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7352A" w14:textId="77777777" w:rsidR="001E7F43" w:rsidRPr="001E7F43" w:rsidRDefault="001E7F43" w:rsidP="001E7F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7F43">
        <w:rPr>
          <w:rFonts w:ascii="Times New Roman" w:hAnsi="Times New Roman" w:cs="Times New Roman"/>
          <w:b/>
          <w:sz w:val="32"/>
          <w:szCs w:val="32"/>
        </w:rPr>
        <w:t xml:space="preserve">Synergism of </w:t>
      </w:r>
      <w:proofErr w:type="spellStart"/>
      <w:r w:rsidRPr="001E7F43">
        <w:rPr>
          <w:rFonts w:ascii="Times New Roman" w:hAnsi="Times New Roman" w:cs="Times New Roman"/>
          <w:b/>
          <w:sz w:val="32"/>
          <w:szCs w:val="32"/>
        </w:rPr>
        <w:t>thiocyanate</w:t>
      </w:r>
      <w:proofErr w:type="spellEnd"/>
      <w:r w:rsidRPr="001E7F43">
        <w:rPr>
          <w:rFonts w:ascii="Times New Roman" w:hAnsi="Times New Roman" w:cs="Times New Roman"/>
          <w:b/>
          <w:sz w:val="32"/>
          <w:szCs w:val="32"/>
        </w:rPr>
        <w:t xml:space="preserve"> ions and </w:t>
      </w:r>
      <w:proofErr w:type="spellStart"/>
      <w:r w:rsidRPr="001E7F43">
        <w:rPr>
          <w:rFonts w:ascii="Times New Roman" w:hAnsi="Times New Roman" w:cs="Times New Roman"/>
          <w:b/>
          <w:sz w:val="32"/>
          <w:szCs w:val="32"/>
        </w:rPr>
        <w:t>microinterfacial</w:t>
      </w:r>
      <w:proofErr w:type="spellEnd"/>
      <w:r w:rsidRPr="001E7F43">
        <w:rPr>
          <w:rFonts w:ascii="Times New Roman" w:hAnsi="Times New Roman" w:cs="Times New Roman"/>
          <w:b/>
          <w:sz w:val="32"/>
          <w:szCs w:val="32"/>
        </w:rPr>
        <w:t xml:space="preserve"> surface as driving forces for heavy multi-metals extraction</w:t>
      </w:r>
    </w:p>
    <w:p w14:paraId="591F5D41" w14:textId="77777777" w:rsidR="001E7F43" w:rsidRPr="001E7F43" w:rsidRDefault="001E7F43" w:rsidP="001E7F4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DE5CCD" w14:textId="77777777" w:rsidR="00717742" w:rsidRPr="00717742" w:rsidRDefault="00717742" w:rsidP="00717742">
      <w:pPr>
        <w:snapToGrid w:val="0"/>
        <w:spacing w:line="480" w:lineRule="auto"/>
        <w:rPr>
          <w:rFonts w:ascii="Times New Roman" w:hAnsi="Times New Roman" w:cs="Times New Roman"/>
          <w:lang w:val="en-GB"/>
        </w:rPr>
      </w:pPr>
      <w:bookmarkStart w:id="0" w:name="_GoBack"/>
    </w:p>
    <w:p w14:paraId="6F9B184F" w14:textId="77777777" w:rsidR="00717742" w:rsidRPr="00717742" w:rsidRDefault="00717742" w:rsidP="00717742">
      <w:pPr>
        <w:snapToGrid w:val="0"/>
        <w:spacing w:line="480" w:lineRule="auto"/>
        <w:jc w:val="center"/>
        <w:rPr>
          <w:rFonts w:ascii="Times New Roman" w:hAnsi="Times New Roman" w:cs="Times New Roman"/>
          <w:vertAlign w:val="superscript"/>
          <w:lang w:val="en-GB"/>
        </w:rPr>
      </w:pPr>
      <w:r w:rsidRPr="00717742">
        <w:rPr>
          <w:rFonts w:ascii="Times New Roman" w:hAnsi="Times New Roman" w:cs="Times New Roman"/>
          <w:lang w:val="en-GB"/>
        </w:rPr>
        <w:t>Daniela Cadar</w:t>
      </w:r>
      <w:r w:rsidRPr="00717742">
        <w:rPr>
          <w:rFonts w:ascii="Times New Roman" w:hAnsi="Times New Roman" w:cs="Times New Roman"/>
          <w:vertAlign w:val="superscript"/>
          <w:lang w:val="en-GB"/>
        </w:rPr>
        <w:t>1</w:t>
      </w:r>
      <w:r w:rsidRPr="00717742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17742">
        <w:rPr>
          <w:rFonts w:ascii="Times New Roman" w:hAnsi="Times New Roman" w:cs="Times New Roman"/>
          <w:lang w:val="en-GB"/>
        </w:rPr>
        <w:t>Nicoleta</w:t>
      </w:r>
      <w:proofErr w:type="spellEnd"/>
      <w:r w:rsidRPr="0071774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17742">
        <w:rPr>
          <w:rFonts w:ascii="Times New Roman" w:hAnsi="Times New Roman" w:cs="Times New Roman"/>
          <w:lang w:val="en-GB"/>
        </w:rPr>
        <w:t>Liliana</w:t>
      </w:r>
      <w:proofErr w:type="spellEnd"/>
      <w:r w:rsidRPr="00717742">
        <w:rPr>
          <w:rFonts w:ascii="Times New Roman" w:hAnsi="Times New Roman" w:cs="Times New Roman"/>
          <w:lang w:val="en-GB"/>
        </w:rPr>
        <w:t xml:space="preserve"> Olteanu</w:t>
      </w:r>
      <w:r w:rsidRPr="00717742">
        <w:rPr>
          <w:rFonts w:ascii="Times New Roman" w:hAnsi="Times New Roman" w:cs="Times New Roman"/>
          <w:vertAlign w:val="superscript"/>
          <w:lang w:val="en-GB"/>
        </w:rPr>
        <w:t>1,*</w:t>
      </w:r>
      <w:r w:rsidRPr="00717742">
        <w:rPr>
          <w:rFonts w:ascii="Times New Roman" w:hAnsi="Times New Roman" w:cs="Times New Roman"/>
          <w:lang w:val="en-GB"/>
        </w:rPr>
        <w:t>, Elena Adina Andrei</w:t>
      </w:r>
      <w:r w:rsidRPr="00717742">
        <w:rPr>
          <w:rFonts w:ascii="Times New Roman" w:hAnsi="Times New Roman" w:cs="Times New Roman"/>
          <w:vertAlign w:val="superscript"/>
          <w:lang w:val="en-GB"/>
        </w:rPr>
        <w:t>1</w:t>
      </w:r>
      <w:r w:rsidRPr="00717742">
        <w:rPr>
          <w:rFonts w:ascii="Times New Roman" w:hAnsi="Times New Roman" w:cs="Times New Roman"/>
          <w:lang w:val="en-GB"/>
        </w:rPr>
        <w:t>, Adina Roxana Petcu</w:t>
      </w:r>
      <w:r w:rsidRPr="00717742">
        <w:rPr>
          <w:rFonts w:ascii="Times New Roman" w:hAnsi="Times New Roman" w:cs="Times New Roman"/>
          <w:vertAlign w:val="superscript"/>
          <w:lang w:val="en-GB"/>
        </w:rPr>
        <w:t>1</w:t>
      </w:r>
      <w:r w:rsidRPr="00717742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17742">
        <w:rPr>
          <w:rFonts w:ascii="Times New Roman" w:hAnsi="Times New Roman" w:cs="Times New Roman"/>
          <w:lang w:val="en-GB"/>
        </w:rPr>
        <w:t>Cosmina</w:t>
      </w:r>
      <w:proofErr w:type="spellEnd"/>
      <w:r w:rsidRPr="0071774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17742">
        <w:rPr>
          <w:rFonts w:ascii="Times New Roman" w:hAnsi="Times New Roman" w:cs="Times New Roman"/>
          <w:lang w:val="en-GB"/>
        </w:rPr>
        <w:t>Andreea</w:t>
      </w:r>
      <w:proofErr w:type="spellEnd"/>
      <w:r w:rsidRPr="00717742">
        <w:rPr>
          <w:rFonts w:ascii="Times New Roman" w:hAnsi="Times New Roman" w:cs="Times New Roman"/>
          <w:lang w:val="en-GB"/>
        </w:rPr>
        <w:t xml:space="preserve"> Marin</w:t>
      </w:r>
      <w:r w:rsidRPr="00717742">
        <w:rPr>
          <w:rFonts w:ascii="Times New Roman" w:hAnsi="Times New Roman" w:cs="Times New Roman"/>
          <w:vertAlign w:val="superscript"/>
          <w:lang w:val="en-GB"/>
        </w:rPr>
        <w:t>1</w:t>
      </w:r>
      <w:r w:rsidRPr="00717742">
        <w:rPr>
          <w:rFonts w:ascii="Times New Roman" w:hAnsi="Times New Roman" w:cs="Times New Roman"/>
          <w:lang w:val="en-GB"/>
        </w:rPr>
        <w:t>, Aurelia Meghea</w:t>
      </w:r>
      <w:r w:rsidRPr="00717742">
        <w:rPr>
          <w:rFonts w:ascii="Times New Roman" w:hAnsi="Times New Roman" w:cs="Times New Roman"/>
          <w:vertAlign w:val="superscript"/>
          <w:lang w:val="en-GB"/>
        </w:rPr>
        <w:t>1</w:t>
      </w:r>
      <w:r w:rsidRPr="00717742">
        <w:rPr>
          <w:rFonts w:ascii="Times New Roman" w:hAnsi="Times New Roman" w:cs="Times New Roman"/>
          <w:lang w:val="en-GB"/>
        </w:rPr>
        <w:t>, Maria Mihaly</w:t>
      </w:r>
      <w:r w:rsidRPr="00717742">
        <w:rPr>
          <w:rFonts w:ascii="Times New Roman" w:hAnsi="Times New Roman" w:cs="Times New Roman"/>
          <w:vertAlign w:val="superscript"/>
          <w:lang w:val="en-GB"/>
        </w:rPr>
        <w:t>2,*</w:t>
      </w:r>
    </w:p>
    <w:bookmarkEnd w:id="0"/>
    <w:p w14:paraId="530E5C67" w14:textId="77777777" w:rsidR="001E7F43" w:rsidRPr="001E7F43" w:rsidRDefault="001E7F43" w:rsidP="001E7F43">
      <w:pPr>
        <w:spacing w:line="480" w:lineRule="auto"/>
        <w:jc w:val="center"/>
        <w:rPr>
          <w:rFonts w:ascii="Times New Roman" w:hAnsi="Times New Roman" w:cs="Times New Roman"/>
        </w:rPr>
      </w:pPr>
    </w:p>
    <w:p w14:paraId="68FBCA29" w14:textId="77777777" w:rsidR="001E7F43" w:rsidRPr="001E7F43" w:rsidRDefault="001E7F43" w:rsidP="001E7F43">
      <w:pPr>
        <w:spacing w:line="480" w:lineRule="auto"/>
        <w:jc w:val="center"/>
        <w:rPr>
          <w:rFonts w:ascii="Times New Roman" w:hAnsi="Times New Roman" w:cs="Times New Roman"/>
        </w:rPr>
      </w:pPr>
      <w:r w:rsidRPr="009C0238">
        <w:rPr>
          <w:rFonts w:ascii="Times New Roman" w:hAnsi="Times New Roman" w:cs="Times New Roman"/>
          <w:vertAlign w:val="superscript"/>
        </w:rPr>
        <w:t>1</w:t>
      </w:r>
      <w:r w:rsidRPr="001E7F43">
        <w:rPr>
          <w:rFonts w:ascii="Times New Roman" w:hAnsi="Times New Roman" w:cs="Times New Roman"/>
        </w:rPr>
        <w:t xml:space="preserve">University POLITEHNICA of Bucharest, Research Centre for Environmental Protection and Eco-friendly Technologies, </w:t>
      </w:r>
      <w:proofErr w:type="spellStart"/>
      <w:r w:rsidRPr="001E7F43">
        <w:rPr>
          <w:rFonts w:ascii="Times New Roman" w:hAnsi="Times New Roman" w:cs="Times New Roman"/>
        </w:rPr>
        <w:t>Polizu</w:t>
      </w:r>
      <w:proofErr w:type="spellEnd"/>
      <w:r w:rsidRPr="001E7F43">
        <w:rPr>
          <w:rFonts w:ascii="Times New Roman" w:hAnsi="Times New Roman" w:cs="Times New Roman"/>
        </w:rPr>
        <w:t xml:space="preserve"> 1, RO-011061, Bucharest, ROMANIA, </w:t>
      </w:r>
      <w:proofErr w:type="spellStart"/>
      <w:r w:rsidRPr="001E7F43">
        <w:rPr>
          <w:rFonts w:ascii="Times New Roman" w:hAnsi="Times New Roman" w:cs="Times New Roman"/>
        </w:rPr>
        <w:t>tel</w:t>
      </w:r>
      <w:proofErr w:type="spellEnd"/>
      <w:r w:rsidRPr="001E7F43">
        <w:rPr>
          <w:rFonts w:ascii="Times New Roman" w:hAnsi="Times New Roman" w:cs="Times New Roman"/>
        </w:rPr>
        <w:t xml:space="preserve">/fax: +40213154193 </w:t>
      </w:r>
    </w:p>
    <w:p w14:paraId="1E877292" w14:textId="77777777" w:rsidR="001E7F43" w:rsidRPr="001E7F43" w:rsidRDefault="001E7F43" w:rsidP="001E7F43">
      <w:pPr>
        <w:spacing w:line="480" w:lineRule="auto"/>
        <w:jc w:val="center"/>
        <w:rPr>
          <w:rFonts w:ascii="Times New Roman" w:hAnsi="Times New Roman" w:cs="Times New Roman"/>
        </w:rPr>
      </w:pPr>
      <w:r w:rsidRPr="009C0238">
        <w:rPr>
          <w:rFonts w:ascii="Times New Roman" w:hAnsi="Times New Roman" w:cs="Times New Roman"/>
          <w:vertAlign w:val="superscript"/>
        </w:rPr>
        <w:t>2</w:t>
      </w:r>
      <w:r w:rsidRPr="001E7F43">
        <w:rPr>
          <w:rFonts w:ascii="Times New Roman" w:hAnsi="Times New Roman" w:cs="Times New Roman"/>
        </w:rPr>
        <w:t xml:space="preserve">University POLITEHNICA of Bucharest, Faculty of Applied Chemistry and Materials Science, Inorganic Chemistry, Physical Chemistry and Electrochemistry Department, </w:t>
      </w:r>
      <w:proofErr w:type="spellStart"/>
      <w:r w:rsidRPr="001E7F43">
        <w:rPr>
          <w:rFonts w:ascii="Times New Roman" w:hAnsi="Times New Roman" w:cs="Times New Roman"/>
        </w:rPr>
        <w:t>Polizu</w:t>
      </w:r>
      <w:proofErr w:type="spellEnd"/>
      <w:r w:rsidRPr="001E7F43">
        <w:rPr>
          <w:rFonts w:ascii="Times New Roman" w:hAnsi="Times New Roman" w:cs="Times New Roman"/>
        </w:rPr>
        <w:t xml:space="preserve"> 1, RO-011061, Bucharest, ROMANIA, </w:t>
      </w:r>
      <w:proofErr w:type="spellStart"/>
      <w:r w:rsidRPr="001E7F43">
        <w:rPr>
          <w:rFonts w:ascii="Times New Roman" w:hAnsi="Times New Roman" w:cs="Times New Roman"/>
        </w:rPr>
        <w:t>tel</w:t>
      </w:r>
      <w:proofErr w:type="spellEnd"/>
      <w:r w:rsidRPr="001E7F43">
        <w:rPr>
          <w:rFonts w:ascii="Times New Roman" w:hAnsi="Times New Roman" w:cs="Times New Roman"/>
        </w:rPr>
        <w:t>/fax: +40213154193</w:t>
      </w:r>
    </w:p>
    <w:p w14:paraId="4D42FF30" w14:textId="77777777" w:rsidR="001E7F43" w:rsidRPr="001E7F43" w:rsidRDefault="001E7F43" w:rsidP="001E7F43">
      <w:pPr>
        <w:spacing w:line="480" w:lineRule="auto"/>
        <w:jc w:val="center"/>
        <w:rPr>
          <w:rFonts w:ascii="Times New Roman" w:hAnsi="Times New Roman" w:cs="Times New Roman"/>
        </w:rPr>
      </w:pPr>
    </w:p>
    <w:p w14:paraId="6F7CB5F3" w14:textId="1E44BE77" w:rsidR="001E7F43" w:rsidRPr="001E7F43" w:rsidRDefault="001E7F43" w:rsidP="001E7F43">
      <w:pPr>
        <w:spacing w:line="480" w:lineRule="auto"/>
        <w:jc w:val="center"/>
        <w:rPr>
          <w:rFonts w:ascii="Times New Roman" w:hAnsi="Times New Roman" w:cs="Times New Roman"/>
        </w:rPr>
      </w:pPr>
      <w:r w:rsidRPr="001E7F43">
        <w:rPr>
          <w:rFonts w:ascii="Times New Roman" w:hAnsi="Times New Roman" w:cs="Times New Roman"/>
        </w:rPr>
        <w:t xml:space="preserve">*Corresponding author: </w:t>
      </w:r>
      <w:proofErr w:type="spellStart"/>
      <w:r w:rsidRPr="001E7F43">
        <w:rPr>
          <w:rFonts w:ascii="Times New Roman" w:hAnsi="Times New Roman" w:cs="Times New Roman"/>
        </w:rPr>
        <w:t>tel</w:t>
      </w:r>
      <w:proofErr w:type="spellEnd"/>
      <w:r w:rsidRPr="001E7F43">
        <w:rPr>
          <w:rFonts w:ascii="Times New Roman" w:hAnsi="Times New Roman" w:cs="Times New Roman"/>
        </w:rPr>
        <w:t xml:space="preserve">/fax: 0040213154193, maria.mihaly@upb.ro (Maria </w:t>
      </w:r>
      <w:proofErr w:type="spellStart"/>
      <w:r w:rsidRPr="001E7F43">
        <w:rPr>
          <w:rFonts w:ascii="Times New Roman" w:hAnsi="Times New Roman" w:cs="Times New Roman"/>
        </w:rPr>
        <w:t>Mihaly</w:t>
      </w:r>
      <w:proofErr w:type="spellEnd"/>
      <w:r w:rsidRPr="001E7F43">
        <w:rPr>
          <w:rFonts w:ascii="Times New Roman" w:hAnsi="Times New Roman" w:cs="Times New Roman"/>
        </w:rPr>
        <w:t>) and capalau_nicoleta@yahoo.com (</w:t>
      </w:r>
      <w:proofErr w:type="spellStart"/>
      <w:r w:rsidRPr="001E7F43">
        <w:rPr>
          <w:rFonts w:ascii="Times New Roman" w:hAnsi="Times New Roman" w:cs="Times New Roman"/>
        </w:rPr>
        <w:t>Nicoleta</w:t>
      </w:r>
      <w:proofErr w:type="spellEnd"/>
      <w:r w:rsidRPr="001E7F43">
        <w:rPr>
          <w:rFonts w:ascii="Times New Roman" w:hAnsi="Times New Roman" w:cs="Times New Roman"/>
        </w:rPr>
        <w:t xml:space="preserve"> </w:t>
      </w:r>
      <w:proofErr w:type="spellStart"/>
      <w:r w:rsidRPr="001E7F43">
        <w:rPr>
          <w:rFonts w:ascii="Times New Roman" w:hAnsi="Times New Roman" w:cs="Times New Roman"/>
        </w:rPr>
        <w:t>Liliana</w:t>
      </w:r>
      <w:proofErr w:type="spellEnd"/>
      <w:r w:rsidRPr="001E7F43">
        <w:rPr>
          <w:rFonts w:ascii="Times New Roman" w:hAnsi="Times New Roman" w:cs="Times New Roman"/>
        </w:rPr>
        <w:t xml:space="preserve"> </w:t>
      </w:r>
      <w:proofErr w:type="spellStart"/>
      <w:r w:rsidRPr="001E7F43">
        <w:rPr>
          <w:rFonts w:ascii="Times New Roman" w:hAnsi="Times New Roman" w:cs="Times New Roman"/>
        </w:rPr>
        <w:t>Olteanu</w:t>
      </w:r>
      <w:proofErr w:type="spellEnd"/>
      <w:r w:rsidRPr="001E7F43">
        <w:rPr>
          <w:rFonts w:ascii="Times New Roman" w:hAnsi="Times New Roman" w:cs="Times New Roman"/>
        </w:rPr>
        <w:t>)</w:t>
      </w:r>
    </w:p>
    <w:p w14:paraId="4E4B8F88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43CE2601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5694C6C9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249ADF5E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6477E486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6686DE8A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5F14499E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28592B69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7FE31C07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46B74449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7FC37537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0874B0E0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7FB23872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732C5AA8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079ED8F1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73F55D67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270D400A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425E90C8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40E517A2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2FC86690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36136B72" w14:textId="77777777" w:rsidR="001E7F43" w:rsidRDefault="001E7F43" w:rsidP="00663951">
      <w:pPr>
        <w:jc w:val="center"/>
        <w:rPr>
          <w:rFonts w:ascii="Times New Roman" w:hAnsi="Times New Roman" w:cs="Times New Roman"/>
        </w:rPr>
      </w:pPr>
    </w:p>
    <w:p w14:paraId="20116D0E" w14:textId="77777777" w:rsidR="001E7F43" w:rsidRDefault="001E7F43" w:rsidP="001E7F43">
      <w:pPr>
        <w:rPr>
          <w:rFonts w:ascii="Times New Roman" w:hAnsi="Times New Roman" w:cs="Times New Roman"/>
        </w:rPr>
      </w:pPr>
    </w:p>
    <w:p w14:paraId="5AEBE6F8" w14:textId="77777777" w:rsidR="00663951" w:rsidRPr="001E7F43" w:rsidRDefault="00663951" w:rsidP="001E7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F43">
        <w:rPr>
          <w:rFonts w:ascii="Times New Roman" w:hAnsi="Times New Roman" w:cs="Times New Roman"/>
          <w:sz w:val="28"/>
          <w:szCs w:val="28"/>
        </w:rPr>
        <w:t>Supporting Information</w:t>
      </w:r>
    </w:p>
    <w:p w14:paraId="54E4B03A" w14:textId="77777777" w:rsidR="00010179" w:rsidRPr="00663951" w:rsidRDefault="00010179" w:rsidP="006639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708A2F1" w14:textId="77777777" w:rsidR="00663951" w:rsidRDefault="00663951" w:rsidP="00663951">
      <w:pPr>
        <w:jc w:val="center"/>
      </w:pPr>
    </w:p>
    <w:p w14:paraId="115FD224" w14:textId="7FFE2436" w:rsidR="00663951" w:rsidRPr="003609EE" w:rsidRDefault="00010179" w:rsidP="006639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Abbreviation list</w:t>
      </w:r>
      <w:r w:rsidR="003609EE" w:rsidRPr="003609EE">
        <w:rPr>
          <w:rFonts w:ascii="Times New Roman" w:hAnsi="Times New Roman" w:cs="Times New Roman"/>
        </w:rPr>
        <w:t>:</w:t>
      </w:r>
    </w:p>
    <w:p w14:paraId="082B6B9C" w14:textId="41BC9648" w:rsidR="003609EE" w:rsidRPr="003609EE" w:rsidRDefault="003609EE" w:rsidP="00663951">
      <w:pPr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>W = water</w:t>
      </w:r>
    </w:p>
    <w:p w14:paraId="216F3121" w14:textId="348EFF0C" w:rsidR="003609EE" w:rsidRPr="003609EE" w:rsidRDefault="003609EE" w:rsidP="00663951">
      <w:pPr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 xml:space="preserve">W/Ac = </w:t>
      </w:r>
      <w:proofErr w:type="spellStart"/>
      <w:r w:rsidRPr="003609EE">
        <w:rPr>
          <w:rFonts w:ascii="Times New Roman" w:hAnsi="Times New Roman" w:cs="Times New Roman"/>
        </w:rPr>
        <w:t>water</w:t>
      </w:r>
      <w:proofErr w:type="gramStart"/>
      <w:r w:rsidRPr="003609EE">
        <w:rPr>
          <w:rFonts w:ascii="Times New Roman" w:hAnsi="Times New Roman" w:cs="Times New Roman"/>
        </w:rPr>
        <w:t>:acetone</w:t>
      </w:r>
      <w:proofErr w:type="spellEnd"/>
      <w:proofErr w:type="gramEnd"/>
      <w:r w:rsidRPr="003609EE">
        <w:rPr>
          <w:rFonts w:ascii="Times New Roman" w:hAnsi="Times New Roman" w:cs="Times New Roman"/>
        </w:rPr>
        <w:t xml:space="preserve"> 1:1 (</w:t>
      </w:r>
      <w:proofErr w:type="spellStart"/>
      <w:r w:rsidRPr="003609EE">
        <w:rPr>
          <w:rFonts w:ascii="Times New Roman" w:hAnsi="Times New Roman" w:cs="Times New Roman"/>
        </w:rPr>
        <w:t>w:w</w:t>
      </w:r>
      <w:proofErr w:type="spellEnd"/>
      <w:r w:rsidRPr="003609EE">
        <w:rPr>
          <w:rFonts w:ascii="Times New Roman" w:hAnsi="Times New Roman" w:cs="Times New Roman"/>
        </w:rPr>
        <w:t>)</w:t>
      </w:r>
    </w:p>
    <w:p w14:paraId="7ADE1315" w14:textId="2FF0A51A" w:rsidR="003609EE" w:rsidRPr="003609EE" w:rsidRDefault="003609EE" w:rsidP="00663951">
      <w:pPr>
        <w:rPr>
          <w:rFonts w:ascii="Times New Roman" w:hAnsi="Times New Roman" w:cs="Times New Roman"/>
        </w:rPr>
      </w:pPr>
      <w:proofErr w:type="spellStart"/>
      <w:r w:rsidRPr="003609EE">
        <w:rPr>
          <w:rFonts w:ascii="Times New Roman" w:hAnsi="Times New Roman" w:cs="Times New Roman"/>
        </w:rPr>
        <w:t>BuOAc</w:t>
      </w:r>
      <w:proofErr w:type="spellEnd"/>
      <w:r w:rsidRPr="003609EE">
        <w:rPr>
          <w:rFonts w:ascii="Times New Roman" w:hAnsi="Times New Roman" w:cs="Times New Roman"/>
        </w:rPr>
        <w:t xml:space="preserve"> = Butyl Acetate</w:t>
      </w:r>
    </w:p>
    <w:p w14:paraId="6CDB30EB" w14:textId="541EBFA4" w:rsidR="003609EE" w:rsidRPr="003609EE" w:rsidRDefault="003609EE" w:rsidP="00663951">
      <w:pPr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 xml:space="preserve">B30 0.3 </w:t>
      </w:r>
      <w:proofErr w:type="spellStart"/>
      <w:r w:rsidRPr="003609EE">
        <w:rPr>
          <w:rFonts w:ascii="Times New Roman" w:hAnsi="Times New Roman" w:cs="Times New Roman"/>
        </w:rPr>
        <w:t>mM</w:t>
      </w:r>
      <w:proofErr w:type="spellEnd"/>
      <w:r w:rsidRPr="003609EE">
        <w:rPr>
          <w:rFonts w:ascii="Times New Roman" w:hAnsi="Times New Roman" w:cs="Times New Roman"/>
        </w:rPr>
        <w:t xml:space="preserve"> = </w:t>
      </w:r>
      <w:proofErr w:type="spellStart"/>
      <w:r w:rsidRPr="003609EE">
        <w:rPr>
          <w:rFonts w:ascii="Times New Roman" w:hAnsi="Times New Roman" w:cs="Times New Roman"/>
        </w:rPr>
        <w:t>Brij</w:t>
      </w:r>
      <w:proofErr w:type="spellEnd"/>
      <w:r w:rsidRPr="003609EE">
        <w:rPr>
          <w:rFonts w:ascii="Times New Roman" w:hAnsi="Times New Roman" w:cs="Times New Roman"/>
        </w:rPr>
        <w:t xml:space="preserve"> 30 0.3mM aqueous solution</w:t>
      </w:r>
    </w:p>
    <w:p w14:paraId="3DFAA87E" w14:textId="46F61FF0" w:rsidR="003609EE" w:rsidRPr="003609EE" w:rsidRDefault="003609EE" w:rsidP="00663951">
      <w:pPr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 xml:space="preserve">B30 1 </w:t>
      </w:r>
      <w:proofErr w:type="spellStart"/>
      <w:r w:rsidRPr="003609EE">
        <w:rPr>
          <w:rFonts w:ascii="Times New Roman" w:hAnsi="Times New Roman" w:cs="Times New Roman"/>
        </w:rPr>
        <w:t>mM</w:t>
      </w:r>
      <w:proofErr w:type="spellEnd"/>
      <w:r w:rsidRPr="003609EE">
        <w:rPr>
          <w:rFonts w:ascii="Times New Roman" w:hAnsi="Times New Roman" w:cs="Times New Roman"/>
        </w:rPr>
        <w:t xml:space="preserve"> = </w:t>
      </w:r>
      <w:proofErr w:type="spellStart"/>
      <w:r w:rsidRPr="003609EE">
        <w:rPr>
          <w:rFonts w:ascii="Times New Roman" w:hAnsi="Times New Roman" w:cs="Times New Roman"/>
        </w:rPr>
        <w:t>Brij</w:t>
      </w:r>
      <w:proofErr w:type="spellEnd"/>
      <w:r w:rsidRPr="003609EE">
        <w:rPr>
          <w:rFonts w:ascii="Times New Roman" w:hAnsi="Times New Roman" w:cs="Times New Roman"/>
        </w:rPr>
        <w:t xml:space="preserve"> 30 1 </w:t>
      </w:r>
      <w:proofErr w:type="spellStart"/>
      <w:r w:rsidRPr="003609EE">
        <w:rPr>
          <w:rFonts w:ascii="Times New Roman" w:hAnsi="Times New Roman" w:cs="Times New Roman"/>
        </w:rPr>
        <w:t>mM</w:t>
      </w:r>
      <w:proofErr w:type="spellEnd"/>
      <w:r w:rsidRPr="003609EE">
        <w:rPr>
          <w:rFonts w:ascii="Times New Roman" w:hAnsi="Times New Roman" w:cs="Times New Roman"/>
        </w:rPr>
        <w:t xml:space="preserve"> aqueous solution</w:t>
      </w:r>
    </w:p>
    <w:p w14:paraId="3AAAD690" w14:textId="48F99651" w:rsidR="003609EE" w:rsidRPr="003609EE" w:rsidRDefault="003609EE" w:rsidP="00663951">
      <w:pPr>
        <w:rPr>
          <w:rFonts w:ascii="Times New Roman" w:hAnsi="Times New Roman" w:cs="Times New Roman"/>
        </w:rPr>
      </w:pPr>
      <w:proofErr w:type="spellStart"/>
      <w:proofErr w:type="gramStart"/>
      <w:r w:rsidRPr="003609EE">
        <w:rPr>
          <w:rFonts w:ascii="Times New Roman" w:hAnsi="Times New Roman" w:cs="Times New Roman"/>
        </w:rPr>
        <w:t>mE</w:t>
      </w:r>
      <w:proofErr w:type="spellEnd"/>
      <w:proofErr w:type="gramEnd"/>
      <w:r w:rsidRPr="003609EE">
        <w:rPr>
          <w:rFonts w:ascii="Times New Roman" w:hAnsi="Times New Roman" w:cs="Times New Roman"/>
        </w:rPr>
        <w:t xml:space="preserve"> = </w:t>
      </w:r>
      <w:proofErr w:type="spellStart"/>
      <w:r w:rsidRPr="003609EE">
        <w:rPr>
          <w:rFonts w:ascii="Times New Roman" w:hAnsi="Times New Roman" w:cs="Times New Roman"/>
        </w:rPr>
        <w:t>microemulsion</w:t>
      </w:r>
      <w:proofErr w:type="spellEnd"/>
    </w:p>
    <w:p w14:paraId="6B341AEB" w14:textId="77777777" w:rsidR="003609EE" w:rsidRDefault="003609EE" w:rsidP="00663951"/>
    <w:p w14:paraId="240D79B5" w14:textId="24E68675" w:rsidR="00485D55" w:rsidRPr="00485D55" w:rsidRDefault="00485D55" w:rsidP="00485D55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485D55">
        <w:rPr>
          <w:rFonts w:ascii="Times New Roman" w:hAnsi="Times New Roman" w:cs="Times New Roman"/>
        </w:rPr>
        <w:t xml:space="preserve">The cobalt nitrate hexahydrate dissolved in different solvents </w:t>
      </w:r>
      <w:r w:rsidR="001E7F43"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</w:rPr>
        <w:t xml:space="preserve">. 1a) </w:t>
      </w:r>
      <w:r w:rsidRPr="00485D55">
        <w:rPr>
          <w:rFonts w:ascii="Times New Roman" w:hAnsi="Times New Roman" w:cs="Times New Roman"/>
        </w:rPr>
        <w:t xml:space="preserve">is described as </w:t>
      </w:r>
      <w:proofErr w:type="spellStart"/>
      <w:r w:rsidRPr="00485D55">
        <w:rPr>
          <w:rFonts w:ascii="Times New Roman" w:hAnsi="Times New Roman" w:cs="Times New Roman"/>
        </w:rPr>
        <w:t>hexaaquacobalt</w:t>
      </w:r>
      <w:proofErr w:type="spellEnd"/>
      <w:r w:rsidRPr="00485D55">
        <w:rPr>
          <w:rFonts w:ascii="Times New Roman" w:hAnsi="Times New Roman" w:cs="Times New Roman"/>
        </w:rPr>
        <w:t>(II) nitrate, [Co(H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O)</w:t>
      </w:r>
      <w:r w:rsidRPr="00485D55">
        <w:rPr>
          <w:rFonts w:ascii="Times New Roman" w:hAnsi="Times New Roman" w:cs="Times New Roman"/>
          <w:vertAlign w:val="subscript"/>
        </w:rPr>
        <w:t>6</w:t>
      </w:r>
      <w:r w:rsidRPr="00485D55">
        <w:rPr>
          <w:rFonts w:ascii="Times New Roman" w:hAnsi="Times New Roman" w:cs="Times New Roman"/>
        </w:rPr>
        <w:t>](NO</w:t>
      </w:r>
      <w:r w:rsidRPr="00485D55">
        <w:rPr>
          <w:rFonts w:ascii="Times New Roman" w:hAnsi="Times New Roman" w:cs="Times New Roman"/>
          <w:vertAlign w:val="subscript"/>
        </w:rPr>
        <w:t>3</w:t>
      </w:r>
      <w:r w:rsidRPr="00485D55">
        <w:rPr>
          <w:rFonts w:ascii="Times New Roman" w:hAnsi="Times New Roman" w:cs="Times New Roman"/>
        </w:rPr>
        <w:t>)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, as it consists of discrete [Co(H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O)</w:t>
      </w:r>
      <w:r w:rsidRPr="00485D55">
        <w:rPr>
          <w:rFonts w:ascii="Times New Roman" w:hAnsi="Times New Roman" w:cs="Times New Roman"/>
          <w:vertAlign w:val="subscript"/>
        </w:rPr>
        <w:t>6</w:t>
      </w:r>
      <w:r w:rsidRPr="00485D55">
        <w:rPr>
          <w:rFonts w:ascii="Times New Roman" w:hAnsi="Times New Roman" w:cs="Times New Roman"/>
        </w:rPr>
        <w:t>]</w:t>
      </w:r>
      <w:r w:rsidRPr="00485D55">
        <w:rPr>
          <w:rFonts w:ascii="Times New Roman" w:hAnsi="Times New Roman" w:cs="Times New Roman"/>
          <w:vertAlign w:val="superscript"/>
        </w:rPr>
        <w:t>2+</w:t>
      </w:r>
      <w:r w:rsidRPr="00485D55">
        <w:rPr>
          <w:rFonts w:ascii="Times New Roman" w:hAnsi="Times New Roman" w:cs="Times New Roman"/>
        </w:rPr>
        <w:t xml:space="preserve"> and [NO</w:t>
      </w:r>
      <w:r w:rsidRPr="00485D55">
        <w:rPr>
          <w:rFonts w:ascii="Times New Roman" w:hAnsi="Times New Roman" w:cs="Times New Roman"/>
          <w:vertAlign w:val="subscript"/>
        </w:rPr>
        <w:t>3</w:t>
      </w:r>
      <w:r w:rsidRPr="00485D55">
        <w:rPr>
          <w:rFonts w:ascii="Times New Roman" w:hAnsi="Times New Roman" w:cs="Times New Roman"/>
        </w:rPr>
        <w:t>]</w:t>
      </w:r>
      <w:r w:rsidRPr="00485D55">
        <w:rPr>
          <w:rFonts w:ascii="Times New Roman" w:hAnsi="Times New Roman" w:cs="Times New Roman"/>
          <w:vertAlign w:val="superscript"/>
        </w:rPr>
        <w:t>-</w:t>
      </w:r>
      <w:r w:rsidRPr="00485D55">
        <w:rPr>
          <w:rFonts w:ascii="Times New Roman" w:hAnsi="Times New Roman" w:cs="Times New Roman"/>
        </w:rPr>
        <w:t xml:space="preserve"> ions. The cobalt ion has the oxidation state of +2, and it is a </w:t>
      </w:r>
      <w:r w:rsidRPr="00485D55">
        <w:rPr>
          <w:rFonts w:ascii="Times New Roman" w:hAnsi="Times New Roman" w:cs="Times New Roman"/>
          <w:i/>
        </w:rPr>
        <w:t>d</w:t>
      </w:r>
      <w:r w:rsidRPr="00485D55">
        <w:rPr>
          <w:rFonts w:ascii="Times New Roman" w:hAnsi="Times New Roman" w:cs="Times New Roman"/>
          <w:i/>
          <w:vertAlign w:val="superscript"/>
        </w:rPr>
        <w:t>7</w:t>
      </w:r>
      <w:r w:rsidRPr="00485D55">
        <w:rPr>
          <w:rFonts w:ascii="Times New Roman" w:hAnsi="Times New Roman" w:cs="Times New Roman"/>
        </w:rPr>
        <w:t xml:space="preserve"> ion. From the high-spin (left) side of the </w:t>
      </w:r>
      <w:r w:rsidRPr="00485D55">
        <w:rPr>
          <w:rFonts w:ascii="Times New Roman" w:hAnsi="Times New Roman" w:cs="Times New Roman"/>
          <w:i/>
        </w:rPr>
        <w:t>d</w:t>
      </w:r>
      <w:r w:rsidRPr="00485D55">
        <w:rPr>
          <w:rFonts w:ascii="Times New Roman" w:hAnsi="Times New Roman" w:cs="Times New Roman"/>
          <w:i/>
          <w:vertAlign w:val="superscript"/>
        </w:rPr>
        <w:t>7</w:t>
      </w:r>
      <w:r w:rsidRPr="00485D55">
        <w:rPr>
          <w:rFonts w:ascii="Times New Roman" w:hAnsi="Times New Roman" w:cs="Times New Roman"/>
        </w:rPr>
        <w:t xml:space="preserve"> Tanabe–Sugano (T-S) diagram, the ground state is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F), and the spin multiplicity is a quartet. The diagram shows that there are three quartet excited states: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,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, and </w:t>
      </w:r>
      <w:proofErr w:type="gramStart"/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proofErr w:type="gramEnd"/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P). From the diagram one can predict that there are three spin-allowed transitions. However, the spectra of [</w:t>
      </w:r>
      <w:proofErr w:type="gramStart"/>
      <w:r w:rsidRPr="00485D55">
        <w:rPr>
          <w:rFonts w:ascii="Times New Roman" w:hAnsi="Times New Roman" w:cs="Times New Roman"/>
        </w:rPr>
        <w:t>Co(</w:t>
      </w:r>
      <w:proofErr w:type="gramEnd"/>
      <w:r w:rsidRPr="00485D55">
        <w:rPr>
          <w:rFonts w:ascii="Times New Roman" w:hAnsi="Times New Roman" w:cs="Times New Roman"/>
        </w:rPr>
        <w:t>H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O)</w:t>
      </w:r>
      <w:r w:rsidRPr="00485D55">
        <w:rPr>
          <w:rFonts w:ascii="Times New Roman" w:hAnsi="Times New Roman" w:cs="Times New Roman"/>
          <w:vertAlign w:val="subscript"/>
        </w:rPr>
        <w:t>6</w:t>
      </w:r>
      <w:r w:rsidRPr="00485D55">
        <w:rPr>
          <w:rFonts w:ascii="Times New Roman" w:hAnsi="Times New Roman" w:cs="Times New Roman"/>
        </w:rPr>
        <w:t>]</w:t>
      </w:r>
      <w:r w:rsidRPr="00485D55">
        <w:rPr>
          <w:rFonts w:ascii="Times New Roman" w:hAnsi="Times New Roman" w:cs="Times New Roman"/>
          <w:vertAlign w:val="superscript"/>
        </w:rPr>
        <w:t>2+</w:t>
      </w:r>
      <w:r w:rsidR="003609EE">
        <w:rPr>
          <w:rFonts w:ascii="Times New Roman" w:hAnsi="Times New Roman" w:cs="Times New Roman"/>
        </w:rPr>
        <w:t xml:space="preserve"> </w:t>
      </w:r>
      <w:r w:rsidRPr="00485D55">
        <w:rPr>
          <w:rFonts w:ascii="Times New Roman" w:hAnsi="Times New Roman" w:cs="Times New Roman"/>
        </w:rPr>
        <w:t xml:space="preserve">does not show three distinct peaks that correspond to the three predicted excited states. Instead, the spectrum has a broad peak at around 510 nm. Based on the T-S diagram, the lowest energy transition is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 xml:space="preserve"> to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, which is seen in the near IR and is not observed in the visible spectrum. The main peak corresponds to the energy transition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F) to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P) and the slightly higher energy transition (the shoulder) is predicted to be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F) to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F). The small energy difference leads to the overlap of the two peaks, which explains the broad peak observed in the visible spectrum.</w:t>
      </w:r>
    </w:p>
    <w:p w14:paraId="3402EB4C" w14:textId="1CFBDEBC" w:rsidR="00663951" w:rsidRPr="00485D55" w:rsidRDefault="00485D55" w:rsidP="00485D55">
      <w:pPr>
        <w:spacing w:line="480" w:lineRule="auto"/>
        <w:jc w:val="both"/>
        <w:rPr>
          <w:rFonts w:ascii="Times New Roman" w:hAnsi="Times New Roman" w:cs="Times New Roman"/>
        </w:rPr>
      </w:pPr>
      <w:r w:rsidRPr="00485D55">
        <w:rPr>
          <w:rFonts w:ascii="Times New Roman" w:hAnsi="Times New Roman" w:cs="Times New Roman"/>
        </w:rPr>
        <w:tab/>
        <w:t xml:space="preserve">The electronic spectra of cobalt thiocyanate complex </w:t>
      </w:r>
      <w:r w:rsidR="001E7F43"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</w:rPr>
        <w:t xml:space="preserve">. 1b) </w:t>
      </w:r>
      <w:r w:rsidRPr="00485D55">
        <w:rPr>
          <w:rFonts w:ascii="Times New Roman" w:hAnsi="Times New Roman" w:cs="Times New Roman"/>
        </w:rPr>
        <w:t>show that in a less polar solvent, the Co</w:t>
      </w:r>
      <w:r w:rsidRPr="00485D55">
        <w:rPr>
          <w:rFonts w:ascii="Times New Roman" w:hAnsi="Times New Roman" w:cs="Times New Roman"/>
          <w:vertAlign w:val="superscript"/>
        </w:rPr>
        <w:t>2+</w:t>
      </w:r>
      <w:r w:rsidRPr="00485D55">
        <w:rPr>
          <w:rFonts w:ascii="Times New Roman" w:hAnsi="Times New Roman" w:cs="Times New Roman"/>
        </w:rPr>
        <w:t xml:space="preserve"> ions occupy tetrahedral (</w:t>
      </w:r>
      <w:r w:rsidRPr="00485D55">
        <w:rPr>
          <w:rFonts w:ascii="Times New Roman" w:hAnsi="Times New Roman" w:cs="Times New Roman"/>
          <w:i/>
        </w:rPr>
        <w:t>Td</w:t>
      </w:r>
      <w:r w:rsidRPr="00485D55">
        <w:rPr>
          <w:rFonts w:ascii="Times New Roman" w:hAnsi="Times New Roman" w:cs="Times New Roman"/>
        </w:rPr>
        <w:t>) symmetry sites leading to the formation of [Co(SCN)</w:t>
      </w:r>
      <w:r w:rsidRPr="00485D55">
        <w:rPr>
          <w:rFonts w:ascii="Times New Roman" w:hAnsi="Times New Roman" w:cs="Times New Roman"/>
          <w:vertAlign w:val="subscript"/>
        </w:rPr>
        <w:t>4</w:t>
      </w:r>
      <w:r w:rsidRPr="00485D55">
        <w:rPr>
          <w:rFonts w:ascii="Times New Roman" w:hAnsi="Times New Roman" w:cs="Times New Roman"/>
        </w:rPr>
        <w:t>]</w:t>
      </w:r>
      <w:r w:rsidRPr="00485D55">
        <w:rPr>
          <w:rFonts w:ascii="Times New Roman" w:hAnsi="Times New Roman" w:cs="Times New Roman"/>
          <w:vertAlign w:val="superscript"/>
        </w:rPr>
        <w:t>2-</w:t>
      </w:r>
      <w:r w:rsidRPr="00485D55">
        <w:rPr>
          <w:rFonts w:ascii="Times New Roman" w:hAnsi="Times New Roman" w:cs="Times New Roman"/>
        </w:rPr>
        <w:t>. Tetrahedral Co</w:t>
      </w:r>
      <w:r w:rsidRPr="00485D55">
        <w:rPr>
          <w:rFonts w:ascii="Times New Roman" w:hAnsi="Times New Roman" w:cs="Times New Roman"/>
          <w:vertAlign w:val="superscript"/>
        </w:rPr>
        <w:t>2+</w:t>
      </w:r>
      <w:r w:rsidRPr="00485D55">
        <w:rPr>
          <w:rFonts w:ascii="Times New Roman" w:hAnsi="Times New Roman" w:cs="Times New Roman"/>
        </w:rPr>
        <w:t xml:space="preserve"> has the same energy level scheme as Cr</w:t>
      </w:r>
      <w:r w:rsidRPr="00485D55">
        <w:rPr>
          <w:rFonts w:ascii="Times New Roman" w:hAnsi="Times New Roman" w:cs="Times New Roman"/>
          <w:vertAlign w:val="superscript"/>
        </w:rPr>
        <w:t>3+</w:t>
      </w:r>
      <w:r w:rsidRPr="00485D55">
        <w:rPr>
          <w:rFonts w:ascii="Times New Roman" w:hAnsi="Times New Roman" w:cs="Times New Roman"/>
        </w:rPr>
        <w:t xml:space="preserve"> ion in octahedral symmetry. From T-S diagram, the ground state is a non-degenerated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, and the spin multiplicity is a quartet. The v</w:t>
      </w:r>
      <w:r w:rsidR="003609EE">
        <w:rPr>
          <w:rFonts w:ascii="Times New Roman" w:hAnsi="Times New Roman" w:cs="Times New Roman"/>
        </w:rPr>
        <w:t xml:space="preserve">isible ground-state </w:t>
      </w:r>
      <w:r w:rsidR="003609EE">
        <w:rPr>
          <w:rFonts w:ascii="Times New Roman" w:hAnsi="Times New Roman" w:cs="Times New Roman"/>
        </w:rPr>
        <w:lastRenderedPageBreak/>
        <w:t xml:space="preserve">absorption </w:t>
      </w:r>
      <w:r w:rsidRPr="00485D55">
        <w:rPr>
          <w:rFonts w:ascii="Times New Roman" w:hAnsi="Times New Roman" w:cs="Times New Roman"/>
        </w:rPr>
        <w:t xml:space="preserve">band centered at 623 nm is assigned to the spin- and electric-dipole-allowed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 xml:space="preserve"> →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P) transition, while the shoulder observed at 586 nm can be assigned to one of the doublet levels arising from the </w:t>
      </w:r>
      <w:r w:rsidRPr="00485D55">
        <w:rPr>
          <w:rFonts w:ascii="Times New Roman" w:hAnsi="Times New Roman" w:cs="Times New Roman"/>
          <w:vertAlign w:val="superscript"/>
        </w:rPr>
        <w:t>2</w:t>
      </w:r>
      <w:r w:rsidR="003609EE">
        <w:rPr>
          <w:rFonts w:ascii="Times New Roman" w:hAnsi="Times New Roman" w:cs="Times New Roman"/>
        </w:rPr>
        <w:t>G free-ion level</w:t>
      </w:r>
      <w:r w:rsidRPr="00485D55">
        <w:rPr>
          <w:rFonts w:ascii="Times New Roman" w:hAnsi="Times New Roman" w:cs="Times New Roman"/>
        </w:rPr>
        <w:t xml:space="preserve">. The big difference between the very intense </w:t>
      </w:r>
      <w:r w:rsidRPr="00485D55">
        <w:rPr>
          <w:rFonts w:ascii="Times New Roman" w:hAnsi="Times New Roman" w:cs="Times New Roman"/>
          <w:i/>
        </w:rPr>
        <w:t>d</w:t>
      </w:r>
      <w:r w:rsidRPr="00485D55">
        <w:rPr>
          <w:rFonts w:ascii="Times New Roman" w:hAnsi="Times New Roman" w:cs="Times New Roman"/>
        </w:rPr>
        <w:t>-</w:t>
      </w:r>
      <w:r w:rsidRPr="00485D55">
        <w:rPr>
          <w:rFonts w:ascii="Times New Roman" w:hAnsi="Times New Roman" w:cs="Times New Roman"/>
          <w:i/>
        </w:rPr>
        <w:t>d</w:t>
      </w:r>
      <w:r w:rsidRPr="00485D55">
        <w:rPr>
          <w:rFonts w:ascii="Times New Roman" w:hAnsi="Times New Roman" w:cs="Times New Roman"/>
        </w:rPr>
        <w:t xml:space="preserve"> bands in the blue </w:t>
      </w:r>
      <w:r w:rsidRPr="00485D55">
        <w:rPr>
          <w:rFonts w:ascii="Times New Roman" w:hAnsi="Times New Roman" w:cs="Times New Roman"/>
          <w:i/>
        </w:rPr>
        <w:t>Td</w:t>
      </w:r>
      <w:r w:rsidRPr="00485D55">
        <w:rPr>
          <w:rFonts w:ascii="Times New Roman" w:hAnsi="Times New Roman" w:cs="Times New Roman"/>
        </w:rPr>
        <w:t xml:space="preserve"> complex [</w:t>
      </w:r>
      <w:proofErr w:type="gramStart"/>
      <w:r w:rsidRPr="00485D55">
        <w:rPr>
          <w:rFonts w:ascii="Times New Roman" w:hAnsi="Times New Roman" w:cs="Times New Roman"/>
        </w:rPr>
        <w:t>Co(</w:t>
      </w:r>
      <w:proofErr w:type="gramEnd"/>
      <w:r w:rsidRPr="00485D55">
        <w:rPr>
          <w:rFonts w:ascii="Times New Roman" w:hAnsi="Times New Roman" w:cs="Times New Roman"/>
        </w:rPr>
        <w:t>SCN)</w:t>
      </w:r>
      <w:r w:rsidRPr="00485D55">
        <w:rPr>
          <w:rFonts w:ascii="Times New Roman" w:hAnsi="Times New Roman" w:cs="Times New Roman"/>
          <w:vertAlign w:val="subscript"/>
        </w:rPr>
        <w:t>4</w:t>
      </w:r>
      <w:r w:rsidRPr="00485D55">
        <w:rPr>
          <w:rFonts w:ascii="Times New Roman" w:hAnsi="Times New Roman" w:cs="Times New Roman"/>
        </w:rPr>
        <w:t>]</w:t>
      </w:r>
      <w:r w:rsidRPr="00485D55">
        <w:rPr>
          <w:rFonts w:ascii="Times New Roman" w:hAnsi="Times New Roman" w:cs="Times New Roman"/>
          <w:vertAlign w:val="superscript"/>
        </w:rPr>
        <w:t>2-</w:t>
      </w:r>
      <w:r w:rsidRPr="00485D55">
        <w:rPr>
          <w:rFonts w:ascii="Times New Roman" w:hAnsi="Times New Roman" w:cs="Times New Roman"/>
        </w:rPr>
        <w:t>, compared with the much weaker band in the pink octahedral complex [Co(H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O)</w:t>
      </w:r>
      <w:r w:rsidRPr="00485D55">
        <w:rPr>
          <w:rFonts w:ascii="Times New Roman" w:hAnsi="Times New Roman" w:cs="Times New Roman"/>
          <w:vertAlign w:val="subscript"/>
        </w:rPr>
        <w:t>6</w:t>
      </w:r>
      <w:r w:rsidRPr="00485D55">
        <w:rPr>
          <w:rFonts w:ascii="Times New Roman" w:hAnsi="Times New Roman" w:cs="Times New Roman"/>
        </w:rPr>
        <w:t>]</w:t>
      </w:r>
      <w:r w:rsidRPr="00485D55">
        <w:rPr>
          <w:rFonts w:ascii="Times New Roman" w:hAnsi="Times New Roman" w:cs="Times New Roman"/>
          <w:vertAlign w:val="superscript"/>
        </w:rPr>
        <w:t>2+</w:t>
      </w:r>
      <w:r w:rsidRPr="00485D55">
        <w:rPr>
          <w:rFonts w:ascii="Times New Roman" w:hAnsi="Times New Roman" w:cs="Times New Roman"/>
        </w:rPr>
        <w:t xml:space="preserve"> arises because the </w:t>
      </w:r>
      <w:r w:rsidRPr="00485D55">
        <w:rPr>
          <w:rFonts w:ascii="Times New Roman" w:hAnsi="Times New Roman" w:cs="Times New Roman"/>
          <w:i/>
        </w:rPr>
        <w:t>Td</w:t>
      </w:r>
      <w:r w:rsidRPr="00485D55">
        <w:rPr>
          <w:rFonts w:ascii="Times New Roman" w:hAnsi="Times New Roman" w:cs="Times New Roman"/>
        </w:rPr>
        <w:t xml:space="preserve"> complex has no center of </w:t>
      </w:r>
      <w:proofErr w:type="spellStart"/>
      <w:r w:rsidRPr="00485D55">
        <w:rPr>
          <w:rFonts w:ascii="Times New Roman" w:hAnsi="Times New Roman" w:cs="Times New Roman"/>
        </w:rPr>
        <w:t>symetry</w:t>
      </w:r>
      <w:proofErr w:type="spellEnd"/>
      <w:r w:rsidRPr="00485D55">
        <w:rPr>
          <w:rFonts w:ascii="Times New Roman" w:hAnsi="Times New Roman" w:cs="Times New Roman"/>
        </w:rPr>
        <w:t xml:space="preserve">, helping to overcome the g </w:t>
      </w:r>
      <w:r w:rsidRPr="00485D55">
        <w:rPr>
          <w:rFonts w:ascii="Cambria" w:hAnsi="Cambria" w:cs="Cambria"/>
        </w:rPr>
        <w:t>↛</w:t>
      </w:r>
      <w:r w:rsidRPr="00485D55">
        <w:rPr>
          <w:rFonts w:ascii="Times New Roman" w:hAnsi="Times New Roman" w:cs="Times New Roman"/>
        </w:rPr>
        <w:t xml:space="preserve"> g </w:t>
      </w:r>
      <w:proofErr w:type="spellStart"/>
      <w:r w:rsidRPr="00485D55">
        <w:rPr>
          <w:rFonts w:ascii="Times New Roman" w:hAnsi="Times New Roman" w:cs="Times New Roman"/>
        </w:rPr>
        <w:t>Laporte</w:t>
      </w:r>
      <w:proofErr w:type="spellEnd"/>
      <w:r w:rsidRPr="00485D55">
        <w:rPr>
          <w:rFonts w:ascii="Times New Roman" w:hAnsi="Times New Roman" w:cs="Times New Roman"/>
        </w:rPr>
        <w:t xml:space="preserve"> selection rule. </w:t>
      </w:r>
    </w:p>
    <w:p w14:paraId="6F099494" w14:textId="77777777" w:rsidR="0056609C" w:rsidRDefault="001B2802" w:rsidP="00485D5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431D5B5" wp14:editId="7577D5B6">
            <wp:extent cx="4212000" cy="2527200"/>
            <wp:effectExtent l="0" t="0" r="4445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95E707" w14:textId="77777777" w:rsidR="001B2802" w:rsidRDefault="001B2802" w:rsidP="00485D55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7393BDD8" wp14:editId="1556192F">
            <wp:extent cx="4212000" cy="2527200"/>
            <wp:effectExtent l="0" t="0" r="4445" b="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CCDBB9" w14:textId="185DC91D" w:rsidR="001B2802" w:rsidRDefault="001E7F43" w:rsidP="00485D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85D55" w:rsidRPr="00485D55">
        <w:rPr>
          <w:rFonts w:ascii="Times New Roman" w:hAnsi="Times New Roman" w:cs="Times New Roman"/>
        </w:rPr>
        <w:t xml:space="preserve">. 1. The electronic spectra of a) cobalt nitrate and b) cobalt thiocyanate complex in different </w:t>
      </w:r>
      <w:r w:rsidR="00BA7309">
        <w:rPr>
          <w:rFonts w:ascii="Times New Roman" w:hAnsi="Times New Roman" w:cs="Times New Roman"/>
        </w:rPr>
        <w:t>media</w:t>
      </w:r>
    </w:p>
    <w:p w14:paraId="00161C6E" w14:textId="77777777" w:rsidR="00485D55" w:rsidRDefault="00485D55" w:rsidP="00485D55">
      <w:pPr>
        <w:jc w:val="center"/>
        <w:rPr>
          <w:rFonts w:ascii="Times New Roman" w:hAnsi="Times New Roman" w:cs="Times New Roman"/>
        </w:rPr>
      </w:pPr>
    </w:p>
    <w:p w14:paraId="6B4D61BA" w14:textId="5CDD2A48" w:rsidR="00485D55" w:rsidRPr="00485D55" w:rsidRDefault="00485D55" w:rsidP="00485D55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485D55">
        <w:rPr>
          <w:rFonts w:ascii="Times New Roman" w:hAnsi="Times New Roman" w:cs="Times New Roman"/>
        </w:rPr>
        <w:t>The relatively complicated formula [</w:t>
      </w:r>
      <w:proofErr w:type="gramStart"/>
      <w:r w:rsidRPr="00485D55">
        <w:rPr>
          <w:rFonts w:ascii="Times New Roman" w:hAnsi="Times New Roman" w:cs="Times New Roman"/>
        </w:rPr>
        <w:t>Cr(</w:t>
      </w:r>
      <w:proofErr w:type="gramEnd"/>
      <w:r w:rsidRPr="00485D55">
        <w:rPr>
          <w:rFonts w:ascii="Times New Roman" w:hAnsi="Times New Roman" w:cs="Times New Roman"/>
        </w:rPr>
        <w:t>H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O)</w:t>
      </w:r>
      <w:r w:rsidRPr="00485D55">
        <w:rPr>
          <w:rFonts w:ascii="Times New Roman" w:hAnsi="Times New Roman" w:cs="Times New Roman"/>
          <w:vertAlign w:val="subscript"/>
        </w:rPr>
        <w:t>6</w:t>
      </w:r>
      <w:r w:rsidRPr="00485D55">
        <w:rPr>
          <w:rFonts w:ascii="Times New Roman" w:hAnsi="Times New Roman" w:cs="Times New Roman"/>
        </w:rPr>
        <w:t>](NO</w:t>
      </w:r>
      <w:r w:rsidRPr="00485D55">
        <w:rPr>
          <w:rFonts w:ascii="Times New Roman" w:hAnsi="Times New Roman" w:cs="Times New Roman"/>
          <w:vertAlign w:val="subscript"/>
        </w:rPr>
        <w:t>3</w:t>
      </w:r>
      <w:r w:rsidRPr="00485D55">
        <w:rPr>
          <w:rFonts w:ascii="Times New Roman" w:hAnsi="Times New Roman" w:cs="Times New Roman"/>
        </w:rPr>
        <w:t>)</w:t>
      </w:r>
      <w:r w:rsidRPr="00485D55">
        <w:rPr>
          <w:rFonts w:ascii="Times New Roman" w:hAnsi="Times New Roman" w:cs="Times New Roman"/>
          <w:vertAlign w:val="subscript"/>
        </w:rPr>
        <w:t>3</w:t>
      </w:r>
      <w:r w:rsidRPr="00485D55">
        <w:rPr>
          <w:rFonts w:ascii="Times New Roman" w:hAnsi="Times New Roman" w:cs="Times New Roman"/>
        </w:rPr>
        <w:t>·3H</w:t>
      </w:r>
      <w:r w:rsidRPr="00485D55">
        <w:rPr>
          <w:rFonts w:ascii="Times New Roman" w:hAnsi="Times New Roman" w:cs="Times New Roman"/>
          <w:vertAlign w:val="subscript"/>
        </w:rPr>
        <w:t>2</w:t>
      </w:r>
      <w:r w:rsidRPr="00485D55">
        <w:rPr>
          <w:rFonts w:ascii="Times New Roman" w:hAnsi="Times New Roman" w:cs="Times New Roman"/>
        </w:rPr>
        <w:t>O typifies hydrated metal salt</w:t>
      </w:r>
      <w:r w:rsidR="001E7F43">
        <w:rPr>
          <w:rFonts w:ascii="Times New Roman" w:hAnsi="Times New Roman" w:cs="Times New Roman"/>
        </w:rPr>
        <w:t xml:space="preserve"> (S</w:t>
      </w:r>
      <w:r w:rsidR="00551DED">
        <w:rPr>
          <w:rFonts w:ascii="Times New Roman" w:hAnsi="Times New Roman" w:cs="Times New Roman"/>
        </w:rPr>
        <w:t xml:space="preserve"> 2a)</w:t>
      </w:r>
      <w:r w:rsidRPr="00485D55">
        <w:rPr>
          <w:rFonts w:ascii="Times New Roman" w:hAnsi="Times New Roman" w:cs="Times New Roman"/>
        </w:rPr>
        <w:t xml:space="preserve">. The chromium centers are bound to six water ligands and the </w:t>
      </w:r>
      <w:r w:rsidRPr="00485D55">
        <w:rPr>
          <w:rFonts w:ascii="Times New Roman" w:hAnsi="Times New Roman" w:cs="Times New Roman"/>
        </w:rPr>
        <w:lastRenderedPageBreak/>
        <w:t xml:space="preserve">remaining volume of the solid is occupied by three nitrate anions and three molecules of water of crystallization. The T-S diagram for octahedral </w:t>
      </w:r>
      <w:r w:rsidRPr="00485D55">
        <w:rPr>
          <w:rFonts w:ascii="Times New Roman" w:hAnsi="Times New Roman" w:cs="Times New Roman"/>
          <w:i/>
        </w:rPr>
        <w:t>d</w:t>
      </w:r>
      <w:r w:rsidRPr="00485D55">
        <w:rPr>
          <w:rFonts w:ascii="Times New Roman" w:hAnsi="Times New Roman" w:cs="Times New Roman"/>
          <w:i/>
          <w:vertAlign w:val="superscript"/>
        </w:rPr>
        <w:t>3</w:t>
      </w:r>
      <w:r w:rsidRPr="00485D55">
        <w:rPr>
          <w:rFonts w:ascii="Times New Roman" w:hAnsi="Times New Roman" w:cs="Times New Roman"/>
        </w:rPr>
        <w:t xml:space="preserve"> shows that the ground state is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 and the spin multiplicity is a quartet. From the diagram one can observe that there are three spin-allowed transitions. The two energy transitions observed in the visible domain of experimental spectra are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 to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, which is assigned to the band at 576 nm and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 to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F) at 410 nm. The third transition,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A</w:t>
      </w:r>
      <w:r w:rsidRPr="00485D55">
        <w:rPr>
          <w:rFonts w:ascii="Times New Roman" w:hAnsi="Times New Roman" w:cs="Times New Roman"/>
          <w:vertAlign w:val="subscript"/>
        </w:rPr>
        <w:t>2g</w:t>
      </w:r>
      <w:r w:rsidRPr="00485D55">
        <w:rPr>
          <w:rFonts w:ascii="Times New Roman" w:hAnsi="Times New Roman" w:cs="Times New Roman"/>
        </w:rPr>
        <w:t xml:space="preserve"> to 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>T</w:t>
      </w:r>
      <w:r w:rsidRPr="00485D55">
        <w:rPr>
          <w:rFonts w:ascii="Times New Roman" w:hAnsi="Times New Roman" w:cs="Times New Roman"/>
          <w:vertAlign w:val="subscript"/>
        </w:rPr>
        <w:t>1g</w:t>
      </w:r>
      <w:r w:rsidRPr="00485D55">
        <w:rPr>
          <w:rFonts w:ascii="Times New Roman" w:hAnsi="Times New Roman" w:cs="Times New Roman"/>
        </w:rPr>
        <w:t>(</w:t>
      </w:r>
      <w:r w:rsidRPr="00485D55">
        <w:rPr>
          <w:rFonts w:ascii="Times New Roman" w:hAnsi="Times New Roman" w:cs="Times New Roman"/>
          <w:vertAlign w:val="superscript"/>
        </w:rPr>
        <w:t>4</w:t>
      </w:r>
      <w:r w:rsidRPr="00485D55">
        <w:rPr>
          <w:rFonts w:ascii="Times New Roman" w:hAnsi="Times New Roman" w:cs="Times New Roman"/>
        </w:rPr>
        <w:t xml:space="preserve">P), with high energy, should be located in the near-ultraviolet domain of the spectrum, but it is obscure by a very intense charge transfer band. </w:t>
      </w:r>
    </w:p>
    <w:p w14:paraId="49BDD46A" w14:textId="00D36913" w:rsidR="00485D55" w:rsidRPr="00485D55" w:rsidRDefault="00485D55" w:rsidP="00551DED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485D55">
        <w:rPr>
          <w:rFonts w:ascii="Times New Roman" w:hAnsi="Times New Roman" w:cs="Times New Roman"/>
        </w:rPr>
        <w:t xml:space="preserve">The electronic spectra of chromium thiocyanate complexes </w:t>
      </w:r>
      <w:r w:rsidR="00551DED">
        <w:rPr>
          <w:rFonts w:ascii="Times New Roman" w:hAnsi="Times New Roman" w:cs="Times New Roman"/>
        </w:rPr>
        <w:t>(</w:t>
      </w:r>
      <w:r w:rsidR="001E7F43">
        <w:rPr>
          <w:rFonts w:ascii="Times New Roman" w:hAnsi="Times New Roman" w:cs="Times New Roman"/>
        </w:rPr>
        <w:t>S</w:t>
      </w:r>
      <w:r w:rsidR="00551DED">
        <w:rPr>
          <w:rFonts w:ascii="Times New Roman" w:hAnsi="Times New Roman" w:cs="Times New Roman"/>
        </w:rPr>
        <w:t xml:space="preserve"> 2b) </w:t>
      </w:r>
      <w:r w:rsidRPr="00485D55">
        <w:rPr>
          <w:rFonts w:ascii="Times New Roman" w:hAnsi="Times New Roman" w:cs="Times New Roman"/>
        </w:rPr>
        <w:t>in different solvents show no changes in spectrum, maintaining an octahedral geometry; hence the same spin-a</w:t>
      </w:r>
      <w:r w:rsidR="00551DED">
        <w:rPr>
          <w:rFonts w:ascii="Times New Roman" w:hAnsi="Times New Roman" w:cs="Times New Roman"/>
        </w:rPr>
        <w:t>llowed transitions are expected.</w:t>
      </w:r>
    </w:p>
    <w:p w14:paraId="128ABE07" w14:textId="77777777" w:rsidR="001B2802" w:rsidRDefault="001B2802" w:rsidP="00551DED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072A50C2" wp14:editId="658D2914">
            <wp:extent cx="4212000" cy="2527200"/>
            <wp:effectExtent l="0" t="0" r="4445" b="13335"/>
            <wp:docPr id="3" name="Char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FA8CC03" w14:textId="77777777" w:rsidR="001B2802" w:rsidRDefault="001B2802" w:rsidP="00551DED">
      <w:pPr>
        <w:jc w:val="center"/>
      </w:pPr>
      <w:r>
        <w:rPr>
          <w:noProof/>
          <w:lang w:val="en-GB" w:eastAsia="en-GB"/>
        </w:rPr>
        <w:lastRenderedPageBreak/>
        <w:drawing>
          <wp:inline distT="0" distB="0" distL="0" distR="0" wp14:anchorId="39CAE47A" wp14:editId="3DC8667B">
            <wp:extent cx="4176000" cy="2528800"/>
            <wp:effectExtent l="0" t="0" r="0" b="1143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9A77525" w14:textId="27F69FAB" w:rsidR="00485D55" w:rsidRDefault="001E7F43" w:rsidP="00485D55">
      <w:pPr>
        <w:jc w:val="center"/>
      </w:pPr>
      <w:r>
        <w:rPr>
          <w:rFonts w:ascii="Times New Roman" w:hAnsi="Times New Roman" w:cs="Times New Roman"/>
        </w:rPr>
        <w:t>S</w:t>
      </w:r>
      <w:r w:rsidR="00485D55">
        <w:rPr>
          <w:rFonts w:ascii="Times New Roman" w:hAnsi="Times New Roman" w:cs="Times New Roman"/>
        </w:rPr>
        <w:t xml:space="preserve">. 2. </w:t>
      </w:r>
      <w:r w:rsidR="00485D55" w:rsidRPr="00485D55">
        <w:rPr>
          <w:rFonts w:ascii="Times New Roman" w:hAnsi="Times New Roman" w:cs="Times New Roman"/>
        </w:rPr>
        <w:t xml:space="preserve">The electronic spectra of a) </w:t>
      </w:r>
      <w:r w:rsidR="00485D55">
        <w:rPr>
          <w:rFonts w:ascii="Times New Roman" w:hAnsi="Times New Roman" w:cs="Times New Roman"/>
        </w:rPr>
        <w:t>chromium</w:t>
      </w:r>
      <w:r w:rsidR="00485D55" w:rsidRPr="00485D55">
        <w:rPr>
          <w:rFonts w:ascii="Times New Roman" w:hAnsi="Times New Roman" w:cs="Times New Roman"/>
        </w:rPr>
        <w:t xml:space="preserve"> nitrate and b) </w:t>
      </w:r>
      <w:r w:rsidR="00485D55">
        <w:rPr>
          <w:rFonts w:ascii="Times New Roman" w:hAnsi="Times New Roman" w:cs="Times New Roman"/>
        </w:rPr>
        <w:t>chromium</w:t>
      </w:r>
      <w:r w:rsidR="00485D55" w:rsidRPr="00485D55">
        <w:rPr>
          <w:rFonts w:ascii="Times New Roman" w:hAnsi="Times New Roman" w:cs="Times New Roman"/>
        </w:rPr>
        <w:t xml:space="preserve"> thiocyanate complex in different </w:t>
      </w:r>
      <w:r w:rsidR="00BA7309">
        <w:rPr>
          <w:rFonts w:ascii="Times New Roman" w:hAnsi="Times New Roman" w:cs="Times New Roman"/>
        </w:rPr>
        <w:t>media</w:t>
      </w:r>
    </w:p>
    <w:p w14:paraId="6845CF33" w14:textId="77777777" w:rsidR="001B2802" w:rsidRDefault="001B2802"/>
    <w:p w14:paraId="76F9AA38" w14:textId="3E30F434" w:rsidR="00551DED" w:rsidRPr="00551DED" w:rsidRDefault="00551DED" w:rsidP="00551DED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1DED">
        <w:rPr>
          <w:rFonts w:ascii="Times New Roman" w:hAnsi="Times New Roman" w:cs="Times New Roman"/>
        </w:rPr>
        <w:t>The aqueous solution of nickel nitrate hexahydrate usually refers to octahedral [</w:t>
      </w:r>
      <w:proofErr w:type="gramStart"/>
      <w:r w:rsidRPr="00551DED">
        <w:rPr>
          <w:rFonts w:ascii="Times New Roman" w:hAnsi="Times New Roman" w:cs="Times New Roman"/>
        </w:rPr>
        <w:t>Ni(</w:t>
      </w:r>
      <w:proofErr w:type="gramEnd"/>
      <w:r w:rsidRPr="00551DED">
        <w:rPr>
          <w:rFonts w:ascii="Times New Roman" w:hAnsi="Times New Roman" w:cs="Times New Roman"/>
        </w:rPr>
        <w:t>H</w:t>
      </w:r>
      <w:r w:rsidRPr="00551DED">
        <w:rPr>
          <w:rFonts w:ascii="Times New Roman" w:hAnsi="Times New Roman" w:cs="Times New Roman"/>
          <w:vertAlign w:val="subscript"/>
        </w:rPr>
        <w:t>2</w:t>
      </w:r>
      <w:r w:rsidRPr="00551DED">
        <w:rPr>
          <w:rFonts w:ascii="Times New Roman" w:hAnsi="Times New Roman" w:cs="Times New Roman"/>
        </w:rPr>
        <w:t>O)</w:t>
      </w:r>
      <w:r w:rsidRPr="00551DED">
        <w:rPr>
          <w:rFonts w:ascii="Times New Roman" w:hAnsi="Times New Roman" w:cs="Times New Roman"/>
          <w:vertAlign w:val="subscript"/>
        </w:rPr>
        <w:t>6</w:t>
      </w:r>
      <w:r w:rsidRPr="00551DED">
        <w:rPr>
          <w:rFonts w:ascii="Times New Roman" w:hAnsi="Times New Roman" w:cs="Times New Roman"/>
        </w:rPr>
        <w:t>](NO</w:t>
      </w:r>
      <w:r w:rsidRPr="00551DED">
        <w:rPr>
          <w:rFonts w:ascii="Times New Roman" w:hAnsi="Times New Roman" w:cs="Times New Roman"/>
          <w:vertAlign w:val="subscript"/>
        </w:rPr>
        <w:t>3</w:t>
      </w:r>
      <w:r w:rsidRPr="00551DED">
        <w:rPr>
          <w:rFonts w:ascii="Times New Roman" w:hAnsi="Times New Roman" w:cs="Times New Roman"/>
        </w:rPr>
        <w:t>)</w:t>
      </w:r>
      <w:r w:rsidRPr="00551DED">
        <w:rPr>
          <w:rFonts w:ascii="Times New Roman" w:hAnsi="Times New Roman" w:cs="Times New Roman"/>
          <w:vertAlign w:val="subscript"/>
        </w:rPr>
        <w:t>2</w:t>
      </w:r>
      <w:r w:rsidRPr="00551DED">
        <w:rPr>
          <w:rFonts w:ascii="Times New Roman" w:hAnsi="Times New Roman" w:cs="Times New Roman"/>
        </w:rPr>
        <w:t xml:space="preserve">, wherein the nickel ion, with 2+ oxidation state and </w:t>
      </w:r>
      <w:r w:rsidRPr="00551DED">
        <w:rPr>
          <w:rFonts w:ascii="Times New Roman" w:hAnsi="Times New Roman" w:cs="Times New Roman"/>
          <w:i/>
        </w:rPr>
        <w:t>d</w:t>
      </w:r>
      <w:r w:rsidRPr="00551DED">
        <w:rPr>
          <w:rFonts w:ascii="Times New Roman" w:hAnsi="Times New Roman" w:cs="Times New Roman"/>
          <w:i/>
          <w:vertAlign w:val="superscript"/>
        </w:rPr>
        <w:t>8</w:t>
      </w:r>
      <w:r w:rsidRPr="00551DED">
        <w:rPr>
          <w:rFonts w:ascii="Times New Roman" w:hAnsi="Times New Roman" w:cs="Times New Roman"/>
        </w:rPr>
        <w:t xml:space="preserve"> configuration is surrounded by six water molecules. The T-S diagram for octahedral </w:t>
      </w:r>
      <w:r w:rsidRPr="00551DED">
        <w:rPr>
          <w:rFonts w:ascii="Times New Roman" w:hAnsi="Times New Roman" w:cs="Times New Roman"/>
          <w:i/>
        </w:rPr>
        <w:t>d</w:t>
      </w:r>
      <w:r w:rsidRPr="00551DED">
        <w:rPr>
          <w:rFonts w:ascii="Times New Roman" w:hAnsi="Times New Roman" w:cs="Times New Roman"/>
          <w:i/>
          <w:vertAlign w:val="superscript"/>
        </w:rPr>
        <w:t>8</w:t>
      </w:r>
      <w:r w:rsidRPr="00551DED">
        <w:rPr>
          <w:rFonts w:ascii="Times New Roman" w:hAnsi="Times New Roman" w:cs="Times New Roman"/>
        </w:rPr>
        <w:t xml:space="preserve"> shows that the ground state is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and the spin multiplicity is a triplet. From the diagram one can observe that there are three spin-allowed </w:t>
      </w:r>
      <w:r w:rsidRPr="00551DED">
        <w:rPr>
          <w:rFonts w:ascii="Times New Roman" w:hAnsi="Times New Roman" w:cs="Times New Roman"/>
          <w:i/>
        </w:rPr>
        <w:t>d</w:t>
      </w:r>
      <w:r w:rsidRPr="00551DED">
        <w:rPr>
          <w:rFonts w:ascii="Times New Roman" w:hAnsi="Times New Roman" w:cs="Times New Roman"/>
        </w:rPr>
        <w:t>-</w:t>
      </w:r>
      <w:r w:rsidRPr="00551DED">
        <w:rPr>
          <w:rFonts w:ascii="Times New Roman" w:hAnsi="Times New Roman" w:cs="Times New Roman"/>
          <w:i/>
        </w:rPr>
        <w:t>d</w:t>
      </w:r>
      <w:r w:rsidRPr="00551DED">
        <w:rPr>
          <w:rFonts w:ascii="Times New Roman" w:hAnsi="Times New Roman" w:cs="Times New Roman"/>
        </w:rPr>
        <w:t xml:space="preserve"> transitions. The first transition,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T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>, with low energy, is seen in the near IR and is not observed in the visible spectrum</w:t>
      </w:r>
      <w:r w:rsidR="003609EE">
        <w:rPr>
          <w:rFonts w:ascii="Times New Roman" w:hAnsi="Times New Roman" w:cs="Times New Roman"/>
        </w:rPr>
        <w:t xml:space="preserve"> (</w:t>
      </w:r>
      <w:r w:rsidR="001E7F43">
        <w:rPr>
          <w:rFonts w:ascii="Times New Roman" w:hAnsi="Times New Roman" w:cs="Times New Roman"/>
        </w:rPr>
        <w:t>S</w:t>
      </w:r>
      <w:r w:rsidR="003609EE">
        <w:rPr>
          <w:rFonts w:ascii="Times New Roman" w:hAnsi="Times New Roman" w:cs="Times New Roman"/>
        </w:rPr>
        <w:t xml:space="preserve"> 3a)</w:t>
      </w:r>
      <w:r w:rsidRPr="00551DED">
        <w:rPr>
          <w:rFonts w:ascii="Times New Roman" w:hAnsi="Times New Roman" w:cs="Times New Roman"/>
        </w:rPr>
        <w:t xml:space="preserve">. The second spin-allowed transition,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T</w:t>
      </w:r>
      <w:r w:rsidRPr="00551DED">
        <w:rPr>
          <w:rFonts w:ascii="Times New Roman" w:hAnsi="Times New Roman" w:cs="Times New Roman"/>
          <w:vertAlign w:val="subscript"/>
        </w:rPr>
        <w:t>1g</w:t>
      </w:r>
      <w:r w:rsidRPr="00551DED">
        <w:rPr>
          <w:rFonts w:ascii="Times New Roman" w:hAnsi="Times New Roman" w:cs="Times New Roman"/>
        </w:rPr>
        <w:t>(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 xml:space="preserve">F), is seen at 721 nm, and the third one,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T</w:t>
      </w:r>
      <w:r w:rsidRPr="00551DED">
        <w:rPr>
          <w:rFonts w:ascii="Times New Roman" w:hAnsi="Times New Roman" w:cs="Times New Roman"/>
          <w:vertAlign w:val="subscript"/>
        </w:rPr>
        <w:t>1g</w:t>
      </w:r>
      <w:r w:rsidRPr="00551DED">
        <w:rPr>
          <w:rFonts w:ascii="Times New Roman" w:hAnsi="Times New Roman" w:cs="Times New Roman"/>
        </w:rPr>
        <w:t>(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P), with high energy, at 393 nm. The weak band at 657 nm corresponds to the spin-forbidden transition</w:t>
      </w:r>
      <w:r w:rsidRPr="00551DED">
        <w:rPr>
          <w:rFonts w:ascii="Times New Roman" w:hAnsi="Times New Roman" w:cs="Times New Roman"/>
          <w:vertAlign w:val="superscript"/>
        </w:rPr>
        <w:t xml:space="preserve"> 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1</w:t>
      </w:r>
      <w:r w:rsidRPr="00551DED">
        <w:rPr>
          <w:rFonts w:ascii="Times New Roman" w:hAnsi="Times New Roman" w:cs="Times New Roman"/>
        </w:rPr>
        <w:t>E</w:t>
      </w:r>
      <w:r w:rsidRPr="00551DED">
        <w:rPr>
          <w:rFonts w:ascii="Times New Roman" w:hAnsi="Times New Roman" w:cs="Times New Roman"/>
          <w:vertAlign w:val="subscript"/>
        </w:rPr>
        <w:t>g</w:t>
      </w:r>
      <w:r w:rsidRPr="00551DED">
        <w:rPr>
          <w:rFonts w:ascii="Times New Roman" w:hAnsi="Times New Roman" w:cs="Times New Roman"/>
        </w:rPr>
        <w:t xml:space="preserve">, which is close to the spin-allowed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T</w:t>
      </w:r>
      <w:r w:rsidRPr="00551DED">
        <w:rPr>
          <w:rFonts w:ascii="Times New Roman" w:hAnsi="Times New Roman" w:cs="Times New Roman"/>
          <w:vertAlign w:val="subscript"/>
        </w:rPr>
        <w:t>1g</w:t>
      </w:r>
      <w:r w:rsidRPr="00551DED">
        <w:rPr>
          <w:rFonts w:ascii="Times New Roman" w:hAnsi="Times New Roman" w:cs="Times New Roman"/>
        </w:rPr>
        <w:t>(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 xml:space="preserve">F) and ‘borrows’ the intensity by mixing of states. The charge transfer bands presented in the UV </w:t>
      </w:r>
      <w:proofErr w:type="spellStart"/>
      <w:r w:rsidRPr="00551DED">
        <w:rPr>
          <w:rFonts w:ascii="Times New Roman" w:hAnsi="Times New Roman" w:cs="Times New Roman"/>
        </w:rPr>
        <w:t>regio</w:t>
      </w:r>
      <w:proofErr w:type="spellEnd"/>
      <w:r w:rsidRPr="00551DED">
        <w:rPr>
          <w:rFonts w:ascii="Times New Roman" w:hAnsi="Times New Roman" w:cs="Times New Roman"/>
        </w:rPr>
        <w:t xml:space="preserve"> involve p → d or d → p transitions. The high intensity of these bands is due to the fact that these transitions are both </w:t>
      </w:r>
      <w:proofErr w:type="spellStart"/>
      <w:r w:rsidRPr="00551DED">
        <w:rPr>
          <w:rFonts w:ascii="Times New Roman" w:hAnsi="Times New Roman" w:cs="Times New Roman"/>
        </w:rPr>
        <w:t>Laporte</w:t>
      </w:r>
      <w:proofErr w:type="spellEnd"/>
      <w:r w:rsidRPr="00551DED">
        <w:rPr>
          <w:rFonts w:ascii="Times New Roman" w:hAnsi="Times New Roman" w:cs="Times New Roman"/>
        </w:rPr>
        <w:t xml:space="preserve"> and spin-allowed. </w:t>
      </w:r>
    </w:p>
    <w:p w14:paraId="63041217" w14:textId="038622C9" w:rsidR="00551DED" w:rsidRPr="00551DED" w:rsidRDefault="00551DED" w:rsidP="00551DED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551DED">
        <w:rPr>
          <w:rFonts w:ascii="Times New Roman" w:hAnsi="Times New Roman" w:cs="Times New Roman"/>
        </w:rPr>
        <w:t>The electronic spectra of nickel thiocyanate complexes</w:t>
      </w:r>
      <w:r w:rsidR="003609EE">
        <w:rPr>
          <w:rFonts w:ascii="Times New Roman" w:hAnsi="Times New Roman" w:cs="Times New Roman"/>
        </w:rPr>
        <w:t xml:space="preserve"> (</w:t>
      </w:r>
      <w:r w:rsidR="001E7F43">
        <w:rPr>
          <w:rFonts w:ascii="Times New Roman" w:hAnsi="Times New Roman" w:cs="Times New Roman"/>
        </w:rPr>
        <w:t>S</w:t>
      </w:r>
      <w:r w:rsidR="003609EE">
        <w:rPr>
          <w:rFonts w:ascii="Times New Roman" w:hAnsi="Times New Roman" w:cs="Times New Roman"/>
        </w:rPr>
        <w:t xml:space="preserve"> 3b)</w:t>
      </w:r>
      <w:r w:rsidRPr="00551DED">
        <w:rPr>
          <w:rFonts w:ascii="Times New Roman" w:hAnsi="Times New Roman" w:cs="Times New Roman"/>
        </w:rPr>
        <w:t xml:space="preserve">, in different solvents show no significant changes in spectrum except that the maximum absorbance values increase for all bands and the band characteristic for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1</w:t>
      </w:r>
      <w:r w:rsidRPr="00551DED">
        <w:rPr>
          <w:rFonts w:ascii="Times New Roman" w:hAnsi="Times New Roman" w:cs="Times New Roman"/>
        </w:rPr>
        <w:t>E</w:t>
      </w:r>
      <w:r w:rsidRPr="00551DED">
        <w:rPr>
          <w:rFonts w:ascii="Times New Roman" w:hAnsi="Times New Roman" w:cs="Times New Roman"/>
          <w:vertAlign w:val="subscript"/>
        </w:rPr>
        <w:t>g</w:t>
      </w:r>
      <w:r w:rsidRPr="00551DED">
        <w:rPr>
          <w:rFonts w:ascii="Times New Roman" w:hAnsi="Times New Roman" w:cs="Times New Roman"/>
        </w:rPr>
        <w:t xml:space="preserve"> transition increase comparing to the close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A</w:t>
      </w:r>
      <w:r w:rsidRPr="00551DED">
        <w:rPr>
          <w:rFonts w:ascii="Times New Roman" w:hAnsi="Times New Roman" w:cs="Times New Roman"/>
          <w:vertAlign w:val="subscript"/>
        </w:rPr>
        <w:t>2g</w:t>
      </w:r>
      <w:r w:rsidRPr="00551DED">
        <w:rPr>
          <w:rFonts w:ascii="Times New Roman" w:hAnsi="Times New Roman" w:cs="Times New Roman"/>
        </w:rPr>
        <w:t xml:space="preserve"> to 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>T</w:t>
      </w:r>
      <w:r w:rsidRPr="00551DED">
        <w:rPr>
          <w:rFonts w:ascii="Times New Roman" w:hAnsi="Times New Roman" w:cs="Times New Roman"/>
          <w:vertAlign w:val="subscript"/>
        </w:rPr>
        <w:t>1g</w:t>
      </w:r>
      <w:r w:rsidRPr="00551DED">
        <w:rPr>
          <w:rFonts w:ascii="Times New Roman" w:hAnsi="Times New Roman" w:cs="Times New Roman"/>
        </w:rPr>
        <w:t>(</w:t>
      </w:r>
      <w:r w:rsidRPr="00551DED">
        <w:rPr>
          <w:rFonts w:ascii="Times New Roman" w:hAnsi="Times New Roman" w:cs="Times New Roman"/>
          <w:vertAlign w:val="superscript"/>
        </w:rPr>
        <w:t>3</w:t>
      </w:r>
      <w:r w:rsidRPr="00551DED">
        <w:rPr>
          <w:rFonts w:ascii="Times New Roman" w:hAnsi="Times New Roman" w:cs="Times New Roman"/>
        </w:rPr>
        <w:t xml:space="preserve">F) spin-allowed transition. The </w:t>
      </w:r>
      <w:r w:rsidRPr="00551DED">
        <w:rPr>
          <w:rFonts w:ascii="Times New Roman" w:hAnsi="Times New Roman" w:cs="Times New Roman"/>
        </w:rPr>
        <w:lastRenderedPageBreak/>
        <w:t xml:space="preserve">insignificant changes in spectrum lead to the possible maintaining of the octahedral geometry, hence the same spin transitions would be expected. </w:t>
      </w:r>
    </w:p>
    <w:p w14:paraId="3D2ACA28" w14:textId="77777777" w:rsidR="00551DED" w:rsidRDefault="00551DED"/>
    <w:p w14:paraId="592AD1A9" w14:textId="77777777" w:rsidR="001B2802" w:rsidRDefault="00663951" w:rsidP="003609E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5AD01769" wp14:editId="64318773">
            <wp:extent cx="4212000" cy="2527200"/>
            <wp:effectExtent l="0" t="0" r="4445" b="0"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BA1D14" w14:textId="77777777" w:rsidR="00663951" w:rsidRDefault="00663951" w:rsidP="003609E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C152DF1" wp14:editId="6944B030">
            <wp:extent cx="4212000" cy="2527200"/>
            <wp:effectExtent l="0" t="0" r="4445" b="0"/>
            <wp:docPr id="6" name="Char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587260" w14:textId="3F0C0E5E" w:rsidR="003609EE" w:rsidRDefault="001E7F43" w:rsidP="003609EE">
      <w:pPr>
        <w:jc w:val="center"/>
      </w:pPr>
      <w:r>
        <w:t>S</w:t>
      </w:r>
      <w:r w:rsidR="003609EE">
        <w:t xml:space="preserve">. 3. </w:t>
      </w:r>
      <w:r w:rsidR="003609EE" w:rsidRPr="00485D55">
        <w:rPr>
          <w:rFonts w:ascii="Times New Roman" w:hAnsi="Times New Roman" w:cs="Times New Roman"/>
        </w:rPr>
        <w:t xml:space="preserve">The electronic spectra of a) </w:t>
      </w:r>
      <w:r w:rsidR="003609EE">
        <w:rPr>
          <w:rFonts w:ascii="Times New Roman" w:hAnsi="Times New Roman" w:cs="Times New Roman"/>
        </w:rPr>
        <w:t>nickel</w:t>
      </w:r>
      <w:r w:rsidR="003609EE" w:rsidRPr="00485D55">
        <w:rPr>
          <w:rFonts w:ascii="Times New Roman" w:hAnsi="Times New Roman" w:cs="Times New Roman"/>
        </w:rPr>
        <w:t xml:space="preserve"> nitrate and b) </w:t>
      </w:r>
      <w:r w:rsidR="003609EE">
        <w:rPr>
          <w:rFonts w:ascii="Times New Roman" w:hAnsi="Times New Roman" w:cs="Times New Roman"/>
        </w:rPr>
        <w:t>nickel</w:t>
      </w:r>
      <w:r w:rsidR="003609EE" w:rsidRPr="00485D55">
        <w:rPr>
          <w:rFonts w:ascii="Times New Roman" w:hAnsi="Times New Roman" w:cs="Times New Roman"/>
        </w:rPr>
        <w:t xml:space="preserve"> thiocyanate complex in different </w:t>
      </w:r>
      <w:r w:rsidR="00BA7309">
        <w:rPr>
          <w:rFonts w:ascii="Times New Roman" w:hAnsi="Times New Roman" w:cs="Times New Roman"/>
        </w:rPr>
        <w:t>media</w:t>
      </w:r>
    </w:p>
    <w:p w14:paraId="30FA7C8E" w14:textId="77777777" w:rsidR="00663951" w:rsidRDefault="00663951"/>
    <w:p w14:paraId="7187630C" w14:textId="1CFFF2C5" w:rsidR="003609EE" w:rsidRPr="003609EE" w:rsidRDefault="003609EE" w:rsidP="003609E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>In the case of octahedral [Cu(H</w:t>
      </w:r>
      <w:r w:rsidRPr="003609EE">
        <w:rPr>
          <w:rFonts w:ascii="Times New Roman" w:hAnsi="Times New Roman" w:cs="Times New Roman"/>
          <w:vertAlign w:val="subscript"/>
        </w:rPr>
        <w:t>2</w:t>
      </w:r>
      <w:r w:rsidRPr="003609EE">
        <w:rPr>
          <w:rFonts w:ascii="Times New Roman" w:hAnsi="Times New Roman" w:cs="Times New Roman"/>
        </w:rPr>
        <w:t>O)</w:t>
      </w:r>
      <w:r w:rsidRPr="003609EE">
        <w:rPr>
          <w:rFonts w:ascii="Times New Roman" w:hAnsi="Times New Roman" w:cs="Times New Roman"/>
          <w:vertAlign w:val="subscript"/>
        </w:rPr>
        <w:t>6</w:t>
      </w:r>
      <w:r w:rsidRPr="003609EE">
        <w:rPr>
          <w:rFonts w:ascii="Times New Roman" w:hAnsi="Times New Roman" w:cs="Times New Roman"/>
        </w:rPr>
        <w:t>](NO</w:t>
      </w:r>
      <w:r w:rsidRPr="003609EE">
        <w:rPr>
          <w:rFonts w:ascii="Times New Roman" w:hAnsi="Times New Roman" w:cs="Times New Roman"/>
          <w:vertAlign w:val="subscript"/>
        </w:rPr>
        <w:t>3</w:t>
      </w:r>
      <w:r w:rsidRPr="003609EE">
        <w:rPr>
          <w:rFonts w:ascii="Times New Roman" w:hAnsi="Times New Roman" w:cs="Times New Roman"/>
        </w:rPr>
        <w:t>)</w:t>
      </w:r>
      <w:r w:rsidRPr="003609EE">
        <w:rPr>
          <w:rFonts w:ascii="Times New Roman" w:hAnsi="Times New Roman" w:cs="Times New Roman"/>
          <w:vertAlign w:val="subscript"/>
        </w:rPr>
        <w:t>2</w:t>
      </w:r>
      <w:r w:rsidRPr="003609EE">
        <w:rPr>
          <w:rFonts w:ascii="Times New Roman" w:hAnsi="Times New Roman" w:cs="Times New Roman"/>
        </w:rPr>
        <w:t xml:space="preserve"> wherein the copper ion has a 2+ oxidation state and </w:t>
      </w:r>
      <w:r w:rsidRPr="003609EE">
        <w:rPr>
          <w:rFonts w:ascii="Times New Roman" w:hAnsi="Times New Roman" w:cs="Times New Roman"/>
          <w:i/>
        </w:rPr>
        <w:t>d</w:t>
      </w:r>
      <w:r w:rsidRPr="003609EE">
        <w:rPr>
          <w:rFonts w:ascii="Times New Roman" w:hAnsi="Times New Roman" w:cs="Times New Roman"/>
          <w:i/>
          <w:vertAlign w:val="superscript"/>
        </w:rPr>
        <w:t>9</w:t>
      </w:r>
      <w:r w:rsidRPr="003609EE">
        <w:rPr>
          <w:rFonts w:ascii="Times New Roman" w:hAnsi="Times New Roman" w:cs="Times New Roman"/>
        </w:rPr>
        <w:t xml:space="preserve"> configuration, the transition is from (t</w:t>
      </w:r>
      <w:r w:rsidRPr="003609EE">
        <w:rPr>
          <w:rFonts w:ascii="Times New Roman" w:hAnsi="Times New Roman" w:cs="Times New Roman"/>
          <w:vertAlign w:val="subscript"/>
        </w:rPr>
        <w:t>2g</w:t>
      </w:r>
      <w:r w:rsidRPr="003609EE">
        <w:rPr>
          <w:rFonts w:ascii="Times New Roman" w:hAnsi="Times New Roman" w:cs="Times New Roman"/>
        </w:rPr>
        <w:t>)</w:t>
      </w:r>
      <w:r w:rsidRPr="003609EE">
        <w:rPr>
          <w:rFonts w:ascii="Times New Roman" w:hAnsi="Times New Roman" w:cs="Times New Roman"/>
          <w:vertAlign w:val="superscript"/>
        </w:rPr>
        <w:t>6</w:t>
      </w:r>
      <w:r w:rsidRPr="003609EE">
        <w:rPr>
          <w:rFonts w:ascii="Times New Roman" w:hAnsi="Times New Roman" w:cs="Times New Roman"/>
        </w:rPr>
        <w:t>(</w:t>
      </w:r>
      <w:proofErr w:type="spellStart"/>
      <w:r w:rsidRPr="003609EE">
        <w:rPr>
          <w:rFonts w:ascii="Times New Roman" w:hAnsi="Times New Roman" w:cs="Times New Roman"/>
        </w:rPr>
        <w:t>e</w:t>
      </w:r>
      <w:r w:rsidRPr="003609EE">
        <w:rPr>
          <w:rFonts w:ascii="Times New Roman" w:hAnsi="Times New Roman" w:cs="Times New Roman"/>
          <w:vertAlign w:val="subscript"/>
        </w:rPr>
        <w:t>g</w:t>
      </w:r>
      <w:proofErr w:type="spellEnd"/>
      <w:r w:rsidRPr="003609EE">
        <w:rPr>
          <w:rFonts w:ascii="Times New Roman" w:hAnsi="Times New Roman" w:cs="Times New Roman"/>
        </w:rPr>
        <w:t>)</w:t>
      </w:r>
      <w:r w:rsidRPr="003609EE">
        <w:rPr>
          <w:rFonts w:ascii="Times New Roman" w:hAnsi="Times New Roman" w:cs="Times New Roman"/>
          <w:vertAlign w:val="superscript"/>
        </w:rPr>
        <w:t>3</w:t>
      </w:r>
      <w:r w:rsidRPr="003609EE">
        <w:rPr>
          <w:rFonts w:ascii="Times New Roman" w:hAnsi="Times New Roman" w:cs="Times New Roman"/>
        </w:rPr>
        <w:t xml:space="preserve"> configuration (</w:t>
      </w:r>
      <w:r w:rsidRPr="003609EE">
        <w:rPr>
          <w:rFonts w:ascii="Times New Roman" w:hAnsi="Times New Roman" w:cs="Times New Roman"/>
          <w:vertAlign w:val="superscript"/>
        </w:rPr>
        <w:t>2</w:t>
      </w:r>
      <w:r w:rsidRPr="003609EE">
        <w:rPr>
          <w:rFonts w:ascii="Times New Roman" w:hAnsi="Times New Roman" w:cs="Times New Roman"/>
        </w:rPr>
        <w:t>E</w:t>
      </w:r>
      <w:r w:rsidRPr="003609EE">
        <w:rPr>
          <w:rFonts w:ascii="Times New Roman" w:hAnsi="Times New Roman" w:cs="Times New Roman"/>
          <w:vertAlign w:val="subscript"/>
        </w:rPr>
        <w:t>g</w:t>
      </w:r>
      <w:r w:rsidRPr="003609EE">
        <w:rPr>
          <w:rFonts w:ascii="Times New Roman" w:hAnsi="Times New Roman" w:cs="Times New Roman"/>
        </w:rPr>
        <w:t xml:space="preserve"> state) to the (t</w:t>
      </w:r>
      <w:r w:rsidRPr="003609EE">
        <w:rPr>
          <w:rFonts w:ascii="Times New Roman" w:hAnsi="Times New Roman" w:cs="Times New Roman"/>
          <w:vertAlign w:val="subscript"/>
        </w:rPr>
        <w:t>2g</w:t>
      </w:r>
      <w:r w:rsidRPr="003609EE">
        <w:rPr>
          <w:rFonts w:ascii="Times New Roman" w:hAnsi="Times New Roman" w:cs="Times New Roman"/>
        </w:rPr>
        <w:t>)</w:t>
      </w:r>
      <w:r w:rsidRPr="003609EE">
        <w:rPr>
          <w:rFonts w:ascii="Times New Roman" w:hAnsi="Times New Roman" w:cs="Times New Roman"/>
          <w:vertAlign w:val="superscript"/>
        </w:rPr>
        <w:t>5</w:t>
      </w:r>
      <w:r w:rsidRPr="003609EE">
        <w:rPr>
          <w:rFonts w:ascii="Times New Roman" w:hAnsi="Times New Roman" w:cs="Times New Roman"/>
        </w:rPr>
        <w:t>(</w:t>
      </w:r>
      <w:proofErr w:type="spellStart"/>
      <w:r w:rsidRPr="003609EE">
        <w:rPr>
          <w:rFonts w:ascii="Times New Roman" w:hAnsi="Times New Roman" w:cs="Times New Roman"/>
        </w:rPr>
        <w:t>e</w:t>
      </w:r>
      <w:r w:rsidRPr="003609EE">
        <w:rPr>
          <w:rFonts w:ascii="Times New Roman" w:hAnsi="Times New Roman" w:cs="Times New Roman"/>
          <w:vertAlign w:val="subscript"/>
        </w:rPr>
        <w:t>g</w:t>
      </w:r>
      <w:proofErr w:type="spellEnd"/>
      <w:r w:rsidRPr="003609EE">
        <w:rPr>
          <w:rFonts w:ascii="Times New Roman" w:hAnsi="Times New Roman" w:cs="Times New Roman"/>
        </w:rPr>
        <w:t>)</w:t>
      </w:r>
      <w:r w:rsidRPr="003609EE">
        <w:rPr>
          <w:rFonts w:ascii="Times New Roman" w:hAnsi="Times New Roman" w:cs="Times New Roman"/>
          <w:vertAlign w:val="superscript"/>
        </w:rPr>
        <w:t>4</w:t>
      </w:r>
      <w:r w:rsidRPr="003609EE">
        <w:rPr>
          <w:rFonts w:ascii="Times New Roman" w:hAnsi="Times New Roman" w:cs="Times New Roman"/>
        </w:rPr>
        <w:t xml:space="preserve"> configuration (</w:t>
      </w:r>
      <w:r w:rsidRPr="003609EE">
        <w:rPr>
          <w:rFonts w:ascii="Times New Roman" w:hAnsi="Times New Roman" w:cs="Times New Roman"/>
          <w:vertAlign w:val="superscript"/>
        </w:rPr>
        <w:t>2</w:t>
      </w:r>
      <w:r w:rsidRPr="003609EE">
        <w:rPr>
          <w:rFonts w:ascii="Times New Roman" w:hAnsi="Times New Roman" w:cs="Times New Roman"/>
        </w:rPr>
        <w:t>T</w:t>
      </w:r>
      <w:r w:rsidRPr="003609EE">
        <w:rPr>
          <w:rFonts w:ascii="Times New Roman" w:hAnsi="Times New Roman" w:cs="Times New Roman"/>
          <w:vertAlign w:val="subscript"/>
        </w:rPr>
        <w:t>2g</w:t>
      </w:r>
      <w:r w:rsidRPr="003609EE">
        <w:rPr>
          <w:rFonts w:ascii="Times New Roman" w:hAnsi="Times New Roman" w:cs="Times New Roman"/>
        </w:rPr>
        <w:t xml:space="preserve"> state). This could be described as a positive “hole” that moves from </w:t>
      </w:r>
      <w:proofErr w:type="spellStart"/>
      <w:r w:rsidRPr="003609EE">
        <w:rPr>
          <w:rFonts w:ascii="Times New Roman" w:hAnsi="Times New Roman" w:cs="Times New Roman"/>
        </w:rPr>
        <w:t>e</w:t>
      </w:r>
      <w:r w:rsidRPr="003609EE">
        <w:rPr>
          <w:rFonts w:ascii="Times New Roman" w:hAnsi="Times New Roman" w:cs="Times New Roman"/>
          <w:vertAlign w:val="subscript"/>
        </w:rPr>
        <w:t>g</w:t>
      </w:r>
      <w:proofErr w:type="spellEnd"/>
      <w:r w:rsidRPr="003609EE">
        <w:rPr>
          <w:rFonts w:ascii="Times New Roman" w:hAnsi="Times New Roman" w:cs="Times New Roman"/>
        </w:rPr>
        <w:t xml:space="preserve"> to the t</w:t>
      </w:r>
      <w:r w:rsidRPr="003609EE">
        <w:rPr>
          <w:rFonts w:ascii="Times New Roman" w:hAnsi="Times New Roman" w:cs="Times New Roman"/>
          <w:vertAlign w:val="subscript"/>
        </w:rPr>
        <w:t>2g</w:t>
      </w:r>
      <w:r>
        <w:rPr>
          <w:rFonts w:ascii="Times New Roman" w:hAnsi="Times New Roman" w:cs="Times New Roman"/>
        </w:rPr>
        <w:t xml:space="preserve"> orbital set</w:t>
      </w:r>
      <w:r w:rsidRPr="003609EE">
        <w:rPr>
          <w:rFonts w:ascii="Times New Roman" w:hAnsi="Times New Roman" w:cs="Times New Roman"/>
        </w:rPr>
        <w:t>. This transition can be observed in the experimental spectra at around 800 nm in all solvents</w:t>
      </w:r>
      <w:r>
        <w:rPr>
          <w:rFonts w:ascii="Times New Roman" w:hAnsi="Times New Roman" w:cs="Times New Roman"/>
        </w:rPr>
        <w:t xml:space="preserve"> (</w:t>
      </w:r>
      <w:r w:rsidR="001E7F43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>4a)</w:t>
      </w:r>
      <w:r w:rsidRPr="003609EE">
        <w:rPr>
          <w:rFonts w:ascii="Times New Roman" w:hAnsi="Times New Roman" w:cs="Times New Roman"/>
        </w:rPr>
        <w:t xml:space="preserve">. </w:t>
      </w:r>
    </w:p>
    <w:p w14:paraId="16A275A1" w14:textId="70C90F1C" w:rsidR="003609EE" w:rsidRPr="003609EE" w:rsidRDefault="003609EE" w:rsidP="003609E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>The experimental UV-VIS spectra of copper thiocyanate complex</w:t>
      </w:r>
      <w:r w:rsidR="001E7F43">
        <w:rPr>
          <w:rFonts w:ascii="Times New Roman" w:hAnsi="Times New Roman" w:cs="Times New Roman"/>
        </w:rPr>
        <w:t xml:space="preserve"> (S.</w:t>
      </w:r>
      <w:r>
        <w:rPr>
          <w:rFonts w:ascii="Times New Roman" w:hAnsi="Times New Roman" w:cs="Times New Roman"/>
        </w:rPr>
        <w:t>4b)</w:t>
      </w:r>
      <w:r w:rsidRPr="003609EE">
        <w:rPr>
          <w:rFonts w:ascii="Times New Roman" w:hAnsi="Times New Roman" w:cs="Times New Roman"/>
        </w:rPr>
        <w:t xml:space="preserve">, in different solvents show that the band at around 800 nm disappears, while another </w:t>
      </w:r>
      <w:r w:rsidRPr="003609EE">
        <w:rPr>
          <w:rFonts w:ascii="Times New Roman" w:hAnsi="Times New Roman" w:cs="Times New Roman"/>
        </w:rPr>
        <w:lastRenderedPageBreak/>
        <w:t xml:space="preserve">band appears at 364 nm. This band can be assigned to a ligand to metal charge </w:t>
      </w:r>
      <w:proofErr w:type="spellStart"/>
      <w:r w:rsidRPr="003609EE">
        <w:rPr>
          <w:rFonts w:ascii="Times New Roman" w:hAnsi="Times New Roman" w:cs="Times New Roman"/>
        </w:rPr>
        <w:t>tranfer</w:t>
      </w:r>
      <w:proofErr w:type="spellEnd"/>
      <w:r w:rsidRPr="003609EE">
        <w:rPr>
          <w:rFonts w:ascii="Times New Roman" w:hAnsi="Times New Roman" w:cs="Times New Roman"/>
        </w:rPr>
        <w:t xml:space="preserve"> transition and the formation of </w:t>
      </w:r>
      <w:proofErr w:type="spellStart"/>
      <w:r w:rsidRPr="003609EE">
        <w:rPr>
          <w:rFonts w:ascii="Times New Roman" w:hAnsi="Times New Roman" w:cs="Times New Roman"/>
        </w:rPr>
        <w:t>CuSCN</w:t>
      </w:r>
      <w:proofErr w:type="spellEnd"/>
      <w:r w:rsidRPr="003609EE">
        <w:rPr>
          <w:rFonts w:ascii="Times New Roman" w:hAnsi="Times New Roman" w:cs="Times New Roman"/>
        </w:rPr>
        <w:t xml:space="preserve">, wherein the metal ion was reduced from 2+ to 1+ charge. The formation of copper </w:t>
      </w:r>
      <w:proofErr w:type="spellStart"/>
      <w:r w:rsidRPr="003609EE">
        <w:rPr>
          <w:rFonts w:ascii="Times New Roman" w:hAnsi="Times New Roman" w:cs="Times New Roman"/>
        </w:rPr>
        <w:t>monothiocyanate</w:t>
      </w:r>
      <w:proofErr w:type="spellEnd"/>
      <w:r w:rsidRPr="003609EE">
        <w:rPr>
          <w:rFonts w:ascii="Times New Roman" w:hAnsi="Times New Roman" w:cs="Times New Roman"/>
        </w:rPr>
        <w:t xml:space="preserve"> is also sustained by the high value of stability constant (213 M</w:t>
      </w:r>
      <w:r w:rsidRPr="003609EE">
        <w:rPr>
          <w:rFonts w:ascii="Times New Roman" w:hAnsi="Times New Roman" w:cs="Times New Roman"/>
          <w:vertAlign w:val="superscript"/>
        </w:rPr>
        <w:t>-1</w:t>
      </w:r>
      <w:r w:rsidRPr="003609EE">
        <w:rPr>
          <w:rFonts w:ascii="Times New Roman" w:hAnsi="Times New Roman" w:cs="Times New Roman"/>
        </w:rPr>
        <w:t xml:space="preserve">) compared with that for nickel and cobalt </w:t>
      </w:r>
      <w:proofErr w:type="spellStart"/>
      <w:r w:rsidRPr="003609EE">
        <w:rPr>
          <w:rFonts w:ascii="Times New Roman" w:hAnsi="Times New Roman" w:cs="Times New Roman"/>
        </w:rPr>
        <w:t>monothiocyanate</w:t>
      </w:r>
      <w:proofErr w:type="spellEnd"/>
      <w:r w:rsidRPr="003609EE">
        <w:rPr>
          <w:rFonts w:ascii="Times New Roman" w:hAnsi="Times New Roman" w:cs="Times New Roman"/>
        </w:rPr>
        <w:t xml:space="preserve"> (~50 M</w:t>
      </w:r>
      <w:r w:rsidRPr="003609EE">
        <w:rPr>
          <w:rFonts w:ascii="Times New Roman" w:hAnsi="Times New Roman" w:cs="Times New Roman"/>
          <w:vertAlign w:val="superscript"/>
        </w:rPr>
        <w:t>-1</w:t>
      </w:r>
      <w:r w:rsidRPr="003609EE">
        <w:rPr>
          <w:rFonts w:ascii="Times New Roman" w:hAnsi="Times New Roman" w:cs="Times New Roman"/>
        </w:rPr>
        <w:t xml:space="preserve">). </w:t>
      </w:r>
    </w:p>
    <w:p w14:paraId="148929D5" w14:textId="77777777" w:rsidR="00663951" w:rsidRDefault="00663951" w:rsidP="003609E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06EF4C3" wp14:editId="36C0C28C">
            <wp:extent cx="4197675" cy="2518605"/>
            <wp:effectExtent l="0" t="0" r="0" b="0"/>
            <wp:docPr id="7" name="Cha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D16867A" w14:textId="77777777" w:rsidR="00663951" w:rsidRDefault="00663951" w:rsidP="003609EE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4C1C9DE" wp14:editId="1E327060">
            <wp:extent cx="4212000" cy="2527200"/>
            <wp:effectExtent l="0" t="0" r="4445" b="0"/>
            <wp:docPr id="8" name="Char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03AC631" w14:textId="1F66FEE1" w:rsidR="003609EE" w:rsidRDefault="001E7F43" w:rsidP="001E7F43">
      <w:r>
        <w:t>S</w:t>
      </w:r>
      <w:r w:rsidR="003609EE">
        <w:t xml:space="preserve">. 4 </w:t>
      </w:r>
      <w:proofErr w:type="gramStart"/>
      <w:r w:rsidR="003609EE" w:rsidRPr="00485D55">
        <w:rPr>
          <w:rFonts w:ascii="Times New Roman" w:hAnsi="Times New Roman" w:cs="Times New Roman"/>
        </w:rPr>
        <w:t>The</w:t>
      </w:r>
      <w:proofErr w:type="gramEnd"/>
      <w:r w:rsidR="003609EE" w:rsidRPr="00485D55">
        <w:rPr>
          <w:rFonts w:ascii="Times New Roman" w:hAnsi="Times New Roman" w:cs="Times New Roman"/>
        </w:rPr>
        <w:t xml:space="preserve"> electronic spectra of a) </w:t>
      </w:r>
      <w:r w:rsidR="003609EE">
        <w:rPr>
          <w:rFonts w:ascii="Times New Roman" w:hAnsi="Times New Roman" w:cs="Times New Roman"/>
        </w:rPr>
        <w:t>copper</w:t>
      </w:r>
      <w:r w:rsidR="003609EE" w:rsidRPr="00485D55">
        <w:rPr>
          <w:rFonts w:ascii="Times New Roman" w:hAnsi="Times New Roman" w:cs="Times New Roman"/>
        </w:rPr>
        <w:t xml:space="preserve"> nitrate and b) </w:t>
      </w:r>
      <w:r w:rsidR="003609EE">
        <w:rPr>
          <w:rFonts w:ascii="Times New Roman" w:hAnsi="Times New Roman" w:cs="Times New Roman"/>
        </w:rPr>
        <w:t>copper</w:t>
      </w:r>
      <w:r w:rsidR="003609EE" w:rsidRPr="00485D55">
        <w:rPr>
          <w:rFonts w:ascii="Times New Roman" w:hAnsi="Times New Roman" w:cs="Times New Roman"/>
        </w:rPr>
        <w:t xml:space="preserve"> thiocyanate complex in different </w:t>
      </w:r>
      <w:r w:rsidR="00BA7309">
        <w:rPr>
          <w:rFonts w:ascii="Times New Roman" w:hAnsi="Times New Roman" w:cs="Times New Roman"/>
        </w:rPr>
        <w:t>media</w:t>
      </w:r>
    </w:p>
    <w:p w14:paraId="339EC670" w14:textId="77777777" w:rsidR="00386386" w:rsidRDefault="00386386" w:rsidP="003609E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</w:p>
    <w:p w14:paraId="4C77C7A2" w14:textId="77777777" w:rsidR="003609EE" w:rsidRPr="003609EE" w:rsidRDefault="003609EE" w:rsidP="003609EE">
      <w:pPr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3609EE">
        <w:rPr>
          <w:rFonts w:ascii="Times New Roman" w:hAnsi="Times New Roman" w:cs="Times New Roman"/>
        </w:rPr>
        <w:t>In all octahedral complexes that typify the hydrated metal salts, the absorption band at around 300 nm is due to the π – π</w:t>
      </w:r>
      <w:r w:rsidRPr="003609EE">
        <w:rPr>
          <w:rFonts w:ascii="Times New Roman" w:hAnsi="Times New Roman" w:cs="Times New Roman"/>
          <w:vertAlign w:val="superscript"/>
        </w:rPr>
        <w:t>*</w:t>
      </w:r>
      <w:r w:rsidRPr="003609EE">
        <w:rPr>
          <w:rFonts w:ascii="Times New Roman" w:hAnsi="Times New Roman" w:cs="Times New Roman"/>
        </w:rPr>
        <w:t xml:space="preserve"> transition of </w:t>
      </w:r>
      <w:proofErr w:type="spellStart"/>
      <w:r w:rsidRPr="003609EE">
        <w:rPr>
          <w:rFonts w:ascii="Times New Roman" w:hAnsi="Times New Roman" w:cs="Times New Roman"/>
        </w:rPr>
        <w:t>uncomplexed</w:t>
      </w:r>
      <w:proofErr w:type="spellEnd"/>
      <w:r w:rsidRPr="003609EE">
        <w:rPr>
          <w:rFonts w:ascii="Times New Roman" w:hAnsi="Times New Roman" w:cs="Times New Roman"/>
        </w:rPr>
        <w:t xml:space="preserve"> nitrate </w:t>
      </w:r>
      <w:proofErr w:type="spellStart"/>
      <w:r w:rsidRPr="003609EE">
        <w:rPr>
          <w:rFonts w:ascii="Times New Roman" w:hAnsi="Times New Roman" w:cs="Times New Roman"/>
        </w:rPr>
        <w:t>counterions</w:t>
      </w:r>
      <w:proofErr w:type="spellEnd"/>
      <w:r w:rsidRPr="003609EE">
        <w:rPr>
          <w:rFonts w:ascii="Times New Roman" w:hAnsi="Times New Roman" w:cs="Times New Roman"/>
        </w:rPr>
        <w:t xml:space="preserve">. </w:t>
      </w:r>
    </w:p>
    <w:p w14:paraId="6053C14C" w14:textId="77777777" w:rsidR="003609EE" w:rsidRDefault="003609EE" w:rsidP="003609EE"/>
    <w:sectPr w:rsidR="003609EE" w:rsidSect="00303A5B">
      <w:foot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57363" w14:textId="77777777" w:rsidR="009F4318" w:rsidRDefault="009F4318" w:rsidP="001E7F43">
      <w:r>
        <w:separator/>
      </w:r>
    </w:p>
  </w:endnote>
  <w:endnote w:type="continuationSeparator" w:id="0">
    <w:p w14:paraId="46136C4F" w14:textId="77777777" w:rsidR="009F4318" w:rsidRDefault="009F4318" w:rsidP="001E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210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5E38D" w14:textId="2AD95D4C" w:rsidR="001E7F43" w:rsidRDefault="001E7F43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54458D" w14:textId="77777777" w:rsidR="001E7F43" w:rsidRDefault="001E7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A04B8" w14:textId="77777777" w:rsidR="009F4318" w:rsidRDefault="009F4318" w:rsidP="001E7F43">
      <w:r>
        <w:separator/>
      </w:r>
    </w:p>
  </w:footnote>
  <w:footnote w:type="continuationSeparator" w:id="0">
    <w:p w14:paraId="3D4EC35C" w14:textId="77777777" w:rsidR="009F4318" w:rsidRDefault="009F4318" w:rsidP="001E7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A5B"/>
    <w:rsid w:val="00010179"/>
    <w:rsid w:val="001B2802"/>
    <w:rsid w:val="001E7F43"/>
    <w:rsid w:val="00303A5B"/>
    <w:rsid w:val="003609EE"/>
    <w:rsid w:val="00386386"/>
    <w:rsid w:val="00485D55"/>
    <w:rsid w:val="00551DED"/>
    <w:rsid w:val="0056609C"/>
    <w:rsid w:val="00663951"/>
    <w:rsid w:val="00717742"/>
    <w:rsid w:val="008C780B"/>
    <w:rsid w:val="009C0238"/>
    <w:rsid w:val="009F4318"/>
    <w:rsid w:val="00BA7309"/>
    <w:rsid w:val="00F1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7B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43"/>
  </w:style>
  <w:style w:type="paragraph" w:styleId="Footer">
    <w:name w:val="footer"/>
    <w:basedOn w:val="Normal"/>
    <w:link w:val="FooterChar"/>
    <w:uiPriority w:val="99"/>
    <w:unhideWhenUsed/>
    <w:rsid w:val="001E7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8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80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7F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F43"/>
  </w:style>
  <w:style w:type="paragraph" w:styleId="Footer">
    <w:name w:val="footer"/>
    <w:basedOn w:val="Normal"/>
    <w:link w:val="FooterChar"/>
    <w:uiPriority w:val="99"/>
    <w:unhideWhenUsed/>
    <w:rsid w:val="001E7F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Macintosh%20HD:Users:mihai:Desktop:Backup:Dana:doctorat:Metale%20Cr,%20Ni,%20Cu:amestec%20metale:spectr%20uv-ivs%20dna%20meghea:spectre%20uv-v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988407699038"/>
          <c:y val="6.0185185185185203E-2"/>
          <c:w val="0.614376640419947"/>
          <c:h val="0.77617308253134998"/>
        </c:manualLayout>
      </c:layout>
      <c:lineChart>
        <c:grouping val="standard"/>
        <c:varyColors val="0"/>
        <c:ser>
          <c:idx val="0"/>
          <c:order val="0"/>
          <c:tx>
            <c:v>Co(NO3)2 in W</c:v>
          </c:tx>
          <c:spPr>
            <a:ln w="28575"/>
          </c:spPr>
          <c:marker>
            <c:symbol val="none"/>
          </c:marker>
          <c:cat>
            <c:numRef>
              <c:f>'Co(NO3)2'!$A$3:$A$603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'Co(NO3)2'!$C$3:$C$403</c:f>
              <c:numCache>
                <c:formatCode>000,000</c:formatCode>
                <c:ptCount val="401"/>
                <c:pt idx="0">
                  <c:v>1.4599999999999999E-3</c:v>
                </c:pt>
                <c:pt idx="1">
                  <c:v>1.6199999999999999E-3</c:v>
                </c:pt>
                <c:pt idx="2">
                  <c:v>1.4400000000000001E-3</c:v>
                </c:pt>
                <c:pt idx="3">
                  <c:v>1.08E-3</c:v>
                </c:pt>
                <c:pt idx="4">
                  <c:v>9.5E-4</c:v>
                </c:pt>
                <c:pt idx="5">
                  <c:v>7.6000000000000004E-4</c:v>
                </c:pt>
                <c:pt idx="6">
                  <c:v>6.7000000000000002E-4</c:v>
                </c:pt>
                <c:pt idx="7">
                  <c:v>9.1E-4</c:v>
                </c:pt>
                <c:pt idx="8">
                  <c:v>4.4999999999999999E-4</c:v>
                </c:pt>
                <c:pt idx="9">
                  <c:v>1.4999999999999999E-4</c:v>
                </c:pt>
                <c:pt idx="10">
                  <c:v>1.6000000000000001E-4</c:v>
                </c:pt>
                <c:pt idx="11">
                  <c:v>8.3000000000000001E-4</c:v>
                </c:pt>
                <c:pt idx="12">
                  <c:v>8.4999999999999995E-4</c:v>
                </c:pt>
                <c:pt idx="13">
                  <c:v>6.6E-4</c:v>
                </c:pt>
                <c:pt idx="14">
                  <c:v>6.9999999999999999E-4</c:v>
                </c:pt>
                <c:pt idx="15">
                  <c:v>8.59999999999999E-4</c:v>
                </c:pt>
                <c:pt idx="16">
                  <c:v>9.7999999999999997E-4</c:v>
                </c:pt>
                <c:pt idx="17">
                  <c:v>5.8E-4</c:v>
                </c:pt>
                <c:pt idx="18">
                  <c:v>3.2000000000000003E-4</c:v>
                </c:pt>
                <c:pt idx="19">
                  <c:v>8.1999999999999998E-4</c:v>
                </c:pt>
                <c:pt idx="20">
                  <c:v>8.59999999999999E-4</c:v>
                </c:pt>
                <c:pt idx="21">
                  <c:v>1.17E-3</c:v>
                </c:pt>
                <c:pt idx="22">
                  <c:v>1.1199999999999999E-3</c:v>
                </c:pt>
                <c:pt idx="23">
                  <c:v>1.1999999999999999E-3</c:v>
                </c:pt>
                <c:pt idx="24">
                  <c:v>1.15E-3</c:v>
                </c:pt>
                <c:pt idx="25">
                  <c:v>1.25E-3</c:v>
                </c:pt>
                <c:pt idx="26">
                  <c:v>1.32E-3</c:v>
                </c:pt>
                <c:pt idx="27">
                  <c:v>1.14E-3</c:v>
                </c:pt>
                <c:pt idx="28">
                  <c:v>1.14E-3</c:v>
                </c:pt>
                <c:pt idx="29">
                  <c:v>1.5399999999999999E-3</c:v>
                </c:pt>
                <c:pt idx="30">
                  <c:v>1.3600000000000001E-3</c:v>
                </c:pt>
                <c:pt idx="31">
                  <c:v>1.31E-3</c:v>
                </c:pt>
                <c:pt idx="32">
                  <c:v>1.0499999999999999E-3</c:v>
                </c:pt>
                <c:pt idx="33">
                  <c:v>1.0300000000000001E-3</c:v>
                </c:pt>
                <c:pt idx="34">
                  <c:v>5.1999999999999995E-4</c:v>
                </c:pt>
                <c:pt idx="35">
                  <c:v>5.8E-4</c:v>
                </c:pt>
                <c:pt idx="36">
                  <c:v>6.2E-4</c:v>
                </c:pt>
                <c:pt idx="37">
                  <c:v>6.3000000000000003E-4</c:v>
                </c:pt>
                <c:pt idx="38">
                  <c:v>6.4999999999999997E-4</c:v>
                </c:pt>
                <c:pt idx="39">
                  <c:v>7.9000000000000001E-4</c:v>
                </c:pt>
                <c:pt idx="40">
                  <c:v>1.08E-3</c:v>
                </c:pt>
                <c:pt idx="41">
                  <c:v>9.8999999999999999E-4</c:v>
                </c:pt>
                <c:pt idx="42">
                  <c:v>9.6000000000000002E-4</c:v>
                </c:pt>
                <c:pt idx="43">
                  <c:v>1.01E-3</c:v>
                </c:pt>
                <c:pt idx="44">
                  <c:v>9.3000000000000005E-4</c:v>
                </c:pt>
                <c:pt idx="45">
                  <c:v>9.8999999999999999E-4</c:v>
                </c:pt>
                <c:pt idx="46">
                  <c:v>1.07E-3</c:v>
                </c:pt>
                <c:pt idx="47">
                  <c:v>9.2000000000000003E-4</c:v>
                </c:pt>
                <c:pt idx="48">
                  <c:v>7.9000000000000001E-4</c:v>
                </c:pt>
                <c:pt idx="49">
                  <c:v>7.2999999999999996E-4</c:v>
                </c:pt>
                <c:pt idx="50">
                  <c:v>5.6999999999999998E-4</c:v>
                </c:pt>
                <c:pt idx="51">
                  <c:v>5.5999999999999995E-4</c:v>
                </c:pt>
                <c:pt idx="52">
                  <c:v>4.4999999999999999E-4</c:v>
                </c:pt>
                <c:pt idx="53">
                  <c:v>6.4999999999999997E-4</c:v>
                </c:pt>
                <c:pt idx="54">
                  <c:v>8.8999999999999995E-4</c:v>
                </c:pt>
                <c:pt idx="55">
                  <c:v>8.7000000000000001E-4</c:v>
                </c:pt>
                <c:pt idx="56">
                  <c:v>9.1E-4</c:v>
                </c:pt>
                <c:pt idx="57">
                  <c:v>1.08E-3</c:v>
                </c:pt>
                <c:pt idx="58">
                  <c:v>1.1100000000000001E-3</c:v>
                </c:pt>
                <c:pt idx="59">
                  <c:v>1.16E-3</c:v>
                </c:pt>
                <c:pt idx="60">
                  <c:v>1.1299999999999999E-3</c:v>
                </c:pt>
                <c:pt idx="61">
                  <c:v>1.3500000000000001E-3</c:v>
                </c:pt>
                <c:pt idx="62">
                  <c:v>1.4599999999999999E-3</c:v>
                </c:pt>
                <c:pt idx="63">
                  <c:v>1.39E-3</c:v>
                </c:pt>
                <c:pt idx="64">
                  <c:v>1.56E-3</c:v>
                </c:pt>
                <c:pt idx="65">
                  <c:v>1.5200000000000001E-3</c:v>
                </c:pt>
                <c:pt idx="66">
                  <c:v>1.4599999999999999E-3</c:v>
                </c:pt>
                <c:pt idx="67">
                  <c:v>1.4300000000000001E-3</c:v>
                </c:pt>
                <c:pt idx="68">
                  <c:v>1.2899999999999999E-3</c:v>
                </c:pt>
                <c:pt idx="69">
                  <c:v>1.5299999999999999E-3</c:v>
                </c:pt>
                <c:pt idx="70">
                  <c:v>1.6100000000000001E-3</c:v>
                </c:pt>
                <c:pt idx="71">
                  <c:v>1.72E-3</c:v>
                </c:pt>
                <c:pt idx="72">
                  <c:v>1.6100000000000001E-3</c:v>
                </c:pt>
                <c:pt idx="73">
                  <c:v>1.67E-3</c:v>
                </c:pt>
                <c:pt idx="74">
                  <c:v>1.98E-3</c:v>
                </c:pt>
                <c:pt idx="75">
                  <c:v>1.9300000000000001E-3</c:v>
                </c:pt>
                <c:pt idx="76">
                  <c:v>1.75E-3</c:v>
                </c:pt>
                <c:pt idx="77">
                  <c:v>1.7600000000000001E-3</c:v>
                </c:pt>
                <c:pt idx="78">
                  <c:v>1.8600000000000001E-3</c:v>
                </c:pt>
                <c:pt idx="79">
                  <c:v>2.14E-3</c:v>
                </c:pt>
                <c:pt idx="80">
                  <c:v>1.9499999999999999E-3</c:v>
                </c:pt>
                <c:pt idx="81">
                  <c:v>1.97E-3</c:v>
                </c:pt>
                <c:pt idx="82">
                  <c:v>1.9599999999999999E-3</c:v>
                </c:pt>
                <c:pt idx="83">
                  <c:v>1.9300000000000001E-3</c:v>
                </c:pt>
                <c:pt idx="84">
                  <c:v>1.6199999999999999E-3</c:v>
                </c:pt>
                <c:pt idx="85">
                  <c:v>1.58E-3</c:v>
                </c:pt>
                <c:pt idx="86">
                  <c:v>1.6100000000000001E-3</c:v>
                </c:pt>
                <c:pt idx="87">
                  <c:v>1.7700000000000001E-3</c:v>
                </c:pt>
                <c:pt idx="88">
                  <c:v>1.8799999999999999E-3</c:v>
                </c:pt>
                <c:pt idx="89">
                  <c:v>2.0999999999999999E-3</c:v>
                </c:pt>
                <c:pt idx="90">
                  <c:v>2.2599999999999999E-3</c:v>
                </c:pt>
                <c:pt idx="91">
                  <c:v>2.3500000000000001E-3</c:v>
                </c:pt>
                <c:pt idx="92">
                  <c:v>2.3500000000000001E-3</c:v>
                </c:pt>
                <c:pt idx="93">
                  <c:v>2.3500000000000001E-3</c:v>
                </c:pt>
                <c:pt idx="94">
                  <c:v>2.5799999999999998E-3</c:v>
                </c:pt>
                <c:pt idx="95">
                  <c:v>2.4599999999999999E-3</c:v>
                </c:pt>
                <c:pt idx="96">
                  <c:v>2.3900000000000002E-3</c:v>
                </c:pt>
                <c:pt idx="97">
                  <c:v>2.4299999999999999E-3</c:v>
                </c:pt>
                <c:pt idx="98">
                  <c:v>2.5799999999999998E-3</c:v>
                </c:pt>
                <c:pt idx="99">
                  <c:v>2.9499999999999999E-3</c:v>
                </c:pt>
                <c:pt idx="100">
                  <c:v>2.8500000000000001E-3</c:v>
                </c:pt>
                <c:pt idx="101">
                  <c:v>2.99E-3</c:v>
                </c:pt>
                <c:pt idx="102">
                  <c:v>3.1900000000000001E-3</c:v>
                </c:pt>
                <c:pt idx="103">
                  <c:v>3.2699999999999999E-3</c:v>
                </c:pt>
                <c:pt idx="104">
                  <c:v>3.3400000000000001E-3</c:v>
                </c:pt>
                <c:pt idx="105">
                  <c:v>3.3400000000000001E-3</c:v>
                </c:pt>
                <c:pt idx="106">
                  <c:v>3.32E-3</c:v>
                </c:pt>
                <c:pt idx="107">
                  <c:v>3.4399999999999999E-3</c:v>
                </c:pt>
                <c:pt idx="108">
                  <c:v>3.6700000000000001E-3</c:v>
                </c:pt>
                <c:pt idx="109">
                  <c:v>3.7499999999999999E-3</c:v>
                </c:pt>
                <c:pt idx="110">
                  <c:v>3.8600000000000001E-3</c:v>
                </c:pt>
                <c:pt idx="111">
                  <c:v>3.98E-3</c:v>
                </c:pt>
                <c:pt idx="112">
                  <c:v>3.9399999999999999E-3</c:v>
                </c:pt>
                <c:pt idx="113">
                  <c:v>4.3200000000000001E-3</c:v>
                </c:pt>
                <c:pt idx="114">
                  <c:v>4.1399999999999996E-3</c:v>
                </c:pt>
                <c:pt idx="115">
                  <c:v>4.2599999999999999E-3</c:v>
                </c:pt>
                <c:pt idx="116">
                  <c:v>4.3499999999999997E-3</c:v>
                </c:pt>
                <c:pt idx="117">
                  <c:v>4.3099999999999996E-3</c:v>
                </c:pt>
                <c:pt idx="118">
                  <c:v>4.5900000000000003E-3</c:v>
                </c:pt>
                <c:pt idx="119">
                  <c:v>4.6100000000000004E-3</c:v>
                </c:pt>
                <c:pt idx="120">
                  <c:v>4.5500000000000002E-3</c:v>
                </c:pt>
                <c:pt idx="121">
                  <c:v>4.5100000000000001E-3</c:v>
                </c:pt>
                <c:pt idx="122">
                  <c:v>4.9300000000000004E-3</c:v>
                </c:pt>
                <c:pt idx="123">
                  <c:v>5.0200000000000002E-3</c:v>
                </c:pt>
                <c:pt idx="124">
                  <c:v>5.2300000000000003E-3</c:v>
                </c:pt>
                <c:pt idx="125">
                  <c:v>5.4099999999999999E-3</c:v>
                </c:pt>
                <c:pt idx="126">
                  <c:v>5.5300000000000002E-3</c:v>
                </c:pt>
                <c:pt idx="127">
                  <c:v>5.6699999999999997E-3</c:v>
                </c:pt>
                <c:pt idx="128">
                  <c:v>5.7299999999999999E-3</c:v>
                </c:pt>
                <c:pt idx="129">
                  <c:v>5.6899999999999997E-3</c:v>
                </c:pt>
                <c:pt idx="130">
                  <c:v>5.9800000000000001E-3</c:v>
                </c:pt>
                <c:pt idx="131">
                  <c:v>5.94E-3</c:v>
                </c:pt>
                <c:pt idx="132">
                  <c:v>5.8300000000000001E-3</c:v>
                </c:pt>
                <c:pt idx="133">
                  <c:v>5.96E-3</c:v>
                </c:pt>
                <c:pt idx="134">
                  <c:v>6.1199999999999996E-3</c:v>
                </c:pt>
                <c:pt idx="135">
                  <c:v>6.2100000000000002E-3</c:v>
                </c:pt>
                <c:pt idx="136">
                  <c:v>6.0600000000000003E-3</c:v>
                </c:pt>
                <c:pt idx="137">
                  <c:v>6.0699999999999999E-3</c:v>
                </c:pt>
                <c:pt idx="138">
                  <c:v>6.13E-3</c:v>
                </c:pt>
                <c:pt idx="139">
                  <c:v>6.2399999999999999E-3</c:v>
                </c:pt>
                <c:pt idx="140">
                  <c:v>6.13E-3</c:v>
                </c:pt>
                <c:pt idx="141">
                  <c:v>6.1500000000000001E-3</c:v>
                </c:pt>
                <c:pt idx="142">
                  <c:v>6.3400000000000001E-3</c:v>
                </c:pt>
                <c:pt idx="143">
                  <c:v>6.4099999999999999E-3</c:v>
                </c:pt>
                <c:pt idx="144">
                  <c:v>6.4700000000000001E-3</c:v>
                </c:pt>
                <c:pt idx="145">
                  <c:v>6.5300000000000002E-3</c:v>
                </c:pt>
                <c:pt idx="146">
                  <c:v>6.8599999999999998E-3</c:v>
                </c:pt>
                <c:pt idx="147">
                  <c:v>7.1500000000000001E-3</c:v>
                </c:pt>
                <c:pt idx="148">
                  <c:v>7.3299999999999997E-3</c:v>
                </c:pt>
                <c:pt idx="149">
                  <c:v>7.4700000000000001E-3</c:v>
                </c:pt>
                <c:pt idx="150">
                  <c:v>7.5100000000000002E-3</c:v>
                </c:pt>
                <c:pt idx="151">
                  <c:v>7.7200000000000003E-3</c:v>
                </c:pt>
                <c:pt idx="152">
                  <c:v>7.6600000000000001E-3</c:v>
                </c:pt>
                <c:pt idx="153">
                  <c:v>7.5100000000000002E-3</c:v>
                </c:pt>
                <c:pt idx="154">
                  <c:v>7.7600000000000004E-3</c:v>
                </c:pt>
                <c:pt idx="155">
                  <c:v>7.7200000000000003E-3</c:v>
                </c:pt>
                <c:pt idx="156">
                  <c:v>7.7799999999999996E-3</c:v>
                </c:pt>
                <c:pt idx="157">
                  <c:v>7.9699999999999997E-3</c:v>
                </c:pt>
                <c:pt idx="158">
                  <c:v>7.8600000000000007E-3</c:v>
                </c:pt>
                <c:pt idx="159">
                  <c:v>8.1899999999999994E-3</c:v>
                </c:pt>
                <c:pt idx="160">
                  <c:v>8.2699999999999996E-3</c:v>
                </c:pt>
                <c:pt idx="161">
                  <c:v>8.2400000000000008E-3</c:v>
                </c:pt>
                <c:pt idx="162">
                  <c:v>8.5500000000000003E-3</c:v>
                </c:pt>
                <c:pt idx="163">
                  <c:v>8.6300000000000005E-3</c:v>
                </c:pt>
                <c:pt idx="164">
                  <c:v>8.8599999999999998E-3</c:v>
                </c:pt>
                <c:pt idx="165">
                  <c:v>8.7899999999999992E-3</c:v>
                </c:pt>
                <c:pt idx="166">
                  <c:v>8.7600000000000004E-3</c:v>
                </c:pt>
                <c:pt idx="167">
                  <c:v>8.5699999999999995E-3</c:v>
                </c:pt>
                <c:pt idx="168">
                  <c:v>8.4799999999999997E-3</c:v>
                </c:pt>
                <c:pt idx="169">
                  <c:v>8.3000000000000001E-3</c:v>
                </c:pt>
                <c:pt idx="170">
                  <c:v>8.2400000000000008E-3</c:v>
                </c:pt>
                <c:pt idx="171">
                  <c:v>8.2500000000000004E-3</c:v>
                </c:pt>
                <c:pt idx="172">
                  <c:v>8.2799999999999992E-3</c:v>
                </c:pt>
                <c:pt idx="173">
                  <c:v>8.4799999999999997E-3</c:v>
                </c:pt>
                <c:pt idx="174">
                  <c:v>8.6099999999999996E-3</c:v>
                </c:pt>
                <c:pt idx="175">
                  <c:v>8.8299999999999993E-3</c:v>
                </c:pt>
                <c:pt idx="176">
                  <c:v>8.8999999999999999E-3</c:v>
                </c:pt>
                <c:pt idx="177">
                  <c:v>8.9599999999999992E-3</c:v>
                </c:pt>
                <c:pt idx="178">
                  <c:v>8.8199999999999997E-3</c:v>
                </c:pt>
                <c:pt idx="179">
                  <c:v>9.0399999999999994E-3</c:v>
                </c:pt>
                <c:pt idx="180">
                  <c:v>9.1000000000000004E-3</c:v>
                </c:pt>
                <c:pt idx="181">
                  <c:v>9.1599999999999997E-3</c:v>
                </c:pt>
                <c:pt idx="182">
                  <c:v>9.1400000000000006E-3</c:v>
                </c:pt>
                <c:pt idx="183">
                  <c:v>8.9999999999999993E-3</c:v>
                </c:pt>
                <c:pt idx="184">
                  <c:v>9.0699999999999999E-3</c:v>
                </c:pt>
                <c:pt idx="185">
                  <c:v>9.1599999999999997E-3</c:v>
                </c:pt>
                <c:pt idx="186">
                  <c:v>8.9899999999999997E-3</c:v>
                </c:pt>
                <c:pt idx="187">
                  <c:v>8.9200000000000008E-3</c:v>
                </c:pt>
                <c:pt idx="188">
                  <c:v>9.0699999999999999E-3</c:v>
                </c:pt>
                <c:pt idx="189">
                  <c:v>9.2099999999999994E-3</c:v>
                </c:pt>
                <c:pt idx="190">
                  <c:v>9.4999999999999998E-3</c:v>
                </c:pt>
                <c:pt idx="191">
                  <c:v>9.5300000000000003E-3</c:v>
                </c:pt>
                <c:pt idx="192">
                  <c:v>9.7000000000000003E-3</c:v>
                </c:pt>
                <c:pt idx="193">
                  <c:v>9.7000000000000003E-3</c:v>
                </c:pt>
                <c:pt idx="194">
                  <c:v>9.7900000000000001E-3</c:v>
                </c:pt>
                <c:pt idx="195">
                  <c:v>9.7099999999999999E-3</c:v>
                </c:pt>
                <c:pt idx="196">
                  <c:v>9.8099999999999993E-3</c:v>
                </c:pt>
                <c:pt idx="197">
                  <c:v>9.9600000000000001E-3</c:v>
                </c:pt>
                <c:pt idx="198">
                  <c:v>9.9900000000000006E-3</c:v>
                </c:pt>
                <c:pt idx="199">
                  <c:v>1.0200000000000001E-2</c:v>
                </c:pt>
                <c:pt idx="200">
                  <c:v>1.031E-2</c:v>
                </c:pt>
                <c:pt idx="201">
                  <c:v>1.0529999999999999E-2</c:v>
                </c:pt>
                <c:pt idx="202">
                  <c:v>1.061E-2</c:v>
                </c:pt>
                <c:pt idx="203">
                  <c:v>1.0670000000000001E-2</c:v>
                </c:pt>
                <c:pt idx="204">
                  <c:v>1.064E-2</c:v>
                </c:pt>
                <c:pt idx="205">
                  <c:v>1.094E-2</c:v>
                </c:pt>
                <c:pt idx="206">
                  <c:v>1.106E-2</c:v>
                </c:pt>
                <c:pt idx="207">
                  <c:v>1.1169999999999999E-2</c:v>
                </c:pt>
                <c:pt idx="208">
                  <c:v>1.142E-2</c:v>
                </c:pt>
                <c:pt idx="209">
                  <c:v>1.163E-2</c:v>
                </c:pt>
                <c:pt idx="210">
                  <c:v>1.1809999999999999E-2</c:v>
                </c:pt>
                <c:pt idx="211">
                  <c:v>1.179E-2</c:v>
                </c:pt>
                <c:pt idx="212">
                  <c:v>1.18E-2</c:v>
                </c:pt>
                <c:pt idx="213">
                  <c:v>1.2160000000000001E-2</c:v>
                </c:pt>
                <c:pt idx="214">
                  <c:v>1.2279999999999999E-2</c:v>
                </c:pt>
                <c:pt idx="215">
                  <c:v>1.2619999999999999E-2</c:v>
                </c:pt>
                <c:pt idx="216">
                  <c:v>1.2959999999999999E-2</c:v>
                </c:pt>
                <c:pt idx="217">
                  <c:v>1.34E-2</c:v>
                </c:pt>
                <c:pt idx="218">
                  <c:v>1.3809999999999999E-2</c:v>
                </c:pt>
                <c:pt idx="219">
                  <c:v>1.4370000000000001E-2</c:v>
                </c:pt>
                <c:pt idx="220">
                  <c:v>1.4579999999999999E-2</c:v>
                </c:pt>
                <c:pt idx="221">
                  <c:v>1.52E-2</c:v>
                </c:pt>
                <c:pt idx="222">
                  <c:v>1.5559999999999999E-2</c:v>
                </c:pt>
                <c:pt idx="223">
                  <c:v>1.6109999999999999E-2</c:v>
                </c:pt>
                <c:pt idx="224">
                  <c:v>1.6910000000000001E-2</c:v>
                </c:pt>
                <c:pt idx="225">
                  <c:v>1.7500000000000002E-2</c:v>
                </c:pt>
                <c:pt idx="226">
                  <c:v>1.83E-2</c:v>
                </c:pt>
                <c:pt idx="227">
                  <c:v>1.9230000000000001E-2</c:v>
                </c:pt>
                <c:pt idx="228">
                  <c:v>2.0209999999999999E-2</c:v>
                </c:pt>
                <c:pt idx="229">
                  <c:v>2.1229999999999999E-2</c:v>
                </c:pt>
                <c:pt idx="230">
                  <c:v>2.2280000000000001E-2</c:v>
                </c:pt>
                <c:pt idx="231">
                  <c:v>2.3460000000000002E-2</c:v>
                </c:pt>
                <c:pt idx="232">
                  <c:v>2.47E-2</c:v>
                </c:pt>
                <c:pt idx="233">
                  <c:v>2.5760000000000002E-2</c:v>
                </c:pt>
                <c:pt idx="234">
                  <c:v>2.6980000000000001E-2</c:v>
                </c:pt>
                <c:pt idx="235">
                  <c:v>2.8029999999999999E-2</c:v>
                </c:pt>
                <c:pt idx="236">
                  <c:v>2.938E-2</c:v>
                </c:pt>
                <c:pt idx="237">
                  <c:v>3.0679999999999999E-2</c:v>
                </c:pt>
                <c:pt idx="238">
                  <c:v>3.2199999999999999E-2</c:v>
                </c:pt>
                <c:pt idx="239">
                  <c:v>3.3829999999999999E-2</c:v>
                </c:pt>
                <c:pt idx="240">
                  <c:v>3.5549999999999998E-2</c:v>
                </c:pt>
                <c:pt idx="241">
                  <c:v>3.7280000000000001E-2</c:v>
                </c:pt>
                <c:pt idx="242">
                  <c:v>3.9140000000000001E-2</c:v>
                </c:pt>
                <c:pt idx="243">
                  <c:v>4.0800000000000003E-2</c:v>
                </c:pt>
                <c:pt idx="244">
                  <c:v>4.2450000000000002E-2</c:v>
                </c:pt>
                <c:pt idx="245">
                  <c:v>4.4249999999999998E-2</c:v>
                </c:pt>
                <c:pt idx="246">
                  <c:v>4.6089999999999999E-2</c:v>
                </c:pt>
                <c:pt idx="247">
                  <c:v>4.8120000000000003E-2</c:v>
                </c:pt>
                <c:pt idx="248">
                  <c:v>5.0130000000000001E-2</c:v>
                </c:pt>
                <c:pt idx="249">
                  <c:v>5.2269999999999997E-2</c:v>
                </c:pt>
                <c:pt idx="250">
                  <c:v>5.4480000000000001E-2</c:v>
                </c:pt>
                <c:pt idx="251">
                  <c:v>5.6739999999999999E-2</c:v>
                </c:pt>
                <c:pt idx="252">
                  <c:v>5.8889999999999998E-2</c:v>
                </c:pt>
                <c:pt idx="253">
                  <c:v>6.1179999999999998E-2</c:v>
                </c:pt>
                <c:pt idx="254">
                  <c:v>6.3390000000000002E-2</c:v>
                </c:pt>
                <c:pt idx="255">
                  <c:v>6.5670000000000006E-2</c:v>
                </c:pt>
                <c:pt idx="256">
                  <c:v>6.8040000000000003E-2</c:v>
                </c:pt>
                <c:pt idx="257">
                  <c:v>7.0190000000000002E-2</c:v>
                </c:pt>
                <c:pt idx="258">
                  <c:v>7.2599999999999998E-2</c:v>
                </c:pt>
                <c:pt idx="259">
                  <c:v>7.5170000000000001E-2</c:v>
                </c:pt>
                <c:pt idx="260">
                  <c:v>7.7780000000000002E-2</c:v>
                </c:pt>
                <c:pt idx="261">
                  <c:v>8.0210000000000004E-2</c:v>
                </c:pt>
                <c:pt idx="262">
                  <c:v>8.2909999999999998E-2</c:v>
                </c:pt>
                <c:pt idx="263">
                  <c:v>8.5400000000000004E-2</c:v>
                </c:pt>
                <c:pt idx="264">
                  <c:v>8.7919999999999998E-2</c:v>
                </c:pt>
                <c:pt idx="265">
                  <c:v>9.035E-2</c:v>
                </c:pt>
                <c:pt idx="266">
                  <c:v>9.282E-2</c:v>
                </c:pt>
                <c:pt idx="267">
                  <c:v>9.5060000000000006E-2</c:v>
                </c:pt>
                <c:pt idx="268">
                  <c:v>9.7350000000000006E-2</c:v>
                </c:pt>
                <c:pt idx="269">
                  <c:v>9.9510000000000001E-2</c:v>
                </c:pt>
                <c:pt idx="270">
                  <c:v>0.10186000000000001</c:v>
                </c:pt>
                <c:pt idx="271">
                  <c:v>0.10392999999999999</c:v>
                </c:pt>
                <c:pt idx="272">
                  <c:v>0.10579</c:v>
                </c:pt>
                <c:pt idx="273">
                  <c:v>0.10767</c:v>
                </c:pt>
                <c:pt idx="274">
                  <c:v>0.10944</c:v>
                </c:pt>
                <c:pt idx="275">
                  <c:v>0.11103</c:v>
                </c:pt>
                <c:pt idx="276">
                  <c:v>0.11243</c:v>
                </c:pt>
                <c:pt idx="277">
                  <c:v>0.11407</c:v>
                </c:pt>
                <c:pt idx="278">
                  <c:v>0.11562</c:v>
                </c:pt>
                <c:pt idx="279">
                  <c:v>0.11697</c:v>
                </c:pt>
                <c:pt idx="280">
                  <c:v>0.11996</c:v>
                </c:pt>
                <c:pt idx="281">
                  <c:v>0.12055</c:v>
                </c:pt>
                <c:pt idx="282">
                  <c:v>0.12082</c:v>
                </c:pt>
                <c:pt idx="283">
                  <c:v>0.12152</c:v>
                </c:pt>
                <c:pt idx="284">
                  <c:v>0.12213</c:v>
                </c:pt>
                <c:pt idx="285">
                  <c:v>0.12299</c:v>
                </c:pt>
                <c:pt idx="286">
                  <c:v>0.12339</c:v>
                </c:pt>
                <c:pt idx="287">
                  <c:v>0.12381</c:v>
                </c:pt>
                <c:pt idx="288">
                  <c:v>0.12436999999999999</c:v>
                </c:pt>
                <c:pt idx="289">
                  <c:v>0.12461999999999999</c:v>
                </c:pt>
                <c:pt idx="290">
                  <c:v>0.12472999999999999</c:v>
                </c:pt>
                <c:pt idx="291">
                  <c:v>0.12439</c:v>
                </c:pt>
                <c:pt idx="292">
                  <c:v>0.12408</c:v>
                </c:pt>
                <c:pt idx="293">
                  <c:v>0.12361</c:v>
                </c:pt>
                <c:pt idx="294">
                  <c:v>0.12307999999999999</c:v>
                </c:pt>
                <c:pt idx="295">
                  <c:v>0.12243999999999999</c:v>
                </c:pt>
                <c:pt idx="296">
                  <c:v>0.12146</c:v>
                </c:pt>
                <c:pt idx="297">
                  <c:v>0.12078999999999999</c:v>
                </c:pt>
                <c:pt idx="298">
                  <c:v>0.11974</c:v>
                </c:pt>
                <c:pt idx="299">
                  <c:v>0.11871</c:v>
                </c:pt>
                <c:pt idx="300">
                  <c:v>0.11763</c:v>
                </c:pt>
                <c:pt idx="301">
                  <c:v>0.11627999999999999</c:v>
                </c:pt>
                <c:pt idx="302">
                  <c:v>0.11512</c:v>
                </c:pt>
                <c:pt idx="303">
                  <c:v>0.11397</c:v>
                </c:pt>
                <c:pt idx="304">
                  <c:v>0.11276</c:v>
                </c:pt>
                <c:pt idx="305">
                  <c:v>0.11153</c:v>
                </c:pt>
                <c:pt idx="306">
                  <c:v>0.11024</c:v>
                </c:pt>
                <c:pt idx="307">
                  <c:v>0.10922999999999999</c:v>
                </c:pt>
                <c:pt idx="308">
                  <c:v>0.10811999999999999</c:v>
                </c:pt>
                <c:pt idx="309">
                  <c:v>0.10696</c:v>
                </c:pt>
                <c:pt idx="310">
                  <c:v>0.10580000000000001</c:v>
                </c:pt>
                <c:pt idx="311">
                  <c:v>0.10455</c:v>
                </c:pt>
                <c:pt idx="312">
                  <c:v>0.10341</c:v>
                </c:pt>
                <c:pt idx="313">
                  <c:v>0.10227</c:v>
                </c:pt>
                <c:pt idx="314">
                  <c:v>0.10131</c:v>
                </c:pt>
                <c:pt idx="315">
                  <c:v>0.10038999999999999</c:v>
                </c:pt>
                <c:pt idx="316">
                  <c:v>9.9739999999999995E-2</c:v>
                </c:pt>
                <c:pt idx="317">
                  <c:v>9.9099999999999994E-2</c:v>
                </c:pt>
                <c:pt idx="318">
                  <c:v>9.8419999999999994E-2</c:v>
                </c:pt>
                <c:pt idx="319">
                  <c:v>9.7600000000000006E-2</c:v>
                </c:pt>
                <c:pt idx="320">
                  <c:v>9.6970000000000001E-2</c:v>
                </c:pt>
                <c:pt idx="321">
                  <c:v>9.6129999999999993E-2</c:v>
                </c:pt>
                <c:pt idx="322">
                  <c:v>9.5189999999999997E-2</c:v>
                </c:pt>
                <c:pt idx="323">
                  <c:v>9.4350000000000003E-2</c:v>
                </c:pt>
                <c:pt idx="324">
                  <c:v>9.3390000000000001E-2</c:v>
                </c:pt>
                <c:pt idx="325">
                  <c:v>9.2490000000000003E-2</c:v>
                </c:pt>
                <c:pt idx="326">
                  <c:v>9.1689999999999994E-2</c:v>
                </c:pt>
                <c:pt idx="327">
                  <c:v>9.0579999999999994E-2</c:v>
                </c:pt>
                <c:pt idx="328">
                  <c:v>8.9450000000000002E-2</c:v>
                </c:pt>
                <c:pt idx="329">
                  <c:v>8.8359999999999994E-2</c:v>
                </c:pt>
                <c:pt idx="330">
                  <c:v>8.745E-2</c:v>
                </c:pt>
                <c:pt idx="331">
                  <c:v>8.6319999999999994E-2</c:v>
                </c:pt>
                <c:pt idx="332">
                  <c:v>8.5180000000000006E-2</c:v>
                </c:pt>
                <c:pt idx="333">
                  <c:v>8.4279999999999994E-2</c:v>
                </c:pt>
                <c:pt idx="334">
                  <c:v>8.3519999999999997E-2</c:v>
                </c:pt>
                <c:pt idx="335">
                  <c:v>8.2320000000000004E-2</c:v>
                </c:pt>
                <c:pt idx="336">
                  <c:v>8.1350000000000006E-2</c:v>
                </c:pt>
                <c:pt idx="337">
                  <c:v>8.0049999999999996E-2</c:v>
                </c:pt>
                <c:pt idx="338">
                  <c:v>7.843E-2</c:v>
                </c:pt>
                <c:pt idx="339">
                  <c:v>7.6980000000000007E-2</c:v>
                </c:pt>
                <c:pt idx="340">
                  <c:v>7.5480000000000005E-2</c:v>
                </c:pt>
                <c:pt idx="341">
                  <c:v>7.3840000000000003E-2</c:v>
                </c:pt>
                <c:pt idx="342">
                  <c:v>7.2230000000000003E-2</c:v>
                </c:pt>
                <c:pt idx="343">
                  <c:v>6.991E-2</c:v>
                </c:pt>
                <c:pt idx="344">
                  <c:v>6.8519999999999998E-2</c:v>
                </c:pt>
                <c:pt idx="345">
                  <c:v>6.6839999999999997E-2</c:v>
                </c:pt>
                <c:pt idx="346">
                  <c:v>6.5329999999999999E-2</c:v>
                </c:pt>
                <c:pt idx="347">
                  <c:v>6.3439999999999996E-2</c:v>
                </c:pt>
                <c:pt idx="348">
                  <c:v>6.157E-2</c:v>
                </c:pt>
                <c:pt idx="349">
                  <c:v>6.0109999999999997E-2</c:v>
                </c:pt>
                <c:pt idx="350">
                  <c:v>5.8220000000000001E-2</c:v>
                </c:pt>
                <c:pt idx="351">
                  <c:v>5.6520000000000001E-2</c:v>
                </c:pt>
                <c:pt idx="352">
                  <c:v>5.4469999999999998E-2</c:v>
                </c:pt>
                <c:pt idx="353">
                  <c:v>5.2650000000000002E-2</c:v>
                </c:pt>
                <c:pt idx="354">
                  <c:v>5.0770000000000003E-2</c:v>
                </c:pt>
                <c:pt idx="355">
                  <c:v>4.9020000000000001E-2</c:v>
                </c:pt>
                <c:pt idx="356">
                  <c:v>4.7320000000000001E-2</c:v>
                </c:pt>
                <c:pt idx="357">
                  <c:v>4.5580000000000002E-2</c:v>
                </c:pt>
                <c:pt idx="358">
                  <c:v>4.4209999999999999E-2</c:v>
                </c:pt>
                <c:pt idx="359">
                  <c:v>4.2439999999999999E-2</c:v>
                </c:pt>
                <c:pt idx="360">
                  <c:v>4.079E-2</c:v>
                </c:pt>
                <c:pt idx="361">
                  <c:v>3.9129999999999998E-2</c:v>
                </c:pt>
                <c:pt idx="362">
                  <c:v>3.789E-2</c:v>
                </c:pt>
                <c:pt idx="363">
                  <c:v>3.6459999999999999E-2</c:v>
                </c:pt>
                <c:pt idx="364">
                  <c:v>3.5060000000000001E-2</c:v>
                </c:pt>
                <c:pt idx="365">
                  <c:v>3.4020000000000002E-2</c:v>
                </c:pt>
                <c:pt idx="366">
                  <c:v>3.2419999999999997E-2</c:v>
                </c:pt>
                <c:pt idx="367">
                  <c:v>3.1550000000000002E-2</c:v>
                </c:pt>
                <c:pt idx="368">
                  <c:v>3.031E-2</c:v>
                </c:pt>
                <c:pt idx="369">
                  <c:v>2.9399999999999999E-2</c:v>
                </c:pt>
                <c:pt idx="370">
                  <c:v>2.8139999999999998E-2</c:v>
                </c:pt>
                <c:pt idx="371">
                  <c:v>2.7029999999999998E-2</c:v>
                </c:pt>
                <c:pt idx="372">
                  <c:v>2.6440000000000002E-2</c:v>
                </c:pt>
                <c:pt idx="373">
                  <c:v>2.537E-2</c:v>
                </c:pt>
                <c:pt idx="374">
                  <c:v>2.4119999999999999E-2</c:v>
                </c:pt>
                <c:pt idx="375">
                  <c:v>2.3E-2</c:v>
                </c:pt>
                <c:pt idx="376">
                  <c:v>2.2079999999999999E-2</c:v>
                </c:pt>
                <c:pt idx="377">
                  <c:v>2.146E-2</c:v>
                </c:pt>
                <c:pt idx="378">
                  <c:v>2.052E-2</c:v>
                </c:pt>
                <c:pt idx="379">
                  <c:v>1.9650000000000001E-2</c:v>
                </c:pt>
                <c:pt idx="380">
                  <c:v>1.8620000000000001E-2</c:v>
                </c:pt>
                <c:pt idx="381">
                  <c:v>1.7610000000000001E-2</c:v>
                </c:pt>
                <c:pt idx="382">
                  <c:v>1.7510000000000001E-2</c:v>
                </c:pt>
                <c:pt idx="383">
                  <c:v>1.712E-2</c:v>
                </c:pt>
                <c:pt idx="384">
                  <c:v>1.6389999999999998E-2</c:v>
                </c:pt>
                <c:pt idx="385">
                  <c:v>1.585E-2</c:v>
                </c:pt>
                <c:pt idx="386">
                  <c:v>1.521E-2</c:v>
                </c:pt>
                <c:pt idx="387">
                  <c:v>1.4959999999999999E-2</c:v>
                </c:pt>
                <c:pt idx="388">
                  <c:v>1.434E-2</c:v>
                </c:pt>
                <c:pt idx="389">
                  <c:v>1.3429999999999999E-2</c:v>
                </c:pt>
                <c:pt idx="390">
                  <c:v>1.282E-2</c:v>
                </c:pt>
                <c:pt idx="391">
                  <c:v>1.221E-2</c:v>
                </c:pt>
                <c:pt idx="392">
                  <c:v>1.23E-2</c:v>
                </c:pt>
                <c:pt idx="393">
                  <c:v>1.189E-2</c:v>
                </c:pt>
                <c:pt idx="394">
                  <c:v>1.154E-2</c:v>
                </c:pt>
                <c:pt idx="395">
                  <c:v>1.1990000000000001E-2</c:v>
                </c:pt>
                <c:pt idx="396">
                  <c:v>1.1860000000000001E-2</c:v>
                </c:pt>
                <c:pt idx="397">
                  <c:v>1.1820000000000001E-2</c:v>
                </c:pt>
                <c:pt idx="398">
                  <c:v>1.123E-2</c:v>
                </c:pt>
                <c:pt idx="399">
                  <c:v>1.12E-2</c:v>
                </c:pt>
                <c:pt idx="400">
                  <c:v>1.098E-2</c:v>
                </c:pt>
              </c:numCache>
            </c:numRef>
          </c:val>
          <c:smooth val="1"/>
        </c:ser>
        <c:ser>
          <c:idx val="1"/>
          <c:order val="1"/>
          <c:tx>
            <c:v>Co(NO3)2 in W/Ace</c:v>
          </c:tx>
          <c:spPr>
            <a:ln w="28575"/>
          </c:spPr>
          <c:marker>
            <c:symbol val="none"/>
          </c:marker>
          <c:cat>
            <c:numRef>
              <c:f>'Co(NO3)2'!$A$3:$A$603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'Co(NO3)2'!$E$3:$E$403</c:f>
              <c:numCache>
                <c:formatCode>000,000</c:formatCode>
                <c:ptCount val="401"/>
                <c:pt idx="0">
                  <c:v>1.4599999999999999E-3</c:v>
                </c:pt>
                <c:pt idx="1">
                  <c:v>1.3799999999999999E-3</c:v>
                </c:pt>
                <c:pt idx="2">
                  <c:v>1.4499999999999999E-3</c:v>
                </c:pt>
                <c:pt idx="3">
                  <c:v>1.25E-3</c:v>
                </c:pt>
                <c:pt idx="4">
                  <c:v>1.47E-3</c:v>
                </c:pt>
                <c:pt idx="5">
                  <c:v>1.1800000000000001E-3</c:v>
                </c:pt>
                <c:pt idx="6">
                  <c:v>9.1999999999999699E-4</c:v>
                </c:pt>
                <c:pt idx="7">
                  <c:v>9.7999999999999802E-4</c:v>
                </c:pt>
                <c:pt idx="8">
                  <c:v>8.09999999999998E-4</c:v>
                </c:pt>
                <c:pt idx="9">
                  <c:v>7.4999999999999698E-4</c:v>
                </c:pt>
                <c:pt idx="10">
                  <c:v>4.3999999999999899E-4</c:v>
                </c:pt>
                <c:pt idx="11">
                  <c:v>6.8999999999999899E-4</c:v>
                </c:pt>
                <c:pt idx="12">
                  <c:v>8.9999999999999802E-4</c:v>
                </c:pt>
                <c:pt idx="13">
                  <c:v>5.59999999999998E-4</c:v>
                </c:pt>
                <c:pt idx="14">
                  <c:v>5.1999999999999995E-4</c:v>
                </c:pt>
                <c:pt idx="15">
                  <c:v>1.0300000000000001E-3</c:v>
                </c:pt>
                <c:pt idx="16">
                  <c:v>1.3600000000000001E-3</c:v>
                </c:pt>
                <c:pt idx="17">
                  <c:v>1.1800000000000001E-3</c:v>
                </c:pt>
                <c:pt idx="18">
                  <c:v>6.9999999999999902E-4</c:v>
                </c:pt>
                <c:pt idx="19">
                  <c:v>1.09E-3</c:v>
                </c:pt>
                <c:pt idx="20">
                  <c:v>1.3699999999999999E-3</c:v>
                </c:pt>
                <c:pt idx="21">
                  <c:v>1.58E-3</c:v>
                </c:pt>
                <c:pt idx="22">
                  <c:v>1.4300000000000001E-3</c:v>
                </c:pt>
                <c:pt idx="23">
                  <c:v>1.6100000000000001E-3</c:v>
                </c:pt>
                <c:pt idx="24">
                  <c:v>2.0400000000000001E-3</c:v>
                </c:pt>
                <c:pt idx="25">
                  <c:v>2.0200000000000001E-3</c:v>
                </c:pt>
                <c:pt idx="26">
                  <c:v>1.9E-3</c:v>
                </c:pt>
                <c:pt idx="27">
                  <c:v>1.66E-3</c:v>
                </c:pt>
                <c:pt idx="28">
                  <c:v>1.57E-3</c:v>
                </c:pt>
                <c:pt idx="29">
                  <c:v>1.65E-3</c:v>
                </c:pt>
                <c:pt idx="30">
                  <c:v>1.39E-3</c:v>
                </c:pt>
                <c:pt idx="31">
                  <c:v>1.4300000000000001E-3</c:v>
                </c:pt>
                <c:pt idx="32">
                  <c:v>1.34E-3</c:v>
                </c:pt>
                <c:pt idx="33">
                  <c:v>1.15E-3</c:v>
                </c:pt>
                <c:pt idx="34">
                  <c:v>9.9999999999999699E-4</c:v>
                </c:pt>
                <c:pt idx="35">
                  <c:v>1.09E-3</c:v>
                </c:pt>
                <c:pt idx="36">
                  <c:v>1.2800000000000001E-3</c:v>
                </c:pt>
                <c:pt idx="37">
                  <c:v>1.42E-3</c:v>
                </c:pt>
                <c:pt idx="38">
                  <c:v>1.4300000000000001E-3</c:v>
                </c:pt>
                <c:pt idx="39">
                  <c:v>1.6800000000000001E-3</c:v>
                </c:pt>
                <c:pt idx="40">
                  <c:v>1.9499999999999999E-3</c:v>
                </c:pt>
                <c:pt idx="41">
                  <c:v>1.82E-3</c:v>
                </c:pt>
                <c:pt idx="42">
                  <c:v>1.7799999999999999E-3</c:v>
                </c:pt>
                <c:pt idx="43">
                  <c:v>1.97E-3</c:v>
                </c:pt>
                <c:pt idx="44">
                  <c:v>1.9E-3</c:v>
                </c:pt>
                <c:pt idx="45">
                  <c:v>1.74E-3</c:v>
                </c:pt>
                <c:pt idx="46">
                  <c:v>1.91E-3</c:v>
                </c:pt>
                <c:pt idx="47">
                  <c:v>2.0200000000000001E-3</c:v>
                </c:pt>
                <c:pt idx="48">
                  <c:v>2.0600000000000002E-3</c:v>
                </c:pt>
                <c:pt idx="49">
                  <c:v>1.7600000000000001E-3</c:v>
                </c:pt>
                <c:pt idx="50">
                  <c:v>1.6100000000000001E-3</c:v>
                </c:pt>
                <c:pt idx="51">
                  <c:v>1.6199999999999999E-3</c:v>
                </c:pt>
                <c:pt idx="52">
                  <c:v>1.5299999999999999E-3</c:v>
                </c:pt>
                <c:pt idx="53">
                  <c:v>1.6900000000000001E-3</c:v>
                </c:pt>
                <c:pt idx="54">
                  <c:v>1.8400000000000001E-3</c:v>
                </c:pt>
                <c:pt idx="55">
                  <c:v>1.9E-3</c:v>
                </c:pt>
                <c:pt idx="56">
                  <c:v>2.1700000000000001E-3</c:v>
                </c:pt>
                <c:pt idx="57">
                  <c:v>2.5999999999999999E-3</c:v>
                </c:pt>
                <c:pt idx="58">
                  <c:v>2.4299999999999999E-3</c:v>
                </c:pt>
                <c:pt idx="59">
                  <c:v>2.7799999999999999E-3</c:v>
                </c:pt>
                <c:pt idx="60">
                  <c:v>2.3800000000000002E-3</c:v>
                </c:pt>
                <c:pt idx="61">
                  <c:v>2.47E-3</c:v>
                </c:pt>
                <c:pt idx="62">
                  <c:v>2.6099999999999999E-3</c:v>
                </c:pt>
                <c:pt idx="63">
                  <c:v>2.6900000000000001E-3</c:v>
                </c:pt>
                <c:pt idx="64">
                  <c:v>2.6900000000000001E-3</c:v>
                </c:pt>
                <c:pt idx="65">
                  <c:v>2.47E-3</c:v>
                </c:pt>
                <c:pt idx="66">
                  <c:v>2.5799999999999998E-3</c:v>
                </c:pt>
                <c:pt idx="67">
                  <c:v>2.6900000000000001E-3</c:v>
                </c:pt>
                <c:pt idx="68">
                  <c:v>2.6800000000000001E-3</c:v>
                </c:pt>
                <c:pt idx="69">
                  <c:v>2.9299999999999999E-3</c:v>
                </c:pt>
                <c:pt idx="70">
                  <c:v>3.1199999999999999E-3</c:v>
                </c:pt>
                <c:pt idx="71">
                  <c:v>3.5799999999999998E-3</c:v>
                </c:pt>
                <c:pt idx="72">
                  <c:v>3.46E-3</c:v>
                </c:pt>
                <c:pt idx="73">
                  <c:v>3.46E-3</c:v>
                </c:pt>
                <c:pt idx="74">
                  <c:v>3.5300000000000002E-3</c:v>
                </c:pt>
                <c:pt idx="75">
                  <c:v>3.3500000000000001E-3</c:v>
                </c:pt>
                <c:pt idx="76">
                  <c:v>3.1900000000000001E-3</c:v>
                </c:pt>
                <c:pt idx="77">
                  <c:v>3.2599999999999999E-3</c:v>
                </c:pt>
                <c:pt idx="78">
                  <c:v>3.47E-3</c:v>
                </c:pt>
                <c:pt idx="79">
                  <c:v>3.6900000000000001E-3</c:v>
                </c:pt>
                <c:pt idx="80">
                  <c:v>3.7299999999999998E-3</c:v>
                </c:pt>
                <c:pt idx="81">
                  <c:v>3.7399999999999998E-3</c:v>
                </c:pt>
                <c:pt idx="82">
                  <c:v>3.8600000000000001E-3</c:v>
                </c:pt>
                <c:pt idx="83">
                  <c:v>3.8300000000000001E-3</c:v>
                </c:pt>
                <c:pt idx="84">
                  <c:v>3.5699999999999998E-3</c:v>
                </c:pt>
                <c:pt idx="85">
                  <c:v>3.6600000000000001E-3</c:v>
                </c:pt>
                <c:pt idx="86">
                  <c:v>3.8400000000000001E-3</c:v>
                </c:pt>
                <c:pt idx="87">
                  <c:v>3.9300000000000003E-3</c:v>
                </c:pt>
                <c:pt idx="88">
                  <c:v>4.0600000000000002E-3</c:v>
                </c:pt>
                <c:pt idx="89">
                  <c:v>4.1799999999999997E-3</c:v>
                </c:pt>
                <c:pt idx="90">
                  <c:v>4.3600000000000002E-3</c:v>
                </c:pt>
                <c:pt idx="91">
                  <c:v>4.4000000000000003E-3</c:v>
                </c:pt>
                <c:pt idx="92">
                  <c:v>4.4299999999999999E-3</c:v>
                </c:pt>
                <c:pt idx="93">
                  <c:v>4.4000000000000003E-3</c:v>
                </c:pt>
                <c:pt idx="94">
                  <c:v>4.5999999999999999E-3</c:v>
                </c:pt>
                <c:pt idx="95">
                  <c:v>4.7200000000000002E-3</c:v>
                </c:pt>
                <c:pt idx="96">
                  <c:v>4.8199999999999996E-3</c:v>
                </c:pt>
                <c:pt idx="97">
                  <c:v>4.9699999999999996E-3</c:v>
                </c:pt>
                <c:pt idx="98">
                  <c:v>5.0600000000000003E-3</c:v>
                </c:pt>
                <c:pt idx="99">
                  <c:v>5.4200000000000003E-3</c:v>
                </c:pt>
                <c:pt idx="100">
                  <c:v>5.3699999999999998E-3</c:v>
                </c:pt>
                <c:pt idx="101">
                  <c:v>5.4799999999999996E-3</c:v>
                </c:pt>
                <c:pt idx="102">
                  <c:v>5.5700000000000003E-3</c:v>
                </c:pt>
                <c:pt idx="103">
                  <c:v>5.8599999999999998E-3</c:v>
                </c:pt>
                <c:pt idx="104">
                  <c:v>5.8399999999999997E-3</c:v>
                </c:pt>
                <c:pt idx="105">
                  <c:v>5.9800000000000001E-3</c:v>
                </c:pt>
                <c:pt idx="106">
                  <c:v>6.0899999999999999E-3</c:v>
                </c:pt>
                <c:pt idx="107">
                  <c:v>6.5300000000000002E-3</c:v>
                </c:pt>
                <c:pt idx="108">
                  <c:v>6.8100000000000001E-3</c:v>
                </c:pt>
                <c:pt idx="109">
                  <c:v>6.7199999999999899E-3</c:v>
                </c:pt>
                <c:pt idx="110">
                  <c:v>6.7799999999999996E-3</c:v>
                </c:pt>
                <c:pt idx="111">
                  <c:v>7.0800000000000004E-3</c:v>
                </c:pt>
                <c:pt idx="112">
                  <c:v>7.0200000000000002E-3</c:v>
                </c:pt>
                <c:pt idx="113">
                  <c:v>7.3299999999999997E-3</c:v>
                </c:pt>
                <c:pt idx="114">
                  <c:v>7.1700000000000002E-3</c:v>
                </c:pt>
                <c:pt idx="115">
                  <c:v>7.4400000000000004E-3</c:v>
                </c:pt>
                <c:pt idx="116">
                  <c:v>7.5799999999999999E-3</c:v>
                </c:pt>
                <c:pt idx="117">
                  <c:v>7.6699999999999997E-3</c:v>
                </c:pt>
                <c:pt idx="118">
                  <c:v>7.9500000000000005E-3</c:v>
                </c:pt>
                <c:pt idx="119">
                  <c:v>7.8399999999999997E-3</c:v>
                </c:pt>
                <c:pt idx="120">
                  <c:v>7.8899999999999994E-3</c:v>
                </c:pt>
                <c:pt idx="121">
                  <c:v>7.92E-3</c:v>
                </c:pt>
                <c:pt idx="122">
                  <c:v>8.2199999999999999E-3</c:v>
                </c:pt>
                <c:pt idx="123">
                  <c:v>8.3700000000000007E-3</c:v>
                </c:pt>
                <c:pt idx="124">
                  <c:v>8.5400000000000007E-3</c:v>
                </c:pt>
                <c:pt idx="125">
                  <c:v>9.0099999999999902E-3</c:v>
                </c:pt>
                <c:pt idx="126">
                  <c:v>9.1799999999999903E-3</c:v>
                </c:pt>
                <c:pt idx="127">
                  <c:v>9.4599999999999997E-3</c:v>
                </c:pt>
                <c:pt idx="128">
                  <c:v>9.4800000000000006E-3</c:v>
                </c:pt>
                <c:pt idx="129">
                  <c:v>9.6799999999999907E-3</c:v>
                </c:pt>
                <c:pt idx="130">
                  <c:v>9.9100000000000004E-3</c:v>
                </c:pt>
                <c:pt idx="131">
                  <c:v>1.004E-2</c:v>
                </c:pt>
                <c:pt idx="132">
                  <c:v>1.0109999999999999E-2</c:v>
                </c:pt>
                <c:pt idx="133">
                  <c:v>1.0019999999999999E-2</c:v>
                </c:pt>
                <c:pt idx="134">
                  <c:v>1.025E-2</c:v>
                </c:pt>
                <c:pt idx="135">
                  <c:v>1.0410000000000001E-2</c:v>
                </c:pt>
                <c:pt idx="136">
                  <c:v>1.0359999999999999E-2</c:v>
                </c:pt>
                <c:pt idx="137">
                  <c:v>1.0189999999999999E-2</c:v>
                </c:pt>
                <c:pt idx="138">
                  <c:v>1.026E-2</c:v>
                </c:pt>
                <c:pt idx="139">
                  <c:v>1.074E-2</c:v>
                </c:pt>
                <c:pt idx="140">
                  <c:v>1.065E-2</c:v>
                </c:pt>
                <c:pt idx="141">
                  <c:v>1.072E-2</c:v>
                </c:pt>
                <c:pt idx="142">
                  <c:v>1.0919999999999999E-2</c:v>
                </c:pt>
                <c:pt idx="143">
                  <c:v>1.0970000000000001E-2</c:v>
                </c:pt>
                <c:pt idx="144">
                  <c:v>1.094E-2</c:v>
                </c:pt>
                <c:pt idx="145">
                  <c:v>1.102E-2</c:v>
                </c:pt>
                <c:pt idx="146">
                  <c:v>1.123E-2</c:v>
                </c:pt>
                <c:pt idx="147">
                  <c:v>1.141E-2</c:v>
                </c:pt>
                <c:pt idx="148">
                  <c:v>1.149E-2</c:v>
                </c:pt>
                <c:pt idx="149">
                  <c:v>1.1780000000000001E-2</c:v>
                </c:pt>
                <c:pt idx="150">
                  <c:v>1.1849999999999999E-2</c:v>
                </c:pt>
                <c:pt idx="151">
                  <c:v>1.193E-2</c:v>
                </c:pt>
                <c:pt idx="152">
                  <c:v>1.205E-2</c:v>
                </c:pt>
                <c:pt idx="153">
                  <c:v>1.21E-2</c:v>
                </c:pt>
                <c:pt idx="154">
                  <c:v>1.227E-2</c:v>
                </c:pt>
                <c:pt idx="155">
                  <c:v>1.2239999999999999E-2</c:v>
                </c:pt>
                <c:pt idx="156">
                  <c:v>1.247E-2</c:v>
                </c:pt>
                <c:pt idx="157">
                  <c:v>1.26E-2</c:v>
                </c:pt>
                <c:pt idx="158">
                  <c:v>1.252E-2</c:v>
                </c:pt>
                <c:pt idx="159">
                  <c:v>1.2760000000000001E-2</c:v>
                </c:pt>
                <c:pt idx="160">
                  <c:v>1.286E-2</c:v>
                </c:pt>
                <c:pt idx="161">
                  <c:v>1.2869999999999999E-2</c:v>
                </c:pt>
                <c:pt idx="162">
                  <c:v>1.3140000000000001E-2</c:v>
                </c:pt>
                <c:pt idx="163">
                  <c:v>1.3169999999999999E-2</c:v>
                </c:pt>
                <c:pt idx="164">
                  <c:v>1.3429999999999999E-2</c:v>
                </c:pt>
                <c:pt idx="165">
                  <c:v>1.3339999999999999E-2</c:v>
                </c:pt>
                <c:pt idx="166">
                  <c:v>1.345E-2</c:v>
                </c:pt>
                <c:pt idx="167">
                  <c:v>1.346E-2</c:v>
                </c:pt>
                <c:pt idx="168">
                  <c:v>1.3469999999999999E-2</c:v>
                </c:pt>
                <c:pt idx="169">
                  <c:v>1.3429999999999999E-2</c:v>
                </c:pt>
                <c:pt idx="170">
                  <c:v>1.328E-2</c:v>
                </c:pt>
                <c:pt idx="171">
                  <c:v>1.329E-2</c:v>
                </c:pt>
                <c:pt idx="172">
                  <c:v>1.3310000000000001E-2</c:v>
                </c:pt>
                <c:pt idx="173">
                  <c:v>1.3390000000000001E-2</c:v>
                </c:pt>
                <c:pt idx="174">
                  <c:v>1.3429999999999999E-2</c:v>
                </c:pt>
                <c:pt idx="175">
                  <c:v>1.3599999999999999E-2</c:v>
                </c:pt>
                <c:pt idx="176">
                  <c:v>1.375E-2</c:v>
                </c:pt>
                <c:pt idx="177">
                  <c:v>1.389E-2</c:v>
                </c:pt>
                <c:pt idx="178">
                  <c:v>1.4109999999999999E-2</c:v>
                </c:pt>
                <c:pt idx="179">
                  <c:v>1.4250000000000001E-2</c:v>
                </c:pt>
                <c:pt idx="180">
                  <c:v>1.448E-2</c:v>
                </c:pt>
                <c:pt idx="181">
                  <c:v>1.474E-2</c:v>
                </c:pt>
                <c:pt idx="182">
                  <c:v>1.461E-2</c:v>
                </c:pt>
                <c:pt idx="183">
                  <c:v>1.4540000000000001E-2</c:v>
                </c:pt>
                <c:pt idx="184">
                  <c:v>1.455E-2</c:v>
                </c:pt>
                <c:pt idx="185">
                  <c:v>1.461E-2</c:v>
                </c:pt>
                <c:pt idx="186">
                  <c:v>1.4710000000000001E-2</c:v>
                </c:pt>
                <c:pt idx="187">
                  <c:v>1.4590000000000001E-2</c:v>
                </c:pt>
                <c:pt idx="188">
                  <c:v>1.464E-2</c:v>
                </c:pt>
                <c:pt idx="189">
                  <c:v>1.477E-2</c:v>
                </c:pt>
                <c:pt idx="190">
                  <c:v>1.4970000000000001E-2</c:v>
                </c:pt>
                <c:pt idx="191">
                  <c:v>1.5129999999999999E-2</c:v>
                </c:pt>
                <c:pt idx="192">
                  <c:v>1.536E-2</c:v>
                </c:pt>
                <c:pt idx="193">
                  <c:v>1.542E-2</c:v>
                </c:pt>
                <c:pt idx="194">
                  <c:v>1.5520000000000001E-2</c:v>
                </c:pt>
                <c:pt idx="195">
                  <c:v>1.5650000000000001E-2</c:v>
                </c:pt>
                <c:pt idx="196">
                  <c:v>1.5800000000000002E-2</c:v>
                </c:pt>
                <c:pt idx="197">
                  <c:v>1.592E-2</c:v>
                </c:pt>
                <c:pt idx="198">
                  <c:v>1.5890000000000001E-2</c:v>
                </c:pt>
                <c:pt idx="199">
                  <c:v>1.602E-2</c:v>
                </c:pt>
                <c:pt idx="200">
                  <c:v>1.609E-2</c:v>
                </c:pt>
                <c:pt idx="201">
                  <c:v>1.634E-2</c:v>
                </c:pt>
                <c:pt idx="202">
                  <c:v>1.6639999999999999E-2</c:v>
                </c:pt>
                <c:pt idx="203">
                  <c:v>1.694E-2</c:v>
                </c:pt>
                <c:pt idx="204">
                  <c:v>1.7080000000000001E-2</c:v>
                </c:pt>
                <c:pt idx="205">
                  <c:v>1.738E-2</c:v>
                </c:pt>
                <c:pt idx="206">
                  <c:v>1.7649999999999999E-2</c:v>
                </c:pt>
                <c:pt idx="207">
                  <c:v>1.7899999999999999E-2</c:v>
                </c:pt>
                <c:pt idx="208">
                  <c:v>1.804E-2</c:v>
                </c:pt>
                <c:pt idx="209">
                  <c:v>1.813E-2</c:v>
                </c:pt>
                <c:pt idx="210">
                  <c:v>1.83E-2</c:v>
                </c:pt>
                <c:pt idx="211">
                  <c:v>1.8620000000000001E-2</c:v>
                </c:pt>
                <c:pt idx="212">
                  <c:v>1.8769999999999998E-2</c:v>
                </c:pt>
                <c:pt idx="213">
                  <c:v>1.9300000000000001E-2</c:v>
                </c:pt>
                <c:pt idx="214">
                  <c:v>1.959E-2</c:v>
                </c:pt>
                <c:pt idx="215">
                  <c:v>2.0209999999999999E-2</c:v>
                </c:pt>
                <c:pt idx="216">
                  <c:v>2.07E-2</c:v>
                </c:pt>
                <c:pt idx="217">
                  <c:v>2.1309999999999999E-2</c:v>
                </c:pt>
                <c:pt idx="218">
                  <c:v>2.1780000000000001E-2</c:v>
                </c:pt>
                <c:pt idx="219">
                  <c:v>2.232E-2</c:v>
                </c:pt>
                <c:pt idx="220">
                  <c:v>2.2919999999999999E-2</c:v>
                </c:pt>
                <c:pt idx="221">
                  <c:v>2.3570000000000001E-2</c:v>
                </c:pt>
                <c:pt idx="222">
                  <c:v>2.4199999999999999E-2</c:v>
                </c:pt>
                <c:pt idx="223">
                  <c:v>2.486E-2</c:v>
                </c:pt>
                <c:pt idx="224">
                  <c:v>2.5749999999999999E-2</c:v>
                </c:pt>
                <c:pt idx="225">
                  <c:v>2.656E-2</c:v>
                </c:pt>
                <c:pt idx="226">
                  <c:v>2.7449999999999999E-2</c:v>
                </c:pt>
                <c:pt idx="227">
                  <c:v>2.8309999999999998E-2</c:v>
                </c:pt>
                <c:pt idx="228">
                  <c:v>2.93E-2</c:v>
                </c:pt>
                <c:pt idx="229">
                  <c:v>3.04E-2</c:v>
                </c:pt>
                <c:pt idx="230">
                  <c:v>3.1649999999999998E-2</c:v>
                </c:pt>
                <c:pt idx="231">
                  <c:v>3.2770000000000001E-2</c:v>
                </c:pt>
                <c:pt idx="232">
                  <c:v>3.4070000000000003E-2</c:v>
                </c:pt>
                <c:pt idx="233">
                  <c:v>3.5400000000000001E-2</c:v>
                </c:pt>
                <c:pt idx="234">
                  <c:v>3.6909999999999998E-2</c:v>
                </c:pt>
                <c:pt idx="235">
                  <c:v>3.8170000000000003E-2</c:v>
                </c:pt>
                <c:pt idx="236">
                  <c:v>3.993E-2</c:v>
                </c:pt>
                <c:pt idx="237">
                  <c:v>4.1529999999999997E-2</c:v>
                </c:pt>
                <c:pt idx="238">
                  <c:v>4.3180000000000003E-2</c:v>
                </c:pt>
                <c:pt idx="239">
                  <c:v>4.5010000000000001E-2</c:v>
                </c:pt>
                <c:pt idx="240">
                  <c:v>4.684E-2</c:v>
                </c:pt>
                <c:pt idx="241">
                  <c:v>4.8809999999999999E-2</c:v>
                </c:pt>
                <c:pt idx="242">
                  <c:v>5.076E-2</c:v>
                </c:pt>
                <c:pt idx="243">
                  <c:v>5.2609999999999997E-2</c:v>
                </c:pt>
                <c:pt idx="244">
                  <c:v>5.4699999999999999E-2</c:v>
                </c:pt>
                <c:pt idx="245">
                  <c:v>5.6829999999999999E-2</c:v>
                </c:pt>
                <c:pt idx="246">
                  <c:v>5.9299999999999999E-2</c:v>
                </c:pt>
                <c:pt idx="247">
                  <c:v>6.1510000000000002E-2</c:v>
                </c:pt>
                <c:pt idx="248">
                  <c:v>6.3759999999999997E-2</c:v>
                </c:pt>
                <c:pt idx="249">
                  <c:v>6.6180000000000003E-2</c:v>
                </c:pt>
                <c:pt idx="250">
                  <c:v>6.8489999999999995E-2</c:v>
                </c:pt>
                <c:pt idx="251">
                  <c:v>7.0900000000000005E-2</c:v>
                </c:pt>
                <c:pt idx="252">
                  <c:v>7.3209999999999997E-2</c:v>
                </c:pt>
                <c:pt idx="253">
                  <c:v>7.5609999999999997E-2</c:v>
                </c:pt>
                <c:pt idx="254">
                  <c:v>7.7990000000000004E-2</c:v>
                </c:pt>
                <c:pt idx="255">
                  <c:v>8.0379999999999993E-2</c:v>
                </c:pt>
                <c:pt idx="256">
                  <c:v>8.2919999999999994E-2</c:v>
                </c:pt>
                <c:pt idx="257">
                  <c:v>8.5339999999999999E-2</c:v>
                </c:pt>
                <c:pt idx="258">
                  <c:v>8.7929999999999994E-2</c:v>
                </c:pt>
                <c:pt idx="259">
                  <c:v>9.0660000000000004E-2</c:v>
                </c:pt>
                <c:pt idx="260">
                  <c:v>9.3609999999999999E-2</c:v>
                </c:pt>
                <c:pt idx="261">
                  <c:v>9.6390000000000003E-2</c:v>
                </c:pt>
                <c:pt idx="262">
                  <c:v>9.9430000000000004E-2</c:v>
                </c:pt>
                <c:pt idx="263">
                  <c:v>0.1022</c:v>
                </c:pt>
                <c:pt idx="264">
                  <c:v>0.10489999999999999</c:v>
                </c:pt>
                <c:pt idx="265">
                  <c:v>0.10767</c:v>
                </c:pt>
                <c:pt idx="266">
                  <c:v>0.11031000000000001</c:v>
                </c:pt>
                <c:pt idx="267">
                  <c:v>0.11284</c:v>
                </c:pt>
                <c:pt idx="268">
                  <c:v>0.11514000000000001</c:v>
                </c:pt>
                <c:pt idx="269">
                  <c:v>0.11737</c:v>
                </c:pt>
                <c:pt idx="270">
                  <c:v>0.11978999999999999</c:v>
                </c:pt>
                <c:pt idx="271">
                  <c:v>0.12189999999999999</c:v>
                </c:pt>
                <c:pt idx="272">
                  <c:v>0.12396</c:v>
                </c:pt>
                <c:pt idx="273">
                  <c:v>0.12578</c:v>
                </c:pt>
                <c:pt idx="274">
                  <c:v>0.12784000000000001</c:v>
                </c:pt>
                <c:pt idx="275">
                  <c:v>0.12964999999999999</c:v>
                </c:pt>
                <c:pt idx="276">
                  <c:v>0.13124</c:v>
                </c:pt>
                <c:pt idx="277">
                  <c:v>0.13288</c:v>
                </c:pt>
                <c:pt idx="278">
                  <c:v>0.13439000000000001</c:v>
                </c:pt>
                <c:pt idx="279">
                  <c:v>0.13591</c:v>
                </c:pt>
                <c:pt idx="280">
                  <c:v>0.13930999999999999</c:v>
                </c:pt>
                <c:pt idx="281">
                  <c:v>0.1401</c:v>
                </c:pt>
                <c:pt idx="282">
                  <c:v>0.1406</c:v>
                </c:pt>
                <c:pt idx="283">
                  <c:v>0.14143</c:v>
                </c:pt>
                <c:pt idx="284">
                  <c:v>0.14191000000000001</c:v>
                </c:pt>
                <c:pt idx="285">
                  <c:v>0.14277000000000001</c:v>
                </c:pt>
                <c:pt idx="286">
                  <c:v>0.14305999999999999</c:v>
                </c:pt>
                <c:pt idx="287">
                  <c:v>0.14335999999999999</c:v>
                </c:pt>
                <c:pt idx="288">
                  <c:v>0.14369000000000001</c:v>
                </c:pt>
                <c:pt idx="289">
                  <c:v>0.14379</c:v>
                </c:pt>
                <c:pt idx="290">
                  <c:v>0.14373</c:v>
                </c:pt>
                <c:pt idx="291">
                  <c:v>0.14338999999999999</c:v>
                </c:pt>
                <c:pt idx="292">
                  <c:v>0.1431</c:v>
                </c:pt>
                <c:pt idx="293">
                  <c:v>0.14276</c:v>
                </c:pt>
                <c:pt idx="294">
                  <c:v>0.14210999999999999</c:v>
                </c:pt>
                <c:pt idx="295">
                  <c:v>0.14151</c:v>
                </c:pt>
                <c:pt idx="296">
                  <c:v>0.14074</c:v>
                </c:pt>
                <c:pt idx="297">
                  <c:v>0.13982</c:v>
                </c:pt>
                <c:pt idx="298">
                  <c:v>0.13872000000000001</c:v>
                </c:pt>
                <c:pt idx="299">
                  <c:v>0.13757</c:v>
                </c:pt>
                <c:pt idx="300">
                  <c:v>0.13653000000000001</c:v>
                </c:pt>
                <c:pt idx="301">
                  <c:v>0.13536000000000001</c:v>
                </c:pt>
                <c:pt idx="302">
                  <c:v>0.13413</c:v>
                </c:pt>
                <c:pt idx="303">
                  <c:v>0.13295999999999999</c:v>
                </c:pt>
                <c:pt idx="304">
                  <c:v>0.13163</c:v>
                </c:pt>
                <c:pt idx="305">
                  <c:v>0.13027</c:v>
                </c:pt>
                <c:pt idx="306">
                  <c:v>0.12909999999999999</c:v>
                </c:pt>
                <c:pt idx="307">
                  <c:v>0.12794</c:v>
                </c:pt>
                <c:pt idx="308">
                  <c:v>0.12669</c:v>
                </c:pt>
                <c:pt idx="309">
                  <c:v>0.12556999999999999</c:v>
                </c:pt>
                <c:pt idx="310">
                  <c:v>0.12428</c:v>
                </c:pt>
                <c:pt idx="311">
                  <c:v>0.12330000000000001</c:v>
                </c:pt>
                <c:pt idx="312">
                  <c:v>0.12197</c:v>
                </c:pt>
                <c:pt idx="313">
                  <c:v>0.12086</c:v>
                </c:pt>
                <c:pt idx="314">
                  <c:v>0.11978999999999999</c:v>
                </c:pt>
                <c:pt idx="315">
                  <c:v>0.11878</c:v>
                </c:pt>
                <c:pt idx="316">
                  <c:v>0.11808</c:v>
                </c:pt>
                <c:pt idx="317">
                  <c:v>0.11734</c:v>
                </c:pt>
                <c:pt idx="318">
                  <c:v>0.1167</c:v>
                </c:pt>
                <c:pt idx="319">
                  <c:v>0.11582000000000001</c:v>
                </c:pt>
                <c:pt idx="320">
                  <c:v>0.11541</c:v>
                </c:pt>
                <c:pt idx="321">
                  <c:v>0.11469</c:v>
                </c:pt>
                <c:pt idx="322">
                  <c:v>0.11388</c:v>
                </c:pt>
                <c:pt idx="323">
                  <c:v>0.11277</c:v>
                </c:pt>
                <c:pt idx="324">
                  <c:v>0.11187999999999999</c:v>
                </c:pt>
                <c:pt idx="325">
                  <c:v>0.11094</c:v>
                </c:pt>
                <c:pt idx="326">
                  <c:v>0.1101</c:v>
                </c:pt>
                <c:pt idx="327">
                  <c:v>0.10889</c:v>
                </c:pt>
                <c:pt idx="328">
                  <c:v>0.10768</c:v>
                </c:pt>
                <c:pt idx="329">
                  <c:v>0.10696</c:v>
                </c:pt>
                <c:pt idx="330">
                  <c:v>0.10593</c:v>
                </c:pt>
                <c:pt idx="331">
                  <c:v>0.10478999999999999</c:v>
                </c:pt>
                <c:pt idx="332">
                  <c:v>0.10363</c:v>
                </c:pt>
                <c:pt idx="333">
                  <c:v>0.10242</c:v>
                </c:pt>
                <c:pt idx="334">
                  <c:v>0.1013</c:v>
                </c:pt>
                <c:pt idx="335">
                  <c:v>9.9769999999999998E-2</c:v>
                </c:pt>
                <c:pt idx="336">
                  <c:v>9.8669999999999994E-2</c:v>
                </c:pt>
                <c:pt idx="337">
                  <c:v>9.7460000000000005E-2</c:v>
                </c:pt>
                <c:pt idx="338">
                  <c:v>9.5930000000000001E-2</c:v>
                </c:pt>
                <c:pt idx="339">
                  <c:v>9.4670000000000004E-2</c:v>
                </c:pt>
                <c:pt idx="340">
                  <c:v>9.3429999999999999E-2</c:v>
                </c:pt>
                <c:pt idx="341">
                  <c:v>9.1950000000000004E-2</c:v>
                </c:pt>
                <c:pt idx="342">
                  <c:v>9.0160000000000004E-2</c:v>
                </c:pt>
                <c:pt idx="343">
                  <c:v>8.7959999999999997E-2</c:v>
                </c:pt>
                <c:pt idx="344">
                  <c:v>8.609E-2</c:v>
                </c:pt>
                <c:pt idx="345">
                  <c:v>8.4290000000000004E-2</c:v>
                </c:pt>
                <c:pt idx="346">
                  <c:v>8.2100000000000006E-2</c:v>
                </c:pt>
                <c:pt idx="347">
                  <c:v>8.0130000000000007E-2</c:v>
                </c:pt>
                <c:pt idx="348">
                  <c:v>7.8030000000000002E-2</c:v>
                </c:pt>
                <c:pt idx="349">
                  <c:v>7.6249999999999998E-2</c:v>
                </c:pt>
                <c:pt idx="350">
                  <c:v>7.4289999999999995E-2</c:v>
                </c:pt>
                <c:pt idx="351">
                  <c:v>7.2419999999999998E-2</c:v>
                </c:pt>
                <c:pt idx="352">
                  <c:v>7.0150000000000004E-2</c:v>
                </c:pt>
                <c:pt idx="353">
                  <c:v>6.8390000000000006E-2</c:v>
                </c:pt>
                <c:pt idx="354">
                  <c:v>6.6650000000000001E-2</c:v>
                </c:pt>
                <c:pt idx="355">
                  <c:v>6.4829999999999999E-2</c:v>
                </c:pt>
                <c:pt idx="356">
                  <c:v>6.3079999999999997E-2</c:v>
                </c:pt>
                <c:pt idx="357">
                  <c:v>6.1310000000000003E-2</c:v>
                </c:pt>
                <c:pt idx="358">
                  <c:v>5.985E-2</c:v>
                </c:pt>
                <c:pt idx="359">
                  <c:v>5.8069999999999997E-2</c:v>
                </c:pt>
                <c:pt idx="360">
                  <c:v>5.6160000000000002E-2</c:v>
                </c:pt>
                <c:pt idx="361">
                  <c:v>5.45E-2</c:v>
                </c:pt>
                <c:pt idx="362">
                  <c:v>5.2999999999999999E-2</c:v>
                </c:pt>
                <c:pt idx="363">
                  <c:v>5.1119999999999999E-2</c:v>
                </c:pt>
                <c:pt idx="364">
                  <c:v>4.9910000000000003E-2</c:v>
                </c:pt>
                <c:pt idx="365">
                  <c:v>4.8759999999999998E-2</c:v>
                </c:pt>
                <c:pt idx="366">
                  <c:v>4.7219999999999998E-2</c:v>
                </c:pt>
                <c:pt idx="367">
                  <c:v>4.6129999999999997E-2</c:v>
                </c:pt>
                <c:pt idx="368">
                  <c:v>4.4990000000000002E-2</c:v>
                </c:pt>
                <c:pt idx="369">
                  <c:v>4.376E-2</c:v>
                </c:pt>
                <c:pt idx="370">
                  <c:v>4.265E-2</c:v>
                </c:pt>
                <c:pt idx="371">
                  <c:v>4.1480000000000003E-2</c:v>
                </c:pt>
                <c:pt idx="372">
                  <c:v>4.0500000000000001E-2</c:v>
                </c:pt>
                <c:pt idx="373">
                  <c:v>3.9329999999999997E-2</c:v>
                </c:pt>
                <c:pt idx="374">
                  <c:v>3.78E-2</c:v>
                </c:pt>
                <c:pt idx="375">
                  <c:v>3.6479999999999999E-2</c:v>
                </c:pt>
                <c:pt idx="376">
                  <c:v>3.5549999999999998E-2</c:v>
                </c:pt>
                <c:pt idx="377">
                  <c:v>3.4200000000000001E-2</c:v>
                </c:pt>
                <c:pt idx="378">
                  <c:v>3.3340000000000002E-2</c:v>
                </c:pt>
                <c:pt idx="379">
                  <c:v>3.2259999999999997E-2</c:v>
                </c:pt>
                <c:pt idx="380">
                  <c:v>3.1300000000000001E-2</c:v>
                </c:pt>
                <c:pt idx="381">
                  <c:v>3.109E-2</c:v>
                </c:pt>
                <c:pt idx="382">
                  <c:v>3.065E-2</c:v>
                </c:pt>
                <c:pt idx="383">
                  <c:v>3.0089999999999999E-2</c:v>
                </c:pt>
                <c:pt idx="384">
                  <c:v>2.921E-2</c:v>
                </c:pt>
                <c:pt idx="385">
                  <c:v>2.826E-2</c:v>
                </c:pt>
                <c:pt idx="386">
                  <c:v>2.7369999999999998E-2</c:v>
                </c:pt>
                <c:pt idx="387">
                  <c:v>2.6980000000000001E-2</c:v>
                </c:pt>
                <c:pt idx="388">
                  <c:v>2.6380000000000001E-2</c:v>
                </c:pt>
                <c:pt idx="389">
                  <c:v>2.6009999999999998E-2</c:v>
                </c:pt>
                <c:pt idx="390">
                  <c:v>2.5250000000000002E-2</c:v>
                </c:pt>
                <c:pt idx="391">
                  <c:v>2.5190000000000001E-2</c:v>
                </c:pt>
                <c:pt idx="392">
                  <c:v>2.564E-2</c:v>
                </c:pt>
                <c:pt idx="393">
                  <c:v>2.4709999999999999E-2</c:v>
                </c:pt>
                <c:pt idx="394">
                  <c:v>2.444E-2</c:v>
                </c:pt>
                <c:pt idx="395">
                  <c:v>2.453E-2</c:v>
                </c:pt>
                <c:pt idx="396">
                  <c:v>2.469E-2</c:v>
                </c:pt>
                <c:pt idx="397">
                  <c:v>2.4740000000000002E-2</c:v>
                </c:pt>
                <c:pt idx="398">
                  <c:v>2.4330000000000001E-2</c:v>
                </c:pt>
                <c:pt idx="399">
                  <c:v>2.4760000000000001E-2</c:v>
                </c:pt>
                <c:pt idx="400">
                  <c:v>2.4930000000000001E-2</c:v>
                </c:pt>
              </c:numCache>
            </c:numRef>
          </c:val>
          <c:smooth val="1"/>
        </c:ser>
        <c:ser>
          <c:idx val="2"/>
          <c:order val="2"/>
          <c:tx>
            <c:v>Co(NO3)2 in BuOAc</c:v>
          </c:tx>
          <c:spPr>
            <a:ln w="28575"/>
          </c:spPr>
          <c:marker>
            <c:symbol val="none"/>
          </c:marker>
          <c:cat>
            <c:numRef>
              <c:f>'Co(NO3)2'!$A$3:$A$603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'Co(NO3)2'!$G$3:$G$403</c:f>
              <c:numCache>
                <c:formatCode>000,000</c:formatCode>
                <c:ptCount val="401"/>
                <c:pt idx="0">
                  <c:v>1.4599999999999999E-3</c:v>
                </c:pt>
                <c:pt idx="1">
                  <c:v>1.42E-3</c:v>
                </c:pt>
                <c:pt idx="2">
                  <c:v>7.2000000000000005E-4</c:v>
                </c:pt>
                <c:pt idx="3">
                  <c:v>5.8E-4</c:v>
                </c:pt>
                <c:pt idx="4">
                  <c:v>5.1000000000000004E-4</c:v>
                </c:pt>
                <c:pt idx="5">
                  <c:v>5.1999999999999995E-4</c:v>
                </c:pt>
                <c:pt idx="6">
                  <c:v>7.9999999999999895E-4</c:v>
                </c:pt>
                <c:pt idx="7">
                  <c:v>4.5999999999999898E-4</c:v>
                </c:pt>
                <c:pt idx="8">
                  <c:v>7.0999999999999904E-4</c:v>
                </c:pt>
                <c:pt idx="9">
                  <c:v>8.59999999999999E-4</c:v>
                </c:pt>
                <c:pt idx="10">
                  <c:v>2.5999999999999998E-4</c:v>
                </c:pt>
                <c:pt idx="11">
                  <c:v>6.8000000000000005E-4</c:v>
                </c:pt>
                <c:pt idx="12">
                  <c:v>7.2999999999999996E-4</c:v>
                </c:pt>
                <c:pt idx="13">
                  <c:v>8.3999999999999895E-4</c:v>
                </c:pt>
                <c:pt idx="14">
                  <c:v>8.3999999999999895E-4</c:v>
                </c:pt>
                <c:pt idx="15">
                  <c:v>6.6999999999999905E-4</c:v>
                </c:pt>
                <c:pt idx="16">
                  <c:v>7.5999999999999896E-4</c:v>
                </c:pt>
                <c:pt idx="17">
                  <c:v>9.0999999999999903E-4</c:v>
                </c:pt>
                <c:pt idx="18">
                  <c:v>6.6999999999999905E-4</c:v>
                </c:pt>
                <c:pt idx="19">
                  <c:v>4.1999999999999899E-4</c:v>
                </c:pt>
                <c:pt idx="20">
                  <c:v>4.2999999999999999E-4</c:v>
                </c:pt>
                <c:pt idx="21">
                  <c:v>8.99999999999999E-4</c:v>
                </c:pt>
                <c:pt idx="22">
                  <c:v>1.0499999999999999E-3</c:v>
                </c:pt>
                <c:pt idx="23">
                  <c:v>1.1900000000000001E-3</c:v>
                </c:pt>
                <c:pt idx="24">
                  <c:v>1.25E-3</c:v>
                </c:pt>
                <c:pt idx="25">
                  <c:v>1.6999999999999999E-3</c:v>
                </c:pt>
                <c:pt idx="26">
                  <c:v>1.47E-3</c:v>
                </c:pt>
                <c:pt idx="27">
                  <c:v>1.57E-3</c:v>
                </c:pt>
                <c:pt idx="28">
                  <c:v>1.4400000000000001E-3</c:v>
                </c:pt>
                <c:pt idx="29">
                  <c:v>1.6100000000000001E-3</c:v>
                </c:pt>
                <c:pt idx="30">
                  <c:v>1.49E-3</c:v>
                </c:pt>
                <c:pt idx="31">
                  <c:v>1.74E-3</c:v>
                </c:pt>
                <c:pt idx="32">
                  <c:v>1.8500000000000001E-3</c:v>
                </c:pt>
                <c:pt idx="33">
                  <c:v>2.0899999999999998E-3</c:v>
                </c:pt>
                <c:pt idx="34">
                  <c:v>1.6900000000000001E-3</c:v>
                </c:pt>
                <c:pt idx="35">
                  <c:v>1.89E-3</c:v>
                </c:pt>
                <c:pt idx="36">
                  <c:v>1.8500000000000001E-3</c:v>
                </c:pt>
                <c:pt idx="37">
                  <c:v>2.0300000000000001E-3</c:v>
                </c:pt>
                <c:pt idx="38">
                  <c:v>1.5900000000000001E-3</c:v>
                </c:pt>
                <c:pt idx="39">
                  <c:v>1.4599999999999999E-3</c:v>
                </c:pt>
                <c:pt idx="40">
                  <c:v>1.2999999999999999E-3</c:v>
                </c:pt>
                <c:pt idx="41">
                  <c:v>1.24E-3</c:v>
                </c:pt>
                <c:pt idx="42">
                  <c:v>1.25E-3</c:v>
                </c:pt>
                <c:pt idx="43">
                  <c:v>1.16E-3</c:v>
                </c:pt>
                <c:pt idx="44">
                  <c:v>1.14E-3</c:v>
                </c:pt>
                <c:pt idx="45">
                  <c:v>1.1900000000000001E-3</c:v>
                </c:pt>
                <c:pt idx="46">
                  <c:v>1.32E-3</c:v>
                </c:pt>
                <c:pt idx="47">
                  <c:v>1.4E-3</c:v>
                </c:pt>
                <c:pt idx="48">
                  <c:v>1.3699999999999999E-3</c:v>
                </c:pt>
                <c:pt idx="49">
                  <c:v>1.5399999999999999E-3</c:v>
                </c:pt>
                <c:pt idx="50">
                  <c:v>1.72E-3</c:v>
                </c:pt>
                <c:pt idx="51">
                  <c:v>1.89E-3</c:v>
                </c:pt>
                <c:pt idx="52">
                  <c:v>1.7799999999999999E-3</c:v>
                </c:pt>
                <c:pt idx="53">
                  <c:v>1.99E-3</c:v>
                </c:pt>
                <c:pt idx="54">
                  <c:v>2.1800000000000001E-3</c:v>
                </c:pt>
                <c:pt idx="55">
                  <c:v>2.2499999999999998E-3</c:v>
                </c:pt>
                <c:pt idx="56">
                  <c:v>2.1800000000000001E-3</c:v>
                </c:pt>
                <c:pt idx="57">
                  <c:v>2.2499999999999998E-3</c:v>
                </c:pt>
                <c:pt idx="58">
                  <c:v>2.2300000000000002E-3</c:v>
                </c:pt>
                <c:pt idx="59">
                  <c:v>2.49E-3</c:v>
                </c:pt>
                <c:pt idx="60">
                  <c:v>2.6800000000000001E-3</c:v>
                </c:pt>
                <c:pt idx="61">
                  <c:v>2.8800000000000002E-3</c:v>
                </c:pt>
                <c:pt idx="62">
                  <c:v>2.99E-3</c:v>
                </c:pt>
                <c:pt idx="63">
                  <c:v>3.0200000000000001E-3</c:v>
                </c:pt>
                <c:pt idx="64">
                  <c:v>2.8800000000000002E-3</c:v>
                </c:pt>
                <c:pt idx="65">
                  <c:v>2.96E-3</c:v>
                </c:pt>
                <c:pt idx="66">
                  <c:v>3.0500000000000002E-3</c:v>
                </c:pt>
                <c:pt idx="67">
                  <c:v>2.7899999999999999E-3</c:v>
                </c:pt>
                <c:pt idx="68">
                  <c:v>3.0300000000000001E-3</c:v>
                </c:pt>
                <c:pt idx="69">
                  <c:v>3.0799999999999998E-3</c:v>
                </c:pt>
                <c:pt idx="70">
                  <c:v>2.97E-3</c:v>
                </c:pt>
                <c:pt idx="71">
                  <c:v>3.2499999999999999E-3</c:v>
                </c:pt>
                <c:pt idx="72">
                  <c:v>3.64E-3</c:v>
                </c:pt>
                <c:pt idx="73">
                  <c:v>3.96E-3</c:v>
                </c:pt>
                <c:pt idx="74">
                  <c:v>4.1999999999999997E-3</c:v>
                </c:pt>
                <c:pt idx="75">
                  <c:v>3.98E-3</c:v>
                </c:pt>
                <c:pt idx="76">
                  <c:v>3.9899999999999996E-3</c:v>
                </c:pt>
                <c:pt idx="77">
                  <c:v>3.82E-3</c:v>
                </c:pt>
                <c:pt idx="78">
                  <c:v>3.6700000000000001E-3</c:v>
                </c:pt>
                <c:pt idx="79">
                  <c:v>3.3899999999999998E-3</c:v>
                </c:pt>
                <c:pt idx="80">
                  <c:v>3.0599999999999998E-3</c:v>
                </c:pt>
                <c:pt idx="81">
                  <c:v>3.1800000000000001E-3</c:v>
                </c:pt>
                <c:pt idx="82">
                  <c:v>3.2299999999999998E-3</c:v>
                </c:pt>
                <c:pt idx="83">
                  <c:v>3.4499999999999999E-3</c:v>
                </c:pt>
                <c:pt idx="84">
                  <c:v>3.5999999999999999E-3</c:v>
                </c:pt>
                <c:pt idx="85">
                  <c:v>3.65E-3</c:v>
                </c:pt>
                <c:pt idx="86">
                  <c:v>3.8800000000000002E-3</c:v>
                </c:pt>
                <c:pt idx="87">
                  <c:v>3.7100000000000002E-3</c:v>
                </c:pt>
                <c:pt idx="88">
                  <c:v>3.7000000000000002E-3</c:v>
                </c:pt>
                <c:pt idx="89">
                  <c:v>3.8600000000000001E-3</c:v>
                </c:pt>
                <c:pt idx="90">
                  <c:v>3.5500000000000002E-3</c:v>
                </c:pt>
                <c:pt idx="91">
                  <c:v>3.5100000000000001E-3</c:v>
                </c:pt>
                <c:pt idx="92">
                  <c:v>3.4399999999999999E-3</c:v>
                </c:pt>
                <c:pt idx="93">
                  <c:v>3.5000000000000001E-3</c:v>
                </c:pt>
                <c:pt idx="94">
                  <c:v>3.6700000000000001E-3</c:v>
                </c:pt>
                <c:pt idx="95">
                  <c:v>3.6800000000000001E-3</c:v>
                </c:pt>
                <c:pt idx="96">
                  <c:v>3.6600000000000001E-3</c:v>
                </c:pt>
                <c:pt idx="97">
                  <c:v>3.8500000000000001E-3</c:v>
                </c:pt>
                <c:pt idx="98">
                  <c:v>3.9500000000000004E-3</c:v>
                </c:pt>
                <c:pt idx="99">
                  <c:v>4.1000000000000003E-3</c:v>
                </c:pt>
                <c:pt idx="100">
                  <c:v>4.0099999999999997E-3</c:v>
                </c:pt>
                <c:pt idx="101">
                  <c:v>3.96E-3</c:v>
                </c:pt>
                <c:pt idx="102">
                  <c:v>3.8899999999999998E-3</c:v>
                </c:pt>
                <c:pt idx="103">
                  <c:v>3.8999999999999998E-3</c:v>
                </c:pt>
                <c:pt idx="104">
                  <c:v>3.8300000000000001E-3</c:v>
                </c:pt>
                <c:pt idx="105">
                  <c:v>3.8500000000000001E-3</c:v>
                </c:pt>
                <c:pt idx="106">
                  <c:v>3.8800000000000002E-3</c:v>
                </c:pt>
                <c:pt idx="107">
                  <c:v>3.9699999999999996E-3</c:v>
                </c:pt>
                <c:pt idx="108">
                  <c:v>4.1700000000000001E-3</c:v>
                </c:pt>
                <c:pt idx="109">
                  <c:v>4.2500000000000003E-3</c:v>
                </c:pt>
                <c:pt idx="110">
                  <c:v>4.2700000000000004E-3</c:v>
                </c:pt>
                <c:pt idx="111">
                  <c:v>4.0899999999999999E-3</c:v>
                </c:pt>
                <c:pt idx="112">
                  <c:v>4.1200000000000004E-3</c:v>
                </c:pt>
                <c:pt idx="113">
                  <c:v>4.1000000000000003E-3</c:v>
                </c:pt>
                <c:pt idx="114">
                  <c:v>3.8800000000000002E-3</c:v>
                </c:pt>
                <c:pt idx="115">
                  <c:v>3.8800000000000002E-3</c:v>
                </c:pt>
                <c:pt idx="116">
                  <c:v>3.8700000000000002E-3</c:v>
                </c:pt>
                <c:pt idx="117">
                  <c:v>4.0299999999999997E-3</c:v>
                </c:pt>
                <c:pt idx="118">
                  <c:v>3.96E-3</c:v>
                </c:pt>
                <c:pt idx="119">
                  <c:v>3.98E-3</c:v>
                </c:pt>
                <c:pt idx="120">
                  <c:v>4.0000000000000001E-3</c:v>
                </c:pt>
                <c:pt idx="121">
                  <c:v>4.1599999999999996E-3</c:v>
                </c:pt>
                <c:pt idx="122">
                  <c:v>4.1200000000000004E-3</c:v>
                </c:pt>
                <c:pt idx="123">
                  <c:v>3.8899999999999998E-3</c:v>
                </c:pt>
                <c:pt idx="124">
                  <c:v>4.0000000000000001E-3</c:v>
                </c:pt>
                <c:pt idx="125">
                  <c:v>3.8300000000000001E-3</c:v>
                </c:pt>
                <c:pt idx="126">
                  <c:v>3.8800000000000002E-3</c:v>
                </c:pt>
                <c:pt idx="127">
                  <c:v>3.9100000000000003E-3</c:v>
                </c:pt>
                <c:pt idx="128">
                  <c:v>3.8899999999999998E-3</c:v>
                </c:pt>
                <c:pt idx="129">
                  <c:v>3.9899999999999996E-3</c:v>
                </c:pt>
                <c:pt idx="130">
                  <c:v>4.1399999999999996E-3</c:v>
                </c:pt>
                <c:pt idx="131">
                  <c:v>4.2100000000000002E-3</c:v>
                </c:pt>
                <c:pt idx="132">
                  <c:v>4.2700000000000004E-3</c:v>
                </c:pt>
                <c:pt idx="133">
                  <c:v>4.3699999999999998E-3</c:v>
                </c:pt>
                <c:pt idx="134">
                  <c:v>4.3400000000000001E-3</c:v>
                </c:pt>
                <c:pt idx="135">
                  <c:v>4.4999999999999997E-3</c:v>
                </c:pt>
                <c:pt idx="136">
                  <c:v>4.45E-3</c:v>
                </c:pt>
                <c:pt idx="137">
                  <c:v>4.3600000000000002E-3</c:v>
                </c:pt>
                <c:pt idx="138">
                  <c:v>4.2300000000000003E-3</c:v>
                </c:pt>
                <c:pt idx="139">
                  <c:v>4.1599999999999996E-3</c:v>
                </c:pt>
                <c:pt idx="140">
                  <c:v>4.0499999999999998E-3</c:v>
                </c:pt>
                <c:pt idx="141">
                  <c:v>3.8899999999999998E-3</c:v>
                </c:pt>
                <c:pt idx="142">
                  <c:v>3.7100000000000002E-3</c:v>
                </c:pt>
                <c:pt idx="143">
                  <c:v>3.65E-3</c:v>
                </c:pt>
                <c:pt idx="144">
                  <c:v>3.6900000000000001E-3</c:v>
                </c:pt>
                <c:pt idx="145">
                  <c:v>3.6600000000000001E-3</c:v>
                </c:pt>
                <c:pt idx="146">
                  <c:v>3.5699999999999998E-3</c:v>
                </c:pt>
                <c:pt idx="147">
                  <c:v>3.63E-3</c:v>
                </c:pt>
                <c:pt idx="148">
                  <c:v>3.7200000000000002E-3</c:v>
                </c:pt>
                <c:pt idx="149">
                  <c:v>3.7100000000000002E-3</c:v>
                </c:pt>
                <c:pt idx="150">
                  <c:v>3.5300000000000002E-3</c:v>
                </c:pt>
                <c:pt idx="151">
                  <c:v>3.64E-3</c:v>
                </c:pt>
                <c:pt idx="152">
                  <c:v>3.8500000000000001E-3</c:v>
                </c:pt>
                <c:pt idx="153">
                  <c:v>4.0400000000000002E-3</c:v>
                </c:pt>
                <c:pt idx="154">
                  <c:v>4.0400000000000002E-3</c:v>
                </c:pt>
                <c:pt idx="155">
                  <c:v>4.0000000000000001E-3</c:v>
                </c:pt>
                <c:pt idx="156">
                  <c:v>3.7499999999999999E-3</c:v>
                </c:pt>
                <c:pt idx="157">
                  <c:v>3.6800000000000001E-3</c:v>
                </c:pt>
                <c:pt idx="158">
                  <c:v>3.6600000000000001E-3</c:v>
                </c:pt>
                <c:pt idx="159">
                  <c:v>3.48E-3</c:v>
                </c:pt>
                <c:pt idx="160">
                  <c:v>3.46E-3</c:v>
                </c:pt>
                <c:pt idx="161">
                  <c:v>3.6800000000000001E-3</c:v>
                </c:pt>
                <c:pt idx="162">
                  <c:v>4.0699999999999998E-3</c:v>
                </c:pt>
                <c:pt idx="163">
                  <c:v>4.2199999999999998E-3</c:v>
                </c:pt>
                <c:pt idx="164">
                  <c:v>4.4000000000000003E-3</c:v>
                </c:pt>
                <c:pt idx="165">
                  <c:v>4.4600000000000004E-3</c:v>
                </c:pt>
                <c:pt idx="166">
                  <c:v>4.45E-3</c:v>
                </c:pt>
                <c:pt idx="167">
                  <c:v>4.3099999999999996E-3</c:v>
                </c:pt>
                <c:pt idx="168">
                  <c:v>4.5199999999999997E-3</c:v>
                </c:pt>
                <c:pt idx="169">
                  <c:v>4.5399999999999998E-3</c:v>
                </c:pt>
                <c:pt idx="170">
                  <c:v>4.8599999999999997E-3</c:v>
                </c:pt>
                <c:pt idx="171">
                  <c:v>4.9300000000000004E-3</c:v>
                </c:pt>
                <c:pt idx="172">
                  <c:v>5.2399999999999999E-3</c:v>
                </c:pt>
                <c:pt idx="173">
                  <c:v>5.4599999999999996E-3</c:v>
                </c:pt>
                <c:pt idx="174">
                  <c:v>5.79E-3</c:v>
                </c:pt>
                <c:pt idx="175">
                  <c:v>5.7400000000000003E-3</c:v>
                </c:pt>
                <c:pt idx="176">
                  <c:v>6.0499999999999998E-3</c:v>
                </c:pt>
                <c:pt idx="177">
                  <c:v>6.3699999999999998E-3</c:v>
                </c:pt>
                <c:pt idx="178">
                  <c:v>6.7999999999999996E-3</c:v>
                </c:pt>
                <c:pt idx="179">
                  <c:v>7.0200000000000002E-3</c:v>
                </c:pt>
                <c:pt idx="180">
                  <c:v>7.2199999999999999E-3</c:v>
                </c:pt>
                <c:pt idx="181">
                  <c:v>7.5700000000000003E-3</c:v>
                </c:pt>
                <c:pt idx="182">
                  <c:v>7.9600000000000001E-3</c:v>
                </c:pt>
                <c:pt idx="183">
                  <c:v>8.3999999999999995E-3</c:v>
                </c:pt>
                <c:pt idx="184">
                  <c:v>8.43E-3</c:v>
                </c:pt>
                <c:pt idx="185">
                  <c:v>8.77E-3</c:v>
                </c:pt>
                <c:pt idx="186">
                  <c:v>9.4199999999999996E-3</c:v>
                </c:pt>
                <c:pt idx="187">
                  <c:v>9.9600000000000001E-3</c:v>
                </c:pt>
                <c:pt idx="188">
                  <c:v>1.0489999999999999E-2</c:v>
                </c:pt>
                <c:pt idx="189">
                  <c:v>1.11E-2</c:v>
                </c:pt>
                <c:pt idx="190">
                  <c:v>1.174E-2</c:v>
                </c:pt>
                <c:pt idx="191">
                  <c:v>1.251E-2</c:v>
                </c:pt>
                <c:pt idx="192">
                  <c:v>1.315E-2</c:v>
                </c:pt>
                <c:pt idx="193">
                  <c:v>1.37E-2</c:v>
                </c:pt>
                <c:pt idx="194">
                  <c:v>1.4630000000000001E-2</c:v>
                </c:pt>
                <c:pt idx="195">
                  <c:v>1.529E-2</c:v>
                </c:pt>
                <c:pt idx="196">
                  <c:v>1.6060000000000001E-2</c:v>
                </c:pt>
                <c:pt idx="197">
                  <c:v>1.677E-2</c:v>
                </c:pt>
                <c:pt idx="198">
                  <c:v>1.7680000000000001E-2</c:v>
                </c:pt>
                <c:pt idx="199">
                  <c:v>1.8550000000000001E-2</c:v>
                </c:pt>
                <c:pt idx="200">
                  <c:v>1.9290000000000002E-2</c:v>
                </c:pt>
                <c:pt idx="201">
                  <c:v>2.0119999999999999E-2</c:v>
                </c:pt>
                <c:pt idx="202">
                  <c:v>2.12E-2</c:v>
                </c:pt>
                <c:pt idx="203">
                  <c:v>2.2450000000000001E-2</c:v>
                </c:pt>
                <c:pt idx="204">
                  <c:v>2.368E-2</c:v>
                </c:pt>
                <c:pt idx="205">
                  <c:v>2.479E-2</c:v>
                </c:pt>
                <c:pt idx="206">
                  <c:v>2.5919999999999999E-2</c:v>
                </c:pt>
                <c:pt idx="207">
                  <c:v>2.7230000000000001E-2</c:v>
                </c:pt>
                <c:pt idx="208">
                  <c:v>2.8490000000000001E-2</c:v>
                </c:pt>
                <c:pt idx="209">
                  <c:v>2.9489999999999999E-2</c:v>
                </c:pt>
                <c:pt idx="210">
                  <c:v>3.041E-2</c:v>
                </c:pt>
                <c:pt idx="211">
                  <c:v>3.1559999999999998E-2</c:v>
                </c:pt>
                <c:pt idx="212">
                  <c:v>3.3140000000000003E-2</c:v>
                </c:pt>
                <c:pt idx="213">
                  <c:v>3.4500000000000003E-2</c:v>
                </c:pt>
                <c:pt idx="214">
                  <c:v>3.5909999999999997E-2</c:v>
                </c:pt>
                <c:pt idx="215">
                  <c:v>3.7229999999999999E-2</c:v>
                </c:pt>
                <c:pt idx="216">
                  <c:v>3.8640000000000001E-2</c:v>
                </c:pt>
                <c:pt idx="217">
                  <c:v>4.0129999999999999E-2</c:v>
                </c:pt>
                <c:pt idx="218">
                  <c:v>4.1399999999999999E-2</c:v>
                </c:pt>
                <c:pt idx="219">
                  <c:v>4.2639999999999997E-2</c:v>
                </c:pt>
                <c:pt idx="220">
                  <c:v>4.4060000000000002E-2</c:v>
                </c:pt>
                <c:pt idx="221">
                  <c:v>4.5719999999999997E-2</c:v>
                </c:pt>
                <c:pt idx="222">
                  <c:v>4.7309999999999998E-2</c:v>
                </c:pt>
                <c:pt idx="223">
                  <c:v>4.8820000000000002E-2</c:v>
                </c:pt>
                <c:pt idx="224">
                  <c:v>5.0290000000000001E-2</c:v>
                </c:pt>
                <c:pt idx="225">
                  <c:v>5.1970000000000002E-2</c:v>
                </c:pt>
                <c:pt idx="226">
                  <c:v>5.373E-2</c:v>
                </c:pt>
                <c:pt idx="227">
                  <c:v>5.5440000000000003E-2</c:v>
                </c:pt>
                <c:pt idx="228">
                  <c:v>5.6910000000000002E-2</c:v>
                </c:pt>
                <c:pt idx="229">
                  <c:v>5.8729999999999997E-2</c:v>
                </c:pt>
                <c:pt idx="230">
                  <c:v>6.046E-2</c:v>
                </c:pt>
                <c:pt idx="231">
                  <c:v>6.2420000000000003E-2</c:v>
                </c:pt>
                <c:pt idx="232">
                  <c:v>6.4119999999999996E-2</c:v>
                </c:pt>
                <c:pt idx="233">
                  <c:v>6.5860000000000002E-2</c:v>
                </c:pt>
                <c:pt idx="234">
                  <c:v>6.7680000000000004E-2</c:v>
                </c:pt>
                <c:pt idx="235">
                  <c:v>6.9389999999999993E-2</c:v>
                </c:pt>
                <c:pt idx="236">
                  <c:v>7.1139999999999995E-2</c:v>
                </c:pt>
                <c:pt idx="237">
                  <c:v>7.2929999999999995E-2</c:v>
                </c:pt>
                <c:pt idx="238">
                  <c:v>7.4649999999999994E-2</c:v>
                </c:pt>
                <c:pt idx="239">
                  <c:v>7.6189999999999994E-2</c:v>
                </c:pt>
                <c:pt idx="240">
                  <c:v>7.7840000000000006E-2</c:v>
                </c:pt>
                <c:pt idx="241">
                  <c:v>7.936E-2</c:v>
                </c:pt>
                <c:pt idx="242">
                  <c:v>8.1100000000000005E-2</c:v>
                </c:pt>
                <c:pt idx="243">
                  <c:v>8.2710000000000006E-2</c:v>
                </c:pt>
                <c:pt idx="244">
                  <c:v>8.4239999999999995E-2</c:v>
                </c:pt>
                <c:pt idx="245">
                  <c:v>8.5849999999999996E-2</c:v>
                </c:pt>
                <c:pt idx="246">
                  <c:v>8.7410000000000002E-2</c:v>
                </c:pt>
                <c:pt idx="247">
                  <c:v>8.8849999999999998E-2</c:v>
                </c:pt>
                <c:pt idx="248">
                  <c:v>9.0209999999999999E-2</c:v>
                </c:pt>
                <c:pt idx="249">
                  <c:v>9.1439999999999994E-2</c:v>
                </c:pt>
                <c:pt idx="250">
                  <c:v>9.2799999999999994E-2</c:v>
                </c:pt>
                <c:pt idx="251">
                  <c:v>9.4020000000000006E-2</c:v>
                </c:pt>
                <c:pt idx="252">
                  <c:v>9.5079999999999998E-2</c:v>
                </c:pt>
                <c:pt idx="253">
                  <c:v>9.6490000000000006E-2</c:v>
                </c:pt>
                <c:pt idx="254">
                  <c:v>9.7509999999999999E-2</c:v>
                </c:pt>
                <c:pt idx="255">
                  <c:v>9.8909999999999998E-2</c:v>
                </c:pt>
                <c:pt idx="256">
                  <c:v>9.9919999999999995E-2</c:v>
                </c:pt>
                <c:pt idx="257">
                  <c:v>0.10088999999999999</c:v>
                </c:pt>
                <c:pt idx="258">
                  <c:v>0.10201</c:v>
                </c:pt>
                <c:pt idx="259">
                  <c:v>0.10305</c:v>
                </c:pt>
                <c:pt idx="260">
                  <c:v>0.10389</c:v>
                </c:pt>
                <c:pt idx="261">
                  <c:v>0.10453999999999999</c:v>
                </c:pt>
                <c:pt idx="262">
                  <c:v>0.1052</c:v>
                </c:pt>
                <c:pt idx="263">
                  <c:v>0.10576000000000001</c:v>
                </c:pt>
                <c:pt idx="264">
                  <c:v>0.10630000000000001</c:v>
                </c:pt>
                <c:pt idx="265">
                  <c:v>0.10659</c:v>
                </c:pt>
                <c:pt idx="266">
                  <c:v>0.10703</c:v>
                </c:pt>
                <c:pt idx="267">
                  <c:v>0.10755000000000001</c:v>
                </c:pt>
                <c:pt idx="268">
                  <c:v>0.10775999999999999</c:v>
                </c:pt>
                <c:pt idx="269">
                  <c:v>0.10809000000000001</c:v>
                </c:pt>
                <c:pt idx="270">
                  <c:v>0.10811</c:v>
                </c:pt>
                <c:pt idx="271">
                  <c:v>0.10804</c:v>
                </c:pt>
                <c:pt idx="272">
                  <c:v>0.10798000000000001</c:v>
                </c:pt>
                <c:pt idx="273">
                  <c:v>0.10779</c:v>
                </c:pt>
                <c:pt idx="274">
                  <c:v>0.10754</c:v>
                </c:pt>
                <c:pt idx="275">
                  <c:v>0.10722</c:v>
                </c:pt>
                <c:pt idx="276">
                  <c:v>0.10689</c:v>
                </c:pt>
                <c:pt idx="277">
                  <c:v>0.10645</c:v>
                </c:pt>
                <c:pt idx="278">
                  <c:v>0.10589999999999999</c:v>
                </c:pt>
                <c:pt idx="279">
                  <c:v>0.10534</c:v>
                </c:pt>
                <c:pt idx="280">
                  <c:v>0.10362</c:v>
                </c:pt>
                <c:pt idx="281">
                  <c:v>0.10306999999999999</c:v>
                </c:pt>
                <c:pt idx="282">
                  <c:v>0.10247000000000001</c:v>
                </c:pt>
                <c:pt idx="283">
                  <c:v>0.10149</c:v>
                </c:pt>
                <c:pt idx="284">
                  <c:v>0.10070999999999999</c:v>
                </c:pt>
                <c:pt idx="285">
                  <c:v>9.9930000000000005E-2</c:v>
                </c:pt>
                <c:pt idx="286">
                  <c:v>9.8659999999999998E-2</c:v>
                </c:pt>
                <c:pt idx="287">
                  <c:v>9.7640000000000005E-2</c:v>
                </c:pt>
                <c:pt idx="288">
                  <c:v>9.6530000000000005E-2</c:v>
                </c:pt>
                <c:pt idx="289">
                  <c:v>9.554E-2</c:v>
                </c:pt>
                <c:pt idx="290">
                  <c:v>9.4439999999999996E-2</c:v>
                </c:pt>
                <c:pt idx="291">
                  <c:v>9.3399999999999997E-2</c:v>
                </c:pt>
                <c:pt idx="292">
                  <c:v>9.2280000000000001E-2</c:v>
                </c:pt>
                <c:pt idx="293">
                  <c:v>9.1230000000000006E-2</c:v>
                </c:pt>
                <c:pt idx="294">
                  <c:v>9.0069999999999997E-2</c:v>
                </c:pt>
                <c:pt idx="295">
                  <c:v>8.8969999999999994E-2</c:v>
                </c:pt>
                <c:pt idx="296">
                  <c:v>8.7830000000000005E-2</c:v>
                </c:pt>
                <c:pt idx="297">
                  <c:v>8.6749999999999994E-2</c:v>
                </c:pt>
                <c:pt idx="298">
                  <c:v>8.5669999999999996E-2</c:v>
                </c:pt>
                <c:pt idx="299">
                  <c:v>8.4830000000000003E-2</c:v>
                </c:pt>
                <c:pt idx="300">
                  <c:v>8.3500000000000005E-2</c:v>
                </c:pt>
                <c:pt idx="301">
                  <c:v>8.2430000000000003E-2</c:v>
                </c:pt>
                <c:pt idx="302">
                  <c:v>8.1570000000000004E-2</c:v>
                </c:pt>
                <c:pt idx="303">
                  <c:v>8.0390000000000003E-2</c:v>
                </c:pt>
                <c:pt idx="304">
                  <c:v>7.9189999999999997E-2</c:v>
                </c:pt>
                <c:pt idx="305">
                  <c:v>7.8149999999999997E-2</c:v>
                </c:pt>
                <c:pt idx="306">
                  <c:v>7.7179999999999999E-2</c:v>
                </c:pt>
                <c:pt idx="307">
                  <c:v>7.6300000000000007E-2</c:v>
                </c:pt>
                <c:pt idx="308">
                  <c:v>7.5370000000000006E-2</c:v>
                </c:pt>
                <c:pt idx="309">
                  <c:v>7.4149999999999994E-2</c:v>
                </c:pt>
                <c:pt idx="310">
                  <c:v>7.3300000000000004E-2</c:v>
                </c:pt>
                <c:pt idx="311">
                  <c:v>7.2249999999999995E-2</c:v>
                </c:pt>
                <c:pt idx="312">
                  <c:v>7.1179999999999993E-2</c:v>
                </c:pt>
                <c:pt idx="313">
                  <c:v>7.0059999999999997E-2</c:v>
                </c:pt>
                <c:pt idx="314">
                  <c:v>6.8970000000000004E-2</c:v>
                </c:pt>
                <c:pt idx="315">
                  <c:v>6.7769999999999997E-2</c:v>
                </c:pt>
                <c:pt idx="316">
                  <c:v>6.6780000000000006E-2</c:v>
                </c:pt>
                <c:pt idx="317">
                  <c:v>6.5640000000000004E-2</c:v>
                </c:pt>
                <c:pt idx="318">
                  <c:v>6.454E-2</c:v>
                </c:pt>
                <c:pt idx="319">
                  <c:v>6.3460000000000003E-2</c:v>
                </c:pt>
                <c:pt idx="320">
                  <c:v>6.2549999999999994E-2</c:v>
                </c:pt>
                <c:pt idx="321">
                  <c:v>6.1379999999999997E-2</c:v>
                </c:pt>
                <c:pt idx="322">
                  <c:v>6.0639999999999999E-2</c:v>
                </c:pt>
                <c:pt idx="323">
                  <c:v>6.0019999999999997E-2</c:v>
                </c:pt>
                <c:pt idx="324">
                  <c:v>5.9209999999999999E-2</c:v>
                </c:pt>
                <c:pt idx="325">
                  <c:v>5.833E-2</c:v>
                </c:pt>
                <c:pt idx="326">
                  <c:v>5.7419999999999999E-2</c:v>
                </c:pt>
                <c:pt idx="327">
                  <c:v>5.6430000000000001E-2</c:v>
                </c:pt>
                <c:pt idx="328">
                  <c:v>5.543E-2</c:v>
                </c:pt>
                <c:pt idx="329">
                  <c:v>5.4339999999999999E-2</c:v>
                </c:pt>
                <c:pt idx="330">
                  <c:v>5.321E-2</c:v>
                </c:pt>
                <c:pt idx="331">
                  <c:v>5.1970000000000002E-2</c:v>
                </c:pt>
                <c:pt idx="332">
                  <c:v>5.0970000000000001E-2</c:v>
                </c:pt>
                <c:pt idx="333">
                  <c:v>5.0070000000000003E-2</c:v>
                </c:pt>
                <c:pt idx="334">
                  <c:v>4.8930000000000001E-2</c:v>
                </c:pt>
                <c:pt idx="335">
                  <c:v>4.7809999999999998E-2</c:v>
                </c:pt>
                <c:pt idx="336">
                  <c:v>4.6559999999999997E-2</c:v>
                </c:pt>
                <c:pt idx="337">
                  <c:v>4.5499999999999999E-2</c:v>
                </c:pt>
                <c:pt idx="338">
                  <c:v>4.4159999999999998E-2</c:v>
                </c:pt>
                <c:pt idx="339">
                  <c:v>4.2900000000000001E-2</c:v>
                </c:pt>
                <c:pt idx="340">
                  <c:v>4.1390000000000003E-2</c:v>
                </c:pt>
                <c:pt idx="341">
                  <c:v>3.9949999999999999E-2</c:v>
                </c:pt>
                <c:pt idx="342">
                  <c:v>3.8679999999999999E-2</c:v>
                </c:pt>
                <c:pt idx="343">
                  <c:v>3.7109999999999997E-2</c:v>
                </c:pt>
                <c:pt idx="344">
                  <c:v>3.5659999999999997E-2</c:v>
                </c:pt>
                <c:pt idx="345">
                  <c:v>3.4180000000000002E-2</c:v>
                </c:pt>
                <c:pt idx="346">
                  <c:v>3.2750000000000001E-2</c:v>
                </c:pt>
                <c:pt idx="347">
                  <c:v>3.1530000000000002E-2</c:v>
                </c:pt>
                <c:pt idx="348">
                  <c:v>3.0009999999999998E-2</c:v>
                </c:pt>
                <c:pt idx="349">
                  <c:v>2.8879999999999999E-2</c:v>
                </c:pt>
                <c:pt idx="350">
                  <c:v>2.7490000000000001E-2</c:v>
                </c:pt>
                <c:pt idx="351">
                  <c:v>2.6159999999999999E-2</c:v>
                </c:pt>
                <c:pt idx="352">
                  <c:v>2.5329999999999998E-2</c:v>
                </c:pt>
                <c:pt idx="353">
                  <c:v>2.393E-2</c:v>
                </c:pt>
                <c:pt idx="354">
                  <c:v>2.264E-2</c:v>
                </c:pt>
                <c:pt idx="355">
                  <c:v>2.1600000000000001E-2</c:v>
                </c:pt>
                <c:pt idx="356">
                  <c:v>2.0910000000000002E-2</c:v>
                </c:pt>
                <c:pt idx="357">
                  <c:v>1.992E-2</c:v>
                </c:pt>
                <c:pt idx="358">
                  <c:v>1.9099999999999999E-2</c:v>
                </c:pt>
                <c:pt idx="359">
                  <c:v>1.8270000000000002E-2</c:v>
                </c:pt>
                <c:pt idx="360">
                  <c:v>1.7590000000000001E-2</c:v>
                </c:pt>
                <c:pt idx="361">
                  <c:v>1.6910000000000001E-2</c:v>
                </c:pt>
                <c:pt idx="362">
                  <c:v>1.6060000000000001E-2</c:v>
                </c:pt>
                <c:pt idx="363">
                  <c:v>1.5270000000000001E-2</c:v>
                </c:pt>
                <c:pt idx="364">
                  <c:v>1.435E-2</c:v>
                </c:pt>
                <c:pt idx="365">
                  <c:v>1.35E-2</c:v>
                </c:pt>
                <c:pt idx="366">
                  <c:v>1.316E-2</c:v>
                </c:pt>
                <c:pt idx="367">
                  <c:v>1.257E-2</c:v>
                </c:pt>
                <c:pt idx="368">
                  <c:v>1.231E-2</c:v>
                </c:pt>
                <c:pt idx="369">
                  <c:v>1.166E-2</c:v>
                </c:pt>
                <c:pt idx="370">
                  <c:v>1.124E-2</c:v>
                </c:pt>
                <c:pt idx="371">
                  <c:v>1.069E-2</c:v>
                </c:pt>
                <c:pt idx="372">
                  <c:v>9.8200000000000006E-3</c:v>
                </c:pt>
                <c:pt idx="373">
                  <c:v>9.1800000000000007E-3</c:v>
                </c:pt>
                <c:pt idx="374">
                  <c:v>8.5599999999999999E-3</c:v>
                </c:pt>
                <c:pt idx="375">
                  <c:v>8.4200000000000004E-3</c:v>
                </c:pt>
                <c:pt idx="376">
                  <c:v>8.0300000000000007E-3</c:v>
                </c:pt>
                <c:pt idx="377">
                  <c:v>7.3400000000000002E-3</c:v>
                </c:pt>
                <c:pt idx="378">
                  <c:v>6.8799999999999998E-3</c:v>
                </c:pt>
                <c:pt idx="379">
                  <c:v>6.4200000000000004E-3</c:v>
                </c:pt>
                <c:pt idx="380">
                  <c:v>5.1900000000000002E-3</c:v>
                </c:pt>
                <c:pt idx="381">
                  <c:v>4.9899999999999996E-3</c:v>
                </c:pt>
                <c:pt idx="382">
                  <c:v>5.3400000000000001E-3</c:v>
                </c:pt>
                <c:pt idx="383">
                  <c:v>5.45E-3</c:v>
                </c:pt>
                <c:pt idx="384">
                  <c:v>5.2500000000000003E-3</c:v>
                </c:pt>
                <c:pt idx="385">
                  <c:v>5.3400000000000001E-3</c:v>
                </c:pt>
                <c:pt idx="386">
                  <c:v>5.2500000000000003E-3</c:v>
                </c:pt>
                <c:pt idx="387">
                  <c:v>5.1500000000000001E-3</c:v>
                </c:pt>
                <c:pt idx="388">
                  <c:v>4.8900000000000002E-3</c:v>
                </c:pt>
                <c:pt idx="389">
                  <c:v>4.8599999999999997E-3</c:v>
                </c:pt>
                <c:pt idx="390">
                  <c:v>4.3899999999999998E-3</c:v>
                </c:pt>
                <c:pt idx="391">
                  <c:v>4.4099999999999999E-3</c:v>
                </c:pt>
                <c:pt idx="392">
                  <c:v>4.2399999999999998E-3</c:v>
                </c:pt>
                <c:pt idx="393">
                  <c:v>3.9199999999999999E-3</c:v>
                </c:pt>
                <c:pt idx="394">
                  <c:v>4.1000000000000003E-3</c:v>
                </c:pt>
                <c:pt idx="395">
                  <c:v>4.1000000000000003E-3</c:v>
                </c:pt>
                <c:pt idx="396">
                  <c:v>4.0899999999999999E-3</c:v>
                </c:pt>
                <c:pt idx="397">
                  <c:v>4.2599999999999999E-3</c:v>
                </c:pt>
                <c:pt idx="398">
                  <c:v>4.1099999999999999E-3</c:v>
                </c:pt>
                <c:pt idx="399">
                  <c:v>3.9399999999999999E-3</c:v>
                </c:pt>
                <c:pt idx="400">
                  <c:v>3.82E-3</c:v>
                </c:pt>
              </c:numCache>
            </c:numRef>
          </c:val>
          <c:smooth val="1"/>
        </c:ser>
        <c:ser>
          <c:idx val="3"/>
          <c:order val="3"/>
          <c:tx>
            <c:v>Co(NO3)2 in B30 0.3mM</c:v>
          </c:tx>
          <c:spPr>
            <a:ln w="28575"/>
          </c:spPr>
          <c:marker>
            <c:symbol val="none"/>
          </c:marker>
          <c:cat>
            <c:numRef>
              <c:f>'Co(NO3)2'!$A$3:$A$603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'Co(NO3)2'!$I$3:$I$403</c:f>
              <c:numCache>
                <c:formatCode>000,000</c:formatCode>
                <c:ptCount val="401"/>
                <c:pt idx="0">
                  <c:v>1.4599999999999999E-3</c:v>
                </c:pt>
                <c:pt idx="1">
                  <c:v>1.5499999999999999E-3</c:v>
                </c:pt>
                <c:pt idx="2">
                  <c:v>1.2600000000000001E-3</c:v>
                </c:pt>
                <c:pt idx="3">
                  <c:v>1.2600000000000001E-3</c:v>
                </c:pt>
                <c:pt idx="4">
                  <c:v>1.1000000000000001E-3</c:v>
                </c:pt>
                <c:pt idx="5">
                  <c:v>1.16E-3</c:v>
                </c:pt>
                <c:pt idx="6">
                  <c:v>1.1900000000000001E-3</c:v>
                </c:pt>
                <c:pt idx="7">
                  <c:v>9.3000000000000005E-4</c:v>
                </c:pt>
                <c:pt idx="8">
                  <c:v>7.6999999999999996E-4</c:v>
                </c:pt>
                <c:pt idx="9">
                  <c:v>9.7000000000000005E-4</c:v>
                </c:pt>
                <c:pt idx="10">
                  <c:v>6.0999999999999997E-4</c:v>
                </c:pt>
                <c:pt idx="11">
                  <c:v>8.4000000000000003E-4</c:v>
                </c:pt>
                <c:pt idx="12">
                  <c:v>6.6E-4</c:v>
                </c:pt>
                <c:pt idx="13">
                  <c:v>6.4999999999999997E-4</c:v>
                </c:pt>
                <c:pt idx="14">
                  <c:v>6.4999999999999997E-4</c:v>
                </c:pt>
                <c:pt idx="15">
                  <c:v>3.8000000000000002E-4</c:v>
                </c:pt>
                <c:pt idx="16">
                  <c:v>4.6000000000000001E-4</c:v>
                </c:pt>
                <c:pt idx="17">
                  <c:v>5.1999999999999995E-4</c:v>
                </c:pt>
                <c:pt idx="18">
                  <c:v>0</c:v>
                </c:pt>
                <c:pt idx="19">
                  <c:v>9.0000000000000006E-5</c:v>
                </c:pt>
                <c:pt idx="20">
                  <c:v>8.0000000000000007E-5</c:v>
                </c:pt>
                <c:pt idx="21">
                  <c:v>3.6999999999999999E-4</c:v>
                </c:pt>
                <c:pt idx="22">
                  <c:v>3.5E-4</c:v>
                </c:pt>
                <c:pt idx="23">
                  <c:v>3.8000000000000002E-4</c:v>
                </c:pt>
                <c:pt idx="24">
                  <c:v>4.8000000000000001E-4</c:v>
                </c:pt>
                <c:pt idx="25">
                  <c:v>5.9999999999999995E-4</c:v>
                </c:pt>
                <c:pt idx="26">
                  <c:v>6.8000000000000005E-4</c:v>
                </c:pt>
                <c:pt idx="27">
                  <c:v>1.0499999999999999E-3</c:v>
                </c:pt>
                <c:pt idx="28">
                  <c:v>8.7000000000000001E-4</c:v>
                </c:pt>
                <c:pt idx="29">
                  <c:v>1E-3</c:v>
                </c:pt>
                <c:pt idx="30">
                  <c:v>8.1999999999999998E-4</c:v>
                </c:pt>
                <c:pt idx="31">
                  <c:v>8.8000000000000003E-4</c:v>
                </c:pt>
                <c:pt idx="32">
                  <c:v>1.01E-3</c:v>
                </c:pt>
                <c:pt idx="33">
                  <c:v>1.07E-3</c:v>
                </c:pt>
                <c:pt idx="34">
                  <c:v>8.4000000000000003E-4</c:v>
                </c:pt>
                <c:pt idx="35">
                  <c:v>1.1299999999999999E-3</c:v>
                </c:pt>
                <c:pt idx="36">
                  <c:v>9.7999999999999997E-4</c:v>
                </c:pt>
                <c:pt idx="37">
                  <c:v>1.2899999999999999E-3</c:v>
                </c:pt>
                <c:pt idx="38">
                  <c:v>8.8999999999999995E-4</c:v>
                </c:pt>
                <c:pt idx="39">
                  <c:v>6.7000000000000002E-4</c:v>
                </c:pt>
                <c:pt idx="40">
                  <c:v>4.6999999999999999E-4</c:v>
                </c:pt>
                <c:pt idx="41">
                  <c:v>1.4999999999999999E-4</c:v>
                </c:pt>
                <c:pt idx="42">
                  <c:v>2.9999999999999997E-4</c:v>
                </c:pt>
                <c:pt idx="43">
                  <c:v>2.3000000000000001E-4</c:v>
                </c:pt>
                <c:pt idx="44">
                  <c:v>2.5000000000000001E-4</c:v>
                </c:pt>
                <c:pt idx="45">
                  <c:v>3.2000000000000003E-4</c:v>
                </c:pt>
                <c:pt idx="46">
                  <c:v>5.1000000000000004E-4</c:v>
                </c:pt>
                <c:pt idx="47">
                  <c:v>3.8000000000000002E-4</c:v>
                </c:pt>
                <c:pt idx="48">
                  <c:v>2.5000000000000001E-4</c:v>
                </c:pt>
                <c:pt idx="49">
                  <c:v>4.6000000000000001E-4</c:v>
                </c:pt>
                <c:pt idx="50">
                  <c:v>2.1000000000000001E-4</c:v>
                </c:pt>
                <c:pt idx="51">
                  <c:v>4.6000000000000001E-4</c:v>
                </c:pt>
                <c:pt idx="52">
                  <c:v>5.4000000000000001E-4</c:v>
                </c:pt>
                <c:pt idx="53">
                  <c:v>7.2999999999999996E-4</c:v>
                </c:pt>
                <c:pt idx="54">
                  <c:v>1E-3</c:v>
                </c:pt>
                <c:pt idx="55">
                  <c:v>1.1900000000000001E-3</c:v>
                </c:pt>
                <c:pt idx="56">
                  <c:v>1.15E-3</c:v>
                </c:pt>
                <c:pt idx="57">
                  <c:v>1.2199999999999999E-3</c:v>
                </c:pt>
                <c:pt idx="58">
                  <c:v>1.2600000000000001E-3</c:v>
                </c:pt>
                <c:pt idx="59">
                  <c:v>1.3699999999999999E-3</c:v>
                </c:pt>
                <c:pt idx="60">
                  <c:v>1.5E-3</c:v>
                </c:pt>
                <c:pt idx="61">
                  <c:v>1.49E-3</c:v>
                </c:pt>
                <c:pt idx="62">
                  <c:v>1.5E-3</c:v>
                </c:pt>
                <c:pt idx="63">
                  <c:v>1.4300000000000001E-3</c:v>
                </c:pt>
                <c:pt idx="64">
                  <c:v>1.2099999999999999E-3</c:v>
                </c:pt>
                <c:pt idx="65">
                  <c:v>1.2700000000000001E-3</c:v>
                </c:pt>
                <c:pt idx="66">
                  <c:v>1.3600000000000001E-3</c:v>
                </c:pt>
                <c:pt idx="67">
                  <c:v>1.1800000000000001E-3</c:v>
                </c:pt>
                <c:pt idx="68">
                  <c:v>1.5E-3</c:v>
                </c:pt>
                <c:pt idx="69">
                  <c:v>1.47E-3</c:v>
                </c:pt>
                <c:pt idx="70">
                  <c:v>1.3600000000000001E-3</c:v>
                </c:pt>
                <c:pt idx="71">
                  <c:v>1.67E-3</c:v>
                </c:pt>
                <c:pt idx="72">
                  <c:v>1.9599999999999999E-3</c:v>
                </c:pt>
                <c:pt idx="73">
                  <c:v>2.0300000000000001E-3</c:v>
                </c:pt>
                <c:pt idx="74">
                  <c:v>2.1700000000000001E-3</c:v>
                </c:pt>
                <c:pt idx="75">
                  <c:v>1.9300000000000001E-3</c:v>
                </c:pt>
                <c:pt idx="76">
                  <c:v>2.1299999999999999E-3</c:v>
                </c:pt>
                <c:pt idx="77">
                  <c:v>2.0699999999999998E-3</c:v>
                </c:pt>
                <c:pt idx="78">
                  <c:v>1.91E-3</c:v>
                </c:pt>
                <c:pt idx="79">
                  <c:v>1.6999999999999999E-3</c:v>
                </c:pt>
                <c:pt idx="80">
                  <c:v>1.4599999999999999E-3</c:v>
                </c:pt>
                <c:pt idx="81">
                  <c:v>1.6800000000000001E-3</c:v>
                </c:pt>
                <c:pt idx="82">
                  <c:v>1.7099999999999999E-3</c:v>
                </c:pt>
                <c:pt idx="83">
                  <c:v>1.5900000000000001E-3</c:v>
                </c:pt>
                <c:pt idx="84">
                  <c:v>1.6100000000000001E-3</c:v>
                </c:pt>
                <c:pt idx="85">
                  <c:v>1.7899999999999999E-3</c:v>
                </c:pt>
                <c:pt idx="86">
                  <c:v>2.0699999999999998E-3</c:v>
                </c:pt>
                <c:pt idx="87">
                  <c:v>2.0500000000000002E-3</c:v>
                </c:pt>
                <c:pt idx="88">
                  <c:v>1.9400000000000001E-3</c:v>
                </c:pt>
                <c:pt idx="89">
                  <c:v>2.2000000000000001E-3</c:v>
                </c:pt>
                <c:pt idx="90">
                  <c:v>2.0699999999999998E-3</c:v>
                </c:pt>
                <c:pt idx="91">
                  <c:v>2.0699999999999998E-3</c:v>
                </c:pt>
                <c:pt idx="92">
                  <c:v>2.2399999999999998E-3</c:v>
                </c:pt>
                <c:pt idx="93">
                  <c:v>2.3900000000000002E-3</c:v>
                </c:pt>
                <c:pt idx="94">
                  <c:v>2.3700000000000001E-3</c:v>
                </c:pt>
                <c:pt idx="95">
                  <c:v>2.5699999999999998E-3</c:v>
                </c:pt>
                <c:pt idx="96">
                  <c:v>2.6900000000000001E-3</c:v>
                </c:pt>
                <c:pt idx="97">
                  <c:v>2.97E-3</c:v>
                </c:pt>
                <c:pt idx="98">
                  <c:v>3.14E-3</c:v>
                </c:pt>
                <c:pt idx="99">
                  <c:v>3.1800000000000001E-3</c:v>
                </c:pt>
                <c:pt idx="100">
                  <c:v>3.3E-3</c:v>
                </c:pt>
                <c:pt idx="101">
                  <c:v>3.47E-3</c:v>
                </c:pt>
                <c:pt idx="102">
                  <c:v>3.48E-3</c:v>
                </c:pt>
                <c:pt idx="103">
                  <c:v>3.62E-3</c:v>
                </c:pt>
                <c:pt idx="104">
                  <c:v>3.5599999999999998E-3</c:v>
                </c:pt>
                <c:pt idx="105">
                  <c:v>3.46E-3</c:v>
                </c:pt>
                <c:pt idx="106">
                  <c:v>3.6800000000000001E-3</c:v>
                </c:pt>
                <c:pt idx="107">
                  <c:v>3.7399999999999998E-3</c:v>
                </c:pt>
                <c:pt idx="108">
                  <c:v>3.9300000000000003E-3</c:v>
                </c:pt>
                <c:pt idx="109">
                  <c:v>4.0600000000000002E-3</c:v>
                </c:pt>
                <c:pt idx="110">
                  <c:v>4.1799999999999997E-3</c:v>
                </c:pt>
                <c:pt idx="111">
                  <c:v>4.1999999999999997E-3</c:v>
                </c:pt>
                <c:pt idx="112">
                  <c:v>4.15E-3</c:v>
                </c:pt>
                <c:pt idx="113">
                  <c:v>4.2199999999999998E-3</c:v>
                </c:pt>
                <c:pt idx="114">
                  <c:v>4.3200000000000001E-3</c:v>
                </c:pt>
                <c:pt idx="115">
                  <c:v>4.5599999999999998E-3</c:v>
                </c:pt>
                <c:pt idx="116">
                  <c:v>4.5199999999999997E-3</c:v>
                </c:pt>
                <c:pt idx="117">
                  <c:v>4.62E-3</c:v>
                </c:pt>
                <c:pt idx="118">
                  <c:v>4.79E-3</c:v>
                </c:pt>
                <c:pt idx="119">
                  <c:v>4.9100000000000003E-3</c:v>
                </c:pt>
                <c:pt idx="120">
                  <c:v>4.9300000000000004E-3</c:v>
                </c:pt>
                <c:pt idx="121">
                  <c:v>5.1000000000000004E-3</c:v>
                </c:pt>
                <c:pt idx="122">
                  <c:v>4.96E-3</c:v>
                </c:pt>
                <c:pt idx="123">
                  <c:v>5.1700000000000001E-3</c:v>
                </c:pt>
                <c:pt idx="124">
                  <c:v>5.4900000000000001E-3</c:v>
                </c:pt>
                <c:pt idx="125">
                  <c:v>5.4000000000000003E-3</c:v>
                </c:pt>
                <c:pt idx="126">
                  <c:v>5.47E-3</c:v>
                </c:pt>
                <c:pt idx="127">
                  <c:v>5.6600000000000001E-3</c:v>
                </c:pt>
                <c:pt idx="128">
                  <c:v>5.6100000000000004E-3</c:v>
                </c:pt>
                <c:pt idx="129">
                  <c:v>5.8999999999999999E-3</c:v>
                </c:pt>
                <c:pt idx="130">
                  <c:v>6.0000000000000001E-3</c:v>
                </c:pt>
                <c:pt idx="131">
                  <c:v>6.0299999999999998E-3</c:v>
                </c:pt>
                <c:pt idx="132">
                  <c:v>6.2599999999999999E-3</c:v>
                </c:pt>
                <c:pt idx="133">
                  <c:v>6.4200000000000004E-3</c:v>
                </c:pt>
                <c:pt idx="134">
                  <c:v>6.5399999999999998E-3</c:v>
                </c:pt>
                <c:pt idx="135">
                  <c:v>6.6499999999999997E-3</c:v>
                </c:pt>
                <c:pt idx="136">
                  <c:v>6.6800000000000002E-3</c:v>
                </c:pt>
                <c:pt idx="137">
                  <c:v>6.7000000000000002E-3</c:v>
                </c:pt>
                <c:pt idx="138">
                  <c:v>6.8399999999999997E-3</c:v>
                </c:pt>
                <c:pt idx="139">
                  <c:v>7.0200000000000002E-3</c:v>
                </c:pt>
                <c:pt idx="140">
                  <c:v>7.0899999999999999E-3</c:v>
                </c:pt>
                <c:pt idx="141">
                  <c:v>7.3000000000000001E-3</c:v>
                </c:pt>
                <c:pt idx="142">
                  <c:v>7.3499999999999998E-3</c:v>
                </c:pt>
                <c:pt idx="143">
                  <c:v>7.3600000000000002E-3</c:v>
                </c:pt>
                <c:pt idx="144">
                  <c:v>7.5799999999999999E-3</c:v>
                </c:pt>
                <c:pt idx="145">
                  <c:v>7.6400000000000001E-3</c:v>
                </c:pt>
                <c:pt idx="146">
                  <c:v>7.6800000000000002E-3</c:v>
                </c:pt>
                <c:pt idx="147">
                  <c:v>7.8499999999999993E-3</c:v>
                </c:pt>
                <c:pt idx="148">
                  <c:v>7.8499999999999993E-3</c:v>
                </c:pt>
                <c:pt idx="149">
                  <c:v>8.0499999999999999E-3</c:v>
                </c:pt>
                <c:pt idx="150">
                  <c:v>8.0000000000000002E-3</c:v>
                </c:pt>
                <c:pt idx="151">
                  <c:v>7.92E-3</c:v>
                </c:pt>
                <c:pt idx="152">
                  <c:v>8.2400000000000008E-3</c:v>
                </c:pt>
                <c:pt idx="153">
                  <c:v>8.0999999999999996E-3</c:v>
                </c:pt>
                <c:pt idx="154">
                  <c:v>8.09E-3</c:v>
                </c:pt>
                <c:pt idx="155">
                  <c:v>8.1399999999999997E-3</c:v>
                </c:pt>
                <c:pt idx="156">
                  <c:v>8.0099999999999998E-3</c:v>
                </c:pt>
                <c:pt idx="157">
                  <c:v>8.0300000000000007E-3</c:v>
                </c:pt>
                <c:pt idx="158">
                  <c:v>7.9699999999999997E-3</c:v>
                </c:pt>
                <c:pt idx="159">
                  <c:v>8.0000000000000002E-3</c:v>
                </c:pt>
                <c:pt idx="160">
                  <c:v>8.0599999999999995E-3</c:v>
                </c:pt>
                <c:pt idx="161">
                  <c:v>8.1099999999999992E-3</c:v>
                </c:pt>
                <c:pt idx="162">
                  <c:v>8.1799999999999998E-3</c:v>
                </c:pt>
                <c:pt idx="163">
                  <c:v>8.3400000000000002E-3</c:v>
                </c:pt>
                <c:pt idx="164">
                  <c:v>8.5699999999999995E-3</c:v>
                </c:pt>
                <c:pt idx="165">
                  <c:v>8.5400000000000007E-3</c:v>
                </c:pt>
                <c:pt idx="166">
                  <c:v>8.6099999999999996E-3</c:v>
                </c:pt>
                <c:pt idx="167">
                  <c:v>8.7200000000000003E-3</c:v>
                </c:pt>
                <c:pt idx="168">
                  <c:v>9.0200000000000002E-3</c:v>
                </c:pt>
                <c:pt idx="169">
                  <c:v>9.0799999999999995E-3</c:v>
                </c:pt>
                <c:pt idx="170">
                  <c:v>9.1500000000000001E-3</c:v>
                </c:pt>
                <c:pt idx="171">
                  <c:v>9.0299999999999998E-3</c:v>
                </c:pt>
                <c:pt idx="172">
                  <c:v>9.1500000000000001E-3</c:v>
                </c:pt>
                <c:pt idx="173">
                  <c:v>9.0900000000000009E-3</c:v>
                </c:pt>
                <c:pt idx="174">
                  <c:v>9.1500000000000001E-3</c:v>
                </c:pt>
                <c:pt idx="175">
                  <c:v>9.2399999999999999E-3</c:v>
                </c:pt>
                <c:pt idx="176">
                  <c:v>9.3299999999999998E-3</c:v>
                </c:pt>
                <c:pt idx="177">
                  <c:v>9.4900000000000002E-3</c:v>
                </c:pt>
                <c:pt idx="178">
                  <c:v>9.6600000000000002E-3</c:v>
                </c:pt>
                <c:pt idx="179">
                  <c:v>9.5600000000000008E-3</c:v>
                </c:pt>
                <c:pt idx="180">
                  <c:v>9.5399999999999999E-3</c:v>
                </c:pt>
                <c:pt idx="181">
                  <c:v>9.5099999999999994E-3</c:v>
                </c:pt>
                <c:pt idx="182">
                  <c:v>9.6399999999999993E-3</c:v>
                </c:pt>
                <c:pt idx="183">
                  <c:v>9.7400000000000004E-3</c:v>
                </c:pt>
                <c:pt idx="184">
                  <c:v>9.58E-3</c:v>
                </c:pt>
                <c:pt idx="185">
                  <c:v>9.4400000000000005E-3</c:v>
                </c:pt>
                <c:pt idx="186">
                  <c:v>9.7000000000000003E-3</c:v>
                </c:pt>
                <c:pt idx="187">
                  <c:v>9.6799999999999994E-3</c:v>
                </c:pt>
                <c:pt idx="188">
                  <c:v>9.5999999999999992E-3</c:v>
                </c:pt>
                <c:pt idx="189">
                  <c:v>9.4400000000000005E-3</c:v>
                </c:pt>
                <c:pt idx="190">
                  <c:v>9.4599999999999997E-3</c:v>
                </c:pt>
                <c:pt idx="191">
                  <c:v>9.6900000000000007E-3</c:v>
                </c:pt>
                <c:pt idx="192">
                  <c:v>9.8399999999999998E-3</c:v>
                </c:pt>
                <c:pt idx="193">
                  <c:v>9.7400000000000004E-3</c:v>
                </c:pt>
                <c:pt idx="194">
                  <c:v>1.0189999999999999E-2</c:v>
                </c:pt>
                <c:pt idx="195">
                  <c:v>1.023E-2</c:v>
                </c:pt>
                <c:pt idx="196">
                  <c:v>1.059E-2</c:v>
                </c:pt>
                <c:pt idx="197">
                  <c:v>1.0529999999999999E-2</c:v>
                </c:pt>
                <c:pt idx="198">
                  <c:v>1.0789999999999999E-2</c:v>
                </c:pt>
                <c:pt idx="199">
                  <c:v>1.0800000000000001E-2</c:v>
                </c:pt>
                <c:pt idx="200">
                  <c:v>1.0789999999999999E-2</c:v>
                </c:pt>
                <c:pt idx="201">
                  <c:v>1.091E-2</c:v>
                </c:pt>
                <c:pt idx="202">
                  <c:v>1.0999999999999999E-2</c:v>
                </c:pt>
                <c:pt idx="203">
                  <c:v>1.133E-2</c:v>
                </c:pt>
                <c:pt idx="204">
                  <c:v>1.1390000000000001E-2</c:v>
                </c:pt>
                <c:pt idx="205">
                  <c:v>1.167E-2</c:v>
                </c:pt>
                <c:pt idx="206">
                  <c:v>1.1820000000000001E-2</c:v>
                </c:pt>
                <c:pt idx="207">
                  <c:v>1.1979999999999999E-2</c:v>
                </c:pt>
                <c:pt idx="208">
                  <c:v>1.208E-2</c:v>
                </c:pt>
                <c:pt idx="209">
                  <c:v>1.225E-2</c:v>
                </c:pt>
                <c:pt idx="210">
                  <c:v>1.23E-2</c:v>
                </c:pt>
                <c:pt idx="211">
                  <c:v>1.2330000000000001E-2</c:v>
                </c:pt>
                <c:pt idx="212">
                  <c:v>1.2970000000000001E-2</c:v>
                </c:pt>
                <c:pt idx="213">
                  <c:v>1.3259999999999999E-2</c:v>
                </c:pt>
                <c:pt idx="214">
                  <c:v>1.358E-2</c:v>
                </c:pt>
                <c:pt idx="215">
                  <c:v>1.391E-2</c:v>
                </c:pt>
                <c:pt idx="216">
                  <c:v>1.422E-2</c:v>
                </c:pt>
                <c:pt idx="217">
                  <c:v>1.472E-2</c:v>
                </c:pt>
                <c:pt idx="218">
                  <c:v>1.4999999999999999E-2</c:v>
                </c:pt>
                <c:pt idx="219">
                  <c:v>1.54E-2</c:v>
                </c:pt>
                <c:pt idx="220">
                  <c:v>1.5709999999999998E-2</c:v>
                </c:pt>
                <c:pt idx="221">
                  <c:v>1.6289999999999999E-2</c:v>
                </c:pt>
                <c:pt idx="222">
                  <c:v>1.6979999999999999E-2</c:v>
                </c:pt>
                <c:pt idx="223">
                  <c:v>1.7610000000000001E-2</c:v>
                </c:pt>
                <c:pt idx="224">
                  <c:v>1.8319999999999999E-2</c:v>
                </c:pt>
                <c:pt idx="225">
                  <c:v>1.9019999999999999E-2</c:v>
                </c:pt>
                <c:pt idx="226">
                  <c:v>1.9970000000000002E-2</c:v>
                </c:pt>
                <c:pt idx="227">
                  <c:v>2.0619999999999999E-2</c:v>
                </c:pt>
                <c:pt idx="228">
                  <c:v>2.1219999999999999E-2</c:v>
                </c:pt>
                <c:pt idx="229">
                  <c:v>2.2349999999999998E-2</c:v>
                </c:pt>
                <c:pt idx="230">
                  <c:v>2.3390000000000001E-2</c:v>
                </c:pt>
                <c:pt idx="231">
                  <c:v>2.462E-2</c:v>
                </c:pt>
                <c:pt idx="232">
                  <c:v>2.5729999999999999E-2</c:v>
                </c:pt>
                <c:pt idx="233">
                  <c:v>2.6919999999999999E-2</c:v>
                </c:pt>
                <c:pt idx="234">
                  <c:v>2.843E-2</c:v>
                </c:pt>
                <c:pt idx="235">
                  <c:v>2.98E-2</c:v>
                </c:pt>
                <c:pt idx="236">
                  <c:v>3.1260000000000003E-2</c:v>
                </c:pt>
                <c:pt idx="237">
                  <c:v>3.2730000000000002E-2</c:v>
                </c:pt>
                <c:pt idx="238">
                  <c:v>3.4340000000000002E-2</c:v>
                </c:pt>
                <c:pt idx="239">
                  <c:v>3.5779999999999999E-2</c:v>
                </c:pt>
                <c:pt idx="240">
                  <c:v>3.739E-2</c:v>
                </c:pt>
                <c:pt idx="241">
                  <c:v>3.9079999999999997E-2</c:v>
                </c:pt>
                <c:pt idx="242">
                  <c:v>4.0680000000000001E-2</c:v>
                </c:pt>
                <c:pt idx="243">
                  <c:v>4.2419999999999999E-2</c:v>
                </c:pt>
                <c:pt idx="244">
                  <c:v>4.4310000000000002E-2</c:v>
                </c:pt>
                <c:pt idx="245">
                  <c:v>4.648E-2</c:v>
                </c:pt>
                <c:pt idx="246">
                  <c:v>4.8410000000000002E-2</c:v>
                </c:pt>
                <c:pt idx="247">
                  <c:v>5.0479999999999997E-2</c:v>
                </c:pt>
                <c:pt idx="248">
                  <c:v>5.28E-2</c:v>
                </c:pt>
                <c:pt idx="249">
                  <c:v>5.4789999999999998E-2</c:v>
                </c:pt>
                <c:pt idx="250">
                  <c:v>5.7000000000000002E-2</c:v>
                </c:pt>
                <c:pt idx="251">
                  <c:v>5.9089999999999997E-2</c:v>
                </c:pt>
                <c:pt idx="252">
                  <c:v>6.1499999999999999E-2</c:v>
                </c:pt>
                <c:pt idx="253">
                  <c:v>6.3850000000000004E-2</c:v>
                </c:pt>
                <c:pt idx="254">
                  <c:v>6.6220000000000001E-2</c:v>
                </c:pt>
                <c:pt idx="255">
                  <c:v>6.8919999999999995E-2</c:v>
                </c:pt>
                <c:pt idx="256">
                  <c:v>7.1470000000000006E-2</c:v>
                </c:pt>
                <c:pt idx="257">
                  <c:v>7.3950000000000002E-2</c:v>
                </c:pt>
                <c:pt idx="258">
                  <c:v>7.6509999999999995E-2</c:v>
                </c:pt>
                <c:pt idx="259">
                  <c:v>7.9070000000000001E-2</c:v>
                </c:pt>
                <c:pt idx="260">
                  <c:v>8.1640000000000004E-2</c:v>
                </c:pt>
                <c:pt idx="261">
                  <c:v>8.4000000000000005E-2</c:v>
                </c:pt>
                <c:pt idx="262">
                  <c:v>8.6529999999999996E-2</c:v>
                </c:pt>
                <c:pt idx="263">
                  <c:v>8.9139999999999997E-2</c:v>
                </c:pt>
                <c:pt idx="264">
                  <c:v>9.1679999999999998E-2</c:v>
                </c:pt>
                <c:pt idx="265">
                  <c:v>9.4219999999999998E-2</c:v>
                </c:pt>
                <c:pt idx="266">
                  <c:v>9.6750000000000003E-2</c:v>
                </c:pt>
                <c:pt idx="267">
                  <c:v>9.9299999999999999E-2</c:v>
                </c:pt>
                <c:pt idx="268">
                  <c:v>0.10151</c:v>
                </c:pt>
                <c:pt idx="269">
                  <c:v>0.10394</c:v>
                </c:pt>
                <c:pt idx="270">
                  <c:v>0.10607</c:v>
                </c:pt>
                <c:pt idx="271">
                  <c:v>0.10818999999999999</c:v>
                </c:pt>
                <c:pt idx="272">
                  <c:v>0.11006000000000001</c:v>
                </c:pt>
                <c:pt idx="273">
                  <c:v>0.11185</c:v>
                </c:pt>
                <c:pt idx="274">
                  <c:v>0.11368</c:v>
                </c:pt>
                <c:pt idx="275">
                  <c:v>0.11527999999999999</c:v>
                </c:pt>
                <c:pt idx="276">
                  <c:v>0.11697</c:v>
                </c:pt>
                <c:pt idx="277">
                  <c:v>0.11834</c:v>
                </c:pt>
                <c:pt idx="278">
                  <c:v>0.12001000000000001</c:v>
                </c:pt>
                <c:pt idx="279">
                  <c:v>0.12146999999999999</c:v>
                </c:pt>
                <c:pt idx="280">
                  <c:v>0.12426</c:v>
                </c:pt>
                <c:pt idx="281">
                  <c:v>0.12488</c:v>
                </c:pt>
                <c:pt idx="282">
                  <c:v>0.12547</c:v>
                </c:pt>
                <c:pt idx="283">
                  <c:v>0.12576000000000001</c:v>
                </c:pt>
                <c:pt idx="284">
                  <c:v>0.12655</c:v>
                </c:pt>
                <c:pt idx="285">
                  <c:v>0.12711</c:v>
                </c:pt>
                <c:pt idx="286">
                  <c:v>0.12758</c:v>
                </c:pt>
                <c:pt idx="287">
                  <c:v>0.12820000000000001</c:v>
                </c:pt>
                <c:pt idx="288">
                  <c:v>0.12842000000000001</c:v>
                </c:pt>
                <c:pt idx="289">
                  <c:v>0.12881000000000001</c:v>
                </c:pt>
                <c:pt idx="290">
                  <c:v>0.12867000000000001</c:v>
                </c:pt>
                <c:pt idx="291">
                  <c:v>0.12856000000000001</c:v>
                </c:pt>
                <c:pt idx="292">
                  <c:v>0.12831999999999999</c:v>
                </c:pt>
                <c:pt idx="293">
                  <c:v>0.12772</c:v>
                </c:pt>
                <c:pt idx="294">
                  <c:v>0.12697</c:v>
                </c:pt>
                <c:pt idx="295">
                  <c:v>0.12631000000000001</c:v>
                </c:pt>
                <c:pt idx="296">
                  <c:v>0.12539</c:v>
                </c:pt>
                <c:pt idx="297">
                  <c:v>0.12464</c:v>
                </c:pt>
                <c:pt idx="298">
                  <c:v>0.12383</c:v>
                </c:pt>
                <c:pt idx="299">
                  <c:v>0.12296</c:v>
                </c:pt>
                <c:pt idx="300">
                  <c:v>0.12173</c:v>
                </c:pt>
                <c:pt idx="301">
                  <c:v>0.12084</c:v>
                </c:pt>
                <c:pt idx="302">
                  <c:v>0.11981</c:v>
                </c:pt>
                <c:pt idx="303">
                  <c:v>0.11879000000000001</c:v>
                </c:pt>
                <c:pt idx="304">
                  <c:v>0.11736000000000001</c:v>
                </c:pt>
                <c:pt idx="305">
                  <c:v>0.11595</c:v>
                </c:pt>
                <c:pt idx="306">
                  <c:v>0.11469</c:v>
                </c:pt>
                <c:pt idx="307">
                  <c:v>0.11348999999999999</c:v>
                </c:pt>
                <c:pt idx="308">
                  <c:v>0.11232</c:v>
                </c:pt>
                <c:pt idx="309">
                  <c:v>0.11096</c:v>
                </c:pt>
                <c:pt idx="310">
                  <c:v>0.10981</c:v>
                </c:pt>
                <c:pt idx="311">
                  <c:v>0.10843</c:v>
                </c:pt>
                <c:pt idx="312">
                  <c:v>0.10721</c:v>
                </c:pt>
                <c:pt idx="313">
                  <c:v>0.10579</c:v>
                </c:pt>
                <c:pt idx="314">
                  <c:v>0.10485999999999999</c:v>
                </c:pt>
                <c:pt idx="315">
                  <c:v>0.1038</c:v>
                </c:pt>
                <c:pt idx="316">
                  <c:v>0.10290000000000001</c:v>
                </c:pt>
                <c:pt idx="317">
                  <c:v>0.1022</c:v>
                </c:pt>
                <c:pt idx="318">
                  <c:v>0.10138</c:v>
                </c:pt>
                <c:pt idx="319">
                  <c:v>0.10083</c:v>
                </c:pt>
                <c:pt idx="320">
                  <c:v>0.10045</c:v>
                </c:pt>
                <c:pt idx="321">
                  <c:v>9.9519999999999997E-2</c:v>
                </c:pt>
                <c:pt idx="322">
                  <c:v>9.887E-2</c:v>
                </c:pt>
                <c:pt idx="323">
                  <c:v>9.826E-2</c:v>
                </c:pt>
                <c:pt idx="324">
                  <c:v>9.7519999999999996E-2</c:v>
                </c:pt>
                <c:pt idx="325">
                  <c:v>9.6629999999999994E-2</c:v>
                </c:pt>
                <c:pt idx="326">
                  <c:v>9.5570000000000002E-2</c:v>
                </c:pt>
                <c:pt idx="327">
                  <c:v>9.4339999999999993E-2</c:v>
                </c:pt>
                <c:pt idx="328">
                  <c:v>9.3149999999999997E-2</c:v>
                </c:pt>
                <c:pt idx="329">
                  <c:v>9.1880000000000003E-2</c:v>
                </c:pt>
                <c:pt idx="330">
                  <c:v>9.0480000000000005E-2</c:v>
                </c:pt>
                <c:pt idx="331">
                  <c:v>8.967E-2</c:v>
                </c:pt>
                <c:pt idx="332">
                  <c:v>8.831E-2</c:v>
                </c:pt>
                <c:pt idx="333">
                  <c:v>8.7429999999999994E-2</c:v>
                </c:pt>
                <c:pt idx="334">
                  <c:v>8.6249999999999993E-2</c:v>
                </c:pt>
                <c:pt idx="335">
                  <c:v>8.5239999999999996E-2</c:v>
                </c:pt>
                <c:pt idx="336">
                  <c:v>8.4150000000000003E-2</c:v>
                </c:pt>
                <c:pt idx="337">
                  <c:v>8.2890000000000005E-2</c:v>
                </c:pt>
                <c:pt idx="338">
                  <c:v>8.1699999999999995E-2</c:v>
                </c:pt>
                <c:pt idx="339">
                  <c:v>8.0259999999999998E-2</c:v>
                </c:pt>
                <c:pt idx="340">
                  <c:v>7.893E-2</c:v>
                </c:pt>
                <c:pt idx="341">
                  <c:v>7.714E-2</c:v>
                </c:pt>
                <c:pt idx="342">
                  <c:v>7.5429999999999997E-2</c:v>
                </c:pt>
                <c:pt idx="343">
                  <c:v>7.3779999999999998E-2</c:v>
                </c:pt>
                <c:pt idx="344">
                  <c:v>7.195E-2</c:v>
                </c:pt>
                <c:pt idx="345">
                  <c:v>6.9809999999999997E-2</c:v>
                </c:pt>
                <c:pt idx="346">
                  <c:v>6.7949999999999997E-2</c:v>
                </c:pt>
                <c:pt idx="347">
                  <c:v>6.6250000000000003E-2</c:v>
                </c:pt>
                <c:pt idx="348">
                  <c:v>6.4329999999999998E-2</c:v>
                </c:pt>
                <c:pt idx="349">
                  <c:v>6.25E-2</c:v>
                </c:pt>
                <c:pt idx="350">
                  <c:v>6.0380000000000003E-2</c:v>
                </c:pt>
                <c:pt idx="351">
                  <c:v>5.8299999999999998E-2</c:v>
                </c:pt>
                <c:pt idx="352">
                  <c:v>5.6559999999999999E-2</c:v>
                </c:pt>
                <c:pt idx="353">
                  <c:v>5.4080000000000003E-2</c:v>
                </c:pt>
                <c:pt idx="354">
                  <c:v>5.2229999999999999E-2</c:v>
                </c:pt>
                <c:pt idx="355">
                  <c:v>5.033E-2</c:v>
                </c:pt>
                <c:pt idx="356">
                  <c:v>4.8570000000000002E-2</c:v>
                </c:pt>
                <c:pt idx="357">
                  <c:v>4.7100000000000003E-2</c:v>
                </c:pt>
                <c:pt idx="358">
                  <c:v>4.5679999999999998E-2</c:v>
                </c:pt>
                <c:pt idx="359">
                  <c:v>4.419E-2</c:v>
                </c:pt>
                <c:pt idx="360">
                  <c:v>4.2779999999999999E-2</c:v>
                </c:pt>
                <c:pt idx="361">
                  <c:v>4.1209999999999997E-2</c:v>
                </c:pt>
                <c:pt idx="362">
                  <c:v>3.9649999999999998E-2</c:v>
                </c:pt>
                <c:pt idx="363">
                  <c:v>3.832E-2</c:v>
                </c:pt>
                <c:pt idx="364">
                  <c:v>3.6740000000000002E-2</c:v>
                </c:pt>
                <c:pt idx="365">
                  <c:v>3.5249999999999997E-2</c:v>
                </c:pt>
                <c:pt idx="366">
                  <c:v>3.4160000000000003E-2</c:v>
                </c:pt>
                <c:pt idx="367">
                  <c:v>3.2969999999999999E-2</c:v>
                </c:pt>
                <c:pt idx="368">
                  <c:v>3.1800000000000002E-2</c:v>
                </c:pt>
                <c:pt idx="369">
                  <c:v>3.0640000000000001E-2</c:v>
                </c:pt>
                <c:pt idx="370">
                  <c:v>2.9690000000000001E-2</c:v>
                </c:pt>
                <c:pt idx="371">
                  <c:v>2.862E-2</c:v>
                </c:pt>
                <c:pt idx="372">
                  <c:v>2.7529999999999999E-2</c:v>
                </c:pt>
                <c:pt idx="373">
                  <c:v>2.6509999999999999E-2</c:v>
                </c:pt>
                <c:pt idx="374">
                  <c:v>2.554E-2</c:v>
                </c:pt>
                <c:pt idx="375">
                  <c:v>2.477E-2</c:v>
                </c:pt>
                <c:pt idx="376">
                  <c:v>2.3810000000000001E-2</c:v>
                </c:pt>
                <c:pt idx="377">
                  <c:v>2.291E-2</c:v>
                </c:pt>
                <c:pt idx="378">
                  <c:v>2.23E-2</c:v>
                </c:pt>
                <c:pt idx="379">
                  <c:v>2.155E-2</c:v>
                </c:pt>
                <c:pt idx="380">
                  <c:v>2.035E-2</c:v>
                </c:pt>
                <c:pt idx="381">
                  <c:v>1.9529999999999999E-2</c:v>
                </c:pt>
                <c:pt idx="382">
                  <c:v>1.9199999999999998E-2</c:v>
                </c:pt>
                <c:pt idx="383">
                  <c:v>1.8929999999999999E-2</c:v>
                </c:pt>
                <c:pt idx="384">
                  <c:v>1.8020000000000001E-2</c:v>
                </c:pt>
                <c:pt idx="385">
                  <c:v>1.737E-2</c:v>
                </c:pt>
                <c:pt idx="386">
                  <c:v>1.6660000000000001E-2</c:v>
                </c:pt>
                <c:pt idx="387">
                  <c:v>1.6109999999999999E-2</c:v>
                </c:pt>
                <c:pt idx="388">
                  <c:v>1.5650000000000001E-2</c:v>
                </c:pt>
                <c:pt idx="389">
                  <c:v>1.541E-2</c:v>
                </c:pt>
                <c:pt idx="390">
                  <c:v>1.511E-2</c:v>
                </c:pt>
                <c:pt idx="391">
                  <c:v>1.5089999999999999E-2</c:v>
                </c:pt>
                <c:pt idx="392">
                  <c:v>1.502E-2</c:v>
                </c:pt>
                <c:pt idx="393">
                  <c:v>1.4880000000000001E-2</c:v>
                </c:pt>
                <c:pt idx="394">
                  <c:v>1.507E-2</c:v>
                </c:pt>
                <c:pt idx="395">
                  <c:v>1.4800000000000001E-2</c:v>
                </c:pt>
                <c:pt idx="396">
                  <c:v>1.413E-2</c:v>
                </c:pt>
                <c:pt idx="397">
                  <c:v>1.362E-2</c:v>
                </c:pt>
                <c:pt idx="398">
                  <c:v>1.3050000000000001E-2</c:v>
                </c:pt>
                <c:pt idx="399">
                  <c:v>1.2970000000000001E-2</c:v>
                </c:pt>
                <c:pt idx="400">
                  <c:v>1.243E-2</c:v>
                </c:pt>
              </c:numCache>
            </c:numRef>
          </c:val>
          <c:smooth val="1"/>
        </c:ser>
        <c:ser>
          <c:idx val="4"/>
          <c:order val="4"/>
          <c:tx>
            <c:v>Co(NO3)2 in B30 1mM</c:v>
          </c:tx>
          <c:spPr>
            <a:ln w="28575"/>
          </c:spPr>
          <c:marker>
            <c:symbol val="none"/>
          </c:marker>
          <c:cat>
            <c:numRef>
              <c:f>'Co(NO3)2'!$A$3:$A$603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'Co(NO3)2'!$K$3:$K$403</c:f>
              <c:numCache>
                <c:formatCode>000,000</c:formatCode>
                <c:ptCount val="401"/>
                <c:pt idx="0">
                  <c:v>1.4599999999999999E-3</c:v>
                </c:pt>
                <c:pt idx="1">
                  <c:v>1.2199999999999999E-3</c:v>
                </c:pt>
                <c:pt idx="2">
                  <c:v>7.9000000000000001E-4</c:v>
                </c:pt>
                <c:pt idx="3">
                  <c:v>1.0499999999999999E-3</c:v>
                </c:pt>
                <c:pt idx="4">
                  <c:v>1.2700000000000001E-3</c:v>
                </c:pt>
                <c:pt idx="5">
                  <c:v>1.39E-3</c:v>
                </c:pt>
                <c:pt idx="6">
                  <c:v>1.56E-3</c:v>
                </c:pt>
                <c:pt idx="7">
                  <c:v>1.1800000000000001E-3</c:v>
                </c:pt>
                <c:pt idx="8">
                  <c:v>1.42E-3</c:v>
                </c:pt>
                <c:pt idx="9">
                  <c:v>1.5499999999999999E-3</c:v>
                </c:pt>
                <c:pt idx="10">
                  <c:v>1.2899999999999999E-3</c:v>
                </c:pt>
                <c:pt idx="11">
                  <c:v>1.4400000000000001E-3</c:v>
                </c:pt>
                <c:pt idx="12">
                  <c:v>1.47E-3</c:v>
                </c:pt>
                <c:pt idx="13">
                  <c:v>1.5900000000000001E-3</c:v>
                </c:pt>
                <c:pt idx="14">
                  <c:v>1.7099999999999999E-3</c:v>
                </c:pt>
                <c:pt idx="15">
                  <c:v>1.6800000000000001E-3</c:v>
                </c:pt>
                <c:pt idx="16">
                  <c:v>1.9E-3</c:v>
                </c:pt>
                <c:pt idx="17">
                  <c:v>1.7899999999999999E-3</c:v>
                </c:pt>
                <c:pt idx="18">
                  <c:v>1.72E-3</c:v>
                </c:pt>
                <c:pt idx="19">
                  <c:v>1.65E-3</c:v>
                </c:pt>
                <c:pt idx="20">
                  <c:v>2.0100000000000001E-3</c:v>
                </c:pt>
                <c:pt idx="21">
                  <c:v>2.4099999999999998E-3</c:v>
                </c:pt>
                <c:pt idx="22">
                  <c:v>2.5000000000000001E-3</c:v>
                </c:pt>
                <c:pt idx="23">
                  <c:v>2.5699999999999998E-3</c:v>
                </c:pt>
                <c:pt idx="24">
                  <c:v>2.7499999999999998E-3</c:v>
                </c:pt>
                <c:pt idx="25">
                  <c:v>2.7899999999999999E-3</c:v>
                </c:pt>
                <c:pt idx="26">
                  <c:v>2.9199999999999999E-3</c:v>
                </c:pt>
                <c:pt idx="27">
                  <c:v>2.9499999999999999E-3</c:v>
                </c:pt>
                <c:pt idx="28">
                  <c:v>3.0100000000000001E-3</c:v>
                </c:pt>
                <c:pt idx="29">
                  <c:v>3.0400000000000002E-3</c:v>
                </c:pt>
                <c:pt idx="30">
                  <c:v>2.8600000000000001E-3</c:v>
                </c:pt>
                <c:pt idx="31">
                  <c:v>2.9499999999999999E-3</c:v>
                </c:pt>
                <c:pt idx="32">
                  <c:v>3.0599999999999998E-3</c:v>
                </c:pt>
                <c:pt idx="33">
                  <c:v>2.8700000000000002E-3</c:v>
                </c:pt>
                <c:pt idx="34">
                  <c:v>3.0100000000000001E-3</c:v>
                </c:pt>
                <c:pt idx="35">
                  <c:v>3.31E-3</c:v>
                </c:pt>
                <c:pt idx="36">
                  <c:v>3.2599999999999999E-3</c:v>
                </c:pt>
                <c:pt idx="37">
                  <c:v>3.8500000000000001E-3</c:v>
                </c:pt>
                <c:pt idx="38">
                  <c:v>3.5599999999999998E-3</c:v>
                </c:pt>
                <c:pt idx="39">
                  <c:v>3.31E-3</c:v>
                </c:pt>
                <c:pt idx="40">
                  <c:v>3.2200000000000002E-3</c:v>
                </c:pt>
                <c:pt idx="41">
                  <c:v>2.8E-3</c:v>
                </c:pt>
                <c:pt idx="42">
                  <c:v>2.8999999999999998E-3</c:v>
                </c:pt>
                <c:pt idx="43">
                  <c:v>2.49E-3</c:v>
                </c:pt>
                <c:pt idx="44">
                  <c:v>2.3900000000000002E-3</c:v>
                </c:pt>
                <c:pt idx="45">
                  <c:v>2.5799999999999998E-3</c:v>
                </c:pt>
                <c:pt idx="46">
                  <c:v>2.8999999999999998E-3</c:v>
                </c:pt>
                <c:pt idx="47">
                  <c:v>3.32E-3</c:v>
                </c:pt>
                <c:pt idx="48">
                  <c:v>3.4299999999999999E-3</c:v>
                </c:pt>
                <c:pt idx="49">
                  <c:v>3.5899999999999999E-3</c:v>
                </c:pt>
                <c:pt idx="50">
                  <c:v>3.7799999999999999E-3</c:v>
                </c:pt>
                <c:pt idx="51">
                  <c:v>3.9199999999999999E-3</c:v>
                </c:pt>
                <c:pt idx="52">
                  <c:v>4.1399999999999996E-3</c:v>
                </c:pt>
                <c:pt idx="53">
                  <c:v>4.3600000000000002E-3</c:v>
                </c:pt>
                <c:pt idx="54">
                  <c:v>4.6100000000000004E-3</c:v>
                </c:pt>
                <c:pt idx="55">
                  <c:v>4.5900000000000003E-3</c:v>
                </c:pt>
                <c:pt idx="56">
                  <c:v>4.6600000000000001E-3</c:v>
                </c:pt>
                <c:pt idx="57">
                  <c:v>4.6800000000000001E-3</c:v>
                </c:pt>
                <c:pt idx="58">
                  <c:v>4.6800000000000001E-3</c:v>
                </c:pt>
                <c:pt idx="59">
                  <c:v>5.1999999999999998E-3</c:v>
                </c:pt>
                <c:pt idx="60">
                  <c:v>5.6600000000000001E-3</c:v>
                </c:pt>
                <c:pt idx="61">
                  <c:v>5.9100000000000003E-3</c:v>
                </c:pt>
                <c:pt idx="62">
                  <c:v>6.1399999999999996E-3</c:v>
                </c:pt>
                <c:pt idx="63">
                  <c:v>6.0899999999999999E-3</c:v>
                </c:pt>
                <c:pt idx="64">
                  <c:v>5.9800000000000001E-3</c:v>
                </c:pt>
                <c:pt idx="65">
                  <c:v>5.9300000000000004E-3</c:v>
                </c:pt>
                <c:pt idx="66">
                  <c:v>6.13E-3</c:v>
                </c:pt>
                <c:pt idx="67">
                  <c:v>6.0400000000000002E-3</c:v>
                </c:pt>
                <c:pt idx="68">
                  <c:v>6.5900000000000004E-3</c:v>
                </c:pt>
                <c:pt idx="69">
                  <c:v>6.6699999999999997E-3</c:v>
                </c:pt>
                <c:pt idx="70">
                  <c:v>6.6699999999999997E-3</c:v>
                </c:pt>
                <c:pt idx="71">
                  <c:v>6.9899999999999997E-3</c:v>
                </c:pt>
                <c:pt idx="72">
                  <c:v>7.2500000000000004E-3</c:v>
                </c:pt>
                <c:pt idx="73">
                  <c:v>7.7200000000000003E-3</c:v>
                </c:pt>
                <c:pt idx="74">
                  <c:v>7.9799999999999992E-3</c:v>
                </c:pt>
                <c:pt idx="75">
                  <c:v>8.1899999999999994E-3</c:v>
                </c:pt>
                <c:pt idx="76">
                  <c:v>8.1799999999999998E-3</c:v>
                </c:pt>
                <c:pt idx="77">
                  <c:v>8.5299999999999994E-3</c:v>
                </c:pt>
                <c:pt idx="78">
                  <c:v>8.4499999999999992E-3</c:v>
                </c:pt>
                <c:pt idx="79">
                  <c:v>8.3599999999999994E-3</c:v>
                </c:pt>
                <c:pt idx="80">
                  <c:v>7.9399999999999991E-3</c:v>
                </c:pt>
                <c:pt idx="81">
                  <c:v>7.9900000000000006E-3</c:v>
                </c:pt>
                <c:pt idx="82">
                  <c:v>7.8399999999999997E-3</c:v>
                </c:pt>
                <c:pt idx="83">
                  <c:v>7.9500000000000005E-3</c:v>
                </c:pt>
                <c:pt idx="84">
                  <c:v>8.0099999999999998E-3</c:v>
                </c:pt>
                <c:pt idx="85">
                  <c:v>8.3400000000000002E-3</c:v>
                </c:pt>
                <c:pt idx="86">
                  <c:v>8.5900000000000004E-3</c:v>
                </c:pt>
                <c:pt idx="87">
                  <c:v>8.8100000000000001E-3</c:v>
                </c:pt>
                <c:pt idx="88">
                  <c:v>9.0600000000000003E-3</c:v>
                </c:pt>
                <c:pt idx="89">
                  <c:v>9.2200000000000008E-3</c:v>
                </c:pt>
                <c:pt idx="90">
                  <c:v>9.2300000000000004E-3</c:v>
                </c:pt>
                <c:pt idx="91">
                  <c:v>9.2899999999999996E-3</c:v>
                </c:pt>
                <c:pt idx="92">
                  <c:v>9.4199999999999996E-3</c:v>
                </c:pt>
                <c:pt idx="93">
                  <c:v>9.5700000000000004E-3</c:v>
                </c:pt>
                <c:pt idx="94">
                  <c:v>9.7999999999999997E-3</c:v>
                </c:pt>
                <c:pt idx="95">
                  <c:v>1.01E-2</c:v>
                </c:pt>
                <c:pt idx="96">
                  <c:v>1.0319999999999999E-2</c:v>
                </c:pt>
                <c:pt idx="97">
                  <c:v>1.042E-2</c:v>
                </c:pt>
                <c:pt idx="98">
                  <c:v>1.061E-2</c:v>
                </c:pt>
                <c:pt idx="99">
                  <c:v>1.102E-2</c:v>
                </c:pt>
                <c:pt idx="100">
                  <c:v>1.0880000000000001E-2</c:v>
                </c:pt>
                <c:pt idx="101">
                  <c:v>1.1169999999999999E-2</c:v>
                </c:pt>
                <c:pt idx="102">
                  <c:v>1.12E-2</c:v>
                </c:pt>
                <c:pt idx="103">
                  <c:v>1.1469999999999999E-2</c:v>
                </c:pt>
                <c:pt idx="104">
                  <c:v>1.157E-2</c:v>
                </c:pt>
                <c:pt idx="105">
                  <c:v>1.154E-2</c:v>
                </c:pt>
                <c:pt idx="106">
                  <c:v>1.21E-2</c:v>
                </c:pt>
                <c:pt idx="107">
                  <c:v>1.239E-2</c:v>
                </c:pt>
                <c:pt idx="108">
                  <c:v>1.282E-2</c:v>
                </c:pt>
                <c:pt idx="109">
                  <c:v>1.324E-2</c:v>
                </c:pt>
                <c:pt idx="110">
                  <c:v>1.3559999999999999E-2</c:v>
                </c:pt>
                <c:pt idx="111">
                  <c:v>1.3860000000000001E-2</c:v>
                </c:pt>
                <c:pt idx="112">
                  <c:v>1.375E-2</c:v>
                </c:pt>
                <c:pt idx="113">
                  <c:v>1.3860000000000001E-2</c:v>
                </c:pt>
                <c:pt idx="114">
                  <c:v>1.3780000000000001E-2</c:v>
                </c:pt>
                <c:pt idx="115">
                  <c:v>1.384E-2</c:v>
                </c:pt>
                <c:pt idx="116">
                  <c:v>1.3860000000000001E-2</c:v>
                </c:pt>
                <c:pt idx="117">
                  <c:v>1.3990000000000001E-2</c:v>
                </c:pt>
                <c:pt idx="118">
                  <c:v>1.4149999999999999E-2</c:v>
                </c:pt>
                <c:pt idx="119">
                  <c:v>1.438E-2</c:v>
                </c:pt>
                <c:pt idx="120">
                  <c:v>1.4319999999999999E-2</c:v>
                </c:pt>
                <c:pt idx="121">
                  <c:v>1.469E-2</c:v>
                </c:pt>
                <c:pt idx="122">
                  <c:v>1.4829999999999999E-2</c:v>
                </c:pt>
                <c:pt idx="123">
                  <c:v>1.502E-2</c:v>
                </c:pt>
                <c:pt idx="124">
                  <c:v>1.566E-2</c:v>
                </c:pt>
                <c:pt idx="125">
                  <c:v>1.5769999999999999E-2</c:v>
                </c:pt>
                <c:pt idx="126">
                  <c:v>1.609E-2</c:v>
                </c:pt>
                <c:pt idx="127">
                  <c:v>1.6369999999999999E-2</c:v>
                </c:pt>
                <c:pt idx="128">
                  <c:v>1.6389999999999998E-2</c:v>
                </c:pt>
                <c:pt idx="129">
                  <c:v>1.6580000000000001E-2</c:v>
                </c:pt>
                <c:pt idx="130">
                  <c:v>1.678E-2</c:v>
                </c:pt>
                <c:pt idx="131">
                  <c:v>1.685E-2</c:v>
                </c:pt>
                <c:pt idx="132">
                  <c:v>1.7100000000000001E-2</c:v>
                </c:pt>
                <c:pt idx="133">
                  <c:v>1.7330000000000002E-2</c:v>
                </c:pt>
                <c:pt idx="134">
                  <c:v>1.754E-2</c:v>
                </c:pt>
                <c:pt idx="135">
                  <c:v>1.788E-2</c:v>
                </c:pt>
                <c:pt idx="136">
                  <c:v>1.8069999999999999E-2</c:v>
                </c:pt>
                <c:pt idx="137">
                  <c:v>1.8280000000000001E-2</c:v>
                </c:pt>
                <c:pt idx="138">
                  <c:v>1.8499999999999999E-2</c:v>
                </c:pt>
                <c:pt idx="139">
                  <c:v>1.8769999999999998E-2</c:v>
                </c:pt>
                <c:pt idx="140">
                  <c:v>1.9050000000000001E-2</c:v>
                </c:pt>
                <c:pt idx="141">
                  <c:v>1.9179999999999999E-2</c:v>
                </c:pt>
                <c:pt idx="142">
                  <c:v>1.933E-2</c:v>
                </c:pt>
                <c:pt idx="143">
                  <c:v>1.951E-2</c:v>
                </c:pt>
                <c:pt idx="144">
                  <c:v>1.958E-2</c:v>
                </c:pt>
                <c:pt idx="145">
                  <c:v>1.976E-2</c:v>
                </c:pt>
                <c:pt idx="146">
                  <c:v>1.9949999999999999E-2</c:v>
                </c:pt>
                <c:pt idx="147">
                  <c:v>2.0129999999999999E-2</c:v>
                </c:pt>
                <c:pt idx="148">
                  <c:v>2.0310000000000002E-2</c:v>
                </c:pt>
                <c:pt idx="149">
                  <c:v>2.0299999999999999E-2</c:v>
                </c:pt>
                <c:pt idx="150">
                  <c:v>2.0389999999999998E-2</c:v>
                </c:pt>
                <c:pt idx="151">
                  <c:v>2.0740000000000001E-2</c:v>
                </c:pt>
                <c:pt idx="152">
                  <c:v>2.1129999999999999E-2</c:v>
                </c:pt>
                <c:pt idx="153">
                  <c:v>2.121E-2</c:v>
                </c:pt>
                <c:pt idx="154">
                  <c:v>2.137E-2</c:v>
                </c:pt>
                <c:pt idx="155">
                  <c:v>2.1520000000000001E-2</c:v>
                </c:pt>
                <c:pt idx="156">
                  <c:v>2.1700000000000001E-2</c:v>
                </c:pt>
                <c:pt idx="157">
                  <c:v>2.1770000000000001E-2</c:v>
                </c:pt>
                <c:pt idx="158">
                  <c:v>2.18E-2</c:v>
                </c:pt>
                <c:pt idx="159">
                  <c:v>2.1919999999999999E-2</c:v>
                </c:pt>
                <c:pt idx="160">
                  <c:v>2.2089999999999999E-2</c:v>
                </c:pt>
                <c:pt idx="161">
                  <c:v>2.2360000000000001E-2</c:v>
                </c:pt>
                <c:pt idx="162">
                  <c:v>2.2749999999999999E-2</c:v>
                </c:pt>
                <c:pt idx="163">
                  <c:v>2.29E-2</c:v>
                </c:pt>
                <c:pt idx="164">
                  <c:v>2.3089999999999999E-2</c:v>
                </c:pt>
                <c:pt idx="165">
                  <c:v>2.3210000000000001E-2</c:v>
                </c:pt>
                <c:pt idx="166">
                  <c:v>2.3429999999999999E-2</c:v>
                </c:pt>
                <c:pt idx="167">
                  <c:v>2.3630000000000002E-2</c:v>
                </c:pt>
                <c:pt idx="168">
                  <c:v>2.3820000000000001E-2</c:v>
                </c:pt>
                <c:pt idx="169">
                  <c:v>2.402E-2</c:v>
                </c:pt>
                <c:pt idx="170">
                  <c:v>2.4320000000000001E-2</c:v>
                </c:pt>
                <c:pt idx="171">
                  <c:v>2.4240000000000001E-2</c:v>
                </c:pt>
                <c:pt idx="172">
                  <c:v>2.443E-2</c:v>
                </c:pt>
                <c:pt idx="173">
                  <c:v>2.4469999999999999E-2</c:v>
                </c:pt>
                <c:pt idx="174">
                  <c:v>2.4660000000000001E-2</c:v>
                </c:pt>
                <c:pt idx="175">
                  <c:v>2.4580000000000001E-2</c:v>
                </c:pt>
                <c:pt idx="176">
                  <c:v>2.469E-2</c:v>
                </c:pt>
                <c:pt idx="177">
                  <c:v>2.5000000000000001E-2</c:v>
                </c:pt>
                <c:pt idx="178">
                  <c:v>2.5250000000000002E-2</c:v>
                </c:pt>
                <c:pt idx="179">
                  <c:v>2.5319999999999999E-2</c:v>
                </c:pt>
                <c:pt idx="180">
                  <c:v>2.521E-2</c:v>
                </c:pt>
                <c:pt idx="181">
                  <c:v>2.53E-2</c:v>
                </c:pt>
                <c:pt idx="182">
                  <c:v>2.5760000000000002E-2</c:v>
                </c:pt>
                <c:pt idx="183">
                  <c:v>2.5860000000000001E-2</c:v>
                </c:pt>
                <c:pt idx="184">
                  <c:v>2.5899999999999999E-2</c:v>
                </c:pt>
                <c:pt idx="185">
                  <c:v>2.6120000000000001E-2</c:v>
                </c:pt>
                <c:pt idx="186">
                  <c:v>2.6540000000000001E-2</c:v>
                </c:pt>
                <c:pt idx="187">
                  <c:v>2.6919999999999999E-2</c:v>
                </c:pt>
                <c:pt idx="188">
                  <c:v>2.7009999999999999E-2</c:v>
                </c:pt>
                <c:pt idx="189">
                  <c:v>2.7060000000000001E-2</c:v>
                </c:pt>
                <c:pt idx="190">
                  <c:v>2.7210000000000002E-2</c:v>
                </c:pt>
                <c:pt idx="191">
                  <c:v>2.751E-2</c:v>
                </c:pt>
                <c:pt idx="192">
                  <c:v>2.7660000000000001E-2</c:v>
                </c:pt>
                <c:pt idx="193">
                  <c:v>2.7699999999999999E-2</c:v>
                </c:pt>
                <c:pt idx="194">
                  <c:v>2.8250000000000001E-2</c:v>
                </c:pt>
                <c:pt idx="195">
                  <c:v>2.836E-2</c:v>
                </c:pt>
                <c:pt idx="196">
                  <c:v>2.8920000000000001E-2</c:v>
                </c:pt>
                <c:pt idx="197">
                  <c:v>2.9049999999999999E-2</c:v>
                </c:pt>
                <c:pt idx="198">
                  <c:v>2.928E-2</c:v>
                </c:pt>
                <c:pt idx="199">
                  <c:v>2.9499999999999998E-2</c:v>
                </c:pt>
                <c:pt idx="200">
                  <c:v>2.971E-2</c:v>
                </c:pt>
                <c:pt idx="201">
                  <c:v>2.9780000000000001E-2</c:v>
                </c:pt>
                <c:pt idx="202">
                  <c:v>3.0020000000000002E-2</c:v>
                </c:pt>
                <c:pt idx="203">
                  <c:v>3.0280000000000001E-2</c:v>
                </c:pt>
                <c:pt idx="204">
                  <c:v>3.083E-2</c:v>
                </c:pt>
                <c:pt idx="205">
                  <c:v>3.1220000000000001E-2</c:v>
                </c:pt>
                <c:pt idx="206">
                  <c:v>3.1489999999999997E-2</c:v>
                </c:pt>
                <c:pt idx="207">
                  <c:v>3.1879999999999999E-2</c:v>
                </c:pt>
                <c:pt idx="208">
                  <c:v>3.2210000000000003E-2</c:v>
                </c:pt>
                <c:pt idx="209">
                  <c:v>3.2399999999999998E-2</c:v>
                </c:pt>
                <c:pt idx="210">
                  <c:v>3.279E-2</c:v>
                </c:pt>
                <c:pt idx="211">
                  <c:v>3.32E-2</c:v>
                </c:pt>
                <c:pt idx="212">
                  <c:v>3.3599999999999998E-2</c:v>
                </c:pt>
                <c:pt idx="213">
                  <c:v>3.4049999999999997E-2</c:v>
                </c:pt>
                <c:pt idx="214">
                  <c:v>3.4669999999999999E-2</c:v>
                </c:pt>
                <c:pt idx="215">
                  <c:v>3.5159999999999997E-2</c:v>
                </c:pt>
                <c:pt idx="216">
                  <c:v>3.5749999999999997E-2</c:v>
                </c:pt>
                <c:pt idx="217">
                  <c:v>3.61E-2</c:v>
                </c:pt>
                <c:pt idx="218">
                  <c:v>3.6700000000000003E-2</c:v>
                </c:pt>
                <c:pt idx="219">
                  <c:v>3.7159999999999999E-2</c:v>
                </c:pt>
                <c:pt idx="220">
                  <c:v>3.7690000000000001E-2</c:v>
                </c:pt>
                <c:pt idx="221">
                  <c:v>3.8420000000000003E-2</c:v>
                </c:pt>
                <c:pt idx="222">
                  <c:v>3.9329999999999997E-2</c:v>
                </c:pt>
                <c:pt idx="223">
                  <c:v>3.9960000000000002E-2</c:v>
                </c:pt>
                <c:pt idx="224">
                  <c:v>4.0939999999999997E-2</c:v>
                </c:pt>
                <c:pt idx="225">
                  <c:v>4.2020000000000002E-2</c:v>
                </c:pt>
                <c:pt idx="226">
                  <c:v>4.3029999999999999E-2</c:v>
                </c:pt>
                <c:pt idx="227">
                  <c:v>4.3990000000000001E-2</c:v>
                </c:pt>
                <c:pt idx="228">
                  <c:v>4.4830000000000002E-2</c:v>
                </c:pt>
                <c:pt idx="229">
                  <c:v>4.623E-2</c:v>
                </c:pt>
                <c:pt idx="230">
                  <c:v>4.727E-2</c:v>
                </c:pt>
                <c:pt idx="231">
                  <c:v>4.8340000000000001E-2</c:v>
                </c:pt>
                <c:pt idx="232">
                  <c:v>4.947E-2</c:v>
                </c:pt>
                <c:pt idx="233">
                  <c:v>5.0799999999999998E-2</c:v>
                </c:pt>
                <c:pt idx="234">
                  <c:v>5.2380000000000003E-2</c:v>
                </c:pt>
                <c:pt idx="235">
                  <c:v>5.3969999999999997E-2</c:v>
                </c:pt>
                <c:pt idx="236">
                  <c:v>5.525E-2</c:v>
                </c:pt>
                <c:pt idx="237">
                  <c:v>5.6930000000000001E-2</c:v>
                </c:pt>
                <c:pt idx="238">
                  <c:v>5.8720000000000001E-2</c:v>
                </c:pt>
                <c:pt idx="239">
                  <c:v>6.0429999999999998E-2</c:v>
                </c:pt>
                <c:pt idx="240">
                  <c:v>6.1969999999999997E-2</c:v>
                </c:pt>
                <c:pt idx="241">
                  <c:v>6.3899999999999998E-2</c:v>
                </c:pt>
                <c:pt idx="242">
                  <c:v>6.5589999999999996E-2</c:v>
                </c:pt>
                <c:pt idx="243">
                  <c:v>6.7710000000000006E-2</c:v>
                </c:pt>
                <c:pt idx="244">
                  <c:v>6.9760000000000003E-2</c:v>
                </c:pt>
                <c:pt idx="245">
                  <c:v>7.2179999999999994E-2</c:v>
                </c:pt>
                <c:pt idx="246">
                  <c:v>7.4529999999999999E-2</c:v>
                </c:pt>
                <c:pt idx="247">
                  <c:v>7.6899999999999996E-2</c:v>
                </c:pt>
                <c:pt idx="248">
                  <c:v>7.9469999999999999E-2</c:v>
                </c:pt>
                <c:pt idx="249">
                  <c:v>8.1769999999999995E-2</c:v>
                </c:pt>
                <c:pt idx="250">
                  <c:v>8.4129999999999996E-2</c:v>
                </c:pt>
                <c:pt idx="251">
                  <c:v>8.6559999999999998E-2</c:v>
                </c:pt>
                <c:pt idx="252">
                  <c:v>8.899E-2</c:v>
                </c:pt>
                <c:pt idx="253">
                  <c:v>9.1619999999999993E-2</c:v>
                </c:pt>
                <c:pt idx="254">
                  <c:v>9.3810000000000004E-2</c:v>
                </c:pt>
                <c:pt idx="255">
                  <c:v>9.6570000000000003E-2</c:v>
                </c:pt>
                <c:pt idx="256">
                  <c:v>9.9010000000000001E-2</c:v>
                </c:pt>
                <c:pt idx="257">
                  <c:v>0.10149</c:v>
                </c:pt>
                <c:pt idx="258">
                  <c:v>0.10437</c:v>
                </c:pt>
                <c:pt idx="259">
                  <c:v>0.10727</c:v>
                </c:pt>
                <c:pt idx="260">
                  <c:v>0.11004</c:v>
                </c:pt>
                <c:pt idx="261">
                  <c:v>0.11272</c:v>
                </c:pt>
                <c:pt idx="262">
                  <c:v>0.11532000000000001</c:v>
                </c:pt>
                <c:pt idx="263">
                  <c:v>0.11797000000000001</c:v>
                </c:pt>
                <c:pt idx="264">
                  <c:v>0.12081</c:v>
                </c:pt>
                <c:pt idx="265">
                  <c:v>0.12316000000000001</c:v>
                </c:pt>
                <c:pt idx="266">
                  <c:v>0.12565999999999999</c:v>
                </c:pt>
                <c:pt idx="267">
                  <c:v>0.12833</c:v>
                </c:pt>
                <c:pt idx="268">
                  <c:v>0.1308</c:v>
                </c:pt>
                <c:pt idx="269">
                  <c:v>0.13341</c:v>
                </c:pt>
                <c:pt idx="270">
                  <c:v>0.13585</c:v>
                </c:pt>
                <c:pt idx="271">
                  <c:v>0.13813</c:v>
                </c:pt>
                <c:pt idx="272">
                  <c:v>0.14022999999999999</c:v>
                </c:pt>
                <c:pt idx="273">
                  <c:v>0.14238999999999999</c:v>
                </c:pt>
                <c:pt idx="274">
                  <c:v>0.14416000000000001</c:v>
                </c:pt>
                <c:pt idx="275">
                  <c:v>0.14615</c:v>
                </c:pt>
                <c:pt idx="276">
                  <c:v>0.14782999999999999</c:v>
                </c:pt>
                <c:pt idx="277">
                  <c:v>0.14932999999999999</c:v>
                </c:pt>
                <c:pt idx="278">
                  <c:v>0.15101000000000001</c:v>
                </c:pt>
                <c:pt idx="279">
                  <c:v>0.15251000000000001</c:v>
                </c:pt>
                <c:pt idx="280">
                  <c:v>0.15618000000000001</c:v>
                </c:pt>
                <c:pt idx="281">
                  <c:v>0.15698000000000001</c:v>
                </c:pt>
                <c:pt idx="282">
                  <c:v>0.15775</c:v>
                </c:pt>
                <c:pt idx="283">
                  <c:v>0.15862999999999999</c:v>
                </c:pt>
                <c:pt idx="284">
                  <c:v>0.15953999999999999</c:v>
                </c:pt>
                <c:pt idx="285">
                  <c:v>0.16023000000000001</c:v>
                </c:pt>
                <c:pt idx="286">
                  <c:v>0.16047</c:v>
                </c:pt>
                <c:pt idx="287">
                  <c:v>0.16134999999999999</c:v>
                </c:pt>
                <c:pt idx="288">
                  <c:v>0.16175</c:v>
                </c:pt>
                <c:pt idx="289">
                  <c:v>0.16228999999999999</c:v>
                </c:pt>
                <c:pt idx="290">
                  <c:v>0.16234999999999999</c:v>
                </c:pt>
                <c:pt idx="291">
                  <c:v>0.16284000000000001</c:v>
                </c:pt>
                <c:pt idx="292">
                  <c:v>0.1628</c:v>
                </c:pt>
                <c:pt idx="293">
                  <c:v>0.16252</c:v>
                </c:pt>
                <c:pt idx="294">
                  <c:v>0.16211999999999999</c:v>
                </c:pt>
                <c:pt idx="295">
                  <c:v>0.16152</c:v>
                </c:pt>
                <c:pt idx="296">
                  <c:v>0.16103999999999999</c:v>
                </c:pt>
                <c:pt idx="297">
                  <c:v>0.16011</c:v>
                </c:pt>
                <c:pt idx="298">
                  <c:v>0.15951000000000001</c:v>
                </c:pt>
                <c:pt idx="299">
                  <c:v>0.15911</c:v>
                </c:pt>
                <c:pt idx="300">
                  <c:v>0.15823999999999999</c:v>
                </c:pt>
                <c:pt idx="301">
                  <c:v>0.15739</c:v>
                </c:pt>
                <c:pt idx="302">
                  <c:v>0.15644</c:v>
                </c:pt>
                <c:pt idx="303">
                  <c:v>0.15583</c:v>
                </c:pt>
                <c:pt idx="304">
                  <c:v>0.15468999999999999</c:v>
                </c:pt>
                <c:pt idx="305">
                  <c:v>0.15376999999999999</c:v>
                </c:pt>
                <c:pt idx="306">
                  <c:v>0.15262999999999999</c:v>
                </c:pt>
                <c:pt idx="307">
                  <c:v>0.15160999999999999</c:v>
                </c:pt>
                <c:pt idx="308">
                  <c:v>0.15029000000000001</c:v>
                </c:pt>
                <c:pt idx="309">
                  <c:v>0.14939</c:v>
                </c:pt>
                <c:pt idx="310">
                  <c:v>0.14824999999999999</c:v>
                </c:pt>
                <c:pt idx="311">
                  <c:v>0.14702999999999999</c:v>
                </c:pt>
                <c:pt idx="312">
                  <c:v>0.14607999999999999</c:v>
                </c:pt>
                <c:pt idx="313">
                  <c:v>0.14534</c:v>
                </c:pt>
                <c:pt idx="314">
                  <c:v>0.14473</c:v>
                </c:pt>
                <c:pt idx="315">
                  <c:v>0.14401</c:v>
                </c:pt>
                <c:pt idx="316">
                  <c:v>0.14352999999999999</c:v>
                </c:pt>
                <c:pt idx="317">
                  <c:v>0.14298</c:v>
                </c:pt>
                <c:pt idx="318">
                  <c:v>0.1424</c:v>
                </c:pt>
                <c:pt idx="319">
                  <c:v>0.14180000000000001</c:v>
                </c:pt>
                <c:pt idx="320">
                  <c:v>0.14161000000000001</c:v>
                </c:pt>
                <c:pt idx="321">
                  <c:v>0.14111000000000001</c:v>
                </c:pt>
                <c:pt idx="322">
                  <c:v>0.14050000000000001</c:v>
                </c:pt>
                <c:pt idx="323">
                  <c:v>0.13986999999999999</c:v>
                </c:pt>
                <c:pt idx="324">
                  <c:v>0.13935</c:v>
                </c:pt>
                <c:pt idx="325">
                  <c:v>0.1389</c:v>
                </c:pt>
                <c:pt idx="326">
                  <c:v>0.13829</c:v>
                </c:pt>
                <c:pt idx="327">
                  <c:v>0.1371</c:v>
                </c:pt>
                <c:pt idx="328">
                  <c:v>0.13642000000000001</c:v>
                </c:pt>
                <c:pt idx="329">
                  <c:v>0.13575999999999999</c:v>
                </c:pt>
                <c:pt idx="330">
                  <c:v>0.13500000000000001</c:v>
                </c:pt>
                <c:pt idx="331">
                  <c:v>0.13405</c:v>
                </c:pt>
                <c:pt idx="332">
                  <c:v>0.13302</c:v>
                </c:pt>
                <c:pt idx="333">
                  <c:v>0.13216</c:v>
                </c:pt>
                <c:pt idx="334">
                  <c:v>0.13108</c:v>
                </c:pt>
                <c:pt idx="335">
                  <c:v>0.13027</c:v>
                </c:pt>
                <c:pt idx="336">
                  <c:v>0.12928000000000001</c:v>
                </c:pt>
                <c:pt idx="337">
                  <c:v>0.12825</c:v>
                </c:pt>
                <c:pt idx="338">
                  <c:v>0.12712999999999999</c:v>
                </c:pt>
                <c:pt idx="339">
                  <c:v>0.12612000000000001</c:v>
                </c:pt>
                <c:pt idx="340">
                  <c:v>0.125</c:v>
                </c:pt>
                <c:pt idx="341">
                  <c:v>0.12392</c:v>
                </c:pt>
                <c:pt idx="342">
                  <c:v>0.12234</c:v>
                </c:pt>
                <c:pt idx="343">
                  <c:v>0.12114999999999999</c:v>
                </c:pt>
                <c:pt idx="344">
                  <c:v>0.11978</c:v>
                </c:pt>
                <c:pt idx="345">
                  <c:v>0.11815000000000001</c:v>
                </c:pt>
                <c:pt idx="346">
                  <c:v>0.11674</c:v>
                </c:pt>
                <c:pt idx="347">
                  <c:v>0.11484</c:v>
                </c:pt>
                <c:pt idx="348">
                  <c:v>0.11319</c:v>
                </c:pt>
                <c:pt idx="349">
                  <c:v>0.11149000000000001</c:v>
                </c:pt>
                <c:pt idx="350">
                  <c:v>0.10985</c:v>
                </c:pt>
                <c:pt idx="351">
                  <c:v>0.10799</c:v>
                </c:pt>
                <c:pt idx="352">
                  <c:v>0.10648000000000001</c:v>
                </c:pt>
                <c:pt idx="353">
                  <c:v>0.10468</c:v>
                </c:pt>
                <c:pt idx="354">
                  <c:v>0.10367</c:v>
                </c:pt>
                <c:pt idx="355">
                  <c:v>0.10184</c:v>
                </c:pt>
                <c:pt idx="356">
                  <c:v>0.10029</c:v>
                </c:pt>
                <c:pt idx="357">
                  <c:v>9.8949999999999996E-2</c:v>
                </c:pt>
                <c:pt idx="358">
                  <c:v>9.7509999999999999E-2</c:v>
                </c:pt>
                <c:pt idx="359">
                  <c:v>9.6100000000000005E-2</c:v>
                </c:pt>
                <c:pt idx="360">
                  <c:v>9.4649999999999998E-2</c:v>
                </c:pt>
                <c:pt idx="361">
                  <c:v>9.3549999999999994E-2</c:v>
                </c:pt>
                <c:pt idx="362">
                  <c:v>9.2480000000000007E-2</c:v>
                </c:pt>
                <c:pt idx="363">
                  <c:v>9.1139999999999999E-2</c:v>
                </c:pt>
                <c:pt idx="364">
                  <c:v>9.0160000000000004E-2</c:v>
                </c:pt>
                <c:pt idx="365">
                  <c:v>8.8999999999999996E-2</c:v>
                </c:pt>
                <c:pt idx="366">
                  <c:v>8.8370000000000004E-2</c:v>
                </c:pt>
                <c:pt idx="367">
                  <c:v>8.77E-2</c:v>
                </c:pt>
                <c:pt idx="368">
                  <c:v>8.6779999999999996E-2</c:v>
                </c:pt>
                <c:pt idx="369">
                  <c:v>8.6099999999999996E-2</c:v>
                </c:pt>
                <c:pt idx="370">
                  <c:v>8.5290000000000005E-2</c:v>
                </c:pt>
                <c:pt idx="371">
                  <c:v>8.4669999999999995E-2</c:v>
                </c:pt>
                <c:pt idx="372">
                  <c:v>8.3610000000000004E-2</c:v>
                </c:pt>
                <c:pt idx="373">
                  <c:v>8.2849999999999993E-2</c:v>
                </c:pt>
                <c:pt idx="374">
                  <c:v>8.2150000000000001E-2</c:v>
                </c:pt>
                <c:pt idx="375">
                  <c:v>8.1600000000000006E-2</c:v>
                </c:pt>
                <c:pt idx="376">
                  <c:v>8.1070000000000003E-2</c:v>
                </c:pt>
                <c:pt idx="377">
                  <c:v>8.0369999999999997E-2</c:v>
                </c:pt>
                <c:pt idx="378">
                  <c:v>8.0339999999999995E-2</c:v>
                </c:pt>
                <c:pt idx="379">
                  <c:v>7.9930000000000001E-2</c:v>
                </c:pt>
                <c:pt idx="380">
                  <c:v>7.9670000000000005E-2</c:v>
                </c:pt>
                <c:pt idx="381">
                  <c:v>7.9339999999999994E-2</c:v>
                </c:pt>
                <c:pt idx="382">
                  <c:v>7.9219999999999999E-2</c:v>
                </c:pt>
                <c:pt idx="383">
                  <c:v>7.8869999999999996E-2</c:v>
                </c:pt>
                <c:pt idx="384">
                  <c:v>7.8810000000000005E-2</c:v>
                </c:pt>
                <c:pt idx="385">
                  <c:v>7.8490000000000004E-2</c:v>
                </c:pt>
                <c:pt idx="386">
                  <c:v>7.8600000000000003E-2</c:v>
                </c:pt>
                <c:pt idx="387">
                  <c:v>7.8479999999999994E-2</c:v>
                </c:pt>
                <c:pt idx="388">
                  <c:v>7.8579999999999997E-2</c:v>
                </c:pt>
                <c:pt idx="389">
                  <c:v>7.8670000000000004E-2</c:v>
                </c:pt>
                <c:pt idx="390">
                  <c:v>7.8200000000000006E-2</c:v>
                </c:pt>
                <c:pt idx="391">
                  <c:v>7.843E-2</c:v>
                </c:pt>
                <c:pt idx="392">
                  <c:v>7.825E-2</c:v>
                </c:pt>
                <c:pt idx="393">
                  <c:v>7.8109999999999999E-2</c:v>
                </c:pt>
                <c:pt idx="394">
                  <c:v>7.8829999999999997E-2</c:v>
                </c:pt>
                <c:pt idx="395">
                  <c:v>7.8820000000000001E-2</c:v>
                </c:pt>
                <c:pt idx="396">
                  <c:v>7.9329999999999998E-2</c:v>
                </c:pt>
                <c:pt idx="397">
                  <c:v>7.9740000000000005E-2</c:v>
                </c:pt>
                <c:pt idx="398">
                  <c:v>8.0089999999999995E-2</c:v>
                </c:pt>
                <c:pt idx="399">
                  <c:v>8.0500000000000002E-2</c:v>
                </c:pt>
                <c:pt idx="400">
                  <c:v>8.0600000000000005E-2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108672"/>
        <c:axId val="39051264"/>
      </c:lineChart>
      <c:catAx>
        <c:axId val="38108672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 nm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51264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39051264"/>
        <c:scaling>
          <c:orientation val="minMax"/>
          <c:max val="0.2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33191345873432498"/>
            </c:manualLayout>
          </c:layout>
          <c:overlay val="0"/>
        </c:title>
        <c:numFmt formatCode="#,##0.00" sourceLinked="0"/>
        <c:majorTickMark val="out"/>
        <c:minorTickMark val="none"/>
        <c:tickLblPos val="nextTo"/>
        <c:crossAx val="38108672"/>
        <c:crosses val="max"/>
        <c:crossBetween val="between"/>
        <c:majorUnit val="0.05"/>
        <c:minorUnit val="0.01"/>
      </c:valAx>
    </c:plotArea>
    <c:legend>
      <c:legendPos val="r"/>
      <c:layout>
        <c:manualLayout>
          <c:xMode val="edge"/>
          <c:yMode val="edge"/>
          <c:x val="0.58034713096412505"/>
          <c:y val="3.6698016914552501E-3"/>
          <c:w val="0.41965286903587501"/>
          <c:h val="0.3861785505978420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655074365704"/>
          <c:y val="6.0185185185185203E-2"/>
          <c:w val="0.62587401574803103"/>
          <c:h val="0.77617308253134998"/>
        </c:manualLayout>
      </c:layout>
      <c:lineChart>
        <c:grouping val="standard"/>
        <c:varyColors val="0"/>
        <c:ser>
          <c:idx val="0"/>
          <c:order val="0"/>
          <c:tx>
            <c:v>Co(SCN)4 in W</c:v>
          </c:tx>
          <c:spPr>
            <a:ln w="28575"/>
          </c:spPr>
          <c:marker>
            <c:symbol val="none"/>
          </c:marker>
          <c:cat>
            <c:numRef>
              <c:f>'Co(SCN)3'!$A$4:$A$404</c:f>
              <c:numCache>
                <c:formatCode>General</c:formatCode>
                <c:ptCount val="4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</c:numCache>
            </c:numRef>
          </c:cat>
          <c:val>
            <c:numRef>
              <c:f>'Co(SCN)3'!$C$4:$C$404</c:f>
              <c:numCache>
                <c:formatCode>000,000</c:formatCode>
                <c:ptCount val="401"/>
                <c:pt idx="0">
                  <c:v>5.0000000000000001E-3</c:v>
                </c:pt>
                <c:pt idx="1">
                  <c:v>4.9100000000000003E-3</c:v>
                </c:pt>
                <c:pt idx="2">
                  <c:v>4.81E-3</c:v>
                </c:pt>
                <c:pt idx="3">
                  <c:v>4.4200000000000003E-3</c:v>
                </c:pt>
                <c:pt idx="4">
                  <c:v>4.2700000000000004E-3</c:v>
                </c:pt>
                <c:pt idx="5">
                  <c:v>4.45E-3</c:v>
                </c:pt>
                <c:pt idx="6">
                  <c:v>4.3499999999999997E-3</c:v>
                </c:pt>
                <c:pt idx="7">
                  <c:v>4.5199999999999997E-3</c:v>
                </c:pt>
                <c:pt idx="8">
                  <c:v>4.3699999999999998E-3</c:v>
                </c:pt>
                <c:pt idx="9">
                  <c:v>4.0699999999999998E-3</c:v>
                </c:pt>
                <c:pt idx="10">
                  <c:v>4.2399999999999998E-3</c:v>
                </c:pt>
                <c:pt idx="11">
                  <c:v>4.8900000000000002E-3</c:v>
                </c:pt>
                <c:pt idx="12">
                  <c:v>4.7299999999999998E-3</c:v>
                </c:pt>
                <c:pt idx="13">
                  <c:v>4.5700000000000003E-3</c:v>
                </c:pt>
                <c:pt idx="14">
                  <c:v>4.7099999999999998E-3</c:v>
                </c:pt>
                <c:pt idx="15">
                  <c:v>5.0200000000000002E-3</c:v>
                </c:pt>
                <c:pt idx="16">
                  <c:v>5.0899999999999999E-3</c:v>
                </c:pt>
                <c:pt idx="17">
                  <c:v>4.6600000000000001E-3</c:v>
                </c:pt>
                <c:pt idx="18">
                  <c:v>4.28E-3</c:v>
                </c:pt>
                <c:pt idx="19">
                  <c:v>4.7200000000000002E-3</c:v>
                </c:pt>
                <c:pt idx="20">
                  <c:v>4.6100000000000004E-3</c:v>
                </c:pt>
                <c:pt idx="21">
                  <c:v>4.7200000000000002E-3</c:v>
                </c:pt>
                <c:pt idx="22">
                  <c:v>4.7000000000000002E-3</c:v>
                </c:pt>
                <c:pt idx="23">
                  <c:v>4.81E-3</c:v>
                </c:pt>
                <c:pt idx="24">
                  <c:v>5.1900000000000002E-3</c:v>
                </c:pt>
                <c:pt idx="25">
                  <c:v>5.0800000000000003E-3</c:v>
                </c:pt>
                <c:pt idx="26">
                  <c:v>5.28E-3</c:v>
                </c:pt>
                <c:pt idx="27">
                  <c:v>5.2500000000000003E-3</c:v>
                </c:pt>
                <c:pt idx="28">
                  <c:v>5.0699999999999999E-3</c:v>
                </c:pt>
                <c:pt idx="29">
                  <c:v>5.0800000000000003E-3</c:v>
                </c:pt>
                <c:pt idx="30">
                  <c:v>4.9100000000000003E-3</c:v>
                </c:pt>
                <c:pt idx="31">
                  <c:v>4.8900000000000002E-3</c:v>
                </c:pt>
                <c:pt idx="32">
                  <c:v>5.0000000000000001E-3</c:v>
                </c:pt>
                <c:pt idx="33">
                  <c:v>5.0600000000000003E-3</c:v>
                </c:pt>
                <c:pt idx="34">
                  <c:v>5.1000000000000004E-3</c:v>
                </c:pt>
                <c:pt idx="35">
                  <c:v>5.3800000000000002E-3</c:v>
                </c:pt>
                <c:pt idx="36">
                  <c:v>5.47E-3</c:v>
                </c:pt>
                <c:pt idx="37">
                  <c:v>5.7000000000000002E-3</c:v>
                </c:pt>
                <c:pt idx="38">
                  <c:v>5.47E-3</c:v>
                </c:pt>
                <c:pt idx="39">
                  <c:v>5.1999999999999998E-3</c:v>
                </c:pt>
                <c:pt idx="40">
                  <c:v>5.1599999999999997E-3</c:v>
                </c:pt>
                <c:pt idx="41">
                  <c:v>5.13E-3</c:v>
                </c:pt>
                <c:pt idx="42">
                  <c:v>5.0000000000000001E-3</c:v>
                </c:pt>
                <c:pt idx="43">
                  <c:v>4.9699999999999996E-3</c:v>
                </c:pt>
                <c:pt idx="44">
                  <c:v>5.0000000000000001E-3</c:v>
                </c:pt>
                <c:pt idx="45">
                  <c:v>5.0800000000000003E-3</c:v>
                </c:pt>
                <c:pt idx="46">
                  <c:v>5.4299999999999999E-3</c:v>
                </c:pt>
                <c:pt idx="47">
                  <c:v>5.1999999999999998E-3</c:v>
                </c:pt>
                <c:pt idx="48">
                  <c:v>5.2399999999999999E-3</c:v>
                </c:pt>
                <c:pt idx="49">
                  <c:v>5.0099999999999997E-3</c:v>
                </c:pt>
                <c:pt idx="50">
                  <c:v>5.1700000000000001E-3</c:v>
                </c:pt>
                <c:pt idx="51">
                  <c:v>4.9699999999999996E-3</c:v>
                </c:pt>
                <c:pt idx="52">
                  <c:v>4.8999999999999998E-3</c:v>
                </c:pt>
                <c:pt idx="53">
                  <c:v>5.2500000000000003E-3</c:v>
                </c:pt>
                <c:pt idx="54">
                  <c:v>5.4900000000000001E-3</c:v>
                </c:pt>
                <c:pt idx="55">
                  <c:v>5.62E-3</c:v>
                </c:pt>
                <c:pt idx="56">
                  <c:v>5.5900000000000004E-3</c:v>
                </c:pt>
                <c:pt idx="57">
                  <c:v>5.4799999999999996E-3</c:v>
                </c:pt>
                <c:pt idx="58">
                  <c:v>5.5599999999999998E-3</c:v>
                </c:pt>
                <c:pt idx="59">
                  <c:v>5.6899999999999997E-3</c:v>
                </c:pt>
                <c:pt idx="60">
                  <c:v>5.9199999999999999E-3</c:v>
                </c:pt>
                <c:pt idx="61">
                  <c:v>6.2700000000000004E-3</c:v>
                </c:pt>
                <c:pt idx="62">
                  <c:v>6.4099999999999999E-3</c:v>
                </c:pt>
                <c:pt idx="63">
                  <c:v>6.3800000000000003E-3</c:v>
                </c:pt>
                <c:pt idx="64">
                  <c:v>6.3699999999999998E-3</c:v>
                </c:pt>
                <c:pt idx="65">
                  <c:v>6.2700000000000004E-3</c:v>
                </c:pt>
                <c:pt idx="66">
                  <c:v>6.2700000000000004E-3</c:v>
                </c:pt>
                <c:pt idx="67">
                  <c:v>6.1900000000000002E-3</c:v>
                </c:pt>
                <c:pt idx="68">
                  <c:v>6.1599999999999997E-3</c:v>
                </c:pt>
                <c:pt idx="69">
                  <c:v>6.1599999999999997E-3</c:v>
                </c:pt>
                <c:pt idx="70">
                  <c:v>6.4700000000000001E-3</c:v>
                </c:pt>
                <c:pt idx="71">
                  <c:v>6.4599999999999996E-3</c:v>
                </c:pt>
                <c:pt idx="72">
                  <c:v>6.2599999999999999E-3</c:v>
                </c:pt>
                <c:pt idx="73">
                  <c:v>6.2500000000000003E-3</c:v>
                </c:pt>
                <c:pt idx="74">
                  <c:v>6.43E-3</c:v>
                </c:pt>
                <c:pt idx="75">
                  <c:v>6.28E-3</c:v>
                </c:pt>
                <c:pt idx="76">
                  <c:v>6.3499999999999997E-3</c:v>
                </c:pt>
                <c:pt idx="77">
                  <c:v>6.5199999999999998E-3</c:v>
                </c:pt>
                <c:pt idx="78">
                  <c:v>6.5399999999999998E-3</c:v>
                </c:pt>
                <c:pt idx="79">
                  <c:v>6.9100000000000003E-3</c:v>
                </c:pt>
                <c:pt idx="80">
                  <c:v>6.96E-3</c:v>
                </c:pt>
                <c:pt idx="81">
                  <c:v>6.9199999999999999E-3</c:v>
                </c:pt>
                <c:pt idx="82">
                  <c:v>7.0499999999999998E-3</c:v>
                </c:pt>
                <c:pt idx="83">
                  <c:v>6.7999999999999996E-3</c:v>
                </c:pt>
                <c:pt idx="84">
                  <c:v>6.7400000000000003E-3</c:v>
                </c:pt>
                <c:pt idx="85">
                  <c:v>6.7400000000000003E-3</c:v>
                </c:pt>
                <c:pt idx="86">
                  <c:v>6.8300000000000001E-3</c:v>
                </c:pt>
                <c:pt idx="87">
                  <c:v>7.0299999999999998E-3</c:v>
                </c:pt>
                <c:pt idx="88">
                  <c:v>7.3200000000000001E-3</c:v>
                </c:pt>
                <c:pt idx="89">
                  <c:v>7.2899999999999996E-3</c:v>
                </c:pt>
                <c:pt idx="90">
                  <c:v>7.8200000000000006E-3</c:v>
                </c:pt>
                <c:pt idx="91">
                  <c:v>7.8600000000000007E-3</c:v>
                </c:pt>
                <c:pt idx="92">
                  <c:v>8.0800000000000004E-3</c:v>
                </c:pt>
                <c:pt idx="93">
                  <c:v>8.1600000000000006E-3</c:v>
                </c:pt>
                <c:pt idx="94">
                  <c:v>8.3999999999999995E-3</c:v>
                </c:pt>
                <c:pt idx="95">
                  <c:v>8.6599999999999993E-3</c:v>
                </c:pt>
                <c:pt idx="96">
                  <c:v>8.9300000000000004E-3</c:v>
                </c:pt>
                <c:pt idx="97">
                  <c:v>9.1000000000000004E-3</c:v>
                </c:pt>
                <c:pt idx="98">
                  <c:v>9.4699999999999993E-3</c:v>
                </c:pt>
                <c:pt idx="99">
                  <c:v>9.8300000000000002E-3</c:v>
                </c:pt>
                <c:pt idx="100">
                  <c:v>9.9000000000000008E-3</c:v>
                </c:pt>
                <c:pt idx="101">
                  <c:v>1.013E-2</c:v>
                </c:pt>
                <c:pt idx="102">
                  <c:v>1.0529999999999999E-2</c:v>
                </c:pt>
                <c:pt idx="103">
                  <c:v>1.0749999999999999E-2</c:v>
                </c:pt>
                <c:pt idx="104">
                  <c:v>1.093E-2</c:v>
                </c:pt>
                <c:pt idx="105">
                  <c:v>1.1209999999999999E-2</c:v>
                </c:pt>
                <c:pt idx="106">
                  <c:v>1.153E-2</c:v>
                </c:pt>
                <c:pt idx="107">
                  <c:v>1.1809999999999999E-2</c:v>
                </c:pt>
                <c:pt idx="108">
                  <c:v>1.221E-2</c:v>
                </c:pt>
                <c:pt idx="109">
                  <c:v>1.24E-2</c:v>
                </c:pt>
                <c:pt idx="110">
                  <c:v>1.2670000000000001E-2</c:v>
                </c:pt>
                <c:pt idx="111">
                  <c:v>1.311E-2</c:v>
                </c:pt>
                <c:pt idx="112">
                  <c:v>1.324E-2</c:v>
                </c:pt>
                <c:pt idx="113">
                  <c:v>1.3729999999999999E-2</c:v>
                </c:pt>
                <c:pt idx="114">
                  <c:v>1.3979999999999999E-2</c:v>
                </c:pt>
                <c:pt idx="115">
                  <c:v>1.455E-2</c:v>
                </c:pt>
                <c:pt idx="116">
                  <c:v>1.4970000000000001E-2</c:v>
                </c:pt>
                <c:pt idx="117">
                  <c:v>1.511E-2</c:v>
                </c:pt>
                <c:pt idx="118">
                  <c:v>1.5570000000000001E-2</c:v>
                </c:pt>
                <c:pt idx="119">
                  <c:v>1.5959999999999998E-2</c:v>
                </c:pt>
                <c:pt idx="120">
                  <c:v>1.6420000000000001E-2</c:v>
                </c:pt>
                <c:pt idx="121">
                  <c:v>1.6639999999999999E-2</c:v>
                </c:pt>
                <c:pt idx="122">
                  <c:v>1.7170000000000001E-2</c:v>
                </c:pt>
                <c:pt idx="123">
                  <c:v>1.7899999999999999E-2</c:v>
                </c:pt>
                <c:pt idx="124">
                  <c:v>1.8540000000000001E-2</c:v>
                </c:pt>
                <c:pt idx="125">
                  <c:v>1.9429999999999999E-2</c:v>
                </c:pt>
                <c:pt idx="126">
                  <c:v>1.9970000000000002E-2</c:v>
                </c:pt>
                <c:pt idx="127">
                  <c:v>2.0709999999999999E-2</c:v>
                </c:pt>
                <c:pt idx="128">
                  <c:v>2.1389999999999999E-2</c:v>
                </c:pt>
                <c:pt idx="129">
                  <c:v>2.2079999999999999E-2</c:v>
                </c:pt>
                <c:pt idx="130">
                  <c:v>2.291E-2</c:v>
                </c:pt>
                <c:pt idx="131">
                  <c:v>2.3769999999999999E-2</c:v>
                </c:pt>
                <c:pt idx="132">
                  <c:v>2.46E-2</c:v>
                </c:pt>
                <c:pt idx="133">
                  <c:v>2.5669999999999998E-2</c:v>
                </c:pt>
                <c:pt idx="134">
                  <c:v>2.6859999999999998E-2</c:v>
                </c:pt>
                <c:pt idx="135">
                  <c:v>2.793E-2</c:v>
                </c:pt>
                <c:pt idx="136">
                  <c:v>2.9139999999999999E-2</c:v>
                </c:pt>
                <c:pt idx="137">
                  <c:v>3.0360000000000002E-2</c:v>
                </c:pt>
                <c:pt idx="138">
                  <c:v>3.1609999999999999E-2</c:v>
                </c:pt>
                <c:pt idx="139">
                  <c:v>3.3140000000000003E-2</c:v>
                </c:pt>
                <c:pt idx="140">
                  <c:v>3.4369999999999998E-2</c:v>
                </c:pt>
                <c:pt idx="141">
                  <c:v>3.5749999999999997E-2</c:v>
                </c:pt>
                <c:pt idx="142">
                  <c:v>3.7199999999999997E-2</c:v>
                </c:pt>
                <c:pt idx="143">
                  <c:v>3.8539999999999998E-2</c:v>
                </c:pt>
                <c:pt idx="144">
                  <c:v>4.0289999999999999E-2</c:v>
                </c:pt>
                <c:pt idx="145">
                  <c:v>4.1509999999999998E-2</c:v>
                </c:pt>
                <c:pt idx="146">
                  <c:v>4.3240000000000001E-2</c:v>
                </c:pt>
                <c:pt idx="147">
                  <c:v>4.48E-2</c:v>
                </c:pt>
                <c:pt idx="148">
                  <c:v>4.6460000000000001E-2</c:v>
                </c:pt>
                <c:pt idx="149">
                  <c:v>4.7969999999999999E-2</c:v>
                </c:pt>
                <c:pt idx="150">
                  <c:v>4.9480000000000003E-2</c:v>
                </c:pt>
                <c:pt idx="151">
                  <c:v>5.1090000000000003E-2</c:v>
                </c:pt>
                <c:pt idx="152">
                  <c:v>5.2589999999999998E-2</c:v>
                </c:pt>
                <c:pt idx="153">
                  <c:v>5.4129999999999998E-2</c:v>
                </c:pt>
                <c:pt idx="154">
                  <c:v>5.5780000000000003E-2</c:v>
                </c:pt>
                <c:pt idx="155">
                  <c:v>5.7360000000000001E-2</c:v>
                </c:pt>
                <c:pt idx="156">
                  <c:v>5.8889999999999998E-2</c:v>
                </c:pt>
                <c:pt idx="157">
                  <c:v>6.0499999999999998E-2</c:v>
                </c:pt>
                <c:pt idx="158">
                  <c:v>6.1870000000000001E-2</c:v>
                </c:pt>
                <c:pt idx="159">
                  <c:v>6.3399999999999998E-2</c:v>
                </c:pt>
                <c:pt idx="160">
                  <c:v>6.4899999999999999E-2</c:v>
                </c:pt>
                <c:pt idx="161">
                  <c:v>6.6360000000000002E-2</c:v>
                </c:pt>
                <c:pt idx="162">
                  <c:v>6.7979999999999999E-2</c:v>
                </c:pt>
                <c:pt idx="163">
                  <c:v>6.9540000000000005E-2</c:v>
                </c:pt>
                <c:pt idx="164">
                  <c:v>7.1340000000000001E-2</c:v>
                </c:pt>
                <c:pt idx="165">
                  <c:v>7.2620000000000004E-2</c:v>
                </c:pt>
                <c:pt idx="166">
                  <c:v>7.4139999999999998E-2</c:v>
                </c:pt>
                <c:pt idx="167">
                  <c:v>7.571E-2</c:v>
                </c:pt>
                <c:pt idx="168">
                  <c:v>7.6859999999999998E-2</c:v>
                </c:pt>
                <c:pt idx="169">
                  <c:v>7.8119999999999995E-2</c:v>
                </c:pt>
                <c:pt idx="170">
                  <c:v>7.9009999999999997E-2</c:v>
                </c:pt>
                <c:pt idx="171">
                  <c:v>8.0439999999999998E-2</c:v>
                </c:pt>
                <c:pt idx="172">
                  <c:v>8.1890000000000004E-2</c:v>
                </c:pt>
                <c:pt idx="173">
                  <c:v>8.3150000000000002E-2</c:v>
                </c:pt>
                <c:pt idx="174">
                  <c:v>8.455E-2</c:v>
                </c:pt>
                <c:pt idx="175">
                  <c:v>8.5959999999999995E-2</c:v>
                </c:pt>
                <c:pt idx="176">
                  <c:v>8.7249999999999994E-2</c:v>
                </c:pt>
                <c:pt idx="177">
                  <c:v>8.8419999999999999E-2</c:v>
                </c:pt>
                <c:pt idx="178">
                  <c:v>8.9649999999999994E-2</c:v>
                </c:pt>
                <c:pt idx="179">
                  <c:v>9.078E-2</c:v>
                </c:pt>
                <c:pt idx="180">
                  <c:v>9.1920000000000002E-2</c:v>
                </c:pt>
                <c:pt idx="181">
                  <c:v>9.3119999999999994E-2</c:v>
                </c:pt>
                <c:pt idx="182">
                  <c:v>9.4189999999999996E-2</c:v>
                </c:pt>
                <c:pt idx="183">
                  <c:v>9.5100000000000004E-2</c:v>
                </c:pt>
                <c:pt idx="184">
                  <c:v>9.604E-2</c:v>
                </c:pt>
                <c:pt idx="185">
                  <c:v>9.7070000000000004E-2</c:v>
                </c:pt>
                <c:pt idx="186">
                  <c:v>9.7729999999999997E-2</c:v>
                </c:pt>
                <c:pt idx="187">
                  <c:v>9.8350000000000007E-2</c:v>
                </c:pt>
                <c:pt idx="188">
                  <c:v>9.9000000000000005E-2</c:v>
                </c:pt>
                <c:pt idx="189">
                  <c:v>9.9659999999999999E-2</c:v>
                </c:pt>
                <c:pt idx="190">
                  <c:v>0.10054</c:v>
                </c:pt>
                <c:pt idx="191">
                  <c:v>0.10124</c:v>
                </c:pt>
                <c:pt idx="192">
                  <c:v>0.10188999999999999</c:v>
                </c:pt>
                <c:pt idx="193">
                  <c:v>0.10262</c:v>
                </c:pt>
                <c:pt idx="194">
                  <c:v>0.10352</c:v>
                </c:pt>
                <c:pt idx="195">
                  <c:v>0.10423</c:v>
                </c:pt>
                <c:pt idx="196">
                  <c:v>0.10478999999999999</c:v>
                </c:pt>
                <c:pt idx="197">
                  <c:v>0.10541</c:v>
                </c:pt>
                <c:pt idx="198">
                  <c:v>0.10592</c:v>
                </c:pt>
                <c:pt idx="199">
                  <c:v>0.10668</c:v>
                </c:pt>
                <c:pt idx="200">
                  <c:v>0.1072</c:v>
                </c:pt>
                <c:pt idx="201">
                  <c:v>0.10783</c:v>
                </c:pt>
                <c:pt idx="202">
                  <c:v>0.10847999999999999</c:v>
                </c:pt>
                <c:pt idx="203">
                  <c:v>0.10926</c:v>
                </c:pt>
                <c:pt idx="204">
                  <c:v>0.11005</c:v>
                </c:pt>
                <c:pt idx="205">
                  <c:v>0.11119</c:v>
                </c:pt>
                <c:pt idx="206">
                  <c:v>0.11233</c:v>
                </c:pt>
                <c:pt idx="207">
                  <c:v>0.1138</c:v>
                </c:pt>
                <c:pt idx="208">
                  <c:v>0.11547</c:v>
                </c:pt>
                <c:pt idx="209">
                  <c:v>0.11749</c:v>
                </c:pt>
                <c:pt idx="210">
                  <c:v>0.11962</c:v>
                </c:pt>
                <c:pt idx="211">
                  <c:v>0.122</c:v>
                </c:pt>
                <c:pt idx="212">
                  <c:v>0.12447</c:v>
                </c:pt>
                <c:pt idx="213">
                  <c:v>0.12740000000000001</c:v>
                </c:pt>
                <c:pt idx="214">
                  <c:v>0.13039000000000001</c:v>
                </c:pt>
                <c:pt idx="215">
                  <c:v>0.13381000000000001</c:v>
                </c:pt>
                <c:pt idx="216">
                  <c:v>0.13739000000000001</c:v>
                </c:pt>
                <c:pt idx="217">
                  <c:v>0.14138000000000001</c:v>
                </c:pt>
                <c:pt idx="218">
                  <c:v>0.14538999999999999</c:v>
                </c:pt>
                <c:pt idx="219">
                  <c:v>0.14979999999999999</c:v>
                </c:pt>
                <c:pt idx="220">
                  <c:v>0.15434999999999999</c:v>
                </c:pt>
                <c:pt idx="221">
                  <c:v>0.15926000000000001</c:v>
                </c:pt>
                <c:pt idx="222">
                  <c:v>0.16428999999999999</c:v>
                </c:pt>
                <c:pt idx="223">
                  <c:v>0.16947999999999999</c:v>
                </c:pt>
                <c:pt idx="224">
                  <c:v>0.17505000000000001</c:v>
                </c:pt>
                <c:pt idx="225">
                  <c:v>0.18088000000000001</c:v>
                </c:pt>
                <c:pt idx="226">
                  <c:v>0.18678</c:v>
                </c:pt>
                <c:pt idx="227">
                  <c:v>0.19320000000000001</c:v>
                </c:pt>
                <c:pt idx="228">
                  <c:v>0.19989000000000001</c:v>
                </c:pt>
                <c:pt idx="229">
                  <c:v>0.20674999999999999</c:v>
                </c:pt>
                <c:pt idx="230">
                  <c:v>0.21399000000000001</c:v>
                </c:pt>
                <c:pt idx="231">
                  <c:v>0.22156999999999999</c:v>
                </c:pt>
                <c:pt idx="232">
                  <c:v>0.22947999999999999</c:v>
                </c:pt>
                <c:pt idx="233">
                  <c:v>0.23755000000000001</c:v>
                </c:pt>
                <c:pt idx="234">
                  <c:v>0.24612000000000001</c:v>
                </c:pt>
                <c:pt idx="235">
                  <c:v>0.25481999999999999</c:v>
                </c:pt>
                <c:pt idx="236">
                  <c:v>0.26432</c:v>
                </c:pt>
                <c:pt idx="237">
                  <c:v>0.27405000000000002</c:v>
                </c:pt>
                <c:pt idx="238">
                  <c:v>0.28416999999999998</c:v>
                </c:pt>
                <c:pt idx="239">
                  <c:v>0.29455999999999999</c:v>
                </c:pt>
                <c:pt idx="240">
                  <c:v>0.30547000000000002</c:v>
                </c:pt>
                <c:pt idx="241">
                  <c:v>0.31679000000000002</c:v>
                </c:pt>
                <c:pt idx="242">
                  <c:v>0.32843</c:v>
                </c:pt>
                <c:pt idx="243">
                  <c:v>0.34026000000000001</c:v>
                </c:pt>
                <c:pt idx="244">
                  <c:v>0.35259000000000001</c:v>
                </c:pt>
                <c:pt idx="245">
                  <c:v>0.36525000000000002</c:v>
                </c:pt>
                <c:pt idx="246">
                  <c:v>0.37835000000000002</c:v>
                </c:pt>
                <c:pt idx="247">
                  <c:v>0.39176</c:v>
                </c:pt>
                <c:pt idx="248">
                  <c:v>0.40533999999999998</c:v>
                </c:pt>
                <c:pt idx="249">
                  <c:v>0.41921000000000003</c:v>
                </c:pt>
                <c:pt idx="250">
                  <c:v>0.43319999999999997</c:v>
                </c:pt>
                <c:pt idx="251">
                  <c:v>0.44755</c:v>
                </c:pt>
                <c:pt idx="252">
                  <c:v>0.46200999999999998</c:v>
                </c:pt>
                <c:pt idx="253">
                  <c:v>0.47682000000000002</c:v>
                </c:pt>
                <c:pt idx="254">
                  <c:v>0.49141000000000001</c:v>
                </c:pt>
                <c:pt idx="255">
                  <c:v>0.50595000000000001</c:v>
                </c:pt>
                <c:pt idx="256">
                  <c:v>0.52066999999999997</c:v>
                </c:pt>
                <c:pt idx="257">
                  <c:v>0.53512999999999999</c:v>
                </c:pt>
                <c:pt idx="258">
                  <c:v>0.54966000000000004</c:v>
                </c:pt>
                <c:pt idx="259">
                  <c:v>0.56396999999999997</c:v>
                </c:pt>
                <c:pt idx="260">
                  <c:v>0.57781000000000005</c:v>
                </c:pt>
                <c:pt idx="261">
                  <c:v>0.59167999999999998</c:v>
                </c:pt>
                <c:pt idx="262">
                  <c:v>0.60538000000000003</c:v>
                </c:pt>
                <c:pt idx="263">
                  <c:v>0.61851999999999996</c:v>
                </c:pt>
                <c:pt idx="264">
                  <c:v>0.63119000000000003</c:v>
                </c:pt>
                <c:pt idx="265">
                  <c:v>0.64337999999999995</c:v>
                </c:pt>
                <c:pt idx="266">
                  <c:v>0.65515999999999996</c:v>
                </c:pt>
                <c:pt idx="267">
                  <c:v>0.66600000000000004</c:v>
                </c:pt>
                <c:pt idx="268">
                  <c:v>0.67632999999999999</c:v>
                </c:pt>
                <c:pt idx="269">
                  <c:v>0.68593999999999999</c:v>
                </c:pt>
                <c:pt idx="270">
                  <c:v>0.69506999999999997</c:v>
                </c:pt>
                <c:pt idx="271">
                  <c:v>0.70347000000000004</c:v>
                </c:pt>
                <c:pt idx="272">
                  <c:v>0.71087</c:v>
                </c:pt>
                <c:pt idx="273">
                  <c:v>0.71789999999999998</c:v>
                </c:pt>
                <c:pt idx="274">
                  <c:v>0.72438000000000002</c:v>
                </c:pt>
                <c:pt idx="275">
                  <c:v>0.72984000000000004</c:v>
                </c:pt>
                <c:pt idx="276">
                  <c:v>0.73487000000000002</c:v>
                </c:pt>
                <c:pt idx="277">
                  <c:v>0.73882000000000003</c:v>
                </c:pt>
                <c:pt idx="278">
                  <c:v>0.74250000000000005</c:v>
                </c:pt>
                <c:pt idx="279">
                  <c:v>0.74590000000000001</c:v>
                </c:pt>
                <c:pt idx="280">
                  <c:v>0.75212999999999997</c:v>
                </c:pt>
                <c:pt idx="281">
                  <c:v>0.75343000000000004</c:v>
                </c:pt>
                <c:pt idx="282">
                  <c:v>0.75395000000000001</c:v>
                </c:pt>
                <c:pt idx="283">
                  <c:v>0.75414000000000003</c:v>
                </c:pt>
                <c:pt idx="284">
                  <c:v>0.75417000000000001</c:v>
                </c:pt>
                <c:pt idx="285">
                  <c:v>0.75394000000000005</c:v>
                </c:pt>
                <c:pt idx="286">
                  <c:v>0.75280000000000002</c:v>
                </c:pt>
                <c:pt idx="287">
                  <c:v>0.75163000000000002</c:v>
                </c:pt>
                <c:pt idx="288">
                  <c:v>0.74987999999999999</c:v>
                </c:pt>
                <c:pt idx="289">
                  <c:v>0.74736999999999998</c:v>
                </c:pt>
                <c:pt idx="290">
                  <c:v>0.74407999999999996</c:v>
                </c:pt>
                <c:pt idx="291">
                  <c:v>0.74041999999999997</c:v>
                </c:pt>
                <c:pt idx="292">
                  <c:v>0.73677000000000004</c:v>
                </c:pt>
                <c:pt idx="293">
                  <c:v>0.73214999999999997</c:v>
                </c:pt>
                <c:pt idx="294">
                  <c:v>0.72713000000000005</c:v>
                </c:pt>
                <c:pt idx="295">
                  <c:v>0.72189000000000003</c:v>
                </c:pt>
                <c:pt idx="296">
                  <c:v>0.71621999999999997</c:v>
                </c:pt>
                <c:pt idx="297">
                  <c:v>0.70982000000000001</c:v>
                </c:pt>
                <c:pt idx="298">
                  <c:v>0.70284999999999997</c:v>
                </c:pt>
                <c:pt idx="299">
                  <c:v>0.69547000000000003</c:v>
                </c:pt>
                <c:pt idx="300">
                  <c:v>0.68791999999999998</c:v>
                </c:pt>
                <c:pt idx="301">
                  <c:v>0.67986999999999997</c:v>
                </c:pt>
                <c:pt idx="302">
                  <c:v>0.67151000000000005</c:v>
                </c:pt>
                <c:pt idx="303">
                  <c:v>0.66327000000000003</c:v>
                </c:pt>
                <c:pt idx="304">
                  <c:v>0.65476999999999996</c:v>
                </c:pt>
                <c:pt idx="305">
                  <c:v>0.64624999999999999</c:v>
                </c:pt>
                <c:pt idx="306">
                  <c:v>0.63751999999999998</c:v>
                </c:pt>
                <c:pt idx="307">
                  <c:v>0.62931999999999999</c:v>
                </c:pt>
                <c:pt idx="308">
                  <c:v>0.62131000000000003</c:v>
                </c:pt>
                <c:pt idx="309">
                  <c:v>0.61368</c:v>
                </c:pt>
                <c:pt idx="310">
                  <c:v>0.60589999999999999</c:v>
                </c:pt>
                <c:pt idx="311">
                  <c:v>0.59872999999999998</c:v>
                </c:pt>
                <c:pt idx="312">
                  <c:v>0.59218000000000004</c:v>
                </c:pt>
                <c:pt idx="313">
                  <c:v>0.58587999999999996</c:v>
                </c:pt>
                <c:pt idx="314">
                  <c:v>0.57992999999999995</c:v>
                </c:pt>
                <c:pt idx="315">
                  <c:v>0.57418000000000002</c:v>
                </c:pt>
                <c:pt idx="316">
                  <c:v>0.56913000000000002</c:v>
                </c:pt>
                <c:pt idx="317">
                  <c:v>0.56410000000000005</c:v>
                </c:pt>
                <c:pt idx="318">
                  <c:v>0.55884</c:v>
                </c:pt>
                <c:pt idx="319">
                  <c:v>0.55310000000000004</c:v>
                </c:pt>
                <c:pt idx="320">
                  <c:v>0.54757</c:v>
                </c:pt>
                <c:pt idx="321">
                  <c:v>0.54195000000000004</c:v>
                </c:pt>
                <c:pt idx="322">
                  <c:v>0.53586</c:v>
                </c:pt>
                <c:pt idx="323">
                  <c:v>0.53005999999999998</c:v>
                </c:pt>
                <c:pt idx="324">
                  <c:v>0.52353000000000005</c:v>
                </c:pt>
                <c:pt idx="325">
                  <c:v>0.51727999999999996</c:v>
                </c:pt>
                <c:pt idx="326">
                  <c:v>0.51073999999999997</c:v>
                </c:pt>
                <c:pt idx="327">
                  <c:v>0.50346999999999997</c:v>
                </c:pt>
                <c:pt idx="328">
                  <c:v>0.49596000000000001</c:v>
                </c:pt>
                <c:pt idx="329">
                  <c:v>0.48812</c:v>
                </c:pt>
                <c:pt idx="330">
                  <c:v>0.47960000000000003</c:v>
                </c:pt>
                <c:pt idx="331">
                  <c:v>0.47058</c:v>
                </c:pt>
                <c:pt idx="332">
                  <c:v>0.46090999999999999</c:v>
                </c:pt>
                <c:pt idx="333">
                  <c:v>0.45066000000000001</c:v>
                </c:pt>
                <c:pt idx="334">
                  <c:v>0.43946000000000002</c:v>
                </c:pt>
                <c:pt idx="335">
                  <c:v>0.42786999999999997</c:v>
                </c:pt>
                <c:pt idx="336">
                  <c:v>0.41564000000000001</c:v>
                </c:pt>
                <c:pt idx="337">
                  <c:v>0.40303</c:v>
                </c:pt>
                <c:pt idx="338">
                  <c:v>0.38980999999999999</c:v>
                </c:pt>
                <c:pt idx="339">
                  <c:v>0.37657000000000002</c:v>
                </c:pt>
                <c:pt idx="340">
                  <c:v>0.36314000000000002</c:v>
                </c:pt>
                <c:pt idx="341">
                  <c:v>0.34923999999999999</c:v>
                </c:pt>
                <c:pt idx="342">
                  <c:v>0.33550000000000002</c:v>
                </c:pt>
                <c:pt idx="343">
                  <c:v>0.32108999999999999</c:v>
                </c:pt>
                <c:pt idx="344">
                  <c:v>0.3075</c:v>
                </c:pt>
                <c:pt idx="345">
                  <c:v>0.29405999999999999</c:v>
                </c:pt>
                <c:pt idx="346">
                  <c:v>0.28072999999999998</c:v>
                </c:pt>
                <c:pt idx="347">
                  <c:v>0.26790000000000003</c:v>
                </c:pt>
                <c:pt idx="348">
                  <c:v>0.25545000000000001</c:v>
                </c:pt>
                <c:pt idx="349">
                  <c:v>0.2432</c:v>
                </c:pt>
                <c:pt idx="350">
                  <c:v>0.23116999999999999</c:v>
                </c:pt>
                <c:pt idx="351">
                  <c:v>0.21937999999999999</c:v>
                </c:pt>
                <c:pt idx="352">
                  <c:v>0.20793</c:v>
                </c:pt>
                <c:pt idx="353">
                  <c:v>0.19719999999999999</c:v>
                </c:pt>
                <c:pt idx="354">
                  <c:v>0.18679999999999999</c:v>
                </c:pt>
                <c:pt idx="355">
                  <c:v>0.17673</c:v>
                </c:pt>
                <c:pt idx="356">
                  <c:v>0.16763</c:v>
                </c:pt>
                <c:pt idx="357">
                  <c:v>0.15870999999999999</c:v>
                </c:pt>
                <c:pt idx="358">
                  <c:v>0.15028</c:v>
                </c:pt>
                <c:pt idx="359">
                  <c:v>0.14172999999999999</c:v>
                </c:pt>
                <c:pt idx="360">
                  <c:v>0.13388</c:v>
                </c:pt>
                <c:pt idx="361">
                  <c:v>0.12620999999999999</c:v>
                </c:pt>
                <c:pt idx="362">
                  <c:v>0.11897000000000001</c:v>
                </c:pt>
                <c:pt idx="363">
                  <c:v>0.11187999999999999</c:v>
                </c:pt>
                <c:pt idx="364">
                  <c:v>0.10563</c:v>
                </c:pt>
                <c:pt idx="365">
                  <c:v>0.10016</c:v>
                </c:pt>
                <c:pt idx="366">
                  <c:v>9.4170000000000004E-2</c:v>
                </c:pt>
                <c:pt idx="367">
                  <c:v>8.8789999999999994E-2</c:v>
                </c:pt>
                <c:pt idx="368">
                  <c:v>8.3830000000000002E-2</c:v>
                </c:pt>
                <c:pt idx="369">
                  <c:v>7.9130000000000006E-2</c:v>
                </c:pt>
                <c:pt idx="370">
                  <c:v>7.4569999999999997E-2</c:v>
                </c:pt>
                <c:pt idx="371">
                  <c:v>7.0529999999999995E-2</c:v>
                </c:pt>
                <c:pt idx="372">
                  <c:v>6.6790000000000002E-2</c:v>
                </c:pt>
                <c:pt idx="373">
                  <c:v>6.3380000000000006E-2</c:v>
                </c:pt>
                <c:pt idx="374">
                  <c:v>5.9729999999999998E-2</c:v>
                </c:pt>
                <c:pt idx="375">
                  <c:v>5.6180000000000001E-2</c:v>
                </c:pt>
                <c:pt idx="376">
                  <c:v>5.2999999999999999E-2</c:v>
                </c:pt>
                <c:pt idx="377">
                  <c:v>4.9869999999999998E-2</c:v>
                </c:pt>
                <c:pt idx="378">
                  <c:v>4.6730000000000001E-2</c:v>
                </c:pt>
                <c:pt idx="379">
                  <c:v>4.369E-2</c:v>
                </c:pt>
                <c:pt idx="380">
                  <c:v>3.8179999999999999E-2</c:v>
                </c:pt>
                <c:pt idx="381">
                  <c:v>3.6499999999999998E-2</c:v>
                </c:pt>
                <c:pt idx="382">
                  <c:v>3.499E-2</c:v>
                </c:pt>
                <c:pt idx="383">
                  <c:v>3.4349999999999999E-2</c:v>
                </c:pt>
                <c:pt idx="384">
                  <c:v>3.2300000000000002E-2</c:v>
                </c:pt>
                <c:pt idx="385">
                  <c:v>3.082E-2</c:v>
                </c:pt>
                <c:pt idx="386">
                  <c:v>2.9010000000000001E-2</c:v>
                </c:pt>
                <c:pt idx="387">
                  <c:v>2.7709999999999999E-2</c:v>
                </c:pt>
                <c:pt idx="388">
                  <c:v>2.6169999999999999E-2</c:v>
                </c:pt>
                <c:pt idx="389">
                  <c:v>2.453E-2</c:v>
                </c:pt>
                <c:pt idx="390">
                  <c:v>2.3269999999999999E-2</c:v>
                </c:pt>
                <c:pt idx="391">
                  <c:v>2.2069999999999999E-2</c:v>
                </c:pt>
                <c:pt idx="392">
                  <c:v>2.137E-2</c:v>
                </c:pt>
                <c:pt idx="393">
                  <c:v>2.0240000000000001E-2</c:v>
                </c:pt>
                <c:pt idx="394">
                  <c:v>1.9769999999999999E-2</c:v>
                </c:pt>
                <c:pt idx="395">
                  <c:v>1.9650000000000001E-2</c:v>
                </c:pt>
                <c:pt idx="396">
                  <c:v>1.9539999999999998E-2</c:v>
                </c:pt>
                <c:pt idx="397">
                  <c:v>1.9390000000000001E-2</c:v>
                </c:pt>
                <c:pt idx="398">
                  <c:v>1.8749999999999999E-2</c:v>
                </c:pt>
                <c:pt idx="399">
                  <c:v>1.866E-2</c:v>
                </c:pt>
                <c:pt idx="400">
                  <c:v>1.848E-2</c:v>
                </c:pt>
              </c:numCache>
            </c:numRef>
          </c:val>
          <c:smooth val="1"/>
        </c:ser>
        <c:ser>
          <c:idx val="1"/>
          <c:order val="1"/>
          <c:tx>
            <c:v>Co(SCN)4 in W/Ac</c:v>
          </c:tx>
          <c:spPr>
            <a:ln w="28575"/>
          </c:spPr>
          <c:marker>
            <c:symbol val="none"/>
          </c:marker>
          <c:cat>
            <c:numRef>
              <c:f>'Co(SCN)3'!$A$4:$A$404</c:f>
              <c:numCache>
                <c:formatCode>General</c:formatCode>
                <c:ptCount val="4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</c:numCache>
            </c:numRef>
          </c:cat>
          <c:val>
            <c:numRef>
              <c:f>'Co(SCN)3'!$G$4:$G$404</c:f>
              <c:numCache>
                <c:formatCode>0,000,000</c:formatCode>
                <c:ptCount val="401"/>
                <c:pt idx="0">
                  <c:v>5.0000000000000001E-3</c:v>
                </c:pt>
                <c:pt idx="1">
                  <c:v>5.2300000000000003E-3</c:v>
                </c:pt>
                <c:pt idx="2">
                  <c:v>5.0400000000000002E-3</c:v>
                </c:pt>
                <c:pt idx="3">
                  <c:v>4.7999999999999996E-3</c:v>
                </c:pt>
                <c:pt idx="4">
                  <c:v>4.6600000000000001E-3</c:v>
                </c:pt>
                <c:pt idx="5">
                  <c:v>4.5500000000000002E-3</c:v>
                </c:pt>
                <c:pt idx="6">
                  <c:v>4.1599999999999996E-3</c:v>
                </c:pt>
                <c:pt idx="7">
                  <c:v>4.28E-3</c:v>
                </c:pt>
                <c:pt idx="8">
                  <c:v>3.8899999999999998E-3</c:v>
                </c:pt>
                <c:pt idx="9">
                  <c:v>3.6800000000000001E-3</c:v>
                </c:pt>
                <c:pt idx="10">
                  <c:v>3.7399999999999998E-3</c:v>
                </c:pt>
                <c:pt idx="11">
                  <c:v>4.3400000000000001E-3</c:v>
                </c:pt>
                <c:pt idx="12">
                  <c:v>4.4099999999999999E-3</c:v>
                </c:pt>
                <c:pt idx="13">
                  <c:v>3.9399999999999999E-3</c:v>
                </c:pt>
                <c:pt idx="14">
                  <c:v>3.6099999999999999E-3</c:v>
                </c:pt>
                <c:pt idx="15">
                  <c:v>3.7599999999999999E-3</c:v>
                </c:pt>
                <c:pt idx="16">
                  <c:v>3.7799999999999999E-3</c:v>
                </c:pt>
                <c:pt idx="17">
                  <c:v>3.62E-3</c:v>
                </c:pt>
                <c:pt idx="18">
                  <c:v>3.2699999999999999E-3</c:v>
                </c:pt>
                <c:pt idx="19">
                  <c:v>3.3899999999999998E-3</c:v>
                </c:pt>
                <c:pt idx="20">
                  <c:v>3.7000000000000002E-3</c:v>
                </c:pt>
                <c:pt idx="21">
                  <c:v>4.0899999999999999E-3</c:v>
                </c:pt>
                <c:pt idx="22">
                  <c:v>4.0699999999999998E-3</c:v>
                </c:pt>
                <c:pt idx="23">
                  <c:v>4.3400000000000001E-3</c:v>
                </c:pt>
                <c:pt idx="24">
                  <c:v>4.0499999999999998E-3</c:v>
                </c:pt>
                <c:pt idx="25">
                  <c:v>4.2399999999999998E-3</c:v>
                </c:pt>
                <c:pt idx="26">
                  <c:v>4.4799999999999996E-3</c:v>
                </c:pt>
                <c:pt idx="27">
                  <c:v>4.3E-3</c:v>
                </c:pt>
                <c:pt idx="28">
                  <c:v>4.2500000000000003E-3</c:v>
                </c:pt>
                <c:pt idx="29">
                  <c:v>4.4000000000000003E-3</c:v>
                </c:pt>
                <c:pt idx="30">
                  <c:v>4.4600000000000004E-3</c:v>
                </c:pt>
                <c:pt idx="31">
                  <c:v>4.2900000000000004E-3</c:v>
                </c:pt>
                <c:pt idx="32">
                  <c:v>4.0600000000000002E-3</c:v>
                </c:pt>
                <c:pt idx="33">
                  <c:v>3.6700000000000001E-3</c:v>
                </c:pt>
                <c:pt idx="34">
                  <c:v>3.48E-3</c:v>
                </c:pt>
                <c:pt idx="35">
                  <c:v>3.4499999999999999E-3</c:v>
                </c:pt>
                <c:pt idx="36">
                  <c:v>3.5400000000000002E-3</c:v>
                </c:pt>
                <c:pt idx="37">
                  <c:v>3.4099999999999998E-3</c:v>
                </c:pt>
                <c:pt idx="38">
                  <c:v>3.14E-3</c:v>
                </c:pt>
                <c:pt idx="39">
                  <c:v>3.16E-3</c:v>
                </c:pt>
                <c:pt idx="40">
                  <c:v>3.3999999999999998E-3</c:v>
                </c:pt>
                <c:pt idx="41">
                  <c:v>3.1900000000000001E-3</c:v>
                </c:pt>
                <c:pt idx="42">
                  <c:v>3.0300000000000001E-3</c:v>
                </c:pt>
                <c:pt idx="43">
                  <c:v>3.0500000000000002E-3</c:v>
                </c:pt>
                <c:pt idx="44">
                  <c:v>2.8300000000000001E-3</c:v>
                </c:pt>
                <c:pt idx="45">
                  <c:v>2.7899999999999999E-3</c:v>
                </c:pt>
                <c:pt idx="46">
                  <c:v>2.7799999999999999E-3</c:v>
                </c:pt>
                <c:pt idx="47">
                  <c:v>2.6900000000000001E-3</c:v>
                </c:pt>
                <c:pt idx="48">
                  <c:v>2.5600000000000002E-3</c:v>
                </c:pt>
                <c:pt idx="49">
                  <c:v>2.2000000000000001E-3</c:v>
                </c:pt>
                <c:pt idx="50">
                  <c:v>2.2899999999999999E-3</c:v>
                </c:pt>
                <c:pt idx="51">
                  <c:v>2.14E-3</c:v>
                </c:pt>
                <c:pt idx="52">
                  <c:v>2.3E-3</c:v>
                </c:pt>
                <c:pt idx="53">
                  <c:v>2.3800000000000002E-3</c:v>
                </c:pt>
                <c:pt idx="54">
                  <c:v>2.5699999999999998E-3</c:v>
                </c:pt>
                <c:pt idx="55">
                  <c:v>2.8E-3</c:v>
                </c:pt>
                <c:pt idx="56">
                  <c:v>2.8999999999999998E-3</c:v>
                </c:pt>
                <c:pt idx="57">
                  <c:v>2.9499999999999999E-3</c:v>
                </c:pt>
                <c:pt idx="58">
                  <c:v>2.7399999999999998E-3</c:v>
                </c:pt>
                <c:pt idx="59">
                  <c:v>2.8500000000000001E-3</c:v>
                </c:pt>
                <c:pt idx="60">
                  <c:v>3.4399999999999999E-3</c:v>
                </c:pt>
                <c:pt idx="61">
                  <c:v>4.0000000000000001E-3</c:v>
                </c:pt>
                <c:pt idx="62">
                  <c:v>4.3400000000000001E-3</c:v>
                </c:pt>
                <c:pt idx="63">
                  <c:v>4.6100000000000004E-3</c:v>
                </c:pt>
                <c:pt idx="64">
                  <c:v>4.5799999999999999E-3</c:v>
                </c:pt>
                <c:pt idx="65">
                  <c:v>4.4000000000000003E-3</c:v>
                </c:pt>
                <c:pt idx="66">
                  <c:v>4.2700000000000004E-3</c:v>
                </c:pt>
                <c:pt idx="67">
                  <c:v>4.3200000000000001E-3</c:v>
                </c:pt>
                <c:pt idx="68">
                  <c:v>4.3800000000000002E-3</c:v>
                </c:pt>
                <c:pt idx="69">
                  <c:v>4.5300000000000002E-3</c:v>
                </c:pt>
                <c:pt idx="70">
                  <c:v>4.6699999999999997E-3</c:v>
                </c:pt>
                <c:pt idx="71">
                  <c:v>4.7699999999999999E-3</c:v>
                </c:pt>
                <c:pt idx="72">
                  <c:v>4.7499999999999999E-3</c:v>
                </c:pt>
                <c:pt idx="73">
                  <c:v>4.6800000000000001E-3</c:v>
                </c:pt>
                <c:pt idx="74">
                  <c:v>4.6899999999999997E-3</c:v>
                </c:pt>
                <c:pt idx="75">
                  <c:v>4.5799999999999999E-3</c:v>
                </c:pt>
                <c:pt idx="76">
                  <c:v>4.5100000000000001E-3</c:v>
                </c:pt>
                <c:pt idx="77">
                  <c:v>4.7099999999999998E-3</c:v>
                </c:pt>
                <c:pt idx="78">
                  <c:v>4.7200000000000002E-3</c:v>
                </c:pt>
                <c:pt idx="79">
                  <c:v>5.0200000000000002E-3</c:v>
                </c:pt>
                <c:pt idx="80">
                  <c:v>4.8599999999999997E-3</c:v>
                </c:pt>
                <c:pt idx="81">
                  <c:v>5.0400000000000002E-3</c:v>
                </c:pt>
                <c:pt idx="82">
                  <c:v>5.0099999999999997E-3</c:v>
                </c:pt>
                <c:pt idx="83">
                  <c:v>4.8700000000000002E-3</c:v>
                </c:pt>
                <c:pt idx="84">
                  <c:v>4.7400000000000003E-3</c:v>
                </c:pt>
                <c:pt idx="85">
                  <c:v>4.7200000000000002E-3</c:v>
                </c:pt>
                <c:pt idx="86">
                  <c:v>5.0499999999999998E-3</c:v>
                </c:pt>
                <c:pt idx="87">
                  <c:v>5.0800000000000003E-3</c:v>
                </c:pt>
                <c:pt idx="88">
                  <c:v>5.3099999999999996E-3</c:v>
                </c:pt>
                <c:pt idx="89">
                  <c:v>5.4900000000000001E-3</c:v>
                </c:pt>
                <c:pt idx="90">
                  <c:v>5.8300000000000001E-3</c:v>
                </c:pt>
                <c:pt idx="91">
                  <c:v>5.96E-3</c:v>
                </c:pt>
                <c:pt idx="92">
                  <c:v>6.3099999999999996E-3</c:v>
                </c:pt>
                <c:pt idx="93">
                  <c:v>6.5900000000000004E-3</c:v>
                </c:pt>
                <c:pt idx="94">
                  <c:v>7.1399999999999996E-3</c:v>
                </c:pt>
                <c:pt idx="95">
                  <c:v>7.4000000000000003E-3</c:v>
                </c:pt>
                <c:pt idx="96">
                  <c:v>7.8399999999999997E-3</c:v>
                </c:pt>
                <c:pt idx="97">
                  <c:v>8.1399999999999997E-3</c:v>
                </c:pt>
                <c:pt idx="98">
                  <c:v>8.8199999999999997E-3</c:v>
                </c:pt>
                <c:pt idx="99">
                  <c:v>9.4199999999999996E-3</c:v>
                </c:pt>
                <c:pt idx="100">
                  <c:v>9.8399999999999998E-3</c:v>
                </c:pt>
                <c:pt idx="101">
                  <c:v>1.064E-2</c:v>
                </c:pt>
                <c:pt idx="102">
                  <c:v>1.14E-2</c:v>
                </c:pt>
                <c:pt idx="103">
                  <c:v>1.223E-2</c:v>
                </c:pt>
                <c:pt idx="104">
                  <c:v>1.303E-2</c:v>
                </c:pt>
                <c:pt idx="105">
                  <c:v>1.4109999999999999E-2</c:v>
                </c:pt>
                <c:pt idx="106">
                  <c:v>1.533E-2</c:v>
                </c:pt>
                <c:pt idx="107">
                  <c:v>1.6719999999999999E-2</c:v>
                </c:pt>
                <c:pt idx="108">
                  <c:v>1.8319999999999999E-2</c:v>
                </c:pt>
                <c:pt idx="109">
                  <c:v>1.9970000000000002E-2</c:v>
                </c:pt>
                <c:pt idx="110">
                  <c:v>2.205E-2</c:v>
                </c:pt>
                <c:pt idx="111">
                  <c:v>2.426E-2</c:v>
                </c:pt>
                <c:pt idx="112">
                  <c:v>2.6460000000000001E-2</c:v>
                </c:pt>
                <c:pt idx="113">
                  <c:v>2.9139999999999999E-2</c:v>
                </c:pt>
                <c:pt idx="114">
                  <c:v>3.2050000000000002E-2</c:v>
                </c:pt>
                <c:pt idx="115">
                  <c:v>3.5409999999999997E-2</c:v>
                </c:pt>
                <c:pt idx="116">
                  <c:v>3.8920000000000003E-2</c:v>
                </c:pt>
                <c:pt idx="117">
                  <c:v>4.2900000000000001E-2</c:v>
                </c:pt>
                <c:pt idx="118">
                  <c:v>4.7530000000000003E-2</c:v>
                </c:pt>
                <c:pt idx="119">
                  <c:v>5.2650000000000002E-2</c:v>
                </c:pt>
                <c:pt idx="120">
                  <c:v>5.8369999999999998E-2</c:v>
                </c:pt>
                <c:pt idx="121">
                  <c:v>6.472E-2</c:v>
                </c:pt>
                <c:pt idx="122">
                  <c:v>7.238E-2</c:v>
                </c:pt>
                <c:pt idx="123">
                  <c:v>8.0649999999999999E-2</c:v>
                </c:pt>
                <c:pt idx="124">
                  <c:v>9.0060000000000001E-2</c:v>
                </c:pt>
                <c:pt idx="125">
                  <c:v>0.10048</c:v>
                </c:pt>
                <c:pt idx="126">
                  <c:v>0.11197</c:v>
                </c:pt>
                <c:pt idx="127">
                  <c:v>0.12509999999999999</c:v>
                </c:pt>
                <c:pt idx="128">
                  <c:v>0.13938999999999999</c:v>
                </c:pt>
                <c:pt idx="129">
                  <c:v>0.15533</c:v>
                </c:pt>
                <c:pt idx="130">
                  <c:v>0.17268</c:v>
                </c:pt>
                <c:pt idx="131">
                  <c:v>0.19217999999999999</c:v>
                </c:pt>
                <c:pt idx="132">
                  <c:v>0.21351000000000001</c:v>
                </c:pt>
                <c:pt idx="133">
                  <c:v>0.23685999999999999</c:v>
                </c:pt>
                <c:pt idx="134">
                  <c:v>0.26268999999999998</c:v>
                </c:pt>
                <c:pt idx="135">
                  <c:v>0.29087000000000002</c:v>
                </c:pt>
                <c:pt idx="136">
                  <c:v>0.32153999999999999</c:v>
                </c:pt>
                <c:pt idx="137">
                  <c:v>0.35472999999999999</c:v>
                </c:pt>
                <c:pt idx="138">
                  <c:v>0.39017000000000002</c:v>
                </c:pt>
                <c:pt idx="139">
                  <c:v>0.42823</c:v>
                </c:pt>
                <c:pt idx="140">
                  <c:v>0.46822000000000003</c:v>
                </c:pt>
                <c:pt idx="141">
                  <c:v>0.51085000000000003</c:v>
                </c:pt>
                <c:pt idx="142">
                  <c:v>0.55562999999999996</c:v>
                </c:pt>
                <c:pt idx="143">
                  <c:v>0.60241</c:v>
                </c:pt>
                <c:pt idx="144">
                  <c:v>0.65085999999999999</c:v>
                </c:pt>
                <c:pt idx="145">
                  <c:v>0.70062000000000002</c:v>
                </c:pt>
                <c:pt idx="146">
                  <c:v>0.75192999999999999</c:v>
                </c:pt>
                <c:pt idx="147">
                  <c:v>0.80354999999999999</c:v>
                </c:pt>
                <c:pt idx="148">
                  <c:v>0.85601000000000005</c:v>
                </c:pt>
                <c:pt idx="149">
                  <c:v>0.90759000000000001</c:v>
                </c:pt>
                <c:pt idx="150">
                  <c:v>0.95882000000000001</c:v>
                </c:pt>
                <c:pt idx="151">
                  <c:v>1.00946</c:v>
                </c:pt>
                <c:pt idx="152">
                  <c:v>1.05901</c:v>
                </c:pt>
                <c:pt idx="153">
                  <c:v>1.1072500000000001</c:v>
                </c:pt>
                <c:pt idx="154">
                  <c:v>1.15404</c:v>
                </c:pt>
                <c:pt idx="155">
                  <c:v>1.19929</c:v>
                </c:pt>
                <c:pt idx="156">
                  <c:v>1.2428399999999999</c:v>
                </c:pt>
                <c:pt idx="157">
                  <c:v>1.28468</c:v>
                </c:pt>
                <c:pt idx="158">
                  <c:v>1.3241799999999999</c:v>
                </c:pt>
                <c:pt idx="159">
                  <c:v>1.36191</c:v>
                </c:pt>
                <c:pt idx="160">
                  <c:v>1.39883</c:v>
                </c:pt>
                <c:pt idx="161">
                  <c:v>1.4332100000000001</c:v>
                </c:pt>
                <c:pt idx="162">
                  <c:v>1.46784</c:v>
                </c:pt>
                <c:pt idx="163">
                  <c:v>1.5023299999999999</c:v>
                </c:pt>
                <c:pt idx="164">
                  <c:v>1.5349699999999999</c:v>
                </c:pt>
                <c:pt idx="165">
                  <c:v>1.56718</c:v>
                </c:pt>
                <c:pt idx="166">
                  <c:v>1.59867</c:v>
                </c:pt>
                <c:pt idx="167">
                  <c:v>1.62947</c:v>
                </c:pt>
                <c:pt idx="168">
                  <c:v>1.65829</c:v>
                </c:pt>
                <c:pt idx="169">
                  <c:v>1.6857599999999999</c:v>
                </c:pt>
                <c:pt idx="170">
                  <c:v>1.7115</c:v>
                </c:pt>
                <c:pt idx="171">
                  <c:v>1.7354700000000001</c:v>
                </c:pt>
                <c:pt idx="172">
                  <c:v>1.7567299999999999</c:v>
                </c:pt>
                <c:pt idx="173">
                  <c:v>1.77522</c:v>
                </c:pt>
                <c:pt idx="174">
                  <c:v>1.7898000000000001</c:v>
                </c:pt>
                <c:pt idx="175">
                  <c:v>1.80217</c:v>
                </c:pt>
                <c:pt idx="176">
                  <c:v>1.8090599999999999</c:v>
                </c:pt>
                <c:pt idx="177">
                  <c:v>1.8124800000000001</c:v>
                </c:pt>
                <c:pt idx="178">
                  <c:v>1.8132900000000001</c:v>
                </c:pt>
                <c:pt idx="179">
                  <c:v>1.8108599999999999</c:v>
                </c:pt>
                <c:pt idx="180">
                  <c:v>1.80549</c:v>
                </c:pt>
                <c:pt idx="181">
                  <c:v>1.7975099999999999</c:v>
                </c:pt>
                <c:pt idx="182">
                  <c:v>1.78755</c:v>
                </c:pt>
                <c:pt idx="183">
                  <c:v>1.7766299999999999</c:v>
                </c:pt>
                <c:pt idx="184">
                  <c:v>1.76373</c:v>
                </c:pt>
                <c:pt idx="185">
                  <c:v>1.74997</c:v>
                </c:pt>
                <c:pt idx="186">
                  <c:v>1.7349300000000001</c:v>
                </c:pt>
                <c:pt idx="187">
                  <c:v>1.7189099999999999</c:v>
                </c:pt>
                <c:pt idx="188">
                  <c:v>1.7019299999999999</c:v>
                </c:pt>
                <c:pt idx="189">
                  <c:v>1.6843999999999999</c:v>
                </c:pt>
                <c:pt idx="190">
                  <c:v>1.66489</c:v>
                </c:pt>
                <c:pt idx="191">
                  <c:v>1.6447099999999999</c:v>
                </c:pt>
                <c:pt idx="192">
                  <c:v>1.62175</c:v>
                </c:pt>
                <c:pt idx="193">
                  <c:v>1.59659</c:v>
                </c:pt>
                <c:pt idx="194">
                  <c:v>1.5680700000000001</c:v>
                </c:pt>
                <c:pt idx="195">
                  <c:v>1.53556</c:v>
                </c:pt>
                <c:pt idx="196">
                  <c:v>1.4998100000000001</c:v>
                </c:pt>
                <c:pt idx="197">
                  <c:v>1.46011</c:v>
                </c:pt>
                <c:pt idx="198">
                  <c:v>1.4171199999999999</c:v>
                </c:pt>
                <c:pt idx="199">
                  <c:v>1.37225</c:v>
                </c:pt>
                <c:pt idx="200">
                  <c:v>1.3261700000000001</c:v>
                </c:pt>
                <c:pt idx="201">
                  <c:v>1.28078</c:v>
                </c:pt>
                <c:pt idx="202">
                  <c:v>1.2364900000000001</c:v>
                </c:pt>
                <c:pt idx="203">
                  <c:v>1.1952199999999999</c:v>
                </c:pt>
                <c:pt idx="204">
                  <c:v>1.1574800000000001</c:v>
                </c:pt>
                <c:pt idx="205">
                  <c:v>1.1241699999999999</c:v>
                </c:pt>
                <c:pt idx="206">
                  <c:v>1.09585</c:v>
                </c:pt>
                <c:pt idx="207">
                  <c:v>1.07223</c:v>
                </c:pt>
                <c:pt idx="208">
                  <c:v>1.0544199999999999</c:v>
                </c:pt>
                <c:pt idx="209">
                  <c:v>1.04115</c:v>
                </c:pt>
                <c:pt idx="210">
                  <c:v>1.0323199999999999</c:v>
                </c:pt>
                <c:pt idx="211">
                  <c:v>1.0273000000000001</c:v>
                </c:pt>
                <c:pt idx="212">
                  <c:v>1.02464</c:v>
                </c:pt>
                <c:pt idx="213">
                  <c:v>1.0240499999999999</c:v>
                </c:pt>
                <c:pt idx="214">
                  <c:v>1.02294</c:v>
                </c:pt>
                <c:pt idx="215">
                  <c:v>1.0195399999999999</c:v>
                </c:pt>
                <c:pt idx="216">
                  <c:v>1.0121599999999999</c:v>
                </c:pt>
                <c:pt idx="217">
                  <c:v>0.99997999999999998</c:v>
                </c:pt>
                <c:pt idx="218">
                  <c:v>0.98168999999999995</c:v>
                </c:pt>
                <c:pt idx="219">
                  <c:v>0.95769000000000004</c:v>
                </c:pt>
                <c:pt idx="220">
                  <c:v>0.92854000000000003</c:v>
                </c:pt>
                <c:pt idx="221">
                  <c:v>0.89576</c:v>
                </c:pt>
                <c:pt idx="222">
                  <c:v>0.86112999999999995</c:v>
                </c:pt>
                <c:pt idx="223">
                  <c:v>0.82577999999999996</c:v>
                </c:pt>
                <c:pt idx="224">
                  <c:v>0.79025000000000001</c:v>
                </c:pt>
                <c:pt idx="225">
                  <c:v>0.75519999999999998</c:v>
                </c:pt>
                <c:pt idx="226">
                  <c:v>0.72121000000000002</c:v>
                </c:pt>
                <c:pt idx="227">
                  <c:v>0.68796999999999997</c:v>
                </c:pt>
                <c:pt idx="228">
                  <c:v>0.65527000000000002</c:v>
                </c:pt>
                <c:pt idx="229">
                  <c:v>0.62307999999999997</c:v>
                </c:pt>
                <c:pt idx="230">
                  <c:v>0.59074000000000004</c:v>
                </c:pt>
                <c:pt idx="231">
                  <c:v>0.55820000000000003</c:v>
                </c:pt>
                <c:pt idx="232">
                  <c:v>0.52561000000000002</c:v>
                </c:pt>
                <c:pt idx="233">
                  <c:v>0.49253999999999998</c:v>
                </c:pt>
                <c:pt idx="234">
                  <c:v>0.45895999999999998</c:v>
                </c:pt>
                <c:pt idx="235">
                  <c:v>0.42535000000000001</c:v>
                </c:pt>
                <c:pt idx="236">
                  <c:v>0.39194000000000001</c:v>
                </c:pt>
                <c:pt idx="237">
                  <c:v>0.35936000000000001</c:v>
                </c:pt>
                <c:pt idx="238">
                  <c:v>0.32800000000000001</c:v>
                </c:pt>
                <c:pt idx="239">
                  <c:v>0.29836000000000001</c:v>
                </c:pt>
                <c:pt idx="240">
                  <c:v>0.27089000000000002</c:v>
                </c:pt>
                <c:pt idx="241">
                  <c:v>0.24567</c:v>
                </c:pt>
                <c:pt idx="242">
                  <c:v>0.22278999999999999</c:v>
                </c:pt>
                <c:pt idx="243">
                  <c:v>0.20227000000000001</c:v>
                </c:pt>
                <c:pt idx="244">
                  <c:v>0.184</c:v>
                </c:pt>
                <c:pt idx="245">
                  <c:v>0.16782</c:v>
                </c:pt>
                <c:pt idx="246">
                  <c:v>0.15312000000000001</c:v>
                </c:pt>
                <c:pt idx="247">
                  <c:v>0.14043</c:v>
                </c:pt>
                <c:pt idx="248">
                  <c:v>0.12877</c:v>
                </c:pt>
                <c:pt idx="249">
                  <c:v>0.11869</c:v>
                </c:pt>
                <c:pt idx="250">
                  <c:v>0.1095</c:v>
                </c:pt>
                <c:pt idx="251">
                  <c:v>0.10123</c:v>
                </c:pt>
                <c:pt idx="252">
                  <c:v>9.3710000000000002E-2</c:v>
                </c:pt>
                <c:pt idx="253">
                  <c:v>8.7090000000000001E-2</c:v>
                </c:pt>
                <c:pt idx="254">
                  <c:v>8.1000000000000003E-2</c:v>
                </c:pt>
                <c:pt idx="255">
                  <c:v>7.5190000000000007E-2</c:v>
                </c:pt>
                <c:pt idx="256">
                  <c:v>6.9919999999999996E-2</c:v>
                </c:pt>
                <c:pt idx="257">
                  <c:v>6.5100000000000005E-2</c:v>
                </c:pt>
                <c:pt idx="258">
                  <c:v>6.0780000000000001E-2</c:v>
                </c:pt>
                <c:pt idx="259">
                  <c:v>5.6809999999999999E-2</c:v>
                </c:pt>
                <c:pt idx="260">
                  <c:v>5.3019999999999998E-2</c:v>
                </c:pt>
                <c:pt idx="261">
                  <c:v>4.9599999999999998E-2</c:v>
                </c:pt>
                <c:pt idx="262">
                  <c:v>4.6710000000000002E-2</c:v>
                </c:pt>
                <c:pt idx="263">
                  <c:v>4.3819999999999998E-2</c:v>
                </c:pt>
                <c:pt idx="264">
                  <c:v>4.1169999999999998E-2</c:v>
                </c:pt>
                <c:pt idx="265">
                  <c:v>3.8769999999999999E-2</c:v>
                </c:pt>
                <c:pt idx="266">
                  <c:v>3.678E-2</c:v>
                </c:pt>
                <c:pt idx="267">
                  <c:v>3.4889999999999997E-2</c:v>
                </c:pt>
                <c:pt idx="268">
                  <c:v>3.338E-2</c:v>
                </c:pt>
                <c:pt idx="269">
                  <c:v>3.2000000000000001E-2</c:v>
                </c:pt>
                <c:pt idx="270">
                  <c:v>3.107E-2</c:v>
                </c:pt>
                <c:pt idx="271">
                  <c:v>3.0099999999999998E-2</c:v>
                </c:pt>
                <c:pt idx="272">
                  <c:v>2.911E-2</c:v>
                </c:pt>
                <c:pt idx="273">
                  <c:v>2.8490000000000001E-2</c:v>
                </c:pt>
                <c:pt idx="274">
                  <c:v>2.7810000000000001E-2</c:v>
                </c:pt>
                <c:pt idx="275">
                  <c:v>2.7310000000000001E-2</c:v>
                </c:pt>
                <c:pt idx="276">
                  <c:v>2.6780000000000002E-2</c:v>
                </c:pt>
                <c:pt idx="277">
                  <c:v>2.6700000000000002E-2</c:v>
                </c:pt>
                <c:pt idx="278">
                  <c:v>2.6859999999999998E-2</c:v>
                </c:pt>
                <c:pt idx="279">
                  <c:v>2.6939999999999999E-2</c:v>
                </c:pt>
                <c:pt idx="280">
                  <c:v>2.76E-2</c:v>
                </c:pt>
                <c:pt idx="281">
                  <c:v>2.7629999999999998E-2</c:v>
                </c:pt>
                <c:pt idx="282">
                  <c:v>2.7199999999999998E-2</c:v>
                </c:pt>
                <c:pt idx="283">
                  <c:v>2.7459999999999998E-2</c:v>
                </c:pt>
                <c:pt idx="284">
                  <c:v>2.733E-2</c:v>
                </c:pt>
                <c:pt idx="285">
                  <c:v>2.7560000000000001E-2</c:v>
                </c:pt>
                <c:pt idx="286">
                  <c:v>2.7529999999999999E-2</c:v>
                </c:pt>
                <c:pt idx="287">
                  <c:v>2.7740000000000001E-2</c:v>
                </c:pt>
                <c:pt idx="288">
                  <c:v>2.8230000000000002E-2</c:v>
                </c:pt>
                <c:pt idx="289">
                  <c:v>2.844E-2</c:v>
                </c:pt>
                <c:pt idx="290">
                  <c:v>2.8840000000000001E-2</c:v>
                </c:pt>
                <c:pt idx="291">
                  <c:v>2.912E-2</c:v>
                </c:pt>
                <c:pt idx="292">
                  <c:v>2.947E-2</c:v>
                </c:pt>
                <c:pt idx="293">
                  <c:v>2.9790000000000001E-2</c:v>
                </c:pt>
                <c:pt idx="294">
                  <c:v>3.0300000000000001E-2</c:v>
                </c:pt>
                <c:pt idx="295">
                  <c:v>3.0849999999999999E-2</c:v>
                </c:pt>
                <c:pt idx="296">
                  <c:v>3.1269999999999999E-2</c:v>
                </c:pt>
                <c:pt idx="297">
                  <c:v>3.1759999999999997E-2</c:v>
                </c:pt>
                <c:pt idx="298">
                  <c:v>3.1940000000000003E-2</c:v>
                </c:pt>
                <c:pt idx="299">
                  <c:v>3.2210000000000003E-2</c:v>
                </c:pt>
                <c:pt idx="300">
                  <c:v>3.2410000000000001E-2</c:v>
                </c:pt>
                <c:pt idx="301">
                  <c:v>3.252E-2</c:v>
                </c:pt>
                <c:pt idx="302">
                  <c:v>3.261E-2</c:v>
                </c:pt>
                <c:pt idx="303">
                  <c:v>3.2809999999999999E-2</c:v>
                </c:pt>
                <c:pt idx="304">
                  <c:v>3.2899999999999999E-2</c:v>
                </c:pt>
                <c:pt idx="305">
                  <c:v>3.2899999999999999E-2</c:v>
                </c:pt>
                <c:pt idx="306">
                  <c:v>3.304E-2</c:v>
                </c:pt>
                <c:pt idx="307">
                  <c:v>3.3020000000000001E-2</c:v>
                </c:pt>
                <c:pt idx="308">
                  <c:v>3.2739999999999998E-2</c:v>
                </c:pt>
                <c:pt idx="309">
                  <c:v>3.252E-2</c:v>
                </c:pt>
                <c:pt idx="310">
                  <c:v>3.2039999999999999E-2</c:v>
                </c:pt>
                <c:pt idx="311">
                  <c:v>3.1859999999999999E-2</c:v>
                </c:pt>
                <c:pt idx="312">
                  <c:v>3.1530000000000002E-2</c:v>
                </c:pt>
                <c:pt idx="313">
                  <c:v>3.116E-2</c:v>
                </c:pt>
                <c:pt idx="314">
                  <c:v>3.058E-2</c:v>
                </c:pt>
                <c:pt idx="315">
                  <c:v>3.024E-2</c:v>
                </c:pt>
                <c:pt idx="316">
                  <c:v>2.98E-2</c:v>
                </c:pt>
                <c:pt idx="317">
                  <c:v>2.9399999999999999E-2</c:v>
                </c:pt>
                <c:pt idx="318">
                  <c:v>2.862E-2</c:v>
                </c:pt>
                <c:pt idx="319">
                  <c:v>2.81E-2</c:v>
                </c:pt>
                <c:pt idx="320">
                  <c:v>2.7730000000000001E-2</c:v>
                </c:pt>
                <c:pt idx="321">
                  <c:v>2.7150000000000001E-2</c:v>
                </c:pt>
                <c:pt idx="322">
                  <c:v>2.674E-2</c:v>
                </c:pt>
                <c:pt idx="323">
                  <c:v>2.664E-2</c:v>
                </c:pt>
                <c:pt idx="324">
                  <c:v>2.6190000000000001E-2</c:v>
                </c:pt>
                <c:pt idx="325">
                  <c:v>2.5860000000000001E-2</c:v>
                </c:pt>
                <c:pt idx="326">
                  <c:v>2.5749999999999999E-2</c:v>
                </c:pt>
                <c:pt idx="327">
                  <c:v>2.5499999999999998E-2</c:v>
                </c:pt>
                <c:pt idx="328">
                  <c:v>2.5180000000000001E-2</c:v>
                </c:pt>
                <c:pt idx="329">
                  <c:v>2.511E-2</c:v>
                </c:pt>
                <c:pt idx="330">
                  <c:v>2.496E-2</c:v>
                </c:pt>
                <c:pt idx="331">
                  <c:v>2.4920000000000001E-2</c:v>
                </c:pt>
                <c:pt idx="332">
                  <c:v>2.478E-2</c:v>
                </c:pt>
                <c:pt idx="333">
                  <c:v>2.4369999999999999E-2</c:v>
                </c:pt>
                <c:pt idx="334">
                  <c:v>2.4150000000000001E-2</c:v>
                </c:pt>
                <c:pt idx="335">
                  <c:v>2.3689999999999999E-2</c:v>
                </c:pt>
                <c:pt idx="336">
                  <c:v>2.3359999999999999E-2</c:v>
                </c:pt>
                <c:pt idx="337">
                  <c:v>2.2620000000000001E-2</c:v>
                </c:pt>
                <c:pt idx="338">
                  <c:v>2.2040000000000001E-2</c:v>
                </c:pt>
                <c:pt idx="339">
                  <c:v>2.171E-2</c:v>
                </c:pt>
                <c:pt idx="340">
                  <c:v>2.1329999999999998E-2</c:v>
                </c:pt>
                <c:pt idx="341">
                  <c:v>2.0590000000000001E-2</c:v>
                </c:pt>
                <c:pt idx="342">
                  <c:v>2.001E-2</c:v>
                </c:pt>
                <c:pt idx="343">
                  <c:v>1.9189999999999999E-2</c:v>
                </c:pt>
                <c:pt idx="344">
                  <c:v>1.873E-2</c:v>
                </c:pt>
                <c:pt idx="345">
                  <c:v>1.8280000000000001E-2</c:v>
                </c:pt>
                <c:pt idx="346">
                  <c:v>1.796E-2</c:v>
                </c:pt>
                <c:pt idx="347">
                  <c:v>1.7639999999999999E-2</c:v>
                </c:pt>
                <c:pt idx="348">
                  <c:v>1.695E-2</c:v>
                </c:pt>
                <c:pt idx="349">
                  <c:v>1.694E-2</c:v>
                </c:pt>
                <c:pt idx="350">
                  <c:v>1.6310000000000002E-2</c:v>
                </c:pt>
                <c:pt idx="351">
                  <c:v>1.5879999999999998E-2</c:v>
                </c:pt>
                <c:pt idx="352">
                  <c:v>1.495E-2</c:v>
                </c:pt>
                <c:pt idx="353">
                  <c:v>1.469E-2</c:v>
                </c:pt>
                <c:pt idx="354">
                  <c:v>1.435E-2</c:v>
                </c:pt>
                <c:pt idx="355">
                  <c:v>1.4080000000000001E-2</c:v>
                </c:pt>
                <c:pt idx="356">
                  <c:v>1.4279999999999999E-2</c:v>
                </c:pt>
                <c:pt idx="357">
                  <c:v>1.404E-2</c:v>
                </c:pt>
                <c:pt idx="358">
                  <c:v>1.4670000000000001E-2</c:v>
                </c:pt>
                <c:pt idx="359">
                  <c:v>1.44E-2</c:v>
                </c:pt>
                <c:pt idx="360">
                  <c:v>1.4279999999999999E-2</c:v>
                </c:pt>
                <c:pt idx="361">
                  <c:v>1.427E-2</c:v>
                </c:pt>
                <c:pt idx="362">
                  <c:v>1.4279999999999999E-2</c:v>
                </c:pt>
                <c:pt idx="363">
                  <c:v>1.41E-2</c:v>
                </c:pt>
                <c:pt idx="364">
                  <c:v>1.389E-2</c:v>
                </c:pt>
                <c:pt idx="365">
                  <c:v>1.397E-2</c:v>
                </c:pt>
                <c:pt idx="366">
                  <c:v>1.371E-2</c:v>
                </c:pt>
                <c:pt idx="367">
                  <c:v>1.3979999999999999E-2</c:v>
                </c:pt>
                <c:pt idx="368">
                  <c:v>1.374E-2</c:v>
                </c:pt>
                <c:pt idx="369">
                  <c:v>1.37E-2</c:v>
                </c:pt>
                <c:pt idx="370">
                  <c:v>1.367E-2</c:v>
                </c:pt>
                <c:pt idx="371">
                  <c:v>1.3690000000000001E-2</c:v>
                </c:pt>
                <c:pt idx="372">
                  <c:v>1.37E-2</c:v>
                </c:pt>
                <c:pt idx="373">
                  <c:v>1.342E-2</c:v>
                </c:pt>
                <c:pt idx="374">
                  <c:v>1.2970000000000001E-2</c:v>
                </c:pt>
                <c:pt idx="375">
                  <c:v>1.2330000000000001E-2</c:v>
                </c:pt>
                <c:pt idx="376">
                  <c:v>1.1610000000000001E-2</c:v>
                </c:pt>
                <c:pt idx="377">
                  <c:v>1.146E-2</c:v>
                </c:pt>
                <c:pt idx="378">
                  <c:v>1.0840000000000001E-2</c:v>
                </c:pt>
                <c:pt idx="379">
                  <c:v>1.0630000000000001E-2</c:v>
                </c:pt>
                <c:pt idx="380">
                  <c:v>9.8200000000000006E-3</c:v>
                </c:pt>
                <c:pt idx="381">
                  <c:v>9.2700000000000005E-3</c:v>
                </c:pt>
                <c:pt idx="382">
                  <c:v>9.3299999999999998E-3</c:v>
                </c:pt>
                <c:pt idx="383">
                  <c:v>9.1599999999999997E-3</c:v>
                </c:pt>
                <c:pt idx="384">
                  <c:v>8.6099999999999996E-3</c:v>
                </c:pt>
                <c:pt idx="385">
                  <c:v>8.43E-3</c:v>
                </c:pt>
                <c:pt idx="386">
                  <c:v>8.0199999999999994E-3</c:v>
                </c:pt>
                <c:pt idx="387">
                  <c:v>7.9299999999999995E-3</c:v>
                </c:pt>
                <c:pt idx="388">
                  <c:v>7.2300000000000003E-3</c:v>
                </c:pt>
                <c:pt idx="389">
                  <c:v>6.6699999999999997E-3</c:v>
                </c:pt>
                <c:pt idx="390">
                  <c:v>6.1199999999999996E-3</c:v>
                </c:pt>
                <c:pt idx="391">
                  <c:v>5.7999999999999996E-3</c:v>
                </c:pt>
                <c:pt idx="392">
                  <c:v>5.8900000000000003E-3</c:v>
                </c:pt>
                <c:pt idx="393">
                  <c:v>5.7999999999999996E-3</c:v>
                </c:pt>
                <c:pt idx="394">
                  <c:v>5.79E-3</c:v>
                </c:pt>
                <c:pt idx="395">
                  <c:v>6.5399999999999998E-3</c:v>
                </c:pt>
                <c:pt idx="396">
                  <c:v>6.6600000000000001E-3</c:v>
                </c:pt>
                <c:pt idx="397">
                  <c:v>6.6299999999999996E-3</c:v>
                </c:pt>
                <c:pt idx="398">
                  <c:v>6.4700000000000001E-3</c:v>
                </c:pt>
                <c:pt idx="399">
                  <c:v>6.9899999999999997E-3</c:v>
                </c:pt>
                <c:pt idx="400">
                  <c:v>7.1000000000000004E-3</c:v>
                </c:pt>
              </c:numCache>
            </c:numRef>
          </c:val>
          <c:smooth val="1"/>
        </c:ser>
        <c:ser>
          <c:idx val="2"/>
          <c:order val="2"/>
          <c:tx>
            <c:v>Co(SCN)4 in BuOAc</c:v>
          </c:tx>
          <c:spPr>
            <a:ln w="28575"/>
          </c:spPr>
          <c:marker>
            <c:symbol val="none"/>
          </c:marker>
          <c:cat>
            <c:numRef>
              <c:f>'Co(SCN)3'!$A$4:$A$404</c:f>
              <c:numCache>
                <c:formatCode>General</c:formatCode>
                <c:ptCount val="4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</c:numCache>
            </c:numRef>
          </c:cat>
          <c:val>
            <c:numRef>
              <c:f>'Co(SCN)3'!$M$4:$M$404</c:f>
              <c:numCache>
                <c:formatCode>0,000,000</c:formatCode>
                <c:ptCount val="401"/>
                <c:pt idx="0">
                  <c:v>5.0000000000000001E-3</c:v>
                </c:pt>
                <c:pt idx="1">
                  <c:v>4.8199999999999996E-3</c:v>
                </c:pt>
                <c:pt idx="2">
                  <c:v>4.2500000000000003E-3</c:v>
                </c:pt>
                <c:pt idx="3">
                  <c:v>4.5399999999999998E-3</c:v>
                </c:pt>
                <c:pt idx="4">
                  <c:v>4.47E-3</c:v>
                </c:pt>
                <c:pt idx="5">
                  <c:v>4.47E-3</c:v>
                </c:pt>
                <c:pt idx="6">
                  <c:v>4.5199999999999997E-3</c:v>
                </c:pt>
                <c:pt idx="7">
                  <c:v>4.45E-3</c:v>
                </c:pt>
                <c:pt idx="8">
                  <c:v>4.6299999999999996E-3</c:v>
                </c:pt>
                <c:pt idx="9">
                  <c:v>4.5799999999999999E-3</c:v>
                </c:pt>
                <c:pt idx="10">
                  <c:v>3.8800000000000002E-3</c:v>
                </c:pt>
                <c:pt idx="11">
                  <c:v>3.9500000000000004E-3</c:v>
                </c:pt>
                <c:pt idx="12">
                  <c:v>3.9899999999999996E-3</c:v>
                </c:pt>
                <c:pt idx="13">
                  <c:v>4.13E-3</c:v>
                </c:pt>
                <c:pt idx="14">
                  <c:v>3.8E-3</c:v>
                </c:pt>
                <c:pt idx="15">
                  <c:v>3.7200000000000002E-3</c:v>
                </c:pt>
                <c:pt idx="16">
                  <c:v>3.98E-3</c:v>
                </c:pt>
                <c:pt idx="17">
                  <c:v>4.0699999999999998E-3</c:v>
                </c:pt>
                <c:pt idx="18">
                  <c:v>4.0299999999999997E-3</c:v>
                </c:pt>
                <c:pt idx="19">
                  <c:v>4.0000000000000001E-3</c:v>
                </c:pt>
                <c:pt idx="20">
                  <c:v>4.3499999999999997E-3</c:v>
                </c:pt>
                <c:pt idx="21">
                  <c:v>4.81E-3</c:v>
                </c:pt>
                <c:pt idx="22">
                  <c:v>4.62E-3</c:v>
                </c:pt>
                <c:pt idx="23">
                  <c:v>4.6299999999999996E-3</c:v>
                </c:pt>
                <c:pt idx="24">
                  <c:v>4.8199999999999996E-3</c:v>
                </c:pt>
                <c:pt idx="25">
                  <c:v>4.8599999999999997E-3</c:v>
                </c:pt>
                <c:pt idx="26">
                  <c:v>4.8999999999999998E-3</c:v>
                </c:pt>
                <c:pt idx="27">
                  <c:v>4.7999999999999996E-3</c:v>
                </c:pt>
                <c:pt idx="28">
                  <c:v>4.7699999999999999E-3</c:v>
                </c:pt>
                <c:pt idx="29">
                  <c:v>5.0000000000000001E-3</c:v>
                </c:pt>
                <c:pt idx="30">
                  <c:v>5.0699999999999999E-3</c:v>
                </c:pt>
                <c:pt idx="31">
                  <c:v>5.2300000000000003E-3</c:v>
                </c:pt>
                <c:pt idx="32">
                  <c:v>5.2500000000000003E-3</c:v>
                </c:pt>
                <c:pt idx="33">
                  <c:v>5.3E-3</c:v>
                </c:pt>
                <c:pt idx="34">
                  <c:v>5.1900000000000002E-3</c:v>
                </c:pt>
                <c:pt idx="35">
                  <c:v>5.3400000000000001E-3</c:v>
                </c:pt>
                <c:pt idx="36">
                  <c:v>5.3600000000000002E-3</c:v>
                </c:pt>
                <c:pt idx="37">
                  <c:v>5.79E-3</c:v>
                </c:pt>
                <c:pt idx="38">
                  <c:v>5.1500000000000001E-3</c:v>
                </c:pt>
                <c:pt idx="39">
                  <c:v>5.11E-3</c:v>
                </c:pt>
                <c:pt idx="40">
                  <c:v>4.96E-3</c:v>
                </c:pt>
                <c:pt idx="41">
                  <c:v>4.81E-3</c:v>
                </c:pt>
                <c:pt idx="42">
                  <c:v>4.6899999999999997E-3</c:v>
                </c:pt>
                <c:pt idx="43">
                  <c:v>4.4400000000000004E-3</c:v>
                </c:pt>
                <c:pt idx="44">
                  <c:v>4.4400000000000004E-3</c:v>
                </c:pt>
                <c:pt idx="45">
                  <c:v>4.4999999999999997E-3</c:v>
                </c:pt>
                <c:pt idx="46">
                  <c:v>4.7200000000000002E-3</c:v>
                </c:pt>
                <c:pt idx="47">
                  <c:v>4.64E-3</c:v>
                </c:pt>
                <c:pt idx="48">
                  <c:v>4.5700000000000003E-3</c:v>
                </c:pt>
                <c:pt idx="49">
                  <c:v>4.5799999999999999E-3</c:v>
                </c:pt>
                <c:pt idx="50">
                  <c:v>4.5900000000000003E-3</c:v>
                </c:pt>
                <c:pt idx="51">
                  <c:v>4.6800000000000001E-3</c:v>
                </c:pt>
                <c:pt idx="52">
                  <c:v>4.6499999999999996E-3</c:v>
                </c:pt>
                <c:pt idx="53">
                  <c:v>4.64E-3</c:v>
                </c:pt>
                <c:pt idx="54">
                  <c:v>5.13E-3</c:v>
                </c:pt>
                <c:pt idx="55">
                  <c:v>5.0000000000000001E-3</c:v>
                </c:pt>
                <c:pt idx="56">
                  <c:v>4.8500000000000001E-3</c:v>
                </c:pt>
                <c:pt idx="57">
                  <c:v>4.7800000000000004E-3</c:v>
                </c:pt>
                <c:pt idx="58">
                  <c:v>4.9199999999999999E-3</c:v>
                </c:pt>
                <c:pt idx="59">
                  <c:v>5.1200000000000004E-3</c:v>
                </c:pt>
                <c:pt idx="60">
                  <c:v>5.5700000000000003E-3</c:v>
                </c:pt>
                <c:pt idx="61">
                  <c:v>5.7499999999999999E-3</c:v>
                </c:pt>
                <c:pt idx="62">
                  <c:v>6.0000000000000001E-3</c:v>
                </c:pt>
                <c:pt idx="63">
                  <c:v>6.0699999999999999E-3</c:v>
                </c:pt>
                <c:pt idx="64">
                  <c:v>5.8599999999999998E-3</c:v>
                </c:pt>
                <c:pt idx="65">
                  <c:v>6.1599999999999997E-3</c:v>
                </c:pt>
                <c:pt idx="66">
                  <c:v>6.3E-3</c:v>
                </c:pt>
                <c:pt idx="67">
                  <c:v>6.0499999999999998E-3</c:v>
                </c:pt>
                <c:pt idx="68">
                  <c:v>6.3600000000000002E-3</c:v>
                </c:pt>
                <c:pt idx="69">
                  <c:v>6.4900000000000001E-3</c:v>
                </c:pt>
                <c:pt idx="70">
                  <c:v>6.3600000000000002E-3</c:v>
                </c:pt>
                <c:pt idx="71">
                  <c:v>6.4599999999999996E-3</c:v>
                </c:pt>
                <c:pt idx="72">
                  <c:v>6.3299999999999997E-3</c:v>
                </c:pt>
                <c:pt idx="73">
                  <c:v>6.5399999999999998E-3</c:v>
                </c:pt>
                <c:pt idx="74">
                  <c:v>6.7999999999999996E-3</c:v>
                </c:pt>
                <c:pt idx="75">
                  <c:v>6.6800000000000002E-3</c:v>
                </c:pt>
                <c:pt idx="76">
                  <c:v>6.6600000000000001E-3</c:v>
                </c:pt>
                <c:pt idx="77">
                  <c:v>6.7600000000000004E-3</c:v>
                </c:pt>
                <c:pt idx="78">
                  <c:v>6.77E-3</c:v>
                </c:pt>
                <c:pt idx="79">
                  <c:v>6.4999999999999997E-3</c:v>
                </c:pt>
                <c:pt idx="80">
                  <c:v>6.2300000000000003E-3</c:v>
                </c:pt>
                <c:pt idx="81">
                  <c:v>6.1399999999999996E-3</c:v>
                </c:pt>
                <c:pt idx="82">
                  <c:v>6.0499999999999998E-3</c:v>
                </c:pt>
                <c:pt idx="83">
                  <c:v>6.1500000000000001E-3</c:v>
                </c:pt>
                <c:pt idx="84">
                  <c:v>6.3800000000000003E-3</c:v>
                </c:pt>
                <c:pt idx="85">
                  <c:v>6.3400000000000001E-3</c:v>
                </c:pt>
                <c:pt idx="86">
                  <c:v>6.62E-3</c:v>
                </c:pt>
                <c:pt idx="87">
                  <c:v>6.5500000000000003E-3</c:v>
                </c:pt>
                <c:pt idx="88">
                  <c:v>6.7999999999999996E-3</c:v>
                </c:pt>
                <c:pt idx="89">
                  <c:v>6.9699999999999996E-3</c:v>
                </c:pt>
                <c:pt idx="90">
                  <c:v>6.7200000000000003E-3</c:v>
                </c:pt>
                <c:pt idx="91">
                  <c:v>6.6100000000000004E-3</c:v>
                </c:pt>
                <c:pt idx="92">
                  <c:v>6.77E-3</c:v>
                </c:pt>
                <c:pt idx="93">
                  <c:v>6.8599999999999998E-3</c:v>
                </c:pt>
                <c:pt idx="94">
                  <c:v>7.0400000000000003E-3</c:v>
                </c:pt>
                <c:pt idx="95">
                  <c:v>7.0299999999999998E-3</c:v>
                </c:pt>
                <c:pt idx="96">
                  <c:v>7.1500000000000001E-3</c:v>
                </c:pt>
                <c:pt idx="97">
                  <c:v>7.3099999999999997E-3</c:v>
                </c:pt>
                <c:pt idx="98">
                  <c:v>7.5500000000000003E-3</c:v>
                </c:pt>
                <c:pt idx="99">
                  <c:v>7.4900000000000001E-3</c:v>
                </c:pt>
                <c:pt idx="100">
                  <c:v>7.7600000000000004E-3</c:v>
                </c:pt>
                <c:pt idx="101">
                  <c:v>8.0999999999999996E-3</c:v>
                </c:pt>
                <c:pt idx="102">
                  <c:v>8.3300000000000006E-3</c:v>
                </c:pt>
                <c:pt idx="103">
                  <c:v>8.77E-3</c:v>
                </c:pt>
                <c:pt idx="104">
                  <c:v>9.1999999999999998E-3</c:v>
                </c:pt>
                <c:pt idx="105">
                  <c:v>9.58E-3</c:v>
                </c:pt>
                <c:pt idx="106">
                  <c:v>1.005E-2</c:v>
                </c:pt>
                <c:pt idx="107">
                  <c:v>1.04E-2</c:v>
                </c:pt>
                <c:pt idx="108">
                  <c:v>1.089E-2</c:v>
                </c:pt>
                <c:pt idx="109">
                  <c:v>1.1299999999999999E-2</c:v>
                </c:pt>
                <c:pt idx="110">
                  <c:v>1.1469999999999999E-2</c:v>
                </c:pt>
                <c:pt idx="111">
                  <c:v>1.191E-2</c:v>
                </c:pt>
                <c:pt idx="112">
                  <c:v>1.2279999999999999E-2</c:v>
                </c:pt>
                <c:pt idx="113">
                  <c:v>1.295E-2</c:v>
                </c:pt>
                <c:pt idx="114">
                  <c:v>1.3469999999999999E-2</c:v>
                </c:pt>
                <c:pt idx="115">
                  <c:v>1.3939999999999999E-2</c:v>
                </c:pt>
                <c:pt idx="116">
                  <c:v>1.469E-2</c:v>
                </c:pt>
                <c:pt idx="117">
                  <c:v>1.5570000000000001E-2</c:v>
                </c:pt>
                <c:pt idx="118">
                  <c:v>1.6400000000000001E-2</c:v>
                </c:pt>
                <c:pt idx="119">
                  <c:v>1.7389999999999999E-2</c:v>
                </c:pt>
                <c:pt idx="120">
                  <c:v>1.831E-2</c:v>
                </c:pt>
                <c:pt idx="121">
                  <c:v>1.9529999999999999E-2</c:v>
                </c:pt>
                <c:pt idx="122">
                  <c:v>2.07E-2</c:v>
                </c:pt>
                <c:pt idx="123">
                  <c:v>2.198E-2</c:v>
                </c:pt>
                <c:pt idx="124">
                  <c:v>2.3619999999999999E-2</c:v>
                </c:pt>
                <c:pt idx="125">
                  <c:v>2.4989999999999998E-2</c:v>
                </c:pt>
                <c:pt idx="126">
                  <c:v>2.673E-2</c:v>
                </c:pt>
                <c:pt idx="127">
                  <c:v>2.844E-2</c:v>
                </c:pt>
                <c:pt idx="128">
                  <c:v>3.039E-2</c:v>
                </c:pt>
                <c:pt idx="129">
                  <c:v>3.2439999999999997E-2</c:v>
                </c:pt>
                <c:pt idx="130">
                  <c:v>3.4720000000000001E-2</c:v>
                </c:pt>
                <c:pt idx="131">
                  <c:v>3.7400000000000003E-2</c:v>
                </c:pt>
                <c:pt idx="132">
                  <c:v>4.0230000000000002E-2</c:v>
                </c:pt>
                <c:pt idx="133">
                  <c:v>4.3319999999999997E-2</c:v>
                </c:pt>
                <c:pt idx="134">
                  <c:v>4.6519999999999999E-2</c:v>
                </c:pt>
                <c:pt idx="135">
                  <c:v>4.9979999999999997E-2</c:v>
                </c:pt>
                <c:pt idx="136">
                  <c:v>5.3710000000000001E-2</c:v>
                </c:pt>
                <c:pt idx="137">
                  <c:v>5.722E-2</c:v>
                </c:pt>
                <c:pt idx="138">
                  <c:v>6.0909999999999999E-2</c:v>
                </c:pt>
                <c:pt idx="139">
                  <c:v>6.4930000000000002E-2</c:v>
                </c:pt>
                <c:pt idx="140">
                  <c:v>6.8940000000000001E-2</c:v>
                </c:pt>
                <c:pt idx="141">
                  <c:v>7.3230000000000003E-2</c:v>
                </c:pt>
                <c:pt idx="142">
                  <c:v>7.7609999999999998E-2</c:v>
                </c:pt>
                <c:pt idx="143">
                  <c:v>8.2030000000000006E-2</c:v>
                </c:pt>
                <c:pt idx="144">
                  <c:v>8.6580000000000004E-2</c:v>
                </c:pt>
                <c:pt idx="145">
                  <c:v>9.1009999999999994E-2</c:v>
                </c:pt>
                <c:pt idx="146">
                  <c:v>9.5430000000000001E-2</c:v>
                </c:pt>
                <c:pt idx="147">
                  <c:v>9.987E-2</c:v>
                </c:pt>
                <c:pt idx="148">
                  <c:v>0.10421</c:v>
                </c:pt>
                <c:pt idx="149">
                  <c:v>0.10816000000000001</c:v>
                </c:pt>
                <c:pt idx="150">
                  <c:v>0.11216</c:v>
                </c:pt>
                <c:pt idx="151">
                  <c:v>0.11605</c:v>
                </c:pt>
                <c:pt idx="152">
                  <c:v>0.12031</c:v>
                </c:pt>
                <c:pt idx="153">
                  <c:v>0.12397</c:v>
                </c:pt>
                <c:pt idx="154">
                  <c:v>0.1273</c:v>
                </c:pt>
                <c:pt idx="155">
                  <c:v>0.13067000000000001</c:v>
                </c:pt>
                <c:pt idx="156">
                  <c:v>0.13383999999999999</c:v>
                </c:pt>
                <c:pt idx="157">
                  <c:v>0.13688</c:v>
                </c:pt>
                <c:pt idx="158">
                  <c:v>0.13972000000000001</c:v>
                </c:pt>
                <c:pt idx="159">
                  <c:v>0.14248</c:v>
                </c:pt>
                <c:pt idx="160">
                  <c:v>0.14538999999999999</c:v>
                </c:pt>
                <c:pt idx="161">
                  <c:v>0.14849999999999999</c:v>
                </c:pt>
                <c:pt idx="162">
                  <c:v>0.15124000000000001</c:v>
                </c:pt>
                <c:pt idx="163">
                  <c:v>0.15404999999999999</c:v>
                </c:pt>
                <c:pt idx="164">
                  <c:v>0.15687000000000001</c:v>
                </c:pt>
                <c:pt idx="165">
                  <c:v>0.15931000000000001</c:v>
                </c:pt>
                <c:pt idx="166">
                  <c:v>0.16197</c:v>
                </c:pt>
                <c:pt idx="167">
                  <c:v>0.16425000000000001</c:v>
                </c:pt>
                <c:pt idx="168">
                  <c:v>0.16666</c:v>
                </c:pt>
                <c:pt idx="169">
                  <c:v>0.16886000000000001</c:v>
                </c:pt>
                <c:pt idx="170">
                  <c:v>0.17088999999999999</c:v>
                </c:pt>
                <c:pt idx="171">
                  <c:v>0.17251</c:v>
                </c:pt>
                <c:pt idx="172">
                  <c:v>0.17405000000000001</c:v>
                </c:pt>
                <c:pt idx="173">
                  <c:v>0.17501</c:v>
                </c:pt>
                <c:pt idx="174">
                  <c:v>0.17593</c:v>
                </c:pt>
                <c:pt idx="175">
                  <c:v>0.17634</c:v>
                </c:pt>
                <c:pt idx="176">
                  <c:v>0.17666999999999999</c:v>
                </c:pt>
                <c:pt idx="177">
                  <c:v>0.17676</c:v>
                </c:pt>
                <c:pt idx="178">
                  <c:v>0.17654</c:v>
                </c:pt>
                <c:pt idx="179">
                  <c:v>0.17599999999999999</c:v>
                </c:pt>
                <c:pt idx="180">
                  <c:v>0.17521</c:v>
                </c:pt>
                <c:pt idx="181">
                  <c:v>0.17427999999999999</c:v>
                </c:pt>
                <c:pt idx="182">
                  <c:v>0.17324999999999999</c:v>
                </c:pt>
                <c:pt idx="183">
                  <c:v>0.17224999999999999</c:v>
                </c:pt>
                <c:pt idx="184">
                  <c:v>0.17083000000000001</c:v>
                </c:pt>
                <c:pt idx="185">
                  <c:v>0.16952999999999999</c:v>
                </c:pt>
                <c:pt idx="186">
                  <c:v>0.16844000000000001</c:v>
                </c:pt>
                <c:pt idx="187">
                  <c:v>0.16707</c:v>
                </c:pt>
                <c:pt idx="188">
                  <c:v>0.16547999999999999</c:v>
                </c:pt>
                <c:pt idx="189">
                  <c:v>0.16367999999999999</c:v>
                </c:pt>
                <c:pt idx="190">
                  <c:v>0.16156999999999999</c:v>
                </c:pt>
                <c:pt idx="191">
                  <c:v>0.15937000000000001</c:v>
                </c:pt>
                <c:pt idx="192">
                  <c:v>0.15678</c:v>
                </c:pt>
                <c:pt idx="193">
                  <c:v>0.15357999999999999</c:v>
                </c:pt>
                <c:pt idx="194">
                  <c:v>0.15057000000000001</c:v>
                </c:pt>
                <c:pt idx="195">
                  <c:v>0.14682000000000001</c:v>
                </c:pt>
                <c:pt idx="196">
                  <c:v>0.14310999999999999</c:v>
                </c:pt>
                <c:pt idx="197">
                  <c:v>0.13891000000000001</c:v>
                </c:pt>
                <c:pt idx="198">
                  <c:v>0.13461000000000001</c:v>
                </c:pt>
                <c:pt idx="199">
                  <c:v>0.13027</c:v>
                </c:pt>
                <c:pt idx="200">
                  <c:v>0.12594</c:v>
                </c:pt>
                <c:pt idx="201">
                  <c:v>0.12179</c:v>
                </c:pt>
                <c:pt idx="202">
                  <c:v>0.11799999999999999</c:v>
                </c:pt>
                <c:pt idx="203">
                  <c:v>0.11468</c:v>
                </c:pt>
                <c:pt idx="204">
                  <c:v>0.11164</c:v>
                </c:pt>
                <c:pt idx="205">
                  <c:v>0.10925</c:v>
                </c:pt>
                <c:pt idx="206">
                  <c:v>0.10716000000000001</c:v>
                </c:pt>
                <c:pt idx="207">
                  <c:v>0.10564</c:v>
                </c:pt>
                <c:pt idx="208">
                  <c:v>0.10446</c:v>
                </c:pt>
                <c:pt idx="209">
                  <c:v>0.10355</c:v>
                </c:pt>
                <c:pt idx="210">
                  <c:v>0.10306999999999999</c:v>
                </c:pt>
                <c:pt idx="211">
                  <c:v>0.10285999999999999</c:v>
                </c:pt>
                <c:pt idx="212">
                  <c:v>0.10297000000000001</c:v>
                </c:pt>
                <c:pt idx="213">
                  <c:v>0.10326</c:v>
                </c:pt>
                <c:pt idx="214">
                  <c:v>0.10331</c:v>
                </c:pt>
                <c:pt idx="215">
                  <c:v>0.10316</c:v>
                </c:pt>
                <c:pt idx="216">
                  <c:v>0.10278</c:v>
                </c:pt>
                <c:pt idx="217">
                  <c:v>0.10187</c:v>
                </c:pt>
                <c:pt idx="218">
                  <c:v>0.10034</c:v>
                </c:pt>
                <c:pt idx="219">
                  <c:v>9.8290000000000002E-2</c:v>
                </c:pt>
                <c:pt idx="220">
                  <c:v>9.5799999999999996E-2</c:v>
                </c:pt>
                <c:pt idx="221">
                  <c:v>9.3060000000000004E-2</c:v>
                </c:pt>
                <c:pt idx="222">
                  <c:v>9.0200000000000002E-2</c:v>
                </c:pt>
                <c:pt idx="223">
                  <c:v>8.7059999999999998E-2</c:v>
                </c:pt>
                <c:pt idx="224">
                  <c:v>8.4000000000000005E-2</c:v>
                </c:pt>
                <c:pt idx="225">
                  <c:v>8.0740000000000006E-2</c:v>
                </c:pt>
                <c:pt idx="226">
                  <c:v>7.7939999999999995E-2</c:v>
                </c:pt>
                <c:pt idx="227">
                  <c:v>7.4910000000000004E-2</c:v>
                </c:pt>
                <c:pt idx="228">
                  <c:v>7.1819999999999995E-2</c:v>
                </c:pt>
                <c:pt idx="229">
                  <c:v>6.8989999999999996E-2</c:v>
                </c:pt>
                <c:pt idx="230">
                  <c:v>6.5949999999999995E-2</c:v>
                </c:pt>
                <c:pt idx="231">
                  <c:v>6.3009999999999997E-2</c:v>
                </c:pt>
                <c:pt idx="232">
                  <c:v>5.9819999999999998E-2</c:v>
                </c:pt>
                <c:pt idx="233">
                  <c:v>5.6669999999999998E-2</c:v>
                </c:pt>
                <c:pt idx="234">
                  <c:v>5.3659999999999999E-2</c:v>
                </c:pt>
                <c:pt idx="235">
                  <c:v>5.0619999999999998E-2</c:v>
                </c:pt>
                <c:pt idx="236">
                  <c:v>4.7600000000000003E-2</c:v>
                </c:pt>
                <c:pt idx="237">
                  <c:v>4.471E-2</c:v>
                </c:pt>
                <c:pt idx="238">
                  <c:v>4.2119999999999998E-2</c:v>
                </c:pt>
                <c:pt idx="239">
                  <c:v>3.9469999999999998E-2</c:v>
                </c:pt>
                <c:pt idx="240">
                  <c:v>3.7010000000000001E-2</c:v>
                </c:pt>
                <c:pt idx="241">
                  <c:v>3.4630000000000001E-2</c:v>
                </c:pt>
                <c:pt idx="242">
                  <c:v>3.2550000000000003E-2</c:v>
                </c:pt>
                <c:pt idx="243">
                  <c:v>3.0810000000000001E-2</c:v>
                </c:pt>
                <c:pt idx="244">
                  <c:v>2.921E-2</c:v>
                </c:pt>
                <c:pt idx="245">
                  <c:v>2.7949999999999999E-2</c:v>
                </c:pt>
                <c:pt idx="246">
                  <c:v>2.6689999999999998E-2</c:v>
                </c:pt>
                <c:pt idx="247">
                  <c:v>2.5749999999999999E-2</c:v>
                </c:pt>
                <c:pt idx="248">
                  <c:v>2.4840000000000001E-2</c:v>
                </c:pt>
                <c:pt idx="249">
                  <c:v>2.3810000000000001E-2</c:v>
                </c:pt>
                <c:pt idx="250">
                  <c:v>2.3120000000000002E-2</c:v>
                </c:pt>
                <c:pt idx="251">
                  <c:v>2.2339999999999999E-2</c:v>
                </c:pt>
                <c:pt idx="252">
                  <c:v>2.1669999999999998E-2</c:v>
                </c:pt>
                <c:pt idx="253">
                  <c:v>2.129E-2</c:v>
                </c:pt>
                <c:pt idx="254">
                  <c:v>2.0629999999999999E-2</c:v>
                </c:pt>
                <c:pt idx="255">
                  <c:v>2.0559999999999998E-2</c:v>
                </c:pt>
                <c:pt idx="256">
                  <c:v>1.9949999999999999E-2</c:v>
                </c:pt>
                <c:pt idx="257">
                  <c:v>1.9599999999999999E-2</c:v>
                </c:pt>
                <c:pt idx="258">
                  <c:v>1.9599999999999999E-2</c:v>
                </c:pt>
                <c:pt idx="259">
                  <c:v>1.9310000000000001E-2</c:v>
                </c:pt>
                <c:pt idx="260">
                  <c:v>1.9060000000000001E-2</c:v>
                </c:pt>
                <c:pt idx="261">
                  <c:v>1.8679999999999999E-2</c:v>
                </c:pt>
                <c:pt idx="262">
                  <c:v>1.8550000000000001E-2</c:v>
                </c:pt>
                <c:pt idx="263">
                  <c:v>1.8460000000000001E-2</c:v>
                </c:pt>
                <c:pt idx="264">
                  <c:v>1.8290000000000001E-2</c:v>
                </c:pt>
                <c:pt idx="265">
                  <c:v>1.8079999999999999E-2</c:v>
                </c:pt>
                <c:pt idx="266">
                  <c:v>1.796E-2</c:v>
                </c:pt>
                <c:pt idx="267">
                  <c:v>1.789E-2</c:v>
                </c:pt>
                <c:pt idx="268">
                  <c:v>1.7770000000000001E-2</c:v>
                </c:pt>
                <c:pt idx="269">
                  <c:v>1.8010000000000002E-2</c:v>
                </c:pt>
                <c:pt idx="270">
                  <c:v>1.8010000000000002E-2</c:v>
                </c:pt>
                <c:pt idx="271">
                  <c:v>1.8020000000000001E-2</c:v>
                </c:pt>
                <c:pt idx="272">
                  <c:v>1.8249999999999999E-2</c:v>
                </c:pt>
                <c:pt idx="273">
                  <c:v>1.8380000000000001E-2</c:v>
                </c:pt>
                <c:pt idx="274">
                  <c:v>1.8440000000000002E-2</c:v>
                </c:pt>
                <c:pt idx="275">
                  <c:v>1.8370000000000001E-2</c:v>
                </c:pt>
                <c:pt idx="276">
                  <c:v>1.8509999999999999E-2</c:v>
                </c:pt>
                <c:pt idx="277">
                  <c:v>1.856E-2</c:v>
                </c:pt>
                <c:pt idx="278">
                  <c:v>1.866E-2</c:v>
                </c:pt>
                <c:pt idx="279">
                  <c:v>1.857E-2</c:v>
                </c:pt>
                <c:pt idx="280">
                  <c:v>1.8689999999999998E-2</c:v>
                </c:pt>
                <c:pt idx="281">
                  <c:v>1.8689999999999998E-2</c:v>
                </c:pt>
                <c:pt idx="282">
                  <c:v>1.8780000000000002E-2</c:v>
                </c:pt>
                <c:pt idx="283">
                  <c:v>1.881E-2</c:v>
                </c:pt>
                <c:pt idx="284">
                  <c:v>1.9040000000000001E-2</c:v>
                </c:pt>
                <c:pt idx="285">
                  <c:v>1.9140000000000001E-2</c:v>
                </c:pt>
                <c:pt idx="286">
                  <c:v>1.898E-2</c:v>
                </c:pt>
                <c:pt idx="287">
                  <c:v>1.916E-2</c:v>
                </c:pt>
                <c:pt idx="288">
                  <c:v>1.915E-2</c:v>
                </c:pt>
                <c:pt idx="289">
                  <c:v>1.924E-2</c:v>
                </c:pt>
                <c:pt idx="290">
                  <c:v>1.9179999999999999E-2</c:v>
                </c:pt>
                <c:pt idx="291">
                  <c:v>1.949E-2</c:v>
                </c:pt>
                <c:pt idx="292">
                  <c:v>1.9740000000000001E-2</c:v>
                </c:pt>
                <c:pt idx="293">
                  <c:v>2.0080000000000001E-2</c:v>
                </c:pt>
                <c:pt idx="294">
                  <c:v>2.0199999999999999E-2</c:v>
                </c:pt>
                <c:pt idx="295">
                  <c:v>2.0449999999999999E-2</c:v>
                </c:pt>
                <c:pt idx="296">
                  <c:v>2.0729999999999998E-2</c:v>
                </c:pt>
                <c:pt idx="297">
                  <c:v>2.0840000000000001E-2</c:v>
                </c:pt>
                <c:pt idx="298">
                  <c:v>2.1149999999999999E-2</c:v>
                </c:pt>
                <c:pt idx="299">
                  <c:v>2.1440000000000001E-2</c:v>
                </c:pt>
                <c:pt idx="300">
                  <c:v>2.1440000000000001E-2</c:v>
                </c:pt>
                <c:pt idx="301">
                  <c:v>2.172E-2</c:v>
                </c:pt>
                <c:pt idx="302">
                  <c:v>2.2120000000000001E-2</c:v>
                </c:pt>
                <c:pt idx="303">
                  <c:v>2.2290000000000001E-2</c:v>
                </c:pt>
                <c:pt idx="304">
                  <c:v>2.2270000000000002E-2</c:v>
                </c:pt>
                <c:pt idx="305">
                  <c:v>2.2419999999999999E-2</c:v>
                </c:pt>
                <c:pt idx="306">
                  <c:v>2.2440000000000002E-2</c:v>
                </c:pt>
                <c:pt idx="307">
                  <c:v>2.248E-2</c:v>
                </c:pt>
                <c:pt idx="308">
                  <c:v>2.24E-2</c:v>
                </c:pt>
                <c:pt idx="309">
                  <c:v>2.248E-2</c:v>
                </c:pt>
                <c:pt idx="310">
                  <c:v>2.2710000000000001E-2</c:v>
                </c:pt>
                <c:pt idx="311">
                  <c:v>2.2700000000000001E-2</c:v>
                </c:pt>
                <c:pt idx="312">
                  <c:v>2.2749999999999999E-2</c:v>
                </c:pt>
                <c:pt idx="313">
                  <c:v>2.2849999999999999E-2</c:v>
                </c:pt>
                <c:pt idx="314">
                  <c:v>2.2970000000000001E-2</c:v>
                </c:pt>
                <c:pt idx="315">
                  <c:v>2.3060000000000001E-2</c:v>
                </c:pt>
                <c:pt idx="316">
                  <c:v>2.3220000000000001E-2</c:v>
                </c:pt>
                <c:pt idx="317">
                  <c:v>2.3259999999999999E-2</c:v>
                </c:pt>
                <c:pt idx="318">
                  <c:v>2.3470000000000001E-2</c:v>
                </c:pt>
                <c:pt idx="319">
                  <c:v>2.351E-2</c:v>
                </c:pt>
                <c:pt idx="320">
                  <c:v>2.3980000000000001E-2</c:v>
                </c:pt>
                <c:pt idx="321">
                  <c:v>2.3800000000000002E-2</c:v>
                </c:pt>
                <c:pt idx="322">
                  <c:v>2.4080000000000001E-2</c:v>
                </c:pt>
                <c:pt idx="323">
                  <c:v>2.4250000000000001E-2</c:v>
                </c:pt>
                <c:pt idx="324">
                  <c:v>2.427E-2</c:v>
                </c:pt>
                <c:pt idx="325">
                  <c:v>2.4490000000000001E-2</c:v>
                </c:pt>
                <c:pt idx="326">
                  <c:v>2.462E-2</c:v>
                </c:pt>
                <c:pt idx="327">
                  <c:v>2.4570000000000002E-2</c:v>
                </c:pt>
                <c:pt idx="328">
                  <c:v>2.4559999999999998E-2</c:v>
                </c:pt>
                <c:pt idx="329">
                  <c:v>2.4740000000000002E-2</c:v>
                </c:pt>
                <c:pt idx="330">
                  <c:v>2.4819999999999998E-2</c:v>
                </c:pt>
                <c:pt idx="331">
                  <c:v>2.5049999999999999E-2</c:v>
                </c:pt>
                <c:pt idx="332">
                  <c:v>2.5059999999999999E-2</c:v>
                </c:pt>
                <c:pt idx="333">
                  <c:v>2.5479999999999999E-2</c:v>
                </c:pt>
                <c:pt idx="334">
                  <c:v>2.5839999999999998E-2</c:v>
                </c:pt>
                <c:pt idx="335">
                  <c:v>2.6030000000000001E-2</c:v>
                </c:pt>
                <c:pt idx="336">
                  <c:v>2.5989999999999999E-2</c:v>
                </c:pt>
                <c:pt idx="337">
                  <c:v>2.6190000000000001E-2</c:v>
                </c:pt>
                <c:pt idx="338">
                  <c:v>2.6499999999999999E-2</c:v>
                </c:pt>
                <c:pt idx="339">
                  <c:v>2.6610000000000002E-2</c:v>
                </c:pt>
                <c:pt idx="340">
                  <c:v>2.6380000000000001E-2</c:v>
                </c:pt>
                <c:pt idx="341">
                  <c:v>2.6380000000000001E-2</c:v>
                </c:pt>
                <c:pt idx="342">
                  <c:v>2.6370000000000001E-2</c:v>
                </c:pt>
                <c:pt idx="343">
                  <c:v>2.6409999999999999E-2</c:v>
                </c:pt>
                <c:pt idx="344">
                  <c:v>2.63E-2</c:v>
                </c:pt>
                <c:pt idx="345">
                  <c:v>2.6329999999999999E-2</c:v>
                </c:pt>
                <c:pt idx="346">
                  <c:v>2.6579999999999999E-2</c:v>
                </c:pt>
                <c:pt idx="347">
                  <c:v>2.6859999999999998E-2</c:v>
                </c:pt>
                <c:pt idx="348">
                  <c:v>2.716E-2</c:v>
                </c:pt>
                <c:pt idx="349">
                  <c:v>2.7140000000000001E-2</c:v>
                </c:pt>
                <c:pt idx="350">
                  <c:v>2.7009999999999999E-2</c:v>
                </c:pt>
                <c:pt idx="351">
                  <c:v>2.6839999999999999E-2</c:v>
                </c:pt>
                <c:pt idx="352">
                  <c:v>2.7230000000000001E-2</c:v>
                </c:pt>
                <c:pt idx="353">
                  <c:v>2.7040000000000002E-2</c:v>
                </c:pt>
                <c:pt idx="354">
                  <c:v>2.6970000000000001E-2</c:v>
                </c:pt>
                <c:pt idx="355">
                  <c:v>2.708E-2</c:v>
                </c:pt>
                <c:pt idx="356">
                  <c:v>2.7310000000000001E-2</c:v>
                </c:pt>
                <c:pt idx="357">
                  <c:v>2.7519999999999999E-2</c:v>
                </c:pt>
                <c:pt idx="358">
                  <c:v>2.75E-2</c:v>
                </c:pt>
                <c:pt idx="359">
                  <c:v>2.743E-2</c:v>
                </c:pt>
                <c:pt idx="360">
                  <c:v>2.7539999999999999E-2</c:v>
                </c:pt>
                <c:pt idx="361">
                  <c:v>2.7480000000000001E-2</c:v>
                </c:pt>
                <c:pt idx="362">
                  <c:v>2.743E-2</c:v>
                </c:pt>
                <c:pt idx="363">
                  <c:v>2.7519999999999999E-2</c:v>
                </c:pt>
                <c:pt idx="364">
                  <c:v>2.7449999999999999E-2</c:v>
                </c:pt>
                <c:pt idx="365">
                  <c:v>2.733E-2</c:v>
                </c:pt>
                <c:pt idx="366">
                  <c:v>2.751E-2</c:v>
                </c:pt>
                <c:pt idx="367">
                  <c:v>2.7609999999999999E-2</c:v>
                </c:pt>
                <c:pt idx="368">
                  <c:v>2.7779999999999999E-2</c:v>
                </c:pt>
                <c:pt idx="369">
                  <c:v>2.75E-2</c:v>
                </c:pt>
                <c:pt idx="370">
                  <c:v>2.7470000000000001E-2</c:v>
                </c:pt>
                <c:pt idx="371">
                  <c:v>2.7279999999999999E-2</c:v>
                </c:pt>
                <c:pt idx="372">
                  <c:v>2.6929999999999999E-2</c:v>
                </c:pt>
                <c:pt idx="373">
                  <c:v>2.7E-2</c:v>
                </c:pt>
                <c:pt idx="374">
                  <c:v>2.6849999999999999E-2</c:v>
                </c:pt>
                <c:pt idx="375">
                  <c:v>2.7E-2</c:v>
                </c:pt>
                <c:pt idx="376">
                  <c:v>2.7099999999999999E-2</c:v>
                </c:pt>
                <c:pt idx="377">
                  <c:v>2.7300000000000001E-2</c:v>
                </c:pt>
                <c:pt idx="378">
                  <c:v>2.724E-2</c:v>
                </c:pt>
                <c:pt idx="379">
                  <c:v>2.699E-2</c:v>
                </c:pt>
                <c:pt idx="380">
                  <c:v>2.742E-2</c:v>
                </c:pt>
                <c:pt idx="381">
                  <c:v>2.6939999999999999E-2</c:v>
                </c:pt>
                <c:pt idx="382">
                  <c:v>2.734E-2</c:v>
                </c:pt>
                <c:pt idx="383">
                  <c:v>2.7650000000000001E-2</c:v>
                </c:pt>
                <c:pt idx="384">
                  <c:v>2.758E-2</c:v>
                </c:pt>
                <c:pt idx="385">
                  <c:v>2.768E-2</c:v>
                </c:pt>
                <c:pt idx="386">
                  <c:v>2.726E-2</c:v>
                </c:pt>
                <c:pt idx="387">
                  <c:v>2.7439999999999999E-2</c:v>
                </c:pt>
                <c:pt idx="388">
                  <c:v>2.7619999999999999E-2</c:v>
                </c:pt>
                <c:pt idx="389">
                  <c:v>2.801E-2</c:v>
                </c:pt>
                <c:pt idx="390">
                  <c:v>2.8000000000000001E-2</c:v>
                </c:pt>
                <c:pt idx="391">
                  <c:v>2.8379999999999999E-2</c:v>
                </c:pt>
                <c:pt idx="392">
                  <c:v>2.87E-2</c:v>
                </c:pt>
                <c:pt idx="393">
                  <c:v>2.8750000000000001E-2</c:v>
                </c:pt>
                <c:pt idx="394">
                  <c:v>2.9090000000000001E-2</c:v>
                </c:pt>
                <c:pt idx="395">
                  <c:v>2.877E-2</c:v>
                </c:pt>
                <c:pt idx="396">
                  <c:v>2.861E-2</c:v>
                </c:pt>
                <c:pt idx="397">
                  <c:v>2.8680000000000001E-2</c:v>
                </c:pt>
                <c:pt idx="398">
                  <c:v>2.9010000000000001E-2</c:v>
                </c:pt>
                <c:pt idx="399">
                  <c:v>2.8969999999999999E-2</c:v>
                </c:pt>
                <c:pt idx="400">
                  <c:v>2.8979999999999999E-2</c:v>
                </c:pt>
              </c:numCache>
            </c:numRef>
          </c:val>
          <c:smooth val="1"/>
        </c:ser>
        <c:ser>
          <c:idx val="3"/>
          <c:order val="3"/>
          <c:tx>
            <c:v>Co(SCN)4 in B30 0.3mM</c:v>
          </c:tx>
          <c:spPr>
            <a:ln w="28575"/>
          </c:spPr>
          <c:marker>
            <c:symbol val="none"/>
          </c:marker>
          <c:cat>
            <c:numRef>
              <c:f>'Co(SCN)3'!$A$4:$A$404</c:f>
              <c:numCache>
                <c:formatCode>General</c:formatCode>
                <c:ptCount val="4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</c:numCache>
            </c:numRef>
          </c:cat>
          <c:val>
            <c:numRef>
              <c:f>'Co(SCN)3'!$O$4:$O$404</c:f>
              <c:numCache>
                <c:formatCode>0,000,000</c:formatCode>
                <c:ptCount val="401"/>
                <c:pt idx="0">
                  <c:v>5.0000000000000001E-3</c:v>
                </c:pt>
                <c:pt idx="1">
                  <c:v>4.7990000000000003E-3</c:v>
                </c:pt>
                <c:pt idx="2">
                  <c:v>4.8040000000000001E-3</c:v>
                </c:pt>
                <c:pt idx="3">
                  <c:v>4.9680000000000002E-3</c:v>
                </c:pt>
                <c:pt idx="4">
                  <c:v>5.2540000000000104E-3</c:v>
                </c:pt>
                <c:pt idx="5">
                  <c:v>5.803E-3</c:v>
                </c:pt>
                <c:pt idx="6">
                  <c:v>6.5099999999999898E-3</c:v>
                </c:pt>
                <c:pt idx="7">
                  <c:v>7.15199999999999E-3</c:v>
                </c:pt>
                <c:pt idx="8">
                  <c:v>7.9619999999999899E-3</c:v>
                </c:pt>
                <c:pt idx="9">
                  <c:v>8.7299999999999895E-3</c:v>
                </c:pt>
                <c:pt idx="10">
                  <c:v>9.3860000000000002E-3</c:v>
                </c:pt>
                <c:pt idx="11">
                  <c:v>1.0055E-2</c:v>
                </c:pt>
                <c:pt idx="12">
                  <c:v>1.0472E-2</c:v>
                </c:pt>
                <c:pt idx="13">
                  <c:v>1.0942E-2</c:v>
                </c:pt>
                <c:pt idx="14">
                  <c:v>1.1297E-2</c:v>
                </c:pt>
                <c:pt idx="15">
                  <c:v>1.1354E-2</c:v>
                </c:pt>
                <c:pt idx="16">
                  <c:v>1.1302E-2</c:v>
                </c:pt>
                <c:pt idx="17">
                  <c:v>1.1282E-2</c:v>
                </c:pt>
                <c:pt idx="18">
                  <c:v>1.1287E-2</c:v>
                </c:pt>
                <c:pt idx="19">
                  <c:v>1.1028E-2</c:v>
                </c:pt>
                <c:pt idx="20">
                  <c:v>1.0746E-2</c:v>
                </c:pt>
                <c:pt idx="21">
                  <c:v>1.0891E-2</c:v>
                </c:pt>
                <c:pt idx="22">
                  <c:v>1.1233E-2</c:v>
                </c:pt>
                <c:pt idx="23">
                  <c:v>1.1682E-2</c:v>
                </c:pt>
                <c:pt idx="24">
                  <c:v>1.2315E-2</c:v>
                </c:pt>
                <c:pt idx="25">
                  <c:v>1.2929E-2</c:v>
                </c:pt>
                <c:pt idx="26">
                  <c:v>1.3587999999999999E-2</c:v>
                </c:pt>
                <c:pt idx="27">
                  <c:v>1.4045999999999999E-2</c:v>
                </c:pt>
                <c:pt idx="28">
                  <c:v>1.4337000000000001E-2</c:v>
                </c:pt>
                <c:pt idx="29">
                  <c:v>1.4589E-2</c:v>
                </c:pt>
                <c:pt idx="30">
                  <c:v>1.453E-2</c:v>
                </c:pt>
                <c:pt idx="31">
                  <c:v>1.4428E-2</c:v>
                </c:pt>
                <c:pt idx="32">
                  <c:v>1.4411E-2</c:v>
                </c:pt>
                <c:pt idx="33">
                  <c:v>1.4057999999999999E-2</c:v>
                </c:pt>
                <c:pt idx="34">
                  <c:v>1.3801000000000001E-2</c:v>
                </c:pt>
                <c:pt idx="35">
                  <c:v>1.3908E-2</c:v>
                </c:pt>
                <c:pt idx="36">
                  <c:v>1.4126E-2</c:v>
                </c:pt>
                <c:pt idx="37">
                  <c:v>1.4662E-2</c:v>
                </c:pt>
                <c:pt idx="38">
                  <c:v>1.5068E-2</c:v>
                </c:pt>
                <c:pt idx="39">
                  <c:v>1.5685000000000001E-2</c:v>
                </c:pt>
                <c:pt idx="40">
                  <c:v>1.6381E-2</c:v>
                </c:pt>
                <c:pt idx="41">
                  <c:v>1.7236999999999999E-2</c:v>
                </c:pt>
                <c:pt idx="42">
                  <c:v>1.8061000000000001E-2</c:v>
                </c:pt>
                <c:pt idx="43">
                  <c:v>1.8851E-2</c:v>
                </c:pt>
                <c:pt idx="44">
                  <c:v>1.9785000000000001E-2</c:v>
                </c:pt>
                <c:pt idx="45">
                  <c:v>2.0829E-2</c:v>
                </c:pt>
                <c:pt idx="46">
                  <c:v>2.1486000000000002E-2</c:v>
                </c:pt>
                <c:pt idx="47">
                  <c:v>2.2062999999999999E-2</c:v>
                </c:pt>
                <c:pt idx="48">
                  <c:v>2.2748999999999998E-2</c:v>
                </c:pt>
                <c:pt idx="49">
                  <c:v>2.3411999999999999E-2</c:v>
                </c:pt>
                <c:pt idx="50">
                  <c:v>2.3937E-2</c:v>
                </c:pt>
                <c:pt idx="51">
                  <c:v>2.4441000000000001E-2</c:v>
                </c:pt>
                <c:pt idx="52">
                  <c:v>2.4947E-2</c:v>
                </c:pt>
                <c:pt idx="53">
                  <c:v>2.5307E-2</c:v>
                </c:pt>
                <c:pt idx="54">
                  <c:v>2.5576999999999999E-2</c:v>
                </c:pt>
                <c:pt idx="55">
                  <c:v>2.5867999999999999E-2</c:v>
                </c:pt>
                <c:pt idx="56">
                  <c:v>2.6141999999999999E-2</c:v>
                </c:pt>
                <c:pt idx="57">
                  <c:v>2.657E-2</c:v>
                </c:pt>
                <c:pt idx="58">
                  <c:v>2.7251000000000001E-2</c:v>
                </c:pt>
                <c:pt idx="59">
                  <c:v>2.7873999999999999E-2</c:v>
                </c:pt>
                <c:pt idx="60">
                  <c:v>2.8187E-2</c:v>
                </c:pt>
                <c:pt idx="61">
                  <c:v>2.8472999999999998E-2</c:v>
                </c:pt>
                <c:pt idx="62">
                  <c:v>2.8760999999999998E-2</c:v>
                </c:pt>
                <c:pt idx="63">
                  <c:v>2.92E-2</c:v>
                </c:pt>
                <c:pt idx="64">
                  <c:v>2.9505E-2</c:v>
                </c:pt>
                <c:pt idx="65">
                  <c:v>2.9884000000000001E-2</c:v>
                </c:pt>
                <c:pt idx="66">
                  <c:v>3.0134999999999999E-2</c:v>
                </c:pt>
                <c:pt idx="67">
                  <c:v>3.0539E-2</c:v>
                </c:pt>
                <c:pt idx="68">
                  <c:v>3.0983E-2</c:v>
                </c:pt>
                <c:pt idx="69">
                  <c:v>3.1419999999999997E-2</c:v>
                </c:pt>
                <c:pt idx="70">
                  <c:v>3.1766000000000003E-2</c:v>
                </c:pt>
                <c:pt idx="71">
                  <c:v>3.2288999999999998E-2</c:v>
                </c:pt>
                <c:pt idx="72">
                  <c:v>3.2812000000000001E-2</c:v>
                </c:pt>
                <c:pt idx="73">
                  <c:v>3.3216000000000002E-2</c:v>
                </c:pt>
                <c:pt idx="74">
                  <c:v>3.3487000000000003E-2</c:v>
                </c:pt>
                <c:pt idx="75">
                  <c:v>3.4070999999999997E-2</c:v>
                </c:pt>
                <c:pt idx="76">
                  <c:v>3.4778000000000003E-2</c:v>
                </c:pt>
                <c:pt idx="77">
                  <c:v>3.5338000000000001E-2</c:v>
                </c:pt>
                <c:pt idx="78">
                  <c:v>3.6083999999999998E-2</c:v>
                </c:pt>
                <c:pt idx="79">
                  <c:v>3.6882999999999999E-2</c:v>
                </c:pt>
                <c:pt idx="80">
                  <c:v>3.7780000000000001E-2</c:v>
                </c:pt>
                <c:pt idx="81">
                  <c:v>3.8515000000000001E-2</c:v>
                </c:pt>
                <c:pt idx="82">
                  <c:v>3.9070000000000001E-2</c:v>
                </c:pt>
                <c:pt idx="83">
                  <c:v>3.9836999999999997E-2</c:v>
                </c:pt>
                <c:pt idx="84">
                  <c:v>4.0603E-2</c:v>
                </c:pt>
                <c:pt idx="85">
                  <c:v>4.1578999999999998E-2</c:v>
                </c:pt>
                <c:pt idx="86">
                  <c:v>4.2560000000000001E-2</c:v>
                </c:pt>
                <c:pt idx="87">
                  <c:v>4.3455000000000001E-2</c:v>
                </c:pt>
                <c:pt idx="88">
                  <c:v>4.4278999999999999E-2</c:v>
                </c:pt>
                <c:pt idx="89">
                  <c:v>4.5164999999999997E-2</c:v>
                </c:pt>
                <c:pt idx="90">
                  <c:v>4.5853999999999999E-2</c:v>
                </c:pt>
                <c:pt idx="91">
                  <c:v>4.6525999999999998E-2</c:v>
                </c:pt>
                <c:pt idx="92">
                  <c:v>4.7144999999999999E-2</c:v>
                </c:pt>
                <c:pt idx="93">
                  <c:v>4.7897000000000002E-2</c:v>
                </c:pt>
                <c:pt idx="94">
                  <c:v>4.8569000000000001E-2</c:v>
                </c:pt>
                <c:pt idx="95">
                  <c:v>4.9331E-2</c:v>
                </c:pt>
                <c:pt idx="96">
                  <c:v>5.0049000000000003E-2</c:v>
                </c:pt>
                <c:pt idx="97">
                  <c:v>5.0960999999999999E-2</c:v>
                </c:pt>
                <c:pt idx="98">
                  <c:v>5.1877E-2</c:v>
                </c:pt>
                <c:pt idx="99">
                  <c:v>5.2897E-2</c:v>
                </c:pt>
                <c:pt idx="100">
                  <c:v>5.3919000000000002E-2</c:v>
                </c:pt>
                <c:pt idx="101">
                  <c:v>5.4901999999999999E-2</c:v>
                </c:pt>
                <c:pt idx="102">
                  <c:v>5.6160000000000002E-2</c:v>
                </c:pt>
                <c:pt idx="103">
                  <c:v>5.7454999999999999E-2</c:v>
                </c:pt>
                <c:pt idx="104">
                  <c:v>5.8805999999999997E-2</c:v>
                </c:pt>
                <c:pt idx="105">
                  <c:v>6.0044E-2</c:v>
                </c:pt>
                <c:pt idx="106">
                  <c:v>6.1317999999999998E-2</c:v>
                </c:pt>
                <c:pt idx="107">
                  <c:v>6.2511999999999998E-2</c:v>
                </c:pt>
                <c:pt idx="108">
                  <c:v>6.3521999999999995E-2</c:v>
                </c:pt>
                <c:pt idx="109">
                  <c:v>6.4600000000000005E-2</c:v>
                </c:pt>
                <c:pt idx="110">
                  <c:v>6.5447000000000005E-2</c:v>
                </c:pt>
                <c:pt idx="111">
                  <c:v>6.6154000000000004E-2</c:v>
                </c:pt>
                <c:pt idx="112">
                  <c:v>6.6945000000000005E-2</c:v>
                </c:pt>
                <c:pt idx="113">
                  <c:v>6.7838999999999997E-2</c:v>
                </c:pt>
                <c:pt idx="114">
                  <c:v>6.8845000000000003E-2</c:v>
                </c:pt>
                <c:pt idx="115">
                  <c:v>6.9970000000000004E-2</c:v>
                </c:pt>
                <c:pt idx="116">
                  <c:v>7.1249000000000007E-2</c:v>
                </c:pt>
                <c:pt idx="117">
                  <c:v>7.2581000000000007E-2</c:v>
                </c:pt>
                <c:pt idx="118">
                  <c:v>7.4066000000000007E-2</c:v>
                </c:pt>
                <c:pt idx="119">
                  <c:v>7.5760999999999995E-2</c:v>
                </c:pt>
                <c:pt idx="120">
                  <c:v>7.7526999999999999E-2</c:v>
                </c:pt>
                <c:pt idx="121">
                  <c:v>7.9521999999999995E-2</c:v>
                </c:pt>
                <c:pt idx="122">
                  <c:v>8.1512000000000001E-2</c:v>
                </c:pt>
                <c:pt idx="123">
                  <c:v>8.3542000000000005E-2</c:v>
                </c:pt>
                <c:pt idx="124">
                  <c:v>8.5621000000000003E-2</c:v>
                </c:pt>
                <c:pt idx="125">
                  <c:v>8.7689000000000003E-2</c:v>
                </c:pt>
                <c:pt idx="126">
                  <c:v>8.9649000000000006E-2</c:v>
                </c:pt>
                <c:pt idx="127">
                  <c:v>9.1599E-2</c:v>
                </c:pt>
                <c:pt idx="128">
                  <c:v>9.3643000000000004E-2</c:v>
                </c:pt>
                <c:pt idx="129">
                  <c:v>9.5755000000000007E-2</c:v>
                </c:pt>
                <c:pt idx="130">
                  <c:v>9.8178000000000001E-2</c:v>
                </c:pt>
                <c:pt idx="131">
                  <c:v>0.100591</c:v>
                </c:pt>
                <c:pt idx="132">
                  <c:v>0.103407</c:v>
                </c:pt>
                <c:pt idx="133">
                  <c:v>0.10642</c:v>
                </c:pt>
                <c:pt idx="134">
                  <c:v>0.109545</c:v>
                </c:pt>
                <c:pt idx="135">
                  <c:v>0.11289399999999999</c:v>
                </c:pt>
                <c:pt idx="136">
                  <c:v>0.11635</c:v>
                </c:pt>
                <c:pt idx="137">
                  <c:v>0.11991400000000001</c:v>
                </c:pt>
                <c:pt idx="138">
                  <c:v>0.123725</c:v>
                </c:pt>
                <c:pt idx="139">
                  <c:v>0.12740599999999999</c:v>
                </c:pt>
                <c:pt idx="140">
                  <c:v>0.13090499999999999</c:v>
                </c:pt>
                <c:pt idx="141">
                  <c:v>0.13442399999999999</c:v>
                </c:pt>
                <c:pt idx="142">
                  <c:v>0.13803199999999999</c:v>
                </c:pt>
                <c:pt idx="143">
                  <c:v>0.14163500000000001</c:v>
                </c:pt>
                <c:pt idx="144">
                  <c:v>0.14510799999999999</c:v>
                </c:pt>
                <c:pt idx="145">
                  <c:v>0.148645</c:v>
                </c:pt>
                <c:pt idx="146">
                  <c:v>0.152083</c:v>
                </c:pt>
                <c:pt idx="147">
                  <c:v>0.15562200000000001</c:v>
                </c:pt>
                <c:pt idx="148">
                  <c:v>0.158943</c:v>
                </c:pt>
                <c:pt idx="149">
                  <c:v>0.16225600000000001</c:v>
                </c:pt>
                <c:pt idx="150">
                  <c:v>0.16548299999999999</c:v>
                </c:pt>
                <c:pt idx="151">
                  <c:v>0.16860900000000001</c:v>
                </c:pt>
                <c:pt idx="152">
                  <c:v>0.17174900000000001</c:v>
                </c:pt>
                <c:pt idx="153">
                  <c:v>0.17493800000000001</c:v>
                </c:pt>
                <c:pt idx="154">
                  <c:v>0.17810000000000001</c:v>
                </c:pt>
                <c:pt idx="155">
                  <c:v>0.181173</c:v>
                </c:pt>
                <c:pt idx="156">
                  <c:v>0.18429000000000001</c:v>
                </c:pt>
                <c:pt idx="157">
                  <c:v>0.18720500000000001</c:v>
                </c:pt>
                <c:pt idx="158">
                  <c:v>0.18996199999999999</c:v>
                </c:pt>
                <c:pt idx="159">
                  <c:v>0.19258800000000001</c:v>
                </c:pt>
                <c:pt idx="160">
                  <c:v>0.19517300000000001</c:v>
                </c:pt>
                <c:pt idx="161">
                  <c:v>0.19775000000000001</c:v>
                </c:pt>
                <c:pt idx="162">
                  <c:v>0.20044300000000001</c:v>
                </c:pt>
                <c:pt idx="163">
                  <c:v>0.20294200000000001</c:v>
                </c:pt>
                <c:pt idx="164">
                  <c:v>0.20543500000000001</c:v>
                </c:pt>
                <c:pt idx="165">
                  <c:v>0.207846</c:v>
                </c:pt>
                <c:pt idx="166">
                  <c:v>0.21007600000000001</c:v>
                </c:pt>
                <c:pt idx="167">
                  <c:v>0.21201600000000001</c:v>
                </c:pt>
                <c:pt idx="168">
                  <c:v>0.213673</c:v>
                </c:pt>
                <c:pt idx="169">
                  <c:v>0.215229</c:v>
                </c:pt>
                <c:pt idx="170">
                  <c:v>0.21668899999999999</c:v>
                </c:pt>
                <c:pt idx="171">
                  <c:v>0.218087</c:v>
                </c:pt>
                <c:pt idx="172">
                  <c:v>0.21943799999999999</c:v>
                </c:pt>
                <c:pt idx="173">
                  <c:v>0.220807</c:v>
                </c:pt>
                <c:pt idx="174">
                  <c:v>0.22220500000000001</c:v>
                </c:pt>
                <c:pt idx="175">
                  <c:v>0.223527</c:v>
                </c:pt>
                <c:pt idx="176">
                  <c:v>0.225051</c:v>
                </c:pt>
                <c:pt idx="177">
                  <c:v>0.226469</c:v>
                </c:pt>
                <c:pt idx="178">
                  <c:v>0.227547</c:v>
                </c:pt>
                <c:pt idx="179">
                  <c:v>0.228517</c:v>
                </c:pt>
                <c:pt idx="180">
                  <c:v>0.22928799999999999</c:v>
                </c:pt>
                <c:pt idx="181">
                  <c:v>0.230078</c:v>
                </c:pt>
                <c:pt idx="182">
                  <c:v>0.23064799999999999</c:v>
                </c:pt>
                <c:pt idx="183">
                  <c:v>0.23099900000000001</c:v>
                </c:pt>
                <c:pt idx="184">
                  <c:v>0.23142099999999999</c:v>
                </c:pt>
                <c:pt idx="185">
                  <c:v>0.23175499999999999</c:v>
                </c:pt>
                <c:pt idx="186">
                  <c:v>0.23207900000000001</c:v>
                </c:pt>
                <c:pt idx="187">
                  <c:v>0.232071</c:v>
                </c:pt>
                <c:pt idx="188">
                  <c:v>0.23194899999999999</c:v>
                </c:pt>
                <c:pt idx="189">
                  <c:v>0.23186899999999999</c:v>
                </c:pt>
                <c:pt idx="190">
                  <c:v>0.23186999999999999</c:v>
                </c:pt>
                <c:pt idx="191">
                  <c:v>0.231821</c:v>
                </c:pt>
                <c:pt idx="192">
                  <c:v>0.23186300000000001</c:v>
                </c:pt>
                <c:pt idx="193">
                  <c:v>0.2319</c:v>
                </c:pt>
                <c:pt idx="194">
                  <c:v>0.23210500000000001</c:v>
                </c:pt>
                <c:pt idx="195">
                  <c:v>0.232405</c:v>
                </c:pt>
                <c:pt idx="196">
                  <c:v>0.23271900000000001</c:v>
                </c:pt>
                <c:pt idx="197">
                  <c:v>0.23295299999999999</c:v>
                </c:pt>
                <c:pt idx="198">
                  <c:v>0.233318</c:v>
                </c:pt>
                <c:pt idx="199">
                  <c:v>0.23375199999999999</c:v>
                </c:pt>
                <c:pt idx="200">
                  <c:v>0.234287</c:v>
                </c:pt>
                <c:pt idx="201">
                  <c:v>0.23494899999999999</c:v>
                </c:pt>
                <c:pt idx="202">
                  <c:v>0.235545</c:v>
                </c:pt>
                <c:pt idx="203">
                  <c:v>0.23658699999999999</c:v>
                </c:pt>
                <c:pt idx="204">
                  <c:v>0.23771600000000001</c:v>
                </c:pt>
                <c:pt idx="205">
                  <c:v>0.239036</c:v>
                </c:pt>
                <c:pt idx="206">
                  <c:v>0.24046899999999999</c:v>
                </c:pt>
                <c:pt idx="207">
                  <c:v>0.242032</c:v>
                </c:pt>
                <c:pt idx="208">
                  <c:v>0.243865</c:v>
                </c:pt>
                <c:pt idx="209">
                  <c:v>0.24574799999999999</c:v>
                </c:pt>
                <c:pt idx="210">
                  <c:v>0.24785499999999999</c:v>
                </c:pt>
                <c:pt idx="211">
                  <c:v>0.25011100000000003</c:v>
                </c:pt>
                <c:pt idx="212">
                  <c:v>0.252668</c:v>
                </c:pt>
                <c:pt idx="213">
                  <c:v>0.25547799999999998</c:v>
                </c:pt>
                <c:pt idx="214">
                  <c:v>0.25850000000000001</c:v>
                </c:pt>
                <c:pt idx="215">
                  <c:v>0.261853</c:v>
                </c:pt>
                <c:pt idx="216">
                  <c:v>0.26552300000000001</c:v>
                </c:pt>
                <c:pt idx="217">
                  <c:v>0.26955200000000001</c:v>
                </c:pt>
                <c:pt idx="218">
                  <c:v>0.27390999999999999</c:v>
                </c:pt>
                <c:pt idx="219">
                  <c:v>0.27844799999999997</c:v>
                </c:pt>
                <c:pt idx="220">
                  <c:v>0.283196</c:v>
                </c:pt>
                <c:pt idx="221">
                  <c:v>0.288159</c:v>
                </c:pt>
                <c:pt idx="222">
                  <c:v>0.29339500000000002</c:v>
                </c:pt>
                <c:pt idx="223">
                  <c:v>0.29892600000000003</c:v>
                </c:pt>
                <c:pt idx="224">
                  <c:v>0.30480200000000002</c:v>
                </c:pt>
                <c:pt idx="225">
                  <c:v>0.31088700000000002</c:v>
                </c:pt>
                <c:pt idx="226">
                  <c:v>0.317025</c:v>
                </c:pt>
                <c:pt idx="227">
                  <c:v>0.32344499999999998</c:v>
                </c:pt>
                <c:pt idx="228">
                  <c:v>0.33013300000000001</c:v>
                </c:pt>
                <c:pt idx="229">
                  <c:v>0.33690900000000001</c:v>
                </c:pt>
                <c:pt idx="230">
                  <c:v>0.34401900000000002</c:v>
                </c:pt>
                <c:pt idx="231">
                  <c:v>0.35153800000000002</c:v>
                </c:pt>
                <c:pt idx="232">
                  <c:v>0.35963800000000001</c:v>
                </c:pt>
                <c:pt idx="233">
                  <c:v>0.36821300000000001</c:v>
                </c:pt>
                <c:pt idx="234">
                  <c:v>0.37723299999999998</c:v>
                </c:pt>
                <c:pt idx="235">
                  <c:v>0.38669300000000001</c:v>
                </c:pt>
                <c:pt idx="236">
                  <c:v>0.39651799999999998</c:v>
                </c:pt>
                <c:pt idx="237">
                  <c:v>0.40646900000000002</c:v>
                </c:pt>
                <c:pt idx="238">
                  <c:v>0.41673100000000002</c:v>
                </c:pt>
                <c:pt idx="239">
                  <c:v>0.42741400000000002</c:v>
                </c:pt>
                <c:pt idx="240">
                  <c:v>0.438581</c:v>
                </c:pt>
                <c:pt idx="241">
                  <c:v>0.45014900000000002</c:v>
                </c:pt>
                <c:pt idx="242">
                  <c:v>0.46193299999999998</c:v>
                </c:pt>
                <c:pt idx="243">
                  <c:v>0.47406100000000001</c:v>
                </c:pt>
                <c:pt idx="244">
                  <c:v>0.48666900000000002</c:v>
                </c:pt>
                <c:pt idx="245">
                  <c:v>0.49929899999999999</c:v>
                </c:pt>
                <c:pt idx="246">
                  <c:v>0.51234100000000005</c:v>
                </c:pt>
                <c:pt idx="247">
                  <c:v>0.52574100000000001</c:v>
                </c:pt>
                <c:pt idx="248">
                  <c:v>0.53938900000000001</c:v>
                </c:pt>
                <c:pt idx="249">
                  <c:v>0.553068</c:v>
                </c:pt>
                <c:pt idx="250">
                  <c:v>0.56705799999999995</c:v>
                </c:pt>
                <c:pt idx="251">
                  <c:v>0.58141100000000001</c:v>
                </c:pt>
                <c:pt idx="252">
                  <c:v>0.59597699999999998</c:v>
                </c:pt>
                <c:pt idx="253">
                  <c:v>0.61029900000000004</c:v>
                </c:pt>
                <c:pt idx="254">
                  <c:v>0.62491200000000002</c:v>
                </c:pt>
                <c:pt idx="255">
                  <c:v>0.63949299999999998</c:v>
                </c:pt>
                <c:pt idx="256">
                  <c:v>0.65387899999999999</c:v>
                </c:pt>
                <c:pt idx="257">
                  <c:v>0.668045</c:v>
                </c:pt>
                <c:pt idx="258">
                  <c:v>0.68224099999999999</c:v>
                </c:pt>
                <c:pt idx="259">
                  <c:v>0.69624299999999995</c:v>
                </c:pt>
                <c:pt idx="260">
                  <c:v>0.70977800000000002</c:v>
                </c:pt>
                <c:pt idx="261">
                  <c:v>0.72301700000000002</c:v>
                </c:pt>
                <c:pt idx="262">
                  <c:v>0.73617999999999995</c:v>
                </c:pt>
                <c:pt idx="263">
                  <c:v>0.74900500000000003</c:v>
                </c:pt>
                <c:pt idx="264">
                  <c:v>0.76116099999999998</c:v>
                </c:pt>
                <c:pt idx="265">
                  <c:v>0.77284900000000001</c:v>
                </c:pt>
                <c:pt idx="266">
                  <c:v>0.78398400000000001</c:v>
                </c:pt>
                <c:pt idx="267">
                  <c:v>0.79475700000000005</c:v>
                </c:pt>
                <c:pt idx="268">
                  <c:v>0.80502899999999999</c:v>
                </c:pt>
                <c:pt idx="269">
                  <c:v>0.81461700000000004</c:v>
                </c:pt>
                <c:pt idx="270">
                  <c:v>0.82389800000000002</c:v>
                </c:pt>
                <c:pt idx="271">
                  <c:v>0.832901</c:v>
                </c:pt>
                <c:pt idx="272">
                  <c:v>0.84134100000000001</c:v>
                </c:pt>
                <c:pt idx="273">
                  <c:v>0.84937399999999996</c:v>
                </c:pt>
                <c:pt idx="274">
                  <c:v>0.85718099999999997</c:v>
                </c:pt>
                <c:pt idx="275">
                  <c:v>0.86432900000000001</c:v>
                </c:pt>
                <c:pt idx="276">
                  <c:v>0.87083200000000005</c:v>
                </c:pt>
                <c:pt idx="277">
                  <c:v>0.876695</c:v>
                </c:pt>
                <c:pt idx="278">
                  <c:v>0.88204499999999997</c:v>
                </c:pt>
                <c:pt idx="279">
                  <c:v>0.88656500000000005</c:v>
                </c:pt>
                <c:pt idx="280">
                  <c:v>0.89066500000000004</c:v>
                </c:pt>
                <c:pt idx="281">
                  <c:v>0.89453499999999997</c:v>
                </c:pt>
                <c:pt idx="282">
                  <c:v>0.89805500000000005</c:v>
                </c:pt>
                <c:pt idx="283">
                  <c:v>0.90070499999999998</c:v>
                </c:pt>
                <c:pt idx="284">
                  <c:v>0.90282499999999999</c:v>
                </c:pt>
                <c:pt idx="285">
                  <c:v>0.90456499999999995</c:v>
                </c:pt>
                <c:pt idx="286">
                  <c:v>0.90575499999999998</c:v>
                </c:pt>
                <c:pt idx="287">
                  <c:v>0.90603500000000003</c:v>
                </c:pt>
                <c:pt idx="288">
                  <c:v>0.90578499999999995</c:v>
                </c:pt>
                <c:pt idx="289">
                  <c:v>0.90528500000000001</c:v>
                </c:pt>
                <c:pt idx="290">
                  <c:v>0.90432500000000005</c:v>
                </c:pt>
                <c:pt idx="291">
                  <c:v>0.90297499999999997</c:v>
                </c:pt>
                <c:pt idx="292">
                  <c:v>0.90136499999999997</c:v>
                </c:pt>
                <c:pt idx="293">
                  <c:v>0.89932500000000004</c:v>
                </c:pt>
                <c:pt idx="294">
                  <c:v>0.89677499999999999</c:v>
                </c:pt>
                <c:pt idx="295">
                  <c:v>0.89386500000000002</c:v>
                </c:pt>
                <c:pt idx="296">
                  <c:v>0.89020500000000002</c:v>
                </c:pt>
                <c:pt idx="297">
                  <c:v>0.88607499999999995</c:v>
                </c:pt>
                <c:pt idx="298">
                  <c:v>0.88147500000000001</c:v>
                </c:pt>
                <c:pt idx="299">
                  <c:v>0.87634500000000004</c:v>
                </c:pt>
                <c:pt idx="300">
                  <c:v>0.871394</c:v>
                </c:pt>
                <c:pt idx="301">
                  <c:v>0.86641500000000005</c:v>
                </c:pt>
                <c:pt idx="302">
                  <c:v>0.86156200000000005</c:v>
                </c:pt>
                <c:pt idx="303">
                  <c:v>0.85661799999999999</c:v>
                </c:pt>
                <c:pt idx="304">
                  <c:v>0.85164200000000001</c:v>
                </c:pt>
                <c:pt idx="305">
                  <c:v>0.84637899999999999</c:v>
                </c:pt>
                <c:pt idx="306">
                  <c:v>0.84059799999999996</c:v>
                </c:pt>
                <c:pt idx="307">
                  <c:v>0.83457099999999995</c:v>
                </c:pt>
                <c:pt idx="308">
                  <c:v>0.82852499999999996</c:v>
                </c:pt>
                <c:pt idx="309">
                  <c:v>0.82223599999999997</c:v>
                </c:pt>
                <c:pt idx="310">
                  <c:v>0.81609399999999999</c:v>
                </c:pt>
                <c:pt idx="311">
                  <c:v>0.81010499999999996</c:v>
                </c:pt>
                <c:pt idx="312">
                  <c:v>0.80475799999999997</c:v>
                </c:pt>
                <c:pt idx="313">
                  <c:v>0.79942899999999995</c:v>
                </c:pt>
                <c:pt idx="314">
                  <c:v>0.79408400000000001</c:v>
                </c:pt>
                <c:pt idx="315">
                  <c:v>0.78880300000000003</c:v>
                </c:pt>
                <c:pt idx="316">
                  <c:v>0.78367399999999998</c:v>
                </c:pt>
                <c:pt idx="317">
                  <c:v>0.77838499999999999</c:v>
                </c:pt>
                <c:pt idx="318">
                  <c:v>0.77311200000000002</c:v>
                </c:pt>
                <c:pt idx="319">
                  <c:v>0.76794700000000005</c:v>
                </c:pt>
                <c:pt idx="320">
                  <c:v>0.76300100000000004</c:v>
                </c:pt>
                <c:pt idx="321">
                  <c:v>0.75830200000000003</c:v>
                </c:pt>
                <c:pt idx="322">
                  <c:v>0.75348499999999996</c:v>
                </c:pt>
                <c:pt idx="323">
                  <c:v>0.74837900000000002</c:v>
                </c:pt>
                <c:pt idx="324">
                  <c:v>0.74302199999999996</c:v>
                </c:pt>
                <c:pt idx="325">
                  <c:v>0.737035</c:v>
                </c:pt>
                <c:pt idx="326">
                  <c:v>0.73029200000000005</c:v>
                </c:pt>
                <c:pt idx="327">
                  <c:v>0.72306300000000001</c:v>
                </c:pt>
                <c:pt idx="328">
                  <c:v>0.71561699999999995</c:v>
                </c:pt>
                <c:pt idx="329">
                  <c:v>0.70789999999999997</c:v>
                </c:pt>
                <c:pt idx="330">
                  <c:v>0.70030999999999999</c:v>
                </c:pt>
                <c:pt idx="331">
                  <c:v>0.69285200000000002</c:v>
                </c:pt>
                <c:pt idx="332">
                  <c:v>0.68520599999999998</c:v>
                </c:pt>
                <c:pt idx="333">
                  <c:v>0.67738100000000001</c:v>
                </c:pt>
                <c:pt idx="334">
                  <c:v>0.66933100000000001</c:v>
                </c:pt>
                <c:pt idx="335">
                  <c:v>0.66079600000000005</c:v>
                </c:pt>
                <c:pt idx="336">
                  <c:v>0.65231300000000003</c:v>
                </c:pt>
                <c:pt idx="337">
                  <c:v>0.64304399999999995</c:v>
                </c:pt>
                <c:pt idx="338">
                  <c:v>0.63333099999999998</c:v>
                </c:pt>
                <c:pt idx="339">
                  <c:v>0.62337900000000002</c:v>
                </c:pt>
                <c:pt idx="340">
                  <c:v>0.61323899999999998</c:v>
                </c:pt>
                <c:pt idx="341">
                  <c:v>0.60289899999999996</c:v>
                </c:pt>
                <c:pt idx="342">
                  <c:v>0.59244699999999995</c:v>
                </c:pt>
                <c:pt idx="343">
                  <c:v>0.58193600000000001</c:v>
                </c:pt>
                <c:pt idx="344">
                  <c:v>0.57171799999999995</c:v>
                </c:pt>
                <c:pt idx="345">
                  <c:v>0.56153399999999998</c:v>
                </c:pt>
                <c:pt idx="346">
                  <c:v>0.55103000000000002</c:v>
                </c:pt>
                <c:pt idx="347">
                  <c:v>0.54063499999999998</c:v>
                </c:pt>
                <c:pt idx="348">
                  <c:v>0.53068199999999999</c:v>
                </c:pt>
                <c:pt idx="349">
                  <c:v>0.52080199999999999</c:v>
                </c:pt>
                <c:pt idx="350">
                  <c:v>0.51119599999999998</c:v>
                </c:pt>
                <c:pt idx="351">
                  <c:v>0.50233399999999995</c:v>
                </c:pt>
                <c:pt idx="352">
                  <c:v>0.493977</c:v>
                </c:pt>
                <c:pt idx="353">
                  <c:v>0.48613099999999998</c:v>
                </c:pt>
                <c:pt idx="354">
                  <c:v>0.47857699999999997</c:v>
                </c:pt>
                <c:pt idx="355">
                  <c:v>0.47112900000000002</c:v>
                </c:pt>
                <c:pt idx="356">
                  <c:v>0.46390500000000001</c:v>
                </c:pt>
                <c:pt idx="357">
                  <c:v>0.45713300000000001</c:v>
                </c:pt>
                <c:pt idx="358">
                  <c:v>0.45042900000000002</c:v>
                </c:pt>
                <c:pt idx="359">
                  <c:v>0.44386599999999998</c:v>
                </c:pt>
                <c:pt idx="360">
                  <c:v>0.43753500000000001</c:v>
                </c:pt>
                <c:pt idx="361">
                  <c:v>0.43114799999999998</c:v>
                </c:pt>
                <c:pt idx="362">
                  <c:v>0.42533599999999999</c:v>
                </c:pt>
                <c:pt idx="363">
                  <c:v>0.41997000000000001</c:v>
                </c:pt>
                <c:pt idx="364">
                  <c:v>0.415043</c:v>
                </c:pt>
                <c:pt idx="365">
                  <c:v>0.41076499999999999</c:v>
                </c:pt>
                <c:pt idx="366">
                  <c:v>0.40746700000000002</c:v>
                </c:pt>
                <c:pt idx="367">
                  <c:v>0.404144</c:v>
                </c:pt>
                <c:pt idx="368">
                  <c:v>0.40083200000000002</c:v>
                </c:pt>
                <c:pt idx="369">
                  <c:v>0.39757700000000001</c:v>
                </c:pt>
                <c:pt idx="370">
                  <c:v>0.39373900000000001</c:v>
                </c:pt>
                <c:pt idx="371">
                  <c:v>0.39083899999999999</c:v>
                </c:pt>
                <c:pt idx="372">
                  <c:v>0.38905800000000001</c:v>
                </c:pt>
                <c:pt idx="373">
                  <c:v>0.38724999999999998</c:v>
                </c:pt>
                <c:pt idx="374">
                  <c:v>0.385519</c:v>
                </c:pt>
                <c:pt idx="375">
                  <c:v>0.38387100000000002</c:v>
                </c:pt>
                <c:pt idx="376">
                  <c:v>0.38308300000000001</c:v>
                </c:pt>
                <c:pt idx="377">
                  <c:v>0.38263900000000001</c:v>
                </c:pt>
                <c:pt idx="378">
                  <c:v>0.38189499999999998</c:v>
                </c:pt>
                <c:pt idx="379">
                  <c:v>0.382108</c:v>
                </c:pt>
                <c:pt idx="380">
                  <c:v>0.38268600000000003</c:v>
                </c:pt>
                <c:pt idx="381">
                  <c:v>0.38410499999999997</c:v>
                </c:pt>
                <c:pt idx="382">
                  <c:v>0.38491199999999998</c:v>
                </c:pt>
                <c:pt idx="383">
                  <c:v>0.38609399999999999</c:v>
                </c:pt>
                <c:pt idx="384">
                  <c:v>0.38755600000000001</c:v>
                </c:pt>
                <c:pt idx="385">
                  <c:v>0.38910600000000001</c:v>
                </c:pt>
                <c:pt idx="386">
                  <c:v>0.39138000000000001</c:v>
                </c:pt>
                <c:pt idx="387">
                  <c:v>0.39358100000000001</c:v>
                </c:pt>
                <c:pt idx="388">
                  <c:v>0.39543899999999998</c:v>
                </c:pt>
                <c:pt idx="389">
                  <c:v>0.3977</c:v>
                </c:pt>
                <c:pt idx="390">
                  <c:v>0.39931100000000003</c:v>
                </c:pt>
                <c:pt idx="391">
                  <c:v>0.40049899999999999</c:v>
                </c:pt>
                <c:pt idx="392">
                  <c:v>0.401696</c:v>
                </c:pt>
                <c:pt idx="393">
                  <c:v>0.40285900000000002</c:v>
                </c:pt>
                <c:pt idx="394">
                  <c:v>0.40464499999999998</c:v>
                </c:pt>
                <c:pt idx="395">
                  <c:v>0.406775</c:v>
                </c:pt>
                <c:pt idx="396">
                  <c:v>0.40941499999999997</c:v>
                </c:pt>
                <c:pt idx="397">
                  <c:v>0.41160099999999999</c:v>
                </c:pt>
                <c:pt idx="398">
                  <c:v>0.41370000000000001</c:v>
                </c:pt>
                <c:pt idx="399">
                  <c:v>0.41639799999999999</c:v>
                </c:pt>
                <c:pt idx="400">
                  <c:v>0.41912500000000003</c:v>
                </c:pt>
              </c:numCache>
            </c:numRef>
          </c:val>
          <c:smooth val="1"/>
        </c:ser>
        <c:ser>
          <c:idx val="4"/>
          <c:order val="4"/>
          <c:tx>
            <c:v>Co(SCN)4 in B30 1mM</c:v>
          </c:tx>
          <c:spPr>
            <a:ln w="28575"/>
          </c:spPr>
          <c:marker>
            <c:symbol val="none"/>
          </c:marker>
          <c:cat>
            <c:numRef>
              <c:f>'Co(SCN)3'!$A$4:$A$404</c:f>
              <c:numCache>
                <c:formatCode>General</c:formatCode>
                <c:ptCount val="4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</c:numCache>
            </c:numRef>
          </c:cat>
          <c:val>
            <c:numRef>
              <c:f>'Co(SCN)3'!$Q$4:$Q$404</c:f>
              <c:numCache>
                <c:formatCode>0,000,000</c:formatCode>
                <c:ptCount val="401"/>
                <c:pt idx="0">
                  <c:v>5.0000000000000001E-3</c:v>
                </c:pt>
                <c:pt idx="1">
                  <c:v>6.6100000000000004E-3</c:v>
                </c:pt>
                <c:pt idx="2">
                  <c:v>8.0399999999999291E-3</c:v>
                </c:pt>
                <c:pt idx="3">
                  <c:v>1.05799999999999E-2</c:v>
                </c:pt>
                <c:pt idx="4">
                  <c:v>1.315E-2</c:v>
                </c:pt>
                <c:pt idx="5">
                  <c:v>1.584E-2</c:v>
                </c:pt>
                <c:pt idx="6">
                  <c:v>1.8329999999999999E-2</c:v>
                </c:pt>
                <c:pt idx="7">
                  <c:v>2.0719999999999999E-2</c:v>
                </c:pt>
                <c:pt idx="8">
                  <c:v>2.2479999999999899E-2</c:v>
                </c:pt>
                <c:pt idx="9">
                  <c:v>2.5350000000000001E-2</c:v>
                </c:pt>
                <c:pt idx="10">
                  <c:v>2.66299999999999E-2</c:v>
                </c:pt>
                <c:pt idx="11">
                  <c:v>2.886E-2</c:v>
                </c:pt>
                <c:pt idx="12">
                  <c:v>3.0880000000000001E-2</c:v>
                </c:pt>
                <c:pt idx="13">
                  <c:v>3.2989999999999998E-2</c:v>
                </c:pt>
                <c:pt idx="14">
                  <c:v>3.5359999999999898E-2</c:v>
                </c:pt>
                <c:pt idx="15">
                  <c:v>3.8030000000000001E-2</c:v>
                </c:pt>
                <c:pt idx="16">
                  <c:v>4.0300000000000002E-2</c:v>
                </c:pt>
                <c:pt idx="17">
                  <c:v>4.3090000000000003E-2</c:v>
                </c:pt>
                <c:pt idx="18">
                  <c:v>4.496E-2</c:v>
                </c:pt>
                <c:pt idx="19">
                  <c:v>4.6539999999999998E-2</c:v>
                </c:pt>
                <c:pt idx="20">
                  <c:v>4.88499999999999E-2</c:v>
                </c:pt>
                <c:pt idx="21">
                  <c:v>5.0430000000000003E-2</c:v>
                </c:pt>
                <c:pt idx="22">
                  <c:v>5.3080000000000002E-2</c:v>
                </c:pt>
                <c:pt idx="23">
                  <c:v>5.5039999999999999E-2</c:v>
                </c:pt>
                <c:pt idx="24">
                  <c:v>5.7590000000000002E-2</c:v>
                </c:pt>
                <c:pt idx="25">
                  <c:v>6.0549999999999903E-2</c:v>
                </c:pt>
                <c:pt idx="26">
                  <c:v>6.3109999999999999E-2</c:v>
                </c:pt>
                <c:pt idx="27">
                  <c:v>6.6140000000000101E-2</c:v>
                </c:pt>
                <c:pt idx="28">
                  <c:v>6.837E-2</c:v>
                </c:pt>
                <c:pt idx="29">
                  <c:v>7.1220000000000103E-2</c:v>
                </c:pt>
                <c:pt idx="30">
                  <c:v>7.3950000000000002E-2</c:v>
                </c:pt>
                <c:pt idx="31">
                  <c:v>7.6689999999999897E-2</c:v>
                </c:pt>
                <c:pt idx="32">
                  <c:v>7.9269999999999896E-2</c:v>
                </c:pt>
                <c:pt idx="33">
                  <c:v>8.1399999999999903E-2</c:v>
                </c:pt>
                <c:pt idx="34">
                  <c:v>8.3790000000000003E-2</c:v>
                </c:pt>
                <c:pt idx="35">
                  <c:v>8.64400000000001E-2</c:v>
                </c:pt>
                <c:pt idx="36">
                  <c:v>8.9149999999999993E-2</c:v>
                </c:pt>
                <c:pt idx="37">
                  <c:v>9.21099999999999E-2</c:v>
                </c:pt>
                <c:pt idx="38">
                  <c:v>9.3830000000000094E-2</c:v>
                </c:pt>
                <c:pt idx="39">
                  <c:v>9.6349999999999894E-2</c:v>
                </c:pt>
                <c:pt idx="40">
                  <c:v>9.8889999999999895E-2</c:v>
                </c:pt>
                <c:pt idx="41">
                  <c:v>0.10097</c:v>
                </c:pt>
                <c:pt idx="42">
                  <c:v>0.10342</c:v>
                </c:pt>
                <c:pt idx="43">
                  <c:v>0.10603</c:v>
                </c:pt>
                <c:pt idx="44">
                  <c:v>0.10875</c:v>
                </c:pt>
                <c:pt idx="45">
                  <c:v>0.11142000000000001</c:v>
                </c:pt>
                <c:pt idx="46">
                  <c:v>0.11404</c:v>
                </c:pt>
                <c:pt idx="47">
                  <c:v>0.11683</c:v>
                </c:pt>
                <c:pt idx="48">
                  <c:v>0.11944</c:v>
                </c:pt>
                <c:pt idx="49">
                  <c:v>0.12255000000000001</c:v>
                </c:pt>
                <c:pt idx="50">
                  <c:v>0.12512000000000001</c:v>
                </c:pt>
                <c:pt idx="51">
                  <c:v>0.12778999999999999</c:v>
                </c:pt>
                <c:pt idx="52">
                  <c:v>0.13013</c:v>
                </c:pt>
                <c:pt idx="53">
                  <c:v>0.13300999999999999</c:v>
                </c:pt>
                <c:pt idx="54">
                  <c:v>0.13539000000000001</c:v>
                </c:pt>
                <c:pt idx="55">
                  <c:v>0.13835</c:v>
                </c:pt>
                <c:pt idx="56">
                  <c:v>0.14047000000000001</c:v>
                </c:pt>
                <c:pt idx="57">
                  <c:v>0.14396</c:v>
                </c:pt>
                <c:pt idx="58">
                  <c:v>0.1467</c:v>
                </c:pt>
                <c:pt idx="59">
                  <c:v>0.14957999999999999</c:v>
                </c:pt>
                <c:pt idx="60">
                  <c:v>0.16202</c:v>
                </c:pt>
                <c:pt idx="61">
                  <c:v>0.1651</c:v>
                </c:pt>
                <c:pt idx="62">
                  <c:v>0.16849</c:v>
                </c:pt>
                <c:pt idx="63">
                  <c:v>0.17193</c:v>
                </c:pt>
                <c:pt idx="64">
                  <c:v>0.17569000000000001</c:v>
                </c:pt>
                <c:pt idx="65">
                  <c:v>0.17888000000000001</c:v>
                </c:pt>
                <c:pt idx="66">
                  <c:v>0.18092</c:v>
                </c:pt>
                <c:pt idx="67">
                  <c:v>0.18345</c:v>
                </c:pt>
                <c:pt idx="68">
                  <c:v>0.18681</c:v>
                </c:pt>
                <c:pt idx="69">
                  <c:v>0.19003</c:v>
                </c:pt>
                <c:pt idx="70">
                  <c:v>0.19188</c:v>
                </c:pt>
                <c:pt idx="71">
                  <c:v>0.19472999999999999</c:v>
                </c:pt>
                <c:pt idx="72">
                  <c:v>0.19794</c:v>
                </c:pt>
                <c:pt idx="73">
                  <c:v>0.20233000000000001</c:v>
                </c:pt>
                <c:pt idx="74">
                  <c:v>0.20580000000000001</c:v>
                </c:pt>
                <c:pt idx="75">
                  <c:v>0.20910000000000001</c:v>
                </c:pt>
                <c:pt idx="76">
                  <c:v>0.21217</c:v>
                </c:pt>
                <c:pt idx="77">
                  <c:v>0.21529000000000001</c:v>
                </c:pt>
                <c:pt idx="78">
                  <c:v>0.218</c:v>
                </c:pt>
                <c:pt idx="79">
                  <c:v>0.22109999999999999</c:v>
                </c:pt>
                <c:pt idx="80">
                  <c:v>0.22358</c:v>
                </c:pt>
                <c:pt idx="81">
                  <c:v>0.22678999999999999</c:v>
                </c:pt>
                <c:pt idx="82">
                  <c:v>0.22969999999999999</c:v>
                </c:pt>
                <c:pt idx="83">
                  <c:v>0.23288</c:v>
                </c:pt>
                <c:pt idx="84">
                  <c:v>0.23713000000000001</c:v>
                </c:pt>
                <c:pt idx="85">
                  <c:v>0.24091000000000001</c:v>
                </c:pt>
                <c:pt idx="86">
                  <c:v>0.24440999999999999</c:v>
                </c:pt>
                <c:pt idx="87">
                  <c:v>0.24787999999999999</c:v>
                </c:pt>
                <c:pt idx="88">
                  <c:v>0.25152999999999998</c:v>
                </c:pt>
                <c:pt idx="89">
                  <c:v>0.25546000000000002</c:v>
                </c:pt>
                <c:pt idx="90">
                  <c:v>0.25868000000000002</c:v>
                </c:pt>
                <c:pt idx="91">
                  <c:v>0.26214999999999999</c:v>
                </c:pt>
                <c:pt idx="92">
                  <c:v>0.26528000000000002</c:v>
                </c:pt>
                <c:pt idx="93">
                  <c:v>0.26866000000000001</c:v>
                </c:pt>
                <c:pt idx="94">
                  <c:v>0.27244000000000002</c:v>
                </c:pt>
                <c:pt idx="95">
                  <c:v>0.27594000000000002</c:v>
                </c:pt>
                <c:pt idx="96">
                  <c:v>0.27992</c:v>
                </c:pt>
                <c:pt idx="97">
                  <c:v>0.28349000000000002</c:v>
                </c:pt>
                <c:pt idx="98">
                  <c:v>0.28737000000000001</c:v>
                </c:pt>
                <c:pt idx="99">
                  <c:v>0.29149999999999998</c:v>
                </c:pt>
                <c:pt idx="100">
                  <c:v>0.29615999999999998</c:v>
                </c:pt>
                <c:pt idx="101">
                  <c:v>0.30037999999999998</c:v>
                </c:pt>
                <c:pt idx="102">
                  <c:v>0.30415999999999999</c:v>
                </c:pt>
                <c:pt idx="103">
                  <c:v>0.30812</c:v>
                </c:pt>
                <c:pt idx="104">
                  <c:v>0.31286000000000003</c:v>
                </c:pt>
                <c:pt idx="105">
                  <c:v>0.31727</c:v>
                </c:pt>
                <c:pt idx="106">
                  <c:v>0.32086999999999999</c:v>
                </c:pt>
                <c:pt idx="107">
                  <c:v>0.32558999999999999</c:v>
                </c:pt>
                <c:pt idx="108">
                  <c:v>0.33001999999999998</c:v>
                </c:pt>
                <c:pt idx="109">
                  <c:v>0.33487</c:v>
                </c:pt>
                <c:pt idx="110">
                  <c:v>0.33943000000000001</c:v>
                </c:pt>
                <c:pt idx="111">
                  <c:v>0.34399000000000002</c:v>
                </c:pt>
                <c:pt idx="112">
                  <c:v>0.34937000000000001</c:v>
                </c:pt>
                <c:pt idx="113">
                  <c:v>0.35472999999999999</c:v>
                </c:pt>
                <c:pt idx="114">
                  <c:v>0.35971999999999998</c:v>
                </c:pt>
                <c:pt idx="115">
                  <c:v>0.36546000000000001</c:v>
                </c:pt>
                <c:pt idx="116">
                  <c:v>0.37042000000000003</c:v>
                </c:pt>
                <c:pt idx="117">
                  <c:v>0.37657000000000002</c:v>
                </c:pt>
                <c:pt idx="118">
                  <c:v>0.38239000000000001</c:v>
                </c:pt>
                <c:pt idx="119">
                  <c:v>0.38793</c:v>
                </c:pt>
                <c:pt idx="120">
                  <c:v>0.39383000000000001</c:v>
                </c:pt>
                <c:pt idx="121">
                  <c:v>0.40042</c:v>
                </c:pt>
                <c:pt idx="122">
                  <c:v>0.40706999999999999</c:v>
                </c:pt>
                <c:pt idx="123">
                  <c:v>0.41314000000000001</c:v>
                </c:pt>
                <c:pt idx="124">
                  <c:v>0.42024</c:v>
                </c:pt>
                <c:pt idx="125">
                  <c:v>0.42762</c:v>
                </c:pt>
                <c:pt idx="126">
                  <c:v>0.43547999999999998</c:v>
                </c:pt>
                <c:pt idx="127">
                  <c:v>0.44295000000000001</c:v>
                </c:pt>
                <c:pt idx="128">
                  <c:v>0.45090999999999998</c:v>
                </c:pt>
                <c:pt idx="129">
                  <c:v>0.45933000000000002</c:v>
                </c:pt>
                <c:pt idx="130">
                  <c:v>0.46828999999999998</c:v>
                </c:pt>
                <c:pt idx="131">
                  <c:v>0.47708</c:v>
                </c:pt>
                <c:pt idx="132">
                  <c:v>0.48602000000000001</c:v>
                </c:pt>
                <c:pt idx="133">
                  <c:v>0.49571999999999999</c:v>
                </c:pt>
                <c:pt idx="134">
                  <c:v>0.50512999999999997</c:v>
                </c:pt>
                <c:pt idx="135">
                  <c:v>0.51570000000000005</c:v>
                </c:pt>
                <c:pt idx="136">
                  <c:v>0.52585000000000004</c:v>
                </c:pt>
                <c:pt idx="137">
                  <c:v>0.53559999999999997</c:v>
                </c:pt>
                <c:pt idx="138">
                  <c:v>0.54583999999999999</c:v>
                </c:pt>
                <c:pt idx="139">
                  <c:v>0.55584999999999996</c:v>
                </c:pt>
                <c:pt idx="140">
                  <c:v>0.56672999999999996</c:v>
                </c:pt>
                <c:pt idx="141">
                  <c:v>0.57691999999999999</c:v>
                </c:pt>
                <c:pt idx="142">
                  <c:v>0.5867</c:v>
                </c:pt>
                <c:pt idx="143">
                  <c:v>0.59677999999999998</c:v>
                </c:pt>
                <c:pt idx="144">
                  <c:v>0.60599999999999998</c:v>
                </c:pt>
                <c:pt idx="145">
                  <c:v>0.61594000000000004</c:v>
                </c:pt>
                <c:pt idx="146">
                  <c:v>0.62497999999999998</c:v>
                </c:pt>
                <c:pt idx="147">
                  <c:v>0.63341999999999998</c:v>
                </c:pt>
                <c:pt idx="148">
                  <c:v>0.64261999999999997</c:v>
                </c:pt>
                <c:pt idx="149">
                  <c:v>0.65054000000000001</c:v>
                </c:pt>
                <c:pt idx="150">
                  <c:v>0.65744999999999998</c:v>
                </c:pt>
                <c:pt idx="151">
                  <c:v>0.66520999999999997</c:v>
                </c:pt>
                <c:pt idx="152">
                  <c:v>0.67213000000000001</c:v>
                </c:pt>
                <c:pt idx="153">
                  <c:v>0.67864999999999998</c:v>
                </c:pt>
                <c:pt idx="154">
                  <c:v>0.68447999999999998</c:v>
                </c:pt>
                <c:pt idx="155">
                  <c:v>0.68947999999999998</c:v>
                </c:pt>
                <c:pt idx="156">
                  <c:v>0.69594999999999996</c:v>
                </c:pt>
                <c:pt idx="157">
                  <c:v>0.70101999999999998</c:v>
                </c:pt>
                <c:pt idx="158">
                  <c:v>0.70638000000000001</c:v>
                </c:pt>
                <c:pt idx="159">
                  <c:v>0.71023999999999998</c:v>
                </c:pt>
                <c:pt idx="160">
                  <c:v>0.71418999999999999</c:v>
                </c:pt>
                <c:pt idx="161">
                  <c:v>0.71924999999999994</c:v>
                </c:pt>
                <c:pt idx="162">
                  <c:v>0.72384000000000004</c:v>
                </c:pt>
                <c:pt idx="163">
                  <c:v>0.72838999999999998</c:v>
                </c:pt>
                <c:pt idx="164">
                  <c:v>0.73175999999999997</c:v>
                </c:pt>
                <c:pt idx="165">
                  <c:v>0.73516999999999999</c:v>
                </c:pt>
                <c:pt idx="166">
                  <c:v>0.73948000000000003</c:v>
                </c:pt>
                <c:pt idx="167">
                  <c:v>0.74148000000000003</c:v>
                </c:pt>
                <c:pt idx="168">
                  <c:v>0.74412</c:v>
                </c:pt>
                <c:pt idx="169">
                  <c:v>0.74538000000000004</c:v>
                </c:pt>
                <c:pt idx="170">
                  <c:v>0.747</c:v>
                </c:pt>
                <c:pt idx="171">
                  <c:v>0.74839999999999995</c:v>
                </c:pt>
                <c:pt idx="172">
                  <c:v>0.74944</c:v>
                </c:pt>
                <c:pt idx="173">
                  <c:v>0.75048000000000004</c:v>
                </c:pt>
                <c:pt idx="174">
                  <c:v>0.75082000000000004</c:v>
                </c:pt>
                <c:pt idx="175">
                  <c:v>0.75080999999999998</c:v>
                </c:pt>
                <c:pt idx="176">
                  <c:v>0.74944</c:v>
                </c:pt>
                <c:pt idx="177">
                  <c:v>0.74843999999999999</c:v>
                </c:pt>
                <c:pt idx="178">
                  <c:v>0.74853000000000003</c:v>
                </c:pt>
                <c:pt idx="179">
                  <c:v>0.74692000000000003</c:v>
                </c:pt>
                <c:pt idx="180">
                  <c:v>0.74524000000000001</c:v>
                </c:pt>
                <c:pt idx="181">
                  <c:v>0.74358999999999997</c:v>
                </c:pt>
                <c:pt idx="182">
                  <c:v>0.74329999999999996</c:v>
                </c:pt>
                <c:pt idx="183">
                  <c:v>0.74211000000000005</c:v>
                </c:pt>
                <c:pt idx="184">
                  <c:v>0.74019000000000001</c:v>
                </c:pt>
                <c:pt idx="185">
                  <c:v>0.73887999999999998</c:v>
                </c:pt>
                <c:pt idx="186">
                  <c:v>0.73729999999999996</c:v>
                </c:pt>
                <c:pt idx="187">
                  <c:v>0.73565999999999998</c:v>
                </c:pt>
                <c:pt idx="188">
                  <c:v>0.73392000000000002</c:v>
                </c:pt>
                <c:pt idx="189">
                  <c:v>0.73148999999999997</c:v>
                </c:pt>
                <c:pt idx="190">
                  <c:v>0.72992999999999997</c:v>
                </c:pt>
                <c:pt idx="191">
                  <c:v>0.72746999999999995</c:v>
                </c:pt>
                <c:pt idx="192">
                  <c:v>0.72463999999999995</c:v>
                </c:pt>
                <c:pt idx="193">
                  <c:v>0.72199000000000002</c:v>
                </c:pt>
                <c:pt idx="194">
                  <c:v>0.71841999999999995</c:v>
                </c:pt>
                <c:pt idx="195">
                  <c:v>0.71457000000000004</c:v>
                </c:pt>
                <c:pt idx="196">
                  <c:v>0.71109</c:v>
                </c:pt>
                <c:pt idx="197">
                  <c:v>0.70711999999999997</c:v>
                </c:pt>
                <c:pt idx="198">
                  <c:v>0.70494000000000001</c:v>
                </c:pt>
                <c:pt idx="199">
                  <c:v>0.70330000000000004</c:v>
                </c:pt>
                <c:pt idx="200">
                  <c:v>0.70221999999999996</c:v>
                </c:pt>
                <c:pt idx="201">
                  <c:v>0.70262000000000002</c:v>
                </c:pt>
                <c:pt idx="202">
                  <c:v>0.70367999999999997</c:v>
                </c:pt>
                <c:pt idx="203">
                  <c:v>0.70559000000000005</c:v>
                </c:pt>
                <c:pt idx="204">
                  <c:v>0.70891999999999999</c:v>
                </c:pt>
                <c:pt idx="205">
                  <c:v>0.71226999999999996</c:v>
                </c:pt>
                <c:pt idx="206">
                  <c:v>0.71636999999999995</c:v>
                </c:pt>
                <c:pt idx="207">
                  <c:v>0.72082000000000002</c:v>
                </c:pt>
                <c:pt idx="208">
                  <c:v>0.72567000000000004</c:v>
                </c:pt>
                <c:pt idx="209">
                  <c:v>0.73026999999999997</c:v>
                </c:pt>
                <c:pt idx="210">
                  <c:v>0.73563000000000001</c:v>
                </c:pt>
                <c:pt idx="211">
                  <c:v>0.74019000000000001</c:v>
                </c:pt>
                <c:pt idx="212">
                  <c:v>0.74529999999999996</c:v>
                </c:pt>
                <c:pt idx="213">
                  <c:v>0.751</c:v>
                </c:pt>
                <c:pt idx="214">
                  <c:v>0.75512000000000001</c:v>
                </c:pt>
                <c:pt idx="215">
                  <c:v>0.75956999999999997</c:v>
                </c:pt>
                <c:pt idx="216">
                  <c:v>0.76280000000000003</c:v>
                </c:pt>
                <c:pt idx="217">
                  <c:v>0.76554999999999995</c:v>
                </c:pt>
                <c:pt idx="218">
                  <c:v>0.76778000000000002</c:v>
                </c:pt>
                <c:pt idx="219">
                  <c:v>0.76988000000000001</c:v>
                </c:pt>
                <c:pt idx="220">
                  <c:v>0.77334000000000003</c:v>
                </c:pt>
                <c:pt idx="221">
                  <c:v>0.77630999999999994</c:v>
                </c:pt>
                <c:pt idx="222">
                  <c:v>0.78098999999999996</c:v>
                </c:pt>
                <c:pt idx="223">
                  <c:v>0.78547</c:v>
                </c:pt>
                <c:pt idx="224">
                  <c:v>0.78983999999999999</c:v>
                </c:pt>
                <c:pt idx="225">
                  <c:v>0.79559000000000002</c:v>
                </c:pt>
                <c:pt idx="226">
                  <c:v>0.80179</c:v>
                </c:pt>
                <c:pt idx="227">
                  <c:v>0.80901000000000001</c:v>
                </c:pt>
                <c:pt idx="228">
                  <c:v>0.81523999999999996</c:v>
                </c:pt>
                <c:pt idx="229">
                  <c:v>0.82235000000000003</c:v>
                </c:pt>
                <c:pt idx="230">
                  <c:v>0.83028999999999997</c:v>
                </c:pt>
                <c:pt idx="231">
                  <c:v>0.83869000000000005</c:v>
                </c:pt>
                <c:pt idx="232">
                  <c:v>0.84692000000000001</c:v>
                </c:pt>
                <c:pt idx="233">
                  <c:v>0.85560999999999998</c:v>
                </c:pt>
                <c:pt idx="234">
                  <c:v>0.86468</c:v>
                </c:pt>
                <c:pt idx="235">
                  <c:v>0.87522</c:v>
                </c:pt>
                <c:pt idx="236">
                  <c:v>0.88539999999999996</c:v>
                </c:pt>
                <c:pt idx="237">
                  <c:v>0.89734000000000003</c:v>
                </c:pt>
                <c:pt idx="238">
                  <c:v>0.90958000000000006</c:v>
                </c:pt>
                <c:pt idx="239">
                  <c:v>0.92274</c:v>
                </c:pt>
                <c:pt idx="240">
                  <c:v>0.93552999999999997</c:v>
                </c:pt>
                <c:pt idx="241">
                  <c:v>0.94942000000000004</c:v>
                </c:pt>
                <c:pt idx="242">
                  <c:v>0.96452000000000004</c:v>
                </c:pt>
                <c:pt idx="243">
                  <c:v>0.97926000000000002</c:v>
                </c:pt>
                <c:pt idx="244">
                  <c:v>0.99461999999999995</c:v>
                </c:pt>
                <c:pt idx="245">
                  <c:v>1.01193</c:v>
                </c:pt>
                <c:pt idx="246">
                  <c:v>1.02895</c:v>
                </c:pt>
                <c:pt idx="247">
                  <c:v>1.0465500000000001</c:v>
                </c:pt>
                <c:pt idx="248">
                  <c:v>1.0635399999999999</c:v>
                </c:pt>
                <c:pt idx="249">
                  <c:v>1.08039</c:v>
                </c:pt>
                <c:pt idx="250">
                  <c:v>1.0993900000000001</c:v>
                </c:pt>
                <c:pt idx="251">
                  <c:v>1.1156699999999999</c:v>
                </c:pt>
                <c:pt idx="252">
                  <c:v>1.1338200000000001</c:v>
                </c:pt>
                <c:pt idx="253">
                  <c:v>1.1529400000000001</c:v>
                </c:pt>
                <c:pt idx="254">
                  <c:v>1.17136</c:v>
                </c:pt>
                <c:pt idx="255">
                  <c:v>1.1910099999999999</c:v>
                </c:pt>
                <c:pt idx="256">
                  <c:v>1.2095199999999999</c:v>
                </c:pt>
                <c:pt idx="257">
                  <c:v>1.22888</c:v>
                </c:pt>
                <c:pt idx="258">
                  <c:v>1.2487200000000001</c:v>
                </c:pt>
                <c:pt idx="259">
                  <c:v>1.26675</c:v>
                </c:pt>
                <c:pt idx="260">
                  <c:v>1.2854099999999999</c:v>
                </c:pt>
                <c:pt idx="261">
                  <c:v>1.3010299999999999</c:v>
                </c:pt>
                <c:pt idx="262">
                  <c:v>1.31816</c:v>
                </c:pt>
                <c:pt idx="263">
                  <c:v>1.3369</c:v>
                </c:pt>
                <c:pt idx="264">
                  <c:v>1.3515200000000001</c:v>
                </c:pt>
                <c:pt idx="265">
                  <c:v>1.3676600000000001</c:v>
                </c:pt>
                <c:pt idx="266">
                  <c:v>1.38168</c:v>
                </c:pt>
                <c:pt idx="267">
                  <c:v>1.3961399999999999</c:v>
                </c:pt>
                <c:pt idx="268">
                  <c:v>1.4094599999999999</c:v>
                </c:pt>
                <c:pt idx="269">
                  <c:v>1.4222699999999999</c:v>
                </c:pt>
                <c:pt idx="270">
                  <c:v>1.4347799999999999</c:v>
                </c:pt>
                <c:pt idx="271">
                  <c:v>1.44824</c:v>
                </c:pt>
                <c:pt idx="272">
                  <c:v>1.4596800000000001</c:v>
                </c:pt>
                <c:pt idx="273">
                  <c:v>1.4710700000000001</c:v>
                </c:pt>
                <c:pt idx="274">
                  <c:v>1.4827399999999999</c:v>
                </c:pt>
                <c:pt idx="275">
                  <c:v>1.4928300000000001</c:v>
                </c:pt>
                <c:pt idx="276">
                  <c:v>1.5015700000000001</c:v>
                </c:pt>
                <c:pt idx="277">
                  <c:v>1.5071699999999999</c:v>
                </c:pt>
                <c:pt idx="278">
                  <c:v>1.5175799999999999</c:v>
                </c:pt>
                <c:pt idx="279">
                  <c:v>1.5247599999999999</c:v>
                </c:pt>
                <c:pt idx="280">
                  <c:v>1.5438400000000001</c:v>
                </c:pt>
                <c:pt idx="281">
                  <c:v>1.5468999999999999</c:v>
                </c:pt>
                <c:pt idx="282">
                  <c:v>1.55037</c:v>
                </c:pt>
                <c:pt idx="283">
                  <c:v>1.55497</c:v>
                </c:pt>
                <c:pt idx="284">
                  <c:v>1.56172</c:v>
                </c:pt>
                <c:pt idx="285">
                  <c:v>1.56517</c:v>
                </c:pt>
                <c:pt idx="286">
                  <c:v>1.5683800000000001</c:v>
                </c:pt>
                <c:pt idx="287">
                  <c:v>1.57277</c:v>
                </c:pt>
                <c:pt idx="288">
                  <c:v>1.5701099999999999</c:v>
                </c:pt>
                <c:pt idx="289">
                  <c:v>1.57019</c:v>
                </c:pt>
                <c:pt idx="290">
                  <c:v>1.57335</c:v>
                </c:pt>
                <c:pt idx="291">
                  <c:v>1.57298</c:v>
                </c:pt>
                <c:pt idx="292">
                  <c:v>1.5739000000000001</c:v>
                </c:pt>
                <c:pt idx="293">
                  <c:v>1.57582</c:v>
                </c:pt>
                <c:pt idx="294">
                  <c:v>1.57507</c:v>
                </c:pt>
                <c:pt idx="295">
                  <c:v>1.5722499999999999</c:v>
                </c:pt>
                <c:pt idx="296">
                  <c:v>1.57273</c:v>
                </c:pt>
                <c:pt idx="297">
                  <c:v>1.56982</c:v>
                </c:pt>
                <c:pt idx="298">
                  <c:v>1.5622499999999999</c:v>
                </c:pt>
                <c:pt idx="299">
                  <c:v>1.55785</c:v>
                </c:pt>
                <c:pt idx="300">
                  <c:v>1.5534600000000001</c:v>
                </c:pt>
                <c:pt idx="301">
                  <c:v>1.5494699999999999</c:v>
                </c:pt>
                <c:pt idx="302">
                  <c:v>1.5434300000000001</c:v>
                </c:pt>
                <c:pt idx="303">
                  <c:v>1.5391600000000001</c:v>
                </c:pt>
                <c:pt idx="304">
                  <c:v>1.5346900000000001</c:v>
                </c:pt>
                <c:pt idx="305">
                  <c:v>1.53234</c:v>
                </c:pt>
                <c:pt idx="306">
                  <c:v>1.5316399999999999</c:v>
                </c:pt>
                <c:pt idx="307">
                  <c:v>1.5280499999999999</c:v>
                </c:pt>
                <c:pt idx="308">
                  <c:v>1.5273699999999999</c:v>
                </c:pt>
                <c:pt idx="309">
                  <c:v>1.51989</c:v>
                </c:pt>
                <c:pt idx="310">
                  <c:v>1.5171699999999999</c:v>
                </c:pt>
                <c:pt idx="311">
                  <c:v>1.5122899999999999</c:v>
                </c:pt>
                <c:pt idx="312">
                  <c:v>1.50928</c:v>
                </c:pt>
                <c:pt idx="313">
                  <c:v>1.50525</c:v>
                </c:pt>
                <c:pt idx="314">
                  <c:v>1.5008699999999999</c:v>
                </c:pt>
                <c:pt idx="315">
                  <c:v>1.4974799999999999</c:v>
                </c:pt>
                <c:pt idx="316">
                  <c:v>1.4942500000000001</c:v>
                </c:pt>
                <c:pt idx="317">
                  <c:v>1.4927999999999999</c:v>
                </c:pt>
                <c:pt idx="318">
                  <c:v>1.4896499999999999</c:v>
                </c:pt>
                <c:pt idx="319">
                  <c:v>1.4883900000000001</c:v>
                </c:pt>
                <c:pt idx="320">
                  <c:v>1.48726</c:v>
                </c:pt>
                <c:pt idx="321">
                  <c:v>1.4858100000000001</c:v>
                </c:pt>
                <c:pt idx="322">
                  <c:v>1.4819800000000001</c:v>
                </c:pt>
                <c:pt idx="323">
                  <c:v>1.4796100000000001</c:v>
                </c:pt>
                <c:pt idx="324">
                  <c:v>1.4732000000000001</c:v>
                </c:pt>
                <c:pt idx="325">
                  <c:v>1.46652</c:v>
                </c:pt>
                <c:pt idx="326">
                  <c:v>1.4631700000000001</c:v>
                </c:pt>
                <c:pt idx="327">
                  <c:v>1.4561900000000001</c:v>
                </c:pt>
                <c:pt idx="328">
                  <c:v>1.4515800000000001</c:v>
                </c:pt>
                <c:pt idx="329">
                  <c:v>1.4474899999999999</c:v>
                </c:pt>
                <c:pt idx="330">
                  <c:v>1.4432799999999999</c:v>
                </c:pt>
                <c:pt idx="331">
                  <c:v>1.4379900000000001</c:v>
                </c:pt>
                <c:pt idx="332">
                  <c:v>1.43258</c:v>
                </c:pt>
                <c:pt idx="333">
                  <c:v>1.4261900000000001</c:v>
                </c:pt>
                <c:pt idx="334">
                  <c:v>1.41693</c:v>
                </c:pt>
                <c:pt idx="335">
                  <c:v>1.4071800000000001</c:v>
                </c:pt>
                <c:pt idx="336">
                  <c:v>1.3976900000000001</c:v>
                </c:pt>
                <c:pt idx="337">
                  <c:v>1.3872</c:v>
                </c:pt>
                <c:pt idx="338">
                  <c:v>1.3732200000000001</c:v>
                </c:pt>
                <c:pt idx="339">
                  <c:v>1.3612299999999999</c:v>
                </c:pt>
                <c:pt idx="340">
                  <c:v>1.35076</c:v>
                </c:pt>
                <c:pt idx="341">
                  <c:v>1.3386400000000001</c:v>
                </c:pt>
                <c:pt idx="342">
                  <c:v>1.3281499999999999</c:v>
                </c:pt>
                <c:pt idx="343">
                  <c:v>1.31603</c:v>
                </c:pt>
                <c:pt idx="344">
                  <c:v>1.3101</c:v>
                </c:pt>
                <c:pt idx="345">
                  <c:v>1.2992300000000001</c:v>
                </c:pt>
                <c:pt idx="346">
                  <c:v>1.28898</c:v>
                </c:pt>
                <c:pt idx="347">
                  <c:v>1.2782100000000001</c:v>
                </c:pt>
                <c:pt idx="348">
                  <c:v>1.2674300000000001</c:v>
                </c:pt>
                <c:pt idx="349">
                  <c:v>1.2564299999999999</c:v>
                </c:pt>
                <c:pt idx="350">
                  <c:v>1.24844</c:v>
                </c:pt>
                <c:pt idx="351">
                  <c:v>1.23889</c:v>
                </c:pt>
                <c:pt idx="352">
                  <c:v>1.23007</c:v>
                </c:pt>
                <c:pt idx="353">
                  <c:v>1.22129</c:v>
                </c:pt>
                <c:pt idx="354">
                  <c:v>1.2174400000000001</c:v>
                </c:pt>
                <c:pt idx="355">
                  <c:v>1.20746</c:v>
                </c:pt>
                <c:pt idx="356">
                  <c:v>1.19899</c:v>
                </c:pt>
                <c:pt idx="357">
                  <c:v>1.1914899999999999</c:v>
                </c:pt>
                <c:pt idx="358">
                  <c:v>1.18428</c:v>
                </c:pt>
                <c:pt idx="359">
                  <c:v>1.1759900000000001</c:v>
                </c:pt>
                <c:pt idx="360">
                  <c:v>1.1691199999999999</c:v>
                </c:pt>
                <c:pt idx="361">
                  <c:v>1.1627000000000001</c:v>
                </c:pt>
                <c:pt idx="362">
                  <c:v>1.1574899999999999</c:v>
                </c:pt>
                <c:pt idx="363">
                  <c:v>1.15235</c:v>
                </c:pt>
                <c:pt idx="364">
                  <c:v>1.14849</c:v>
                </c:pt>
                <c:pt idx="365">
                  <c:v>1.14635</c:v>
                </c:pt>
                <c:pt idx="366">
                  <c:v>1.14255</c:v>
                </c:pt>
                <c:pt idx="367">
                  <c:v>1.13856</c:v>
                </c:pt>
                <c:pt idx="368">
                  <c:v>1.1374500000000001</c:v>
                </c:pt>
                <c:pt idx="369">
                  <c:v>1.1360600000000001</c:v>
                </c:pt>
                <c:pt idx="370">
                  <c:v>1.13652</c:v>
                </c:pt>
                <c:pt idx="371">
                  <c:v>1.13368</c:v>
                </c:pt>
                <c:pt idx="372">
                  <c:v>1.13388</c:v>
                </c:pt>
                <c:pt idx="373">
                  <c:v>1.1323000000000001</c:v>
                </c:pt>
                <c:pt idx="374">
                  <c:v>1.1317600000000001</c:v>
                </c:pt>
                <c:pt idx="375">
                  <c:v>1.1275299999999999</c:v>
                </c:pt>
                <c:pt idx="376">
                  <c:v>1.1259699999999999</c:v>
                </c:pt>
                <c:pt idx="377">
                  <c:v>1.1237299999999999</c:v>
                </c:pt>
                <c:pt idx="378">
                  <c:v>1.1203099999999999</c:v>
                </c:pt>
                <c:pt idx="379">
                  <c:v>1.11883</c:v>
                </c:pt>
                <c:pt idx="380">
                  <c:v>1.09582</c:v>
                </c:pt>
                <c:pt idx="381">
                  <c:v>1.0877699999999999</c:v>
                </c:pt>
                <c:pt idx="382">
                  <c:v>1.0890200000000001</c:v>
                </c:pt>
                <c:pt idx="383">
                  <c:v>1.08616</c:v>
                </c:pt>
                <c:pt idx="384">
                  <c:v>1.0842000000000001</c:v>
                </c:pt>
                <c:pt idx="385">
                  <c:v>1.08606</c:v>
                </c:pt>
                <c:pt idx="386">
                  <c:v>1.0896600000000001</c:v>
                </c:pt>
                <c:pt idx="387">
                  <c:v>1.0938099999999999</c:v>
                </c:pt>
                <c:pt idx="388">
                  <c:v>1.0970800000000001</c:v>
                </c:pt>
                <c:pt idx="389">
                  <c:v>1.09718</c:v>
                </c:pt>
                <c:pt idx="390">
                  <c:v>1.1013599999999999</c:v>
                </c:pt>
                <c:pt idx="391">
                  <c:v>1.1064799999999999</c:v>
                </c:pt>
                <c:pt idx="392">
                  <c:v>1.11222</c:v>
                </c:pt>
                <c:pt idx="393">
                  <c:v>1.1112599999999999</c:v>
                </c:pt>
                <c:pt idx="394">
                  <c:v>1.1121799999999999</c:v>
                </c:pt>
                <c:pt idx="395">
                  <c:v>1.1121000000000001</c:v>
                </c:pt>
                <c:pt idx="396">
                  <c:v>1.11443</c:v>
                </c:pt>
                <c:pt idx="397">
                  <c:v>1.11629</c:v>
                </c:pt>
                <c:pt idx="398">
                  <c:v>1.11581</c:v>
                </c:pt>
                <c:pt idx="399">
                  <c:v>1.11473</c:v>
                </c:pt>
                <c:pt idx="400">
                  <c:v>1.1151500000000001</c:v>
                </c:pt>
              </c:numCache>
            </c:numRef>
          </c:val>
          <c:smooth val="1"/>
        </c:ser>
        <c:ser>
          <c:idx val="5"/>
          <c:order val="5"/>
          <c:tx>
            <c:v>mE Co(SCN)4</c:v>
          </c:tx>
          <c:spPr>
            <a:ln w="28575"/>
          </c:spPr>
          <c:marker>
            <c:symbol val="none"/>
          </c:marker>
          <c:cat>
            <c:numRef>
              <c:f>'Co(SCN)3'!$A$4:$A$404</c:f>
              <c:numCache>
                <c:formatCode>General</c:formatCode>
                <c:ptCount val="4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</c:numCache>
            </c:numRef>
          </c:cat>
          <c:val>
            <c:numRef>
              <c:f>'Co(SCN)3'!$R$4:$R$404</c:f>
              <c:numCache>
                <c:formatCode>000,000</c:formatCode>
                <c:ptCount val="401"/>
                <c:pt idx="0">
                  <c:v>0.14120574999999999</c:v>
                </c:pt>
                <c:pt idx="1">
                  <c:v>0.14119112</c:v>
                </c:pt>
                <c:pt idx="2">
                  <c:v>0.14107148</c:v>
                </c:pt>
                <c:pt idx="3">
                  <c:v>0.14112253999999999</c:v>
                </c:pt>
                <c:pt idx="4">
                  <c:v>0.14108545</c:v>
                </c:pt>
                <c:pt idx="5">
                  <c:v>0.14101641000000001</c:v>
                </c:pt>
                <c:pt idx="6">
                  <c:v>0.14095626999999999</c:v>
                </c:pt>
                <c:pt idx="7">
                  <c:v>0.14094823000000001</c:v>
                </c:pt>
                <c:pt idx="8">
                  <c:v>0.14084978000000001</c:v>
                </c:pt>
                <c:pt idx="9">
                  <c:v>0.14084701999999999</c:v>
                </c:pt>
                <c:pt idx="10">
                  <c:v>0.14078446</c:v>
                </c:pt>
                <c:pt idx="11">
                  <c:v>0.14071636000000001</c:v>
                </c:pt>
                <c:pt idx="12">
                  <c:v>0.14069504999999999</c:v>
                </c:pt>
                <c:pt idx="13">
                  <c:v>0.14075145</c:v>
                </c:pt>
                <c:pt idx="14">
                  <c:v>0.14068047</c:v>
                </c:pt>
                <c:pt idx="15">
                  <c:v>0.14062648999999999</c:v>
                </c:pt>
                <c:pt idx="16">
                  <c:v>0.14066501000000001</c:v>
                </c:pt>
                <c:pt idx="17">
                  <c:v>0.14065559999999999</c:v>
                </c:pt>
                <c:pt idx="18">
                  <c:v>0.14057892999999999</c:v>
                </c:pt>
                <c:pt idx="19">
                  <c:v>0.14049167000000001</c:v>
                </c:pt>
                <c:pt idx="20">
                  <c:v>0.14037178</c:v>
                </c:pt>
                <c:pt idx="21">
                  <c:v>0.1403037</c:v>
                </c:pt>
                <c:pt idx="22">
                  <c:v>0.14028123000000001</c:v>
                </c:pt>
                <c:pt idx="23">
                  <c:v>0.14032833</c:v>
                </c:pt>
                <c:pt idx="24">
                  <c:v>0.14031463</c:v>
                </c:pt>
                <c:pt idx="25">
                  <c:v>0.14025082</c:v>
                </c:pt>
                <c:pt idx="26">
                  <c:v>0.14017604</c:v>
                </c:pt>
                <c:pt idx="27">
                  <c:v>0.14019100000000001</c:v>
                </c:pt>
                <c:pt idx="28">
                  <c:v>0.14017118000000001</c:v>
                </c:pt>
                <c:pt idx="29">
                  <c:v>0.14004440000000001</c:v>
                </c:pt>
                <c:pt idx="30">
                  <c:v>0.14000559000000001</c:v>
                </c:pt>
                <c:pt idx="31">
                  <c:v>0.14000456</c:v>
                </c:pt>
                <c:pt idx="32">
                  <c:v>0.1399223</c:v>
                </c:pt>
                <c:pt idx="33">
                  <c:v>0.13992189999999999</c:v>
                </c:pt>
                <c:pt idx="34">
                  <c:v>0.13992779999999999</c:v>
                </c:pt>
                <c:pt idx="35">
                  <c:v>0.13985629999999999</c:v>
                </c:pt>
                <c:pt idx="36">
                  <c:v>0.13985359999999999</c:v>
                </c:pt>
                <c:pt idx="37">
                  <c:v>0.1396541</c:v>
                </c:pt>
                <c:pt idx="38">
                  <c:v>0.1396038</c:v>
                </c:pt>
                <c:pt idx="39">
                  <c:v>0.13964299999999999</c:v>
                </c:pt>
                <c:pt idx="40">
                  <c:v>0.139621</c:v>
                </c:pt>
                <c:pt idx="41">
                  <c:v>0.13959489999999999</c:v>
                </c:pt>
                <c:pt idx="42">
                  <c:v>0.13944119999999999</c:v>
                </c:pt>
                <c:pt idx="43">
                  <c:v>0.13946249999999999</c:v>
                </c:pt>
                <c:pt idx="44">
                  <c:v>0.13938590000000001</c:v>
                </c:pt>
                <c:pt idx="45">
                  <c:v>0.13930960000000001</c:v>
                </c:pt>
                <c:pt idx="46">
                  <c:v>0.1393229</c:v>
                </c:pt>
                <c:pt idx="47">
                  <c:v>0.13925419999999999</c:v>
                </c:pt>
                <c:pt idx="48">
                  <c:v>0.1391443</c:v>
                </c:pt>
                <c:pt idx="49">
                  <c:v>0.13916680000000001</c:v>
                </c:pt>
                <c:pt idx="50">
                  <c:v>0.13912820000000001</c:v>
                </c:pt>
                <c:pt idx="51">
                  <c:v>0.13909820000000001</c:v>
                </c:pt>
                <c:pt idx="52">
                  <c:v>0.13897129999999999</c:v>
                </c:pt>
                <c:pt idx="53">
                  <c:v>0.13898750000000001</c:v>
                </c:pt>
                <c:pt idx="54">
                  <c:v>0.13897499999999999</c:v>
                </c:pt>
                <c:pt idx="55">
                  <c:v>0.13899420000000001</c:v>
                </c:pt>
                <c:pt idx="56">
                  <c:v>0.1388749</c:v>
                </c:pt>
                <c:pt idx="57">
                  <c:v>0.1388672</c:v>
                </c:pt>
                <c:pt idx="58">
                  <c:v>0.1388442</c:v>
                </c:pt>
                <c:pt idx="59">
                  <c:v>0.1387853</c:v>
                </c:pt>
                <c:pt idx="60">
                  <c:v>0.13880020000000001</c:v>
                </c:pt>
                <c:pt idx="61">
                  <c:v>0.1388162</c:v>
                </c:pt>
                <c:pt idx="62">
                  <c:v>0.1388025</c:v>
                </c:pt>
                <c:pt idx="63">
                  <c:v>0.138793</c:v>
                </c:pt>
                <c:pt idx="64">
                  <c:v>0.1387969</c:v>
                </c:pt>
                <c:pt idx="65">
                  <c:v>0.1387834</c:v>
                </c:pt>
                <c:pt idx="66">
                  <c:v>0.13872290000000001</c:v>
                </c:pt>
                <c:pt idx="67">
                  <c:v>0.13874919999999999</c:v>
                </c:pt>
                <c:pt idx="68">
                  <c:v>0.1387689</c:v>
                </c:pt>
                <c:pt idx="69">
                  <c:v>0.13870250000000001</c:v>
                </c:pt>
                <c:pt idx="70">
                  <c:v>0.13869570000000001</c:v>
                </c:pt>
                <c:pt idx="71">
                  <c:v>0.13873930000000001</c:v>
                </c:pt>
                <c:pt idx="72">
                  <c:v>0.13872470000000001</c:v>
                </c:pt>
                <c:pt idx="73">
                  <c:v>0.13873730000000001</c:v>
                </c:pt>
                <c:pt idx="74">
                  <c:v>0.13868610000000001</c:v>
                </c:pt>
                <c:pt idx="75">
                  <c:v>0.13883499999999999</c:v>
                </c:pt>
                <c:pt idx="76">
                  <c:v>0.13892599999999999</c:v>
                </c:pt>
                <c:pt idx="77">
                  <c:v>0.138932</c:v>
                </c:pt>
                <c:pt idx="78">
                  <c:v>0.13902709999999999</c:v>
                </c:pt>
                <c:pt idx="79">
                  <c:v>0.13912910000000001</c:v>
                </c:pt>
                <c:pt idx="80">
                  <c:v>0.13929059999999999</c:v>
                </c:pt>
                <c:pt idx="81">
                  <c:v>0.13942389999999999</c:v>
                </c:pt>
                <c:pt idx="82">
                  <c:v>0.13959820000000001</c:v>
                </c:pt>
                <c:pt idx="83">
                  <c:v>0.13973150000000001</c:v>
                </c:pt>
                <c:pt idx="84">
                  <c:v>0.13991880000000001</c:v>
                </c:pt>
                <c:pt idx="85">
                  <c:v>0.14016445</c:v>
                </c:pt>
                <c:pt idx="86">
                  <c:v>0.14047913000000001</c:v>
                </c:pt>
                <c:pt idx="87">
                  <c:v>0.14078098</c:v>
                </c:pt>
                <c:pt idx="88">
                  <c:v>0.14111140999999999</c:v>
                </c:pt>
                <c:pt idx="89">
                  <c:v>0.14151064999999999</c:v>
                </c:pt>
                <c:pt idx="90">
                  <c:v>0.14195437999999999</c:v>
                </c:pt>
                <c:pt idx="91">
                  <c:v>0.1424116</c:v>
                </c:pt>
                <c:pt idx="92">
                  <c:v>0.14295522999999999</c:v>
                </c:pt>
                <c:pt idx="93">
                  <c:v>0.1435205</c:v>
                </c:pt>
                <c:pt idx="94">
                  <c:v>0.14416619</c:v>
                </c:pt>
                <c:pt idx="95">
                  <c:v>0.14490792</c:v>
                </c:pt>
                <c:pt idx="96">
                  <c:v>0.14575229000000001</c:v>
                </c:pt>
                <c:pt idx="97">
                  <c:v>0.14674403</c:v>
                </c:pt>
                <c:pt idx="98">
                  <c:v>0.1477762</c:v>
                </c:pt>
                <c:pt idx="99">
                  <c:v>0.14887368000000001</c:v>
                </c:pt>
                <c:pt idx="100">
                  <c:v>0.15017469</c:v>
                </c:pt>
                <c:pt idx="101">
                  <c:v>0.15163997000000001</c:v>
                </c:pt>
                <c:pt idx="102">
                  <c:v>0.15318701000000001</c:v>
                </c:pt>
                <c:pt idx="103">
                  <c:v>0.15495769000000001</c:v>
                </c:pt>
                <c:pt idx="104">
                  <c:v>0.15697668000000001</c:v>
                </c:pt>
                <c:pt idx="105">
                  <c:v>0.15930326</c:v>
                </c:pt>
                <c:pt idx="106">
                  <c:v>0.16182879999999999</c:v>
                </c:pt>
                <c:pt idx="107">
                  <c:v>0.1647023</c:v>
                </c:pt>
                <c:pt idx="108">
                  <c:v>0.1679409</c:v>
                </c:pt>
                <c:pt idx="109">
                  <c:v>0.17154839999999999</c:v>
                </c:pt>
                <c:pt idx="110">
                  <c:v>0.1755467</c:v>
                </c:pt>
                <c:pt idx="111">
                  <c:v>0.1801605</c:v>
                </c:pt>
                <c:pt idx="112">
                  <c:v>0.185337</c:v>
                </c:pt>
                <c:pt idx="113">
                  <c:v>0.1911561</c:v>
                </c:pt>
                <c:pt idx="114">
                  <c:v>0.1978038</c:v>
                </c:pt>
                <c:pt idx="115">
                  <c:v>0.20535320000000001</c:v>
                </c:pt>
                <c:pt idx="116">
                  <c:v>0.2139076</c:v>
                </c:pt>
                <c:pt idx="117">
                  <c:v>0.22349050000000001</c:v>
                </c:pt>
                <c:pt idx="118">
                  <c:v>0.2343538</c:v>
                </c:pt>
                <c:pt idx="119">
                  <c:v>0.2466063</c:v>
                </c:pt>
                <c:pt idx="120">
                  <c:v>0.26030700000000001</c:v>
                </c:pt>
                <c:pt idx="121">
                  <c:v>0.27574300000000002</c:v>
                </c:pt>
                <c:pt idx="122">
                  <c:v>0.29322399999999998</c:v>
                </c:pt>
                <c:pt idx="123">
                  <c:v>0.31247599999999998</c:v>
                </c:pt>
                <c:pt idx="124">
                  <c:v>0.33381899999999998</c:v>
                </c:pt>
                <c:pt idx="125">
                  <c:v>0.357464</c:v>
                </c:pt>
                <c:pt idx="126">
                  <c:v>0.38362400000000002</c:v>
                </c:pt>
                <c:pt idx="127">
                  <c:v>0.41243099999999999</c:v>
                </c:pt>
                <c:pt idx="128">
                  <c:v>0.44428299999999998</c:v>
                </c:pt>
                <c:pt idx="129">
                  <c:v>0.479493</c:v>
                </c:pt>
                <c:pt idx="130">
                  <c:v>0.51811700000000005</c:v>
                </c:pt>
                <c:pt idx="131">
                  <c:v>0.56030100000000005</c:v>
                </c:pt>
                <c:pt idx="132">
                  <c:v>0.60629699999999997</c:v>
                </c:pt>
                <c:pt idx="133">
                  <c:v>0.65634499999999996</c:v>
                </c:pt>
                <c:pt idx="134">
                  <c:v>0.71072100000000005</c:v>
                </c:pt>
                <c:pt idx="135">
                  <c:v>0.76953099999999997</c:v>
                </c:pt>
                <c:pt idx="136">
                  <c:v>0.83247599999999999</c:v>
                </c:pt>
                <c:pt idx="137">
                  <c:v>0.89956199999999997</c:v>
                </c:pt>
                <c:pt idx="138">
                  <c:v>0.97041999999999995</c:v>
                </c:pt>
                <c:pt idx="139">
                  <c:v>1.0448360000000001</c:v>
                </c:pt>
                <c:pt idx="140">
                  <c:v>1.1227320000000001</c:v>
                </c:pt>
                <c:pt idx="141">
                  <c:v>1.2038800000000001</c:v>
                </c:pt>
                <c:pt idx="142">
                  <c:v>1.28793</c:v>
                </c:pt>
                <c:pt idx="143">
                  <c:v>1.37364</c:v>
                </c:pt>
                <c:pt idx="144">
                  <c:v>1.46069</c:v>
                </c:pt>
                <c:pt idx="145">
                  <c:v>1.54833</c:v>
                </c:pt>
                <c:pt idx="146">
                  <c:v>1.6356599999999999</c:v>
                </c:pt>
                <c:pt idx="147">
                  <c:v>1.7221299999999999</c:v>
                </c:pt>
                <c:pt idx="148">
                  <c:v>1.80725</c:v>
                </c:pt>
                <c:pt idx="149">
                  <c:v>1.8900999999999999</c:v>
                </c:pt>
                <c:pt idx="150">
                  <c:v>1.97052</c:v>
                </c:pt>
                <c:pt idx="151">
                  <c:v>2.0477799999999999</c:v>
                </c:pt>
                <c:pt idx="152">
                  <c:v>2.1221100000000002</c:v>
                </c:pt>
                <c:pt idx="153">
                  <c:v>2.1938</c:v>
                </c:pt>
                <c:pt idx="154">
                  <c:v>2.2622</c:v>
                </c:pt>
                <c:pt idx="155">
                  <c:v>2.3282500000000002</c:v>
                </c:pt>
                <c:pt idx="156">
                  <c:v>2.3918300000000001</c:v>
                </c:pt>
                <c:pt idx="157">
                  <c:v>2.4527999999999999</c:v>
                </c:pt>
                <c:pt idx="158">
                  <c:v>2.51132</c:v>
                </c:pt>
                <c:pt idx="159">
                  <c:v>2.5686499999999999</c:v>
                </c:pt>
                <c:pt idx="160">
                  <c:v>2.6246499999999999</c:v>
                </c:pt>
                <c:pt idx="161">
                  <c:v>2.6805699999999999</c:v>
                </c:pt>
                <c:pt idx="162">
                  <c:v>2.7360000000000002</c:v>
                </c:pt>
                <c:pt idx="163">
                  <c:v>2.7923800000000001</c:v>
                </c:pt>
                <c:pt idx="164">
                  <c:v>2.84998</c:v>
                </c:pt>
                <c:pt idx="165">
                  <c:v>2.9075700000000002</c:v>
                </c:pt>
                <c:pt idx="166">
                  <c:v>2.9658099999999998</c:v>
                </c:pt>
                <c:pt idx="167">
                  <c:v>3.0223599999999999</c:v>
                </c:pt>
                <c:pt idx="168">
                  <c:v>3.0774400000000002</c:v>
                </c:pt>
                <c:pt idx="169">
                  <c:v>3.13076</c:v>
                </c:pt>
                <c:pt idx="170">
                  <c:v>3.1788799999999999</c:v>
                </c:pt>
                <c:pt idx="171">
                  <c:v>3.2203400000000002</c:v>
                </c:pt>
                <c:pt idx="172">
                  <c:v>3.25637</c:v>
                </c:pt>
                <c:pt idx="173">
                  <c:v>3.2826200000000001</c:v>
                </c:pt>
                <c:pt idx="174">
                  <c:v>3.3022499999999999</c:v>
                </c:pt>
                <c:pt idx="175">
                  <c:v>3.3115600000000001</c:v>
                </c:pt>
                <c:pt idx="176">
                  <c:v>3.31236</c:v>
                </c:pt>
                <c:pt idx="177">
                  <c:v>3.3081399999999999</c:v>
                </c:pt>
                <c:pt idx="178">
                  <c:v>3.29644</c:v>
                </c:pt>
                <c:pt idx="179">
                  <c:v>3.2794400000000001</c:v>
                </c:pt>
                <c:pt idx="180">
                  <c:v>3.25692</c:v>
                </c:pt>
                <c:pt idx="181">
                  <c:v>3.2335199999999999</c:v>
                </c:pt>
                <c:pt idx="182">
                  <c:v>3.2072400000000001</c:v>
                </c:pt>
                <c:pt idx="183">
                  <c:v>3.1792199999999999</c:v>
                </c:pt>
                <c:pt idx="184">
                  <c:v>3.1518199999999998</c:v>
                </c:pt>
                <c:pt idx="185">
                  <c:v>3.1232199999999999</c:v>
                </c:pt>
                <c:pt idx="186">
                  <c:v>3.0938300000000001</c:v>
                </c:pt>
                <c:pt idx="187">
                  <c:v>3.0633300000000001</c:v>
                </c:pt>
                <c:pt idx="188">
                  <c:v>3.0317500000000002</c:v>
                </c:pt>
                <c:pt idx="189">
                  <c:v>2.9976600000000002</c:v>
                </c:pt>
                <c:pt idx="190">
                  <c:v>2.95919</c:v>
                </c:pt>
                <c:pt idx="191">
                  <c:v>2.9175800000000001</c:v>
                </c:pt>
                <c:pt idx="192">
                  <c:v>2.86944</c:v>
                </c:pt>
                <c:pt idx="193">
                  <c:v>2.8132600000000001</c:v>
                </c:pt>
                <c:pt idx="194">
                  <c:v>2.7477299999999998</c:v>
                </c:pt>
                <c:pt idx="195">
                  <c:v>2.6735199999999999</c:v>
                </c:pt>
                <c:pt idx="196">
                  <c:v>2.59111</c:v>
                </c:pt>
                <c:pt idx="197">
                  <c:v>2.5031099999999999</c:v>
                </c:pt>
                <c:pt idx="198">
                  <c:v>2.4116399999999998</c:v>
                </c:pt>
                <c:pt idx="199">
                  <c:v>2.3199399999999999</c:v>
                </c:pt>
                <c:pt idx="200">
                  <c:v>2.2260300000000002</c:v>
                </c:pt>
                <c:pt idx="201">
                  <c:v>2.1426500000000002</c:v>
                </c:pt>
                <c:pt idx="202">
                  <c:v>2.0659100000000001</c:v>
                </c:pt>
                <c:pt idx="203">
                  <c:v>1.99661</c:v>
                </c:pt>
                <c:pt idx="204">
                  <c:v>1.93658</c:v>
                </c:pt>
                <c:pt idx="205">
                  <c:v>1.88689</c:v>
                </c:pt>
                <c:pt idx="206">
                  <c:v>1.84684</c:v>
                </c:pt>
                <c:pt idx="207">
                  <c:v>1.81674</c:v>
                </c:pt>
                <c:pt idx="208">
                  <c:v>1.79603</c:v>
                </c:pt>
                <c:pt idx="209">
                  <c:v>1.78433</c:v>
                </c:pt>
                <c:pt idx="210">
                  <c:v>1.7803500000000001</c:v>
                </c:pt>
                <c:pt idx="211">
                  <c:v>1.7829600000000001</c:v>
                </c:pt>
                <c:pt idx="212">
                  <c:v>1.78912</c:v>
                </c:pt>
                <c:pt idx="213">
                  <c:v>1.7964899999999999</c:v>
                </c:pt>
                <c:pt idx="214">
                  <c:v>1.8009900000000001</c:v>
                </c:pt>
                <c:pt idx="215">
                  <c:v>1.7985100000000001</c:v>
                </c:pt>
                <c:pt idx="216">
                  <c:v>1.7856799999999999</c:v>
                </c:pt>
                <c:pt idx="217">
                  <c:v>1.7604299999999999</c:v>
                </c:pt>
                <c:pt idx="218">
                  <c:v>1.7221900000000001</c:v>
                </c:pt>
                <c:pt idx="219">
                  <c:v>1.67292</c:v>
                </c:pt>
                <c:pt idx="220">
                  <c:v>1.61585</c:v>
                </c:pt>
                <c:pt idx="221">
                  <c:v>1.55453</c:v>
                </c:pt>
                <c:pt idx="222">
                  <c:v>1.4915499999999999</c:v>
                </c:pt>
                <c:pt idx="223">
                  <c:v>1.4290700000000001</c:v>
                </c:pt>
                <c:pt idx="224">
                  <c:v>1.36843</c:v>
                </c:pt>
                <c:pt idx="225">
                  <c:v>1.3101499999999999</c:v>
                </c:pt>
                <c:pt idx="226">
                  <c:v>1.25444</c:v>
                </c:pt>
                <c:pt idx="227">
                  <c:v>1.2006300000000001</c:v>
                </c:pt>
                <c:pt idx="228">
                  <c:v>1.1476580000000001</c:v>
                </c:pt>
                <c:pt idx="229">
                  <c:v>1.094949</c:v>
                </c:pt>
                <c:pt idx="230">
                  <c:v>1.0421149999999999</c:v>
                </c:pt>
                <c:pt idx="231">
                  <c:v>0.98875900000000005</c:v>
                </c:pt>
                <c:pt idx="232">
                  <c:v>0.93440699999999999</c:v>
                </c:pt>
                <c:pt idx="233">
                  <c:v>0.87888200000000005</c:v>
                </c:pt>
                <c:pt idx="234">
                  <c:v>0.82235400000000003</c:v>
                </c:pt>
                <c:pt idx="235">
                  <c:v>0.76534500000000005</c:v>
                </c:pt>
                <c:pt idx="236">
                  <c:v>0.70903400000000005</c:v>
                </c:pt>
                <c:pt idx="237">
                  <c:v>0.65449100000000004</c:v>
                </c:pt>
                <c:pt idx="238">
                  <c:v>0.60321100000000005</c:v>
                </c:pt>
                <c:pt idx="239">
                  <c:v>0.55586899999999995</c:v>
                </c:pt>
                <c:pt idx="240">
                  <c:v>0.51283900000000004</c:v>
                </c:pt>
                <c:pt idx="241">
                  <c:v>0.47427200000000003</c:v>
                </c:pt>
                <c:pt idx="242">
                  <c:v>0.43980399999999997</c:v>
                </c:pt>
                <c:pt idx="243">
                  <c:v>0.40900799999999998</c:v>
                </c:pt>
                <c:pt idx="244">
                  <c:v>0.381353</c:v>
                </c:pt>
                <c:pt idx="245">
                  <c:v>0.35654400000000003</c:v>
                </c:pt>
                <c:pt idx="246">
                  <c:v>0.33414100000000002</c:v>
                </c:pt>
                <c:pt idx="247">
                  <c:v>0.31393900000000002</c:v>
                </c:pt>
                <c:pt idx="248">
                  <c:v>0.29574099999999998</c:v>
                </c:pt>
                <c:pt idx="249">
                  <c:v>0.27934999999999999</c:v>
                </c:pt>
                <c:pt idx="250">
                  <c:v>0.26453399999999999</c:v>
                </c:pt>
                <c:pt idx="251">
                  <c:v>0.25110700000000002</c:v>
                </c:pt>
                <c:pt idx="252">
                  <c:v>0.2386983</c:v>
                </c:pt>
                <c:pt idx="253">
                  <c:v>0.2273607</c:v>
                </c:pt>
                <c:pt idx="254">
                  <c:v>0.2169769</c:v>
                </c:pt>
                <c:pt idx="255">
                  <c:v>0.20729040000000001</c:v>
                </c:pt>
                <c:pt idx="256">
                  <c:v>0.19829240000000001</c:v>
                </c:pt>
                <c:pt idx="257">
                  <c:v>0.18986320000000001</c:v>
                </c:pt>
                <c:pt idx="258">
                  <c:v>0.1821149</c:v>
                </c:pt>
                <c:pt idx="259">
                  <c:v>0.17504700000000001</c:v>
                </c:pt>
                <c:pt idx="260">
                  <c:v>0.1685894</c:v>
                </c:pt>
                <c:pt idx="261">
                  <c:v>0.1625885</c:v>
                </c:pt>
                <c:pt idx="262">
                  <c:v>0.15705269999999999</c:v>
                </c:pt>
                <c:pt idx="263">
                  <c:v>0.15211862000000001</c:v>
                </c:pt>
                <c:pt idx="264">
                  <c:v>0.14765406</c:v>
                </c:pt>
                <c:pt idx="265">
                  <c:v>0.14368735999999999</c:v>
                </c:pt>
                <c:pt idx="266">
                  <c:v>0.1401346</c:v>
                </c:pt>
                <c:pt idx="267">
                  <c:v>0.13690050000000001</c:v>
                </c:pt>
                <c:pt idx="268">
                  <c:v>0.13403080000000001</c:v>
                </c:pt>
                <c:pt idx="269">
                  <c:v>0.13146189999999999</c:v>
                </c:pt>
                <c:pt idx="270">
                  <c:v>0.12920039999999999</c:v>
                </c:pt>
                <c:pt idx="271">
                  <c:v>0.12721209999999999</c:v>
                </c:pt>
                <c:pt idx="272">
                  <c:v>0.12555659999999999</c:v>
                </c:pt>
                <c:pt idx="273">
                  <c:v>0.1240607</c:v>
                </c:pt>
                <c:pt idx="274">
                  <c:v>0.1227741</c:v>
                </c:pt>
                <c:pt idx="275">
                  <c:v>0.1217182</c:v>
                </c:pt>
                <c:pt idx="276">
                  <c:v>0.1208678</c:v>
                </c:pt>
                <c:pt idx="277">
                  <c:v>0.12010270000000001</c:v>
                </c:pt>
                <c:pt idx="278">
                  <c:v>0.1195073</c:v>
                </c:pt>
                <c:pt idx="279">
                  <c:v>0.1190127</c:v>
                </c:pt>
                <c:pt idx="280">
                  <c:v>0.11848789999999999</c:v>
                </c:pt>
                <c:pt idx="281">
                  <c:v>0.1180942</c:v>
                </c:pt>
                <c:pt idx="282">
                  <c:v>0.1177</c:v>
                </c:pt>
                <c:pt idx="283">
                  <c:v>0.1174563</c:v>
                </c:pt>
                <c:pt idx="284">
                  <c:v>0.1171246</c:v>
                </c:pt>
                <c:pt idx="285">
                  <c:v>0.11681519999999999</c:v>
                </c:pt>
                <c:pt idx="286">
                  <c:v>0.1164998</c:v>
                </c:pt>
                <c:pt idx="287">
                  <c:v>0.11626690000000001</c:v>
                </c:pt>
                <c:pt idx="288">
                  <c:v>0.1160617</c:v>
                </c:pt>
                <c:pt idx="289">
                  <c:v>0.1158539</c:v>
                </c:pt>
                <c:pt idx="290">
                  <c:v>0.1157311</c:v>
                </c:pt>
                <c:pt idx="291">
                  <c:v>0.1156886</c:v>
                </c:pt>
                <c:pt idx="292">
                  <c:v>0.1156494</c:v>
                </c:pt>
                <c:pt idx="293">
                  <c:v>0.1156711</c:v>
                </c:pt>
                <c:pt idx="294">
                  <c:v>0.1157089</c:v>
                </c:pt>
                <c:pt idx="295">
                  <c:v>0.1158095</c:v>
                </c:pt>
                <c:pt idx="296">
                  <c:v>0.1158574</c:v>
                </c:pt>
                <c:pt idx="297">
                  <c:v>0.1158723</c:v>
                </c:pt>
                <c:pt idx="298">
                  <c:v>0.1158665</c:v>
                </c:pt>
                <c:pt idx="299">
                  <c:v>0.1157164</c:v>
                </c:pt>
                <c:pt idx="300">
                  <c:v>0.1154854</c:v>
                </c:pt>
                <c:pt idx="301">
                  <c:v>0.11514679999999999</c:v>
                </c:pt>
                <c:pt idx="302">
                  <c:v>0.1146543</c:v>
                </c:pt>
                <c:pt idx="303">
                  <c:v>0.1141168</c:v>
                </c:pt>
                <c:pt idx="304">
                  <c:v>0.1133898</c:v>
                </c:pt>
                <c:pt idx="305">
                  <c:v>0.1125676</c:v>
                </c:pt>
                <c:pt idx="306">
                  <c:v>0.11160539999999999</c:v>
                </c:pt>
                <c:pt idx="307">
                  <c:v>0.1105617</c:v>
                </c:pt>
                <c:pt idx="308">
                  <c:v>0.1094149</c:v>
                </c:pt>
                <c:pt idx="309">
                  <c:v>0.1081889</c:v>
                </c:pt>
                <c:pt idx="310">
                  <c:v>0.10675709999999999</c:v>
                </c:pt>
                <c:pt idx="311">
                  <c:v>0.1053351</c:v>
                </c:pt>
                <c:pt idx="312">
                  <c:v>0.1039364</c:v>
                </c:pt>
                <c:pt idx="313">
                  <c:v>0.1023256</c:v>
                </c:pt>
                <c:pt idx="314">
                  <c:v>0.100635</c:v>
                </c:pt>
                <c:pt idx="315">
                  <c:v>9.9005999999999997E-2</c:v>
                </c:pt>
                <c:pt idx="316">
                  <c:v>9.7345699999999993E-2</c:v>
                </c:pt>
                <c:pt idx="317">
                  <c:v>9.5714300000000002E-2</c:v>
                </c:pt>
                <c:pt idx="318">
                  <c:v>9.3998799999999993E-2</c:v>
                </c:pt>
                <c:pt idx="319">
                  <c:v>9.2379100000000006E-2</c:v>
                </c:pt>
                <c:pt idx="320">
                  <c:v>9.0793899999999997E-2</c:v>
                </c:pt>
                <c:pt idx="321">
                  <c:v>8.9241299999999996E-2</c:v>
                </c:pt>
                <c:pt idx="322">
                  <c:v>8.7811500000000001E-2</c:v>
                </c:pt>
                <c:pt idx="323">
                  <c:v>8.6357400000000001E-2</c:v>
                </c:pt>
                <c:pt idx="324">
                  <c:v>8.4988300000000003E-2</c:v>
                </c:pt>
                <c:pt idx="325">
                  <c:v>8.3634E-2</c:v>
                </c:pt>
                <c:pt idx="326">
                  <c:v>8.2408700000000001E-2</c:v>
                </c:pt>
                <c:pt idx="327">
                  <c:v>8.1099400000000002E-2</c:v>
                </c:pt>
                <c:pt idx="328">
                  <c:v>7.9907599999999995E-2</c:v>
                </c:pt>
                <c:pt idx="329">
                  <c:v>7.8732399999999994E-2</c:v>
                </c:pt>
                <c:pt idx="330">
                  <c:v>7.76115E-2</c:v>
                </c:pt>
                <c:pt idx="331">
                  <c:v>7.6410000000000006E-2</c:v>
                </c:pt>
                <c:pt idx="332">
                  <c:v>7.5290499999999996E-2</c:v>
                </c:pt>
                <c:pt idx="333">
                  <c:v>7.4059799999999995E-2</c:v>
                </c:pt>
                <c:pt idx="334">
                  <c:v>7.2772100000000006E-2</c:v>
                </c:pt>
                <c:pt idx="335">
                  <c:v>7.1369100000000005E-2</c:v>
                </c:pt>
                <c:pt idx="336">
                  <c:v>6.9830199999999995E-2</c:v>
                </c:pt>
                <c:pt idx="337">
                  <c:v>6.8213700000000002E-2</c:v>
                </c:pt>
                <c:pt idx="338">
                  <c:v>6.6487400000000002E-2</c:v>
                </c:pt>
                <c:pt idx="339">
                  <c:v>6.4692299999999994E-2</c:v>
                </c:pt>
                <c:pt idx="340">
                  <c:v>6.2808100000000006E-2</c:v>
                </c:pt>
                <c:pt idx="341">
                  <c:v>6.0933500000000002E-2</c:v>
                </c:pt>
                <c:pt idx="342">
                  <c:v>5.9110799999999998E-2</c:v>
                </c:pt>
                <c:pt idx="343">
                  <c:v>5.72405E-2</c:v>
                </c:pt>
                <c:pt idx="344">
                  <c:v>5.5351499999999998E-2</c:v>
                </c:pt>
                <c:pt idx="345">
                  <c:v>5.36412E-2</c:v>
                </c:pt>
                <c:pt idx="346">
                  <c:v>5.1871100000000003E-2</c:v>
                </c:pt>
                <c:pt idx="347">
                  <c:v>5.0198E-2</c:v>
                </c:pt>
                <c:pt idx="348">
                  <c:v>4.8600999999999998E-2</c:v>
                </c:pt>
                <c:pt idx="349">
                  <c:v>4.7135000000000003E-2</c:v>
                </c:pt>
                <c:pt idx="350">
                  <c:v>4.5765E-2</c:v>
                </c:pt>
                <c:pt idx="351">
                  <c:v>4.4478999999999998E-2</c:v>
                </c:pt>
                <c:pt idx="352">
                  <c:v>4.3358000000000001E-2</c:v>
                </c:pt>
                <c:pt idx="353">
                  <c:v>4.2460999999999999E-2</c:v>
                </c:pt>
                <c:pt idx="354">
                  <c:v>4.1550999999999998E-2</c:v>
                </c:pt>
                <c:pt idx="355">
                  <c:v>4.0878999999999999E-2</c:v>
                </c:pt>
                <c:pt idx="356">
                  <c:v>4.0226999999999999E-2</c:v>
                </c:pt>
                <c:pt idx="357">
                  <c:v>3.9440000000000003E-2</c:v>
                </c:pt>
                <c:pt idx="358">
                  <c:v>3.8802999999999997E-2</c:v>
                </c:pt>
                <c:pt idx="359">
                  <c:v>3.8177999999999997E-2</c:v>
                </c:pt>
                <c:pt idx="360">
                  <c:v>3.7393999999999997E-2</c:v>
                </c:pt>
                <c:pt idx="361">
                  <c:v>3.6559000000000001E-2</c:v>
                </c:pt>
                <c:pt idx="362">
                  <c:v>3.5853000000000003E-2</c:v>
                </c:pt>
                <c:pt idx="363">
                  <c:v>3.5021999999999998E-2</c:v>
                </c:pt>
                <c:pt idx="364">
                  <c:v>3.4437000000000002E-2</c:v>
                </c:pt>
                <c:pt idx="365">
                  <c:v>3.3925999999999998E-2</c:v>
                </c:pt>
                <c:pt idx="366">
                  <c:v>3.3449E-2</c:v>
                </c:pt>
                <c:pt idx="367">
                  <c:v>3.3159000000000001E-2</c:v>
                </c:pt>
                <c:pt idx="368">
                  <c:v>3.2867E-2</c:v>
                </c:pt>
                <c:pt idx="369">
                  <c:v>3.2474000000000003E-2</c:v>
                </c:pt>
                <c:pt idx="370">
                  <c:v>3.1928999999999999E-2</c:v>
                </c:pt>
                <c:pt idx="371">
                  <c:v>3.1150000000000001E-2</c:v>
                </c:pt>
                <c:pt idx="372">
                  <c:v>3.0356000000000001E-2</c:v>
                </c:pt>
                <c:pt idx="373">
                  <c:v>2.9433999999999998E-2</c:v>
                </c:pt>
                <c:pt idx="374">
                  <c:v>2.8466999999999999E-2</c:v>
                </c:pt>
                <c:pt idx="375">
                  <c:v>2.7505000000000002E-2</c:v>
                </c:pt>
                <c:pt idx="376">
                  <c:v>2.6488000000000001E-2</c:v>
                </c:pt>
                <c:pt idx="377">
                  <c:v>2.5479000000000002E-2</c:v>
                </c:pt>
                <c:pt idx="378">
                  <c:v>2.4715000000000001E-2</c:v>
                </c:pt>
                <c:pt idx="379">
                  <c:v>2.3888E-2</c:v>
                </c:pt>
                <c:pt idx="380">
                  <c:v>2.2877999999999999E-2</c:v>
                </c:pt>
                <c:pt idx="381">
                  <c:v>2.1999000000000001E-2</c:v>
                </c:pt>
                <c:pt idx="382">
                  <c:v>2.1222000000000001E-2</c:v>
                </c:pt>
                <c:pt idx="383">
                  <c:v>2.0400999999999999E-2</c:v>
                </c:pt>
                <c:pt idx="384">
                  <c:v>1.9539999999999998E-2</c:v>
                </c:pt>
                <c:pt idx="385">
                  <c:v>1.8785E-2</c:v>
                </c:pt>
                <c:pt idx="386">
                  <c:v>1.8022E-2</c:v>
                </c:pt>
                <c:pt idx="387">
                  <c:v>1.7259E-2</c:v>
                </c:pt>
                <c:pt idx="388">
                  <c:v>1.6389000000000001E-2</c:v>
                </c:pt>
                <c:pt idx="389">
                  <c:v>1.5755000000000002E-2</c:v>
                </c:pt>
                <c:pt idx="390">
                  <c:v>1.4906000000000001E-2</c:v>
                </c:pt>
                <c:pt idx="391">
                  <c:v>1.4168E-2</c:v>
                </c:pt>
                <c:pt idx="392">
                  <c:v>1.3479E-2</c:v>
                </c:pt>
                <c:pt idx="393">
                  <c:v>1.2742E-2</c:v>
                </c:pt>
                <c:pt idx="394">
                  <c:v>1.1995E-2</c:v>
                </c:pt>
                <c:pt idx="395">
                  <c:v>1.1101E-2</c:v>
                </c:pt>
                <c:pt idx="396">
                  <c:v>1.0368E-2</c:v>
                </c:pt>
                <c:pt idx="397">
                  <c:v>9.6539999999999907E-3</c:v>
                </c:pt>
                <c:pt idx="398">
                  <c:v>9.02800000000001E-3</c:v>
                </c:pt>
                <c:pt idx="399">
                  <c:v>8.4769999999999793E-3</c:v>
                </c:pt>
                <c:pt idx="400">
                  <c:v>7.8810000000000009E-3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875136"/>
        <c:axId val="39054144"/>
      </c:lineChart>
      <c:catAx>
        <c:axId val="38875136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</a:t>
                </a:r>
                <a:r>
                  <a:rPr lang="en-US" b="0" baseline="0"/>
                  <a:t> nm</a:t>
                </a:r>
                <a:endParaRPr lang="en-US" b="0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54144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39054144"/>
        <c:scaling>
          <c:orientation val="minMax"/>
          <c:max val="3.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overlay val="0"/>
        </c:title>
        <c:numFmt formatCode="#,##0.0" sourceLinked="0"/>
        <c:majorTickMark val="out"/>
        <c:minorTickMark val="none"/>
        <c:tickLblPos val="nextTo"/>
        <c:crossAx val="38875136"/>
        <c:crosses val="max"/>
        <c:crossBetween val="between"/>
        <c:majorUnit val="0.5"/>
        <c:minorUnit val="0.01"/>
      </c:valAx>
    </c:plotArea>
    <c:legend>
      <c:legendPos val="r"/>
      <c:layout>
        <c:manualLayout>
          <c:xMode val="edge"/>
          <c:yMode val="edge"/>
          <c:x val="0.61111111111111105"/>
          <c:y val="2.7103382910469501E-3"/>
          <c:w val="0.38888888888888901"/>
          <c:h val="0.3888655584718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1877296587927"/>
          <c:y val="6.0185185185185203E-2"/>
          <c:w val="0.63104330708661405"/>
          <c:h val="0.76228419364246103"/>
        </c:manualLayout>
      </c:layout>
      <c:lineChart>
        <c:grouping val="standard"/>
        <c:varyColors val="0"/>
        <c:ser>
          <c:idx val="0"/>
          <c:order val="0"/>
          <c:tx>
            <c:v>Cr(NO3)3 in W</c:v>
          </c:tx>
          <c:spPr>
            <a:ln w="28575"/>
          </c:spPr>
          <c:marker>
            <c:symbol val="none"/>
          </c:marker>
          <c:cat>
            <c:numRef>
              <c:f>'Cr(NO3)3'!$A$3:$A$603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'Cr(NO3)3'!$C$3:$C$528</c:f>
              <c:numCache>
                <c:formatCode>000,000</c:formatCode>
                <c:ptCount val="526"/>
                <c:pt idx="0">
                  <c:v>2.1299999999999999E-3</c:v>
                </c:pt>
                <c:pt idx="1">
                  <c:v>2.16E-3</c:v>
                </c:pt>
                <c:pt idx="2">
                  <c:v>1.7899999999999999E-3</c:v>
                </c:pt>
                <c:pt idx="3">
                  <c:v>1.66E-3</c:v>
                </c:pt>
                <c:pt idx="4">
                  <c:v>1.6199999999999999E-3</c:v>
                </c:pt>
                <c:pt idx="5">
                  <c:v>1.9E-3</c:v>
                </c:pt>
                <c:pt idx="6">
                  <c:v>1.8400000000000001E-3</c:v>
                </c:pt>
                <c:pt idx="7">
                  <c:v>2.0999999999999999E-3</c:v>
                </c:pt>
                <c:pt idx="8">
                  <c:v>2.0999999999999999E-3</c:v>
                </c:pt>
                <c:pt idx="9">
                  <c:v>1.83E-3</c:v>
                </c:pt>
                <c:pt idx="10">
                  <c:v>1.5299999999999999E-3</c:v>
                </c:pt>
                <c:pt idx="11">
                  <c:v>1.9499999999999999E-3</c:v>
                </c:pt>
                <c:pt idx="12">
                  <c:v>1.7799999999999999E-3</c:v>
                </c:pt>
                <c:pt idx="13">
                  <c:v>1.41E-3</c:v>
                </c:pt>
                <c:pt idx="14">
                  <c:v>1.2800000000000001E-3</c:v>
                </c:pt>
                <c:pt idx="15">
                  <c:v>1.7899999999999999E-3</c:v>
                </c:pt>
                <c:pt idx="16">
                  <c:v>2E-3</c:v>
                </c:pt>
                <c:pt idx="17">
                  <c:v>1.8E-3</c:v>
                </c:pt>
                <c:pt idx="18">
                  <c:v>1.8699999999999999E-3</c:v>
                </c:pt>
                <c:pt idx="19">
                  <c:v>2.3700000000000001E-3</c:v>
                </c:pt>
                <c:pt idx="20">
                  <c:v>2.3500000000000001E-3</c:v>
                </c:pt>
                <c:pt idx="21">
                  <c:v>2.5600000000000002E-3</c:v>
                </c:pt>
                <c:pt idx="22">
                  <c:v>2.4399999999999999E-3</c:v>
                </c:pt>
                <c:pt idx="23">
                  <c:v>2.6700000000000001E-3</c:v>
                </c:pt>
                <c:pt idx="24">
                  <c:v>3.0200000000000001E-3</c:v>
                </c:pt>
                <c:pt idx="25">
                  <c:v>3.0500000000000002E-3</c:v>
                </c:pt>
                <c:pt idx="26">
                  <c:v>3.16E-3</c:v>
                </c:pt>
                <c:pt idx="27">
                  <c:v>3.0999999999999999E-3</c:v>
                </c:pt>
                <c:pt idx="28">
                  <c:v>3.32E-3</c:v>
                </c:pt>
                <c:pt idx="29">
                  <c:v>3.5100000000000001E-3</c:v>
                </c:pt>
                <c:pt idx="30">
                  <c:v>3.1900000000000001E-3</c:v>
                </c:pt>
                <c:pt idx="31">
                  <c:v>3.0699999999999998E-3</c:v>
                </c:pt>
                <c:pt idx="32">
                  <c:v>3.0500000000000002E-3</c:v>
                </c:pt>
                <c:pt idx="33">
                  <c:v>2.7299999999999998E-3</c:v>
                </c:pt>
                <c:pt idx="34">
                  <c:v>2.47E-3</c:v>
                </c:pt>
                <c:pt idx="35">
                  <c:v>2.6700000000000001E-3</c:v>
                </c:pt>
                <c:pt idx="36">
                  <c:v>2.8600000000000001E-3</c:v>
                </c:pt>
                <c:pt idx="37">
                  <c:v>3.2799999999999999E-3</c:v>
                </c:pt>
                <c:pt idx="38">
                  <c:v>3.14E-3</c:v>
                </c:pt>
                <c:pt idx="39">
                  <c:v>3.13E-3</c:v>
                </c:pt>
                <c:pt idx="40">
                  <c:v>3.3899999999999998E-3</c:v>
                </c:pt>
                <c:pt idx="41">
                  <c:v>3.1800000000000001E-3</c:v>
                </c:pt>
                <c:pt idx="42">
                  <c:v>3.0599999999999998E-3</c:v>
                </c:pt>
                <c:pt idx="43">
                  <c:v>2.98E-3</c:v>
                </c:pt>
                <c:pt idx="44">
                  <c:v>2.8900000000000002E-3</c:v>
                </c:pt>
                <c:pt idx="45">
                  <c:v>3.1800000000000001E-3</c:v>
                </c:pt>
                <c:pt idx="46">
                  <c:v>3.5500000000000002E-3</c:v>
                </c:pt>
                <c:pt idx="47">
                  <c:v>3.65E-3</c:v>
                </c:pt>
                <c:pt idx="48">
                  <c:v>3.6700000000000001E-3</c:v>
                </c:pt>
                <c:pt idx="49">
                  <c:v>3.63E-3</c:v>
                </c:pt>
                <c:pt idx="50">
                  <c:v>3.62E-3</c:v>
                </c:pt>
                <c:pt idx="51">
                  <c:v>3.63E-3</c:v>
                </c:pt>
                <c:pt idx="52">
                  <c:v>3.5999999999999999E-3</c:v>
                </c:pt>
                <c:pt idx="53">
                  <c:v>3.7699999999999999E-3</c:v>
                </c:pt>
                <c:pt idx="54">
                  <c:v>3.9500000000000004E-3</c:v>
                </c:pt>
                <c:pt idx="55">
                  <c:v>4.0099999999999997E-3</c:v>
                </c:pt>
                <c:pt idx="56">
                  <c:v>4.28E-3</c:v>
                </c:pt>
                <c:pt idx="57">
                  <c:v>4.3099999999999996E-3</c:v>
                </c:pt>
                <c:pt idx="58">
                  <c:v>4.2700000000000004E-3</c:v>
                </c:pt>
                <c:pt idx="59">
                  <c:v>4.4200000000000003E-3</c:v>
                </c:pt>
                <c:pt idx="60">
                  <c:v>4.4900000000000001E-3</c:v>
                </c:pt>
                <c:pt idx="61">
                  <c:v>4.7699999999999999E-3</c:v>
                </c:pt>
                <c:pt idx="62">
                  <c:v>4.8799999999999998E-3</c:v>
                </c:pt>
                <c:pt idx="63">
                  <c:v>4.7699999999999999E-3</c:v>
                </c:pt>
                <c:pt idx="64">
                  <c:v>4.9699999999999996E-3</c:v>
                </c:pt>
                <c:pt idx="65">
                  <c:v>4.9300000000000004E-3</c:v>
                </c:pt>
                <c:pt idx="66">
                  <c:v>4.96E-3</c:v>
                </c:pt>
                <c:pt idx="67">
                  <c:v>5.0699999999999999E-3</c:v>
                </c:pt>
                <c:pt idx="68">
                  <c:v>5.1700000000000001E-3</c:v>
                </c:pt>
                <c:pt idx="69">
                  <c:v>5.4799999999999996E-3</c:v>
                </c:pt>
                <c:pt idx="70">
                  <c:v>5.7800000000000004E-3</c:v>
                </c:pt>
                <c:pt idx="71">
                  <c:v>5.7400000000000003E-3</c:v>
                </c:pt>
                <c:pt idx="72">
                  <c:v>5.8199999999999997E-3</c:v>
                </c:pt>
                <c:pt idx="73">
                  <c:v>6.0499999999999998E-3</c:v>
                </c:pt>
                <c:pt idx="74">
                  <c:v>6.2399999999999999E-3</c:v>
                </c:pt>
                <c:pt idx="75">
                  <c:v>6.0699999999999999E-3</c:v>
                </c:pt>
                <c:pt idx="76">
                  <c:v>6.1399999999999996E-3</c:v>
                </c:pt>
                <c:pt idx="77">
                  <c:v>6.4700000000000001E-3</c:v>
                </c:pt>
                <c:pt idx="78">
                  <c:v>6.6899999999999998E-3</c:v>
                </c:pt>
                <c:pt idx="79">
                  <c:v>6.8900000000000003E-3</c:v>
                </c:pt>
                <c:pt idx="80">
                  <c:v>6.9499999999999996E-3</c:v>
                </c:pt>
                <c:pt idx="81">
                  <c:v>7.2399999999999999E-3</c:v>
                </c:pt>
                <c:pt idx="82">
                  <c:v>7.4599999999999996E-3</c:v>
                </c:pt>
                <c:pt idx="83">
                  <c:v>7.5599999999999999E-3</c:v>
                </c:pt>
                <c:pt idx="84">
                  <c:v>7.4799999999999997E-3</c:v>
                </c:pt>
                <c:pt idx="85">
                  <c:v>7.7999999999999996E-3</c:v>
                </c:pt>
                <c:pt idx="86">
                  <c:v>7.8799999999999999E-3</c:v>
                </c:pt>
                <c:pt idx="87">
                  <c:v>8.1799999999999998E-3</c:v>
                </c:pt>
                <c:pt idx="88">
                  <c:v>8.6199999999999992E-3</c:v>
                </c:pt>
                <c:pt idx="89">
                  <c:v>8.7600000000000004E-3</c:v>
                </c:pt>
                <c:pt idx="90">
                  <c:v>9.1000000000000004E-3</c:v>
                </c:pt>
                <c:pt idx="91">
                  <c:v>9.3600000000000003E-3</c:v>
                </c:pt>
                <c:pt idx="92">
                  <c:v>9.5600000000000008E-3</c:v>
                </c:pt>
                <c:pt idx="93">
                  <c:v>9.8899999999999995E-3</c:v>
                </c:pt>
                <c:pt idx="94">
                  <c:v>1.018E-2</c:v>
                </c:pt>
                <c:pt idx="95">
                  <c:v>1.023E-2</c:v>
                </c:pt>
                <c:pt idx="96">
                  <c:v>1.065E-2</c:v>
                </c:pt>
                <c:pt idx="97">
                  <c:v>1.094E-2</c:v>
                </c:pt>
                <c:pt idx="98">
                  <c:v>1.146E-2</c:v>
                </c:pt>
                <c:pt idx="99">
                  <c:v>1.189E-2</c:v>
                </c:pt>
                <c:pt idx="100">
                  <c:v>1.2160000000000001E-2</c:v>
                </c:pt>
                <c:pt idx="101">
                  <c:v>1.265E-2</c:v>
                </c:pt>
                <c:pt idx="102">
                  <c:v>1.3100000000000001E-2</c:v>
                </c:pt>
                <c:pt idx="103">
                  <c:v>1.374E-2</c:v>
                </c:pt>
                <c:pt idx="104">
                  <c:v>1.4120000000000001E-2</c:v>
                </c:pt>
                <c:pt idx="105">
                  <c:v>1.452E-2</c:v>
                </c:pt>
                <c:pt idx="106">
                  <c:v>1.5010000000000001E-2</c:v>
                </c:pt>
                <c:pt idx="107">
                  <c:v>1.583E-2</c:v>
                </c:pt>
                <c:pt idx="108">
                  <c:v>1.653E-2</c:v>
                </c:pt>
                <c:pt idx="109">
                  <c:v>1.7090000000000001E-2</c:v>
                </c:pt>
                <c:pt idx="110">
                  <c:v>1.77E-2</c:v>
                </c:pt>
                <c:pt idx="111">
                  <c:v>1.8499999999999999E-2</c:v>
                </c:pt>
                <c:pt idx="112">
                  <c:v>1.908E-2</c:v>
                </c:pt>
                <c:pt idx="113">
                  <c:v>1.9939999999999999E-2</c:v>
                </c:pt>
                <c:pt idx="114">
                  <c:v>2.0539999999999999E-2</c:v>
                </c:pt>
                <c:pt idx="115">
                  <c:v>2.1399999999999999E-2</c:v>
                </c:pt>
                <c:pt idx="116">
                  <c:v>2.2030000000000001E-2</c:v>
                </c:pt>
                <c:pt idx="117">
                  <c:v>2.2890000000000001E-2</c:v>
                </c:pt>
                <c:pt idx="118">
                  <c:v>2.3779999999999999E-2</c:v>
                </c:pt>
                <c:pt idx="119">
                  <c:v>2.452E-2</c:v>
                </c:pt>
                <c:pt idx="120">
                  <c:v>2.547E-2</c:v>
                </c:pt>
                <c:pt idx="121">
                  <c:v>2.6100000000000002E-2</c:v>
                </c:pt>
                <c:pt idx="122">
                  <c:v>2.7560000000000001E-2</c:v>
                </c:pt>
                <c:pt idx="123">
                  <c:v>2.8340000000000001E-2</c:v>
                </c:pt>
                <c:pt idx="124">
                  <c:v>2.9309999999999999E-2</c:v>
                </c:pt>
                <c:pt idx="125">
                  <c:v>3.0460000000000001E-2</c:v>
                </c:pt>
                <c:pt idx="126">
                  <c:v>3.1489999999999997E-2</c:v>
                </c:pt>
                <c:pt idx="127">
                  <c:v>3.2590000000000001E-2</c:v>
                </c:pt>
                <c:pt idx="128">
                  <c:v>3.329E-2</c:v>
                </c:pt>
                <c:pt idx="129">
                  <c:v>3.4329999999999999E-2</c:v>
                </c:pt>
                <c:pt idx="130">
                  <c:v>3.5000000000000003E-2</c:v>
                </c:pt>
                <c:pt idx="131">
                  <c:v>3.5439999999999999E-2</c:v>
                </c:pt>
                <c:pt idx="132">
                  <c:v>3.5830000000000001E-2</c:v>
                </c:pt>
                <c:pt idx="133">
                  <c:v>3.6240000000000001E-2</c:v>
                </c:pt>
                <c:pt idx="134">
                  <c:v>3.6519999999999997E-2</c:v>
                </c:pt>
                <c:pt idx="135">
                  <c:v>3.6970000000000003E-2</c:v>
                </c:pt>
                <c:pt idx="136">
                  <c:v>3.755E-2</c:v>
                </c:pt>
                <c:pt idx="137">
                  <c:v>3.832E-2</c:v>
                </c:pt>
                <c:pt idx="138">
                  <c:v>3.9230000000000001E-2</c:v>
                </c:pt>
                <c:pt idx="139">
                  <c:v>4.0309999999999999E-2</c:v>
                </c:pt>
                <c:pt idx="140">
                  <c:v>4.1570000000000003E-2</c:v>
                </c:pt>
                <c:pt idx="141">
                  <c:v>4.2750000000000003E-2</c:v>
                </c:pt>
                <c:pt idx="142">
                  <c:v>4.3830000000000001E-2</c:v>
                </c:pt>
                <c:pt idx="143">
                  <c:v>4.5030000000000001E-2</c:v>
                </c:pt>
                <c:pt idx="144">
                  <c:v>4.6149999999999997E-2</c:v>
                </c:pt>
                <c:pt idx="145">
                  <c:v>4.7350000000000003E-2</c:v>
                </c:pt>
                <c:pt idx="146">
                  <c:v>4.8689999999999997E-2</c:v>
                </c:pt>
                <c:pt idx="147">
                  <c:v>4.9849999999999998E-2</c:v>
                </c:pt>
                <c:pt idx="148">
                  <c:v>5.1369999999999999E-2</c:v>
                </c:pt>
                <c:pt idx="149">
                  <c:v>5.2880000000000003E-2</c:v>
                </c:pt>
                <c:pt idx="150">
                  <c:v>5.4440000000000002E-2</c:v>
                </c:pt>
                <c:pt idx="151">
                  <c:v>5.5980000000000002E-2</c:v>
                </c:pt>
                <c:pt idx="152">
                  <c:v>5.7549999999999997E-2</c:v>
                </c:pt>
                <c:pt idx="153">
                  <c:v>5.9200000000000003E-2</c:v>
                </c:pt>
                <c:pt idx="154">
                  <c:v>6.1080000000000002E-2</c:v>
                </c:pt>
                <c:pt idx="155">
                  <c:v>6.2729999999999994E-2</c:v>
                </c:pt>
                <c:pt idx="156">
                  <c:v>6.4439999999999997E-2</c:v>
                </c:pt>
                <c:pt idx="157">
                  <c:v>6.6439999999999999E-2</c:v>
                </c:pt>
                <c:pt idx="158">
                  <c:v>6.812E-2</c:v>
                </c:pt>
                <c:pt idx="159">
                  <c:v>7.0209999999999995E-2</c:v>
                </c:pt>
                <c:pt idx="160">
                  <c:v>7.213E-2</c:v>
                </c:pt>
                <c:pt idx="161">
                  <c:v>7.4029999999999999E-2</c:v>
                </c:pt>
                <c:pt idx="162">
                  <c:v>7.6039999999999996E-2</c:v>
                </c:pt>
                <c:pt idx="163">
                  <c:v>7.8030000000000002E-2</c:v>
                </c:pt>
                <c:pt idx="164">
                  <c:v>7.9949999999999993E-2</c:v>
                </c:pt>
                <c:pt idx="165">
                  <c:v>8.1710000000000005E-2</c:v>
                </c:pt>
                <c:pt idx="166">
                  <c:v>8.3430000000000004E-2</c:v>
                </c:pt>
                <c:pt idx="167">
                  <c:v>8.5089999999999999E-2</c:v>
                </c:pt>
                <c:pt idx="168">
                  <c:v>8.6559999999999998E-2</c:v>
                </c:pt>
                <c:pt idx="169">
                  <c:v>8.8239999999999999E-2</c:v>
                </c:pt>
                <c:pt idx="170">
                  <c:v>8.9609999999999995E-2</c:v>
                </c:pt>
                <c:pt idx="171">
                  <c:v>9.1539999999999996E-2</c:v>
                </c:pt>
                <c:pt idx="172">
                  <c:v>9.3299999999999994E-2</c:v>
                </c:pt>
                <c:pt idx="173">
                  <c:v>9.5229999999999995E-2</c:v>
                </c:pt>
                <c:pt idx="174">
                  <c:v>9.7210000000000005E-2</c:v>
                </c:pt>
                <c:pt idx="175">
                  <c:v>9.912E-2</c:v>
                </c:pt>
                <c:pt idx="176">
                  <c:v>0.10135</c:v>
                </c:pt>
                <c:pt idx="177">
                  <c:v>0.10338</c:v>
                </c:pt>
                <c:pt idx="178">
                  <c:v>0.10548</c:v>
                </c:pt>
                <c:pt idx="179">
                  <c:v>0.10753</c:v>
                </c:pt>
                <c:pt idx="180">
                  <c:v>0.10971</c:v>
                </c:pt>
                <c:pt idx="181">
                  <c:v>0.11176999999999999</c:v>
                </c:pt>
                <c:pt idx="182">
                  <c:v>0.11376</c:v>
                </c:pt>
                <c:pt idx="183">
                  <c:v>0.11570999999999999</c:v>
                </c:pt>
                <c:pt idx="184">
                  <c:v>0.11772000000000001</c:v>
                </c:pt>
                <c:pt idx="185">
                  <c:v>0.11992999999999999</c:v>
                </c:pt>
                <c:pt idx="186">
                  <c:v>0.12188</c:v>
                </c:pt>
                <c:pt idx="187">
                  <c:v>0.12397</c:v>
                </c:pt>
                <c:pt idx="188">
                  <c:v>0.12597</c:v>
                </c:pt>
                <c:pt idx="189">
                  <c:v>0.12822</c:v>
                </c:pt>
                <c:pt idx="190">
                  <c:v>0.13039999999999999</c:v>
                </c:pt>
                <c:pt idx="191">
                  <c:v>0.13241</c:v>
                </c:pt>
                <c:pt idx="192">
                  <c:v>0.13446</c:v>
                </c:pt>
                <c:pt idx="193">
                  <c:v>0.13649</c:v>
                </c:pt>
                <c:pt idx="194">
                  <c:v>0.13857</c:v>
                </c:pt>
                <c:pt idx="195">
                  <c:v>0.14051</c:v>
                </c:pt>
                <c:pt idx="196">
                  <c:v>0.14238000000000001</c:v>
                </c:pt>
                <c:pt idx="197">
                  <c:v>0.14423</c:v>
                </c:pt>
                <c:pt idx="198">
                  <c:v>0.14599000000000001</c:v>
                </c:pt>
                <c:pt idx="199">
                  <c:v>0.14779</c:v>
                </c:pt>
                <c:pt idx="200">
                  <c:v>0.14945</c:v>
                </c:pt>
                <c:pt idx="201">
                  <c:v>0.15114</c:v>
                </c:pt>
                <c:pt idx="202">
                  <c:v>0.15257000000000001</c:v>
                </c:pt>
                <c:pt idx="203">
                  <c:v>0.15415000000000001</c:v>
                </c:pt>
                <c:pt idx="204">
                  <c:v>0.15554000000000001</c:v>
                </c:pt>
                <c:pt idx="205">
                  <c:v>0.15687000000000001</c:v>
                </c:pt>
                <c:pt idx="206">
                  <c:v>0.15809000000000001</c:v>
                </c:pt>
                <c:pt idx="207">
                  <c:v>0.15934999999999999</c:v>
                </c:pt>
                <c:pt idx="208">
                  <c:v>0.16044</c:v>
                </c:pt>
                <c:pt idx="209">
                  <c:v>0.16145999999999999</c:v>
                </c:pt>
                <c:pt idx="210">
                  <c:v>0.16236</c:v>
                </c:pt>
                <c:pt idx="211">
                  <c:v>0.16334000000000001</c:v>
                </c:pt>
                <c:pt idx="212">
                  <c:v>0.16428000000000001</c:v>
                </c:pt>
                <c:pt idx="213">
                  <c:v>0.16506000000000001</c:v>
                </c:pt>
                <c:pt idx="214">
                  <c:v>0.16578000000000001</c:v>
                </c:pt>
                <c:pt idx="215">
                  <c:v>0.16647999999999999</c:v>
                </c:pt>
                <c:pt idx="216">
                  <c:v>0.16721</c:v>
                </c:pt>
                <c:pt idx="217">
                  <c:v>0.16785</c:v>
                </c:pt>
                <c:pt idx="218">
                  <c:v>0.16829</c:v>
                </c:pt>
                <c:pt idx="219">
                  <c:v>0.16889999999999999</c:v>
                </c:pt>
                <c:pt idx="220">
                  <c:v>0.16929</c:v>
                </c:pt>
                <c:pt idx="221">
                  <c:v>0.16966999999999999</c:v>
                </c:pt>
                <c:pt idx="222">
                  <c:v>0.16977</c:v>
                </c:pt>
                <c:pt idx="223">
                  <c:v>0.17024</c:v>
                </c:pt>
                <c:pt idx="224">
                  <c:v>0.17027999999999999</c:v>
                </c:pt>
                <c:pt idx="225">
                  <c:v>0.17015</c:v>
                </c:pt>
                <c:pt idx="226">
                  <c:v>0.17021</c:v>
                </c:pt>
                <c:pt idx="227">
                  <c:v>0.17016999999999999</c:v>
                </c:pt>
                <c:pt idx="228">
                  <c:v>0.17018</c:v>
                </c:pt>
                <c:pt idx="229">
                  <c:v>0.16983999999999999</c:v>
                </c:pt>
                <c:pt idx="230">
                  <c:v>0.16947000000000001</c:v>
                </c:pt>
                <c:pt idx="231">
                  <c:v>0.16897999999999999</c:v>
                </c:pt>
                <c:pt idx="232">
                  <c:v>0.16843</c:v>
                </c:pt>
                <c:pt idx="233">
                  <c:v>0.16775999999999999</c:v>
                </c:pt>
                <c:pt idx="234">
                  <c:v>0.16689000000000001</c:v>
                </c:pt>
                <c:pt idx="235">
                  <c:v>0.16586999999999999</c:v>
                </c:pt>
                <c:pt idx="236">
                  <c:v>0.16511000000000001</c:v>
                </c:pt>
                <c:pt idx="237">
                  <c:v>0.16397999999999999</c:v>
                </c:pt>
                <c:pt idx="238">
                  <c:v>0.16295999999999999</c:v>
                </c:pt>
                <c:pt idx="239">
                  <c:v>0.16181000000000001</c:v>
                </c:pt>
                <c:pt idx="240">
                  <c:v>0.16064999999999999</c:v>
                </c:pt>
                <c:pt idx="241">
                  <c:v>0.15941</c:v>
                </c:pt>
                <c:pt idx="242">
                  <c:v>0.15820999999999999</c:v>
                </c:pt>
                <c:pt idx="243">
                  <c:v>0.15668000000000001</c:v>
                </c:pt>
                <c:pt idx="244">
                  <c:v>0.15540000000000001</c:v>
                </c:pt>
                <c:pt idx="245">
                  <c:v>0.15392</c:v>
                </c:pt>
                <c:pt idx="246">
                  <c:v>0.15240000000000001</c:v>
                </c:pt>
                <c:pt idx="247">
                  <c:v>0.15093999999999999</c:v>
                </c:pt>
                <c:pt idx="248">
                  <c:v>0.14928</c:v>
                </c:pt>
                <c:pt idx="249">
                  <c:v>0.1479</c:v>
                </c:pt>
                <c:pt idx="250">
                  <c:v>0.14610000000000001</c:v>
                </c:pt>
                <c:pt idx="251">
                  <c:v>0.14427999999999999</c:v>
                </c:pt>
                <c:pt idx="252">
                  <c:v>0.14248</c:v>
                </c:pt>
                <c:pt idx="253">
                  <c:v>0.14058999999999999</c:v>
                </c:pt>
                <c:pt idx="254">
                  <c:v>0.13857</c:v>
                </c:pt>
                <c:pt idx="255">
                  <c:v>0.13664000000000001</c:v>
                </c:pt>
                <c:pt idx="256">
                  <c:v>0.13458999999999999</c:v>
                </c:pt>
                <c:pt idx="257">
                  <c:v>0.13249</c:v>
                </c:pt>
                <c:pt idx="258">
                  <c:v>0.13038</c:v>
                </c:pt>
                <c:pt idx="259">
                  <c:v>0.12845999999999999</c:v>
                </c:pt>
                <c:pt idx="260">
                  <c:v>0.12640000000000001</c:v>
                </c:pt>
                <c:pt idx="261">
                  <c:v>0.12431</c:v>
                </c:pt>
                <c:pt idx="262">
                  <c:v>0.12245</c:v>
                </c:pt>
                <c:pt idx="263">
                  <c:v>0.12041</c:v>
                </c:pt>
                <c:pt idx="264">
                  <c:v>0.11851</c:v>
                </c:pt>
                <c:pt idx="265">
                  <c:v>0.11644</c:v>
                </c:pt>
                <c:pt idx="266">
                  <c:v>0.11448</c:v>
                </c:pt>
                <c:pt idx="267">
                  <c:v>0.11228</c:v>
                </c:pt>
                <c:pt idx="268">
                  <c:v>0.11021</c:v>
                </c:pt>
                <c:pt idx="269">
                  <c:v>0.10822</c:v>
                </c:pt>
                <c:pt idx="270">
                  <c:v>0.10631</c:v>
                </c:pt>
                <c:pt idx="271">
                  <c:v>0.10427</c:v>
                </c:pt>
                <c:pt idx="272">
                  <c:v>0.10226</c:v>
                </c:pt>
                <c:pt idx="273">
                  <c:v>0.10019</c:v>
                </c:pt>
                <c:pt idx="274">
                  <c:v>9.8390000000000005E-2</c:v>
                </c:pt>
                <c:pt idx="275">
                  <c:v>9.6409999999999996E-2</c:v>
                </c:pt>
                <c:pt idx="276">
                  <c:v>9.4439999999999996E-2</c:v>
                </c:pt>
                <c:pt idx="277">
                  <c:v>9.2730000000000007E-2</c:v>
                </c:pt>
                <c:pt idx="278">
                  <c:v>9.1139999999999999E-2</c:v>
                </c:pt>
                <c:pt idx="279">
                  <c:v>8.9319999999999997E-2</c:v>
                </c:pt>
                <c:pt idx="280">
                  <c:v>8.5830000000000004E-2</c:v>
                </c:pt>
                <c:pt idx="281">
                  <c:v>8.4680000000000005E-2</c:v>
                </c:pt>
                <c:pt idx="282">
                  <c:v>8.3199999999999996E-2</c:v>
                </c:pt>
                <c:pt idx="283">
                  <c:v>8.2430000000000003E-2</c:v>
                </c:pt>
                <c:pt idx="284">
                  <c:v>8.047E-2</c:v>
                </c:pt>
                <c:pt idx="285">
                  <c:v>7.8979999999999995E-2</c:v>
                </c:pt>
                <c:pt idx="286">
                  <c:v>7.6999999999999999E-2</c:v>
                </c:pt>
                <c:pt idx="287">
                  <c:v>7.5520000000000004E-2</c:v>
                </c:pt>
                <c:pt idx="288">
                  <c:v>7.4130000000000001E-2</c:v>
                </c:pt>
                <c:pt idx="289">
                  <c:v>7.2590000000000002E-2</c:v>
                </c:pt>
                <c:pt idx="290">
                  <c:v>7.1459999999999996E-2</c:v>
                </c:pt>
                <c:pt idx="291">
                  <c:v>6.9849999999999995E-2</c:v>
                </c:pt>
                <c:pt idx="292">
                  <c:v>6.8529999999999994E-2</c:v>
                </c:pt>
                <c:pt idx="293">
                  <c:v>6.7199999999999996E-2</c:v>
                </c:pt>
                <c:pt idx="294">
                  <c:v>6.5970000000000001E-2</c:v>
                </c:pt>
                <c:pt idx="295">
                  <c:v>6.4879999999999993E-2</c:v>
                </c:pt>
                <c:pt idx="296">
                  <c:v>6.3880000000000006E-2</c:v>
                </c:pt>
                <c:pt idx="297">
                  <c:v>6.2700000000000006E-2</c:v>
                </c:pt>
                <c:pt idx="298">
                  <c:v>6.1679999999999999E-2</c:v>
                </c:pt>
                <c:pt idx="299">
                  <c:v>6.0720000000000003E-2</c:v>
                </c:pt>
                <c:pt idx="300">
                  <c:v>6.0040000000000003E-2</c:v>
                </c:pt>
                <c:pt idx="301">
                  <c:v>5.9069999999999998E-2</c:v>
                </c:pt>
                <c:pt idx="302">
                  <c:v>5.8110000000000002E-2</c:v>
                </c:pt>
                <c:pt idx="303">
                  <c:v>5.7209999999999997E-2</c:v>
                </c:pt>
                <c:pt idx="304">
                  <c:v>5.6500000000000002E-2</c:v>
                </c:pt>
                <c:pt idx="305">
                  <c:v>5.595E-2</c:v>
                </c:pt>
                <c:pt idx="306">
                  <c:v>5.5370000000000003E-2</c:v>
                </c:pt>
                <c:pt idx="307">
                  <c:v>5.5129999999999998E-2</c:v>
                </c:pt>
                <c:pt idx="308">
                  <c:v>5.4769999999999999E-2</c:v>
                </c:pt>
                <c:pt idx="309">
                  <c:v>5.4379999999999998E-2</c:v>
                </c:pt>
                <c:pt idx="310">
                  <c:v>5.3780000000000001E-2</c:v>
                </c:pt>
                <c:pt idx="311">
                  <c:v>5.348E-2</c:v>
                </c:pt>
                <c:pt idx="312">
                  <c:v>5.3220000000000003E-2</c:v>
                </c:pt>
                <c:pt idx="313">
                  <c:v>5.2909999999999999E-2</c:v>
                </c:pt>
                <c:pt idx="314">
                  <c:v>5.2589999999999998E-2</c:v>
                </c:pt>
                <c:pt idx="315">
                  <c:v>5.2540000000000003E-2</c:v>
                </c:pt>
                <c:pt idx="316">
                  <c:v>5.2789999999999997E-2</c:v>
                </c:pt>
                <c:pt idx="317">
                  <c:v>5.2880000000000003E-2</c:v>
                </c:pt>
                <c:pt idx="318">
                  <c:v>5.314E-2</c:v>
                </c:pt>
                <c:pt idx="319">
                  <c:v>5.3429999999999998E-2</c:v>
                </c:pt>
                <c:pt idx="320">
                  <c:v>5.3949999999999998E-2</c:v>
                </c:pt>
                <c:pt idx="321">
                  <c:v>5.4390000000000001E-2</c:v>
                </c:pt>
                <c:pt idx="322">
                  <c:v>5.4899999999999997E-2</c:v>
                </c:pt>
                <c:pt idx="323">
                  <c:v>5.5559999999999998E-2</c:v>
                </c:pt>
                <c:pt idx="324">
                  <c:v>5.6349999999999997E-2</c:v>
                </c:pt>
                <c:pt idx="325">
                  <c:v>5.7049999999999997E-2</c:v>
                </c:pt>
                <c:pt idx="326">
                  <c:v>5.7860000000000002E-2</c:v>
                </c:pt>
                <c:pt idx="327">
                  <c:v>5.8749999999999997E-2</c:v>
                </c:pt>
                <c:pt idx="328">
                  <c:v>5.9630000000000002E-2</c:v>
                </c:pt>
                <c:pt idx="329">
                  <c:v>6.089E-2</c:v>
                </c:pt>
                <c:pt idx="330">
                  <c:v>6.1990000000000003E-2</c:v>
                </c:pt>
                <c:pt idx="331">
                  <c:v>6.3130000000000006E-2</c:v>
                </c:pt>
                <c:pt idx="332">
                  <c:v>6.479E-2</c:v>
                </c:pt>
                <c:pt idx="333">
                  <c:v>6.6299999999999998E-2</c:v>
                </c:pt>
                <c:pt idx="334">
                  <c:v>6.7919999999999994E-2</c:v>
                </c:pt>
                <c:pt idx="335">
                  <c:v>6.948E-2</c:v>
                </c:pt>
                <c:pt idx="336">
                  <c:v>7.1419999999999997E-2</c:v>
                </c:pt>
                <c:pt idx="337">
                  <c:v>7.3590000000000003E-2</c:v>
                </c:pt>
                <c:pt idx="338">
                  <c:v>7.5590000000000004E-2</c:v>
                </c:pt>
                <c:pt idx="339">
                  <c:v>7.7829999999999996E-2</c:v>
                </c:pt>
                <c:pt idx="340">
                  <c:v>8.0180000000000001E-2</c:v>
                </c:pt>
                <c:pt idx="341">
                  <c:v>8.2479999999999998E-2</c:v>
                </c:pt>
                <c:pt idx="342">
                  <c:v>8.4919999999999995E-2</c:v>
                </c:pt>
                <c:pt idx="343">
                  <c:v>8.6940000000000003E-2</c:v>
                </c:pt>
                <c:pt idx="344">
                  <c:v>8.9249999999999996E-2</c:v>
                </c:pt>
                <c:pt idx="345">
                  <c:v>9.1819999999999999E-2</c:v>
                </c:pt>
                <c:pt idx="346">
                  <c:v>9.4390000000000002E-2</c:v>
                </c:pt>
                <c:pt idx="347">
                  <c:v>9.7369999999999998E-2</c:v>
                </c:pt>
                <c:pt idx="348">
                  <c:v>0.10011</c:v>
                </c:pt>
                <c:pt idx="349">
                  <c:v>0.10296</c:v>
                </c:pt>
                <c:pt idx="350">
                  <c:v>0.10555</c:v>
                </c:pt>
                <c:pt idx="351">
                  <c:v>0.10854999999999999</c:v>
                </c:pt>
                <c:pt idx="352">
                  <c:v>0.11103</c:v>
                </c:pt>
                <c:pt idx="353">
                  <c:v>0.11365</c:v>
                </c:pt>
                <c:pt idx="354">
                  <c:v>0.11631</c:v>
                </c:pt>
                <c:pt idx="355">
                  <c:v>0.11938</c:v>
                </c:pt>
                <c:pt idx="356">
                  <c:v>0.12243999999999999</c:v>
                </c:pt>
                <c:pt idx="357">
                  <c:v>0.12564</c:v>
                </c:pt>
                <c:pt idx="358">
                  <c:v>0.12903000000000001</c:v>
                </c:pt>
                <c:pt idx="359">
                  <c:v>0.13236000000000001</c:v>
                </c:pt>
                <c:pt idx="360">
                  <c:v>0.13578000000000001</c:v>
                </c:pt>
                <c:pt idx="361">
                  <c:v>0.13889000000000001</c:v>
                </c:pt>
                <c:pt idx="362">
                  <c:v>0.14257</c:v>
                </c:pt>
                <c:pt idx="363">
                  <c:v>0.14593999999999999</c:v>
                </c:pt>
                <c:pt idx="364">
                  <c:v>0.14924000000000001</c:v>
                </c:pt>
                <c:pt idx="365">
                  <c:v>0.15285000000000001</c:v>
                </c:pt>
                <c:pt idx="366">
                  <c:v>0.15592</c:v>
                </c:pt>
                <c:pt idx="367">
                  <c:v>0.15973000000000001</c:v>
                </c:pt>
                <c:pt idx="368">
                  <c:v>0.16289000000000001</c:v>
                </c:pt>
                <c:pt idx="369">
                  <c:v>0.16599</c:v>
                </c:pt>
                <c:pt idx="370">
                  <c:v>0.16919999999999999</c:v>
                </c:pt>
                <c:pt idx="371">
                  <c:v>0.17222999999999999</c:v>
                </c:pt>
                <c:pt idx="372">
                  <c:v>0.17530999999999999</c:v>
                </c:pt>
                <c:pt idx="373">
                  <c:v>0.17824000000000001</c:v>
                </c:pt>
                <c:pt idx="374">
                  <c:v>0.18079000000000001</c:v>
                </c:pt>
                <c:pt idx="375">
                  <c:v>0.1832</c:v>
                </c:pt>
                <c:pt idx="376">
                  <c:v>0.18570999999999999</c:v>
                </c:pt>
                <c:pt idx="377">
                  <c:v>0.18811</c:v>
                </c:pt>
                <c:pt idx="378">
                  <c:v>0.19012999999999999</c:v>
                </c:pt>
                <c:pt idx="379">
                  <c:v>0.19225</c:v>
                </c:pt>
                <c:pt idx="380">
                  <c:v>0.19685</c:v>
                </c:pt>
                <c:pt idx="381">
                  <c:v>0.1978</c:v>
                </c:pt>
                <c:pt idx="382">
                  <c:v>0.19903999999999999</c:v>
                </c:pt>
                <c:pt idx="383">
                  <c:v>0.20025000000000001</c:v>
                </c:pt>
                <c:pt idx="384">
                  <c:v>0.20097000000000001</c:v>
                </c:pt>
                <c:pt idx="385">
                  <c:v>0.20199</c:v>
                </c:pt>
                <c:pt idx="386">
                  <c:v>0.20302999999999999</c:v>
                </c:pt>
                <c:pt idx="387">
                  <c:v>0.20385</c:v>
                </c:pt>
                <c:pt idx="388">
                  <c:v>0.20416999999999999</c:v>
                </c:pt>
                <c:pt idx="389">
                  <c:v>0.20388000000000001</c:v>
                </c:pt>
                <c:pt idx="390">
                  <c:v>0.20396</c:v>
                </c:pt>
                <c:pt idx="391">
                  <c:v>0.20379</c:v>
                </c:pt>
                <c:pt idx="392">
                  <c:v>0.20343</c:v>
                </c:pt>
                <c:pt idx="393">
                  <c:v>0.20279</c:v>
                </c:pt>
                <c:pt idx="394">
                  <c:v>0.20227000000000001</c:v>
                </c:pt>
                <c:pt idx="395">
                  <c:v>0.20186000000000001</c:v>
                </c:pt>
                <c:pt idx="396">
                  <c:v>0.20105999999999999</c:v>
                </c:pt>
                <c:pt idx="397">
                  <c:v>0.20005999999999999</c:v>
                </c:pt>
                <c:pt idx="398">
                  <c:v>0.19855999999999999</c:v>
                </c:pt>
                <c:pt idx="399">
                  <c:v>0.19774</c:v>
                </c:pt>
                <c:pt idx="400">
                  <c:v>0.19611999999999999</c:v>
                </c:pt>
                <c:pt idx="401">
                  <c:v>0.19378000000000001</c:v>
                </c:pt>
                <c:pt idx="402">
                  <c:v>0.19191</c:v>
                </c:pt>
                <c:pt idx="403">
                  <c:v>0.19008</c:v>
                </c:pt>
                <c:pt idx="404">
                  <c:v>0.18751000000000001</c:v>
                </c:pt>
                <c:pt idx="405">
                  <c:v>0.18512000000000001</c:v>
                </c:pt>
                <c:pt idx="406">
                  <c:v>0.18251000000000001</c:v>
                </c:pt>
                <c:pt idx="407">
                  <c:v>0.17982999999999999</c:v>
                </c:pt>
                <c:pt idx="408">
                  <c:v>0.17645</c:v>
                </c:pt>
                <c:pt idx="409">
                  <c:v>0.17302999999999999</c:v>
                </c:pt>
                <c:pt idx="410">
                  <c:v>0.16954</c:v>
                </c:pt>
                <c:pt idx="411">
                  <c:v>0.16656000000000001</c:v>
                </c:pt>
                <c:pt idx="412">
                  <c:v>0.16252</c:v>
                </c:pt>
                <c:pt idx="413">
                  <c:v>0.15920000000000001</c:v>
                </c:pt>
                <c:pt idx="414">
                  <c:v>0.15586</c:v>
                </c:pt>
                <c:pt idx="415">
                  <c:v>0.15267</c:v>
                </c:pt>
                <c:pt idx="416">
                  <c:v>0.14884</c:v>
                </c:pt>
                <c:pt idx="417">
                  <c:v>0.14457</c:v>
                </c:pt>
                <c:pt idx="418">
                  <c:v>0.14055999999999999</c:v>
                </c:pt>
                <c:pt idx="419">
                  <c:v>0.13658000000000001</c:v>
                </c:pt>
                <c:pt idx="420">
                  <c:v>0.13283</c:v>
                </c:pt>
                <c:pt idx="421">
                  <c:v>0.12833</c:v>
                </c:pt>
                <c:pt idx="422">
                  <c:v>0.12424</c:v>
                </c:pt>
                <c:pt idx="423">
                  <c:v>0.12074</c:v>
                </c:pt>
                <c:pt idx="424">
                  <c:v>0.11743000000000001</c:v>
                </c:pt>
                <c:pt idx="425">
                  <c:v>0.11328000000000001</c:v>
                </c:pt>
                <c:pt idx="426">
                  <c:v>0.10939</c:v>
                </c:pt>
                <c:pt idx="427">
                  <c:v>0.10509</c:v>
                </c:pt>
                <c:pt idx="428">
                  <c:v>0.10113</c:v>
                </c:pt>
                <c:pt idx="429">
                  <c:v>9.6600000000000005E-2</c:v>
                </c:pt>
                <c:pt idx="430">
                  <c:v>8.8059999999999999E-2</c:v>
                </c:pt>
                <c:pt idx="431">
                  <c:v>8.6319999999999994E-2</c:v>
                </c:pt>
                <c:pt idx="432">
                  <c:v>8.3739999999999995E-2</c:v>
                </c:pt>
                <c:pt idx="433">
                  <c:v>8.1909999999999997E-2</c:v>
                </c:pt>
                <c:pt idx="434">
                  <c:v>7.7840000000000006E-2</c:v>
                </c:pt>
                <c:pt idx="435">
                  <c:v>7.5190000000000007E-2</c:v>
                </c:pt>
                <c:pt idx="436">
                  <c:v>7.1690000000000004E-2</c:v>
                </c:pt>
                <c:pt idx="437">
                  <c:v>6.7979999999999999E-2</c:v>
                </c:pt>
                <c:pt idx="438">
                  <c:v>6.4710000000000004E-2</c:v>
                </c:pt>
                <c:pt idx="439">
                  <c:v>6.2199999999999998E-2</c:v>
                </c:pt>
                <c:pt idx="440">
                  <c:v>5.9159999999999997E-2</c:v>
                </c:pt>
                <c:pt idx="441">
                  <c:v>5.6950000000000001E-2</c:v>
                </c:pt>
                <c:pt idx="442">
                  <c:v>5.398E-2</c:v>
                </c:pt>
                <c:pt idx="443">
                  <c:v>5.1610000000000003E-2</c:v>
                </c:pt>
                <c:pt idx="444">
                  <c:v>4.9140000000000003E-2</c:v>
                </c:pt>
                <c:pt idx="445">
                  <c:v>4.709E-2</c:v>
                </c:pt>
                <c:pt idx="446">
                  <c:v>4.4600000000000001E-2</c:v>
                </c:pt>
                <c:pt idx="447">
                  <c:v>4.2389999999999997E-2</c:v>
                </c:pt>
                <c:pt idx="448">
                  <c:v>4.0620000000000003E-2</c:v>
                </c:pt>
                <c:pt idx="449">
                  <c:v>3.7569999999999999E-2</c:v>
                </c:pt>
                <c:pt idx="450">
                  <c:v>3.5520000000000003E-2</c:v>
                </c:pt>
                <c:pt idx="451">
                  <c:v>3.3829999999999999E-2</c:v>
                </c:pt>
                <c:pt idx="452">
                  <c:v>3.1719999999999998E-2</c:v>
                </c:pt>
                <c:pt idx="453">
                  <c:v>3.1009999999999999E-2</c:v>
                </c:pt>
                <c:pt idx="454">
                  <c:v>2.9069999999999999E-2</c:v>
                </c:pt>
                <c:pt idx="455">
                  <c:v>2.7949999999999999E-2</c:v>
                </c:pt>
                <c:pt idx="456">
                  <c:v>2.7779999999999999E-2</c:v>
                </c:pt>
                <c:pt idx="457">
                  <c:v>2.708E-2</c:v>
                </c:pt>
                <c:pt idx="458">
                  <c:v>2.6769999999999999E-2</c:v>
                </c:pt>
                <c:pt idx="459">
                  <c:v>2.7230000000000001E-2</c:v>
                </c:pt>
                <c:pt idx="460">
                  <c:v>2.7539999999999999E-2</c:v>
                </c:pt>
                <c:pt idx="461">
                  <c:v>2.6749999999999999E-2</c:v>
                </c:pt>
                <c:pt idx="462">
                  <c:v>2.8209999999999999E-2</c:v>
                </c:pt>
                <c:pt idx="463">
                  <c:v>2.7629999999999998E-2</c:v>
                </c:pt>
                <c:pt idx="464">
                  <c:v>2.7820000000000001E-2</c:v>
                </c:pt>
                <c:pt idx="465">
                  <c:v>2.9020000000000001E-2</c:v>
                </c:pt>
                <c:pt idx="466">
                  <c:v>3.124E-2</c:v>
                </c:pt>
                <c:pt idx="467">
                  <c:v>3.2980000000000002E-2</c:v>
                </c:pt>
                <c:pt idx="468">
                  <c:v>3.6810000000000002E-2</c:v>
                </c:pt>
                <c:pt idx="469">
                  <c:v>4.0379999999999999E-2</c:v>
                </c:pt>
                <c:pt idx="470">
                  <c:v>4.487E-2</c:v>
                </c:pt>
                <c:pt idx="471">
                  <c:v>5.0319999999999997E-2</c:v>
                </c:pt>
                <c:pt idx="472">
                  <c:v>5.5780000000000003E-2</c:v>
                </c:pt>
                <c:pt idx="473">
                  <c:v>6.0990000000000003E-2</c:v>
                </c:pt>
                <c:pt idx="474">
                  <c:v>6.8729999999999999E-2</c:v>
                </c:pt>
                <c:pt idx="475">
                  <c:v>7.5380000000000003E-2</c:v>
                </c:pt>
                <c:pt idx="476">
                  <c:v>8.1989999999999993E-2</c:v>
                </c:pt>
                <c:pt idx="477">
                  <c:v>9.0509999999999993E-2</c:v>
                </c:pt>
                <c:pt idx="478">
                  <c:v>9.9610000000000004E-2</c:v>
                </c:pt>
                <c:pt idx="479">
                  <c:v>0.10972999999999999</c:v>
                </c:pt>
                <c:pt idx="480">
                  <c:v>0.11994</c:v>
                </c:pt>
                <c:pt idx="481">
                  <c:v>0.13166</c:v>
                </c:pt>
                <c:pt idx="482">
                  <c:v>0.14459</c:v>
                </c:pt>
                <c:pt idx="483">
                  <c:v>0.15598000000000001</c:v>
                </c:pt>
                <c:pt idx="484">
                  <c:v>0.16830999999999999</c:v>
                </c:pt>
                <c:pt idx="485">
                  <c:v>0.17974000000000001</c:v>
                </c:pt>
                <c:pt idx="486">
                  <c:v>0.19083</c:v>
                </c:pt>
                <c:pt idx="487">
                  <c:v>0.20113</c:v>
                </c:pt>
                <c:pt idx="488">
                  <c:v>0.2114</c:v>
                </c:pt>
                <c:pt idx="489">
                  <c:v>0.222</c:v>
                </c:pt>
                <c:pt idx="490">
                  <c:v>0.23150999999999999</c:v>
                </c:pt>
                <c:pt idx="491">
                  <c:v>0.23901</c:v>
                </c:pt>
                <c:pt idx="492">
                  <c:v>0.24697</c:v>
                </c:pt>
                <c:pt idx="493">
                  <c:v>0.25451000000000001</c:v>
                </c:pt>
                <c:pt idx="494">
                  <c:v>0.26157999999999998</c:v>
                </c:pt>
                <c:pt idx="495">
                  <c:v>0.26834000000000002</c:v>
                </c:pt>
                <c:pt idx="496">
                  <c:v>0.27287</c:v>
                </c:pt>
                <c:pt idx="497">
                  <c:v>0.27687</c:v>
                </c:pt>
                <c:pt idx="498">
                  <c:v>0.28081</c:v>
                </c:pt>
                <c:pt idx="499">
                  <c:v>0.28143000000000001</c:v>
                </c:pt>
                <c:pt idx="500">
                  <c:v>0.28220000000000001</c:v>
                </c:pt>
                <c:pt idx="501">
                  <c:v>0.28100999999999998</c:v>
                </c:pt>
                <c:pt idx="502">
                  <c:v>0.27868999999999999</c:v>
                </c:pt>
                <c:pt idx="503">
                  <c:v>0.27421000000000001</c:v>
                </c:pt>
                <c:pt idx="504">
                  <c:v>0.27117000000000002</c:v>
                </c:pt>
                <c:pt idx="505">
                  <c:v>0.26769999999999999</c:v>
                </c:pt>
                <c:pt idx="506">
                  <c:v>0.26369999999999999</c:v>
                </c:pt>
                <c:pt idx="507">
                  <c:v>0.25901999999999997</c:v>
                </c:pt>
                <c:pt idx="508">
                  <c:v>0.25463000000000002</c:v>
                </c:pt>
                <c:pt idx="509">
                  <c:v>0.24918000000000001</c:v>
                </c:pt>
                <c:pt idx="510">
                  <c:v>0.24328</c:v>
                </c:pt>
                <c:pt idx="511">
                  <c:v>0.23672000000000001</c:v>
                </c:pt>
                <c:pt idx="512">
                  <c:v>0.22994999999999999</c:v>
                </c:pt>
                <c:pt idx="513">
                  <c:v>0.22336</c:v>
                </c:pt>
                <c:pt idx="514">
                  <c:v>0.21695999999999999</c:v>
                </c:pt>
                <c:pt idx="515">
                  <c:v>0.21107999999999999</c:v>
                </c:pt>
                <c:pt idx="516">
                  <c:v>0.20541999999999999</c:v>
                </c:pt>
                <c:pt idx="517">
                  <c:v>0.20036999999999999</c:v>
                </c:pt>
                <c:pt idx="518">
                  <c:v>0.19589000000000001</c:v>
                </c:pt>
                <c:pt idx="519">
                  <c:v>0.19192999999999999</c:v>
                </c:pt>
                <c:pt idx="520">
                  <c:v>0.18709999999999999</c:v>
                </c:pt>
                <c:pt idx="521">
                  <c:v>0.18190000000000001</c:v>
                </c:pt>
                <c:pt idx="522">
                  <c:v>0.17713999999999999</c:v>
                </c:pt>
                <c:pt idx="523">
                  <c:v>0.17430999999999999</c:v>
                </c:pt>
                <c:pt idx="524">
                  <c:v>0.16971</c:v>
                </c:pt>
                <c:pt idx="525">
                  <c:v>0.16531999999999999</c:v>
                </c:pt>
              </c:numCache>
            </c:numRef>
          </c:val>
          <c:smooth val="1"/>
        </c:ser>
        <c:ser>
          <c:idx val="1"/>
          <c:order val="1"/>
          <c:tx>
            <c:v>Cr(NO3)3 in W/Ace</c:v>
          </c:tx>
          <c:spPr>
            <a:ln w="28575"/>
          </c:spPr>
          <c:marker>
            <c:symbol val="none"/>
          </c:marker>
          <c:cat>
            <c:numRef>
              <c:f>'Cr(NO3)3'!$A$3:$A$603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'Cr(NO3)3'!$E$3:$E$528</c:f>
              <c:numCache>
                <c:formatCode>000,000</c:formatCode>
                <c:ptCount val="526"/>
                <c:pt idx="0">
                  <c:v>2.1299999999999999E-3</c:v>
                </c:pt>
                <c:pt idx="1">
                  <c:v>2.32E-3</c:v>
                </c:pt>
                <c:pt idx="2">
                  <c:v>2.33E-3</c:v>
                </c:pt>
                <c:pt idx="3">
                  <c:v>2.2300000000000002E-3</c:v>
                </c:pt>
                <c:pt idx="4">
                  <c:v>2.5899999999999999E-3</c:v>
                </c:pt>
                <c:pt idx="5">
                  <c:v>2.4299999999999999E-3</c:v>
                </c:pt>
                <c:pt idx="6">
                  <c:v>2.4099999999999998E-3</c:v>
                </c:pt>
                <c:pt idx="7">
                  <c:v>2.7599999999999999E-3</c:v>
                </c:pt>
                <c:pt idx="8">
                  <c:v>2.6700000000000001E-3</c:v>
                </c:pt>
                <c:pt idx="9">
                  <c:v>2.47E-3</c:v>
                </c:pt>
                <c:pt idx="10">
                  <c:v>2.2100000000000002E-3</c:v>
                </c:pt>
                <c:pt idx="11">
                  <c:v>2.7799999999999999E-3</c:v>
                </c:pt>
                <c:pt idx="12">
                  <c:v>2.8900000000000002E-3</c:v>
                </c:pt>
                <c:pt idx="13">
                  <c:v>2.33E-3</c:v>
                </c:pt>
                <c:pt idx="14">
                  <c:v>2.16E-3</c:v>
                </c:pt>
                <c:pt idx="15">
                  <c:v>2.5000000000000001E-3</c:v>
                </c:pt>
                <c:pt idx="16">
                  <c:v>2.5600000000000002E-3</c:v>
                </c:pt>
                <c:pt idx="17">
                  <c:v>2.64E-3</c:v>
                </c:pt>
                <c:pt idx="18">
                  <c:v>2.5000000000000001E-3</c:v>
                </c:pt>
                <c:pt idx="19">
                  <c:v>2.81E-3</c:v>
                </c:pt>
                <c:pt idx="20">
                  <c:v>3.2200000000000002E-3</c:v>
                </c:pt>
                <c:pt idx="21">
                  <c:v>3.62E-3</c:v>
                </c:pt>
                <c:pt idx="22">
                  <c:v>3.81E-3</c:v>
                </c:pt>
                <c:pt idx="23">
                  <c:v>4.2300000000000003E-3</c:v>
                </c:pt>
                <c:pt idx="24">
                  <c:v>4.13E-3</c:v>
                </c:pt>
                <c:pt idx="25">
                  <c:v>3.98E-3</c:v>
                </c:pt>
                <c:pt idx="26">
                  <c:v>4.0899999999999999E-3</c:v>
                </c:pt>
                <c:pt idx="27">
                  <c:v>3.8999999999999998E-3</c:v>
                </c:pt>
                <c:pt idx="28">
                  <c:v>3.82E-3</c:v>
                </c:pt>
                <c:pt idx="29">
                  <c:v>3.8500000000000001E-3</c:v>
                </c:pt>
                <c:pt idx="30">
                  <c:v>3.8999999999999998E-3</c:v>
                </c:pt>
                <c:pt idx="31">
                  <c:v>3.9399999999999999E-3</c:v>
                </c:pt>
                <c:pt idx="32">
                  <c:v>4.3800000000000002E-3</c:v>
                </c:pt>
                <c:pt idx="33">
                  <c:v>4.2900000000000004E-3</c:v>
                </c:pt>
                <c:pt idx="34">
                  <c:v>4.4600000000000004E-3</c:v>
                </c:pt>
                <c:pt idx="35">
                  <c:v>4.7000000000000002E-3</c:v>
                </c:pt>
                <c:pt idx="36">
                  <c:v>4.8199999999999996E-3</c:v>
                </c:pt>
                <c:pt idx="37">
                  <c:v>5.3200000000000001E-3</c:v>
                </c:pt>
                <c:pt idx="38">
                  <c:v>4.8999999999999998E-3</c:v>
                </c:pt>
                <c:pt idx="39">
                  <c:v>4.81E-3</c:v>
                </c:pt>
                <c:pt idx="40">
                  <c:v>4.79E-3</c:v>
                </c:pt>
                <c:pt idx="41">
                  <c:v>4.8799999999999998E-3</c:v>
                </c:pt>
                <c:pt idx="42">
                  <c:v>4.6600000000000001E-3</c:v>
                </c:pt>
                <c:pt idx="43">
                  <c:v>4.6499999999999996E-3</c:v>
                </c:pt>
                <c:pt idx="44">
                  <c:v>4.6299999999999996E-3</c:v>
                </c:pt>
                <c:pt idx="45">
                  <c:v>4.7299999999999998E-3</c:v>
                </c:pt>
                <c:pt idx="46">
                  <c:v>4.9100000000000003E-3</c:v>
                </c:pt>
                <c:pt idx="47">
                  <c:v>5.0099999999999997E-3</c:v>
                </c:pt>
                <c:pt idx="48">
                  <c:v>5.0299999999999997E-3</c:v>
                </c:pt>
                <c:pt idx="49">
                  <c:v>4.7200000000000002E-3</c:v>
                </c:pt>
                <c:pt idx="50">
                  <c:v>4.7499999999999999E-3</c:v>
                </c:pt>
                <c:pt idx="51">
                  <c:v>5.0800000000000003E-3</c:v>
                </c:pt>
                <c:pt idx="52">
                  <c:v>5.28E-3</c:v>
                </c:pt>
                <c:pt idx="53">
                  <c:v>5.4599999999999996E-3</c:v>
                </c:pt>
                <c:pt idx="54">
                  <c:v>5.5300000000000002E-3</c:v>
                </c:pt>
                <c:pt idx="55">
                  <c:v>5.8500000000000002E-3</c:v>
                </c:pt>
                <c:pt idx="56">
                  <c:v>6.11E-3</c:v>
                </c:pt>
                <c:pt idx="57">
                  <c:v>6.5300000000000002E-3</c:v>
                </c:pt>
                <c:pt idx="58">
                  <c:v>6.6899999999999998E-3</c:v>
                </c:pt>
                <c:pt idx="59">
                  <c:v>6.94E-3</c:v>
                </c:pt>
                <c:pt idx="60">
                  <c:v>7.28E-3</c:v>
                </c:pt>
                <c:pt idx="61">
                  <c:v>7.4799999999999997E-3</c:v>
                </c:pt>
                <c:pt idx="62">
                  <c:v>7.7000000000000002E-3</c:v>
                </c:pt>
                <c:pt idx="63">
                  <c:v>7.8399999999999997E-3</c:v>
                </c:pt>
                <c:pt idx="64">
                  <c:v>8.4100000000000008E-3</c:v>
                </c:pt>
                <c:pt idx="65">
                  <c:v>8.4600000000000005E-3</c:v>
                </c:pt>
                <c:pt idx="66">
                  <c:v>8.5199999999999998E-3</c:v>
                </c:pt>
                <c:pt idx="67">
                  <c:v>8.4499999999999992E-3</c:v>
                </c:pt>
                <c:pt idx="68">
                  <c:v>8.6899999999999998E-3</c:v>
                </c:pt>
                <c:pt idx="69">
                  <c:v>8.9800000000000001E-3</c:v>
                </c:pt>
                <c:pt idx="70">
                  <c:v>9.1800000000000007E-3</c:v>
                </c:pt>
                <c:pt idx="71">
                  <c:v>9.58E-3</c:v>
                </c:pt>
                <c:pt idx="72">
                  <c:v>9.5399999999999999E-3</c:v>
                </c:pt>
                <c:pt idx="73">
                  <c:v>9.7800000000000005E-3</c:v>
                </c:pt>
                <c:pt idx="74">
                  <c:v>9.8799999999999999E-3</c:v>
                </c:pt>
                <c:pt idx="75">
                  <c:v>1.013E-2</c:v>
                </c:pt>
                <c:pt idx="76">
                  <c:v>9.9699999999999997E-3</c:v>
                </c:pt>
                <c:pt idx="77">
                  <c:v>1.0200000000000001E-2</c:v>
                </c:pt>
                <c:pt idx="78">
                  <c:v>1.0580000000000001E-2</c:v>
                </c:pt>
                <c:pt idx="79">
                  <c:v>1.0829999999999999E-2</c:v>
                </c:pt>
                <c:pt idx="80">
                  <c:v>1.106E-2</c:v>
                </c:pt>
                <c:pt idx="81">
                  <c:v>1.129E-2</c:v>
                </c:pt>
                <c:pt idx="82">
                  <c:v>1.1390000000000001E-2</c:v>
                </c:pt>
                <c:pt idx="83">
                  <c:v>1.157E-2</c:v>
                </c:pt>
                <c:pt idx="84">
                  <c:v>1.1650000000000001E-2</c:v>
                </c:pt>
                <c:pt idx="85">
                  <c:v>1.1939999999999999E-2</c:v>
                </c:pt>
                <c:pt idx="86">
                  <c:v>1.239E-2</c:v>
                </c:pt>
                <c:pt idx="87">
                  <c:v>1.26E-2</c:v>
                </c:pt>
                <c:pt idx="88">
                  <c:v>1.3100000000000001E-2</c:v>
                </c:pt>
                <c:pt idx="89">
                  <c:v>1.342E-2</c:v>
                </c:pt>
                <c:pt idx="90">
                  <c:v>1.3559999999999999E-2</c:v>
                </c:pt>
                <c:pt idx="91">
                  <c:v>1.384E-2</c:v>
                </c:pt>
                <c:pt idx="92">
                  <c:v>1.4189999999999999E-2</c:v>
                </c:pt>
                <c:pt idx="93">
                  <c:v>1.456E-2</c:v>
                </c:pt>
                <c:pt idx="94">
                  <c:v>1.485E-2</c:v>
                </c:pt>
                <c:pt idx="95">
                  <c:v>1.528E-2</c:v>
                </c:pt>
                <c:pt idx="96">
                  <c:v>1.5890000000000001E-2</c:v>
                </c:pt>
                <c:pt idx="97">
                  <c:v>1.6449999999999999E-2</c:v>
                </c:pt>
                <c:pt idx="98">
                  <c:v>1.694E-2</c:v>
                </c:pt>
                <c:pt idx="99">
                  <c:v>1.7690000000000001E-2</c:v>
                </c:pt>
                <c:pt idx="100">
                  <c:v>1.821E-2</c:v>
                </c:pt>
                <c:pt idx="101">
                  <c:v>1.8919999999999999E-2</c:v>
                </c:pt>
                <c:pt idx="102">
                  <c:v>1.9619999999999999E-2</c:v>
                </c:pt>
                <c:pt idx="103">
                  <c:v>2.0250000000000001E-2</c:v>
                </c:pt>
                <c:pt idx="104">
                  <c:v>2.0760000000000001E-2</c:v>
                </c:pt>
                <c:pt idx="105">
                  <c:v>2.138E-2</c:v>
                </c:pt>
                <c:pt idx="106">
                  <c:v>2.2040000000000001E-2</c:v>
                </c:pt>
                <c:pt idx="107">
                  <c:v>2.282E-2</c:v>
                </c:pt>
                <c:pt idx="108">
                  <c:v>2.3709999999999998E-2</c:v>
                </c:pt>
                <c:pt idx="109">
                  <c:v>2.443E-2</c:v>
                </c:pt>
                <c:pt idx="110">
                  <c:v>2.528E-2</c:v>
                </c:pt>
                <c:pt idx="111">
                  <c:v>2.6259999999999999E-2</c:v>
                </c:pt>
                <c:pt idx="112">
                  <c:v>2.6960000000000001E-2</c:v>
                </c:pt>
                <c:pt idx="113">
                  <c:v>2.7900000000000001E-2</c:v>
                </c:pt>
                <c:pt idx="114">
                  <c:v>2.8639999999999999E-2</c:v>
                </c:pt>
                <c:pt idx="115">
                  <c:v>2.9499999999999998E-2</c:v>
                </c:pt>
                <c:pt idx="116">
                  <c:v>3.0519999999999999E-2</c:v>
                </c:pt>
                <c:pt idx="117">
                  <c:v>3.1600000000000003E-2</c:v>
                </c:pt>
                <c:pt idx="118">
                  <c:v>3.2640000000000002E-2</c:v>
                </c:pt>
                <c:pt idx="119">
                  <c:v>3.3640000000000003E-2</c:v>
                </c:pt>
                <c:pt idx="120">
                  <c:v>3.4729999999999997E-2</c:v>
                </c:pt>
                <c:pt idx="121">
                  <c:v>3.5650000000000001E-2</c:v>
                </c:pt>
                <c:pt idx="122">
                  <c:v>3.6880000000000003E-2</c:v>
                </c:pt>
                <c:pt idx="123">
                  <c:v>3.7789999999999997E-2</c:v>
                </c:pt>
                <c:pt idx="124">
                  <c:v>3.8989999999999997E-2</c:v>
                </c:pt>
                <c:pt idx="125">
                  <c:v>4.027E-2</c:v>
                </c:pt>
                <c:pt idx="126">
                  <c:v>4.1439999999999998E-2</c:v>
                </c:pt>
                <c:pt idx="127">
                  <c:v>4.2729999999999997E-2</c:v>
                </c:pt>
                <c:pt idx="128">
                  <c:v>4.3729999999999998E-2</c:v>
                </c:pt>
                <c:pt idx="129">
                  <c:v>4.4589999999999998E-2</c:v>
                </c:pt>
                <c:pt idx="130">
                  <c:v>4.5179999999999998E-2</c:v>
                </c:pt>
                <c:pt idx="131">
                  <c:v>4.5659999999999999E-2</c:v>
                </c:pt>
                <c:pt idx="132">
                  <c:v>4.6120000000000001E-2</c:v>
                </c:pt>
                <c:pt idx="133">
                  <c:v>4.648E-2</c:v>
                </c:pt>
                <c:pt idx="134">
                  <c:v>4.7109999999999999E-2</c:v>
                </c:pt>
                <c:pt idx="135">
                  <c:v>4.768E-2</c:v>
                </c:pt>
                <c:pt idx="136">
                  <c:v>4.8550000000000003E-2</c:v>
                </c:pt>
                <c:pt idx="137">
                  <c:v>4.956E-2</c:v>
                </c:pt>
                <c:pt idx="138">
                  <c:v>5.0709999999999998E-2</c:v>
                </c:pt>
                <c:pt idx="139">
                  <c:v>5.2080000000000001E-2</c:v>
                </c:pt>
                <c:pt idx="140">
                  <c:v>5.323E-2</c:v>
                </c:pt>
                <c:pt idx="141">
                  <c:v>5.4620000000000002E-2</c:v>
                </c:pt>
                <c:pt idx="142">
                  <c:v>5.6070000000000002E-2</c:v>
                </c:pt>
                <c:pt idx="143">
                  <c:v>5.7570000000000003E-2</c:v>
                </c:pt>
                <c:pt idx="144">
                  <c:v>5.9029999999999999E-2</c:v>
                </c:pt>
                <c:pt idx="145">
                  <c:v>6.0449999999999997E-2</c:v>
                </c:pt>
                <c:pt idx="146">
                  <c:v>6.2149999999999997E-2</c:v>
                </c:pt>
                <c:pt idx="147">
                  <c:v>6.3750000000000001E-2</c:v>
                </c:pt>
                <c:pt idx="148">
                  <c:v>6.5329999999999999E-2</c:v>
                </c:pt>
                <c:pt idx="149">
                  <c:v>6.701E-2</c:v>
                </c:pt>
                <c:pt idx="150">
                  <c:v>6.8610000000000004E-2</c:v>
                </c:pt>
                <c:pt idx="151">
                  <c:v>7.0430000000000006E-2</c:v>
                </c:pt>
                <c:pt idx="152">
                  <c:v>7.2109999999999994E-2</c:v>
                </c:pt>
                <c:pt idx="153">
                  <c:v>7.3999999999999996E-2</c:v>
                </c:pt>
                <c:pt idx="154">
                  <c:v>7.5999999999999998E-2</c:v>
                </c:pt>
                <c:pt idx="155">
                  <c:v>7.7840000000000006E-2</c:v>
                </c:pt>
                <c:pt idx="156">
                  <c:v>7.9750000000000001E-2</c:v>
                </c:pt>
                <c:pt idx="157">
                  <c:v>8.2100000000000006E-2</c:v>
                </c:pt>
                <c:pt idx="158">
                  <c:v>8.4199999999999997E-2</c:v>
                </c:pt>
                <c:pt idx="159">
                  <c:v>8.6499999999999994E-2</c:v>
                </c:pt>
                <c:pt idx="160">
                  <c:v>8.8679999999999995E-2</c:v>
                </c:pt>
                <c:pt idx="161">
                  <c:v>9.0829999999999994E-2</c:v>
                </c:pt>
                <c:pt idx="162">
                  <c:v>9.3179999999999999E-2</c:v>
                </c:pt>
                <c:pt idx="163">
                  <c:v>9.5269999999999994E-2</c:v>
                </c:pt>
                <c:pt idx="164">
                  <c:v>9.7299999999999998E-2</c:v>
                </c:pt>
                <c:pt idx="165">
                  <c:v>9.9159999999999998E-2</c:v>
                </c:pt>
                <c:pt idx="166">
                  <c:v>0.10094</c:v>
                </c:pt>
                <c:pt idx="167">
                  <c:v>0.10281999999999999</c:v>
                </c:pt>
                <c:pt idx="168">
                  <c:v>0.1047</c:v>
                </c:pt>
                <c:pt idx="169">
                  <c:v>0.10647</c:v>
                </c:pt>
                <c:pt idx="170">
                  <c:v>0.10816000000000001</c:v>
                </c:pt>
                <c:pt idx="171">
                  <c:v>0.11020000000000001</c:v>
                </c:pt>
                <c:pt idx="172">
                  <c:v>0.11219</c:v>
                </c:pt>
                <c:pt idx="173">
                  <c:v>0.11427</c:v>
                </c:pt>
                <c:pt idx="174">
                  <c:v>0.11626</c:v>
                </c:pt>
                <c:pt idx="175">
                  <c:v>0.11839</c:v>
                </c:pt>
                <c:pt idx="176">
                  <c:v>0.12059</c:v>
                </c:pt>
                <c:pt idx="177">
                  <c:v>0.12280000000000001</c:v>
                </c:pt>
                <c:pt idx="178">
                  <c:v>0.12501999999999999</c:v>
                </c:pt>
                <c:pt idx="179">
                  <c:v>0.12728999999999999</c:v>
                </c:pt>
                <c:pt idx="180">
                  <c:v>0.12952</c:v>
                </c:pt>
                <c:pt idx="181">
                  <c:v>0.13189000000000001</c:v>
                </c:pt>
                <c:pt idx="182">
                  <c:v>0.13402</c:v>
                </c:pt>
                <c:pt idx="183">
                  <c:v>0.13600000000000001</c:v>
                </c:pt>
                <c:pt idx="184">
                  <c:v>0.13846</c:v>
                </c:pt>
                <c:pt idx="185">
                  <c:v>0.14094999999999999</c:v>
                </c:pt>
                <c:pt idx="186">
                  <c:v>0.14308000000000001</c:v>
                </c:pt>
                <c:pt idx="187">
                  <c:v>0.14545</c:v>
                </c:pt>
                <c:pt idx="188">
                  <c:v>0.14782000000000001</c:v>
                </c:pt>
                <c:pt idx="189">
                  <c:v>0.15031</c:v>
                </c:pt>
                <c:pt idx="190">
                  <c:v>0.15276000000000001</c:v>
                </c:pt>
                <c:pt idx="191">
                  <c:v>0.15487000000000001</c:v>
                </c:pt>
                <c:pt idx="192">
                  <c:v>0.15698999999999999</c:v>
                </c:pt>
                <c:pt idx="193">
                  <c:v>0.15912000000000001</c:v>
                </c:pt>
                <c:pt idx="194">
                  <c:v>0.16117000000000001</c:v>
                </c:pt>
                <c:pt idx="195">
                  <c:v>0.16314999999999999</c:v>
                </c:pt>
                <c:pt idx="196">
                  <c:v>0.16500999999999999</c:v>
                </c:pt>
                <c:pt idx="197">
                  <c:v>0.16702</c:v>
                </c:pt>
                <c:pt idx="198">
                  <c:v>0.16869999999999999</c:v>
                </c:pt>
                <c:pt idx="199">
                  <c:v>0.17058999999999999</c:v>
                </c:pt>
                <c:pt idx="200">
                  <c:v>0.17222000000000001</c:v>
                </c:pt>
                <c:pt idx="201">
                  <c:v>0.1739</c:v>
                </c:pt>
                <c:pt idx="202">
                  <c:v>0.1754</c:v>
                </c:pt>
                <c:pt idx="203">
                  <c:v>0.17699000000000001</c:v>
                </c:pt>
                <c:pt idx="204">
                  <c:v>0.17832000000000001</c:v>
                </c:pt>
                <c:pt idx="205">
                  <c:v>0.17974000000000001</c:v>
                </c:pt>
                <c:pt idx="206">
                  <c:v>0.18096000000000001</c:v>
                </c:pt>
                <c:pt idx="207">
                  <c:v>0.18221999999999999</c:v>
                </c:pt>
                <c:pt idx="208">
                  <c:v>0.18354999999999999</c:v>
                </c:pt>
                <c:pt idx="209">
                  <c:v>0.18473999999999999</c:v>
                </c:pt>
                <c:pt idx="210">
                  <c:v>0.18583</c:v>
                </c:pt>
                <c:pt idx="211">
                  <c:v>0.18686</c:v>
                </c:pt>
                <c:pt idx="212">
                  <c:v>0.18773999999999999</c:v>
                </c:pt>
                <c:pt idx="213">
                  <c:v>0.18884000000000001</c:v>
                </c:pt>
                <c:pt idx="214">
                  <c:v>0.1895</c:v>
                </c:pt>
                <c:pt idx="215">
                  <c:v>0.19023999999999999</c:v>
                </c:pt>
                <c:pt idx="216">
                  <c:v>0.19086</c:v>
                </c:pt>
                <c:pt idx="217">
                  <c:v>0.19152</c:v>
                </c:pt>
                <c:pt idx="218">
                  <c:v>0.192</c:v>
                </c:pt>
                <c:pt idx="219">
                  <c:v>0.19234000000000001</c:v>
                </c:pt>
                <c:pt idx="220">
                  <c:v>0.19278999999999999</c:v>
                </c:pt>
                <c:pt idx="221">
                  <c:v>0.19295999999999999</c:v>
                </c:pt>
                <c:pt idx="222">
                  <c:v>0.19311</c:v>
                </c:pt>
                <c:pt idx="223">
                  <c:v>0.19327</c:v>
                </c:pt>
                <c:pt idx="224">
                  <c:v>0.1933</c:v>
                </c:pt>
                <c:pt idx="225">
                  <c:v>0.19325999999999999</c:v>
                </c:pt>
                <c:pt idx="226">
                  <c:v>0.19317999999999999</c:v>
                </c:pt>
                <c:pt idx="227">
                  <c:v>0.19292000000000001</c:v>
                </c:pt>
                <c:pt idx="228">
                  <c:v>0.19267999999999999</c:v>
                </c:pt>
                <c:pt idx="229">
                  <c:v>0.19233</c:v>
                </c:pt>
                <c:pt idx="230">
                  <c:v>0.19194</c:v>
                </c:pt>
                <c:pt idx="231">
                  <c:v>0.19148999999999999</c:v>
                </c:pt>
                <c:pt idx="232">
                  <c:v>0.19103000000000001</c:v>
                </c:pt>
                <c:pt idx="233">
                  <c:v>0.19039</c:v>
                </c:pt>
                <c:pt idx="234">
                  <c:v>0.18967999999999999</c:v>
                </c:pt>
                <c:pt idx="235">
                  <c:v>0.18865000000000001</c:v>
                </c:pt>
                <c:pt idx="236">
                  <c:v>0.18762999999999999</c:v>
                </c:pt>
                <c:pt idx="237">
                  <c:v>0.18637999999999999</c:v>
                </c:pt>
                <c:pt idx="238">
                  <c:v>0.18522</c:v>
                </c:pt>
                <c:pt idx="239">
                  <c:v>0.18390999999999999</c:v>
                </c:pt>
                <c:pt idx="240">
                  <c:v>0.18246000000000001</c:v>
                </c:pt>
                <c:pt idx="241">
                  <c:v>0.18115999999999999</c:v>
                </c:pt>
                <c:pt idx="242">
                  <c:v>0.17992</c:v>
                </c:pt>
                <c:pt idx="243">
                  <c:v>0.17827999999999999</c:v>
                </c:pt>
                <c:pt idx="244">
                  <c:v>0.17666999999999999</c:v>
                </c:pt>
                <c:pt idx="245">
                  <c:v>0.17510999999999999</c:v>
                </c:pt>
                <c:pt idx="246">
                  <c:v>0.17349000000000001</c:v>
                </c:pt>
                <c:pt idx="247">
                  <c:v>0.17194999999999999</c:v>
                </c:pt>
                <c:pt idx="248">
                  <c:v>0.17021</c:v>
                </c:pt>
                <c:pt idx="249">
                  <c:v>0.16861000000000001</c:v>
                </c:pt>
                <c:pt idx="250">
                  <c:v>0.16691</c:v>
                </c:pt>
                <c:pt idx="251">
                  <c:v>0.16486000000000001</c:v>
                </c:pt>
                <c:pt idx="252">
                  <c:v>0.16292999999999999</c:v>
                </c:pt>
                <c:pt idx="253">
                  <c:v>0.16092000000000001</c:v>
                </c:pt>
                <c:pt idx="254">
                  <c:v>0.15872</c:v>
                </c:pt>
                <c:pt idx="255">
                  <c:v>0.15662999999999999</c:v>
                </c:pt>
                <c:pt idx="256">
                  <c:v>0.15440000000000001</c:v>
                </c:pt>
                <c:pt idx="257">
                  <c:v>0.15235000000000001</c:v>
                </c:pt>
                <c:pt idx="258">
                  <c:v>0.15018999999999999</c:v>
                </c:pt>
                <c:pt idx="259">
                  <c:v>0.14793999999999999</c:v>
                </c:pt>
                <c:pt idx="260">
                  <c:v>0.14582000000000001</c:v>
                </c:pt>
                <c:pt idx="261">
                  <c:v>0.14354</c:v>
                </c:pt>
                <c:pt idx="262">
                  <c:v>0.14144000000000001</c:v>
                </c:pt>
                <c:pt idx="263">
                  <c:v>0.13916000000000001</c:v>
                </c:pt>
                <c:pt idx="264">
                  <c:v>0.13678000000000001</c:v>
                </c:pt>
                <c:pt idx="265">
                  <c:v>0.13469999999999999</c:v>
                </c:pt>
                <c:pt idx="266">
                  <c:v>0.13253000000000001</c:v>
                </c:pt>
                <c:pt idx="267">
                  <c:v>0.13044</c:v>
                </c:pt>
                <c:pt idx="268">
                  <c:v>0.12834000000000001</c:v>
                </c:pt>
                <c:pt idx="269">
                  <c:v>0.12623000000000001</c:v>
                </c:pt>
                <c:pt idx="270">
                  <c:v>0.12422</c:v>
                </c:pt>
                <c:pt idx="271">
                  <c:v>0.12224</c:v>
                </c:pt>
                <c:pt idx="272">
                  <c:v>0.12006</c:v>
                </c:pt>
                <c:pt idx="273">
                  <c:v>0.11803</c:v>
                </c:pt>
                <c:pt idx="274">
                  <c:v>0.11582000000000001</c:v>
                </c:pt>
                <c:pt idx="275">
                  <c:v>0.11365</c:v>
                </c:pt>
                <c:pt idx="276">
                  <c:v>0.11158999999999999</c:v>
                </c:pt>
                <c:pt idx="277">
                  <c:v>0.10965999999999999</c:v>
                </c:pt>
                <c:pt idx="278">
                  <c:v>0.10777</c:v>
                </c:pt>
                <c:pt idx="279">
                  <c:v>0.10606</c:v>
                </c:pt>
                <c:pt idx="280">
                  <c:v>0.10233</c:v>
                </c:pt>
                <c:pt idx="281">
                  <c:v>0.10093000000000001</c:v>
                </c:pt>
                <c:pt idx="282">
                  <c:v>9.9510000000000001E-2</c:v>
                </c:pt>
                <c:pt idx="283">
                  <c:v>9.8549999999999999E-2</c:v>
                </c:pt>
                <c:pt idx="284">
                  <c:v>9.6670000000000006E-2</c:v>
                </c:pt>
                <c:pt idx="285">
                  <c:v>9.5149999999999998E-2</c:v>
                </c:pt>
                <c:pt idx="286">
                  <c:v>9.3390000000000001E-2</c:v>
                </c:pt>
                <c:pt idx="287">
                  <c:v>9.1910000000000006E-2</c:v>
                </c:pt>
                <c:pt idx="288">
                  <c:v>9.0520000000000003E-2</c:v>
                </c:pt>
                <c:pt idx="289">
                  <c:v>8.9139999999999997E-2</c:v>
                </c:pt>
                <c:pt idx="290">
                  <c:v>8.7590000000000001E-2</c:v>
                </c:pt>
                <c:pt idx="291">
                  <c:v>8.6120000000000002E-2</c:v>
                </c:pt>
                <c:pt idx="292">
                  <c:v>8.4900000000000003E-2</c:v>
                </c:pt>
                <c:pt idx="293">
                  <c:v>8.362E-2</c:v>
                </c:pt>
                <c:pt idx="294">
                  <c:v>8.2449999999999996E-2</c:v>
                </c:pt>
                <c:pt idx="295">
                  <c:v>8.1369999999999998E-2</c:v>
                </c:pt>
                <c:pt idx="296">
                  <c:v>8.0250000000000002E-2</c:v>
                </c:pt>
                <c:pt idx="297">
                  <c:v>7.9310000000000005E-2</c:v>
                </c:pt>
                <c:pt idx="298">
                  <c:v>7.8170000000000003E-2</c:v>
                </c:pt>
                <c:pt idx="299">
                  <c:v>7.7299999999999994E-2</c:v>
                </c:pt>
                <c:pt idx="300">
                  <c:v>7.6480000000000006E-2</c:v>
                </c:pt>
                <c:pt idx="301">
                  <c:v>7.5700000000000003E-2</c:v>
                </c:pt>
                <c:pt idx="302">
                  <c:v>7.4889999999999998E-2</c:v>
                </c:pt>
                <c:pt idx="303">
                  <c:v>7.4380000000000002E-2</c:v>
                </c:pt>
                <c:pt idx="304">
                  <c:v>7.3609999999999995E-2</c:v>
                </c:pt>
                <c:pt idx="305">
                  <c:v>7.3169999999999999E-2</c:v>
                </c:pt>
                <c:pt idx="306">
                  <c:v>7.2779999999999997E-2</c:v>
                </c:pt>
                <c:pt idx="307">
                  <c:v>7.2459999999999997E-2</c:v>
                </c:pt>
                <c:pt idx="308">
                  <c:v>7.2169999999999998E-2</c:v>
                </c:pt>
                <c:pt idx="309">
                  <c:v>7.1749999999999994E-2</c:v>
                </c:pt>
                <c:pt idx="310">
                  <c:v>7.1370000000000003E-2</c:v>
                </c:pt>
                <c:pt idx="311">
                  <c:v>7.1160000000000001E-2</c:v>
                </c:pt>
                <c:pt idx="312">
                  <c:v>7.0999999999999994E-2</c:v>
                </c:pt>
                <c:pt idx="313">
                  <c:v>7.0790000000000006E-2</c:v>
                </c:pt>
                <c:pt idx="314">
                  <c:v>7.0610000000000006E-2</c:v>
                </c:pt>
                <c:pt idx="315">
                  <c:v>7.077E-2</c:v>
                </c:pt>
                <c:pt idx="316">
                  <c:v>7.1199999999999999E-2</c:v>
                </c:pt>
                <c:pt idx="317">
                  <c:v>7.1679999999999994E-2</c:v>
                </c:pt>
                <c:pt idx="318">
                  <c:v>7.1999999999999995E-2</c:v>
                </c:pt>
                <c:pt idx="319">
                  <c:v>7.2270000000000001E-2</c:v>
                </c:pt>
                <c:pt idx="320">
                  <c:v>7.2910000000000003E-2</c:v>
                </c:pt>
                <c:pt idx="321">
                  <c:v>7.3410000000000003E-2</c:v>
                </c:pt>
                <c:pt idx="322">
                  <c:v>7.3870000000000005E-2</c:v>
                </c:pt>
                <c:pt idx="323">
                  <c:v>7.4639999999999998E-2</c:v>
                </c:pt>
                <c:pt idx="324">
                  <c:v>7.5499999999999998E-2</c:v>
                </c:pt>
                <c:pt idx="325">
                  <c:v>7.6649999999999996E-2</c:v>
                </c:pt>
                <c:pt idx="326">
                  <c:v>7.7950000000000005E-2</c:v>
                </c:pt>
                <c:pt idx="327">
                  <c:v>7.9100000000000004E-2</c:v>
                </c:pt>
                <c:pt idx="328">
                  <c:v>8.029E-2</c:v>
                </c:pt>
                <c:pt idx="329">
                  <c:v>8.2049999999999998E-2</c:v>
                </c:pt>
                <c:pt idx="330">
                  <c:v>8.3680000000000004E-2</c:v>
                </c:pt>
                <c:pt idx="331">
                  <c:v>8.5099999999999995E-2</c:v>
                </c:pt>
                <c:pt idx="332">
                  <c:v>8.6970000000000006E-2</c:v>
                </c:pt>
                <c:pt idx="333">
                  <c:v>8.8959999999999997E-2</c:v>
                </c:pt>
                <c:pt idx="334">
                  <c:v>9.1079999999999994E-2</c:v>
                </c:pt>
                <c:pt idx="335">
                  <c:v>9.3079999999999996E-2</c:v>
                </c:pt>
                <c:pt idx="336">
                  <c:v>9.5390000000000003E-2</c:v>
                </c:pt>
                <c:pt idx="337">
                  <c:v>9.783E-2</c:v>
                </c:pt>
                <c:pt idx="338">
                  <c:v>0.10025000000000001</c:v>
                </c:pt>
                <c:pt idx="339">
                  <c:v>0.10292</c:v>
                </c:pt>
                <c:pt idx="340">
                  <c:v>0.10568</c:v>
                </c:pt>
                <c:pt idx="341">
                  <c:v>0.10843</c:v>
                </c:pt>
                <c:pt idx="342">
                  <c:v>0.11119999999999999</c:v>
                </c:pt>
                <c:pt idx="343">
                  <c:v>0.11348</c:v>
                </c:pt>
                <c:pt idx="344">
                  <c:v>0.11655</c:v>
                </c:pt>
                <c:pt idx="345">
                  <c:v>0.11973</c:v>
                </c:pt>
                <c:pt idx="346">
                  <c:v>0.12297</c:v>
                </c:pt>
                <c:pt idx="347">
                  <c:v>0.12589</c:v>
                </c:pt>
                <c:pt idx="348">
                  <c:v>0.12928999999999999</c:v>
                </c:pt>
                <c:pt idx="349">
                  <c:v>0.13261999999999999</c:v>
                </c:pt>
                <c:pt idx="350">
                  <c:v>0.13577</c:v>
                </c:pt>
                <c:pt idx="351">
                  <c:v>0.13897999999999999</c:v>
                </c:pt>
                <c:pt idx="352">
                  <c:v>0.14158999999999999</c:v>
                </c:pt>
                <c:pt idx="353">
                  <c:v>0.14460000000000001</c:v>
                </c:pt>
                <c:pt idx="354">
                  <c:v>0.14759</c:v>
                </c:pt>
                <c:pt idx="355">
                  <c:v>0.15067</c:v>
                </c:pt>
                <c:pt idx="356">
                  <c:v>0.15436</c:v>
                </c:pt>
                <c:pt idx="357">
                  <c:v>0.15755</c:v>
                </c:pt>
                <c:pt idx="358">
                  <c:v>0.16144</c:v>
                </c:pt>
                <c:pt idx="359">
                  <c:v>0.16528000000000001</c:v>
                </c:pt>
                <c:pt idx="360">
                  <c:v>0.16903000000000001</c:v>
                </c:pt>
                <c:pt idx="361">
                  <c:v>0.17265</c:v>
                </c:pt>
                <c:pt idx="362">
                  <c:v>0.17665</c:v>
                </c:pt>
                <c:pt idx="363">
                  <c:v>0.18026</c:v>
                </c:pt>
                <c:pt idx="364">
                  <c:v>0.18439</c:v>
                </c:pt>
                <c:pt idx="365">
                  <c:v>0.18858</c:v>
                </c:pt>
                <c:pt idx="366">
                  <c:v>0.19209000000000001</c:v>
                </c:pt>
                <c:pt idx="367">
                  <c:v>0.19586000000000001</c:v>
                </c:pt>
                <c:pt idx="368">
                  <c:v>0.19933999999999999</c:v>
                </c:pt>
                <c:pt idx="369">
                  <c:v>0.20285</c:v>
                </c:pt>
                <c:pt idx="370">
                  <c:v>0.20638999999999999</c:v>
                </c:pt>
                <c:pt idx="371">
                  <c:v>0.20929</c:v>
                </c:pt>
                <c:pt idx="372">
                  <c:v>0.21271999999999999</c:v>
                </c:pt>
                <c:pt idx="373">
                  <c:v>0.2157</c:v>
                </c:pt>
                <c:pt idx="374">
                  <c:v>0.21859000000000001</c:v>
                </c:pt>
                <c:pt idx="375">
                  <c:v>0.22145999999999999</c:v>
                </c:pt>
                <c:pt idx="376">
                  <c:v>0.22348000000000001</c:v>
                </c:pt>
                <c:pt idx="377">
                  <c:v>0.22600999999999999</c:v>
                </c:pt>
                <c:pt idx="378">
                  <c:v>0.22817000000000001</c:v>
                </c:pt>
                <c:pt idx="379">
                  <c:v>0.23018</c:v>
                </c:pt>
                <c:pt idx="380">
                  <c:v>0.23566999999999999</c:v>
                </c:pt>
                <c:pt idx="381">
                  <c:v>0.23683000000000001</c:v>
                </c:pt>
                <c:pt idx="382">
                  <c:v>0.23808000000000001</c:v>
                </c:pt>
                <c:pt idx="383">
                  <c:v>0.23924000000000001</c:v>
                </c:pt>
                <c:pt idx="384">
                  <c:v>0.24018</c:v>
                </c:pt>
                <c:pt idx="385">
                  <c:v>0.24109</c:v>
                </c:pt>
                <c:pt idx="386">
                  <c:v>0.24235999999999999</c:v>
                </c:pt>
                <c:pt idx="387">
                  <c:v>0.24307000000000001</c:v>
                </c:pt>
                <c:pt idx="388">
                  <c:v>0.24340999999999999</c:v>
                </c:pt>
                <c:pt idx="389">
                  <c:v>0.24374000000000001</c:v>
                </c:pt>
                <c:pt idx="390">
                  <c:v>0.24399000000000001</c:v>
                </c:pt>
                <c:pt idx="391">
                  <c:v>0.24390999999999999</c:v>
                </c:pt>
                <c:pt idx="392">
                  <c:v>0.24385000000000001</c:v>
                </c:pt>
                <c:pt idx="393">
                  <c:v>0.2432</c:v>
                </c:pt>
                <c:pt idx="394">
                  <c:v>0.24276</c:v>
                </c:pt>
                <c:pt idx="395">
                  <c:v>0.24224000000000001</c:v>
                </c:pt>
                <c:pt idx="396">
                  <c:v>0.24124999999999999</c:v>
                </c:pt>
                <c:pt idx="397">
                  <c:v>0.24018</c:v>
                </c:pt>
                <c:pt idx="398">
                  <c:v>0.23857</c:v>
                </c:pt>
                <c:pt idx="399">
                  <c:v>0.23701</c:v>
                </c:pt>
                <c:pt idx="400">
                  <c:v>0.23530000000000001</c:v>
                </c:pt>
                <c:pt idx="401">
                  <c:v>0.23255000000000001</c:v>
                </c:pt>
                <c:pt idx="402">
                  <c:v>0.23005</c:v>
                </c:pt>
                <c:pt idx="403">
                  <c:v>0.22775000000000001</c:v>
                </c:pt>
                <c:pt idx="404">
                  <c:v>0.22513</c:v>
                </c:pt>
                <c:pt idx="405">
                  <c:v>0.22231999999999999</c:v>
                </c:pt>
                <c:pt idx="406">
                  <c:v>0.21987999999999999</c:v>
                </c:pt>
                <c:pt idx="407">
                  <c:v>0.21709000000000001</c:v>
                </c:pt>
                <c:pt idx="408">
                  <c:v>0.21482000000000001</c:v>
                </c:pt>
                <c:pt idx="409">
                  <c:v>0.21129999999999999</c:v>
                </c:pt>
                <c:pt idx="410">
                  <c:v>0.20763000000000001</c:v>
                </c:pt>
                <c:pt idx="411">
                  <c:v>0.20452999999999999</c:v>
                </c:pt>
                <c:pt idx="412">
                  <c:v>0.20061999999999999</c:v>
                </c:pt>
                <c:pt idx="413">
                  <c:v>0.19689000000000001</c:v>
                </c:pt>
                <c:pt idx="414">
                  <c:v>0.19288</c:v>
                </c:pt>
                <c:pt idx="415">
                  <c:v>0.18870999999999999</c:v>
                </c:pt>
                <c:pt idx="416">
                  <c:v>0.18482999999999999</c:v>
                </c:pt>
                <c:pt idx="417">
                  <c:v>0.18032000000000001</c:v>
                </c:pt>
                <c:pt idx="418">
                  <c:v>0.17580999999999999</c:v>
                </c:pt>
                <c:pt idx="419">
                  <c:v>0.17157</c:v>
                </c:pt>
                <c:pt idx="420">
                  <c:v>0.16764000000000001</c:v>
                </c:pt>
                <c:pt idx="421">
                  <c:v>0.16356999999999999</c:v>
                </c:pt>
                <c:pt idx="422">
                  <c:v>0.15939</c:v>
                </c:pt>
                <c:pt idx="423">
                  <c:v>0.15608</c:v>
                </c:pt>
                <c:pt idx="424">
                  <c:v>0.15236</c:v>
                </c:pt>
                <c:pt idx="425">
                  <c:v>0.14807999999999999</c:v>
                </c:pt>
                <c:pt idx="426">
                  <c:v>0.14430999999999999</c:v>
                </c:pt>
                <c:pt idx="427">
                  <c:v>0.13988</c:v>
                </c:pt>
                <c:pt idx="428">
                  <c:v>0.13630999999999999</c:v>
                </c:pt>
                <c:pt idx="429">
                  <c:v>0.13214999999999999</c:v>
                </c:pt>
                <c:pt idx="430">
                  <c:v>0.12374</c:v>
                </c:pt>
                <c:pt idx="431">
                  <c:v>0.1221</c:v>
                </c:pt>
                <c:pt idx="432">
                  <c:v>0.11923</c:v>
                </c:pt>
                <c:pt idx="433">
                  <c:v>0.11742</c:v>
                </c:pt>
                <c:pt idx="434">
                  <c:v>0.11384</c:v>
                </c:pt>
                <c:pt idx="435">
                  <c:v>0.11113000000000001</c:v>
                </c:pt>
                <c:pt idx="436">
                  <c:v>0.10715</c:v>
                </c:pt>
                <c:pt idx="437">
                  <c:v>0.10328</c:v>
                </c:pt>
                <c:pt idx="438">
                  <c:v>0.1007</c:v>
                </c:pt>
                <c:pt idx="439">
                  <c:v>9.8040000000000002E-2</c:v>
                </c:pt>
                <c:pt idx="440">
                  <c:v>9.5449999999999993E-2</c:v>
                </c:pt>
                <c:pt idx="441">
                  <c:v>9.3039999999999998E-2</c:v>
                </c:pt>
                <c:pt idx="442">
                  <c:v>9.0249999999999997E-2</c:v>
                </c:pt>
                <c:pt idx="443">
                  <c:v>8.7940000000000004E-2</c:v>
                </c:pt>
                <c:pt idx="444">
                  <c:v>8.5309999999999997E-2</c:v>
                </c:pt>
                <c:pt idx="445">
                  <c:v>8.2390000000000005E-2</c:v>
                </c:pt>
                <c:pt idx="446">
                  <c:v>7.9519999999999993E-2</c:v>
                </c:pt>
                <c:pt idx="447">
                  <c:v>7.757E-2</c:v>
                </c:pt>
                <c:pt idx="448">
                  <c:v>7.6079999999999995E-2</c:v>
                </c:pt>
                <c:pt idx="449">
                  <c:v>7.3169999999999999E-2</c:v>
                </c:pt>
                <c:pt idx="450">
                  <c:v>7.1209999999999996E-2</c:v>
                </c:pt>
                <c:pt idx="451">
                  <c:v>6.9949999999999998E-2</c:v>
                </c:pt>
                <c:pt idx="452">
                  <c:v>6.88E-2</c:v>
                </c:pt>
                <c:pt idx="453">
                  <c:v>6.7510000000000001E-2</c:v>
                </c:pt>
                <c:pt idx="454">
                  <c:v>6.5939999999999999E-2</c:v>
                </c:pt>
                <c:pt idx="455">
                  <c:v>6.5000000000000002E-2</c:v>
                </c:pt>
                <c:pt idx="456">
                  <c:v>6.5269999999999995E-2</c:v>
                </c:pt>
                <c:pt idx="457">
                  <c:v>6.4780000000000004E-2</c:v>
                </c:pt>
                <c:pt idx="458">
                  <c:v>6.4699999999999994E-2</c:v>
                </c:pt>
                <c:pt idx="459">
                  <c:v>6.5479999999999997E-2</c:v>
                </c:pt>
                <c:pt idx="460">
                  <c:v>6.479E-2</c:v>
                </c:pt>
                <c:pt idx="461">
                  <c:v>6.4170000000000005E-2</c:v>
                </c:pt>
                <c:pt idx="462">
                  <c:v>6.5000000000000002E-2</c:v>
                </c:pt>
                <c:pt idx="463">
                  <c:v>6.5579999999999999E-2</c:v>
                </c:pt>
                <c:pt idx="464">
                  <c:v>6.7559999999999995E-2</c:v>
                </c:pt>
                <c:pt idx="465">
                  <c:v>7.0080000000000003E-2</c:v>
                </c:pt>
                <c:pt idx="466">
                  <c:v>7.2660000000000002E-2</c:v>
                </c:pt>
                <c:pt idx="467">
                  <c:v>7.5730000000000006E-2</c:v>
                </c:pt>
                <c:pt idx="468">
                  <c:v>8.0269999999999994E-2</c:v>
                </c:pt>
                <c:pt idx="469">
                  <c:v>8.448E-2</c:v>
                </c:pt>
                <c:pt idx="470">
                  <c:v>8.949E-2</c:v>
                </c:pt>
                <c:pt idx="471">
                  <c:v>9.4740000000000005E-2</c:v>
                </c:pt>
                <c:pt idx="472">
                  <c:v>0.10227</c:v>
                </c:pt>
                <c:pt idx="473">
                  <c:v>0.11083</c:v>
                </c:pt>
                <c:pt idx="474">
                  <c:v>0.11907</c:v>
                </c:pt>
                <c:pt idx="475">
                  <c:v>0.12833</c:v>
                </c:pt>
                <c:pt idx="476">
                  <c:v>0.13705999999999999</c:v>
                </c:pt>
                <c:pt idx="477">
                  <c:v>0.14735999999999999</c:v>
                </c:pt>
                <c:pt idx="478">
                  <c:v>0.15754000000000001</c:v>
                </c:pt>
                <c:pt idx="479">
                  <c:v>0.16805</c:v>
                </c:pt>
                <c:pt idx="480">
                  <c:v>0.17663999999999999</c:v>
                </c:pt>
                <c:pt idx="481">
                  <c:v>0.18454999999999999</c:v>
                </c:pt>
                <c:pt idx="482">
                  <c:v>0.18684999999999999</c:v>
                </c:pt>
                <c:pt idx="483">
                  <c:v>0.17624000000000001</c:v>
                </c:pt>
                <c:pt idx="484">
                  <c:v>0.17605999999999999</c:v>
                </c:pt>
                <c:pt idx="485">
                  <c:v>0.13522000000000001</c:v>
                </c:pt>
                <c:pt idx="486">
                  <c:v>0.13356999999999999</c:v>
                </c:pt>
                <c:pt idx="487">
                  <c:v>0.12045</c:v>
                </c:pt>
                <c:pt idx="488">
                  <c:v>0.10856</c:v>
                </c:pt>
                <c:pt idx="489">
                  <c:v>0.10717</c:v>
                </c:pt>
                <c:pt idx="490">
                  <c:v>9.9269999999999997E-2</c:v>
                </c:pt>
                <c:pt idx="491">
                  <c:v>0.10345</c:v>
                </c:pt>
                <c:pt idx="492">
                  <c:v>0.12375</c:v>
                </c:pt>
                <c:pt idx="493">
                  <c:v>0.11544</c:v>
                </c:pt>
                <c:pt idx="494">
                  <c:v>0.10456</c:v>
                </c:pt>
                <c:pt idx="495">
                  <c:v>0.12376</c:v>
                </c:pt>
                <c:pt idx="496">
                  <c:v>0.11414000000000001</c:v>
                </c:pt>
                <c:pt idx="497">
                  <c:v>0.11809</c:v>
                </c:pt>
                <c:pt idx="498">
                  <c:v>9.2660000000000006E-2</c:v>
                </c:pt>
                <c:pt idx="499">
                  <c:v>0.10168000000000001</c:v>
                </c:pt>
                <c:pt idx="500">
                  <c:v>8.9499999999999996E-2</c:v>
                </c:pt>
                <c:pt idx="501">
                  <c:v>7.2999999999999995E-2</c:v>
                </c:pt>
                <c:pt idx="502">
                  <c:v>7.2480000000000003E-2</c:v>
                </c:pt>
                <c:pt idx="503">
                  <c:v>6.2619999999999995E-2</c:v>
                </c:pt>
                <c:pt idx="504">
                  <c:v>7.6679999999999998E-2</c:v>
                </c:pt>
                <c:pt idx="505">
                  <c:v>8.3580000000000002E-2</c:v>
                </c:pt>
                <c:pt idx="506">
                  <c:v>0.10949</c:v>
                </c:pt>
                <c:pt idx="507">
                  <c:v>0.11342000000000001</c:v>
                </c:pt>
                <c:pt idx="508">
                  <c:v>9.6299999999999997E-2</c:v>
                </c:pt>
                <c:pt idx="509">
                  <c:v>0.1023</c:v>
                </c:pt>
                <c:pt idx="510">
                  <c:v>5.1380000000000002E-2</c:v>
                </c:pt>
                <c:pt idx="511">
                  <c:v>5.4170000000000003E-2</c:v>
                </c:pt>
                <c:pt idx="512">
                  <c:v>4.795E-2</c:v>
                </c:pt>
                <c:pt idx="513">
                  <c:v>4.0410000000000001E-2</c:v>
                </c:pt>
                <c:pt idx="514">
                  <c:v>2.1510000000000001E-2</c:v>
                </c:pt>
                <c:pt idx="515">
                  <c:v>5.8100000000000001E-3</c:v>
                </c:pt>
                <c:pt idx="516">
                  <c:v>4.5609999999999998E-2</c:v>
                </c:pt>
                <c:pt idx="517">
                  <c:v>0.10410999999999999</c:v>
                </c:pt>
                <c:pt idx="518">
                  <c:v>0.13428000000000001</c:v>
                </c:pt>
                <c:pt idx="519">
                  <c:v>0.15640999999999999</c:v>
                </c:pt>
                <c:pt idx="520">
                  <c:v>0.16058</c:v>
                </c:pt>
                <c:pt idx="521">
                  <c:v>0.15065000000000001</c:v>
                </c:pt>
                <c:pt idx="522">
                  <c:v>0.20988000000000001</c:v>
                </c:pt>
                <c:pt idx="523">
                  <c:v>0.18637000000000001</c:v>
                </c:pt>
                <c:pt idx="524">
                  <c:v>0.14771999999999999</c:v>
                </c:pt>
                <c:pt idx="525">
                  <c:v>0.12870999999999999</c:v>
                </c:pt>
              </c:numCache>
            </c:numRef>
          </c:val>
          <c:smooth val="1"/>
        </c:ser>
        <c:ser>
          <c:idx val="2"/>
          <c:order val="2"/>
          <c:tx>
            <c:v>Cr(NO3)3 in BuOAc</c:v>
          </c:tx>
          <c:spPr>
            <a:ln w="28575"/>
          </c:spPr>
          <c:marker>
            <c:symbol val="none"/>
          </c:marker>
          <c:cat>
            <c:numRef>
              <c:f>'Cr(NO3)3'!$A$3:$A$603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'Cr(NO3)3'!$G$3:$G$528</c:f>
              <c:numCache>
                <c:formatCode>000,000</c:formatCode>
                <c:ptCount val="526"/>
                <c:pt idx="0">
                  <c:v>2.1299999999999999E-3</c:v>
                </c:pt>
                <c:pt idx="1">
                  <c:v>2.0600000000000002E-3</c:v>
                </c:pt>
                <c:pt idx="2">
                  <c:v>1.9499999999999999E-3</c:v>
                </c:pt>
                <c:pt idx="3">
                  <c:v>1.99E-3</c:v>
                </c:pt>
                <c:pt idx="4">
                  <c:v>1.6999999999999999E-3</c:v>
                </c:pt>
                <c:pt idx="5">
                  <c:v>1.9499999999999999E-3</c:v>
                </c:pt>
                <c:pt idx="6">
                  <c:v>2.31E-3</c:v>
                </c:pt>
                <c:pt idx="7">
                  <c:v>2.2799999999999999E-3</c:v>
                </c:pt>
                <c:pt idx="8">
                  <c:v>2.2000000000000001E-3</c:v>
                </c:pt>
                <c:pt idx="9">
                  <c:v>2.0999999999999999E-3</c:v>
                </c:pt>
                <c:pt idx="10">
                  <c:v>1.83E-3</c:v>
                </c:pt>
                <c:pt idx="11">
                  <c:v>1.83E-3</c:v>
                </c:pt>
                <c:pt idx="12">
                  <c:v>1.81E-3</c:v>
                </c:pt>
                <c:pt idx="13">
                  <c:v>1.9E-3</c:v>
                </c:pt>
                <c:pt idx="14">
                  <c:v>1.9499999999999999E-3</c:v>
                </c:pt>
                <c:pt idx="15">
                  <c:v>1.8E-3</c:v>
                </c:pt>
                <c:pt idx="16">
                  <c:v>1.6000000000000001E-3</c:v>
                </c:pt>
                <c:pt idx="17">
                  <c:v>1.9300000000000001E-3</c:v>
                </c:pt>
                <c:pt idx="18">
                  <c:v>1.67E-3</c:v>
                </c:pt>
                <c:pt idx="19">
                  <c:v>1.7799999999999999E-3</c:v>
                </c:pt>
                <c:pt idx="20">
                  <c:v>1.7700000000000001E-3</c:v>
                </c:pt>
                <c:pt idx="21">
                  <c:v>2.0400000000000001E-3</c:v>
                </c:pt>
                <c:pt idx="22">
                  <c:v>2.1900000000000001E-3</c:v>
                </c:pt>
                <c:pt idx="23">
                  <c:v>2.33E-3</c:v>
                </c:pt>
                <c:pt idx="24">
                  <c:v>2.3700000000000001E-3</c:v>
                </c:pt>
                <c:pt idx="25">
                  <c:v>2.2899999999999999E-3</c:v>
                </c:pt>
                <c:pt idx="26">
                  <c:v>1.91E-3</c:v>
                </c:pt>
                <c:pt idx="27">
                  <c:v>2.14E-3</c:v>
                </c:pt>
                <c:pt idx="28">
                  <c:v>2.0300000000000001E-3</c:v>
                </c:pt>
                <c:pt idx="29">
                  <c:v>2E-3</c:v>
                </c:pt>
                <c:pt idx="30">
                  <c:v>1.81E-3</c:v>
                </c:pt>
                <c:pt idx="31">
                  <c:v>2.15E-3</c:v>
                </c:pt>
                <c:pt idx="32">
                  <c:v>2.5300000000000001E-3</c:v>
                </c:pt>
                <c:pt idx="33">
                  <c:v>2.47E-3</c:v>
                </c:pt>
                <c:pt idx="34">
                  <c:v>2.2499999999999998E-3</c:v>
                </c:pt>
                <c:pt idx="35">
                  <c:v>2.3500000000000001E-3</c:v>
                </c:pt>
                <c:pt idx="36">
                  <c:v>2.3600000000000001E-3</c:v>
                </c:pt>
                <c:pt idx="37">
                  <c:v>2.5600000000000002E-3</c:v>
                </c:pt>
                <c:pt idx="38">
                  <c:v>2.1099999999999999E-3</c:v>
                </c:pt>
                <c:pt idx="39">
                  <c:v>2.0500000000000002E-3</c:v>
                </c:pt>
                <c:pt idx="40">
                  <c:v>1.8500000000000001E-3</c:v>
                </c:pt>
                <c:pt idx="41">
                  <c:v>1.91E-3</c:v>
                </c:pt>
                <c:pt idx="42">
                  <c:v>1.9300000000000001E-3</c:v>
                </c:pt>
                <c:pt idx="43">
                  <c:v>1.6199999999999999E-3</c:v>
                </c:pt>
                <c:pt idx="44">
                  <c:v>1.5399999999999999E-3</c:v>
                </c:pt>
                <c:pt idx="45">
                  <c:v>1.4599999999999999E-3</c:v>
                </c:pt>
                <c:pt idx="46">
                  <c:v>1.6800000000000001E-3</c:v>
                </c:pt>
                <c:pt idx="47">
                  <c:v>1.8600000000000001E-3</c:v>
                </c:pt>
                <c:pt idx="48">
                  <c:v>1.8699999999999999E-3</c:v>
                </c:pt>
                <c:pt idx="49">
                  <c:v>2.0400000000000001E-3</c:v>
                </c:pt>
                <c:pt idx="50">
                  <c:v>1.99E-3</c:v>
                </c:pt>
                <c:pt idx="51">
                  <c:v>2.2499999999999998E-3</c:v>
                </c:pt>
                <c:pt idx="52">
                  <c:v>2.3500000000000001E-3</c:v>
                </c:pt>
                <c:pt idx="53">
                  <c:v>2.16E-3</c:v>
                </c:pt>
                <c:pt idx="54">
                  <c:v>2.5799999999999998E-3</c:v>
                </c:pt>
                <c:pt idx="55">
                  <c:v>2.3999999999999998E-3</c:v>
                </c:pt>
                <c:pt idx="56">
                  <c:v>2.2499999999999998E-3</c:v>
                </c:pt>
                <c:pt idx="57">
                  <c:v>2.0899999999999998E-3</c:v>
                </c:pt>
                <c:pt idx="58">
                  <c:v>1.9300000000000001E-3</c:v>
                </c:pt>
                <c:pt idx="59">
                  <c:v>2.3700000000000001E-3</c:v>
                </c:pt>
                <c:pt idx="60">
                  <c:v>2.6099999999999999E-3</c:v>
                </c:pt>
                <c:pt idx="61">
                  <c:v>2.6099999999999999E-3</c:v>
                </c:pt>
                <c:pt idx="62">
                  <c:v>2.7000000000000001E-3</c:v>
                </c:pt>
                <c:pt idx="63">
                  <c:v>2.6199999999999999E-3</c:v>
                </c:pt>
                <c:pt idx="64">
                  <c:v>2.48E-3</c:v>
                </c:pt>
                <c:pt idx="65">
                  <c:v>2.5400000000000002E-3</c:v>
                </c:pt>
                <c:pt idx="66">
                  <c:v>2.5899999999999999E-3</c:v>
                </c:pt>
                <c:pt idx="67">
                  <c:v>2.4599999999999999E-3</c:v>
                </c:pt>
                <c:pt idx="68">
                  <c:v>2.8E-3</c:v>
                </c:pt>
                <c:pt idx="69">
                  <c:v>2.7499999999999998E-3</c:v>
                </c:pt>
                <c:pt idx="70">
                  <c:v>2.47E-3</c:v>
                </c:pt>
                <c:pt idx="71">
                  <c:v>2.5500000000000002E-3</c:v>
                </c:pt>
                <c:pt idx="72">
                  <c:v>2.6800000000000001E-3</c:v>
                </c:pt>
                <c:pt idx="73">
                  <c:v>2.98E-3</c:v>
                </c:pt>
                <c:pt idx="74">
                  <c:v>3.1199999999999999E-3</c:v>
                </c:pt>
                <c:pt idx="75">
                  <c:v>3.0000000000000001E-3</c:v>
                </c:pt>
                <c:pt idx="76">
                  <c:v>3.0599999999999998E-3</c:v>
                </c:pt>
                <c:pt idx="77">
                  <c:v>3.0699999999999998E-3</c:v>
                </c:pt>
                <c:pt idx="78">
                  <c:v>2.97E-3</c:v>
                </c:pt>
                <c:pt idx="79">
                  <c:v>2.8300000000000001E-3</c:v>
                </c:pt>
                <c:pt idx="80">
                  <c:v>2.3900000000000002E-3</c:v>
                </c:pt>
                <c:pt idx="81">
                  <c:v>2.3700000000000001E-3</c:v>
                </c:pt>
                <c:pt idx="82">
                  <c:v>2.31E-3</c:v>
                </c:pt>
                <c:pt idx="83">
                  <c:v>2.3999999999999998E-3</c:v>
                </c:pt>
                <c:pt idx="84">
                  <c:v>2.3999999999999998E-3</c:v>
                </c:pt>
                <c:pt idx="85">
                  <c:v>2.5000000000000001E-3</c:v>
                </c:pt>
                <c:pt idx="86">
                  <c:v>2.7499999999999998E-3</c:v>
                </c:pt>
                <c:pt idx="87">
                  <c:v>2.8800000000000002E-3</c:v>
                </c:pt>
                <c:pt idx="88">
                  <c:v>2.7499999999999998E-3</c:v>
                </c:pt>
                <c:pt idx="89">
                  <c:v>2.82E-3</c:v>
                </c:pt>
                <c:pt idx="90">
                  <c:v>2.6199999999999999E-3</c:v>
                </c:pt>
                <c:pt idx="91">
                  <c:v>2.4599999999999999E-3</c:v>
                </c:pt>
                <c:pt idx="92">
                  <c:v>2.6199999999999999E-3</c:v>
                </c:pt>
                <c:pt idx="93">
                  <c:v>2.5400000000000002E-3</c:v>
                </c:pt>
                <c:pt idx="94">
                  <c:v>2.6900000000000001E-3</c:v>
                </c:pt>
                <c:pt idx="95">
                  <c:v>2.81E-3</c:v>
                </c:pt>
                <c:pt idx="96">
                  <c:v>2.97E-3</c:v>
                </c:pt>
                <c:pt idx="97">
                  <c:v>3.2000000000000002E-3</c:v>
                </c:pt>
                <c:pt idx="98">
                  <c:v>3.3300000000000001E-3</c:v>
                </c:pt>
                <c:pt idx="99">
                  <c:v>3.47E-3</c:v>
                </c:pt>
                <c:pt idx="100">
                  <c:v>3.5200000000000001E-3</c:v>
                </c:pt>
                <c:pt idx="101">
                  <c:v>3.5200000000000001E-3</c:v>
                </c:pt>
                <c:pt idx="102">
                  <c:v>3.5999999999999999E-3</c:v>
                </c:pt>
                <c:pt idx="103">
                  <c:v>3.63E-3</c:v>
                </c:pt>
                <c:pt idx="104">
                  <c:v>3.4499999999999999E-3</c:v>
                </c:pt>
                <c:pt idx="105">
                  <c:v>3.3600000000000001E-3</c:v>
                </c:pt>
                <c:pt idx="106">
                  <c:v>3.47E-3</c:v>
                </c:pt>
                <c:pt idx="107">
                  <c:v>3.5599999999999998E-3</c:v>
                </c:pt>
                <c:pt idx="108">
                  <c:v>3.7499999999999999E-3</c:v>
                </c:pt>
                <c:pt idx="109">
                  <c:v>3.6900000000000001E-3</c:v>
                </c:pt>
                <c:pt idx="110">
                  <c:v>3.7299999999999998E-3</c:v>
                </c:pt>
                <c:pt idx="111">
                  <c:v>3.8500000000000001E-3</c:v>
                </c:pt>
                <c:pt idx="112">
                  <c:v>3.8300000000000001E-3</c:v>
                </c:pt>
                <c:pt idx="113">
                  <c:v>3.6600000000000001E-3</c:v>
                </c:pt>
                <c:pt idx="114">
                  <c:v>3.48E-3</c:v>
                </c:pt>
                <c:pt idx="115">
                  <c:v>3.3600000000000001E-3</c:v>
                </c:pt>
                <c:pt idx="116">
                  <c:v>3.3999999999999998E-3</c:v>
                </c:pt>
                <c:pt idx="117">
                  <c:v>3.3600000000000001E-3</c:v>
                </c:pt>
                <c:pt idx="118">
                  <c:v>3.3800000000000002E-3</c:v>
                </c:pt>
                <c:pt idx="119">
                  <c:v>3.5899999999999999E-3</c:v>
                </c:pt>
                <c:pt idx="120">
                  <c:v>3.5100000000000001E-3</c:v>
                </c:pt>
                <c:pt idx="121">
                  <c:v>3.65E-3</c:v>
                </c:pt>
                <c:pt idx="122">
                  <c:v>3.6800000000000001E-3</c:v>
                </c:pt>
                <c:pt idx="123">
                  <c:v>3.65E-3</c:v>
                </c:pt>
                <c:pt idx="124">
                  <c:v>3.7100000000000002E-3</c:v>
                </c:pt>
                <c:pt idx="125">
                  <c:v>3.6900000000000001E-3</c:v>
                </c:pt>
                <c:pt idx="126">
                  <c:v>3.7699999999999999E-3</c:v>
                </c:pt>
                <c:pt idx="127">
                  <c:v>3.8700000000000002E-3</c:v>
                </c:pt>
                <c:pt idx="128">
                  <c:v>3.8600000000000001E-3</c:v>
                </c:pt>
                <c:pt idx="129">
                  <c:v>3.82E-3</c:v>
                </c:pt>
                <c:pt idx="130">
                  <c:v>3.7699999999999999E-3</c:v>
                </c:pt>
                <c:pt idx="131">
                  <c:v>3.7599999999999999E-3</c:v>
                </c:pt>
                <c:pt idx="132">
                  <c:v>3.6099999999999999E-3</c:v>
                </c:pt>
                <c:pt idx="133">
                  <c:v>3.81E-3</c:v>
                </c:pt>
                <c:pt idx="134">
                  <c:v>3.5999999999999999E-3</c:v>
                </c:pt>
                <c:pt idx="135">
                  <c:v>3.7599999999999999E-3</c:v>
                </c:pt>
                <c:pt idx="136">
                  <c:v>3.8999999999999998E-3</c:v>
                </c:pt>
                <c:pt idx="137">
                  <c:v>3.65E-3</c:v>
                </c:pt>
                <c:pt idx="138">
                  <c:v>3.5100000000000001E-3</c:v>
                </c:pt>
                <c:pt idx="139">
                  <c:v>3.6099999999999999E-3</c:v>
                </c:pt>
                <c:pt idx="140">
                  <c:v>3.5599999999999998E-3</c:v>
                </c:pt>
                <c:pt idx="141">
                  <c:v>3.7100000000000002E-3</c:v>
                </c:pt>
                <c:pt idx="142">
                  <c:v>3.7299999999999998E-3</c:v>
                </c:pt>
                <c:pt idx="143">
                  <c:v>3.7200000000000002E-3</c:v>
                </c:pt>
                <c:pt idx="144">
                  <c:v>3.8700000000000002E-3</c:v>
                </c:pt>
                <c:pt idx="145">
                  <c:v>3.9300000000000003E-3</c:v>
                </c:pt>
                <c:pt idx="146">
                  <c:v>4.0200000000000001E-3</c:v>
                </c:pt>
                <c:pt idx="147">
                  <c:v>3.8899999999999998E-3</c:v>
                </c:pt>
                <c:pt idx="148">
                  <c:v>3.8700000000000002E-3</c:v>
                </c:pt>
                <c:pt idx="149">
                  <c:v>3.96E-3</c:v>
                </c:pt>
                <c:pt idx="150">
                  <c:v>3.9300000000000003E-3</c:v>
                </c:pt>
                <c:pt idx="151">
                  <c:v>3.7299999999999998E-3</c:v>
                </c:pt>
                <c:pt idx="152">
                  <c:v>3.8700000000000002E-3</c:v>
                </c:pt>
                <c:pt idx="153">
                  <c:v>4.0699999999999998E-3</c:v>
                </c:pt>
                <c:pt idx="154">
                  <c:v>3.8999999999999998E-3</c:v>
                </c:pt>
                <c:pt idx="155">
                  <c:v>4.0699999999999998E-3</c:v>
                </c:pt>
                <c:pt idx="156">
                  <c:v>4.0299999999999997E-3</c:v>
                </c:pt>
                <c:pt idx="157">
                  <c:v>3.96E-3</c:v>
                </c:pt>
                <c:pt idx="158">
                  <c:v>3.98E-3</c:v>
                </c:pt>
                <c:pt idx="159">
                  <c:v>3.96E-3</c:v>
                </c:pt>
                <c:pt idx="160">
                  <c:v>4.0299999999999997E-3</c:v>
                </c:pt>
                <c:pt idx="161">
                  <c:v>4.2100000000000002E-3</c:v>
                </c:pt>
                <c:pt idx="162">
                  <c:v>4.1799999999999997E-3</c:v>
                </c:pt>
                <c:pt idx="163">
                  <c:v>4.4200000000000003E-3</c:v>
                </c:pt>
                <c:pt idx="164">
                  <c:v>4.7099999999999998E-3</c:v>
                </c:pt>
                <c:pt idx="165">
                  <c:v>4.4999999999999997E-3</c:v>
                </c:pt>
                <c:pt idx="166">
                  <c:v>4.5900000000000003E-3</c:v>
                </c:pt>
                <c:pt idx="167">
                  <c:v>4.3899999999999998E-3</c:v>
                </c:pt>
                <c:pt idx="168">
                  <c:v>4.5199999999999997E-3</c:v>
                </c:pt>
                <c:pt idx="169">
                  <c:v>4.3699999999999998E-3</c:v>
                </c:pt>
                <c:pt idx="170">
                  <c:v>4.5999999999999999E-3</c:v>
                </c:pt>
                <c:pt idx="171">
                  <c:v>4.4799999999999996E-3</c:v>
                </c:pt>
                <c:pt idx="172">
                  <c:v>4.5799999999999999E-3</c:v>
                </c:pt>
                <c:pt idx="173">
                  <c:v>4.5100000000000001E-3</c:v>
                </c:pt>
                <c:pt idx="174">
                  <c:v>4.5799999999999999E-3</c:v>
                </c:pt>
                <c:pt idx="175">
                  <c:v>4.47E-3</c:v>
                </c:pt>
                <c:pt idx="176">
                  <c:v>4.5599999999999998E-3</c:v>
                </c:pt>
                <c:pt idx="177">
                  <c:v>4.4400000000000004E-3</c:v>
                </c:pt>
                <c:pt idx="178">
                  <c:v>4.5500000000000002E-3</c:v>
                </c:pt>
                <c:pt idx="179">
                  <c:v>4.5300000000000002E-3</c:v>
                </c:pt>
                <c:pt idx="180">
                  <c:v>4.4099999999999999E-3</c:v>
                </c:pt>
                <c:pt idx="181">
                  <c:v>4.4600000000000004E-3</c:v>
                </c:pt>
                <c:pt idx="182">
                  <c:v>4.3299999999999996E-3</c:v>
                </c:pt>
                <c:pt idx="183">
                  <c:v>4.5199999999999997E-3</c:v>
                </c:pt>
                <c:pt idx="184">
                  <c:v>4.28E-3</c:v>
                </c:pt>
                <c:pt idx="185">
                  <c:v>4.1799999999999997E-3</c:v>
                </c:pt>
                <c:pt idx="186">
                  <c:v>4.4099999999999999E-3</c:v>
                </c:pt>
                <c:pt idx="187">
                  <c:v>4.5500000000000002E-3</c:v>
                </c:pt>
                <c:pt idx="188">
                  <c:v>4.5399999999999998E-3</c:v>
                </c:pt>
                <c:pt idx="189">
                  <c:v>4.6100000000000004E-3</c:v>
                </c:pt>
                <c:pt idx="190">
                  <c:v>4.6299999999999996E-3</c:v>
                </c:pt>
                <c:pt idx="191">
                  <c:v>4.7800000000000004E-3</c:v>
                </c:pt>
                <c:pt idx="192">
                  <c:v>4.7999999999999996E-3</c:v>
                </c:pt>
                <c:pt idx="193">
                  <c:v>4.62E-3</c:v>
                </c:pt>
                <c:pt idx="194">
                  <c:v>4.9899999999999996E-3</c:v>
                </c:pt>
                <c:pt idx="195">
                  <c:v>4.8599999999999997E-3</c:v>
                </c:pt>
                <c:pt idx="196">
                  <c:v>5.0400000000000002E-3</c:v>
                </c:pt>
                <c:pt idx="197">
                  <c:v>4.9399999999999999E-3</c:v>
                </c:pt>
                <c:pt idx="198">
                  <c:v>5.13E-3</c:v>
                </c:pt>
                <c:pt idx="199">
                  <c:v>5.1900000000000002E-3</c:v>
                </c:pt>
                <c:pt idx="200">
                  <c:v>5.0099999999999997E-3</c:v>
                </c:pt>
                <c:pt idx="201">
                  <c:v>4.81E-3</c:v>
                </c:pt>
                <c:pt idx="202">
                  <c:v>4.81E-3</c:v>
                </c:pt>
                <c:pt idx="203">
                  <c:v>4.7800000000000004E-3</c:v>
                </c:pt>
                <c:pt idx="204">
                  <c:v>4.7099999999999998E-3</c:v>
                </c:pt>
                <c:pt idx="205">
                  <c:v>4.79E-3</c:v>
                </c:pt>
                <c:pt idx="206">
                  <c:v>4.9100000000000003E-3</c:v>
                </c:pt>
                <c:pt idx="207">
                  <c:v>5.0699999999999999E-3</c:v>
                </c:pt>
                <c:pt idx="208">
                  <c:v>5.0099999999999997E-3</c:v>
                </c:pt>
                <c:pt idx="209">
                  <c:v>5.2100000000000002E-3</c:v>
                </c:pt>
                <c:pt idx="210">
                  <c:v>5.0800000000000003E-3</c:v>
                </c:pt>
                <c:pt idx="211">
                  <c:v>4.9399999999999999E-3</c:v>
                </c:pt>
                <c:pt idx="212">
                  <c:v>5.0200000000000002E-3</c:v>
                </c:pt>
                <c:pt idx="213">
                  <c:v>5.0600000000000003E-3</c:v>
                </c:pt>
                <c:pt idx="214">
                  <c:v>5.2300000000000003E-3</c:v>
                </c:pt>
                <c:pt idx="215">
                  <c:v>5.1599999999999997E-3</c:v>
                </c:pt>
                <c:pt idx="216">
                  <c:v>5.2900000000000004E-3</c:v>
                </c:pt>
                <c:pt idx="217">
                  <c:v>5.3400000000000001E-3</c:v>
                </c:pt>
                <c:pt idx="218">
                  <c:v>5.3899999999999998E-3</c:v>
                </c:pt>
                <c:pt idx="219">
                  <c:v>5.2500000000000003E-3</c:v>
                </c:pt>
                <c:pt idx="220">
                  <c:v>5.2300000000000003E-3</c:v>
                </c:pt>
                <c:pt idx="221">
                  <c:v>5.3699999999999998E-3</c:v>
                </c:pt>
                <c:pt idx="222">
                  <c:v>5.3899999999999998E-3</c:v>
                </c:pt>
                <c:pt idx="223">
                  <c:v>5.3899999999999998E-3</c:v>
                </c:pt>
                <c:pt idx="224">
                  <c:v>5.3899999999999998E-3</c:v>
                </c:pt>
                <c:pt idx="225">
                  <c:v>5.45E-3</c:v>
                </c:pt>
                <c:pt idx="226">
                  <c:v>5.4900000000000001E-3</c:v>
                </c:pt>
                <c:pt idx="227">
                  <c:v>5.5999999999999999E-3</c:v>
                </c:pt>
                <c:pt idx="228">
                  <c:v>5.3400000000000001E-3</c:v>
                </c:pt>
                <c:pt idx="229">
                  <c:v>5.47E-3</c:v>
                </c:pt>
                <c:pt idx="230">
                  <c:v>5.5300000000000002E-3</c:v>
                </c:pt>
                <c:pt idx="231">
                  <c:v>5.3800000000000002E-3</c:v>
                </c:pt>
                <c:pt idx="232">
                  <c:v>5.4999999999999997E-3</c:v>
                </c:pt>
                <c:pt idx="233">
                  <c:v>5.3699999999999998E-3</c:v>
                </c:pt>
                <c:pt idx="234">
                  <c:v>5.5700000000000003E-3</c:v>
                </c:pt>
                <c:pt idx="235">
                  <c:v>5.5100000000000001E-3</c:v>
                </c:pt>
                <c:pt idx="236">
                  <c:v>5.4900000000000001E-3</c:v>
                </c:pt>
                <c:pt idx="237">
                  <c:v>5.4599999999999996E-3</c:v>
                </c:pt>
                <c:pt idx="238">
                  <c:v>5.5900000000000004E-3</c:v>
                </c:pt>
                <c:pt idx="239">
                  <c:v>5.5100000000000001E-3</c:v>
                </c:pt>
                <c:pt idx="240">
                  <c:v>5.3499999999999997E-3</c:v>
                </c:pt>
                <c:pt idx="241">
                  <c:v>5.3E-3</c:v>
                </c:pt>
                <c:pt idx="242">
                  <c:v>5.3200000000000001E-3</c:v>
                </c:pt>
                <c:pt idx="243">
                  <c:v>5.4799999999999996E-3</c:v>
                </c:pt>
                <c:pt idx="244">
                  <c:v>5.45E-3</c:v>
                </c:pt>
                <c:pt idx="245">
                  <c:v>5.4200000000000003E-3</c:v>
                </c:pt>
                <c:pt idx="246">
                  <c:v>5.47E-3</c:v>
                </c:pt>
                <c:pt idx="247">
                  <c:v>5.3699999999999998E-3</c:v>
                </c:pt>
                <c:pt idx="248">
                  <c:v>5.3800000000000002E-3</c:v>
                </c:pt>
                <c:pt idx="249">
                  <c:v>5.2500000000000003E-3</c:v>
                </c:pt>
                <c:pt idx="250">
                  <c:v>5.2599999999999999E-3</c:v>
                </c:pt>
                <c:pt idx="251">
                  <c:v>5.1599999999999997E-3</c:v>
                </c:pt>
                <c:pt idx="252">
                  <c:v>5.2599999999999999E-3</c:v>
                </c:pt>
                <c:pt idx="253">
                  <c:v>5.2100000000000002E-3</c:v>
                </c:pt>
                <c:pt idx="254">
                  <c:v>5.2599999999999999E-3</c:v>
                </c:pt>
                <c:pt idx="255">
                  <c:v>5.3600000000000002E-3</c:v>
                </c:pt>
                <c:pt idx="256">
                  <c:v>5.2900000000000004E-3</c:v>
                </c:pt>
                <c:pt idx="257">
                  <c:v>5.2700000000000004E-3</c:v>
                </c:pt>
                <c:pt idx="258">
                  <c:v>5.0800000000000003E-3</c:v>
                </c:pt>
                <c:pt idx="259">
                  <c:v>5.0899999999999999E-3</c:v>
                </c:pt>
                <c:pt idx="260">
                  <c:v>5.2399999999999999E-3</c:v>
                </c:pt>
                <c:pt idx="261">
                  <c:v>5.1999999999999998E-3</c:v>
                </c:pt>
                <c:pt idx="262">
                  <c:v>5.1500000000000001E-3</c:v>
                </c:pt>
                <c:pt idx="263">
                  <c:v>5.1700000000000001E-3</c:v>
                </c:pt>
                <c:pt idx="264">
                  <c:v>5.3099999999999996E-3</c:v>
                </c:pt>
                <c:pt idx="265">
                  <c:v>5.2300000000000003E-3</c:v>
                </c:pt>
                <c:pt idx="266">
                  <c:v>5.3600000000000002E-3</c:v>
                </c:pt>
                <c:pt idx="267">
                  <c:v>5.4000000000000003E-3</c:v>
                </c:pt>
                <c:pt idx="268">
                  <c:v>5.2500000000000003E-3</c:v>
                </c:pt>
                <c:pt idx="269">
                  <c:v>5.3699999999999998E-3</c:v>
                </c:pt>
                <c:pt idx="270">
                  <c:v>5.1200000000000004E-3</c:v>
                </c:pt>
                <c:pt idx="271">
                  <c:v>5.0600000000000003E-3</c:v>
                </c:pt>
                <c:pt idx="272">
                  <c:v>4.8999999999999998E-3</c:v>
                </c:pt>
                <c:pt idx="273">
                  <c:v>4.8700000000000002E-3</c:v>
                </c:pt>
                <c:pt idx="274">
                  <c:v>4.7499999999999999E-3</c:v>
                </c:pt>
                <c:pt idx="275">
                  <c:v>4.8199999999999996E-3</c:v>
                </c:pt>
                <c:pt idx="276">
                  <c:v>4.8500000000000001E-3</c:v>
                </c:pt>
                <c:pt idx="277">
                  <c:v>4.8999999999999998E-3</c:v>
                </c:pt>
                <c:pt idx="278">
                  <c:v>5.0099999999999997E-3</c:v>
                </c:pt>
                <c:pt idx="279">
                  <c:v>4.8999999999999998E-3</c:v>
                </c:pt>
                <c:pt idx="280">
                  <c:v>4.96E-3</c:v>
                </c:pt>
                <c:pt idx="281">
                  <c:v>5.13E-3</c:v>
                </c:pt>
                <c:pt idx="282">
                  <c:v>4.9399999999999999E-3</c:v>
                </c:pt>
                <c:pt idx="283">
                  <c:v>4.9399999999999999E-3</c:v>
                </c:pt>
                <c:pt idx="284">
                  <c:v>4.8799999999999998E-3</c:v>
                </c:pt>
                <c:pt idx="285">
                  <c:v>4.9500000000000004E-3</c:v>
                </c:pt>
                <c:pt idx="286">
                  <c:v>4.6899999999999997E-3</c:v>
                </c:pt>
                <c:pt idx="287">
                  <c:v>4.6699999999999997E-3</c:v>
                </c:pt>
                <c:pt idx="288">
                  <c:v>4.6499999999999996E-3</c:v>
                </c:pt>
                <c:pt idx="289">
                  <c:v>4.8300000000000001E-3</c:v>
                </c:pt>
                <c:pt idx="290">
                  <c:v>4.9100000000000003E-3</c:v>
                </c:pt>
                <c:pt idx="291">
                  <c:v>4.9500000000000004E-3</c:v>
                </c:pt>
                <c:pt idx="292">
                  <c:v>5.1500000000000001E-3</c:v>
                </c:pt>
                <c:pt idx="293">
                  <c:v>5.0099999999999997E-3</c:v>
                </c:pt>
                <c:pt idx="294">
                  <c:v>5.0899999999999999E-3</c:v>
                </c:pt>
                <c:pt idx="295">
                  <c:v>4.9399999999999999E-3</c:v>
                </c:pt>
                <c:pt idx="296">
                  <c:v>4.9800000000000001E-3</c:v>
                </c:pt>
                <c:pt idx="297">
                  <c:v>4.9800000000000001E-3</c:v>
                </c:pt>
                <c:pt idx="298">
                  <c:v>5.0000000000000001E-3</c:v>
                </c:pt>
                <c:pt idx="299">
                  <c:v>5.1900000000000002E-3</c:v>
                </c:pt>
                <c:pt idx="300">
                  <c:v>5.0499999999999998E-3</c:v>
                </c:pt>
                <c:pt idx="301">
                  <c:v>5.1000000000000004E-3</c:v>
                </c:pt>
                <c:pt idx="302">
                  <c:v>5.1900000000000002E-3</c:v>
                </c:pt>
                <c:pt idx="303">
                  <c:v>5.0600000000000003E-3</c:v>
                </c:pt>
                <c:pt idx="304">
                  <c:v>4.79E-3</c:v>
                </c:pt>
                <c:pt idx="305">
                  <c:v>4.8199999999999996E-3</c:v>
                </c:pt>
                <c:pt idx="306">
                  <c:v>4.7000000000000002E-3</c:v>
                </c:pt>
                <c:pt idx="307">
                  <c:v>4.8500000000000001E-3</c:v>
                </c:pt>
                <c:pt idx="308">
                  <c:v>4.9899999999999996E-3</c:v>
                </c:pt>
                <c:pt idx="309">
                  <c:v>5.0899999999999999E-3</c:v>
                </c:pt>
                <c:pt idx="310">
                  <c:v>5.4000000000000003E-3</c:v>
                </c:pt>
                <c:pt idx="311">
                  <c:v>5.3299999999999997E-3</c:v>
                </c:pt>
                <c:pt idx="312">
                  <c:v>5.47E-3</c:v>
                </c:pt>
                <c:pt idx="313">
                  <c:v>5.3800000000000002E-3</c:v>
                </c:pt>
                <c:pt idx="314">
                  <c:v>5.5399999999999998E-3</c:v>
                </c:pt>
                <c:pt idx="315">
                  <c:v>5.47E-3</c:v>
                </c:pt>
                <c:pt idx="316">
                  <c:v>5.6699999999999997E-3</c:v>
                </c:pt>
                <c:pt idx="317">
                  <c:v>5.7299999999999999E-3</c:v>
                </c:pt>
                <c:pt idx="318">
                  <c:v>5.6899999999999997E-3</c:v>
                </c:pt>
                <c:pt idx="319">
                  <c:v>5.6800000000000002E-3</c:v>
                </c:pt>
                <c:pt idx="320">
                  <c:v>6.1199999999999996E-3</c:v>
                </c:pt>
                <c:pt idx="321">
                  <c:v>5.8500000000000002E-3</c:v>
                </c:pt>
                <c:pt idx="322">
                  <c:v>5.8700000000000002E-3</c:v>
                </c:pt>
                <c:pt idx="323">
                  <c:v>6.0899999999999999E-3</c:v>
                </c:pt>
                <c:pt idx="324">
                  <c:v>6.0699999999999999E-3</c:v>
                </c:pt>
                <c:pt idx="325">
                  <c:v>6.1999999999999998E-3</c:v>
                </c:pt>
                <c:pt idx="326">
                  <c:v>6.2399999999999999E-3</c:v>
                </c:pt>
                <c:pt idx="327">
                  <c:v>6.1700000000000001E-3</c:v>
                </c:pt>
                <c:pt idx="328">
                  <c:v>6.1000000000000004E-3</c:v>
                </c:pt>
                <c:pt idx="329">
                  <c:v>5.9899999999999997E-3</c:v>
                </c:pt>
                <c:pt idx="330">
                  <c:v>5.7600000000000004E-3</c:v>
                </c:pt>
                <c:pt idx="331">
                  <c:v>5.9100000000000003E-3</c:v>
                </c:pt>
                <c:pt idx="332">
                  <c:v>6.0099999999999997E-3</c:v>
                </c:pt>
                <c:pt idx="333">
                  <c:v>6.13E-3</c:v>
                </c:pt>
                <c:pt idx="334">
                  <c:v>6.2300000000000003E-3</c:v>
                </c:pt>
                <c:pt idx="335">
                  <c:v>6.3E-3</c:v>
                </c:pt>
                <c:pt idx="336">
                  <c:v>6.3800000000000003E-3</c:v>
                </c:pt>
                <c:pt idx="337">
                  <c:v>6.3899999999999998E-3</c:v>
                </c:pt>
                <c:pt idx="338">
                  <c:v>6.1700000000000001E-3</c:v>
                </c:pt>
                <c:pt idx="339">
                  <c:v>6.3299999999999997E-3</c:v>
                </c:pt>
                <c:pt idx="340">
                  <c:v>6.4099999999999999E-3</c:v>
                </c:pt>
                <c:pt idx="341">
                  <c:v>6.4000000000000003E-3</c:v>
                </c:pt>
                <c:pt idx="342">
                  <c:v>6.4999999999999997E-3</c:v>
                </c:pt>
                <c:pt idx="343">
                  <c:v>6.6499999999999997E-3</c:v>
                </c:pt>
                <c:pt idx="344">
                  <c:v>6.6E-3</c:v>
                </c:pt>
                <c:pt idx="345">
                  <c:v>6.5100000000000002E-3</c:v>
                </c:pt>
                <c:pt idx="346">
                  <c:v>6.4999999999999997E-3</c:v>
                </c:pt>
                <c:pt idx="347">
                  <c:v>6.5199999999999998E-3</c:v>
                </c:pt>
                <c:pt idx="348">
                  <c:v>6.7000000000000002E-3</c:v>
                </c:pt>
                <c:pt idx="349">
                  <c:v>6.6499999999999997E-3</c:v>
                </c:pt>
                <c:pt idx="350">
                  <c:v>6.4999999999999997E-3</c:v>
                </c:pt>
                <c:pt idx="351">
                  <c:v>6.6E-3</c:v>
                </c:pt>
                <c:pt idx="352">
                  <c:v>6.94E-3</c:v>
                </c:pt>
                <c:pt idx="353">
                  <c:v>6.8399999999999997E-3</c:v>
                </c:pt>
                <c:pt idx="354">
                  <c:v>6.7499999999999999E-3</c:v>
                </c:pt>
                <c:pt idx="355">
                  <c:v>6.7400000000000003E-3</c:v>
                </c:pt>
                <c:pt idx="356">
                  <c:v>6.7799999999999996E-3</c:v>
                </c:pt>
                <c:pt idx="357">
                  <c:v>6.96E-3</c:v>
                </c:pt>
                <c:pt idx="358">
                  <c:v>7.3200000000000001E-3</c:v>
                </c:pt>
                <c:pt idx="359">
                  <c:v>7.5100000000000002E-3</c:v>
                </c:pt>
                <c:pt idx="360">
                  <c:v>7.6899999999999998E-3</c:v>
                </c:pt>
                <c:pt idx="361">
                  <c:v>7.7600000000000004E-3</c:v>
                </c:pt>
                <c:pt idx="362">
                  <c:v>8.1099999999999992E-3</c:v>
                </c:pt>
                <c:pt idx="363">
                  <c:v>8.2699999999999996E-3</c:v>
                </c:pt>
                <c:pt idx="364">
                  <c:v>8.2299999999999995E-3</c:v>
                </c:pt>
                <c:pt idx="365">
                  <c:v>8.1600000000000006E-3</c:v>
                </c:pt>
                <c:pt idx="366">
                  <c:v>8.5400000000000007E-3</c:v>
                </c:pt>
                <c:pt idx="367">
                  <c:v>8.6599999999999993E-3</c:v>
                </c:pt>
                <c:pt idx="368">
                  <c:v>8.8100000000000001E-3</c:v>
                </c:pt>
                <c:pt idx="369">
                  <c:v>8.6E-3</c:v>
                </c:pt>
                <c:pt idx="370">
                  <c:v>8.4200000000000004E-3</c:v>
                </c:pt>
                <c:pt idx="371">
                  <c:v>8.2799999999999992E-3</c:v>
                </c:pt>
                <c:pt idx="372">
                  <c:v>8.0599999999999995E-3</c:v>
                </c:pt>
                <c:pt idx="373">
                  <c:v>7.8899999999999994E-3</c:v>
                </c:pt>
                <c:pt idx="374">
                  <c:v>7.8200000000000006E-3</c:v>
                </c:pt>
                <c:pt idx="375">
                  <c:v>8.1499999999999993E-3</c:v>
                </c:pt>
                <c:pt idx="376">
                  <c:v>8.6099999999999996E-3</c:v>
                </c:pt>
                <c:pt idx="377">
                  <c:v>8.5699999999999995E-3</c:v>
                </c:pt>
                <c:pt idx="378">
                  <c:v>8.6099999999999996E-3</c:v>
                </c:pt>
                <c:pt idx="379">
                  <c:v>8.7200000000000003E-3</c:v>
                </c:pt>
                <c:pt idx="380">
                  <c:v>8.5199999999999998E-3</c:v>
                </c:pt>
                <c:pt idx="381">
                  <c:v>8.2299999999999995E-3</c:v>
                </c:pt>
                <c:pt idx="382">
                  <c:v>8.3099999999999997E-3</c:v>
                </c:pt>
                <c:pt idx="383">
                  <c:v>8.4499999999999992E-3</c:v>
                </c:pt>
                <c:pt idx="384">
                  <c:v>8.2500000000000004E-3</c:v>
                </c:pt>
                <c:pt idx="385">
                  <c:v>8.6099999999999996E-3</c:v>
                </c:pt>
                <c:pt idx="386">
                  <c:v>8.4499999999999992E-3</c:v>
                </c:pt>
                <c:pt idx="387">
                  <c:v>8.1899999999999994E-3</c:v>
                </c:pt>
                <c:pt idx="388">
                  <c:v>8.3999999999999995E-3</c:v>
                </c:pt>
                <c:pt idx="389">
                  <c:v>8.6800000000000002E-3</c:v>
                </c:pt>
                <c:pt idx="390">
                  <c:v>8.5000000000000006E-3</c:v>
                </c:pt>
                <c:pt idx="391">
                  <c:v>9.11E-3</c:v>
                </c:pt>
                <c:pt idx="392">
                  <c:v>9.5099999999999994E-3</c:v>
                </c:pt>
                <c:pt idx="393">
                  <c:v>9.3900000000000008E-3</c:v>
                </c:pt>
                <c:pt idx="394">
                  <c:v>9.8899999999999995E-3</c:v>
                </c:pt>
                <c:pt idx="395">
                  <c:v>9.5300000000000003E-3</c:v>
                </c:pt>
                <c:pt idx="396">
                  <c:v>9.7900000000000001E-3</c:v>
                </c:pt>
                <c:pt idx="397">
                  <c:v>1.0030000000000001E-2</c:v>
                </c:pt>
                <c:pt idx="398">
                  <c:v>9.7800000000000005E-3</c:v>
                </c:pt>
                <c:pt idx="399">
                  <c:v>9.9900000000000006E-3</c:v>
                </c:pt>
                <c:pt idx="400">
                  <c:v>9.8899999999999995E-3</c:v>
                </c:pt>
                <c:pt idx="401">
                  <c:v>9.5200000000000007E-3</c:v>
                </c:pt>
                <c:pt idx="402">
                  <c:v>1.0120000000000001E-2</c:v>
                </c:pt>
                <c:pt idx="403">
                  <c:v>9.7599999999999996E-3</c:v>
                </c:pt>
                <c:pt idx="404">
                  <c:v>9.3299999999999998E-3</c:v>
                </c:pt>
                <c:pt idx="405">
                  <c:v>9.4999999999999998E-3</c:v>
                </c:pt>
                <c:pt idx="406">
                  <c:v>9.3600000000000003E-3</c:v>
                </c:pt>
                <c:pt idx="407">
                  <c:v>9.4900000000000002E-3</c:v>
                </c:pt>
                <c:pt idx="408">
                  <c:v>1.009E-2</c:v>
                </c:pt>
                <c:pt idx="409">
                  <c:v>9.9699999999999997E-3</c:v>
                </c:pt>
                <c:pt idx="410">
                  <c:v>1.04E-2</c:v>
                </c:pt>
                <c:pt idx="411">
                  <c:v>1.1440000000000001E-2</c:v>
                </c:pt>
                <c:pt idx="412">
                  <c:v>1.1480000000000001E-2</c:v>
                </c:pt>
                <c:pt idx="413">
                  <c:v>1.146E-2</c:v>
                </c:pt>
                <c:pt idx="414">
                  <c:v>1.145E-2</c:v>
                </c:pt>
                <c:pt idx="415">
                  <c:v>1.176E-2</c:v>
                </c:pt>
                <c:pt idx="416">
                  <c:v>1.187E-2</c:v>
                </c:pt>
                <c:pt idx="417">
                  <c:v>1.154E-2</c:v>
                </c:pt>
                <c:pt idx="418">
                  <c:v>1.191E-2</c:v>
                </c:pt>
                <c:pt idx="419">
                  <c:v>1.231E-2</c:v>
                </c:pt>
                <c:pt idx="420">
                  <c:v>1.2239999999999999E-2</c:v>
                </c:pt>
                <c:pt idx="421">
                  <c:v>1.193E-2</c:v>
                </c:pt>
                <c:pt idx="422">
                  <c:v>1.2290000000000001E-2</c:v>
                </c:pt>
                <c:pt idx="423">
                  <c:v>1.227E-2</c:v>
                </c:pt>
                <c:pt idx="424">
                  <c:v>1.2160000000000001E-2</c:v>
                </c:pt>
                <c:pt idx="425">
                  <c:v>1.223E-2</c:v>
                </c:pt>
                <c:pt idx="426">
                  <c:v>1.259E-2</c:v>
                </c:pt>
                <c:pt idx="427">
                  <c:v>1.294E-2</c:v>
                </c:pt>
                <c:pt idx="428">
                  <c:v>1.2619999999999999E-2</c:v>
                </c:pt>
                <c:pt idx="429">
                  <c:v>1.303E-2</c:v>
                </c:pt>
                <c:pt idx="430">
                  <c:v>1.3860000000000001E-2</c:v>
                </c:pt>
                <c:pt idx="431">
                  <c:v>1.367E-2</c:v>
                </c:pt>
                <c:pt idx="432">
                  <c:v>1.4590000000000001E-2</c:v>
                </c:pt>
                <c:pt idx="433">
                  <c:v>1.575E-2</c:v>
                </c:pt>
                <c:pt idx="434">
                  <c:v>1.6289999999999999E-2</c:v>
                </c:pt>
                <c:pt idx="435">
                  <c:v>1.7409999999999998E-2</c:v>
                </c:pt>
                <c:pt idx="436">
                  <c:v>1.7829999999999999E-2</c:v>
                </c:pt>
                <c:pt idx="437">
                  <c:v>1.9130000000000001E-2</c:v>
                </c:pt>
                <c:pt idx="438">
                  <c:v>1.9959999999999999E-2</c:v>
                </c:pt>
                <c:pt idx="439">
                  <c:v>2.051E-2</c:v>
                </c:pt>
                <c:pt idx="440">
                  <c:v>2.0670000000000001E-2</c:v>
                </c:pt>
                <c:pt idx="441">
                  <c:v>2.171E-2</c:v>
                </c:pt>
                <c:pt idx="442">
                  <c:v>2.2349999999999998E-2</c:v>
                </c:pt>
                <c:pt idx="443">
                  <c:v>2.2630000000000001E-2</c:v>
                </c:pt>
                <c:pt idx="444">
                  <c:v>2.332E-2</c:v>
                </c:pt>
                <c:pt idx="445">
                  <c:v>2.375E-2</c:v>
                </c:pt>
                <c:pt idx="446">
                  <c:v>2.3939999999999999E-2</c:v>
                </c:pt>
                <c:pt idx="447">
                  <c:v>2.4649999999999998E-2</c:v>
                </c:pt>
                <c:pt idx="448">
                  <c:v>2.537E-2</c:v>
                </c:pt>
                <c:pt idx="449">
                  <c:v>2.6970000000000001E-2</c:v>
                </c:pt>
                <c:pt idx="450">
                  <c:v>2.844E-2</c:v>
                </c:pt>
                <c:pt idx="451">
                  <c:v>2.9790000000000001E-2</c:v>
                </c:pt>
                <c:pt idx="452">
                  <c:v>3.1119999999999998E-2</c:v>
                </c:pt>
                <c:pt idx="453">
                  <c:v>3.2309999999999998E-2</c:v>
                </c:pt>
                <c:pt idx="454">
                  <c:v>3.329E-2</c:v>
                </c:pt>
                <c:pt idx="455">
                  <c:v>3.5099999999999999E-2</c:v>
                </c:pt>
                <c:pt idx="456">
                  <c:v>3.6260000000000001E-2</c:v>
                </c:pt>
                <c:pt idx="457">
                  <c:v>3.7589999999999998E-2</c:v>
                </c:pt>
                <c:pt idx="458">
                  <c:v>3.8980000000000001E-2</c:v>
                </c:pt>
                <c:pt idx="459">
                  <c:v>4.036E-2</c:v>
                </c:pt>
                <c:pt idx="460">
                  <c:v>4.4650000000000002E-2</c:v>
                </c:pt>
                <c:pt idx="461">
                  <c:v>4.6080000000000003E-2</c:v>
                </c:pt>
                <c:pt idx="462">
                  <c:v>4.7469999999999998E-2</c:v>
                </c:pt>
                <c:pt idx="463">
                  <c:v>4.8579999999999998E-2</c:v>
                </c:pt>
                <c:pt idx="464">
                  <c:v>5.1409999999999997E-2</c:v>
                </c:pt>
                <c:pt idx="465">
                  <c:v>5.3859999999999998E-2</c:v>
                </c:pt>
                <c:pt idx="466">
                  <c:v>5.6529999999999997E-2</c:v>
                </c:pt>
                <c:pt idx="467">
                  <c:v>5.7410000000000003E-2</c:v>
                </c:pt>
                <c:pt idx="468">
                  <c:v>5.9729999999999998E-2</c:v>
                </c:pt>
                <c:pt idx="469">
                  <c:v>6.1159999999999999E-2</c:v>
                </c:pt>
                <c:pt idx="470">
                  <c:v>6.2059999999999997E-2</c:v>
                </c:pt>
                <c:pt idx="471">
                  <c:v>6.3079999999999997E-2</c:v>
                </c:pt>
                <c:pt idx="472">
                  <c:v>6.3469999999999999E-2</c:v>
                </c:pt>
                <c:pt idx="473">
                  <c:v>6.5250000000000002E-2</c:v>
                </c:pt>
                <c:pt idx="474">
                  <c:v>6.9279999999999994E-2</c:v>
                </c:pt>
                <c:pt idx="475">
                  <c:v>7.0680000000000007E-2</c:v>
                </c:pt>
                <c:pt idx="476">
                  <c:v>7.4109999999999995E-2</c:v>
                </c:pt>
                <c:pt idx="477">
                  <c:v>7.6700000000000004E-2</c:v>
                </c:pt>
                <c:pt idx="478">
                  <c:v>7.8490000000000004E-2</c:v>
                </c:pt>
                <c:pt idx="479">
                  <c:v>8.0329999999999999E-2</c:v>
                </c:pt>
                <c:pt idx="480">
                  <c:v>8.2030000000000006E-2</c:v>
                </c:pt>
                <c:pt idx="481">
                  <c:v>8.3970000000000003E-2</c:v>
                </c:pt>
                <c:pt idx="482">
                  <c:v>8.6139999999999994E-2</c:v>
                </c:pt>
                <c:pt idx="483">
                  <c:v>8.8090000000000002E-2</c:v>
                </c:pt>
                <c:pt idx="484">
                  <c:v>9.0090000000000003E-2</c:v>
                </c:pt>
                <c:pt idx="485">
                  <c:v>9.2539999999999997E-2</c:v>
                </c:pt>
                <c:pt idx="486">
                  <c:v>9.3780000000000002E-2</c:v>
                </c:pt>
                <c:pt idx="487">
                  <c:v>9.5339999999999994E-2</c:v>
                </c:pt>
                <c:pt idx="488">
                  <c:v>9.6670000000000006E-2</c:v>
                </c:pt>
                <c:pt idx="489">
                  <c:v>9.7839999999999996E-2</c:v>
                </c:pt>
                <c:pt idx="490">
                  <c:v>9.9309999999999996E-2</c:v>
                </c:pt>
                <c:pt idx="491">
                  <c:v>0.10052999999999999</c:v>
                </c:pt>
                <c:pt idx="492">
                  <c:v>0.10194</c:v>
                </c:pt>
                <c:pt idx="493">
                  <c:v>0.10342999999999999</c:v>
                </c:pt>
                <c:pt idx="494">
                  <c:v>0.10517</c:v>
                </c:pt>
                <c:pt idx="495">
                  <c:v>0.10741000000000001</c:v>
                </c:pt>
                <c:pt idx="496">
                  <c:v>0.10963000000000001</c:v>
                </c:pt>
                <c:pt idx="497">
                  <c:v>0.11046</c:v>
                </c:pt>
                <c:pt idx="498">
                  <c:v>0.11373</c:v>
                </c:pt>
                <c:pt idx="499">
                  <c:v>0.11734</c:v>
                </c:pt>
                <c:pt idx="500">
                  <c:v>0.12006</c:v>
                </c:pt>
                <c:pt idx="501">
                  <c:v>0.12432</c:v>
                </c:pt>
                <c:pt idx="502">
                  <c:v>0.12878999999999999</c:v>
                </c:pt>
                <c:pt idx="503">
                  <c:v>0.13593</c:v>
                </c:pt>
                <c:pt idx="504">
                  <c:v>0.14501</c:v>
                </c:pt>
                <c:pt idx="505">
                  <c:v>0.15440999999999999</c:v>
                </c:pt>
                <c:pt idx="506">
                  <c:v>0.16209999999999999</c:v>
                </c:pt>
                <c:pt idx="507">
                  <c:v>0.16766</c:v>
                </c:pt>
                <c:pt idx="508">
                  <c:v>0.17207</c:v>
                </c:pt>
                <c:pt idx="509">
                  <c:v>0.17391999999999999</c:v>
                </c:pt>
                <c:pt idx="510">
                  <c:v>0.17266999999999999</c:v>
                </c:pt>
                <c:pt idx="511">
                  <c:v>0.16965</c:v>
                </c:pt>
                <c:pt idx="512">
                  <c:v>0.16800999999999999</c:v>
                </c:pt>
                <c:pt idx="513">
                  <c:v>0.16996</c:v>
                </c:pt>
                <c:pt idx="514">
                  <c:v>0.17213000000000001</c:v>
                </c:pt>
                <c:pt idx="515">
                  <c:v>0.17721000000000001</c:v>
                </c:pt>
                <c:pt idx="516">
                  <c:v>0.18273</c:v>
                </c:pt>
                <c:pt idx="517">
                  <c:v>0.18937999999999999</c:v>
                </c:pt>
                <c:pt idx="518">
                  <c:v>0.19481999999999999</c:v>
                </c:pt>
                <c:pt idx="519">
                  <c:v>0.19886999999999999</c:v>
                </c:pt>
                <c:pt idx="520">
                  <c:v>0.20244000000000001</c:v>
                </c:pt>
                <c:pt idx="521">
                  <c:v>0.20651</c:v>
                </c:pt>
                <c:pt idx="522">
                  <c:v>0.2104</c:v>
                </c:pt>
                <c:pt idx="523">
                  <c:v>0.21429000000000001</c:v>
                </c:pt>
                <c:pt idx="524">
                  <c:v>0.21856999999999999</c:v>
                </c:pt>
                <c:pt idx="525">
                  <c:v>0.22270999999999999</c:v>
                </c:pt>
              </c:numCache>
            </c:numRef>
          </c:val>
          <c:smooth val="1"/>
        </c:ser>
        <c:ser>
          <c:idx val="3"/>
          <c:order val="3"/>
          <c:tx>
            <c:v>Cr(NO3)3 in B30 0.3mM</c:v>
          </c:tx>
          <c:spPr>
            <a:ln w="28575"/>
          </c:spPr>
          <c:marker>
            <c:symbol val="none"/>
          </c:marker>
          <c:cat>
            <c:numRef>
              <c:f>'Cr(NO3)3'!$A$3:$A$603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'Cr(NO3)3'!$I$3:$I$528</c:f>
              <c:numCache>
                <c:formatCode>000,000</c:formatCode>
                <c:ptCount val="526"/>
                <c:pt idx="0">
                  <c:v>2.1348999999999999E-3</c:v>
                </c:pt>
                <c:pt idx="1">
                  <c:v>2.3157E-3</c:v>
                </c:pt>
                <c:pt idx="2">
                  <c:v>2.4851999999999999E-3</c:v>
                </c:pt>
                <c:pt idx="3">
                  <c:v>2.6833999999999998E-3</c:v>
                </c:pt>
                <c:pt idx="4">
                  <c:v>2.8920999999999999E-3</c:v>
                </c:pt>
                <c:pt idx="5">
                  <c:v>3.0593999999999999E-3</c:v>
                </c:pt>
                <c:pt idx="6">
                  <c:v>3.1989000000000002E-3</c:v>
                </c:pt>
                <c:pt idx="7">
                  <c:v>3.3498999999999998E-3</c:v>
                </c:pt>
                <c:pt idx="8">
                  <c:v>3.4161999999999999E-3</c:v>
                </c:pt>
                <c:pt idx="9">
                  <c:v>3.5165000000000001E-3</c:v>
                </c:pt>
                <c:pt idx="10">
                  <c:v>3.614E-3</c:v>
                </c:pt>
                <c:pt idx="11">
                  <c:v>3.7277999999999999E-3</c:v>
                </c:pt>
                <c:pt idx="12">
                  <c:v>3.9160000000000002E-3</c:v>
                </c:pt>
                <c:pt idx="13">
                  <c:v>4.0657999999999996E-3</c:v>
                </c:pt>
                <c:pt idx="14">
                  <c:v>4.2370000000000003E-3</c:v>
                </c:pt>
                <c:pt idx="15">
                  <c:v>4.3839999999999999E-3</c:v>
                </c:pt>
                <c:pt idx="16">
                  <c:v>4.5154000000000001E-3</c:v>
                </c:pt>
                <c:pt idx="17">
                  <c:v>4.5979999999999997E-3</c:v>
                </c:pt>
                <c:pt idx="18">
                  <c:v>4.6261999999999996E-3</c:v>
                </c:pt>
                <c:pt idx="19">
                  <c:v>4.7178999999999997E-3</c:v>
                </c:pt>
                <c:pt idx="20">
                  <c:v>4.7733000000000003E-3</c:v>
                </c:pt>
                <c:pt idx="21">
                  <c:v>4.7501000000000002E-3</c:v>
                </c:pt>
                <c:pt idx="22">
                  <c:v>4.7479000000000002E-3</c:v>
                </c:pt>
                <c:pt idx="23">
                  <c:v>4.7107E-3</c:v>
                </c:pt>
                <c:pt idx="24">
                  <c:v>4.6332999999999999E-3</c:v>
                </c:pt>
                <c:pt idx="25">
                  <c:v>4.6705000000000002E-3</c:v>
                </c:pt>
                <c:pt idx="26">
                  <c:v>4.7026000000000004E-3</c:v>
                </c:pt>
                <c:pt idx="27">
                  <c:v>4.7442999999999999E-3</c:v>
                </c:pt>
                <c:pt idx="28">
                  <c:v>4.738E-3</c:v>
                </c:pt>
                <c:pt idx="29">
                  <c:v>4.7548E-3</c:v>
                </c:pt>
                <c:pt idx="30">
                  <c:v>4.8668000000000001E-3</c:v>
                </c:pt>
                <c:pt idx="31">
                  <c:v>5.0520000000000001E-3</c:v>
                </c:pt>
                <c:pt idx="32">
                  <c:v>5.2332000000000004E-3</c:v>
                </c:pt>
                <c:pt idx="33">
                  <c:v>5.5290000000000001E-3</c:v>
                </c:pt>
                <c:pt idx="34">
                  <c:v>5.7578000000000004E-3</c:v>
                </c:pt>
                <c:pt idx="35">
                  <c:v>6.0025E-3</c:v>
                </c:pt>
                <c:pt idx="36">
                  <c:v>6.2481999999999998E-3</c:v>
                </c:pt>
                <c:pt idx="37">
                  <c:v>6.4314000000000003E-3</c:v>
                </c:pt>
                <c:pt idx="38">
                  <c:v>6.6721000000000003E-3</c:v>
                </c:pt>
                <c:pt idx="39">
                  <c:v>6.8332999999999901E-3</c:v>
                </c:pt>
                <c:pt idx="40">
                  <c:v>6.9712999999999997E-3</c:v>
                </c:pt>
                <c:pt idx="41">
                  <c:v>7.0879000000000003E-3</c:v>
                </c:pt>
                <c:pt idx="42">
                  <c:v>7.2061E-3</c:v>
                </c:pt>
                <c:pt idx="43">
                  <c:v>7.3420999999999998E-3</c:v>
                </c:pt>
                <c:pt idx="44">
                  <c:v>7.4349999999999998E-3</c:v>
                </c:pt>
                <c:pt idx="45">
                  <c:v>7.5318E-3</c:v>
                </c:pt>
                <c:pt idx="46">
                  <c:v>7.7083999999999998E-3</c:v>
                </c:pt>
                <c:pt idx="47">
                  <c:v>7.8324999999999992E-3</c:v>
                </c:pt>
                <c:pt idx="48">
                  <c:v>7.9600999999999995E-3</c:v>
                </c:pt>
                <c:pt idx="49">
                  <c:v>8.0952999999999997E-3</c:v>
                </c:pt>
                <c:pt idx="50">
                  <c:v>8.1165000000000005E-3</c:v>
                </c:pt>
                <c:pt idx="51">
                  <c:v>8.1008E-3</c:v>
                </c:pt>
                <c:pt idx="52">
                  <c:v>8.0599000000000001E-3</c:v>
                </c:pt>
                <c:pt idx="53">
                  <c:v>8.0243999999999992E-3</c:v>
                </c:pt>
                <c:pt idx="54">
                  <c:v>7.9442000000000002E-3</c:v>
                </c:pt>
                <c:pt idx="55">
                  <c:v>7.7895999999999998E-3</c:v>
                </c:pt>
                <c:pt idx="56">
                  <c:v>7.5541000000000002E-3</c:v>
                </c:pt>
                <c:pt idx="57">
                  <c:v>7.3236000000000004E-3</c:v>
                </c:pt>
                <c:pt idx="58">
                  <c:v>7.0916E-3</c:v>
                </c:pt>
                <c:pt idx="59">
                  <c:v>6.9353000000000001E-3</c:v>
                </c:pt>
                <c:pt idx="60">
                  <c:v>6.7824000000000001E-3</c:v>
                </c:pt>
                <c:pt idx="61">
                  <c:v>6.6035E-3</c:v>
                </c:pt>
                <c:pt idx="62">
                  <c:v>6.3572999999999998E-3</c:v>
                </c:pt>
                <c:pt idx="63">
                  <c:v>6.1120000000000002E-3</c:v>
                </c:pt>
                <c:pt idx="64">
                  <c:v>5.9435E-3</c:v>
                </c:pt>
                <c:pt idx="65">
                  <c:v>5.8117999999999998E-3</c:v>
                </c:pt>
                <c:pt idx="66">
                  <c:v>5.7128999999999999E-3</c:v>
                </c:pt>
                <c:pt idx="67">
                  <c:v>5.6628E-3</c:v>
                </c:pt>
                <c:pt idx="68">
                  <c:v>5.6617999999999998E-3</c:v>
                </c:pt>
                <c:pt idx="69">
                  <c:v>5.6089E-3</c:v>
                </c:pt>
                <c:pt idx="70">
                  <c:v>5.5281000000000002E-3</c:v>
                </c:pt>
                <c:pt idx="71">
                  <c:v>5.3873000000000002E-3</c:v>
                </c:pt>
                <c:pt idx="72">
                  <c:v>5.2791000000000001E-3</c:v>
                </c:pt>
                <c:pt idx="73">
                  <c:v>5.2395999999999996E-3</c:v>
                </c:pt>
                <c:pt idx="74">
                  <c:v>5.2199999999999998E-3</c:v>
                </c:pt>
                <c:pt idx="75">
                  <c:v>5.2887000000000003E-3</c:v>
                </c:pt>
                <c:pt idx="76">
                  <c:v>5.4158000000000001E-3</c:v>
                </c:pt>
                <c:pt idx="77">
                  <c:v>5.6032E-3</c:v>
                </c:pt>
                <c:pt idx="78">
                  <c:v>5.8509E-3</c:v>
                </c:pt>
                <c:pt idx="79">
                  <c:v>6.1149999999999998E-3</c:v>
                </c:pt>
                <c:pt idx="80">
                  <c:v>6.3781000000000003E-3</c:v>
                </c:pt>
                <c:pt idx="81">
                  <c:v>6.6956000000000003E-3</c:v>
                </c:pt>
                <c:pt idx="82">
                  <c:v>7.0096999999999998E-3</c:v>
                </c:pt>
                <c:pt idx="83">
                  <c:v>7.2988000000000003E-3</c:v>
                </c:pt>
                <c:pt idx="84">
                  <c:v>7.5223E-3</c:v>
                </c:pt>
                <c:pt idx="85">
                  <c:v>7.7291E-3</c:v>
                </c:pt>
                <c:pt idx="86">
                  <c:v>7.9515999999999996E-3</c:v>
                </c:pt>
                <c:pt idx="87">
                  <c:v>8.2737000000000002E-3</c:v>
                </c:pt>
                <c:pt idx="88">
                  <c:v>8.6029000000000001E-3</c:v>
                </c:pt>
                <c:pt idx="89">
                  <c:v>8.9283000000000001E-3</c:v>
                </c:pt>
                <c:pt idx="90">
                  <c:v>9.2917E-3</c:v>
                </c:pt>
                <c:pt idx="91">
                  <c:v>9.6524999999999892E-3</c:v>
                </c:pt>
                <c:pt idx="92">
                  <c:v>1.0012800000000001E-2</c:v>
                </c:pt>
                <c:pt idx="93">
                  <c:v>1.0348E-2</c:v>
                </c:pt>
                <c:pt idx="94">
                  <c:v>1.07969E-2</c:v>
                </c:pt>
                <c:pt idx="95">
                  <c:v>1.1323099999999999E-2</c:v>
                </c:pt>
                <c:pt idx="96">
                  <c:v>1.1883100000000001E-2</c:v>
                </c:pt>
                <c:pt idx="97">
                  <c:v>1.2476900000000001E-2</c:v>
                </c:pt>
                <c:pt idx="98">
                  <c:v>1.30072E-2</c:v>
                </c:pt>
                <c:pt idx="99">
                  <c:v>1.35388E-2</c:v>
                </c:pt>
                <c:pt idx="100">
                  <c:v>1.406112E-2</c:v>
                </c:pt>
                <c:pt idx="101">
                  <c:v>1.4621759999999999E-2</c:v>
                </c:pt>
                <c:pt idx="102">
                  <c:v>1.516325E-2</c:v>
                </c:pt>
                <c:pt idx="103">
                  <c:v>1.5691409999999999E-2</c:v>
                </c:pt>
                <c:pt idx="104">
                  <c:v>1.6210209999999999E-2</c:v>
                </c:pt>
                <c:pt idx="105">
                  <c:v>1.6802669999999999E-2</c:v>
                </c:pt>
                <c:pt idx="106">
                  <c:v>1.7459180000000001E-2</c:v>
                </c:pt>
                <c:pt idx="107">
                  <c:v>1.815458E-2</c:v>
                </c:pt>
                <c:pt idx="108">
                  <c:v>1.8884419999999999E-2</c:v>
                </c:pt>
                <c:pt idx="109">
                  <c:v>1.9690220000000001E-2</c:v>
                </c:pt>
                <c:pt idx="110">
                  <c:v>2.0525580000000002E-2</c:v>
                </c:pt>
                <c:pt idx="111">
                  <c:v>2.1373489999999998E-2</c:v>
                </c:pt>
                <c:pt idx="112">
                  <c:v>2.2197519999999998E-2</c:v>
                </c:pt>
                <c:pt idx="113">
                  <c:v>2.3026145000000001E-2</c:v>
                </c:pt>
                <c:pt idx="114">
                  <c:v>2.3872480299999999E-2</c:v>
                </c:pt>
                <c:pt idx="115">
                  <c:v>2.4677712000000001E-2</c:v>
                </c:pt>
                <c:pt idx="116">
                  <c:v>2.5491860000000002E-2</c:v>
                </c:pt>
                <c:pt idx="117">
                  <c:v>2.6319579999999999E-2</c:v>
                </c:pt>
                <c:pt idx="118">
                  <c:v>2.7168049999999999E-2</c:v>
                </c:pt>
                <c:pt idx="119">
                  <c:v>2.7954219999999998E-2</c:v>
                </c:pt>
                <c:pt idx="120">
                  <c:v>2.8736930000000001E-2</c:v>
                </c:pt>
                <c:pt idx="121">
                  <c:v>2.954845E-2</c:v>
                </c:pt>
                <c:pt idx="122">
                  <c:v>3.033189E-2</c:v>
                </c:pt>
                <c:pt idx="123">
                  <c:v>3.1151939999999999E-2</c:v>
                </c:pt>
                <c:pt idx="124">
                  <c:v>3.1997499999999998E-2</c:v>
                </c:pt>
                <c:pt idx="125">
                  <c:v>3.2832449999999999E-2</c:v>
                </c:pt>
                <c:pt idx="126">
                  <c:v>3.3608979999999997E-2</c:v>
                </c:pt>
                <c:pt idx="127">
                  <c:v>3.4414599999999997E-2</c:v>
                </c:pt>
                <c:pt idx="128">
                  <c:v>3.5193799999999997E-2</c:v>
                </c:pt>
                <c:pt idx="129">
                  <c:v>3.6040000000000003E-2</c:v>
                </c:pt>
                <c:pt idx="130">
                  <c:v>3.6861900000000003E-2</c:v>
                </c:pt>
                <c:pt idx="131">
                  <c:v>3.7598399999999997E-2</c:v>
                </c:pt>
                <c:pt idx="132">
                  <c:v>3.8312199999999998E-2</c:v>
                </c:pt>
                <c:pt idx="133">
                  <c:v>3.90116E-2</c:v>
                </c:pt>
                <c:pt idx="134">
                  <c:v>3.9693600000000002E-2</c:v>
                </c:pt>
                <c:pt idx="135">
                  <c:v>4.0409399999999998E-2</c:v>
                </c:pt>
                <c:pt idx="136">
                  <c:v>4.1182099999999999E-2</c:v>
                </c:pt>
                <c:pt idx="137">
                  <c:v>4.2014500000000003E-2</c:v>
                </c:pt>
                <c:pt idx="138">
                  <c:v>4.2893000000000001E-2</c:v>
                </c:pt>
                <c:pt idx="139">
                  <c:v>4.37781E-2</c:v>
                </c:pt>
                <c:pt idx="140">
                  <c:v>4.4754599999999999E-2</c:v>
                </c:pt>
                <c:pt idx="141">
                  <c:v>4.5768700000000002E-2</c:v>
                </c:pt>
                <c:pt idx="142">
                  <c:v>4.6795900000000001E-2</c:v>
                </c:pt>
                <c:pt idx="143">
                  <c:v>4.7860800000000002E-2</c:v>
                </c:pt>
                <c:pt idx="144">
                  <c:v>4.9000500000000002E-2</c:v>
                </c:pt>
                <c:pt idx="145">
                  <c:v>5.0170199999999998E-2</c:v>
                </c:pt>
                <c:pt idx="146">
                  <c:v>5.1358399999999998E-2</c:v>
                </c:pt>
                <c:pt idx="147">
                  <c:v>5.2648E-2</c:v>
                </c:pt>
                <c:pt idx="148">
                  <c:v>5.4003099999999998E-2</c:v>
                </c:pt>
                <c:pt idx="149">
                  <c:v>5.5399400000000001E-2</c:v>
                </c:pt>
                <c:pt idx="150">
                  <c:v>5.6843600000000001E-2</c:v>
                </c:pt>
                <c:pt idx="151">
                  <c:v>5.8380399999999999E-2</c:v>
                </c:pt>
                <c:pt idx="152">
                  <c:v>5.9943900000000001E-2</c:v>
                </c:pt>
                <c:pt idx="153">
                  <c:v>6.1575699999999997E-2</c:v>
                </c:pt>
                <c:pt idx="154">
                  <c:v>6.3246200000000002E-2</c:v>
                </c:pt>
                <c:pt idx="155">
                  <c:v>6.4977300000000002E-2</c:v>
                </c:pt>
                <c:pt idx="156">
                  <c:v>6.6827300000000006E-2</c:v>
                </c:pt>
                <c:pt idx="157">
                  <c:v>6.8762000000000004E-2</c:v>
                </c:pt>
                <c:pt idx="158">
                  <c:v>7.0766499999999996E-2</c:v>
                </c:pt>
                <c:pt idx="159">
                  <c:v>7.2831400000000004E-2</c:v>
                </c:pt>
                <c:pt idx="160">
                  <c:v>7.4903899999999995E-2</c:v>
                </c:pt>
                <c:pt idx="161">
                  <c:v>7.6962500000000003E-2</c:v>
                </c:pt>
                <c:pt idx="162">
                  <c:v>7.8997499999999998E-2</c:v>
                </c:pt>
                <c:pt idx="163">
                  <c:v>8.0991300000000002E-2</c:v>
                </c:pt>
                <c:pt idx="164">
                  <c:v>8.3028199999999996E-2</c:v>
                </c:pt>
                <c:pt idx="165">
                  <c:v>8.5004899999999994E-2</c:v>
                </c:pt>
                <c:pt idx="166">
                  <c:v>8.7005100000000002E-2</c:v>
                </c:pt>
                <c:pt idx="167">
                  <c:v>8.9025599999999996E-2</c:v>
                </c:pt>
                <c:pt idx="168">
                  <c:v>9.1051599999999996E-2</c:v>
                </c:pt>
                <c:pt idx="169">
                  <c:v>9.3086100000000005E-2</c:v>
                </c:pt>
                <c:pt idx="170">
                  <c:v>9.5139299999999996E-2</c:v>
                </c:pt>
                <c:pt idx="171">
                  <c:v>9.7198800000000002E-2</c:v>
                </c:pt>
                <c:pt idx="172">
                  <c:v>9.9218399999999998E-2</c:v>
                </c:pt>
                <c:pt idx="173">
                  <c:v>0.1012342</c:v>
                </c:pt>
                <c:pt idx="174">
                  <c:v>0.1032575</c:v>
                </c:pt>
                <c:pt idx="175">
                  <c:v>0.1052845</c:v>
                </c:pt>
                <c:pt idx="176">
                  <c:v>0.1072593</c:v>
                </c:pt>
                <c:pt idx="177">
                  <c:v>0.1092658</c:v>
                </c:pt>
                <c:pt idx="178">
                  <c:v>0.1112993</c:v>
                </c:pt>
                <c:pt idx="179">
                  <c:v>0.1132933</c:v>
                </c:pt>
                <c:pt idx="180">
                  <c:v>0.1153081</c:v>
                </c:pt>
                <c:pt idx="181">
                  <c:v>0.1172551</c:v>
                </c:pt>
                <c:pt idx="182">
                  <c:v>0.1191242</c:v>
                </c:pt>
                <c:pt idx="183">
                  <c:v>0.1209742</c:v>
                </c:pt>
                <c:pt idx="184">
                  <c:v>0.1227673</c:v>
                </c:pt>
                <c:pt idx="185">
                  <c:v>0.124567</c:v>
                </c:pt>
                <c:pt idx="186">
                  <c:v>0.126362</c:v>
                </c:pt>
                <c:pt idx="187">
                  <c:v>0.12819900000000001</c:v>
                </c:pt>
                <c:pt idx="188">
                  <c:v>0.13006599999999999</c:v>
                </c:pt>
                <c:pt idx="189">
                  <c:v>0.131908</c:v>
                </c:pt>
                <c:pt idx="190">
                  <c:v>0.13379199999999999</c:v>
                </c:pt>
                <c:pt idx="191">
                  <c:v>0.135655</c:v>
                </c:pt>
                <c:pt idx="192">
                  <c:v>0.13747500000000001</c:v>
                </c:pt>
                <c:pt idx="193">
                  <c:v>0.13929</c:v>
                </c:pt>
                <c:pt idx="194">
                  <c:v>0.14107900000000001</c:v>
                </c:pt>
                <c:pt idx="195">
                  <c:v>0.14282900000000001</c:v>
                </c:pt>
                <c:pt idx="196">
                  <c:v>0.144569</c:v>
                </c:pt>
                <c:pt idx="197">
                  <c:v>0.14625299999999999</c:v>
                </c:pt>
                <c:pt idx="198">
                  <c:v>0.147871</c:v>
                </c:pt>
                <c:pt idx="199">
                  <c:v>0.149453</c:v>
                </c:pt>
                <c:pt idx="200">
                  <c:v>0.150973</c:v>
                </c:pt>
                <c:pt idx="201">
                  <c:v>0.15249699999999999</c:v>
                </c:pt>
                <c:pt idx="202">
                  <c:v>0.153948</c:v>
                </c:pt>
                <c:pt idx="203">
                  <c:v>0.15532099999999999</c:v>
                </c:pt>
                <c:pt idx="204">
                  <c:v>0.156667</c:v>
                </c:pt>
                <c:pt idx="205">
                  <c:v>0.15789600000000001</c:v>
                </c:pt>
                <c:pt idx="206">
                  <c:v>0.159107</c:v>
                </c:pt>
                <c:pt idx="207">
                  <c:v>0.16032299999999999</c:v>
                </c:pt>
                <c:pt idx="208">
                  <c:v>0.161496</c:v>
                </c:pt>
                <c:pt idx="209">
                  <c:v>0.16266900000000001</c:v>
                </c:pt>
                <c:pt idx="210">
                  <c:v>0.163772</c:v>
                </c:pt>
                <c:pt idx="211">
                  <c:v>0.16486100000000001</c:v>
                </c:pt>
                <c:pt idx="212">
                  <c:v>0.165823</c:v>
                </c:pt>
                <c:pt idx="213">
                  <c:v>0.16674700000000001</c:v>
                </c:pt>
                <c:pt idx="214">
                  <c:v>0.16761599999999999</c:v>
                </c:pt>
                <c:pt idx="215">
                  <c:v>0.16838800000000001</c:v>
                </c:pt>
                <c:pt idx="216">
                  <c:v>0.169047</c:v>
                </c:pt>
                <c:pt idx="217">
                  <c:v>0.16967699999999999</c:v>
                </c:pt>
                <c:pt idx="218">
                  <c:v>0.17021</c:v>
                </c:pt>
                <c:pt idx="219">
                  <c:v>0.17067499999999999</c:v>
                </c:pt>
                <c:pt idx="220">
                  <c:v>0.171041</c:v>
                </c:pt>
                <c:pt idx="221">
                  <c:v>0.171294</c:v>
                </c:pt>
                <c:pt idx="222">
                  <c:v>0.17152200000000001</c:v>
                </c:pt>
                <c:pt idx="223">
                  <c:v>0.171706</c:v>
                </c:pt>
                <c:pt idx="224">
                  <c:v>0.17180100000000001</c:v>
                </c:pt>
                <c:pt idx="225">
                  <c:v>0.17186199999999999</c:v>
                </c:pt>
                <c:pt idx="226">
                  <c:v>0.171823</c:v>
                </c:pt>
                <c:pt idx="227">
                  <c:v>0.171705</c:v>
                </c:pt>
                <c:pt idx="228">
                  <c:v>0.17152300000000001</c:v>
                </c:pt>
                <c:pt idx="229">
                  <c:v>0.171261</c:v>
                </c:pt>
                <c:pt idx="230">
                  <c:v>0.170957</c:v>
                </c:pt>
                <c:pt idx="231">
                  <c:v>0.17055999999999999</c:v>
                </c:pt>
                <c:pt idx="232">
                  <c:v>0.170072</c:v>
                </c:pt>
                <c:pt idx="233">
                  <c:v>0.169485</c:v>
                </c:pt>
                <c:pt idx="234">
                  <c:v>0.16875999999999999</c:v>
                </c:pt>
                <c:pt idx="235">
                  <c:v>0.167966</c:v>
                </c:pt>
                <c:pt idx="236">
                  <c:v>0.16703999999999999</c:v>
                </c:pt>
                <c:pt idx="237">
                  <c:v>0.16608600000000001</c:v>
                </c:pt>
                <c:pt idx="238">
                  <c:v>0.16503599999999999</c:v>
                </c:pt>
                <c:pt idx="239">
                  <c:v>0.16392399999999999</c:v>
                </c:pt>
                <c:pt idx="240">
                  <c:v>0.162745</c:v>
                </c:pt>
                <c:pt idx="241">
                  <c:v>0.161549</c:v>
                </c:pt>
                <c:pt idx="242">
                  <c:v>0.160276</c:v>
                </c:pt>
                <c:pt idx="243">
                  <c:v>0.15893199999999999</c:v>
                </c:pt>
                <c:pt idx="244">
                  <c:v>0.15750400000000001</c:v>
                </c:pt>
                <c:pt idx="245">
                  <c:v>0.15606100000000001</c:v>
                </c:pt>
                <c:pt idx="246">
                  <c:v>0.15464900000000001</c:v>
                </c:pt>
                <c:pt idx="247">
                  <c:v>0.15316199999999999</c:v>
                </c:pt>
                <c:pt idx="248">
                  <c:v>0.15162200000000001</c:v>
                </c:pt>
                <c:pt idx="249">
                  <c:v>0.150031</c:v>
                </c:pt>
                <c:pt idx="250">
                  <c:v>0.14835000000000001</c:v>
                </c:pt>
                <c:pt idx="251">
                  <c:v>0.14663200000000001</c:v>
                </c:pt>
                <c:pt idx="252">
                  <c:v>0.144901</c:v>
                </c:pt>
                <c:pt idx="253">
                  <c:v>0.14313500000000001</c:v>
                </c:pt>
                <c:pt idx="254">
                  <c:v>0.14129700000000001</c:v>
                </c:pt>
                <c:pt idx="255">
                  <c:v>0.139406</c:v>
                </c:pt>
                <c:pt idx="256">
                  <c:v>0.137485</c:v>
                </c:pt>
                <c:pt idx="257">
                  <c:v>0.13553599999999999</c:v>
                </c:pt>
                <c:pt idx="258">
                  <c:v>0.133544</c:v>
                </c:pt>
                <c:pt idx="259">
                  <c:v>0.13159499999999999</c:v>
                </c:pt>
                <c:pt idx="260">
                  <c:v>0.129605</c:v>
                </c:pt>
                <c:pt idx="261">
                  <c:v>0.12764800000000001</c:v>
                </c:pt>
                <c:pt idx="262">
                  <c:v>0.125665</c:v>
                </c:pt>
                <c:pt idx="263">
                  <c:v>0.1236951</c:v>
                </c:pt>
                <c:pt idx="264">
                  <c:v>0.12168859999999999</c:v>
                </c:pt>
                <c:pt idx="265">
                  <c:v>0.1196591</c:v>
                </c:pt>
                <c:pt idx="266">
                  <c:v>0.1176355</c:v>
                </c:pt>
                <c:pt idx="267">
                  <c:v>0.1156172</c:v>
                </c:pt>
                <c:pt idx="268">
                  <c:v>0.1136141</c:v>
                </c:pt>
                <c:pt idx="269">
                  <c:v>0.1116408</c:v>
                </c:pt>
                <c:pt idx="270">
                  <c:v>0.1096553</c:v>
                </c:pt>
                <c:pt idx="271">
                  <c:v>0.1076092</c:v>
                </c:pt>
                <c:pt idx="272">
                  <c:v>0.10558289999999999</c:v>
                </c:pt>
                <c:pt idx="273">
                  <c:v>0.1035455</c:v>
                </c:pt>
                <c:pt idx="274">
                  <c:v>0.10153619999999999</c:v>
                </c:pt>
                <c:pt idx="275">
                  <c:v>9.9569000000000005E-2</c:v>
                </c:pt>
                <c:pt idx="276">
                  <c:v>9.7629400000000005E-2</c:v>
                </c:pt>
                <c:pt idx="277">
                  <c:v>9.5705999999999999E-2</c:v>
                </c:pt>
                <c:pt idx="278">
                  <c:v>9.3763899999999997E-2</c:v>
                </c:pt>
                <c:pt idx="279">
                  <c:v>9.1909299999999999E-2</c:v>
                </c:pt>
                <c:pt idx="280">
                  <c:v>9.0127799999999994E-2</c:v>
                </c:pt>
                <c:pt idx="281">
                  <c:v>8.8417099999999998E-2</c:v>
                </c:pt>
                <c:pt idx="282">
                  <c:v>8.6717600000000006E-2</c:v>
                </c:pt>
                <c:pt idx="283">
                  <c:v>8.5122500000000004E-2</c:v>
                </c:pt>
                <c:pt idx="284">
                  <c:v>8.3526100000000006E-2</c:v>
                </c:pt>
                <c:pt idx="285">
                  <c:v>8.2012000000000002E-2</c:v>
                </c:pt>
                <c:pt idx="286">
                  <c:v>8.0515199999999995E-2</c:v>
                </c:pt>
                <c:pt idx="287">
                  <c:v>7.9097399999999998E-2</c:v>
                </c:pt>
                <c:pt idx="288">
                  <c:v>7.7640799999999996E-2</c:v>
                </c:pt>
                <c:pt idx="289">
                  <c:v>7.6215000000000005E-2</c:v>
                </c:pt>
                <c:pt idx="290">
                  <c:v>7.4903399999999995E-2</c:v>
                </c:pt>
                <c:pt idx="291">
                  <c:v>7.3649900000000004E-2</c:v>
                </c:pt>
                <c:pt idx="292">
                  <c:v>7.2416499999999995E-2</c:v>
                </c:pt>
                <c:pt idx="293">
                  <c:v>7.1229799999999996E-2</c:v>
                </c:pt>
                <c:pt idx="294">
                  <c:v>7.0112800000000003E-2</c:v>
                </c:pt>
                <c:pt idx="295">
                  <c:v>6.9043999999999994E-2</c:v>
                </c:pt>
                <c:pt idx="296">
                  <c:v>6.8044300000000002E-2</c:v>
                </c:pt>
                <c:pt idx="297">
                  <c:v>6.7111599999999993E-2</c:v>
                </c:pt>
                <c:pt idx="298">
                  <c:v>6.62436E-2</c:v>
                </c:pt>
                <c:pt idx="299">
                  <c:v>6.5418100000000007E-2</c:v>
                </c:pt>
                <c:pt idx="300">
                  <c:v>6.4639799999999997E-2</c:v>
                </c:pt>
                <c:pt idx="301">
                  <c:v>6.3939300000000004E-2</c:v>
                </c:pt>
                <c:pt idx="302">
                  <c:v>6.3271099999999997E-2</c:v>
                </c:pt>
                <c:pt idx="303">
                  <c:v>6.2723600000000004E-2</c:v>
                </c:pt>
                <c:pt idx="304">
                  <c:v>6.22201E-2</c:v>
                </c:pt>
                <c:pt idx="305">
                  <c:v>6.1711299999999997E-2</c:v>
                </c:pt>
                <c:pt idx="306">
                  <c:v>6.1247700000000002E-2</c:v>
                </c:pt>
                <c:pt idx="307">
                  <c:v>6.0895100000000001E-2</c:v>
                </c:pt>
                <c:pt idx="308">
                  <c:v>6.0555400000000002E-2</c:v>
                </c:pt>
                <c:pt idx="309">
                  <c:v>6.0343899999999999E-2</c:v>
                </c:pt>
                <c:pt idx="310">
                  <c:v>6.0212399999999999E-2</c:v>
                </c:pt>
                <c:pt idx="311">
                  <c:v>6.0134100000000003E-2</c:v>
                </c:pt>
                <c:pt idx="312">
                  <c:v>6.00814E-2</c:v>
                </c:pt>
                <c:pt idx="313">
                  <c:v>6.0188199999999997E-2</c:v>
                </c:pt>
                <c:pt idx="314">
                  <c:v>6.0431600000000002E-2</c:v>
                </c:pt>
                <c:pt idx="315">
                  <c:v>6.0694499999999998E-2</c:v>
                </c:pt>
                <c:pt idx="316">
                  <c:v>6.1006400000000002E-2</c:v>
                </c:pt>
                <c:pt idx="317">
                  <c:v>6.1412500000000002E-2</c:v>
                </c:pt>
                <c:pt idx="318">
                  <c:v>6.1892599999999999E-2</c:v>
                </c:pt>
                <c:pt idx="319">
                  <c:v>6.2411300000000003E-2</c:v>
                </c:pt>
                <c:pt idx="320">
                  <c:v>6.3036499999999995E-2</c:v>
                </c:pt>
                <c:pt idx="321">
                  <c:v>6.3762200000000005E-2</c:v>
                </c:pt>
                <c:pt idx="322">
                  <c:v>6.4526200000000006E-2</c:v>
                </c:pt>
                <c:pt idx="323">
                  <c:v>6.53643E-2</c:v>
                </c:pt>
                <c:pt idx="324">
                  <c:v>6.6273799999999994E-2</c:v>
                </c:pt>
                <c:pt idx="325">
                  <c:v>6.7339999999999997E-2</c:v>
                </c:pt>
                <c:pt idx="326">
                  <c:v>6.8448200000000001E-2</c:v>
                </c:pt>
                <c:pt idx="327">
                  <c:v>6.9640800000000003E-2</c:v>
                </c:pt>
                <c:pt idx="328">
                  <c:v>7.0863300000000004E-2</c:v>
                </c:pt>
                <c:pt idx="329">
                  <c:v>7.2162500000000004E-2</c:v>
                </c:pt>
                <c:pt idx="330">
                  <c:v>7.3664900000000005E-2</c:v>
                </c:pt>
                <c:pt idx="331">
                  <c:v>7.5183E-2</c:v>
                </c:pt>
                <c:pt idx="332">
                  <c:v>7.67544E-2</c:v>
                </c:pt>
                <c:pt idx="333">
                  <c:v>7.84382E-2</c:v>
                </c:pt>
                <c:pt idx="334">
                  <c:v>8.0130099999999996E-2</c:v>
                </c:pt>
                <c:pt idx="335">
                  <c:v>8.1922499999999995E-2</c:v>
                </c:pt>
                <c:pt idx="336">
                  <c:v>8.3841600000000002E-2</c:v>
                </c:pt>
                <c:pt idx="337">
                  <c:v>8.5833300000000001E-2</c:v>
                </c:pt>
                <c:pt idx="338">
                  <c:v>8.7879100000000002E-2</c:v>
                </c:pt>
                <c:pt idx="339">
                  <c:v>8.9932600000000001E-2</c:v>
                </c:pt>
                <c:pt idx="340">
                  <c:v>9.2178099999999999E-2</c:v>
                </c:pt>
                <c:pt idx="341">
                  <c:v>9.4462099999999993E-2</c:v>
                </c:pt>
                <c:pt idx="342">
                  <c:v>9.6856800000000007E-2</c:v>
                </c:pt>
                <c:pt idx="343">
                  <c:v>9.9314799999999995E-2</c:v>
                </c:pt>
                <c:pt idx="344">
                  <c:v>0.1018594</c:v>
                </c:pt>
                <c:pt idx="345">
                  <c:v>0.1044337</c:v>
                </c:pt>
                <c:pt idx="346">
                  <c:v>0.1070681</c:v>
                </c:pt>
                <c:pt idx="347">
                  <c:v>0.1098063</c:v>
                </c:pt>
                <c:pt idx="348">
                  <c:v>0.1126789</c:v>
                </c:pt>
                <c:pt idx="349">
                  <c:v>0.11565780000000001</c:v>
                </c:pt>
                <c:pt idx="350">
                  <c:v>0.118495</c:v>
                </c:pt>
                <c:pt idx="351">
                  <c:v>0.12134929999999999</c:v>
                </c:pt>
                <c:pt idx="352">
                  <c:v>0.12424300000000001</c:v>
                </c:pt>
                <c:pt idx="353">
                  <c:v>0.12722900000000001</c:v>
                </c:pt>
                <c:pt idx="354">
                  <c:v>0.13025500000000001</c:v>
                </c:pt>
                <c:pt idx="355">
                  <c:v>0.133188</c:v>
                </c:pt>
                <c:pt idx="356">
                  <c:v>0.13627700000000001</c:v>
                </c:pt>
                <c:pt idx="357">
                  <c:v>0.13951</c:v>
                </c:pt>
                <c:pt idx="358">
                  <c:v>0.14278099999999999</c:v>
                </c:pt>
                <c:pt idx="359">
                  <c:v>0.146177</c:v>
                </c:pt>
                <c:pt idx="360">
                  <c:v>0.14943699999999999</c:v>
                </c:pt>
                <c:pt idx="361">
                  <c:v>0.15262899999999999</c:v>
                </c:pt>
                <c:pt idx="362">
                  <c:v>0.15587100000000001</c:v>
                </c:pt>
                <c:pt idx="363">
                  <c:v>0.15906600000000001</c:v>
                </c:pt>
                <c:pt idx="364">
                  <c:v>0.16223299999999999</c:v>
                </c:pt>
                <c:pt idx="365">
                  <c:v>0.165216</c:v>
                </c:pt>
                <c:pt idx="366">
                  <c:v>0.16822200000000001</c:v>
                </c:pt>
                <c:pt idx="367">
                  <c:v>0.17116400000000001</c:v>
                </c:pt>
                <c:pt idx="368">
                  <c:v>0.174065</c:v>
                </c:pt>
                <c:pt idx="369">
                  <c:v>0.17687700000000001</c:v>
                </c:pt>
                <c:pt idx="370">
                  <c:v>0.17962700000000001</c:v>
                </c:pt>
                <c:pt idx="371">
                  <c:v>0.18221799999999999</c:v>
                </c:pt>
                <c:pt idx="372">
                  <c:v>0.184643</c:v>
                </c:pt>
                <c:pt idx="373">
                  <c:v>0.186837</c:v>
                </c:pt>
                <c:pt idx="374">
                  <c:v>0.18890699999999999</c:v>
                </c:pt>
                <c:pt idx="375">
                  <c:v>0.19109499999999999</c:v>
                </c:pt>
                <c:pt idx="376">
                  <c:v>0.19328400000000001</c:v>
                </c:pt>
                <c:pt idx="377">
                  <c:v>0.19540099999999999</c:v>
                </c:pt>
                <c:pt idx="378">
                  <c:v>0.197324</c:v>
                </c:pt>
                <c:pt idx="379">
                  <c:v>0.199128</c:v>
                </c:pt>
                <c:pt idx="380">
                  <c:v>0.20097100000000001</c:v>
                </c:pt>
                <c:pt idx="381">
                  <c:v>0.202597</c:v>
                </c:pt>
                <c:pt idx="382">
                  <c:v>0.203791</c:v>
                </c:pt>
                <c:pt idx="383">
                  <c:v>0.20475499999999999</c:v>
                </c:pt>
                <c:pt idx="384">
                  <c:v>0.20547299999999999</c:v>
                </c:pt>
                <c:pt idx="385">
                  <c:v>0.20610500000000001</c:v>
                </c:pt>
                <c:pt idx="386">
                  <c:v>0.206617</c:v>
                </c:pt>
                <c:pt idx="387">
                  <c:v>0.206923</c:v>
                </c:pt>
                <c:pt idx="388">
                  <c:v>0.207065</c:v>
                </c:pt>
                <c:pt idx="389">
                  <c:v>0.207011</c:v>
                </c:pt>
                <c:pt idx="390">
                  <c:v>0.20682200000000001</c:v>
                </c:pt>
                <c:pt idx="391">
                  <c:v>0.206453</c:v>
                </c:pt>
                <c:pt idx="392">
                  <c:v>0.205932</c:v>
                </c:pt>
                <c:pt idx="393">
                  <c:v>0.205319</c:v>
                </c:pt>
                <c:pt idx="394">
                  <c:v>0.204542</c:v>
                </c:pt>
                <c:pt idx="395">
                  <c:v>0.203627</c:v>
                </c:pt>
                <c:pt idx="396">
                  <c:v>0.202767</c:v>
                </c:pt>
                <c:pt idx="397">
                  <c:v>0.201957</c:v>
                </c:pt>
                <c:pt idx="398">
                  <c:v>0.201103</c:v>
                </c:pt>
                <c:pt idx="399">
                  <c:v>0.200187</c:v>
                </c:pt>
                <c:pt idx="400">
                  <c:v>0.19902300000000001</c:v>
                </c:pt>
                <c:pt idx="401">
                  <c:v>0.19755300000000001</c:v>
                </c:pt>
                <c:pt idx="402">
                  <c:v>0.19589500000000001</c:v>
                </c:pt>
                <c:pt idx="403">
                  <c:v>0.19423599999999999</c:v>
                </c:pt>
                <c:pt idx="404">
                  <c:v>0.19243199999999999</c:v>
                </c:pt>
                <c:pt idx="405">
                  <c:v>0.190299</c:v>
                </c:pt>
                <c:pt idx="406">
                  <c:v>0.18794</c:v>
                </c:pt>
                <c:pt idx="407">
                  <c:v>0.18568699999999999</c:v>
                </c:pt>
                <c:pt idx="408">
                  <c:v>0.18340699999999999</c:v>
                </c:pt>
                <c:pt idx="409">
                  <c:v>0.18113199999999999</c:v>
                </c:pt>
                <c:pt idx="410">
                  <c:v>0.17897399999999999</c:v>
                </c:pt>
                <c:pt idx="411">
                  <c:v>0.176677</c:v>
                </c:pt>
                <c:pt idx="412">
                  <c:v>0.17431099999999999</c:v>
                </c:pt>
                <c:pt idx="413">
                  <c:v>0.17198099999999999</c:v>
                </c:pt>
                <c:pt idx="414">
                  <c:v>0.16975499999999999</c:v>
                </c:pt>
                <c:pt idx="415">
                  <c:v>0.167327</c:v>
                </c:pt>
                <c:pt idx="416">
                  <c:v>0.16491400000000001</c:v>
                </c:pt>
                <c:pt idx="417">
                  <c:v>0.16245699999999999</c:v>
                </c:pt>
                <c:pt idx="418">
                  <c:v>0.16001499999999999</c:v>
                </c:pt>
                <c:pt idx="419">
                  <c:v>0.15772800000000001</c:v>
                </c:pt>
                <c:pt idx="420">
                  <c:v>0.15551100000000001</c:v>
                </c:pt>
                <c:pt idx="421">
                  <c:v>0.15315400000000001</c:v>
                </c:pt>
                <c:pt idx="422">
                  <c:v>0.15055399999999999</c:v>
                </c:pt>
                <c:pt idx="423">
                  <c:v>0.14805599999999999</c:v>
                </c:pt>
                <c:pt idx="424">
                  <c:v>0.14538200000000001</c:v>
                </c:pt>
                <c:pt idx="425">
                  <c:v>0.14281099999999999</c:v>
                </c:pt>
                <c:pt idx="426">
                  <c:v>0.140433</c:v>
                </c:pt>
                <c:pt idx="427">
                  <c:v>0.13810600000000001</c:v>
                </c:pt>
                <c:pt idx="428">
                  <c:v>0.13577700000000001</c:v>
                </c:pt>
                <c:pt idx="429">
                  <c:v>0.13355300000000001</c:v>
                </c:pt>
                <c:pt idx="430">
                  <c:v>0.13148399999999999</c:v>
                </c:pt>
                <c:pt idx="431">
                  <c:v>0.12954499999999999</c:v>
                </c:pt>
                <c:pt idx="432">
                  <c:v>0.127669</c:v>
                </c:pt>
                <c:pt idx="433">
                  <c:v>0.12582599999999999</c:v>
                </c:pt>
                <c:pt idx="434">
                  <c:v>0.1237028</c:v>
                </c:pt>
                <c:pt idx="435">
                  <c:v>0.1212753</c:v>
                </c:pt>
                <c:pt idx="436">
                  <c:v>0.1190595</c:v>
                </c:pt>
                <c:pt idx="437">
                  <c:v>0.1169048</c:v>
                </c:pt>
                <c:pt idx="438">
                  <c:v>0.1147509</c:v>
                </c:pt>
                <c:pt idx="439">
                  <c:v>0.1126229</c:v>
                </c:pt>
                <c:pt idx="440">
                  <c:v>0.11094179999999999</c:v>
                </c:pt>
                <c:pt idx="441">
                  <c:v>0.10920009999999999</c:v>
                </c:pt>
                <c:pt idx="442">
                  <c:v>0.1074927</c:v>
                </c:pt>
                <c:pt idx="443">
                  <c:v>0.10565090000000001</c:v>
                </c:pt>
                <c:pt idx="444">
                  <c:v>0.1036658</c:v>
                </c:pt>
                <c:pt idx="445">
                  <c:v>0.1016103</c:v>
                </c:pt>
                <c:pt idx="446">
                  <c:v>9.9524899999999999E-2</c:v>
                </c:pt>
                <c:pt idx="447">
                  <c:v>9.7708799999999998E-2</c:v>
                </c:pt>
                <c:pt idx="448">
                  <c:v>9.5816799999999994E-2</c:v>
                </c:pt>
                <c:pt idx="449">
                  <c:v>9.4155699999999995E-2</c:v>
                </c:pt>
                <c:pt idx="450">
                  <c:v>9.2551099999999997E-2</c:v>
                </c:pt>
                <c:pt idx="451">
                  <c:v>9.1058E-2</c:v>
                </c:pt>
                <c:pt idx="452">
                  <c:v>8.9804200000000001E-2</c:v>
                </c:pt>
                <c:pt idx="453">
                  <c:v>8.8605199999999995E-2</c:v>
                </c:pt>
                <c:pt idx="454">
                  <c:v>8.7522100000000005E-2</c:v>
                </c:pt>
                <c:pt idx="455">
                  <c:v>8.6588700000000005E-2</c:v>
                </c:pt>
                <c:pt idx="456">
                  <c:v>8.6090799999999995E-2</c:v>
                </c:pt>
                <c:pt idx="457">
                  <c:v>8.5775199999999996E-2</c:v>
                </c:pt>
                <c:pt idx="458">
                  <c:v>8.5720199999999996E-2</c:v>
                </c:pt>
                <c:pt idx="459">
                  <c:v>8.6274500000000004E-2</c:v>
                </c:pt>
                <c:pt idx="460">
                  <c:v>8.7376099999999998E-2</c:v>
                </c:pt>
                <c:pt idx="461">
                  <c:v>8.8682800000000006E-2</c:v>
                </c:pt>
                <c:pt idx="462">
                  <c:v>9.0374200000000002E-2</c:v>
                </c:pt>
                <c:pt idx="463">
                  <c:v>9.2441999999999996E-2</c:v>
                </c:pt>
                <c:pt idx="464">
                  <c:v>9.4853499999999993E-2</c:v>
                </c:pt>
                <c:pt idx="465">
                  <c:v>9.7462099999999996E-2</c:v>
                </c:pt>
                <c:pt idx="466">
                  <c:v>0.1005461</c:v>
                </c:pt>
                <c:pt idx="467">
                  <c:v>0.1040673</c:v>
                </c:pt>
                <c:pt idx="468">
                  <c:v>0.1081283</c:v>
                </c:pt>
                <c:pt idx="469">
                  <c:v>0.1127051</c:v>
                </c:pt>
                <c:pt idx="470">
                  <c:v>0.11779340000000001</c:v>
                </c:pt>
                <c:pt idx="471">
                  <c:v>0.12343030000000001</c:v>
                </c:pt>
                <c:pt idx="472">
                  <c:v>0.12942999999999999</c:v>
                </c:pt>
                <c:pt idx="473">
                  <c:v>0.13589000000000001</c:v>
                </c:pt>
                <c:pt idx="474">
                  <c:v>0.142758</c:v>
                </c:pt>
                <c:pt idx="475">
                  <c:v>0.15001</c:v>
                </c:pt>
                <c:pt idx="476">
                  <c:v>0.15758900000000001</c:v>
                </c:pt>
                <c:pt idx="477">
                  <c:v>0.16540199999999999</c:v>
                </c:pt>
                <c:pt idx="478">
                  <c:v>0.17357600000000001</c:v>
                </c:pt>
                <c:pt idx="479">
                  <c:v>0.182005</c:v>
                </c:pt>
                <c:pt idx="480">
                  <c:v>0.19067400000000001</c:v>
                </c:pt>
                <c:pt idx="481">
                  <c:v>0.199296</c:v>
                </c:pt>
                <c:pt idx="482">
                  <c:v>0.20802200000000001</c:v>
                </c:pt>
                <c:pt idx="483">
                  <c:v>0.21678600000000001</c:v>
                </c:pt>
                <c:pt idx="484">
                  <c:v>0.225462</c:v>
                </c:pt>
                <c:pt idx="485">
                  <c:v>0.234013</c:v>
                </c:pt>
                <c:pt idx="486">
                  <c:v>0.24246599999999999</c:v>
                </c:pt>
                <c:pt idx="487">
                  <c:v>0.25069399999999997</c:v>
                </c:pt>
                <c:pt idx="488">
                  <c:v>0.25867499999999999</c:v>
                </c:pt>
                <c:pt idx="489">
                  <c:v>0.266372</c:v>
                </c:pt>
                <c:pt idx="490">
                  <c:v>0.27375500000000003</c:v>
                </c:pt>
                <c:pt idx="491">
                  <c:v>0.28076400000000001</c:v>
                </c:pt>
                <c:pt idx="492">
                  <c:v>0.28738399999999997</c:v>
                </c:pt>
                <c:pt idx="493">
                  <c:v>0.29355100000000001</c:v>
                </c:pt>
                <c:pt idx="494">
                  <c:v>0.29922799999999999</c:v>
                </c:pt>
                <c:pt idx="495">
                  <c:v>0.304367</c:v>
                </c:pt>
                <c:pt idx="496">
                  <c:v>0.30895499999999998</c:v>
                </c:pt>
                <c:pt idx="497">
                  <c:v>0.312971</c:v>
                </c:pt>
                <c:pt idx="498">
                  <c:v>0.31643199999999999</c:v>
                </c:pt>
                <c:pt idx="499">
                  <c:v>0.31925199999999998</c:v>
                </c:pt>
                <c:pt idx="500">
                  <c:v>0.32148199999999999</c:v>
                </c:pt>
                <c:pt idx="501">
                  <c:v>0.32309399999999999</c:v>
                </c:pt>
                <c:pt idx="502">
                  <c:v>0.32414599999999999</c:v>
                </c:pt>
                <c:pt idx="503">
                  <c:v>0.32463199999999998</c:v>
                </c:pt>
                <c:pt idx="504">
                  <c:v>0.32456800000000002</c:v>
                </c:pt>
                <c:pt idx="505">
                  <c:v>0.32395800000000002</c:v>
                </c:pt>
                <c:pt idx="506">
                  <c:v>0.32287399999999999</c:v>
                </c:pt>
                <c:pt idx="507">
                  <c:v>0.32133299999999998</c:v>
                </c:pt>
                <c:pt idx="508">
                  <c:v>0.319353</c:v>
                </c:pt>
                <c:pt idx="509">
                  <c:v>0.316971</c:v>
                </c:pt>
                <c:pt idx="510">
                  <c:v>0.31422899999999998</c:v>
                </c:pt>
                <c:pt idx="511">
                  <c:v>0.31117600000000001</c:v>
                </c:pt>
                <c:pt idx="512">
                  <c:v>0.30786999999999998</c:v>
                </c:pt>
                <c:pt idx="513">
                  <c:v>0.304317</c:v>
                </c:pt>
                <c:pt idx="514">
                  <c:v>0.30055500000000002</c:v>
                </c:pt>
                <c:pt idx="515">
                  <c:v>0.29660700000000001</c:v>
                </c:pt>
                <c:pt idx="516">
                  <c:v>0.29253699999999999</c:v>
                </c:pt>
                <c:pt idx="517">
                  <c:v>0.288354</c:v>
                </c:pt>
                <c:pt idx="518">
                  <c:v>0.28412100000000001</c:v>
                </c:pt>
                <c:pt idx="519">
                  <c:v>0.27988200000000002</c:v>
                </c:pt>
                <c:pt idx="520">
                  <c:v>0.27570600000000001</c:v>
                </c:pt>
                <c:pt idx="521">
                  <c:v>0.27163300000000001</c:v>
                </c:pt>
                <c:pt idx="522">
                  <c:v>0.267733</c:v>
                </c:pt>
                <c:pt idx="523">
                  <c:v>0.26405499999999998</c:v>
                </c:pt>
                <c:pt idx="524">
                  <c:v>0.26071299999999997</c:v>
                </c:pt>
                <c:pt idx="525">
                  <c:v>0.25773800000000002</c:v>
                </c:pt>
              </c:numCache>
            </c:numRef>
          </c:val>
          <c:smooth val="1"/>
        </c:ser>
        <c:ser>
          <c:idx val="4"/>
          <c:order val="4"/>
          <c:tx>
            <c:v>Cr(NO3)3 in B30 1mM</c:v>
          </c:tx>
          <c:spPr>
            <a:ln w="28575"/>
          </c:spPr>
          <c:marker>
            <c:symbol val="none"/>
          </c:marker>
          <c:cat>
            <c:numRef>
              <c:f>'Cr(NO3)3'!$A$3:$A$603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'Cr(NO3)3'!$K$3:$K$528</c:f>
              <c:numCache>
                <c:formatCode>000,000</c:formatCode>
                <c:ptCount val="526"/>
                <c:pt idx="0">
                  <c:v>2.1299999999999999E-3</c:v>
                </c:pt>
                <c:pt idx="1">
                  <c:v>1.7700000000000001E-3</c:v>
                </c:pt>
                <c:pt idx="2">
                  <c:v>1.65E-3</c:v>
                </c:pt>
                <c:pt idx="3">
                  <c:v>1.89E-3</c:v>
                </c:pt>
                <c:pt idx="4">
                  <c:v>1.67E-3</c:v>
                </c:pt>
                <c:pt idx="5">
                  <c:v>1.6800000000000001E-3</c:v>
                </c:pt>
                <c:pt idx="6">
                  <c:v>1.92E-3</c:v>
                </c:pt>
                <c:pt idx="7">
                  <c:v>2.1299999999999999E-3</c:v>
                </c:pt>
                <c:pt idx="8">
                  <c:v>2.4199999999999998E-3</c:v>
                </c:pt>
                <c:pt idx="9">
                  <c:v>2.2399999999999998E-3</c:v>
                </c:pt>
                <c:pt idx="10">
                  <c:v>2.0400000000000001E-3</c:v>
                </c:pt>
                <c:pt idx="11">
                  <c:v>2.2100000000000002E-3</c:v>
                </c:pt>
                <c:pt idx="12">
                  <c:v>2.5400000000000002E-3</c:v>
                </c:pt>
                <c:pt idx="13">
                  <c:v>2.7899999999999999E-3</c:v>
                </c:pt>
                <c:pt idx="14">
                  <c:v>2.8600000000000001E-3</c:v>
                </c:pt>
                <c:pt idx="15">
                  <c:v>2.82E-3</c:v>
                </c:pt>
                <c:pt idx="16">
                  <c:v>2.99E-3</c:v>
                </c:pt>
                <c:pt idx="17">
                  <c:v>2.9499999999999999E-3</c:v>
                </c:pt>
                <c:pt idx="18">
                  <c:v>2.9499999999999999E-3</c:v>
                </c:pt>
                <c:pt idx="19">
                  <c:v>3.15E-3</c:v>
                </c:pt>
                <c:pt idx="20">
                  <c:v>3.4499999999999999E-3</c:v>
                </c:pt>
                <c:pt idx="21">
                  <c:v>3.49E-3</c:v>
                </c:pt>
                <c:pt idx="22">
                  <c:v>3.7299999999999998E-3</c:v>
                </c:pt>
                <c:pt idx="23">
                  <c:v>3.9500000000000004E-3</c:v>
                </c:pt>
                <c:pt idx="24">
                  <c:v>4.1399999999999996E-3</c:v>
                </c:pt>
                <c:pt idx="25">
                  <c:v>3.9399999999999999E-3</c:v>
                </c:pt>
                <c:pt idx="26">
                  <c:v>3.8E-3</c:v>
                </c:pt>
                <c:pt idx="27">
                  <c:v>4.2599999999999999E-3</c:v>
                </c:pt>
                <c:pt idx="28">
                  <c:v>4.8700000000000002E-3</c:v>
                </c:pt>
                <c:pt idx="29">
                  <c:v>5.1200000000000004E-3</c:v>
                </c:pt>
                <c:pt idx="30">
                  <c:v>5.1399999999999996E-3</c:v>
                </c:pt>
                <c:pt idx="31">
                  <c:v>5.47E-3</c:v>
                </c:pt>
                <c:pt idx="32">
                  <c:v>5.9899999999999997E-3</c:v>
                </c:pt>
                <c:pt idx="33">
                  <c:v>6.0299999999999998E-3</c:v>
                </c:pt>
                <c:pt idx="34">
                  <c:v>5.62E-3</c:v>
                </c:pt>
                <c:pt idx="35">
                  <c:v>5.9800000000000001E-3</c:v>
                </c:pt>
                <c:pt idx="36">
                  <c:v>6.0200000000000002E-3</c:v>
                </c:pt>
                <c:pt idx="37">
                  <c:v>6.5700000000000003E-3</c:v>
                </c:pt>
                <c:pt idx="38">
                  <c:v>6.2399999999999999E-3</c:v>
                </c:pt>
                <c:pt idx="39">
                  <c:v>6.4400000000000004E-3</c:v>
                </c:pt>
                <c:pt idx="40">
                  <c:v>6.45E-3</c:v>
                </c:pt>
                <c:pt idx="41">
                  <c:v>6.5599999999999999E-3</c:v>
                </c:pt>
                <c:pt idx="42">
                  <c:v>6.5399999999999998E-3</c:v>
                </c:pt>
                <c:pt idx="43">
                  <c:v>6.3600000000000002E-3</c:v>
                </c:pt>
                <c:pt idx="44">
                  <c:v>6.3899999999999998E-3</c:v>
                </c:pt>
                <c:pt idx="45">
                  <c:v>6.3200000000000001E-3</c:v>
                </c:pt>
                <c:pt idx="46">
                  <c:v>6.8500000000000002E-3</c:v>
                </c:pt>
                <c:pt idx="47">
                  <c:v>6.9800000000000001E-3</c:v>
                </c:pt>
                <c:pt idx="48">
                  <c:v>6.8100000000000001E-3</c:v>
                </c:pt>
                <c:pt idx="49">
                  <c:v>7.0099999999999997E-3</c:v>
                </c:pt>
                <c:pt idx="50">
                  <c:v>7.2899999999999996E-3</c:v>
                </c:pt>
                <c:pt idx="51">
                  <c:v>7.9299999999999995E-3</c:v>
                </c:pt>
                <c:pt idx="52">
                  <c:v>7.8200000000000006E-3</c:v>
                </c:pt>
                <c:pt idx="53">
                  <c:v>7.9699999999999997E-3</c:v>
                </c:pt>
                <c:pt idx="54">
                  <c:v>8.5599999999999999E-3</c:v>
                </c:pt>
                <c:pt idx="55">
                  <c:v>8.9800000000000001E-3</c:v>
                </c:pt>
                <c:pt idx="56">
                  <c:v>9.0200000000000002E-3</c:v>
                </c:pt>
                <c:pt idx="57">
                  <c:v>9.1299999999999992E-3</c:v>
                </c:pt>
                <c:pt idx="58">
                  <c:v>9.0399999999999994E-3</c:v>
                </c:pt>
                <c:pt idx="59">
                  <c:v>9.3200000000000002E-3</c:v>
                </c:pt>
                <c:pt idx="60">
                  <c:v>1.0619999999999999E-2</c:v>
                </c:pt>
                <c:pt idx="61">
                  <c:v>1.111E-2</c:v>
                </c:pt>
                <c:pt idx="62">
                  <c:v>1.1939999999999999E-2</c:v>
                </c:pt>
                <c:pt idx="63">
                  <c:v>1.244E-2</c:v>
                </c:pt>
                <c:pt idx="64">
                  <c:v>1.2540000000000001E-2</c:v>
                </c:pt>
                <c:pt idx="65">
                  <c:v>1.285E-2</c:v>
                </c:pt>
                <c:pt idx="66">
                  <c:v>1.3089999999999999E-2</c:v>
                </c:pt>
                <c:pt idx="67">
                  <c:v>1.319E-2</c:v>
                </c:pt>
                <c:pt idx="68">
                  <c:v>1.333E-2</c:v>
                </c:pt>
                <c:pt idx="69">
                  <c:v>1.349E-2</c:v>
                </c:pt>
                <c:pt idx="70">
                  <c:v>1.3339999999999999E-2</c:v>
                </c:pt>
                <c:pt idx="71">
                  <c:v>1.3610000000000001E-2</c:v>
                </c:pt>
                <c:pt idx="72">
                  <c:v>1.4290000000000001E-2</c:v>
                </c:pt>
                <c:pt idx="73">
                  <c:v>1.451E-2</c:v>
                </c:pt>
                <c:pt idx="74">
                  <c:v>1.5100000000000001E-2</c:v>
                </c:pt>
                <c:pt idx="75">
                  <c:v>1.5169999999999999E-2</c:v>
                </c:pt>
                <c:pt idx="76">
                  <c:v>1.5440000000000001E-2</c:v>
                </c:pt>
                <c:pt idx="77">
                  <c:v>1.5689999999999999E-2</c:v>
                </c:pt>
                <c:pt idx="78">
                  <c:v>1.5650000000000001E-2</c:v>
                </c:pt>
                <c:pt idx="79">
                  <c:v>1.546E-2</c:v>
                </c:pt>
                <c:pt idx="80">
                  <c:v>1.566E-2</c:v>
                </c:pt>
                <c:pt idx="81">
                  <c:v>1.5949999999999999E-2</c:v>
                </c:pt>
                <c:pt idx="82">
                  <c:v>1.634E-2</c:v>
                </c:pt>
                <c:pt idx="83">
                  <c:v>1.6410000000000001E-2</c:v>
                </c:pt>
                <c:pt idx="84">
                  <c:v>1.7180000000000001E-2</c:v>
                </c:pt>
                <c:pt idx="85">
                  <c:v>1.772E-2</c:v>
                </c:pt>
                <c:pt idx="86">
                  <c:v>1.8159999999999999E-2</c:v>
                </c:pt>
                <c:pt idx="87">
                  <c:v>1.848E-2</c:v>
                </c:pt>
                <c:pt idx="88">
                  <c:v>1.883E-2</c:v>
                </c:pt>
                <c:pt idx="89">
                  <c:v>1.9439999999999999E-2</c:v>
                </c:pt>
                <c:pt idx="90">
                  <c:v>1.9709999999999998E-2</c:v>
                </c:pt>
                <c:pt idx="91">
                  <c:v>2.019E-2</c:v>
                </c:pt>
                <c:pt idx="92">
                  <c:v>2.0729999999999998E-2</c:v>
                </c:pt>
                <c:pt idx="93">
                  <c:v>2.129E-2</c:v>
                </c:pt>
                <c:pt idx="94">
                  <c:v>2.18E-2</c:v>
                </c:pt>
                <c:pt idx="95">
                  <c:v>2.2110000000000001E-2</c:v>
                </c:pt>
                <c:pt idx="96">
                  <c:v>2.2710000000000001E-2</c:v>
                </c:pt>
                <c:pt idx="97">
                  <c:v>2.3189999999999999E-2</c:v>
                </c:pt>
                <c:pt idx="98">
                  <c:v>2.368E-2</c:v>
                </c:pt>
                <c:pt idx="99">
                  <c:v>2.4140000000000002E-2</c:v>
                </c:pt>
                <c:pt idx="100">
                  <c:v>2.4570000000000002E-2</c:v>
                </c:pt>
                <c:pt idx="101">
                  <c:v>2.5309999999999999E-2</c:v>
                </c:pt>
                <c:pt idx="102">
                  <c:v>2.5780000000000001E-2</c:v>
                </c:pt>
                <c:pt idx="103">
                  <c:v>2.6249999999999999E-2</c:v>
                </c:pt>
                <c:pt idx="104">
                  <c:v>2.6630000000000001E-2</c:v>
                </c:pt>
                <c:pt idx="105">
                  <c:v>2.7220000000000001E-2</c:v>
                </c:pt>
                <c:pt idx="106">
                  <c:v>2.8250000000000001E-2</c:v>
                </c:pt>
                <c:pt idx="107">
                  <c:v>2.8979999999999999E-2</c:v>
                </c:pt>
                <c:pt idx="108">
                  <c:v>2.9919999999999999E-2</c:v>
                </c:pt>
                <c:pt idx="109">
                  <c:v>3.0859999999999999E-2</c:v>
                </c:pt>
                <c:pt idx="110">
                  <c:v>3.184E-2</c:v>
                </c:pt>
                <c:pt idx="111">
                  <c:v>3.2500000000000001E-2</c:v>
                </c:pt>
                <c:pt idx="112">
                  <c:v>3.32E-2</c:v>
                </c:pt>
                <c:pt idx="113">
                  <c:v>3.4049999999999997E-2</c:v>
                </c:pt>
                <c:pt idx="114">
                  <c:v>3.4669999999999999E-2</c:v>
                </c:pt>
                <c:pt idx="115">
                  <c:v>3.5659999999999997E-2</c:v>
                </c:pt>
                <c:pt idx="116">
                  <c:v>3.653E-2</c:v>
                </c:pt>
                <c:pt idx="117">
                  <c:v>3.7620000000000001E-2</c:v>
                </c:pt>
                <c:pt idx="118">
                  <c:v>3.8780000000000002E-2</c:v>
                </c:pt>
                <c:pt idx="119">
                  <c:v>3.9919999999999997E-2</c:v>
                </c:pt>
                <c:pt idx="120">
                  <c:v>4.1070000000000002E-2</c:v>
                </c:pt>
                <c:pt idx="121">
                  <c:v>4.2279999999999998E-2</c:v>
                </c:pt>
                <c:pt idx="122">
                  <c:v>4.3290000000000002E-2</c:v>
                </c:pt>
                <c:pt idx="123">
                  <c:v>4.4290000000000003E-2</c:v>
                </c:pt>
                <c:pt idx="124">
                  <c:v>4.5740000000000003E-2</c:v>
                </c:pt>
                <c:pt idx="125">
                  <c:v>4.6899999999999997E-2</c:v>
                </c:pt>
                <c:pt idx="126">
                  <c:v>4.836E-2</c:v>
                </c:pt>
                <c:pt idx="127">
                  <c:v>4.9500000000000002E-2</c:v>
                </c:pt>
                <c:pt idx="128">
                  <c:v>5.0689999999999999E-2</c:v>
                </c:pt>
                <c:pt idx="129">
                  <c:v>5.1610000000000003E-2</c:v>
                </c:pt>
                <c:pt idx="130">
                  <c:v>5.2429999999999997E-2</c:v>
                </c:pt>
                <c:pt idx="131">
                  <c:v>5.2830000000000002E-2</c:v>
                </c:pt>
                <c:pt idx="132">
                  <c:v>5.3379999999999997E-2</c:v>
                </c:pt>
                <c:pt idx="133">
                  <c:v>5.4089999999999999E-2</c:v>
                </c:pt>
                <c:pt idx="134">
                  <c:v>5.459E-2</c:v>
                </c:pt>
                <c:pt idx="135">
                  <c:v>5.5419999999999997E-2</c:v>
                </c:pt>
                <c:pt idx="136">
                  <c:v>5.6509999999999998E-2</c:v>
                </c:pt>
                <c:pt idx="137">
                  <c:v>5.7340000000000002E-2</c:v>
                </c:pt>
                <c:pt idx="138">
                  <c:v>5.8349999999999999E-2</c:v>
                </c:pt>
                <c:pt idx="139">
                  <c:v>5.9520000000000003E-2</c:v>
                </c:pt>
                <c:pt idx="140">
                  <c:v>6.0679999999999998E-2</c:v>
                </c:pt>
                <c:pt idx="141">
                  <c:v>6.2149999999999997E-2</c:v>
                </c:pt>
                <c:pt idx="142">
                  <c:v>6.343E-2</c:v>
                </c:pt>
                <c:pt idx="143">
                  <c:v>6.4689999999999998E-2</c:v>
                </c:pt>
                <c:pt idx="144">
                  <c:v>6.6170000000000007E-2</c:v>
                </c:pt>
                <c:pt idx="145">
                  <c:v>6.7769999999999997E-2</c:v>
                </c:pt>
                <c:pt idx="146">
                  <c:v>6.9209999999999994E-2</c:v>
                </c:pt>
                <c:pt idx="147">
                  <c:v>7.0730000000000001E-2</c:v>
                </c:pt>
                <c:pt idx="148">
                  <c:v>7.2289999999999993E-2</c:v>
                </c:pt>
                <c:pt idx="149">
                  <c:v>7.4039999999999995E-2</c:v>
                </c:pt>
                <c:pt idx="150">
                  <c:v>7.5609999999999997E-2</c:v>
                </c:pt>
                <c:pt idx="151">
                  <c:v>7.7259999999999995E-2</c:v>
                </c:pt>
                <c:pt idx="152">
                  <c:v>7.9250000000000001E-2</c:v>
                </c:pt>
                <c:pt idx="153">
                  <c:v>8.1369999999999998E-2</c:v>
                </c:pt>
                <c:pt idx="154">
                  <c:v>8.3169999999999994E-2</c:v>
                </c:pt>
                <c:pt idx="155">
                  <c:v>8.5089999999999999E-2</c:v>
                </c:pt>
                <c:pt idx="156">
                  <c:v>8.702E-2</c:v>
                </c:pt>
                <c:pt idx="157">
                  <c:v>8.9279999999999998E-2</c:v>
                </c:pt>
                <c:pt idx="158">
                  <c:v>9.1329999999999995E-2</c:v>
                </c:pt>
                <c:pt idx="159">
                  <c:v>9.3380000000000005E-2</c:v>
                </c:pt>
                <c:pt idx="160">
                  <c:v>9.5630000000000007E-2</c:v>
                </c:pt>
                <c:pt idx="161">
                  <c:v>9.8070000000000004E-2</c:v>
                </c:pt>
                <c:pt idx="162">
                  <c:v>0.10031</c:v>
                </c:pt>
                <c:pt idx="163">
                  <c:v>0.10276</c:v>
                </c:pt>
                <c:pt idx="164">
                  <c:v>0.10466</c:v>
                </c:pt>
                <c:pt idx="165">
                  <c:v>0.10636</c:v>
                </c:pt>
                <c:pt idx="166">
                  <c:v>0.10842</c:v>
                </c:pt>
                <c:pt idx="167">
                  <c:v>0.11020000000000001</c:v>
                </c:pt>
                <c:pt idx="168">
                  <c:v>0.1123</c:v>
                </c:pt>
                <c:pt idx="169">
                  <c:v>0.11423</c:v>
                </c:pt>
                <c:pt idx="170">
                  <c:v>0.11623</c:v>
                </c:pt>
                <c:pt idx="171">
                  <c:v>0.11808</c:v>
                </c:pt>
                <c:pt idx="172">
                  <c:v>0.12010999999999999</c:v>
                </c:pt>
                <c:pt idx="173">
                  <c:v>0.12213</c:v>
                </c:pt>
                <c:pt idx="174">
                  <c:v>0.1242</c:v>
                </c:pt>
                <c:pt idx="175">
                  <c:v>0.12622</c:v>
                </c:pt>
                <c:pt idx="176">
                  <c:v>0.12823999999999999</c:v>
                </c:pt>
                <c:pt idx="177">
                  <c:v>0.13053999999999999</c:v>
                </c:pt>
                <c:pt idx="178">
                  <c:v>0.13295000000000001</c:v>
                </c:pt>
                <c:pt idx="179">
                  <c:v>0.13488</c:v>
                </c:pt>
                <c:pt idx="180">
                  <c:v>0.13682</c:v>
                </c:pt>
                <c:pt idx="181">
                  <c:v>0.13905000000000001</c:v>
                </c:pt>
                <c:pt idx="182">
                  <c:v>0.1414</c:v>
                </c:pt>
                <c:pt idx="183">
                  <c:v>0.14394999999999999</c:v>
                </c:pt>
                <c:pt idx="184">
                  <c:v>0.14616000000000001</c:v>
                </c:pt>
                <c:pt idx="185">
                  <c:v>0.14871000000000001</c:v>
                </c:pt>
                <c:pt idx="186">
                  <c:v>0.15131</c:v>
                </c:pt>
                <c:pt idx="187">
                  <c:v>0.15389</c:v>
                </c:pt>
                <c:pt idx="188">
                  <c:v>0.15618000000000001</c:v>
                </c:pt>
                <c:pt idx="189">
                  <c:v>0.15845000000000001</c:v>
                </c:pt>
                <c:pt idx="190">
                  <c:v>0.16072</c:v>
                </c:pt>
                <c:pt idx="191">
                  <c:v>0.16314999999999999</c:v>
                </c:pt>
                <c:pt idx="192">
                  <c:v>0.16535</c:v>
                </c:pt>
                <c:pt idx="193">
                  <c:v>0.16755999999999999</c:v>
                </c:pt>
                <c:pt idx="194">
                  <c:v>0.17007</c:v>
                </c:pt>
                <c:pt idx="195">
                  <c:v>0.17211000000000001</c:v>
                </c:pt>
                <c:pt idx="196">
                  <c:v>0.17433999999999999</c:v>
                </c:pt>
                <c:pt idx="197">
                  <c:v>0.17627999999999999</c:v>
                </c:pt>
                <c:pt idx="198">
                  <c:v>0.17827000000000001</c:v>
                </c:pt>
                <c:pt idx="199">
                  <c:v>0.18028</c:v>
                </c:pt>
                <c:pt idx="200">
                  <c:v>0.18187999999999999</c:v>
                </c:pt>
                <c:pt idx="201">
                  <c:v>0.18364</c:v>
                </c:pt>
                <c:pt idx="202">
                  <c:v>0.18528</c:v>
                </c:pt>
                <c:pt idx="203">
                  <c:v>0.18722</c:v>
                </c:pt>
                <c:pt idx="204">
                  <c:v>0.18898000000000001</c:v>
                </c:pt>
                <c:pt idx="205">
                  <c:v>0.19064</c:v>
                </c:pt>
                <c:pt idx="206">
                  <c:v>0.19206999999999999</c:v>
                </c:pt>
                <c:pt idx="207">
                  <c:v>0.19369</c:v>
                </c:pt>
                <c:pt idx="208">
                  <c:v>0.19499</c:v>
                </c:pt>
                <c:pt idx="209">
                  <c:v>0.19625999999999999</c:v>
                </c:pt>
                <c:pt idx="210">
                  <c:v>0.19713</c:v>
                </c:pt>
                <c:pt idx="211">
                  <c:v>0.19839999999999999</c:v>
                </c:pt>
                <c:pt idx="212">
                  <c:v>0.19975999999999999</c:v>
                </c:pt>
                <c:pt idx="213">
                  <c:v>0.20111999999999999</c:v>
                </c:pt>
                <c:pt idx="214">
                  <c:v>0.20233000000000001</c:v>
                </c:pt>
                <c:pt idx="215">
                  <c:v>0.20302999999999999</c:v>
                </c:pt>
                <c:pt idx="216">
                  <c:v>0.20412</c:v>
                </c:pt>
                <c:pt idx="217">
                  <c:v>0.20488000000000001</c:v>
                </c:pt>
                <c:pt idx="218">
                  <c:v>0.2054</c:v>
                </c:pt>
                <c:pt idx="219">
                  <c:v>0.20588999999999999</c:v>
                </c:pt>
                <c:pt idx="220">
                  <c:v>0.20613999999999999</c:v>
                </c:pt>
                <c:pt idx="221">
                  <c:v>0.20676</c:v>
                </c:pt>
                <c:pt idx="222">
                  <c:v>0.20735999999999999</c:v>
                </c:pt>
                <c:pt idx="223">
                  <c:v>0.20788000000000001</c:v>
                </c:pt>
                <c:pt idx="224">
                  <c:v>0.20807</c:v>
                </c:pt>
                <c:pt idx="225">
                  <c:v>0.20824000000000001</c:v>
                </c:pt>
                <c:pt idx="226">
                  <c:v>0.20852999999999999</c:v>
                </c:pt>
                <c:pt idx="227">
                  <c:v>0.20866000000000001</c:v>
                </c:pt>
                <c:pt idx="228">
                  <c:v>0.20832000000000001</c:v>
                </c:pt>
                <c:pt idx="229">
                  <c:v>0.20813000000000001</c:v>
                </c:pt>
                <c:pt idx="230">
                  <c:v>0.20802000000000001</c:v>
                </c:pt>
                <c:pt idx="231">
                  <c:v>0.20798</c:v>
                </c:pt>
                <c:pt idx="232">
                  <c:v>0.20765</c:v>
                </c:pt>
                <c:pt idx="233">
                  <c:v>0.20701</c:v>
                </c:pt>
                <c:pt idx="234">
                  <c:v>0.20688999999999999</c:v>
                </c:pt>
                <c:pt idx="235">
                  <c:v>0.20641000000000001</c:v>
                </c:pt>
                <c:pt idx="236">
                  <c:v>0.20582</c:v>
                </c:pt>
                <c:pt idx="237">
                  <c:v>0.20491000000000001</c:v>
                </c:pt>
                <c:pt idx="238">
                  <c:v>0.20427000000000001</c:v>
                </c:pt>
                <c:pt idx="239">
                  <c:v>0.20363999999999999</c:v>
                </c:pt>
                <c:pt idx="240">
                  <c:v>0.20254</c:v>
                </c:pt>
                <c:pt idx="241">
                  <c:v>0.20136999999999999</c:v>
                </c:pt>
                <c:pt idx="242">
                  <c:v>0.20000999999999999</c:v>
                </c:pt>
                <c:pt idx="243">
                  <c:v>0.19897000000000001</c:v>
                </c:pt>
                <c:pt idx="244">
                  <c:v>0.19789000000000001</c:v>
                </c:pt>
                <c:pt idx="245">
                  <c:v>0.19664999999999999</c:v>
                </c:pt>
                <c:pt idx="246">
                  <c:v>0.19536000000000001</c:v>
                </c:pt>
                <c:pt idx="247">
                  <c:v>0.19392000000000001</c:v>
                </c:pt>
                <c:pt idx="248">
                  <c:v>0.19259000000000001</c:v>
                </c:pt>
                <c:pt idx="249">
                  <c:v>0.19069</c:v>
                </c:pt>
                <c:pt idx="250">
                  <c:v>0.18934000000000001</c:v>
                </c:pt>
                <c:pt idx="251">
                  <c:v>0.18751999999999999</c:v>
                </c:pt>
                <c:pt idx="252">
                  <c:v>0.18578</c:v>
                </c:pt>
                <c:pt idx="253">
                  <c:v>0.18418000000000001</c:v>
                </c:pt>
                <c:pt idx="254">
                  <c:v>0.18264</c:v>
                </c:pt>
                <c:pt idx="255">
                  <c:v>0.18117</c:v>
                </c:pt>
                <c:pt idx="256">
                  <c:v>0.17951</c:v>
                </c:pt>
                <c:pt idx="257">
                  <c:v>0.1777</c:v>
                </c:pt>
                <c:pt idx="258">
                  <c:v>0.1759</c:v>
                </c:pt>
                <c:pt idx="259">
                  <c:v>0.17412</c:v>
                </c:pt>
                <c:pt idx="260">
                  <c:v>0.17235</c:v>
                </c:pt>
                <c:pt idx="261">
                  <c:v>0.17038</c:v>
                </c:pt>
                <c:pt idx="262">
                  <c:v>0.16830000000000001</c:v>
                </c:pt>
                <c:pt idx="263">
                  <c:v>0.16635</c:v>
                </c:pt>
                <c:pt idx="264">
                  <c:v>0.16441</c:v>
                </c:pt>
                <c:pt idx="265">
                  <c:v>0.16263</c:v>
                </c:pt>
                <c:pt idx="266">
                  <c:v>0.16075</c:v>
                </c:pt>
                <c:pt idx="267">
                  <c:v>0.15876000000000001</c:v>
                </c:pt>
                <c:pt idx="268">
                  <c:v>0.15701999999999999</c:v>
                </c:pt>
                <c:pt idx="269">
                  <c:v>0.15557000000000001</c:v>
                </c:pt>
                <c:pt idx="270">
                  <c:v>0.15372</c:v>
                </c:pt>
                <c:pt idx="271">
                  <c:v>0.15175</c:v>
                </c:pt>
                <c:pt idx="272">
                  <c:v>0.14990000000000001</c:v>
                </c:pt>
                <c:pt idx="273">
                  <c:v>0.14804999999999999</c:v>
                </c:pt>
                <c:pt idx="274">
                  <c:v>0.14618999999999999</c:v>
                </c:pt>
                <c:pt idx="275">
                  <c:v>0.14430000000000001</c:v>
                </c:pt>
                <c:pt idx="276">
                  <c:v>0.14237</c:v>
                </c:pt>
                <c:pt idx="277">
                  <c:v>0.14088000000000001</c:v>
                </c:pt>
                <c:pt idx="278">
                  <c:v>0.13927</c:v>
                </c:pt>
                <c:pt idx="279">
                  <c:v>0.13763</c:v>
                </c:pt>
                <c:pt idx="280">
                  <c:v>0.13461000000000001</c:v>
                </c:pt>
                <c:pt idx="281">
                  <c:v>0.13361999999999999</c:v>
                </c:pt>
                <c:pt idx="282">
                  <c:v>0.13266</c:v>
                </c:pt>
                <c:pt idx="283">
                  <c:v>0.13166</c:v>
                </c:pt>
                <c:pt idx="284">
                  <c:v>0.13047</c:v>
                </c:pt>
                <c:pt idx="285">
                  <c:v>0.12920000000000001</c:v>
                </c:pt>
                <c:pt idx="286">
                  <c:v>0.12773000000000001</c:v>
                </c:pt>
                <c:pt idx="287">
                  <c:v>0.12673999999999999</c:v>
                </c:pt>
                <c:pt idx="288">
                  <c:v>0.12529999999999999</c:v>
                </c:pt>
                <c:pt idx="289">
                  <c:v>0.12424</c:v>
                </c:pt>
                <c:pt idx="290">
                  <c:v>0.1231</c:v>
                </c:pt>
                <c:pt idx="291">
                  <c:v>0.12205000000000001</c:v>
                </c:pt>
                <c:pt idx="292">
                  <c:v>0.12091</c:v>
                </c:pt>
                <c:pt idx="293">
                  <c:v>0.11996</c:v>
                </c:pt>
                <c:pt idx="294">
                  <c:v>0.11887</c:v>
                </c:pt>
                <c:pt idx="295">
                  <c:v>0.11804000000000001</c:v>
                </c:pt>
                <c:pt idx="296">
                  <c:v>0.11695999999999999</c:v>
                </c:pt>
                <c:pt idx="297">
                  <c:v>0.11609</c:v>
                </c:pt>
                <c:pt idx="298">
                  <c:v>0.11574</c:v>
                </c:pt>
                <c:pt idx="299">
                  <c:v>0.11527999999999999</c:v>
                </c:pt>
                <c:pt idx="300">
                  <c:v>0.11458</c:v>
                </c:pt>
                <c:pt idx="301">
                  <c:v>0.11407</c:v>
                </c:pt>
                <c:pt idx="302">
                  <c:v>0.11395</c:v>
                </c:pt>
                <c:pt idx="303">
                  <c:v>0.11373</c:v>
                </c:pt>
                <c:pt idx="304">
                  <c:v>0.11315</c:v>
                </c:pt>
                <c:pt idx="305">
                  <c:v>0.11285000000000001</c:v>
                </c:pt>
                <c:pt idx="306">
                  <c:v>0.11267000000000001</c:v>
                </c:pt>
                <c:pt idx="307">
                  <c:v>0.11271</c:v>
                </c:pt>
                <c:pt idx="308">
                  <c:v>0.11244</c:v>
                </c:pt>
                <c:pt idx="309">
                  <c:v>0.11211</c:v>
                </c:pt>
                <c:pt idx="310">
                  <c:v>0.11234</c:v>
                </c:pt>
                <c:pt idx="311">
                  <c:v>0.11226999999999999</c:v>
                </c:pt>
                <c:pt idx="312">
                  <c:v>0.11258</c:v>
                </c:pt>
                <c:pt idx="313">
                  <c:v>0.1125</c:v>
                </c:pt>
                <c:pt idx="314">
                  <c:v>0.11285000000000001</c:v>
                </c:pt>
                <c:pt idx="315">
                  <c:v>0.11332</c:v>
                </c:pt>
                <c:pt idx="316">
                  <c:v>0.11373999999999999</c:v>
                </c:pt>
                <c:pt idx="317">
                  <c:v>0.11432</c:v>
                </c:pt>
                <c:pt idx="318">
                  <c:v>0.11479</c:v>
                </c:pt>
                <c:pt idx="319">
                  <c:v>0.11548</c:v>
                </c:pt>
                <c:pt idx="320">
                  <c:v>0.11659</c:v>
                </c:pt>
                <c:pt idx="321">
                  <c:v>0.11715</c:v>
                </c:pt>
                <c:pt idx="322">
                  <c:v>0.11805</c:v>
                </c:pt>
                <c:pt idx="323">
                  <c:v>0.11935</c:v>
                </c:pt>
                <c:pt idx="324">
                  <c:v>0.12027</c:v>
                </c:pt>
                <c:pt idx="325">
                  <c:v>0.12132999999999999</c:v>
                </c:pt>
                <c:pt idx="326">
                  <c:v>0.12257</c:v>
                </c:pt>
                <c:pt idx="327">
                  <c:v>0.12356</c:v>
                </c:pt>
                <c:pt idx="328">
                  <c:v>0.12472999999999999</c:v>
                </c:pt>
                <c:pt idx="329">
                  <c:v>0.12612999999999999</c:v>
                </c:pt>
                <c:pt idx="330">
                  <c:v>0.12784999999999999</c:v>
                </c:pt>
                <c:pt idx="331">
                  <c:v>0.12952</c:v>
                </c:pt>
                <c:pt idx="332">
                  <c:v>0.13131000000000001</c:v>
                </c:pt>
                <c:pt idx="333">
                  <c:v>0.13350000000000001</c:v>
                </c:pt>
                <c:pt idx="334">
                  <c:v>0.1358</c:v>
                </c:pt>
                <c:pt idx="335">
                  <c:v>0.13803000000000001</c:v>
                </c:pt>
                <c:pt idx="336">
                  <c:v>0.14055999999999999</c:v>
                </c:pt>
                <c:pt idx="337">
                  <c:v>0.14287</c:v>
                </c:pt>
                <c:pt idx="338">
                  <c:v>0.14554</c:v>
                </c:pt>
                <c:pt idx="339">
                  <c:v>0.14857999999999999</c:v>
                </c:pt>
                <c:pt idx="340">
                  <c:v>0.15156</c:v>
                </c:pt>
                <c:pt idx="341">
                  <c:v>0.15476000000000001</c:v>
                </c:pt>
                <c:pt idx="342">
                  <c:v>0.1575</c:v>
                </c:pt>
                <c:pt idx="343">
                  <c:v>0.16084999999999999</c:v>
                </c:pt>
                <c:pt idx="344">
                  <c:v>0.16378999999999999</c:v>
                </c:pt>
                <c:pt idx="345">
                  <c:v>0.16650999999999999</c:v>
                </c:pt>
                <c:pt idx="346">
                  <c:v>0.16932</c:v>
                </c:pt>
                <c:pt idx="347">
                  <c:v>0.17224999999999999</c:v>
                </c:pt>
                <c:pt idx="348">
                  <c:v>0.17513999999999999</c:v>
                </c:pt>
                <c:pt idx="349">
                  <c:v>0.17842</c:v>
                </c:pt>
                <c:pt idx="350">
                  <c:v>0.18146999999999999</c:v>
                </c:pt>
                <c:pt idx="351">
                  <c:v>0.18472</c:v>
                </c:pt>
                <c:pt idx="352">
                  <c:v>0.18839</c:v>
                </c:pt>
                <c:pt idx="353">
                  <c:v>0.19139</c:v>
                </c:pt>
                <c:pt idx="354">
                  <c:v>0.19470000000000001</c:v>
                </c:pt>
                <c:pt idx="355">
                  <c:v>0.19797000000000001</c:v>
                </c:pt>
                <c:pt idx="356">
                  <c:v>0.20172000000000001</c:v>
                </c:pt>
                <c:pt idx="357">
                  <c:v>0.20543</c:v>
                </c:pt>
                <c:pt idx="358">
                  <c:v>0.20913000000000001</c:v>
                </c:pt>
                <c:pt idx="359">
                  <c:v>0.21274999999999999</c:v>
                </c:pt>
                <c:pt idx="360">
                  <c:v>0.21684999999999999</c:v>
                </c:pt>
                <c:pt idx="361">
                  <c:v>0.22120000000000001</c:v>
                </c:pt>
                <c:pt idx="362">
                  <c:v>0.22539000000000001</c:v>
                </c:pt>
                <c:pt idx="363">
                  <c:v>0.22949</c:v>
                </c:pt>
                <c:pt idx="364">
                  <c:v>0.2334</c:v>
                </c:pt>
                <c:pt idx="365">
                  <c:v>0.23712</c:v>
                </c:pt>
                <c:pt idx="366">
                  <c:v>0.24160000000000001</c:v>
                </c:pt>
                <c:pt idx="367">
                  <c:v>0.24562</c:v>
                </c:pt>
                <c:pt idx="368">
                  <c:v>0.24944</c:v>
                </c:pt>
                <c:pt idx="369">
                  <c:v>0.25301000000000001</c:v>
                </c:pt>
                <c:pt idx="370">
                  <c:v>0.25657000000000002</c:v>
                </c:pt>
                <c:pt idx="371">
                  <c:v>0.26034000000000002</c:v>
                </c:pt>
                <c:pt idx="372">
                  <c:v>0.26386999999999999</c:v>
                </c:pt>
                <c:pt idx="373">
                  <c:v>0.26652999999999999</c:v>
                </c:pt>
                <c:pt idx="374">
                  <c:v>0.26932</c:v>
                </c:pt>
                <c:pt idx="375">
                  <c:v>0.27227000000000001</c:v>
                </c:pt>
                <c:pt idx="376">
                  <c:v>0.27501999999999999</c:v>
                </c:pt>
                <c:pt idx="377">
                  <c:v>0.27794999999999997</c:v>
                </c:pt>
                <c:pt idx="378">
                  <c:v>0.28038999999999997</c:v>
                </c:pt>
                <c:pt idx="379">
                  <c:v>0.28262999999999999</c:v>
                </c:pt>
                <c:pt idx="380">
                  <c:v>0.28898000000000001</c:v>
                </c:pt>
                <c:pt idx="381">
                  <c:v>0.28994999999999999</c:v>
                </c:pt>
                <c:pt idx="382">
                  <c:v>0.29142000000000001</c:v>
                </c:pt>
                <c:pt idx="383">
                  <c:v>0.29274</c:v>
                </c:pt>
                <c:pt idx="384">
                  <c:v>0.29461999999999999</c:v>
                </c:pt>
                <c:pt idx="385">
                  <c:v>0.29694999999999999</c:v>
                </c:pt>
                <c:pt idx="386">
                  <c:v>0.29833999999999999</c:v>
                </c:pt>
                <c:pt idx="387">
                  <c:v>0.29918</c:v>
                </c:pt>
                <c:pt idx="388">
                  <c:v>0.30041000000000001</c:v>
                </c:pt>
                <c:pt idx="389">
                  <c:v>0.30179</c:v>
                </c:pt>
                <c:pt idx="390">
                  <c:v>0.30259000000000003</c:v>
                </c:pt>
                <c:pt idx="391">
                  <c:v>0.30288999999999999</c:v>
                </c:pt>
                <c:pt idx="392">
                  <c:v>0.30349999999999999</c:v>
                </c:pt>
                <c:pt idx="393">
                  <c:v>0.30275000000000002</c:v>
                </c:pt>
                <c:pt idx="394">
                  <c:v>0.30225000000000002</c:v>
                </c:pt>
                <c:pt idx="395">
                  <c:v>0.30210999999999999</c:v>
                </c:pt>
                <c:pt idx="396">
                  <c:v>0.30154999999999998</c:v>
                </c:pt>
                <c:pt idx="397">
                  <c:v>0.30063000000000001</c:v>
                </c:pt>
                <c:pt idx="398">
                  <c:v>0.29936000000000001</c:v>
                </c:pt>
                <c:pt idx="399">
                  <c:v>0.29881999999999997</c:v>
                </c:pt>
                <c:pt idx="400">
                  <c:v>0.29769000000000001</c:v>
                </c:pt>
                <c:pt idx="401">
                  <c:v>0.29583999999999999</c:v>
                </c:pt>
                <c:pt idx="402">
                  <c:v>0.29437999999999998</c:v>
                </c:pt>
                <c:pt idx="403">
                  <c:v>0.29287000000000002</c:v>
                </c:pt>
                <c:pt idx="404">
                  <c:v>0.29085</c:v>
                </c:pt>
                <c:pt idx="405">
                  <c:v>0.28910999999999998</c:v>
                </c:pt>
                <c:pt idx="406">
                  <c:v>0.28626000000000001</c:v>
                </c:pt>
                <c:pt idx="407">
                  <c:v>0.28460000000000002</c:v>
                </c:pt>
                <c:pt idx="408">
                  <c:v>0.28211000000000003</c:v>
                </c:pt>
                <c:pt idx="409">
                  <c:v>0.27995999999999999</c:v>
                </c:pt>
                <c:pt idx="410">
                  <c:v>0.27707999999999999</c:v>
                </c:pt>
                <c:pt idx="411">
                  <c:v>0.27485999999999999</c:v>
                </c:pt>
                <c:pt idx="412">
                  <c:v>0.27200999999999997</c:v>
                </c:pt>
                <c:pt idx="413">
                  <c:v>0.26778999999999997</c:v>
                </c:pt>
                <c:pt idx="414">
                  <c:v>0.26449</c:v>
                </c:pt>
                <c:pt idx="415">
                  <c:v>0.26101000000000002</c:v>
                </c:pt>
                <c:pt idx="416">
                  <c:v>0.25729000000000002</c:v>
                </c:pt>
                <c:pt idx="417">
                  <c:v>0.25340000000000001</c:v>
                </c:pt>
                <c:pt idx="418">
                  <c:v>0.25030999999999998</c:v>
                </c:pt>
                <c:pt idx="419">
                  <c:v>0.24678</c:v>
                </c:pt>
                <c:pt idx="420">
                  <c:v>0.24353</c:v>
                </c:pt>
                <c:pt idx="421">
                  <c:v>0.23905999999999999</c:v>
                </c:pt>
                <c:pt idx="422">
                  <c:v>0.23626</c:v>
                </c:pt>
                <c:pt idx="423">
                  <c:v>0.23250999999999999</c:v>
                </c:pt>
                <c:pt idx="424">
                  <c:v>0.22913</c:v>
                </c:pt>
                <c:pt idx="425">
                  <c:v>0.22584000000000001</c:v>
                </c:pt>
                <c:pt idx="426">
                  <c:v>0.22323000000000001</c:v>
                </c:pt>
                <c:pt idx="427">
                  <c:v>0.21990000000000001</c:v>
                </c:pt>
                <c:pt idx="428">
                  <c:v>0.21598999999999999</c:v>
                </c:pt>
                <c:pt idx="429">
                  <c:v>0.21260000000000001</c:v>
                </c:pt>
                <c:pt idx="430">
                  <c:v>0.20457</c:v>
                </c:pt>
                <c:pt idx="431">
                  <c:v>0.20283999999999999</c:v>
                </c:pt>
                <c:pt idx="432">
                  <c:v>0.20152999999999999</c:v>
                </c:pt>
                <c:pt idx="433">
                  <c:v>0.20102999999999999</c:v>
                </c:pt>
                <c:pt idx="434">
                  <c:v>0.19844999999999999</c:v>
                </c:pt>
                <c:pt idx="435">
                  <c:v>0.19661999999999999</c:v>
                </c:pt>
                <c:pt idx="436">
                  <c:v>0.19452</c:v>
                </c:pt>
                <c:pt idx="437">
                  <c:v>0.19117000000000001</c:v>
                </c:pt>
                <c:pt idx="438">
                  <c:v>0.18966</c:v>
                </c:pt>
                <c:pt idx="439">
                  <c:v>0.18659000000000001</c:v>
                </c:pt>
                <c:pt idx="440">
                  <c:v>0.18323</c:v>
                </c:pt>
                <c:pt idx="441">
                  <c:v>0.18184</c:v>
                </c:pt>
                <c:pt idx="442">
                  <c:v>0.17881</c:v>
                </c:pt>
                <c:pt idx="443">
                  <c:v>0.17657</c:v>
                </c:pt>
                <c:pt idx="444">
                  <c:v>0.17498</c:v>
                </c:pt>
                <c:pt idx="445">
                  <c:v>0.17299999999999999</c:v>
                </c:pt>
                <c:pt idx="446">
                  <c:v>0.17172000000000001</c:v>
                </c:pt>
                <c:pt idx="447">
                  <c:v>0.17047999999999999</c:v>
                </c:pt>
                <c:pt idx="448">
                  <c:v>0.16918</c:v>
                </c:pt>
                <c:pt idx="449">
                  <c:v>0.16857</c:v>
                </c:pt>
                <c:pt idx="450">
                  <c:v>0.16663</c:v>
                </c:pt>
                <c:pt idx="451">
                  <c:v>0.16603999999999999</c:v>
                </c:pt>
                <c:pt idx="452">
                  <c:v>0.16586000000000001</c:v>
                </c:pt>
                <c:pt idx="453">
                  <c:v>0.16564000000000001</c:v>
                </c:pt>
                <c:pt idx="454">
                  <c:v>0.16539999999999999</c:v>
                </c:pt>
                <c:pt idx="455">
                  <c:v>0.16522999999999999</c:v>
                </c:pt>
                <c:pt idx="456">
                  <c:v>0.16639999999999999</c:v>
                </c:pt>
                <c:pt idx="457">
                  <c:v>0.16735</c:v>
                </c:pt>
                <c:pt idx="458">
                  <c:v>0.16750999999999999</c:v>
                </c:pt>
                <c:pt idx="459">
                  <c:v>0.16678999999999999</c:v>
                </c:pt>
                <c:pt idx="460">
                  <c:v>0.16767000000000001</c:v>
                </c:pt>
                <c:pt idx="461">
                  <c:v>0.16617000000000001</c:v>
                </c:pt>
                <c:pt idx="462">
                  <c:v>0.16528999999999999</c:v>
                </c:pt>
                <c:pt idx="463">
                  <c:v>0.16691</c:v>
                </c:pt>
                <c:pt idx="464">
                  <c:v>0.16607</c:v>
                </c:pt>
                <c:pt idx="465">
                  <c:v>0.16872000000000001</c:v>
                </c:pt>
                <c:pt idx="466">
                  <c:v>0.17394000000000001</c:v>
                </c:pt>
                <c:pt idx="467">
                  <c:v>0.17704</c:v>
                </c:pt>
                <c:pt idx="468">
                  <c:v>0.18221000000000001</c:v>
                </c:pt>
                <c:pt idx="469">
                  <c:v>0.18781</c:v>
                </c:pt>
                <c:pt idx="470">
                  <c:v>0.19137999999999999</c:v>
                </c:pt>
                <c:pt idx="471">
                  <c:v>0.19677</c:v>
                </c:pt>
                <c:pt idx="472">
                  <c:v>0.20086999999999999</c:v>
                </c:pt>
                <c:pt idx="473">
                  <c:v>0.20682</c:v>
                </c:pt>
                <c:pt idx="474">
                  <c:v>0.21661</c:v>
                </c:pt>
                <c:pt idx="475">
                  <c:v>0.22416</c:v>
                </c:pt>
                <c:pt idx="476">
                  <c:v>0.23436000000000001</c:v>
                </c:pt>
                <c:pt idx="477">
                  <c:v>0.24501000000000001</c:v>
                </c:pt>
                <c:pt idx="478">
                  <c:v>0.25584000000000001</c:v>
                </c:pt>
                <c:pt idx="479">
                  <c:v>0.26735999999999999</c:v>
                </c:pt>
                <c:pt idx="480">
                  <c:v>0.27856999999999998</c:v>
                </c:pt>
                <c:pt idx="481">
                  <c:v>0.29237000000000002</c:v>
                </c:pt>
                <c:pt idx="482">
                  <c:v>0.30470000000000003</c:v>
                </c:pt>
                <c:pt idx="483">
                  <c:v>0.31873000000000001</c:v>
                </c:pt>
                <c:pt idx="484">
                  <c:v>0.33133000000000001</c:v>
                </c:pt>
                <c:pt idx="485">
                  <c:v>0.34461000000000003</c:v>
                </c:pt>
                <c:pt idx="486">
                  <c:v>0.35715999999999998</c:v>
                </c:pt>
                <c:pt idx="487">
                  <c:v>0.37051000000000001</c:v>
                </c:pt>
                <c:pt idx="488">
                  <c:v>0.38190000000000002</c:v>
                </c:pt>
                <c:pt idx="489">
                  <c:v>0.3931</c:v>
                </c:pt>
                <c:pt idx="490">
                  <c:v>0.40488000000000002</c:v>
                </c:pt>
                <c:pt idx="491">
                  <c:v>0.41549000000000003</c:v>
                </c:pt>
                <c:pt idx="492">
                  <c:v>0.42497000000000001</c:v>
                </c:pt>
                <c:pt idx="493">
                  <c:v>0.43580999999999998</c:v>
                </c:pt>
                <c:pt idx="494">
                  <c:v>0.44483</c:v>
                </c:pt>
                <c:pt idx="495">
                  <c:v>0.45146999999999998</c:v>
                </c:pt>
                <c:pt idx="496">
                  <c:v>0.45715</c:v>
                </c:pt>
                <c:pt idx="497">
                  <c:v>0.46217000000000003</c:v>
                </c:pt>
                <c:pt idx="498">
                  <c:v>0.46355000000000002</c:v>
                </c:pt>
                <c:pt idx="499">
                  <c:v>0.46711999999999998</c:v>
                </c:pt>
                <c:pt idx="500">
                  <c:v>0.46672000000000002</c:v>
                </c:pt>
                <c:pt idx="501">
                  <c:v>0.46675</c:v>
                </c:pt>
                <c:pt idx="502">
                  <c:v>0.46740999999999999</c:v>
                </c:pt>
                <c:pt idx="503">
                  <c:v>0.46583000000000002</c:v>
                </c:pt>
                <c:pt idx="504">
                  <c:v>0.4667</c:v>
                </c:pt>
                <c:pt idx="505">
                  <c:v>0.46400000000000002</c:v>
                </c:pt>
                <c:pt idx="506">
                  <c:v>0.45978000000000002</c:v>
                </c:pt>
                <c:pt idx="507">
                  <c:v>0.45709</c:v>
                </c:pt>
                <c:pt idx="508">
                  <c:v>0.45162999999999998</c:v>
                </c:pt>
                <c:pt idx="509">
                  <c:v>0.44669999999999999</c:v>
                </c:pt>
                <c:pt idx="510">
                  <c:v>0.44084000000000001</c:v>
                </c:pt>
                <c:pt idx="511">
                  <c:v>0.43443999999999999</c:v>
                </c:pt>
                <c:pt idx="512">
                  <c:v>0.42912</c:v>
                </c:pt>
                <c:pt idx="513">
                  <c:v>0.42586000000000002</c:v>
                </c:pt>
                <c:pt idx="514">
                  <c:v>0.42071999999999998</c:v>
                </c:pt>
                <c:pt idx="515">
                  <c:v>0.41816999999999999</c:v>
                </c:pt>
                <c:pt idx="516">
                  <c:v>0.41400999999999999</c:v>
                </c:pt>
                <c:pt idx="517">
                  <c:v>0.41049000000000002</c:v>
                </c:pt>
                <c:pt idx="518">
                  <c:v>0.40667999999999999</c:v>
                </c:pt>
                <c:pt idx="519">
                  <c:v>0.40050000000000002</c:v>
                </c:pt>
                <c:pt idx="520">
                  <c:v>0.39629999999999999</c:v>
                </c:pt>
                <c:pt idx="521">
                  <c:v>0.39346999999999999</c:v>
                </c:pt>
                <c:pt idx="522">
                  <c:v>0.38896999999999998</c:v>
                </c:pt>
                <c:pt idx="523">
                  <c:v>0.38607000000000002</c:v>
                </c:pt>
                <c:pt idx="524">
                  <c:v>0.38327</c:v>
                </c:pt>
                <c:pt idx="525">
                  <c:v>0.38048999999999999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13248"/>
        <c:axId val="39055872"/>
      </c:lineChart>
      <c:catAx>
        <c:axId val="39413248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 nm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055872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39055872"/>
        <c:scaling>
          <c:orientation val="minMax"/>
          <c:max val="0.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Absorobance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31874708369787103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39413248"/>
        <c:crosses val="max"/>
        <c:crossBetween val="between"/>
        <c:majorUnit val="0.1"/>
        <c:minorUnit val="0.01"/>
      </c:valAx>
    </c:plotArea>
    <c:legend>
      <c:legendPos val="r"/>
      <c:layout>
        <c:manualLayout>
          <c:xMode val="edge"/>
          <c:yMode val="edge"/>
          <c:x val="0.57756932350891699"/>
          <c:y val="3.6698016914552501E-3"/>
          <c:w val="0.42243067649108301"/>
          <c:h val="0.3861785505978420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4655074365704"/>
          <c:y val="6.0185185185185203E-2"/>
          <c:w val="0.62548775153105896"/>
          <c:h val="0.77617308253134998"/>
        </c:manualLayout>
      </c:layout>
      <c:lineChart>
        <c:grouping val="standard"/>
        <c:varyColors val="0"/>
        <c:ser>
          <c:idx val="0"/>
          <c:order val="0"/>
          <c:tx>
            <c:v>Cr(SCN)n in W</c:v>
          </c:tx>
          <c:spPr>
            <a:ln w="28575"/>
          </c:spPr>
          <c:marker>
            <c:symbol val="none"/>
          </c:marker>
          <c:cat>
            <c:numRef>
              <c:f>'Cr(SCN)x'!$A$3:$A$528</c:f>
              <c:numCache>
                <c:formatCode>General</c:formatCode>
                <c:ptCount val="526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</c:numCache>
            </c:numRef>
          </c:cat>
          <c:val>
            <c:numRef>
              <c:f>'Cr(SCN)x'!$C$3:$C$528</c:f>
              <c:numCache>
                <c:formatCode>000,000</c:formatCode>
                <c:ptCount val="526"/>
                <c:pt idx="0">
                  <c:v>2.31E-3</c:v>
                </c:pt>
                <c:pt idx="1">
                  <c:v>2.47E-3</c:v>
                </c:pt>
                <c:pt idx="2">
                  <c:v>2.2000000000000001E-3</c:v>
                </c:pt>
                <c:pt idx="3">
                  <c:v>2.0200000000000001E-3</c:v>
                </c:pt>
                <c:pt idx="4">
                  <c:v>2.1900000000000001E-3</c:v>
                </c:pt>
                <c:pt idx="5">
                  <c:v>2.4399999999999999E-3</c:v>
                </c:pt>
                <c:pt idx="6">
                  <c:v>2.2399999999999998E-3</c:v>
                </c:pt>
                <c:pt idx="7">
                  <c:v>2.3800000000000002E-3</c:v>
                </c:pt>
                <c:pt idx="8">
                  <c:v>2.1199999999999999E-3</c:v>
                </c:pt>
                <c:pt idx="9">
                  <c:v>1.9599999999999999E-3</c:v>
                </c:pt>
                <c:pt idx="10">
                  <c:v>1.66E-3</c:v>
                </c:pt>
                <c:pt idx="11">
                  <c:v>1.8600000000000001E-3</c:v>
                </c:pt>
                <c:pt idx="12">
                  <c:v>2.0200000000000001E-3</c:v>
                </c:pt>
                <c:pt idx="13">
                  <c:v>1.8400000000000001E-3</c:v>
                </c:pt>
                <c:pt idx="14">
                  <c:v>2.0600000000000002E-3</c:v>
                </c:pt>
                <c:pt idx="15">
                  <c:v>2.3E-3</c:v>
                </c:pt>
                <c:pt idx="16">
                  <c:v>2.5699999999999998E-3</c:v>
                </c:pt>
                <c:pt idx="17">
                  <c:v>2.3800000000000002E-3</c:v>
                </c:pt>
                <c:pt idx="18">
                  <c:v>2.0300000000000001E-3</c:v>
                </c:pt>
                <c:pt idx="19">
                  <c:v>2.4499999999999999E-3</c:v>
                </c:pt>
                <c:pt idx="20">
                  <c:v>2.5300000000000001E-3</c:v>
                </c:pt>
                <c:pt idx="21">
                  <c:v>2.7100000000000002E-3</c:v>
                </c:pt>
                <c:pt idx="22">
                  <c:v>2.7399999999999998E-3</c:v>
                </c:pt>
                <c:pt idx="23">
                  <c:v>2.8999999999999998E-3</c:v>
                </c:pt>
                <c:pt idx="24">
                  <c:v>3.2000000000000002E-3</c:v>
                </c:pt>
                <c:pt idx="25">
                  <c:v>3.2399999999999998E-3</c:v>
                </c:pt>
                <c:pt idx="26">
                  <c:v>3.1700000000000001E-3</c:v>
                </c:pt>
                <c:pt idx="27">
                  <c:v>3.3300000000000001E-3</c:v>
                </c:pt>
                <c:pt idx="28">
                  <c:v>3.2699999999999999E-3</c:v>
                </c:pt>
                <c:pt idx="29">
                  <c:v>3.3999999999999998E-3</c:v>
                </c:pt>
                <c:pt idx="30">
                  <c:v>3.3E-3</c:v>
                </c:pt>
                <c:pt idx="31">
                  <c:v>3.32E-3</c:v>
                </c:pt>
                <c:pt idx="32">
                  <c:v>3.47E-3</c:v>
                </c:pt>
                <c:pt idx="33">
                  <c:v>3.3899999999999998E-3</c:v>
                </c:pt>
                <c:pt idx="34">
                  <c:v>3.3999999999999998E-3</c:v>
                </c:pt>
                <c:pt idx="35">
                  <c:v>3.5500000000000002E-3</c:v>
                </c:pt>
                <c:pt idx="36">
                  <c:v>3.5300000000000002E-3</c:v>
                </c:pt>
                <c:pt idx="37">
                  <c:v>3.5000000000000001E-3</c:v>
                </c:pt>
                <c:pt idx="38">
                  <c:v>3.32E-3</c:v>
                </c:pt>
                <c:pt idx="39">
                  <c:v>3.2200000000000002E-3</c:v>
                </c:pt>
                <c:pt idx="40">
                  <c:v>3.3E-3</c:v>
                </c:pt>
                <c:pt idx="41">
                  <c:v>3.4299999999999999E-3</c:v>
                </c:pt>
                <c:pt idx="42">
                  <c:v>3.4099999999999998E-3</c:v>
                </c:pt>
                <c:pt idx="43">
                  <c:v>3.7000000000000002E-3</c:v>
                </c:pt>
                <c:pt idx="44">
                  <c:v>3.6800000000000001E-3</c:v>
                </c:pt>
                <c:pt idx="45">
                  <c:v>3.7599999999999999E-3</c:v>
                </c:pt>
                <c:pt idx="46">
                  <c:v>3.9899999999999996E-3</c:v>
                </c:pt>
                <c:pt idx="47">
                  <c:v>4.0200000000000001E-3</c:v>
                </c:pt>
                <c:pt idx="48">
                  <c:v>3.98E-3</c:v>
                </c:pt>
                <c:pt idx="49">
                  <c:v>3.8E-3</c:v>
                </c:pt>
                <c:pt idx="50">
                  <c:v>3.8500000000000001E-3</c:v>
                </c:pt>
                <c:pt idx="51">
                  <c:v>4.0099999999999997E-3</c:v>
                </c:pt>
                <c:pt idx="52">
                  <c:v>4.1700000000000001E-3</c:v>
                </c:pt>
                <c:pt idx="53">
                  <c:v>4.1099999999999999E-3</c:v>
                </c:pt>
                <c:pt idx="54">
                  <c:v>4.2199999999999998E-3</c:v>
                </c:pt>
                <c:pt idx="55">
                  <c:v>4.4099999999999999E-3</c:v>
                </c:pt>
                <c:pt idx="56">
                  <c:v>4.28E-3</c:v>
                </c:pt>
                <c:pt idx="57">
                  <c:v>4.3E-3</c:v>
                </c:pt>
                <c:pt idx="58">
                  <c:v>4.0099999999999997E-3</c:v>
                </c:pt>
                <c:pt idx="59">
                  <c:v>4.2300000000000003E-3</c:v>
                </c:pt>
                <c:pt idx="60">
                  <c:v>3.79E-3</c:v>
                </c:pt>
                <c:pt idx="61">
                  <c:v>3.8600000000000001E-3</c:v>
                </c:pt>
                <c:pt idx="62">
                  <c:v>4.0699999999999998E-3</c:v>
                </c:pt>
                <c:pt idx="63">
                  <c:v>4.1399999999999996E-3</c:v>
                </c:pt>
                <c:pt idx="64">
                  <c:v>4.0099999999999997E-3</c:v>
                </c:pt>
                <c:pt idx="65">
                  <c:v>4.0099999999999997E-3</c:v>
                </c:pt>
                <c:pt idx="66">
                  <c:v>4.3400000000000001E-3</c:v>
                </c:pt>
                <c:pt idx="67">
                  <c:v>4.3200000000000001E-3</c:v>
                </c:pt>
                <c:pt idx="68">
                  <c:v>4.4299999999999999E-3</c:v>
                </c:pt>
                <c:pt idx="69">
                  <c:v>4.5399999999999998E-3</c:v>
                </c:pt>
                <c:pt idx="70">
                  <c:v>4.5900000000000003E-3</c:v>
                </c:pt>
                <c:pt idx="71">
                  <c:v>4.7000000000000002E-3</c:v>
                </c:pt>
                <c:pt idx="72">
                  <c:v>4.6899999999999997E-3</c:v>
                </c:pt>
                <c:pt idx="73">
                  <c:v>4.8300000000000001E-3</c:v>
                </c:pt>
                <c:pt idx="74">
                  <c:v>5.0299999999999997E-3</c:v>
                </c:pt>
                <c:pt idx="75">
                  <c:v>4.8999999999999998E-3</c:v>
                </c:pt>
                <c:pt idx="76">
                  <c:v>4.8900000000000002E-3</c:v>
                </c:pt>
                <c:pt idx="77">
                  <c:v>5.2100000000000002E-3</c:v>
                </c:pt>
                <c:pt idx="78">
                  <c:v>5.2599999999999999E-3</c:v>
                </c:pt>
                <c:pt idx="79">
                  <c:v>5.6299999999999996E-3</c:v>
                </c:pt>
                <c:pt idx="80">
                  <c:v>5.6499999999999996E-3</c:v>
                </c:pt>
                <c:pt idx="81">
                  <c:v>5.7800000000000004E-3</c:v>
                </c:pt>
                <c:pt idx="82">
                  <c:v>5.9800000000000001E-3</c:v>
                </c:pt>
                <c:pt idx="83">
                  <c:v>5.9100000000000003E-3</c:v>
                </c:pt>
                <c:pt idx="84">
                  <c:v>5.8199999999999997E-3</c:v>
                </c:pt>
                <c:pt idx="85">
                  <c:v>5.9199999999999999E-3</c:v>
                </c:pt>
                <c:pt idx="86">
                  <c:v>6.0299999999999998E-3</c:v>
                </c:pt>
                <c:pt idx="87">
                  <c:v>6.13E-3</c:v>
                </c:pt>
                <c:pt idx="88">
                  <c:v>6.3800000000000003E-3</c:v>
                </c:pt>
                <c:pt idx="89">
                  <c:v>6.77E-3</c:v>
                </c:pt>
                <c:pt idx="90">
                  <c:v>7.3099999999999997E-3</c:v>
                </c:pt>
                <c:pt idx="91">
                  <c:v>7.4200000000000004E-3</c:v>
                </c:pt>
                <c:pt idx="92">
                  <c:v>7.8600000000000007E-3</c:v>
                </c:pt>
                <c:pt idx="93">
                  <c:v>8.2199999999999999E-3</c:v>
                </c:pt>
                <c:pt idx="94">
                  <c:v>8.6400000000000001E-3</c:v>
                </c:pt>
                <c:pt idx="95">
                  <c:v>8.94E-3</c:v>
                </c:pt>
                <c:pt idx="96">
                  <c:v>9.4299999999999991E-3</c:v>
                </c:pt>
                <c:pt idx="97">
                  <c:v>9.6200000000000001E-3</c:v>
                </c:pt>
                <c:pt idx="98">
                  <c:v>9.8700000000000003E-3</c:v>
                </c:pt>
                <c:pt idx="99">
                  <c:v>1.039E-2</c:v>
                </c:pt>
                <c:pt idx="100">
                  <c:v>1.0710000000000001E-2</c:v>
                </c:pt>
                <c:pt idx="101">
                  <c:v>1.1169999999999999E-2</c:v>
                </c:pt>
                <c:pt idx="102">
                  <c:v>1.167E-2</c:v>
                </c:pt>
                <c:pt idx="103">
                  <c:v>1.2160000000000001E-2</c:v>
                </c:pt>
                <c:pt idx="104">
                  <c:v>1.251E-2</c:v>
                </c:pt>
                <c:pt idx="105">
                  <c:v>1.2999999999999999E-2</c:v>
                </c:pt>
                <c:pt idx="106">
                  <c:v>1.3559999999999999E-2</c:v>
                </c:pt>
                <c:pt idx="107">
                  <c:v>1.414E-2</c:v>
                </c:pt>
                <c:pt idx="108">
                  <c:v>1.489E-2</c:v>
                </c:pt>
                <c:pt idx="109">
                  <c:v>1.5440000000000001E-2</c:v>
                </c:pt>
                <c:pt idx="110">
                  <c:v>1.6109999999999999E-2</c:v>
                </c:pt>
                <c:pt idx="111">
                  <c:v>1.7139999999999999E-2</c:v>
                </c:pt>
                <c:pt idx="112">
                  <c:v>1.779E-2</c:v>
                </c:pt>
                <c:pt idx="113">
                  <c:v>1.8669999999999999E-2</c:v>
                </c:pt>
                <c:pt idx="114">
                  <c:v>1.9439999999999999E-2</c:v>
                </c:pt>
                <c:pt idx="115">
                  <c:v>2.026E-2</c:v>
                </c:pt>
                <c:pt idx="116">
                  <c:v>2.1149999999999999E-2</c:v>
                </c:pt>
                <c:pt idx="117">
                  <c:v>2.1860000000000001E-2</c:v>
                </c:pt>
                <c:pt idx="118">
                  <c:v>2.2720000000000001E-2</c:v>
                </c:pt>
                <c:pt idx="119">
                  <c:v>2.3400000000000001E-2</c:v>
                </c:pt>
                <c:pt idx="120">
                  <c:v>2.4140000000000002E-2</c:v>
                </c:pt>
                <c:pt idx="121">
                  <c:v>2.513E-2</c:v>
                </c:pt>
                <c:pt idx="122">
                  <c:v>2.6280000000000001E-2</c:v>
                </c:pt>
                <c:pt idx="123">
                  <c:v>2.7320000000000001E-2</c:v>
                </c:pt>
                <c:pt idx="124">
                  <c:v>2.8539999999999999E-2</c:v>
                </c:pt>
                <c:pt idx="125">
                  <c:v>2.9870000000000001E-2</c:v>
                </c:pt>
                <c:pt idx="126">
                  <c:v>3.1029999999999999E-2</c:v>
                </c:pt>
                <c:pt idx="127">
                  <c:v>3.1960000000000002E-2</c:v>
                </c:pt>
                <c:pt idx="128">
                  <c:v>3.2820000000000002E-2</c:v>
                </c:pt>
                <c:pt idx="129">
                  <c:v>3.3500000000000002E-2</c:v>
                </c:pt>
                <c:pt idx="130">
                  <c:v>3.4110000000000001E-2</c:v>
                </c:pt>
                <c:pt idx="131">
                  <c:v>3.4389999999999997E-2</c:v>
                </c:pt>
                <c:pt idx="132">
                  <c:v>3.4689999999999999E-2</c:v>
                </c:pt>
                <c:pt idx="133">
                  <c:v>3.4930000000000003E-2</c:v>
                </c:pt>
                <c:pt idx="134">
                  <c:v>3.5200000000000002E-2</c:v>
                </c:pt>
                <c:pt idx="135">
                  <c:v>3.5839999999999997E-2</c:v>
                </c:pt>
                <c:pt idx="136">
                  <c:v>3.6569999999999998E-2</c:v>
                </c:pt>
                <c:pt idx="137">
                  <c:v>3.7420000000000002E-2</c:v>
                </c:pt>
                <c:pt idx="138">
                  <c:v>3.8350000000000002E-2</c:v>
                </c:pt>
                <c:pt idx="139">
                  <c:v>3.9570000000000001E-2</c:v>
                </c:pt>
                <c:pt idx="140">
                  <c:v>4.0599999999999997E-2</c:v>
                </c:pt>
                <c:pt idx="141">
                  <c:v>4.1669999999999999E-2</c:v>
                </c:pt>
                <c:pt idx="142">
                  <c:v>4.2779999999999999E-2</c:v>
                </c:pt>
                <c:pt idx="143">
                  <c:v>4.3880000000000002E-2</c:v>
                </c:pt>
                <c:pt idx="144">
                  <c:v>4.5170000000000002E-2</c:v>
                </c:pt>
                <c:pt idx="145">
                  <c:v>4.6469999999999997E-2</c:v>
                </c:pt>
                <c:pt idx="146">
                  <c:v>4.795E-2</c:v>
                </c:pt>
                <c:pt idx="147">
                  <c:v>4.9509999999999998E-2</c:v>
                </c:pt>
                <c:pt idx="148">
                  <c:v>5.0970000000000001E-2</c:v>
                </c:pt>
                <c:pt idx="149">
                  <c:v>5.28E-2</c:v>
                </c:pt>
                <c:pt idx="150">
                  <c:v>5.4359999999999999E-2</c:v>
                </c:pt>
                <c:pt idx="151">
                  <c:v>5.5890000000000002E-2</c:v>
                </c:pt>
                <c:pt idx="152">
                  <c:v>5.7639999999999997E-2</c:v>
                </c:pt>
                <c:pt idx="153">
                  <c:v>5.9299999999999999E-2</c:v>
                </c:pt>
                <c:pt idx="154">
                  <c:v>6.0949999999999997E-2</c:v>
                </c:pt>
                <c:pt idx="155">
                  <c:v>6.2590000000000007E-2</c:v>
                </c:pt>
                <c:pt idx="156">
                  <c:v>6.4439999999999997E-2</c:v>
                </c:pt>
                <c:pt idx="157">
                  <c:v>6.6479999999999997E-2</c:v>
                </c:pt>
                <c:pt idx="158">
                  <c:v>6.8220000000000003E-2</c:v>
                </c:pt>
                <c:pt idx="159">
                  <c:v>7.0489999999999997E-2</c:v>
                </c:pt>
                <c:pt idx="160">
                  <c:v>7.2739999999999999E-2</c:v>
                </c:pt>
                <c:pt idx="161">
                  <c:v>7.4929999999999997E-2</c:v>
                </c:pt>
                <c:pt idx="162">
                  <c:v>7.7270000000000005E-2</c:v>
                </c:pt>
                <c:pt idx="163">
                  <c:v>7.9409999999999994E-2</c:v>
                </c:pt>
                <c:pt idx="164">
                  <c:v>8.1559999999999994E-2</c:v>
                </c:pt>
                <c:pt idx="165">
                  <c:v>8.3210000000000006E-2</c:v>
                </c:pt>
                <c:pt idx="166">
                  <c:v>8.5000000000000006E-2</c:v>
                </c:pt>
                <c:pt idx="167">
                  <c:v>8.6639999999999995E-2</c:v>
                </c:pt>
                <c:pt idx="168">
                  <c:v>8.8300000000000003E-2</c:v>
                </c:pt>
                <c:pt idx="169">
                  <c:v>9.0039999999999995E-2</c:v>
                </c:pt>
                <c:pt idx="170">
                  <c:v>9.1539999999999996E-2</c:v>
                </c:pt>
                <c:pt idx="171">
                  <c:v>9.3619999999999995E-2</c:v>
                </c:pt>
                <c:pt idx="172">
                  <c:v>9.5519999999999994E-2</c:v>
                </c:pt>
                <c:pt idx="173">
                  <c:v>9.7479999999999997E-2</c:v>
                </c:pt>
                <c:pt idx="174">
                  <c:v>9.9669999999999995E-2</c:v>
                </c:pt>
                <c:pt idx="175">
                  <c:v>0.10174999999999999</c:v>
                </c:pt>
                <c:pt idx="176">
                  <c:v>0.10383000000000001</c:v>
                </c:pt>
                <c:pt idx="177">
                  <c:v>0.10594000000000001</c:v>
                </c:pt>
                <c:pt idx="178">
                  <c:v>0.1082</c:v>
                </c:pt>
                <c:pt idx="179">
                  <c:v>0.11038000000000001</c:v>
                </c:pt>
                <c:pt idx="180">
                  <c:v>0.11274000000000001</c:v>
                </c:pt>
                <c:pt idx="181">
                  <c:v>0.11514000000000001</c:v>
                </c:pt>
                <c:pt idx="182">
                  <c:v>0.11745999999999999</c:v>
                </c:pt>
                <c:pt idx="183">
                  <c:v>0.11966</c:v>
                </c:pt>
                <c:pt idx="184">
                  <c:v>0.12185</c:v>
                </c:pt>
                <c:pt idx="185">
                  <c:v>0.12417</c:v>
                </c:pt>
                <c:pt idx="186">
                  <c:v>0.12623000000000001</c:v>
                </c:pt>
                <c:pt idx="187">
                  <c:v>0.12831000000000001</c:v>
                </c:pt>
                <c:pt idx="188">
                  <c:v>0.1305</c:v>
                </c:pt>
                <c:pt idx="189">
                  <c:v>0.13272</c:v>
                </c:pt>
                <c:pt idx="190">
                  <c:v>0.13525999999999999</c:v>
                </c:pt>
                <c:pt idx="191">
                  <c:v>0.13755000000000001</c:v>
                </c:pt>
                <c:pt idx="192">
                  <c:v>0.13968</c:v>
                </c:pt>
                <c:pt idx="193">
                  <c:v>0.14191000000000001</c:v>
                </c:pt>
                <c:pt idx="194">
                  <c:v>0.14404</c:v>
                </c:pt>
                <c:pt idx="195">
                  <c:v>0.14618</c:v>
                </c:pt>
                <c:pt idx="196">
                  <c:v>0.14807999999999999</c:v>
                </c:pt>
                <c:pt idx="197">
                  <c:v>0.15007000000000001</c:v>
                </c:pt>
                <c:pt idx="198">
                  <c:v>0.15176999999999999</c:v>
                </c:pt>
                <c:pt idx="199">
                  <c:v>0.15357000000000001</c:v>
                </c:pt>
                <c:pt idx="200">
                  <c:v>0.15536</c:v>
                </c:pt>
                <c:pt idx="201">
                  <c:v>0.15717</c:v>
                </c:pt>
                <c:pt idx="202">
                  <c:v>0.15870000000000001</c:v>
                </c:pt>
                <c:pt idx="203">
                  <c:v>0.16028999999999999</c:v>
                </c:pt>
                <c:pt idx="204">
                  <c:v>0.16181000000000001</c:v>
                </c:pt>
                <c:pt idx="205">
                  <c:v>0.16347</c:v>
                </c:pt>
                <c:pt idx="206">
                  <c:v>0.16488</c:v>
                </c:pt>
                <c:pt idx="207">
                  <c:v>0.16617999999999999</c:v>
                </c:pt>
                <c:pt idx="208">
                  <c:v>0.16761000000000001</c:v>
                </c:pt>
                <c:pt idx="209">
                  <c:v>0.16874</c:v>
                </c:pt>
                <c:pt idx="210">
                  <c:v>0.16977999999999999</c:v>
                </c:pt>
                <c:pt idx="211">
                  <c:v>0.17083000000000001</c:v>
                </c:pt>
                <c:pt idx="212">
                  <c:v>0.17185</c:v>
                </c:pt>
                <c:pt idx="213">
                  <c:v>0.17282</c:v>
                </c:pt>
                <c:pt idx="214">
                  <c:v>0.17357</c:v>
                </c:pt>
                <c:pt idx="215">
                  <c:v>0.17449999999999999</c:v>
                </c:pt>
                <c:pt idx="216">
                  <c:v>0.17530000000000001</c:v>
                </c:pt>
                <c:pt idx="217">
                  <c:v>0.17624999999999999</c:v>
                </c:pt>
                <c:pt idx="218">
                  <c:v>0.17666999999999999</c:v>
                </c:pt>
                <c:pt idx="219">
                  <c:v>0.17716000000000001</c:v>
                </c:pt>
                <c:pt idx="220">
                  <c:v>0.17763000000000001</c:v>
                </c:pt>
                <c:pt idx="221">
                  <c:v>0.17842</c:v>
                </c:pt>
                <c:pt idx="222">
                  <c:v>0.17874999999999999</c:v>
                </c:pt>
                <c:pt idx="223">
                  <c:v>0.17898</c:v>
                </c:pt>
                <c:pt idx="224">
                  <c:v>0.17932999999999999</c:v>
                </c:pt>
                <c:pt idx="225">
                  <c:v>0.17937</c:v>
                </c:pt>
                <c:pt idx="226">
                  <c:v>0.17954999999999999</c:v>
                </c:pt>
                <c:pt idx="227">
                  <c:v>0.17946000000000001</c:v>
                </c:pt>
                <c:pt idx="228">
                  <c:v>0.1792</c:v>
                </c:pt>
                <c:pt idx="229">
                  <c:v>0.17910999999999999</c:v>
                </c:pt>
                <c:pt idx="230">
                  <c:v>0.17857999999999999</c:v>
                </c:pt>
                <c:pt idx="231">
                  <c:v>0.17835999999999999</c:v>
                </c:pt>
                <c:pt idx="232">
                  <c:v>0.17793999999999999</c:v>
                </c:pt>
                <c:pt idx="233">
                  <c:v>0.17727999999999999</c:v>
                </c:pt>
                <c:pt idx="234">
                  <c:v>0.17660000000000001</c:v>
                </c:pt>
                <c:pt idx="235">
                  <c:v>0.17574999999999999</c:v>
                </c:pt>
                <c:pt idx="236">
                  <c:v>0.17515</c:v>
                </c:pt>
                <c:pt idx="237">
                  <c:v>0.17429</c:v>
                </c:pt>
                <c:pt idx="238">
                  <c:v>0.17318</c:v>
                </c:pt>
                <c:pt idx="239">
                  <c:v>0.17219000000000001</c:v>
                </c:pt>
                <c:pt idx="240">
                  <c:v>0.17125000000000001</c:v>
                </c:pt>
                <c:pt idx="241">
                  <c:v>0.16988</c:v>
                </c:pt>
                <c:pt idx="242">
                  <c:v>0.16875000000000001</c:v>
                </c:pt>
                <c:pt idx="243">
                  <c:v>0.16725000000000001</c:v>
                </c:pt>
                <c:pt idx="244">
                  <c:v>0.16583000000000001</c:v>
                </c:pt>
                <c:pt idx="245">
                  <c:v>0.16442999999999999</c:v>
                </c:pt>
                <c:pt idx="246">
                  <c:v>0.16309999999999999</c:v>
                </c:pt>
                <c:pt idx="247">
                  <c:v>0.16162000000000001</c:v>
                </c:pt>
                <c:pt idx="248">
                  <c:v>0.16</c:v>
                </c:pt>
                <c:pt idx="249">
                  <c:v>0.15845999999999999</c:v>
                </c:pt>
                <c:pt idx="250">
                  <c:v>0.15690000000000001</c:v>
                </c:pt>
                <c:pt idx="251">
                  <c:v>0.15504999999999999</c:v>
                </c:pt>
                <c:pt idx="252">
                  <c:v>0.15329999999999999</c:v>
                </c:pt>
                <c:pt idx="253">
                  <c:v>0.15160000000000001</c:v>
                </c:pt>
                <c:pt idx="254">
                  <c:v>0.14978</c:v>
                </c:pt>
                <c:pt idx="255">
                  <c:v>0.14795</c:v>
                </c:pt>
                <c:pt idx="256">
                  <c:v>0.14584</c:v>
                </c:pt>
                <c:pt idx="257">
                  <c:v>0.14374999999999999</c:v>
                </c:pt>
                <c:pt idx="258">
                  <c:v>0.14186000000000001</c:v>
                </c:pt>
                <c:pt idx="259">
                  <c:v>0.13958000000000001</c:v>
                </c:pt>
                <c:pt idx="260">
                  <c:v>0.13755999999999999</c:v>
                </c:pt>
                <c:pt idx="261">
                  <c:v>0.13542999999999999</c:v>
                </c:pt>
                <c:pt idx="262">
                  <c:v>0.13356999999999999</c:v>
                </c:pt>
                <c:pt idx="263">
                  <c:v>0.13164999999999999</c:v>
                </c:pt>
                <c:pt idx="264">
                  <c:v>0.12953000000000001</c:v>
                </c:pt>
                <c:pt idx="265">
                  <c:v>0.12761</c:v>
                </c:pt>
                <c:pt idx="266">
                  <c:v>0.12584999999999999</c:v>
                </c:pt>
                <c:pt idx="267">
                  <c:v>0.12361999999999999</c:v>
                </c:pt>
                <c:pt idx="268">
                  <c:v>0.12171</c:v>
                </c:pt>
                <c:pt idx="269">
                  <c:v>0.11957</c:v>
                </c:pt>
                <c:pt idx="270">
                  <c:v>0.11774</c:v>
                </c:pt>
                <c:pt idx="271">
                  <c:v>0.11575000000000001</c:v>
                </c:pt>
                <c:pt idx="272">
                  <c:v>0.11366</c:v>
                </c:pt>
                <c:pt idx="273">
                  <c:v>0.11171</c:v>
                </c:pt>
                <c:pt idx="274">
                  <c:v>0.10968</c:v>
                </c:pt>
                <c:pt idx="275">
                  <c:v>0.10766000000000001</c:v>
                </c:pt>
                <c:pt idx="276">
                  <c:v>0.10571999999999999</c:v>
                </c:pt>
                <c:pt idx="277">
                  <c:v>0.10378</c:v>
                </c:pt>
                <c:pt idx="278">
                  <c:v>0.10208</c:v>
                </c:pt>
                <c:pt idx="279">
                  <c:v>0.10042</c:v>
                </c:pt>
                <c:pt idx="280">
                  <c:v>9.7189999999999999E-2</c:v>
                </c:pt>
                <c:pt idx="281">
                  <c:v>9.5990000000000006E-2</c:v>
                </c:pt>
                <c:pt idx="282">
                  <c:v>9.4740000000000005E-2</c:v>
                </c:pt>
                <c:pt idx="283">
                  <c:v>9.3659999999999993E-2</c:v>
                </c:pt>
                <c:pt idx="284">
                  <c:v>9.1969999999999996E-2</c:v>
                </c:pt>
                <c:pt idx="285">
                  <c:v>9.0249999999999997E-2</c:v>
                </c:pt>
                <c:pt idx="286">
                  <c:v>8.8529999999999998E-2</c:v>
                </c:pt>
                <c:pt idx="287">
                  <c:v>8.7150000000000005E-2</c:v>
                </c:pt>
                <c:pt idx="288">
                  <c:v>8.5730000000000001E-2</c:v>
                </c:pt>
                <c:pt idx="289">
                  <c:v>8.4309999999999996E-2</c:v>
                </c:pt>
                <c:pt idx="290">
                  <c:v>8.2869999999999999E-2</c:v>
                </c:pt>
                <c:pt idx="291">
                  <c:v>8.1360000000000002E-2</c:v>
                </c:pt>
                <c:pt idx="292">
                  <c:v>8.0189999999999997E-2</c:v>
                </c:pt>
                <c:pt idx="293">
                  <c:v>7.8829999999999997E-2</c:v>
                </c:pt>
                <c:pt idx="294">
                  <c:v>7.7439999999999995E-2</c:v>
                </c:pt>
                <c:pt idx="295">
                  <c:v>7.6230000000000006E-2</c:v>
                </c:pt>
                <c:pt idx="296">
                  <c:v>7.4980000000000005E-2</c:v>
                </c:pt>
                <c:pt idx="297">
                  <c:v>7.3800000000000004E-2</c:v>
                </c:pt>
                <c:pt idx="298">
                  <c:v>7.2450000000000001E-2</c:v>
                </c:pt>
                <c:pt idx="299">
                  <c:v>7.1389999999999995E-2</c:v>
                </c:pt>
                <c:pt idx="300">
                  <c:v>7.0499999999999993E-2</c:v>
                </c:pt>
                <c:pt idx="301">
                  <c:v>6.9639999999999994E-2</c:v>
                </c:pt>
                <c:pt idx="302">
                  <c:v>6.8779999999999994E-2</c:v>
                </c:pt>
                <c:pt idx="303">
                  <c:v>6.8110000000000004E-2</c:v>
                </c:pt>
                <c:pt idx="304">
                  <c:v>6.7519999999999997E-2</c:v>
                </c:pt>
                <c:pt idx="305">
                  <c:v>6.6909999999999997E-2</c:v>
                </c:pt>
                <c:pt idx="306">
                  <c:v>6.6470000000000001E-2</c:v>
                </c:pt>
                <c:pt idx="307">
                  <c:v>6.5869999999999998E-2</c:v>
                </c:pt>
                <c:pt idx="308">
                  <c:v>6.5229999999999996E-2</c:v>
                </c:pt>
                <c:pt idx="309">
                  <c:v>6.4939999999999998E-2</c:v>
                </c:pt>
                <c:pt idx="310">
                  <c:v>6.4339999999999994E-2</c:v>
                </c:pt>
                <c:pt idx="311">
                  <c:v>6.3899999999999998E-2</c:v>
                </c:pt>
                <c:pt idx="312">
                  <c:v>6.3399999999999998E-2</c:v>
                </c:pt>
                <c:pt idx="313">
                  <c:v>6.3259999999999997E-2</c:v>
                </c:pt>
                <c:pt idx="314">
                  <c:v>6.2979999999999994E-2</c:v>
                </c:pt>
                <c:pt idx="315">
                  <c:v>6.2829999999999997E-2</c:v>
                </c:pt>
                <c:pt idx="316">
                  <c:v>6.2890000000000001E-2</c:v>
                </c:pt>
                <c:pt idx="317">
                  <c:v>6.2920000000000004E-2</c:v>
                </c:pt>
                <c:pt idx="318">
                  <c:v>6.2969999999999998E-2</c:v>
                </c:pt>
                <c:pt idx="319">
                  <c:v>6.3119999999999996E-2</c:v>
                </c:pt>
                <c:pt idx="320">
                  <c:v>6.3350000000000004E-2</c:v>
                </c:pt>
                <c:pt idx="321">
                  <c:v>6.3780000000000003E-2</c:v>
                </c:pt>
                <c:pt idx="322">
                  <c:v>6.4149999999999999E-2</c:v>
                </c:pt>
                <c:pt idx="323">
                  <c:v>6.4589999999999995E-2</c:v>
                </c:pt>
                <c:pt idx="324">
                  <c:v>6.5049999999999997E-2</c:v>
                </c:pt>
                <c:pt idx="325">
                  <c:v>6.5629999999999994E-2</c:v>
                </c:pt>
                <c:pt idx="326">
                  <c:v>6.6320000000000004E-2</c:v>
                </c:pt>
                <c:pt idx="327">
                  <c:v>6.7180000000000004E-2</c:v>
                </c:pt>
                <c:pt idx="328">
                  <c:v>6.8010000000000001E-2</c:v>
                </c:pt>
                <c:pt idx="329">
                  <c:v>6.9370000000000001E-2</c:v>
                </c:pt>
                <c:pt idx="330">
                  <c:v>7.059E-2</c:v>
                </c:pt>
                <c:pt idx="331">
                  <c:v>7.1690000000000004E-2</c:v>
                </c:pt>
                <c:pt idx="332">
                  <c:v>7.324E-2</c:v>
                </c:pt>
                <c:pt idx="333">
                  <c:v>7.467E-2</c:v>
                </c:pt>
                <c:pt idx="334">
                  <c:v>7.6189999999999994E-2</c:v>
                </c:pt>
                <c:pt idx="335">
                  <c:v>7.7600000000000002E-2</c:v>
                </c:pt>
                <c:pt idx="336">
                  <c:v>7.9339999999999994E-2</c:v>
                </c:pt>
                <c:pt idx="337">
                  <c:v>8.1439999999999999E-2</c:v>
                </c:pt>
                <c:pt idx="338">
                  <c:v>8.3220000000000002E-2</c:v>
                </c:pt>
                <c:pt idx="339">
                  <c:v>8.5389999999999994E-2</c:v>
                </c:pt>
                <c:pt idx="340">
                  <c:v>8.7859999999999994E-2</c:v>
                </c:pt>
                <c:pt idx="341">
                  <c:v>9.0200000000000002E-2</c:v>
                </c:pt>
                <c:pt idx="342">
                  <c:v>9.2499999999999999E-2</c:v>
                </c:pt>
                <c:pt idx="343">
                  <c:v>9.4659999999999994E-2</c:v>
                </c:pt>
                <c:pt idx="344">
                  <c:v>9.7290000000000001E-2</c:v>
                </c:pt>
                <c:pt idx="345">
                  <c:v>9.9900000000000003E-2</c:v>
                </c:pt>
                <c:pt idx="346">
                  <c:v>0.10235</c:v>
                </c:pt>
                <c:pt idx="347">
                  <c:v>0.10496</c:v>
                </c:pt>
                <c:pt idx="348">
                  <c:v>0.10735</c:v>
                </c:pt>
                <c:pt idx="349">
                  <c:v>0.11025</c:v>
                </c:pt>
                <c:pt idx="350">
                  <c:v>0.1128</c:v>
                </c:pt>
                <c:pt idx="351">
                  <c:v>0.11567</c:v>
                </c:pt>
                <c:pt idx="352">
                  <c:v>0.11817999999999999</c:v>
                </c:pt>
                <c:pt idx="353">
                  <c:v>0.12114999999999999</c:v>
                </c:pt>
                <c:pt idx="354">
                  <c:v>0.12422</c:v>
                </c:pt>
                <c:pt idx="355">
                  <c:v>0.12709999999999999</c:v>
                </c:pt>
                <c:pt idx="356">
                  <c:v>0.13014000000000001</c:v>
                </c:pt>
                <c:pt idx="357">
                  <c:v>0.13322000000000001</c:v>
                </c:pt>
                <c:pt idx="358">
                  <c:v>0.13675999999999999</c:v>
                </c:pt>
                <c:pt idx="359">
                  <c:v>0.13994000000000001</c:v>
                </c:pt>
                <c:pt idx="360">
                  <c:v>0.14321999999999999</c:v>
                </c:pt>
                <c:pt idx="361">
                  <c:v>0.14666999999999999</c:v>
                </c:pt>
                <c:pt idx="362">
                  <c:v>0.15045</c:v>
                </c:pt>
                <c:pt idx="363">
                  <c:v>0.15382999999999999</c:v>
                </c:pt>
                <c:pt idx="364">
                  <c:v>0.15742</c:v>
                </c:pt>
                <c:pt idx="365">
                  <c:v>0.16125999999999999</c:v>
                </c:pt>
                <c:pt idx="366">
                  <c:v>0.16436999999999999</c:v>
                </c:pt>
                <c:pt idx="367">
                  <c:v>0.16794999999999999</c:v>
                </c:pt>
                <c:pt idx="368">
                  <c:v>0.17141999999999999</c:v>
                </c:pt>
                <c:pt idx="369">
                  <c:v>0.17471999999999999</c:v>
                </c:pt>
                <c:pt idx="370">
                  <c:v>0.17813000000000001</c:v>
                </c:pt>
                <c:pt idx="371">
                  <c:v>0.18104999999999999</c:v>
                </c:pt>
                <c:pt idx="372">
                  <c:v>0.18437999999999999</c:v>
                </c:pt>
                <c:pt idx="373">
                  <c:v>0.18726999999999999</c:v>
                </c:pt>
                <c:pt idx="374">
                  <c:v>0.18984000000000001</c:v>
                </c:pt>
                <c:pt idx="375">
                  <c:v>0.19242000000000001</c:v>
                </c:pt>
                <c:pt idx="376">
                  <c:v>0.19499</c:v>
                </c:pt>
                <c:pt idx="377">
                  <c:v>0.19774</c:v>
                </c:pt>
                <c:pt idx="378">
                  <c:v>0.20028000000000001</c:v>
                </c:pt>
                <c:pt idx="379">
                  <c:v>0.20230000000000001</c:v>
                </c:pt>
                <c:pt idx="380">
                  <c:v>0.20755999999999999</c:v>
                </c:pt>
                <c:pt idx="381">
                  <c:v>0.20830000000000001</c:v>
                </c:pt>
                <c:pt idx="382">
                  <c:v>0.20943000000000001</c:v>
                </c:pt>
                <c:pt idx="383">
                  <c:v>0.21068999999999999</c:v>
                </c:pt>
                <c:pt idx="384">
                  <c:v>0.21190000000000001</c:v>
                </c:pt>
                <c:pt idx="385">
                  <c:v>0.21340000000000001</c:v>
                </c:pt>
                <c:pt idx="386">
                  <c:v>0.21443000000000001</c:v>
                </c:pt>
                <c:pt idx="387">
                  <c:v>0.21543000000000001</c:v>
                </c:pt>
                <c:pt idx="388">
                  <c:v>0.21598999999999999</c:v>
                </c:pt>
                <c:pt idx="389">
                  <c:v>0.21632000000000001</c:v>
                </c:pt>
                <c:pt idx="390">
                  <c:v>0.21623999999999999</c:v>
                </c:pt>
                <c:pt idx="391">
                  <c:v>0.21634</c:v>
                </c:pt>
                <c:pt idx="392">
                  <c:v>0.21589</c:v>
                </c:pt>
                <c:pt idx="393">
                  <c:v>0.21529000000000001</c:v>
                </c:pt>
                <c:pt idx="394">
                  <c:v>0.21525</c:v>
                </c:pt>
                <c:pt idx="395">
                  <c:v>0.21523999999999999</c:v>
                </c:pt>
                <c:pt idx="396">
                  <c:v>0.21456</c:v>
                </c:pt>
                <c:pt idx="397">
                  <c:v>0.21335999999999999</c:v>
                </c:pt>
                <c:pt idx="398">
                  <c:v>0.21201</c:v>
                </c:pt>
                <c:pt idx="399">
                  <c:v>0.21071999999999999</c:v>
                </c:pt>
                <c:pt idx="400">
                  <c:v>0.20888000000000001</c:v>
                </c:pt>
                <c:pt idx="401">
                  <c:v>0.20649000000000001</c:v>
                </c:pt>
                <c:pt idx="402">
                  <c:v>0.20419999999999999</c:v>
                </c:pt>
                <c:pt idx="403">
                  <c:v>0.20201</c:v>
                </c:pt>
                <c:pt idx="404">
                  <c:v>0.19913</c:v>
                </c:pt>
                <c:pt idx="405">
                  <c:v>0.19692999999999999</c:v>
                </c:pt>
                <c:pt idx="406">
                  <c:v>0.19392999999999999</c:v>
                </c:pt>
                <c:pt idx="407">
                  <c:v>0.19036</c:v>
                </c:pt>
                <c:pt idx="408">
                  <c:v>0.18739</c:v>
                </c:pt>
                <c:pt idx="409">
                  <c:v>0.18382000000000001</c:v>
                </c:pt>
                <c:pt idx="410">
                  <c:v>0.18085000000000001</c:v>
                </c:pt>
                <c:pt idx="411">
                  <c:v>0.17732999999999999</c:v>
                </c:pt>
                <c:pt idx="412">
                  <c:v>0.17358999999999999</c:v>
                </c:pt>
                <c:pt idx="413">
                  <c:v>0.17007</c:v>
                </c:pt>
                <c:pt idx="414">
                  <c:v>0.16649</c:v>
                </c:pt>
                <c:pt idx="415">
                  <c:v>0.16238</c:v>
                </c:pt>
                <c:pt idx="416">
                  <c:v>0.15870999999999999</c:v>
                </c:pt>
                <c:pt idx="417">
                  <c:v>0.15431</c:v>
                </c:pt>
                <c:pt idx="418">
                  <c:v>0.15051</c:v>
                </c:pt>
                <c:pt idx="419">
                  <c:v>0.14616999999999999</c:v>
                </c:pt>
                <c:pt idx="420">
                  <c:v>0.14262</c:v>
                </c:pt>
                <c:pt idx="421">
                  <c:v>0.13850999999999999</c:v>
                </c:pt>
                <c:pt idx="422">
                  <c:v>0.13413</c:v>
                </c:pt>
                <c:pt idx="423">
                  <c:v>0.13048000000000001</c:v>
                </c:pt>
                <c:pt idx="424">
                  <c:v>0.12633</c:v>
                </c:pt>
                <c:pt idx="425">
                  <c:v>0.12247</c:v>
                </c:pt>
                <c:pt idx="426">
                  <c:v>0.11831</c:v>
                </c:pt>
                <c:pt idx="427">
                  <c:v>0.11359</c:v>
                </c:pt>
                <c:pt idx="428">
                  <c:v>0.10951</c:v>
                </c:pt>
                <c:pt idx="429">
                  <c:v>0.10534</c:v>
                </c:pt>
                <c:pt idx="430">
                  <c:v>9.6879999999999994E-2</c:v>
                </c:pt>
                <c:pt idx="431">
                  <c:v>9.5119999999999996E-2</c:v>
                </c:pt>
                <c:pt idx="432">
                  <c:v>9.3020000000000005E-2</c:v>
                </c:pt>
                <c:pt idx="433">
                  <c:v>9.1060000000000002E-2</c:v>
                </c:pt>
                <c:pt idx="434">
                  <c:v>8.7410000000000002E-2</c:v>
                </c:pt>
                <c:pt idx="435">
                  <c:v>8.4430000000000005E-2</c:v>
                </c:pt>
                <c:pt idx="436">
                  <c:v>8.09E-2</c:v>
                </c:pt>
                <c:pt idx="437">
                  <c:v>7.757E-2</c:v>
                </c:pt>
                <c:pt idx="438">
                  <c:v>7.4929999999999997E-2</c:v>
                </c:pt>
                <c:pt idx="439">
                  <c:v>7.2400000000000006E-2</c:v>
                </c:pt>
                <c:pt idx="440">
                  <c:v>6.9459999999999994E-2</c:v>
                </c:pt>
                <c:pt idx="441">
                  <c:v>6.7629999999999996E-2</c:v>
                </c:pt>
                <c:pt idx="442">
                  <c:v>6.479E-2</c:v>
                </c:pt>
                <c:pt idx="443">
                  <c:v>6.275E-2</c:v>
                </c:pt>
                <c:pt idx="444">
                  <c:v>6.0580000000000002E-2</c:v>
                </c:pt>
                <c:pt idx="445">
                  <c:v>5.9450000000000003E-2</c:v>
                </c:pt>
                <c:pt idx="446">
                  <c:v>5.7489999999999999E-2</c:v>
                </c:pt>
                <c:pt idx="447">
                  <c:v>5.6390000000000003E-2</c:v>
                </c:pt>
                <c:pt idx="448">
                  <c:v>5.5809999999999998E-2</c:v>
                </c:pt>
                <c:pt idx="449">
                  <c:v>5.432E-2</c:v>
                </c:pt>
                <c:pt idx="450">
                  <c:v>5.355E-2</c:v>
                </c:pt>
                <c:pt idx="451">
                  <c:v>5.2139999999999999E-2</c:v>
                </c:pt>
                <c:pt idx="452">
                  <c:v>5.1790000000000003E-2</c:v>
                </c:pt>
                <c:pt idx="453">
                  <c:v>5.2080000000000001E-2</c:v>
                </c:pt>
                <c:pt idx="454">
                  <c:v>5.1909999999999998E-2</c:v>
                </c:pt>
                <c:pt idx="455">
                  <c:v>5.21E-2</c:v>
                </c:pt>
                <c:pt idx="456">
                  <c:v>5.2909999999999999E-2</c:v>
                </c:pt>
                <c:pt idx="457">
                  <c:v>5.432E-2</c:v>
                </c:pt>
                <c:pt idx="458">
                  <c:v>5.5570000000000001E-2</c:v>
                </c:pt>
                <c:pt idx="459">
                  <c:v>5.7000000000000002E-2</c:v>
                </c:pt>
                <c:pt idx="460">
                  <c:v>6.3500000000000001E-2</c:v>
                </c:pt>
                <c:pt idx="461">
                  <c:v>6.5140000000000003E-2</c:v>
                </c:pt>
                <c:pt idx="462">
                  <c:v>6.7979999999999999E-2</c:v>
                </c:pt>
                <c:pt idx="463">
                  <c:v>7.1510000000000004E-2</c:v>
                </c:pt>
                <c:pt idx="464">
                  <c:v>7.3660000000000003E-2</c:v>
                </c:pt>
                <c:pt idx="465">
                  <c:v>7.8640000000000002E-2</c:v>
                </c:pt>
                <c:pt idx="466">
                  <c:v>8.2589999999999997E-2</c:v>
                </c:pt>
                <c:pt idx="467">
                  <c:v>8.7400000000000005E-2</c:v>
                </c:pt>
                <c:pt idx="468">
                  <c:v>9.3460000000000001E-2</c:v>
                </c:pt>
                <c:pt idx="469">
                  <c:v>9.9400000000000002E-2</c:v>
                </c:pt>
                <c:pt idx="470">
                  <c:v>0.10735</c:v>
                </c:pt>
                <c:pt idx="471">
                  <c:v>0.11663999999999999</c:v>
                </c:pt>
                <c:pt idx="472">
                  <c:v>0.12581999999999999</c:v>
                </c:pt>
                <c:pt idx="473">
                  <c:v>0.13575999999999999</c:v>
                </c:pt>
                <c:pt idx="474">
                  <c:v>0.14687</c:v>
                </c:pt>
                <c:pt idx="475">
                  <c:v>0.15687000000000001</c:v>
                </c:pt>
                <c:pt idx="476">
                  <c:v>0.16761999999999999</c:v>
                </c:pt>
                <c:pt idx="477">
                  <c:v>0.17968999999999999</c:v>
                </c:pt>
                <c:pt idx="478">
                  <c:v>0.19278000000000001</c:v>
                </c:pt>
                <c:pt idx="479">
                  <c:v>0.20707999999999999</c:v>
                </c:pt>
                <c:pt idx="480">
                  <c:v>0.221</c:v>
                </c:pt>
                <c:pt idx="481">
                  <c:v>0.23921000000000001</c:v>
                </c:pt>
                <c:pt idx="482">
                  <c:v>0.25655</c:v>
                </c:pt>
                <c:pt idx="483">
                  <c:v>0.27202999999999999</c:v>
                </c:pt>
                <c:pt idx="484">
                  <c:v>0.28849000000000002</c:v>
                </c:pt>
                <c:pt idx="485">
                  <c:v>0.30469000000000002</c:v>
                </c:pt>
                <c:pt idx="486">
                  <c:v>0.32258999999999999</c:v>
                </c:pt>
                <c:pt idx="487">
                  <c:v>0.33734999999999998</c:v>
                </c:pt>
                <c:pt idx="488">
                  <c:v>0.35216999999999998</c:v>
                </c:pt>
                <c:pt idx="489">
                  <c:v>0.36820999999999998</c:v>
                </c:pt>
                <c:pt idx="490">
                  <c:v>0.38099</c:v>
                </c:pt>
                <c:pt idx="491">
                  <c:v>0.39374999999999999</c:v>
                </c:pt>
                <c:pt idx="492">
                  <c:v>0.40577000000000002</c:v>
                </c:pt>
                <c:pt idx="493">
                  <c:v>0.41605999999999999</c:v>
                </c:pt>
                <c:pt idx="494">
                  <c:v>0.42675000000000002</c:v>
                </c:pt>
                <c:pt idx="495">
                  <c:v>0.43568000000000001</c:v>
                </c:pt>
                <c:pt idx="496">
                  <c:v>0.44513000000000003</c:v>
                </c:pt>
                <c:pt idx="497">
                  <c:v>0.45177</c:v>
                </c:pt>
                <c:pt idx="498">
                  <c:v>0.45584000000000002</c:v>
                </c:pt>
                <c:pt idx="499">
                  <c:v>0.45928000000000002</c:v>
                </c:pt>
                <c:pt idx="500">
                  <c:v>0.46103</c:v>
                </c:pt>
                <c:pt idx="501">
                  <c:v>0.46063999999999999</c:v>
                </c:pt>
                <c:pt idx="502">
                  <c:v>0.46009</c:v>
                </c:pt>
                <c:pt idx="503">
                  <c:v>0.45907999999999999</c:v>
                </c:pt>
                <c:pt idx="504">
                  <c:v>0.45773000000000003</c:v>
                </c:pt>
                <c:pt idx="505">
                  <c:v>0.45602999999999999</c:v>
                </c:pt>
                <c:pt idx="506">
                  <c:v>0.45417000000000002</c:v>
                </c:pt>
                <c:pt idx="507">
                  <c:v>0.45186999999999999</c:v>
                </c:pt>
                <c:pt idx="508">
                  <c:v>0.45101000000000002</c:v>
                </c:pt>
                <c:pt idx="509">
                  <c:v>0.44874000000000003</c:v>
                </c:pt>
                <c:pt idx="510">
                  <c:v>0.44636999999999999</c:v>
                </c:pt>
                <c:pt idx="511">
                  <c:v>0.44361</c:v>
                </c:pt>
                <c:pt idx="512">
                  <c:v>0.44020999999999999</c:v>
                </c:pt>
                <c:pt idx="513">
                  <c:v>0.43813000000000002</c:v>
                </c:pt>
                <c:pt idx="514">
                  <c:v>0.43554999999999999</c:v>
                </c:pt>
                <c:pt idx="515">
                  <c:v>0.43351000000000001</c:v>
                </c:pt>
                <c:pt idx="516">
                  <c:v>0.43382999999999999</c:v>
                </c:pt>
                <c:pt idx="517">
                  <c:v>0.43601000000000001</c:v>
                </c:pt>
                <c:pt idx="518">
                  <c:v>0.43883</c:v>
                </c:pt>
                <c:pt idx="519">
                  <c:v>0.44445000000000001</c:v>
                </c:pt>
                <c:pt idx="520">
                  <c:v>0.45014999999999999</c:v>
                </c:pt>
                <c:pt idx="521">
                  <c:v>0.45894000000000001</c:v>
                </c:pt>
                <c:pt idx="522">
                  <c:v>0.46833999999999998</c:v>
                </c:pt>
                <c:pt idx="523">
                  <c:v>0.48204000000000002</c:v>
                </c:pt>
                <c:pt idx="524">
                  <c:v>0.49780999999999997</c:v>
                </c:pt>
                <c:pt idx="525">
                  <c:v>0.51666999999999996</c:v>
                </c:pt>
              </c:numCache>
            </c:numRef>
          </c:val>
          <c:smooth val="1"/>
        </c:ser>
        <c:ser>
          <c:idx val="1"/>
          <c:order val="1"/>
          <c:tx>
            <c:v>Cr(SCN)n in W/Ace</c:v>
          </c:tx>
          <c:spPr>
            <a:ln w="28575"/>
          </c:spPr>
          <c:marker>
            <c:symbol val="none"/>
          </c:marker>
          <c:cat>
            <c:numRef>
              <c:f>'Cr(SCN)x'!$A$3:$A$528</c:f>
              <c:numCache>
                <c:formatCode>General</c:formatCode>
                <c:ptCount val="526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</c:numCache>
            </c:numRef>
          </c:cat>
          <c:val>
            <c:numRef>
              <c:f>'Cr(SCN)x'!$E$3:$E$528</c:f>
              <c:numCache>
                <c:formatCode>000,000</c:formatCode>
                <c:ptCount val="526"/>
                <c:pt idx="0">
                  <c:v>2.31E-3</c:v>
                </c:pt>
                <c:pt idx="1">
                  <c:v>2.7200000000000002E-3</c:v>
                </c:pt>
                <c:pt idx="2">
                  <c:v>2.3400000000000001E-3</c:v>
                </c:pt>
                <c:pt idx="3">
                  <c:v>1.9599999999999999E-3</c:v>
                </c:pt>
                <c:pt idx="4">
                  <c:v>2E-3</c:v>
                </c:pt>
                <c:pt idx="5">
                  <c:v>2.0500000000000002E-3</c:v>
                </c:pt>
                <c:pt idx="6">
                  <c:v>1.8699999999999999E-3</c:v>
                </c:pt>
                <c:pt idx="7">
                  <c:v>1.72E-3</c:v>
                </c:pt>
                <c:pt idx="8">
                  <c:v>1.6999999999999999E-3</c:v>
                </c:pt>
                <c:pt idx="9">
                  <c:v>1.7799999999999999E-3</c:v>
                </c:pt>
                <c:pt idx="10">
                  <c:v>1.8699999999999999E-3</c:v>
                </c:pt>
                <c:pt idx="11">
                  <c:v>2.1099999999999999E-3</c:v>
                </c:pt>
                <c:pt idx="12">
                  <c:v>2.0300000000000001E-3</c:v>
                </c:pt>
                <c:pt idx="13">
                  <c:v>1.99E-3</c:v>
                </c:pt>
                <c:pt idx="14">
                  <c:v>1.8699999999999999E-3</c:v>
                </c:pt>
                <c:pt idx="15">
                  <c:v>2.0300000000000001E-3</c:v>
                </c:pt>
                <c:pt idx="16">
                  <c:v>1.91E-3</c:v>
                </c:pt>
                <c:pt idx="17">
                  <c:v>1.6800000000000001E-3</c:v>
                </c:pt>
                <c:pt idx="18">
                  <c:v>1.5299999999999999E-3</c:v>
                </c:pt>
                <c:pt idx="19">
                  <c:v>1.9400000000000001E-3</c:v>
                </c:pt>
                <c:pt idx="20">
                  <c:v>2.0300000000000001E-3</c:v>
                </c:pt>
                <c:pt idx="21">
                  <c:v>2.63E-3</c:v>
                </c:pt>
                <c:pt idx="22">
                  <c:v>2.6900000000000001E-3</c:v>
                </c:pt>
                <c:pt idx="23">
                  <c:v>2.9199999999999999E-3</c:v>
                </c:pt>
                <c:pt idx="24">
                  <c:v>3.1700000000000001E-3</c:v>
                </c:pt>
                <c:pt idx="25">
                  <c:v>3.15E-3</c:v>
                </c:pt>
                <c:pt idx="26">
                  <c:v>3.2100000000000002E-3</c:v>
                </c:pt>
                <c:pt idx="27">
                  <c:v>2.97E-3</c:v>
                </c:pt>
                <c:pt idx="28">
                  <c:v>3.0899999999999999E-3</c:v>
                </c:pt>
                <c:pt idx="29">
                  <c:v>3.3400000000000001E-3</c:v>
                </c:pt>
                <c:pt idx="30">
                  <c:v>3.3700000000000002E-3</c:v>
                </c:pt>
                <c:pt idx="31">
                  <c:v>3.3800000000000002E-3</c:v>
                </c:pt>
                <c:pt idx="32">
                  <c:v>3.5200000000000001E-3</c:v>
                </c:pt>
                <c:pt idx="33">
                  <c:v>3.3300000000000001E-3</c:v>
                </c:pt>
                <c:pt idx="34">
                  <c:v>3.0999999999999999E-3</c:v>
                </c:pt>
                <c:pt idx="35">
                  <c:v>3.29E-3</c:v>
                </c:pt>
                <c:pt idx="36">
                  <c:v>3.3899999999999998E-3</c:v>
                </c:pt>
                <c:pt idx="37">
                  <c:v>3.47E-3</c:v>
                </c:pt>
                <c:pt idx="38">
                  <c:v>3.3899999999999998E-3</c:v>
                </c:pt>
                <c:pt idx="39">
                  <c:v>3.5400000000000002E-3</c:v>
                </c:pt>
                <c:pt idx="40">
                  <c:v>3.8500000000000001E-3</c:v>
                </c:pt>
                <c:pt idx="41">
                  <c:v>3.9699999999999996E-3</c:v>
                </c:pt>
                <c:pt idx="42">
                  <c:v>3.8600000000000001E-3</c:v>
                </c:pt>
                <c:pt idx="43">
                  <c:v>4.1799999999999997E-3</c:v>
                </c:pt>
                <c:pt idx="44">
                  <c:v>4.2100000000000002E-3</c:v>
                </c:pt>
                <c:pt idx="45">
                  <c:v>4.1999999999999997E-3</c:v>
                </c:pt>
                <c:pt idx="46">
                  <c:v>4.3899999999999998E-3</c:v>
                </c:pt>
                <c:pt idx="47">
                  <c:v>4.3099999999999996E-3</c:v>
                </c:pt>
                <c:pt idx="48">
                  <c:v>4.4000000000000003E-3</c:v>
                </c:pt>
                <c:pt idx="49">
                  <c:v>4.0899999999999999E-3</c:v>
                </c:pt>
                <c:pt idx="50">
                  <c:v>4.2100000000000002E-3</c:v>
                </c:pt>
                <c:pt idx="51">
                  <c:v>4.1200000000000004E-3</c:v>
                </c:pt>
                <c:pt idx="52">
                  <c:v>4.28E-3</c:v>
                </c:pt>
                <c:pt idx="53">
                  <c:v>4.4099999999999999E-3</c:v>
                </c:pt>
                <c:pt idx="54">
                  <c:v>4.5500000000000002E-3</c:v>
                </c:pt>
                <c:pt idx="55">
                  <c:v>4.5700000000000003E-3</c:v>
                </c:pt>
                <c:pt idx="56">
                  <c:v>4.8199999999999996E-3</c:v>
                </c:pt>
                <c:pt idx="57">
                  <c:v>5.1200000000000004E-3</c:v>
                </c:pt>
                <c:pt idx="58">
                  <c:v>5.0400000000000002E-3</c:v>
                </c:pt>
                <c:pt idx="59">
                  <c:v>5.2500000000000003E-3</c:v>
                </c:pt>
                <c:pt idx="60">
                  <c:v>5.5700000000000003E-3</c:v>
                </c:pt>
                <c:pt idx="61">
                  <c:v>5.7800000000000004E-3</c:v>
                </c:pt>
                <c:pt idx="62">
                  <c:v>5.8700000000000002E-3</c:v>
                </c:pt>
                <c:pt idx="63">
                  <c:v>6.0000000000000001E-3</c:v>
                </c:pt>
                <c:pt idx="64">
                  <c:v>6.1000000000000004E-3</c:v>
                </c:pt>
                <c:pt idx="65">
                  <c:v>6.2399999999999999E-3</c:v>
                </c:pt>
                <c:pt idx="66">
                  <c:v>6.4999999999999997E-3</c:v>
                </c:pt>
                <c:pt idx="67">
                  <c:v>6.4099999999999999E-3</c:v>
                </c:pt>
                <c:pt idx="68">
                  <c:v>6.6699999999999997E-3</c:v>
                </c:pt>
                <c:pt idx="69">
                  <c:v>6.8300000000000001E-3</c:v>
                </c:pt>
                <c:pt idx="70">
                  <c:v>7.1000000000000004E-3</c:v>
                </c:pt>
                <c:pt idx="71">
                  <c:v>7.1799999999999998E-3</c:v>
                </c:pt>
                <c:pt idx="72">
                  <c:v>7.1599999999999997E-3</c:v>
                </c:pt>
                <c:pt idx="73">
                  <c:v>7.3099999999999997E-3</c:v>
                </c:pt>
                <c:pt idx="74">
                  <c:v>7.4900000000000001E-3</c:v>
                </c:pt>
                <c:pt idx="75">
                  <c:v>7.7400000000000004E-3</c:v>
                </c:pt>
                <c:pt idx="76">
                  <c:v>7.7999999999999996E-3</c:v>
                </c:pt>
                <c:pt idx="77">
                  <c:v>8.2400000000000008E-3</c:v>
                </c:pt>
                <c:pt idx="78">
                  <c:v>8.3999999999999995E-3</c:v>
                </c:pt>
                <c:pt idx="79">
                  <c:v>8.6E-3</c:v>
                </c:pt>
                <c:pt idx="80">
                  <c:v>8.6E-3</c:v>
                </c:pt>
                <c:pt idx="81">
                  <c:v>8.7200000000000003E-3</c:v>
                </c:pt>
                <c:pt idx="82">
                  <c:v>8.9499999999999996E-3</c:v>
                </c:pt>
                <c:pt idx="83">
                  <c:v>9.0500000000000008E-3</c:v>
                </c:pt>
                <c:pt idx="84">
                  <c:v>9.0100000000000006E-3</c:v>
                </c:pt>
                <c:pt idx="85">
                  <c:v>9.4800000000000006E-3</c:v>
                </c:pt>
                <c:pt idx="86">
                  <c:v>9.7400000000000004E-3</c:v>
                </c:pt>
                <c:pt idx="87">
                  <c:v>1.0070000000000001E-2</c:v>
                </c:pt>
                <c:pt idx="88">
                  <c:v>1.042E-2</c:v>
                </c:pt>
                <c:pt idx="89">
                  <c:v>1.0710000000000001E-2</c:v>
                </c:pt>
                <c:pt idx="90">
                  <c:v>1.1220000000000001E-2</c:v>
                </c:pt>
                <c:pt idx="91">
                  <c:v>1.1610000000000001E-2</c:v>
                </c:pt>
                <c:pt idx="92">
                  <c:v>1.1900000000000001E-2</c:v>
                </c:pt>
                <c:pt idx="93">
                  <c:v>1.227E-2</c:v>
                </c:pt>
                <c:pt idx="94">
                  <c:v>1.2579999999999999E-2</c:v>
                </c:pt>
                <c:pt idx="95">
                  <c:v>1.2930000000000001E-2</c:v>
                </c:pt>
                <c:pt idx="96">
                  <c:v>1.3350000000000001E-2</c:v>
                </c:pt>
                <c:pt idx="97">
                  <c:v>1.3639999999999999E-2</c:v>
                </c:pt>
                <c:pt idx="98">
                  <c:v>1.4239999999999999E-2</c:v>
                </c:pt>
                <c:pt idx="99">
                  <c:v>1.486E-2</c:v>
                </c:pt>
                <c:pt idx="100">
                  <c:v>1.533E-2</c:v>
                </c:pt>
                <c:pt idx="101">
                  <c:v>1.6109999999999999E-2</c:v>
                </c:pt>
                <c:pt idx="102">
                  <c:v>1.677E-2</c:v>
                </c:pt>
                <c:pt idx="103">
                  <c:v>1.7330000000000002E-2</c:v>
                </c:pt>
                <c:pt idx="104">
                  <c:v>1.7930000000000001E-2</c:v>
                </c:pt>
                <c:pt idx="105">
                  <c:v>1.8630000000000001E-2</c:v>
                </c:pt>
                <c:pt idx="106">
                  <c:v>1.9400000000000001E-2</c:v>
                </c:pt>
                <c:pt idx="107">
                  <c:v>2.0209999999999999E-2</c:v>
                </c:pt>
                <c:pt idx="108">
                  <c:v>2.0930000000000001E-2</c:v>
                </c:pt>
                <c:pt idx="109">
                  <c:v>2.163E-2</c:v>
                </c:pt>
                <c:pt idx="110">
                  <c:v>2.2380000000000001E-2</c:v>
                </c:pt>
                <c:pt idx="111">
                  <c:v>2.3310000000000001E-2</c:v>
                </c:pt>
                <c:pt idx="112">
                  <c:v>2.4070000000000001E-2</c:v>
                </c:pt>
                <c:pt idx="113">
                  <c:v>2.495E-2</c:v>
                </c:pt>
                <c:pt idx="114">
                  <c:v>2.5669999999999998E-2</c:v>
                </c:pt>
                <c:pt idx="115">
                  <c:v>2.6919999999999999E-2</c:v>
                </c:pt>
                <c:pt idx="116">
                  <c:v>2.8000000000000001E-2</c:v>
                </c:pt>
                <c:pt idx="117">
                  <c:v>2.9049999999999999E-2</c:v>
                </c:pt>
                <c:pt idx="118">
                  <c:v>3.032E-2</c:v>
                </c:pt>
                <c:pt idx="119">
                  <c:v>3.124E-2</c:v>
                </c:pt>
                <c:pt idx="120">
                  <c:v>3.2289999999999999E-2</c:v>
                </c:pt>
                <c:pt idx="121">
                  <c:v>3.3169999999999998E-2</c:v>
                </c:pt>
                <c:pt idx="122">
                  <c:v>3.4500000000000003E-2</c:v>
                </c:pt>
                <c:pt idx="123">
                  <c:v>3.5700000000000003E-2</c:v>
                </c:pt>
                <c:pt idx="124">
                  <c:v>3.6889999999999999E-2</c:v>
                </c:pt>
                <c:pt idx="125">
                  <c:v>3.8210000000000001E-2</c:v>
                </c:pt>
                <c:pt idx="126">
                  <c:v>3.9550000000000002E-2</c:v>
                </c:pt>
                <c:pt idx="127">
                  <c:v>4.0890000000000003E-2</c:v>
                </c:pt>
                <c:pt idx="128">
                  <c:v>4.1680000000000002E-2</c:v>
                </c:pt>
                <c:pt idx="129">
                  <c:v>4.2549999999999998E-2</c:v>
                </c:pt>
                <c:pt idx="130">
                  <c:v>4.3220000000000001E-2</c:v>
                </c:pt>
                <c:pt idx="131">
                  <c:v>4.3709999999999999E-2</c:v>
                </c:pt>
                <c:pt idx="132">
                  <c:v>4.4060000000000002E-2</c:v>
                </c:pt>
                <c:pt idx="133">
                  <c:v>4.4600000000000001E-2</c:v>
                </c:pt>
                <c:pt idx="134">
                  <c:v>4.5080000000000002E-2</c:v>
                </c:pt>
                <c:pt idx="135">
                  <c:v>4.5870000000000001E-2</c:v>
                </c:pt>
                <c:pt idx="136">
                  <c:v>4.6589999999999999E-2</c:v>
                </c:pt>
                <c:pt idx="137">
                  <c:v>4.761E-2</c:v>
                </c:pt>
                <c:pt idx="138">
                  <c:v>4.8910000000000002E-2</c:v>
                </c:pt>
                <c:pt idx="139">
                  <c:v>5.0349999999999999E-2</c:v>
                </c:pt>
                <c:pt idx="140">
                  <c:v>5.1580000000000001E-2</c:v>
                </c:pt>
                <c:pt idx="141">
                  <c:v>5.2979999999999999E-2</c:v>
                </c:pt>
                <c:pt idx="142">
                  <c:v>5.4559999999999997E-2</c:v>
                </c:pt>
                <c:pt idx="143">
                  <c:v>5.6129999999999999E-2</c:v>
                </c:pt>
                <c:pt idx="144">
                  <c:v>5.7820000000000003E-2</c:v>
                </c:pt>
                <c:pt idx="145">
                  <c:v>5.9389999999999998E-2</c:v>
                </c:pt>
                <c:pt idx="146">
                  <c:v>6.1289999999999997E-2</c:v>
                </c:pt>
                <c:pt idx="147">
                  <c:v>6.3089999999999993E-2</c:v>
                </c:pt>
                <c:pt idx="148">
                  <c:v>6.4909999999999995E-2</c:v>
                </c:pt>
                <c:pt idx="149">
                  <c:v>6.6689999999999999E-2</c:v>
                </c:pt>
                <c:pt idx="150">
                  <c:v>6.8459999999999993E-2</c:v>
                </c:pt>
                <c:pt idx="151">
                  <c:v>7.0250000000000007E-2</c:v>
                </c:pt>
                <c:pt idx="152">
                  <c:v>7.2010000000000005E-2</c:v>
                </c:pt>
                <c:pt idx="153">
                  <c:v>7.3940000000000006E-2</c:v>
                </c:pt>
                <c:pt idx="154">
                  <c:v>7.6039999999999996E-2</c:v>
                </c:pt>
                <c:pt idx="155">
                  <c:v>7.8039999999999998E-2</c:v>
                </c:pt>
                <c:pt idx="156">
                  <c:v>8.0259999999999998E-2</c:v>
                </c:pt>
                <c:pt idx="157">
                  <c:v>8.2640000000000005E-2</c:v>
                </c:pt>
                <c:pt idx="158">
                  <c:v>8.4820000000000007E-2</c:v>
                </c:pt>
                <c:pt idx="159">
                  <c:v>8.727E-2</c:v>
                </c:pt>
                <c:pt idx="160">
                  <c:v>8.9529999999999998E-2</c:v>
                </c:pt>
                <c:pt idx="161">
                  <c:v>9.1789999999999997E-2</c:v>
                </c:pt>
                <c:pt idx="162">
                  <c:v>9.4359999999999999E-2</c:v>
                </c:pt>
                <c:pt idx="163">
                  <c:v>9.6610000000000001E-2</c:v>
                </c:pt>
                <c:pt idx="164">
                  <c:v>9.912E-2</c:v>
                </c:pt>
                <c:pt idx="165">
                  <c:v>0.10108</c:v>
                </c:pt>
                <c:pt idx="166">
                  <c:v>0.10324999999999999</c:v>
                </c:pt>
                <c:pt idx="167">
                  <c:v>0.10517</c:v>
                </c:pt>
                <c:pt idx="168">
                  <c:v>0.10696</c:v>
                </c:pt>
                <c:pt idx="169">
                  <c:v>0.10879</c:v>
                </c:pt>
                <c:pt idx="170">
                  <c:v>0.11037</c:v>
                </c:pt>
                <c:pt idx="171">
                  <c:v>0.11254</c:v>
                </c:pt>
                <c:pt idx="172">
                  <c:v>0.11453000000000001</c:v>
                </c:pt>
                <c:pt idx="173">
                  <c:v>0.1168</c:v>
                </c:pt>
                <c:pt idx="174">
                  <c:v>0.11913</c:v>
                </c:pt>
                <c:pt idx="175">
                  <c:v>0.12152</c:v>
                </c:pt>
                <c:pt idx="176">
                  <c:v>0.12408</c:v>
                </c:pt>
                <c:pt idx="177">
                  <c:v>0.12658</c:v>
                </c:pt>
                <c:pt idx="178">
                  <c:v>0.12911</c:v>
                </c:pt>
                <c:pt idx="179">
                  <c:v>0.13150000000000001</c:v>
                </c:pt>
                <c:pt idx="180">
                  <c:v>0.13419</c:v>
                </c:pt>
                <c:pt idx="181">
                  <c:v>0.13686000000000001</c:v>
                </c:pt>
                <c:pt idx="182">
                  <c:v>0.13927</c:v>
                </c:pt>
                <c:pt idx="183">
                  <c:v>0.14166000000000001</c:v>
                </c:pt>
                <c:pt idx="184">
                  <c:v>0.14405999999999999</c:v>
                </c:pt>
                <c:pt idx="185">
                  <c:v>0.14674000000000001</c:v>
                </c:pt>
                <c:pt idx="186">
                  <c:v>0.14918999999999999</c:v>
                </c:pt>
                <c:pt idx="187">
                  <c:v>0.15137999999999999</c:v>
                </c:pt>
                <c:pt idx="188">
                  <c:v>0.15371000000000001</c:v>
                </c:pt>
                <c:pt idx="189">
                  <c:v>0.15626000000000001</c:v>
                </c:pt>
                <c:pt idx="190">
                  <c:v>0.15875</c:v>
                </c:pt>
                <c:pt idx="191">
                  <c:v>0.16112000000000001</c:v>
                </c:pt>
                <c:pt idx="192">
                  <c:v>0.16353000000000001</c:v>
                </c:pt>
                <c:pt idx="193">
                  <c:v>0.16574</c:v>
                </c:pt>
                <c:pt idx="194">
                  <c:v>0.16825999999999999</c:v>
                </c:pt>
                <c:pt idx="195">
                  <c:v>0.17041999999999999</c:v>
                </c:pt>
                <c:pt idx="196">
                  <c:v>0.17280000000000001</c:v>
                </c:pt>
                <c:pt idx="197">
                  <c:v>0.17499999999999999</c:v>
                </c:pt>
                <c:pt idx="198">
                  <c:v>0.17687</c:v>
                </c:pt>
                <c:pt idx="199">
                  <c:v>0.17874000000000001</c:v>
                </c:pt>
                <c:pt idx="200">
                  <c:v>0.18065999999999999</c:v>
                </c:pt>
                <c:pt idx="201">
                  <c:v>0.18251999999999999</c:v>
                </c:pt>
                <c:pt idx="202">
                  <c:v>0.1842</c:v>
                </c:pt>
                <c:pt idx="203">
                  <c:v>0.18584000000000001</c:v>
                </c:pt>
                <c:pt idx="204">
                  <c:v>0.18745999999999999</c:v>
                </c:pt>
                <c:pt idx="205">
                  <c:v>0.18926000000000001</c:v>
                </c:pt>
                <c:pt idx="206">
                  <c:v>0.19066</c:v>
                </c:pt>
                <c:pt idx="207">
                  <c:v>0.19220000000000001</c:v>
                </c:pt>
                <c:pt idx="208">
                  <c:v>0.19369</c:v>
                </c:pt>
                <c:pt idx="209">
                  <c:v>0.19486000000000001</c:v>
                </c:pt>
                <c:pt idx="210">
                  <c:v>0.19599</c:v>
                </c:pt>
                <c:pt idx="211">
                  <c:v>0.19733999999999999</c:v>
                </c:pt>
                <c:pt idx="212">
                  <c:v>0.19838</c:v>
                </c:pt>
                <c:pt idx="213">
                  <c:v>0.19950999999999999</c:v>
                </c:pt>
                <c:pt idx="214">
                  <c:v>0.20055999999999999</c:v>
                </c:pt>
                <c:pt idx="215">
                  <c:v>0.20163</c:v>
                </c:pt>
                <c:pt idx="216">
                  <c:v>0.20251</c:v>
                </c:pt>
                <c:pt idx="217">
                  <c:v>0.20341999999999999</c:v>
                </c:pt>
                <c:pt idx="218">
                  <c:v>0.20408999999999999</c:v>
                </c:pt>
                <c:pt idx="219">
                  <c:v>0.20482</c:v>
                </c:pt>
                <c:pt idx="220">
                  <c:v>0.20516000000000001</c:v>
                </c:pt>
                <c:pt idx="221">
                  <c:v>0.20582</c:v>
                </c:pt>
                <c:pt idx="222">
                  <c:v>0.20621999999999999</c:v>
                </c:pt>
                <c:pt idx="223">
                  <c:v>0.20649000000000001</c:v>
                </c:pt>
                <c:pt idx="224">
                  <c:v>0.20674999999999999</c:v>
                </c:pt>
                <c:pt idx="225">
                  <c:v>0.20701</c:v>
                </c:pt>
                <c:pt idx="226">
                  <c:v>0.20729</c:v>
                </c:pt>
                <c:pt idx="227">
                  <c:v>0.20713999999999999</c:v>
                </c:pt>
                <c:pt idx="228">
                  <c:v>0.20715</c:v>
                </c:pt>
                <c:pt idx="229">
                  <c:v>0.20716000000000001</c:v>
                </c:pt>
                <c:pt idx="230">
                  <c:v>0.20671</c:v>
                </c:pt>
                <c:pt idx="231">
                  <c:v>0.20630999999999999</c:v>
                </c:pt>
                <c:pt idx="232">
                  <c:v>0.20601</c:v>
                </c:pt>
                <c:pt idx="233">
                  <c:v>0.20547000000000001</c:v>
                </c:pt>
                <c:pt idx="234">
                  <c:v>0.20473</c:v>
                </c:pt>
                <c:pt idx="235">
                  <c:v>0.20372000000000001</c:v>
                </c:pt>
                <c:pt idx="236">
                  <c:v>0.20302999999999999</c:v>
                </c:pt>
                <c:pt idx="237">
                  <c:v>0.20233000000000001</c:v>
                </c:pt>
                <c:pt idx="238">
                  <c:v>0.20129</c:v>
                </c:pt>
                <c:pt idx="239">
                  <c:v>0.20028000000000001</c:v>
                </c:pt>
                <c:pt idx="240">
                  <c:v>0.19930999999999999</c:v>
                </c:pt>
                <c:pt idx="241">
                  <c:v>0.19824</c:v>
                </c:pt>
                <c:pt idx="242">
                  <c:v>0.19705</c:v>
                </c:pt>
                <c:pt idx="243">
                  <c:v>0.19561999999999999</c:v>
                </c:pt>
                <c:pt idx="244">
                  <c:v>0.19403999999999999</c:v>
                </c:pt>
                <c:pt idx="245">
                  <c:v>0.19267999999999999</c:v>
                </c:pt>
                <c:pt idx="246">
                  <c:v>0.19103999999999999</c:v>
                </c:pt>
                <c:pt idx="247">
                  <c:v>0.18962999999999999</c:v>
                </c:pt>
                <c:pt idx="248">
                  <c:v>0.18804000000000001</c:v>
                </c:pt>
                <c:pt idx="249">
                  <c:v>0.18672</c:v>
                </c:pt>
                <c:pt idx="250">
                  <c:v>0.18503</c:v>
                </c:pt>
                <c:pt idx="251">
                  <c:v>0.18335000000000001</c:v>
                </c:pt>
                <c:pt idx="252">
                  <c:v>0.18173</c:v>
                </c:pt>
                <c:pt idx="253">
                  <c:v>0.18001</c:v>
                </c:pt>
                <c:pt idx="254">
                  <c:v>0.17816000000000001</c:v>
                </c:pt>
                <c:pt idx="255">
                  <c:v>0.17630999999999999</c:v>
                </c:pt>
                <c:pt idx="256">
                  <c:v>0.17449000000000001</c:v>
                </c:pt>
                <c:pt idx="257">
                  <c:v>0.17257</c:v>
                </c:pt>
                <c:pt idx="258">
                  <c:v>0.17076</c:v>
                </c:pt>
                <c:pt idx="259">
                  <c:v>0.16889999999999999</c:v>
                </c:pt>
                <c:pt idx="260">
                  <c:v>0.16689000000000001</c:v>
                </c:pt>
                <c:pt idx="261">
                  <c:v>0.16489000000000001</c:v>
                </c:pt>
                <c:pt idx="262">
                  <c:v>0.16309999999999999</c:v>
                </c:pt>
                <c:pt idx="263">
                  <c:v>0.16108</c:v>
                </c:pt>
                <c:pt idx="264">
                  <c:v>0.15908</c:v>
                </c:pt>
                <c:pt idx="265">
                  <c:v>0.15704000000000001</c:v>
                </c:pt>
                <c:pt idx="266">
                  <c:v>0.15523000000000001</c:v>
                </c:pt>
                <c:pt idx="267">
                  <c:v>0.15306</c:v>
                </c:pt>
                <c:pt idx="268">
                  <c:v>0.15109</c:v>
                </c:pt>
                <c:pt idx="269">
                  <c:v>0.14918999999999999</c:v>
                </c:pt>
                <c:pt idx="270">
                  <c:v>0.14724999999999999</c:v>
                </c:pt>
                <c:pt idx="271">
                  <c:v>0.14544000000000001</c:v>
                </c:pt>
                <c:pt idx="272">
                  <c:v>0.14326</c:v>
                </c:pt>
                <c:pt idx="273">
                  <c:v>0.14143</c:v>
                </c:pt>
                <c:pt idx="274">
                  <c:v>0.13952000000000001</c:v>
                </c:pt>
                <c:pt idx="275">
                  <c:v>0.13753000000000001</c:v>
                </c:pt>
                <c:pt idx="276">
                  <c:v>0.13589000000000001</c:v>
                </c:pt>
                <c:pt idx="277">
                  <c:v>0.13424</c:v>
                </c:pt>
                <c:pt idx="278">
                  <c:v>0.13270999999999999</c:v>
                </c:pt>
                <c:pt idx="279">
                  <c:v>0.13117999999999999</c:v>
                </c:pt>
                <c:pt idx="280">
                  <c:v>0.12823999999999999</c:v>
                </c:pt>
                <c:pt idx="281">
                  <c:v>0.12717999999999999</c:v>
                </c:pt>
                <c:pt idx="282">
                  <c:v>0.12579000000000001</c:v>
                </c:pt>
                <c:pt idx="283">
                  <c:v>0.12497999999999999</c:v>
                </c:pt>
                <c:pt idx="284">
                  <c:v>0.12329</c:v>
                </c:pt>
                <c:pt idx="285">
                  <c:v>0.12189999999999999</c:v>
                </c:pt>
                <c:pt idx="286">
                  <c:v>0.1205</c:v>
                </c:pt>
                <c:pt idx="287">
                  <c:v>0.1191</c:v>
                </c:pt>
                <c:pt idx="288">
                  <c:v>0.11785</c:v>
                </c:pt>
                <c:pt idx="289">
                  <c:v>0.11644</c:v>
                </c:pt>
                <c:pt idx="290">
                  <c:v>0.11509</c:v>
                </c:pt>
                <c:pt idx="291">
                  <c:v>0.11347</c:v>
                </c:pt>
                <c:pt idx="292">
                  <c:v>0.11241</c:v>
                </c:pt>
                <c:pt idx="293">
                  <c:v>0.11123</c:v>
                </c:pt>
                <c:pt idx="294">
                  <c:v>0.11008999999999999</c:v>
                </c:pt>
                <c:pt idx="295">
                  <c:v>0.10915</c:v>
                </c:pt>
                <c:pt idx="296">
                  <c:v>0.10832</c:v>
                </c:pt>
                <c:pt idx="297">
                  <c:v>0.10758</c:v>
                </c:pt>
                <c:pt idx="298">
                  <c:v>0.10664999999999999</c:v>
                </c:pt>
                <c:pt idx="299">
                  <c:v>0.10582</c:v>
                </c:pt>
                <c:pt idx="300">
                  <c:v>0.10546999999999999</c:v>
                </c:pt>
                <c:pt idx="301">
                  <c:v>0.10463</c:v>
                </c:pt>
                <c:pt idx="302">
                  <c:v>0.10399</c:v>
                </c:pt>
                <c:pt idx="303">
                  <c:v>0.10358000000000001</c:v>
                </c:pt>
                <c:pt idx="304">
                  <c:v>0.1031</c:v>
                </c:pt>
                <c:pt idx="305">
                  <c:v>0.10269</c:v>
                </c:pt>
                <c:pt idx="306">
                  <c:v>0.10231999999999999</c:v>
                </c:pt>
                <c:pt idx="307">
                  <c:v>0.10226</c:v>
                </c:pt>
                <c:pt idx="308">
                  <c:v>0.10188999999999999</c:v>
                </c:pt>
                <c:pt idx="309">
                  <c:v>0.10178</c:v>
                </c:pt>
                <c:pt idx="310">
                  <c:v>0.10143000000000001</c:v>
                </c:pt>
                <c:pt idx="311">
                  <c:v>0.10129000000000001</c:v>
                </c:pt>
                <c:pt idx="312">
                  <c:v>0.10111000000000001</c:v>
                </c:pt>
                <c:pt idx="313">
                  <c:v>0.10095999999999999</c:v>
                </c:pt>
                <c:pt idx="314">
                  <c:v>0.10106999999999999</c:v>
                </c:pt>
                <c:pt idx="315">
                  <c:v>0.10115</c:v>
                </c:pt>
                <c:pt idx="316">
                  <c:v>0.10152</c:v>
                </c:pt>
                <c:pt idx="317">
                  <c:v>0.10163</c:v>
                </c:pt>
                <c:pt idx="318">
                  <c:v>0.10188</c:v>
                </c:pt>
                <c:pt idx="319">
                  <c:v>0.10228</c:v>
                </c:pt>
                <c:pt idx="320">
                  <c:v>0.10277</c:v>
                </c:pt>
                <c:pt idx="321">
                  <c:v>0.1031</c:v>
                </c:pt>
                <c:pt idx="322">
                  <c:v>0.10385</c:v>
                </c:pt>
                <c:pt idx="323">
                  <c:v>0.10457</c:v>
                </c:pt>
                <c:pt idx="324">
                  <c:v>0.10541</c:v>
                </c:pt>
                <c:pt idx="325">
                  <c:v>0.10623</c:v>
                </c:pt>
                <c:pt idx="326">
                  <c:v>0.10739</c:v>
                </c:pt>
                <c:pt idx="327">
                  <c:v>0.10846</c:v>
                </c:pt>
                <c:pt idx="328">
                  <c:v>0.10954999999999999</c:v>
                </c:pt>
                <c:pt idx="329">
                  <c:v>0.11108999999999999</c:v>
                </c:pt>
                <c:pt idx="330">
                  <c:v>0.11255</c:v>
                </c:pt>
                <c:pt idx="331">
                  <c:v>0.11419</c:v>
                </c:pt>
                <c:pt idx="332">
                  <c:v>0.11595999999999999</c:v>
                </c:pt>
                <c:pt idx="333">
                  <c:v>0.11756</c:v>
                </c:pt>
                <c:pt idx="334">
                  <c:v>0.11937</c:v>
                </c:pt>
                <c:pt idx="335">
                  <c:v>0.12111</c:v>
                </c:pt>
                <c:pt idx="336">
                  <c:v>0.12316000000000001</c:v>
                </c:pt>
                <c:pt idx="337">
                  <c:v>0.12511</c:v>
                </c:pt>
                <c:pt idx="338">
                  <c:v>0.12679000000000001</c:v>
                </c:pt>
                <c:pt idx="339">
                  <c:v>0.12928999999999999</c:v>
                </c:pt>
                <c:pt idx="340">
                  <c:v>0.13189000000000001</c:v>
                </c:pt>
                <c:pt idx="341">
                  <c:v>0.13428999999999999</c:v>
                </c:pt>
                <c:pt idx="342">
                  <c:v>0.13667000000000001</c:v>
                </c:pt>
                <c:pt idx="343">
                  <c:v>0.13911000000000001</c:v>
                </c:pt>
                <c:pt idx="344">
                  <c:v>0.14180999999999999</c:v>
                </c:pt>
                <c:pt idx="345">
                  <c:v>0.14445</c:v>
                </c:pt>
                <c:pt idx="346">
                  <c:v>0.14710000000000001</c:v>
                </c:pt>
                <c:pt idx="347">
                  <c:v>0.1497</c:v>
                </c:pt>
                <c:pt idx="348">
                  <c:v>0.15223999999999999</c:v>
                </c:pt>
                <c:pt idx="349">
                  <c:v>0.15509999999999999</c:v>
                </c:pt>
                <c:pt idx="350">
                  <c:v>0.1575</c:v>
                </c:pt>
                <c:pt idx="351">
                  <c:v>0.16020999999999999</c:v>
                </c:pt>
                <c:pt idx="352">
                  <c:v>0.16242999999999999</c:v>
                </c:pt>
                <c:pt idx="353">
                  <c:v>0.16533999999999999</c:v>
                </c:pt>
                <c:pt idx="354">
                  <c:v>0.16844000000000001</c:v>
                </c:pt>
                <c:pt idx="355">
                  <c:v>0.17155000000000001</c:v>
                </c:pt>
                <c:pt idx="356">
                  <c:v>0.17451</c:v>
                </c:pt>
                <c:pt idx="357">
                  <c:v>0.1777</c:v>
                </c:pt>
                <c:pt idx="358">
                  <c:v>0.18148</c:v>
                </c:pt>
                <c:pt idx="359">
                  <c:v>0.18461</c:v>
                </c:pt>
                <c:pt idx="360">
                  <c:v>0.18770999999999999</c:v>
                </c:pt>
                <c:pt idx="361">
                  <c:v>0.19098000000000001</c:v>
                </c:pt>
                <c:pt idx="362">
                  <c:v>0.19439000000000001</c:v>
                </c:pt>
                <c:pt idx="363">
                  <c:v>0.19761000000000001</c:v>
                </c:pt>
                <c:pt idx="364">
                  <c:v>0.20079</c:v>
                </c:pt>
                <c:pt idx="365">
                  <c:v>0.20469999999999999</c:v>
                </c:pt>
                <c:pt idx="366">
                  <c:v>0.20793</c:v>
                </c:pt>
                <c:pt idx="367">
                  <c:v>0.21113000000000001</c:v>
                </c:pt>
                <c:pt idx="368">
                  <c:v>0.21423</c:v>
                </c:pt>
                <c:pt idx="369">
                  <c:v>0.21715000000000001</c:v>
                </c:pt>
                <c:pt idx="370">
                  <c:v>0.21992999999999999</c:v>
                </c:pt>
                <c:pt idx="371">
                  <c:v>0.22283</c:v>
                </c:pt>
                <c:pt idx="372">
                  <c:v>0.22584000000000001</c:v>
                </c:pt>
                <c:pt idx="373">
                  <c:v>0.22853000000000001</c:v>
                </c:pt>
                <c:pt idx="374">
                  <c:v>0.23097999999999999</c:v>
                </c:pt>
                <c:pt idx="375">
                  <c:v>0.2336</c:v>
                </c:pt>
                <c:pt idx="376">
                  <c:v>0.23630000000000001</c:v>
                </c:pt>
                <c:pt idx="377">
                  <c:v>0.23834</c:v>
                </c:pt>
                <c:pt idx="378">
                  <c:v>0.24035999999999999</c:v>
                </c:pt>
                <c:pt idx="379">
                  <c:v>0.24199000000000001</c:v>
                </c:pt>
                <c:pt idx="380">
                  <c:v>0.24607000000000001</c:v>
                </c:pt>
                <c:pt idx="381">
                  <c:v>0.24678</c:v>
                </c:pt>
                <c:pt idx="382">
                  <c:v>0.24754000000000001</c:v>
                </c:pt>
                <c:pt idx="383">
                  <c:v>0.24864</c:v>
                </c:pt>
                <c:pt idx="384">
                  <c:v>0.24906</c:v>
                </c:pt>
                <c:pt idx="385">
                  <c:v>0.24987999999999999</c:v>
                </c:pt>
                <c:pt idx="386">
                  <c:v>0.25018000000000001</c:v>
                </c:pt>
                <c:pt idx="387">
                  <c:v>0.25080999999999998</c:v>
                </c:pt>
                <c:pt idx="388">
                  <c:v>0.25141000000000002</c:v>
                </c:pt>
                <c:pt idx="389">
                  <c:v>0.25170999999999999</c:v>
                </c:pt>
                <c:pt idx="390">
                  <c:v>0.25120999999999999</c:v>
                </c:pt>
                <c:pt idx="391">
                  <c:v>0.25079000000000001</c:v>
                </c:pt>
                <c:pt idx="392">
                  <c:v>0.25056</c:v>
                </c:pt>
                <c:pt idx="393">
                  <c:v>0.24959999999999999</c:v>
                </c:pt>
                <c:pt idx="394">
                  <c:v>0.24887999999999999</c:v>
                </c:pt>
                <c:pt idx="395">
                  <c:v>0.24762000000000001</c:v>
                </c:pt>
                <c:pt idx="396">
                  <c:v>0.24596000000000001</c:v>
                </c:pt>
                <c:pt idx="397">
                  <c:v>0.24415999999999999</c:v>
                </c:pt>
                <c:pt idx="398">
                  <c:v>0.24218000000000001</c:v>
                </c:pt>
                <c:pt idx="399">
                  <c:v>0.24016000000000001</c:v>
                </c:pt>
                <c:pt idx="400">
                  <c:v>0.23785000000000001</c:v>
                </c:pt>
                <c:pt idx="401">
                  <c:v>0.23497999999999999</c:v>
                </c:pt>
                <c:pt idx="402">
                  <c:v>0.23225999999999999</c:v>
                </c:pt>
                <c:pt idx="403">
                  <c:v>0.22986999999999999</c:v>
                </c:pt>
                <c:pt idx="404">
                  <c:v>0.22675999999999999</c:v>
                </c:pt>
                <c:pt idx="405">
                  <c:v>0.22378000000000001</c:v>
                </c:pt>
                <c:pt idx="406">
                  <c:v>0.22036</c:v>
                </c:pt>
                <c:pt idx="407">
                  <c:v>0.21618000000000001</c:v>
                </c:pt>
                <c:pt idx="408">
                  <c:v>0.21296999999999999</c:v>
                </c:pt>
                <c:pt idx="409">
                  <c:v>0.20856</c:v>
                </c:pt>
                <c:pt idx="410">
                  <c:v>0.20462</c:v>
                </c:pt>
                <c:pt idx="411">
                  <c:v>0.20052</c:v>
                </c:pt>
                <c:pt idx="412">
                  <c:v>0.19625999999999999</c:v>
                </c:pt>
                <c:pt idx="413">
                  <c:v>0.19256000000000001</c:v>
                </c:pt>
                <c:pt idx="414">
                  <c:v>0.18812000000000001</c:v>
                </c:pt>
                <c:pt idx="415">
                  <c:v>0.18353</c:v>
                </c:pt>
                <c:pt idx="416">
                  <c:v>0.17954999999999999</c:v>
                </c:pt>
                <c:pt idx="417">
                  <c:v>0.17519999999999999</c:v>
                </c:pt>
                <c:pt idx="418">
                  <c:v>0.17072000000000001</c:v>
                </c:pt>
                <c:pt idx="419">
                  <c:v>0.16575999999999999</c:v>
                </c:pt>
                <c:pt idx="420">
                  <c:v>0.16170000000000001</c:v>
                </c:pt>
                <c:pt idx="421">
                  <c:v>0.15725</c:v>
                </c:pt>
                <c:pt idx="422">
                  <c:v>0.15264</c:v>
                </c:pt>
                <c:pt idx="423">
                  <c:v>0.14837</c:v>
                </c:pt>
                <c:pt idx="424">
                  <c:v>0.14424000000000001</c:v>
                </c:pt>
                <c:pt idx="425">
                  <c:v>0.14005999999999999</c:v>
                </c:pt>
                <c:pt idx="426">
                  <c:v>0.13525000000000001</c:v>
                </c:pt>
                <c:pt idx="427">
                  <c:v>0.13062000000000001</c:v>
                </c:pt>
                <c:pt idx="428">
                  <c:v>0.12655</c:v>
                </c:pt>
                <c:pt idx="429">
                  <c:v>0.12197</c:v>
                </c:pt>
                <c:pt idx="430">
                  <c:v>0.1137</c:v>
                </c:pt>
                <c:pt idx="431">
                  <c:v>0.11226999999999999</c:v>
                </c:pt>
                <c:pt idx="432">
                  <c:v>0.10983</c:v>
                </c:pt>
                <c:pt idx="433">
                  <c:v>0.10816000000000001</c:v>
                </c:pt>
                <c:pt idx="434">
                  <c:v>0.10485999999999999</c:v>
                </c:pt>
                <c:pt idx="435">
                  <c:v>0.10197000000000001</c:v>
                </c:pt>
                <c:pt idx="436">
                  <c:v>9.9580000000000002E-2</c:v>
                </c:pt>
                <c:pt idx="437">
                  <c:v>9.6659999999999996E-2</c:v>
                </c:pt>
                <c:pt idx="438">
                  <c:v>9.5070000000000002E-2</c:v>
                </c:pt>
                <c:pt idx="439">
                  <c:v>9.3869999999999995E-2</c:v>
                </c:pt>
                <c:pt idx="440">
                  <c:v>9.2689999999999995E-2</c:v>
                </c:pt>
                <c:pt idx="441">
                  <c:v>9.2009999999999995E-2</c:v>
                </c:pt>
                <c:pt idx="442">
                  <c:v>9.1859999999999997E-2</c:v>
                </c:pt>
                <c:pt idx="443">
                  <c:v>9.2630000000000004E-2</c:v>
                </c:pt>
                <c:pt idx="444">
                  <c:v>9.3179999999999999E-2</c:v>
                </c:pt>
                <c:pt idx="445">
                  <c:v>9.4839999999999994E-2</c:v>
                </c:pt>
                <c:pt idx="446">
                  <c:v>9.6990000000000007E-2</c:v>
                </c:pt>
                <c:pt idx="447">
                  <c:v>0.10004</c:v>
                </c:pt>
                <c:pt idx="448">
                  <c:v>0.10423</c:v>
                </c:pt>
                <c:pt idx="449">
                  <c:v>0.10864</c:v>
                </c:pt>
                <c:pt idx="450">
                  <c:v>0.11444</c:v>
                </c:pt>
                <c:pt idx="451">
                  <c:v>0.12125</c:v>
                </c:pt>
                <c:pt idx="452">
                  <c:v>0.12858</c:v>
                </c:pt>
                <c:pt idx="453">
                  <c:v>0.13830000000000001</c:v>
                </c:pt>
                <c:pt idx="454">
                  <c:v>0.14876</c:v>
                </c:pt>
                <c:pt idx="455">
                  <c:v>0.16028999999999999</c:v>
                </c:pt>
                <c:pt idx="456">
                  <c:v>0.17302000000000001</c:v>
                </c:pt>
                <c:pt idx="457">
                  <c:v>0.18593999999999999</c:v>
                </c:pt>
                <c:pt idx="458">
                  <c:v>0.20025000000000001</c:v>
                </c:pt>
                <c:pt idx="459">
                  <c:v>0.21693000000000001</c:v>
                </c:pt>
                <c:pt idx="460">
                  <c:v>0.25330999999999998</c:v>
                </c:pt>
                <c:pt idx="461">
                  <c:v>0.26526</c:v>
                </c:pt>
                <c:pt idx="462">
                  <c:v>0.27972999999999998</c:v>
                </c:pt>
                <c:pt idx="463">
                  <c:v>0.29233999999999999</c:v>
                </c:pt>
                <c:pt idx="464">
                  <c:v>0.31206</c:v>
                </c:pt>
                <c:pt idx="465">
                  <c:v>0.33500000000000002</c:v>
                </c:pt>
                <c:pt idx="466">
                  <c:v>0.35753000000000001</c:v>
                </c:pt>
                <c:pt idx="467">
                  <c:v>0.38214999999999999</c:v>
                </c:pt>
                <c:pt idx="468">
                  <c:v>0.40999000000000002</c:v>
                </c:pt>
                <c:pt idx="469">
                  <c:v>0.43614000000000003</c:v>
                </c:pt>
                <c:pt idx="470">
                  <c:v>0.46393000000000001</c:v>
                </c:pt>
                <c:pt idx="471">
                  <c:v>0.49198999999999998</c:v>
                </c:pt>
                <c:pt idx="472">
                  <c:v>0.52215</c:v>
                </c:pt>
                <c:pt idx="473">
                  <c:v>0.55188999999999999</c:v>
                </c:pt>
                <c:pt idx="474">
                  <c:v>0.58296999999999999</c:v>
                </c:pt>
                <c:pt idx="475">
                  <c:v>0.61480000000000001</c:v>
                </c:pt>
                <c:pt idx="476">
                  <c:v>0.64497000000000004</c:v>
                </c:pt>
                <c:pt idx="477">
                  <c:v>0.67473000000000005</c:v>
                </c:pt>
                <c:pt idx="478">
                  <c:v>0.70491999999999999</c:v>
                </c:pt>
                <c:pt idx="479">
                  <c:v>0.73146999999999995</c:v>
                </c:pt>
                <c:pt idx="480">
                  <c:v>0.75388999999999995</c:v>
                </c:pt>
                <c:pt idx="481">
                  <c:v>0.76422999999999996</c:v>
                </c:pt>
                <c:pt idx="482">
                  <c:v>0.75571999999999995</c:v>
                </c:pt>
                <c:pt idx="483">
                  <c:v>0.72209999999999996</c:v>
                </c:pt>
                <c:pt idx="484">
                  <c:v>0.66932999999999998</c:v>
                </c:pt>
                <c:pt idx="485">
                  <c:v>0.60101000000000004</c:v>
                </c:pt>
                <c:pt idx="486">
                  <c:v>0.53946000000000005</c:v>
                </c:pt>
                <c:pt idx="487">
                  <c:v>0.46101999999999999</c:v>
                </c:pt>
                <c:pt idx="488">
                  <c:v>0.39634999999999998</c:v>
                </c:pt>
                <c:pt idx="489">
                  <c:v>0.34810999999999998</c:v>
                </c:pt>
                <c:pt idx="490">
                  <c:v>0.33023999999999998</c:v>
                </c:pt>
                <c:pt idx="491">
                  <c:v>0.30381999999999998</c:v>
                </c:pt>
                <c:pt idx="492">
                  <c:v>0.28391</c:v>
                </c:pt>
                <c:pt idx="493">
                  <c:v>0.25701000000000002</c:v>
                </c:pt>
                <c:pt idx="494">
                  <c:v>0.26867999999999997</c:v>
                </c:pt>
                <c:pt idx="495">
                  <c:v>0.23496</c:v>
                </c:pt>
                <c:pt idx="496">
                  <c:v>0.21661</c:v>
                </c:pt>
                <c:pt idx="497">
                  <c:v>0.1993</c:v>
                </c:pt>
                <c:pt idx="498">
                  <c:v>0.20266000000000001</c:v>
                </c:pt>
                <c:pt idx="499">
                  <c:v>0.21795</c:v>
                </c:pt>
                <c:pt idx="500">
                  <c:v>0.22208</c:v>
                </c:pt>
                <c:pt idx="501">
                  <c:v>0.25079000000000001</c:v>
                </c:pt>
                <c:pt idx="502">
                  <c:v>0.26479000000000003</c:v>
                </c:pt>
                <c:pt idx="503">
                  <c:v>0.27394000000000002</c:v>
                </c:pt>
                <c:pt idx="504">
                  <c:v>0.28370000000000001</c:v>
                </c:pt>
                <c:pt idx="505">
                  <c:v>0.28010000000000002</c:v>
                </c:pt>
                <c:pt idx="506">
                  <c:v>0.26730999999999999</c:v>
                </c:pt>
                <c:pt idx="507">
                  <c:v>0.26895999999999998</c:v>
                </c:pt>
                <c:pt idx="508">
                  <c:v>0.27400000000000002</c:v>
                </c:pt>
                <c:pt idx="509">
                  <c:v>0.26928000000000002</c:v>
                </c:pt>
                <c:pt idx="510">
                  <c:v>0.23139000000000001</c:v>
                </c:pt>
                <c:pt idx="511">
                  <c:v>0.21762000000000001</c:v>
                </c:pt>
                <c:pt idx="512">
                  <c:v>0.18956000000000001</c:v>
                </c:pt>
                <c:pt idx="513">
                  <c:v>0.14692</c:v>
                </c:pt>
                <c:pt idx="514">
                  <c:v>0.17784</c:v>
                </c:pt>
                <c:pt idx="515">
                  <c:v>0.17000999999999999</c:v>
                </c:pt>
                <c:pt idx="516">
                  <c:v>0.13966000000000001</c:v>
                </c:pt>
                <c:pt idx="517">
                  <c:v>0.12512999999999999</c:v>
                </c:pt>
                <c:pt idx="518">
                  <c:v>0.1123</c:v>
                </c:pt>
                <c:pt idx="519">
                  <c:v>0.15612999999999999</c:v>
                </c:pt>
                <c:pt idx="520">
                  <c:v>0.12348000000000001</c:v>
                </c:pt>
                <c:pt idx="521">
                  <c:v>0.11286</c:v>
                </c:pt>
                <c:pt idx="522">
                  <c:v>0.14651</c:v>
                </c:pt>
                <c:pt idx="523">
                  <c:v>0.17130000000000001</c:v>
                </c:pt>
                <c:pt idx="524">
                  <c:v>0.19447</c:v>
                </c:pt>
                <c:pt idx="525">
                  <c:v>0.20562</c:v>
                </c:pt>
              </c:numCache>
            </c:numRef>
          </c:val>
          <c:smooth val="1"/>
        </c:ser>
        <c:ser>
          <c:idx val="2"/>
          <c:order val="2"/>
          <c:tx>
            <c:v>Cr(SCN)n in BuOAc</c:v>
          </c:tx>
          <c:spPr>
            <a:ln w="28575"/>
          </c:spPr>
          <c:marker>
            <c:symbol val="none"/>
          </c:marker>
          <c:cat>
            <c:numRef>
              <c:f>'Cr(SCN)x'!$A$3:$A$528</c:f>
              <c:numCache>
                <c:formatCode>General</c:formatCode>
                <c:ptCount val="526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</c:numCache>
            </c:numRef>
          </c:cat>
          <c:val>
            <c:numRef>
              <c:f>'Cr(SCN)x'!$G$3:$G$528</c:f>
              <c:numCache>
                <c:formatCode>000,000</c:formatCode>
                <c:ptCount val="526"/>
                <c:pt idx="0">
                  <c:v>2.30999999999998E-3</c:v>
                </c:pt>
                <c:pt idx="1">
                  <c:v>1.83E-3</c:v>
                </c:pt>
                <c:pt idx="2">
                  <c:v>1.25E-3</c:v>
                </c:pt>
                <c:pt idx="3">
                  <c:v>1.2699999999999901E-3</c:v>
                </c:pt>
                <c:pt idx="4">
                  <c:v>1.30999999999998E-3</c:v>
                </c:pt>
                <c:pt idx="5">
                  <c:v>1.36999999999998E-3</c:v>
                </c:pt>
                <c:pt idx="6">
                  <c:v>1.5199999999999899E-3</c:v>
                </c:pt>
                <c:pt idx="7">
                  <c:v>1.48999999999999E-3</c:v>
                </c:pt>
                <c:pt idx="8">
                  <c:v>1.64999999999998E-3</c:v>
                </c:pt>
                <c:pt idx="9">
                  <c:v>1.6900000000000001E-3</c:v>
                </c:pt>
                <c:pt idx="10">
                  <c:v>1.2899999999999899E-3</c:v>
                </c:pt>
                <c:pt idx="11">
                  <c:v>1.5199999999999899E-3</c:v>
                </c:pt>
                <c:pt idx="12">
                  <c:v>1.72E-3</c:v>
                </c:pt>
                <c:pt idx="13">
                  <c:v>1.9400000000000001E-3</c:v>
                </c:pt>
                <c:pt idx="14">
                  <c:v>1.61999999999998E-3</c:v>
                </c:pt>
                <c:pt idx="15">
                  <c:v>1.6100000000000001E-3</c:v>
                </c:pt>
                <c:pt idx="16">
                  <c:v>1.70999999999999E-3</c:v>
                </c:pt>
                <c:pt idx="17">
                  <c:v>1.64E-3</c:v>
                </c:pt>
                <c:pt idx="18">
                  <c:v>1.45999999999999E-3</c:v>
                </c:pt>
                <c:pt idx="19">
                  <c:v>1.6900000000000001E-3</c:v>
                </c:pt>
                <c:pt idx="20">
                  <c:v>1.6799999999999901E-3</c:v>
                </c:pt>
                <c:pt idx="21">
                  <c:v>1.86999999999998E-3</c:v>
                </c:pt>
                <c:pt idx="22">
                  <c:v>1.8E-3</c:v>
                </c:pt>
                <c:pt idx="23">
                  <c:v>1.8600000000000001E-3</c:v>
                </c:pt>
                <c:pt idx="24">
                  <c:v>2.1099999999999999E-3</c:v>
                </c:pt>
                <c:pt idx="25">
                  <c:v>1.9199999999999801E-3</c:v>
                </c:pt>
                <c:pt idx="26">
                  <c:v>1.7699999999999899E-3</c:v>
                </c:pt>
                <c:pt idx="27">
                  <c:v>1.9199999999999801E-3</c:v>
                </c:pt>
                <c:pt idx="28">
                  <c:v>1.9199999999999801E-3</c:v>
                </c:pt>
                <c:pt idx="29">
                  <c:v>1.9199999999999801E-3</c:v>
                </c:pt>
                <c:pt idx="30">
                  <c:v>1.83E-3</c:v>
                </c:pt>
                <c:pt idx="31">
                  <c:v>2.1499999999999801E-3</c:v>
                </c:pt>
                <c:pt idx="32">
                  <c:v>2.0899999999999799E-3</c:v>
                </c:pt>
                <c:pt idx="33">
                  <c:v>2.2200000000000002E-3</c:v>
                </c:pt>
                <c:pt idx="34">
                  <c:v>1.86999999999998E-3</c:v>
                </c:pt>
                <c:pt idx="35">
                  <c:v>1.75E-3</c:v>
                </c:pt>
                <c:pt idx="36">
                  <c:v>1.7699999999999899E-3</c:v>
                </c:pt>
                <c:pt idx="37">
                  <c:v>2.0999999999999899E-3</c:v>
                </c:pt>
                <c:pt idx="38">
                  <c:v>1.58E-3</c:v>
                </c:pt>
                <c:pt idx="39">
                  <c:v>1.5299999999999799E-3</c:v>
                </c:pt>
                <c:pt idx="40">
                  <c:v>1.39E-3</c:v>
                </c:pt>
                <c:pt idx="41">
                  <c:v>1.5199999999999899E-3</c:v>
                </c:pt>
                <c:pt idx="42">
                  <c:v>1.56999999999999E-3</c:v>
                </c:pt>
                <c:pt idx="43">
                  <c:v>1.48999999999999E-3</c:v>
                </c:pt>
                <c:pt idx="44">
                  <c:v>1.2799999999999799E-3</c:v>
                </c:pt>
                <c:pt idx="45">
                  <c:v>1.40999999999999E-3</c:v>
                </c:pt>
                <c:pt idx="46">
                  <c:v>1.58E-3</c:v>
                </c:pt>
                <c:pt idx="47">
                  <c:v>1.5399999999999899E-3</c:v>
                </c:pt>
                <c:pt idx="48">
                  <c:v>1.44999999999998E-3</c:v>
                </c:pt>
                <c:pt idx="49">
                  <c:v>1.6799999999999901E-3</c:v>
                </c:pt>
                <c:pt idx="50">
                  <c:v>1.6699999999999801E-3</c:v>
                </c:pt>
                <c:pt idx="51">
                  <c:v>1.8600000000000001E-3</c:v>
                </c:pt>
                <c:pt idx="52">
                  <c:v>1.9199999999999801E-3</c:v>
                </c:pt>
                <c:pt idx="53">
                  <c:v>1.9199999999999801E-3</c:v>
                </c:pt>
                <c:pt idx="54">
                  <c:v>2.1799999999999901E-3</c:v>
                </c:pt>
                <c:pt idx="55">
                  <c:v>2.11999999999998E-3</c:v>
                </c:pt>
                <c:pt idx="56">
                  <c:v>2.0899999999999799E-3</c:v>
                </c:pt>
                <c:pt idx="57">
                  <c:v>2.14E-3</c:v>
                </c:pt>
                <c:pt idx="58">
                  <c:v>2.0799999999999998E-3</c:v>
                </c:pt>
                <c:pt idx="59">
                  <c:v>2.2599999999999799E-3</c:v>
                </c:pt>
                <c:pt idx="60">
                  <c:v>3.1999999999999802E-3</c:v>
                </c:pt>
                <c:pt idx="61">
                  <c:v>3.3799999999999898E-3</c:v>
                </c:pt>
                <c:pt idx="62">
                  <c:v>3.9299999999999899E-3</c:v>
                </c:pt>
                <c:pt idx="63">
                  <c:v>4.1999999999999798E-3</c:v>
                </c:pt>
                <c:pt idx="64">
                  <c:v>3.9799999999999801E-3</c:v>
                </c:pt>
                <c:pt idx="65">
                  <c:v>3.9699999999999996E-3</c:v>
                </c:pt>
                <c:pt idx="66">
                  <c:v>3.9799999999999801E-3</c:v>
                </c:pt>
                <c:pt idx="67">
                  <c:v>3.5500000000000002E-3</c:v>
                </c:pt>
                <c:pt idx="68">
                  <c:v>3.7099999999999902E-3</c:v>
                </c:pt>
                <c:pt idx="69">
                  <c:v>3.6099999999999999E-3</c:v>
                </c:pt>
                <c:pt idx="70">
                  <c:v>3.3E-3</c:v>
                </c:pt>
                <c:pt idx="71">
                  <c:v>3.27999999999998E-3</c:v>
                </c:pt>
                <c:pt idx="72">
                  <c:v>3.3699999999999802E-3</c:v>
                </c:pt>
                <c:pt idx="73">
                  <c:v>3.5799999999999998E-3</c:v>
                </c:pt>
                <c:pt idx="74">
                  <c:v>3.8399999999999801E-3</c:v>
                </c:pt>
                <c:pt idx="75">
                  <c:v>3.5599999999999798E-3</c:v>
                </c:pt>
                <c:pt idx="76">
                  <c:v>3.6799999999999901E-3</c:v>
                </c:pt>
                <c:pt idx="77">
                  <c:v>3.7099999999999902E-3</c:v>
                </c:pt>
                <c:pt idx="78">
                  <c:v>3.6900000000000001E-3</c:v>
                </c:pt>
                <c:pt idx="79">
                  <c:v>3.61999999999998E-3</c:v>
                </c:pt>
                <c:pt idx="80">
                  <c:v>3.2200000000000002E-3</c:v>
                </c:pt>
                <c:pt idx="81">
                  <c:v>3.1999999999999802E-3</c:v>
                </c:pt>
                <c:pt idx="82">
                  <c:v>3.1799999999999901E-3</c:v>
                </c:pt>
                <c:pt idx="83">
                  <c:v>3.13999999999998E-3</c:v>
                </c:pt>
                <c:pt idx="84">
                  <c:v>3.1900000000000001E-3</c:v>
                </c:pt>
                <c:pt idx="85">
                  <c:v>3.14999999999999E-3</c:v>
                </c:pt>
                <c:pt idx="86">
                  <c:v>3.27999999999998E-3</c:v>
                </c:pt>
                <c:pt idx="87">
                  <c:v>3.44999999999998E-3</c:v>
                </c:pt>
                <c:pt idx="88">
                  <c:v>3.5999999999999899E-3</c:v>
                </c:pt>
                <c:pt idx="89">
                  <c:v>3.6999999999999802E-3</c:v>
                </c:pt>
                <c:pt idx="90">
                  <c:v>3.5399999999999902E-3</c:v>
                </c:pt>
                <c:pt idx="91">
                  <c:v>3.3499999999999901E-3</c:v>
                </c:pt>
                <c:pt idx="92">
                  <c:v>3.4899999999999901E-3</c:v>
                </c:pt>
                <c:pt idx="93">
                  <c:v>3.4899999999999901E-3</c:v>
                </c:pt>
                <c:pt idx="94">
                  <c:v>3.4799999999999801E-3</c:v>
                </c:pt>
                <c:pt idx="95">
                  <c:v>3.3799999999999898E-3</c:v>
                </c:pt>
                <c:pt idx="96">
                  <c:v>3.3600000000000001E-3</c:v>
                </c:pt>
                <c:pt idx="97">
                  <c:v>3.5999999999999899E-3</c:v>
                </c:pt>
                <c:pt idx="98">
                  <c:v>3.7200000000000002E-3</c:v>
                </c:pt>
                <c:pt idx="99">
                  <c:v>3.7299999999999799E-3</c:v>
                </c:pt>
                <c:pt idx="100">
                  <c:v>3.8300000000000001E-3</c:v>
                </c:pt>
                <c:pt idx="101">
                  <c:v>4.0399999999999898E-3</c:v>
                </c:pt>
                <c:pt idx="102">
                  <c:v>4.0399999999999898E-3</c:v>
                </c:pt>
                <c:pt idx="103">
                  <c:v>4.2599999999999799E-3</c:v>
                </c:pt>
                <c:pt idx="104">
                  <c:v>4.3399999999999802E-3</c:v>
                </c:pt>
                <c:pt idx="105">
                  <c:v>4.3099999999999796E-3</c:v>
                </c:pt>
                <c:pt idx="106">
                  <c:v>4.4400000000000004E-3</c:v>
                </c:pt>
                <c:pt idx="107">
                  <c:v>4.45999999999999E-3</c:v>
                </c:pt>
                <c:pt idx="108">
                  <c:v>4.5899999999999804E-3</c:v>
                </c:pt>
                <c:pt idx="109">
                  <c:v>4.5500000000000002E-3</c:v>
                </c:pt>
                <c:pt idx="110">
                  <c:v>4.5099999999999897E-3</c:v>
                </c:pt>
                <c:pt idx="111">
                  <c:v>4.3899999999999799E-3</c:v>
                </c:pt>
                <c:pt idx="112">
                  <c:v>4.0299999999999798E-3</c:v>
                </c:pt>
                <c:pt idx="113">
                  <c:v>3.8199999999999901E-3</c:v>
                </c:pt>
                <c:pt idx="114">
                  <c:v>3.5699999999999898E-3</c:v>
                </c:pt>
                <c:pt idx="115">
                  <c:v>3.3199999999999901E-3</c:v>
                </c:pt>
                <c:pt idx="116">
                  <c:v>3.0999999999999899E-3</c:v>
                </c:pt>
                <c:pt idx="117">
                  <c:v>2.8699999999999802E-3</c:v>
                </c:pt>
                <c:pt idx="118">
                  <c:v>2.7099999999999902E-3</c:v>
                </c:pt>
                <c:pt idx="119">
                  <c:v>2.7299999999999798E-3</c:v>
                </c:pt>
                <c:pt idx="120">
                  <c:v>2.4799999999999801E-3</c:v>
                </c:pt>
                <c:pt idx="121">
                  <c:v>2.6099999999999999E-3</c:v>
                </c:pt>
                <c:pt idx="122">
                  <c:v>2.4299999999999899E-3</c:v>
                </c:pt>
                <c:pt idx="123">
                  <c:v>2.4899999999999901E-3</c:v>
                </c:pt>
                <c:pt idx="124">
                  <c:v>2.77999999999998E-3</c:v>
                </c:pt>
                <c:pt idx="125">
                  <c:v>2.7599999999999799E-3</c:v>
                </c:pt>
                <c:pt idx="126">
                  <c:v>2.6799999999999901E-3</c:v>
                </c:pt>
                <c:pt idx="127">
                  <c:v>2.78999999999999E-3</c:v>
                </c:pt>
                <c:pt idx="128">
                  <c:v>2.9099999999999998E-3</c:v>
                </c:pt>
                <c:pt idx="129">
                  <c:v>3.0699999999999898E-3</c:v>
                </c:pt>
                <c:pt idx="130">
                  <c:v>2.77999999999998E-3</c:v>
                </c:pt>
                <c:pt idx="131">
                  <c:v>2.6699999999999801E-3</c:v>
                </c:pt>
                <c:pt idx="132">
                  <c:v>2.5599999999999798E-3</c:v>
                </c:pt>
                <c:pt idx="133">
                  <c:v>2.8699999999999802E-3</c:v>
                </c:pt>
                <c:pt idx="134">
                  <c:v>2.8E-3</c:v>
                </c:pt>
                <c:pt idx="135">
                  <c:v>2.97E-3</c:v>
                </c:pt>
                <c:pt idx="136">
                  <c:v>3.1900000000000001E-3</c:v>
                </c:pt>
                <c:pt idx="137">
                  <c:v>2.9799999999999801E-3</c:v>
                </c:pt>
                <c:pt idx="138">
                  <c:v>2.97E-3</c:v>
                </c:pt>
                <c:pt idx="139">
                  <c:v>2.9399999999999999E-3</c:v>
                </c:pt>
                <c:pt idx="140">
                  <c:v>2.8E-3</c:v>
                </c:pt>
                <c:pt idx="141">
                  <c:v>2.64999999999999E-3</c:v>
                </c:pt>
                <c:pt idx="142">
                  <c:v>2.4799999999999801E-3</c:v>
                </c:pt>
                <c:pt idx="143">
                  <c:v>2.5099999999999801E-3</c:v>
                </c:pt>
                <c:pt idx="144">
                  <c:v>2.5299999999999802E-3</c:v>
                </c:pt>
                <c:pt idx="145">
                  <c:v>2.45999999999999E-3</c:v>
                </c:pt>
                <c:pt idx="146">
                  <c:v>2.6699999999999801E-3</c:v>
                </c:pt>
                <c:pt idx="147">
                  <c:v>2.7499999999999998E-3</c:v>
                </c:pt>
                <c:pt idx="148">
                  <c:v>2.7399999999999898E-3</c:v>
                </c:pt>
                <c:pt idx="149">
                  <c:v>2.9399999999999999E-3</c:v>
                </c:pt>
                <c:pt idx="150">
                  <c:v>3.0299999999999802E-3</c:v>
                </c:pt>
                <c:pt idx="151">
                  <c:v>3.0899999999999799E-3</c:v>
                </c:pt>
                <c:pt idx="152">
                  <c:v>3.2399999999999898E-3</c:v>
                </c:pt>
                <c:pt idx="153">
                  <c:v>3.27999999999998E-3</c:v>
                </c:pt>
                <c:pt idx="154">
                  <c:v>3.2399999999999898E-3</c:v>
                </c:pt>
                <c:pt idx="155">
                  <c:v>3.14999999999999E-3</c:v>
                </c:pt>
                <c:pt idx="156">
                  <c:v>3.2699999999999899E-3</c:v>
                </c:pt>
                <c:pt idx="157">
                  <c:v>3.2599999999999799E-3</c:v>
                </c:pt>
                <c:pt idx="158">
                  <c:v>3.0599999999999798E-3</c:v>
                </c:pt>
                <c:pt idx="159">
                  <c:v>3.0899999999999799E-3</c:v>
                </c:pt>
                <c:pt idx="160">
                  <c:v>3.12999999999999E-3</c:v>
                </c:pt>
                <c:pt idx="161">
                  <c:v>3.3399999999999801E-3</c:v>
                </c:pt>
                <c:pt idx="162">
                  <c:v>3.1999999999999802E-3</c:v>
                </c:pt>
                <c:pt idx="163">
                  <c:v>3.3199999999999901E-3</c:v>
                </c:pt>
                <c:pt idx="164">
                  <c:v>3.4899999999999901E-3</c:v>
                </c:pt>
                <c:pt idx="165">
                  <c:v>3.62999999999999E-3</c:v>
                </c:pt>
                <c:pt idx="166">
                  <c:v>3.5699999999999898E-3</c:v>
                </c:pt>
                <c:pt idx="167">
                  <c:v>3.44999999999998E-3</c:v>
                </c:pt>
                <c:pt idx="168">
                  <c:v>3.6900000000000001E-3</c:v>
                </c:pt>
                <c:pt idx="169">
                  <c:v>3.6600000000000001E-3</c:v>
                </c:pt>
                <c:pt idx="170">
                  <c:v>3.8399999999999801E-3</c:v>
                </c:pt>
                <c:pt idx="171">
                  <c:v>3.7499999999999699E-3</c:v>
                </c:pt>
                <c:pt idx="172">
                  <c:v>3.8600000000000001E-3</c:v>
                </c:pt>
                <c:pt idx="173">
                  <c:v>3.6999999999999802E-3</c:v>
                </c:pt>
                <c:pt idx="174">
                  <c:v>3.9799999999999801E-3</c:v>
                </c:pt>
                <c:pt idx="175">
                  <c:v>3.8999999999999898E-3</c:v>
                </c:pt>
                <c:pt idx="176">
                  <c:v>4.0999999999999899E-3</c:v>
                </c:pt>
                <c:pt idx="177">
                  <c:v>4.1399999999999796E-3</c:v>
                </c:pt>
                <c:pt idx="178">
                  <c:v>4.3499999999999902E-3</c:v>
                </c:pt>
                <c:pt idx="179">
                  <c:v>4.2299999999999803E-3</c:v>
                </c:pt>
                <c:pt idx="180">
                  <c:v>4.1499999999999896E-3</c:v>
                </c:pt>
                <c:pt idx="181">
                  <c:v>4.0299999999999798E-3</c:v>
                </c:pt>
                <c:pt idx="182">
                  <c:v>3.8899999999999798E-3</c:v>
                </c:pt>
                <c:pt idx="183">
                  <c:v>4.0299999999999798E-3</c:v>
                </c:pt>
                <c:pt idx="184">
                  <c:v>3.7599999999999799E-3</c:v>
                </c:pt>
                <c:pt idx="185">
                  <c:v>3.7399999999999899E-3</c:v>
                </c:pt>
                <c:pt idx="186">
                  <c:v>4.1399999999999796E-3</c:v>
                </c:pt>
                <c:pt idx="187">
                  <c:v>4.1499999999999896E-3</c:v>
                </c:pt>
                <c:pt idx="188">
                  <c:v>4.1199999999999796E-3</c:v>
                </c:pt>
                <c:pt idx="189">
                  <c:v>4.1900000000000001E-3</c:v>
                </c:pt>
                <c:pt idx="190">
                  <c:v>4.1900000000000001E-3</c:v>
                </c:pt>
                <c:pt idx="191">
                  <c:v>4.3499999999999902E-3</c:v>
                </c:pt>
                <c:pt idx="192">
                  <c:v>4.3099999999999796E-3</c:v>
                </c:pt>
                <c:pt idx="193">
                  <c:v>4.2699999999999899E-3</c:v>
                </c:pt>
                <c:pt idx="194">
                  <c:v>4.5999999999999904E-3</c:v>
                </c:pt>
                <c:pt idx="195">
                  <c:v>4.5099999999999897E-3</c:v>
                </c:pt>
                <c:pt idx="196">
                  <c:v>4.4299999999999904E-3</c:v>
                </c:pt>
                <c:pt idx="197">
                  <c:v>4.44999999999998E-3</c:v>
                </c:pt>
                <c:pt idx="198">
                  <c:v>4.44999999999998E-3</c:v>
                </c:pt>
                <c:pt idx="199">
                  <c:v>4.5099999999999897E-3</c:v>
                </c:pt>
                <c:pt idx="200">
                  <c:v>4.2199999999999998E-3</c:v>
                </c:pt>
                <c:pt idx="201">
                  <c:v>4.1900000000000001E-3</c:v>
                </c:pt>
                <c:pt idx="202">
                  <c:v>4.1900000000000001E-3</c:v>
                </c:pt>
                <c:pt idx="203">
                  <c:v>4.3600000000000002E-3</c:v>
                </c:pt>
                <c:pt idx="204">
                  <c:v>4.3099999999999796E-3</c:v>
                </c:pt>
                <c:pt idx="205">
                  <c:v>4.3999999999999899E-3</c:v>
                </c:pt>
                <c:pt idx="206">
                  <c:v>4.4799999999999797E-3</c:v>
                </c:pt>
                <c:pt idx="207">
                  <c:v>4.6499999999999901E-3</c:v>
                </c:pt>
                <c:pt idx="208">
                  <c:v>4.6100000000000004E-3</c:v>
                </c:pt>
                <c:pt idx="209">
                  <c:v>4.45999999999999E-3</c:v>
                </c:pt>
                <c:pt idx="210">
                  <c:v>4.2299999999999803E-3</c:v>
                </c:pt>
                <c:pt idx="211">
                  <c:v>4.3699999999999798E-3</c:v>
                </c:pt>
                <c:pt idx="212">
                  <c:v>4.3699999999999798E-3</c:v>
                </c:pt>
                <c:pt idx="213">
                  <c:v>4.5799999999999999E-3</c:v>
                </c:pt>
                <c:pt idx="214">
                  <c:v>4.62999999999999E-3</c:v>
                </c:pt>
                <c:pt idx="215">
                  <c:v>4.6699999999999797E-3</c:v>
                </c:pt>
                <c:pt idx="216">
                  <c:v>4.9100000000000003E-3</c:v>
                </c:pt>
                <c:pt idx="217">
                  <c:v>5.1199999999999796E-3</c:v>
                </c:pt>
                <c:pt idx="218">
                  <c:v>5.09999999999999E-3</c:v>
                </c:pt>
                <c:pt idx="219">
                  <c:v>5.0299999999999798E-3</c:v>
                </c:pt>
                <c:pt idx="220">
                  <c:v>5.0599999999999803E-3</c:v>
                </c:pt>
                <c:pt idx="221">
                  <c:v>5.3399999999999802E-3</c:v>
                </c:pt>
                <c:pt idx="222">
                  <c:v>5.60999999999997E-3</c:v>
                </c:pt>
                <c:pt idx="223">
                  <c:v>5.60999999999997E-3</c:v>
                </c:pt>
                <c:pt idx="224">
                  <c:v>5.6999999999999803E-3</c:v>
                </c:pt>
                <c:pt idx="225">
                  <c:v>5.6799999999999897E-3</c:v>
                </c:pt>
                <c:pt idx="226">
                  <c:v>5.8499999999999898E-3</c:v>
                </c:pt>
                <c:pt idx="227">
                  <c:v>5.8899999999999803E-3</c:v>
                </c:pt>
                <c:pt idx="228">
                  <c:v>5.6999999999999803E-3</c:v>
                </c:pt>
                <c:pt idx="229">
                  <c:v>5.7799999999999796E-3</c:v>
                </c:pt>
                <c:pt idx="230">
                  <c:v>5.8599999999999798E-3</c:v>
                </c:pt>
                <c:pt idx="231">
                  <c:v>5.8199999999999901E-3</c:v>
                </c:pt>
                <c:pt idx="232">
                  <c:v>5.8099999999999801E-3</c:v>
                </c:pt>
                <c:pt idx="233">
                  <c:v>5.7899999999999896E-3</c:v>
                </c:pt>
                <c:pt idx="234">
                  <c:v>5.9799999999999801E-3</c:v>
                </c:pt>
                <c:pt idx="235">
                  <c:v>6.1299999999999896E-3</c:v>
                </c:pt>
                <c:pt idx="236">
                  <c:v>6.1499999999999897E-3</c:v>
                </c:pt>
                <c:pt idx="237">
                  <c:v>6.3699999999999798E-3</c:v>
                </c:pt>
                <c:pt idx="238">
                  <c:v>6.5399999999999903E-3</c:v>
                </c:pt>
                <c:pt idx="239">
                  <c:v>6.5099999999999898E-3</c:v>
                </c:pt>
                <c:pt idx="240">
                  <c:v>6.6099999999999701E-3</c:v>
                </c:pt>
                <c:pt idx="241">
                  <c:v>6.3699999999999798E-3</c:v>
                </c:pt>
                <c:pt idx="242">
                  <c:v>6.3499999999999902E-3</c:v>
                </c:pt>
                <c:pt idx="243">
                  <c:v>6.1900000000000002E-3</c:v>
                </c:pt>
                <c:pt idx="244">
                  <c:v>6.1399999999999797E-3</c:v>
                </c:pt>
                <c:pt idx="245">
                  <c:v>6.6099999999999701E-3</c:v>
                </c:pt>
                <c:pt idx="246">
                  <c:v>6.4499999999999801E-3</c:v>
                </c:pt>
                <c:pt idx="247">
                  <c:v>6.5799999999999999E-3</c:v>
                </c:pt>
                <c:pt idx="248">
                  <c:v>6.6299999999999901E-3</c:v>
                </c:pt>
                <c:pt idx="249">
                  <c:v>6.6499999999999901E-3</c:v>
                </c:pt>
                <c:pt idx="250">
                  <c:v>6.8399999999999798E-3</c:v>
                </c:pt>
                <c:pt idx="251">
                  <c:v>6.6499999999999901E-3</c:v>
                </c:pt>
                <c:pt idx="252">
                  <c:v>6.7099999999999903E-3</c:v>
                </c:pt>
                <c:pt idx="253">
                  <c:v>7.09999999999999E-3</c:v>
                </c:pt>
                <c:pt idx="254">
                  <c:v>7.1199999999999901E-3</c:v>
                </c:pt>
                <c:pt idx="255">
                  <c:v>7.3099999999999797E-3</c:v>
                </c:pt>
                <c:pt idx="256">
                  <c:v>7.3599999999999803E-3</c:v>
                </c:pt>
                <c:pt idx="257">
                  <c:v>7.4299999999999904E-3</c:v>
                </c:pt>
                <c:pt idx="258">
                  <c:v>7.6199999999999896E-3</c:v>
                </c:pt>
                <c:pt idx="259">
                  <c:v>7.5299999999999803E-3</c:v>
                </c:pt>
                <c:pt idx="260">
                  <c:v>7.9299999999999891E-3</c:v>
                </c:pt>
                <c:pt idx="261">
                  <c:v>8.0099999999999894E-3</c:v>
                </c:pt>
                <c:pt idx="262">
                  <c:v>8.0999999999999892E-3</c:v>
                </c:pt>
                <c:pt idx="263">
                  <c:v>8.1799999999999894E-3</c:v>
                </c:pt>
                <c:pt idx="264">
                  <c:v>8.3499999999999894E-3</c:v>
                </c:pt>
                <c:pt idx="265">
                  <c:v>8.2699999999999996E-3</c:v>
                </c:pt>
                <c:pt idx="266">
                  <c:v>8.3299999999999694E-3</c:v>
                </c:pt>
                <c:pt idx="267">
                  <c:v>8.3999999999999908E-3</c:v>
                </c:pt>
                <c:pt idx="268">
                  <c:v>8.4699999999999793E-3</c:v>
                </c:pt>
                <c:pt idx="269">
                  <c:v>8.8299999999999698E-3</c:v>
                </c:pt>
                <c:pt idx="270">
                  <c:v>8.8000000000000005E-3</c:v>
                </c:pt>
                <c:pt idx="271">
                  <c:v>9.0399999999999908E-3</c:v>
                </c:pt>
                <c:pt idx="272">
                  <c:v>9.2399999999999999E-3</c:v>
                </c:pt>
                <c:pt idx="273">
                  <c:v>9.2700000000000005E-3</c:v>
                </c:pt>
                <c:pt idx="274">
                  <c:v>9.2199999999999799E-3</c:v>
                </c:pt>
                <c:pt idx="275">
                  <c:v>9.1599999999999997E-3</c:v>
                </c:pt>
                <c:pt idx="276">
                  <c:v>9.2599999999999905E-3</c:v>
                </c:pt>
                <c:pt idx="277">
                  <c:v>9.3099999999999798E-3</c:v>
                </c:pt>
                <c:pt idx="278">
                  <c:v>9.4199999999999805E-3</c:v>
                </c:pt>
                <c:pt idx="279">
                  <c:v>9.5999999999999905E-3</c:v>
                </c:pt>
                <c:pt idx="280">
                  <c:v>1.0030000000000001E-2</c:v>
                </c:pt>
                <c:pt idx="281">
                  <c:v>1.023E-2</c:v>
                </c:pt>
                <c:pt idx="282">
                  <c:v>1.027E-2</c:v>
                </c:pt>
                <c:pt idx="283">
                  <c:v>1.025E-2</c:v>
                </c:pt>
                <c:pt idx="284">
                  <c:v>1.0540000000000001E-2</c:v>
                </c:pt>
                <c:pt idx="285">
                  <c:v>1.0410000000000001E-2</c:v>
                </c:pt>
                <c:pt idx="286">
                  <c:v>1.0330000000000001E-2</c:v>
                </c:pt>
                <c:pt idx="287">
                  <c:v>1.0540000000000001E-2</c:v>
                </c:pt>
                <c:pt idx="288">
                  <c:v>1.0580000000000001E-2</c:v>
                </c:pt>
                <c:pt idx="289">
                  <c:v>1.0880000000000001E-2</c:v>
                </c:pt>
                <c:pt idx="290">
                  <c:v>1.0970000000000001E-2</c:v>
                </c:pt>
                <c:pt idx="291">
                  <c:v>1.1259999999999999E-2</c:v>
                </c:pt>
                <c:pt idx="292">
                  <c:v>1.146E-2</c:v>
                </c:pt>
                <c:pt idx="293">
                  <c:v>1.189E-2</c:v>
                </c:pt>
                <c:pt idx="294">
                  <c:v>1.184E-2</c:v>
                </c:pt>
                <c:pt idx="295">
                  <c:v>1.192E-2</c:v>
                </c:pt>
                <c:pt idx="296">
                  <c:v>1.1939999999999999E-2</c:v>
                </c:pt>
                <c:pt idx="297">
                  <c:v>1.191E-2</c:v>
                </c:pt>
                <c:pt idx="298">
                  <c:v>1.197E-2</c:v>
                </c:pt>
                <c:pt idx="299">
                  <c:v>1.2239999999999999E-2</c:v>
                </c:pt>
                <c:pt idx="300">
                  <c:v>1.2160000000000001E-2</c:v>
                </c:pt>
                <c:pt idx="301">
                  <c:v>1.26E-2</c:v>
                </c:pt>
                <c:pt idx="302">
                  <c:v>1.304E-2</c:v>
                </c:pt>
                <c:pt idx="303">
                  <c:v>1.3350000000000001E-2</c:v>
                </c:pt>
                <c:pt idx="304">
                  <c:v>1.3350000000000001E-2</c:v>
                </c:pt>
                <c:pt idx="305">
                  <c:v>1.359E-2</c:v>
                </c:pt>
                <c:pt idx="306">
                  <c:v>1.375E-2</c:v>
                </c:pt>
                <c:pt idx="307">
                  <c:v>1.3849999999999999E-2</c:v>
                </c:pt>
                <c:pt idx="308">
                  <c:v>1.391E-2</c:v>
                </c:pt>
                <c:pt idx="309">
                  <c:v>1.3860000000000001E-2</c:v>
                </c:pt>
                <c:pt idx="310">
                  <c:v>1.4319999999999999E-2</c:v>
                </c:pt>
                <c:pt idx="311">
                  <c:v>1.4370000000000001E-2</c:v>
                </c:pt>
                <c:pt idx="312">
                  <c:v>1.4500000000000001E-2</c:v>
                </c:pt>
                <c:pt idx="313">
                  <c:v>1.46E-2</c:v>
                </c:pt>
                <c:pt idx="314">
                  <c:v>1.473E-2</c:v>
                </c:pt>
                <c:pt idx="315">
                  <c:v>1.4829999999999999E-2</c:v>
                </c:pt>
                <c:pt idx="316">
                  <c:v>1.491E-2</c:v>
                </c:pt>
                <c:pt idx="317">
                  <c:v>1.4800000000000001E-2</c:v>
                </c:pt>
                <c:pt idx="318">
                  <c:v>1.4930000000000001E-2</c:v>
                </c:pt>
                <c:pt idx="319">
                  <c:v>1.491E-2</c:v>
                </c:pt>
                <c:pt idx="320">
                  <c:v>1.528E-2</c:v>
                </c:pt>
                <c:pt idx="321">
                  <c:v>1.515E-2</c:v>
                </c:pt>
                <c:pt idx="322">
                  <c:v>1.54E-2</c:v>
                </c:pt>
                <c:pt idx="323">
                  <c:v>1.5890000000000001E-2</c:v>
                </c:pt>
                <c:pt idx="324">
                  <c:v>1.6080000000000001E-2</c:v>
                </c:pt>
                <c:pt idx="325">
                  <c:v>1.6250000000000001E-2</c:v>
                </c:pt>
                <c:pt idx="326">
                  <c:v>1.651E-2</c:v>
                </c:pt>
                <c:pt idx="327">
                  <c:v>1.652E-2</c:v>
                </c:pt>
                <c:pt idx="328">
                  <c:v>1.6590000000000001E-2</c:v>
                </c:pt>
                <c:pt idx="329">
                  <c:v>1.6480000000000002E-2</c:v>
                </c:pt>
                <c:pt idx="330">
                  <c:v>1.6400000000000001E-2</c:v>
                </c:pt>
                <c:pt idx="331">
                  <c:v>1.6449999999999999E-2</c:v>
                </c:pt>
                <c:pt idx="332">
                  <c:v>1.626E-2</c:v>
                </c:pt>
                <c:pt idx="333">
                  <c:v>1.6420000000000001E-2</c:v>
                </c:pt>
                <c:pt idx="334">
                  <c:v>1.6639999999999999E-2</c:v>
                </c:pt>
                <c:pt idx="335">
                  <c:v>1.6830000000000001E-2</c:v>
                </c:pt>
                <c:pt idx="336">
                  <c:v>1.7100000000000001E-2</c:v>
                </c:pt>
                <c:pt idx="337">
                  <c:v>1.7149999999999999E-2</c:v>
                </c:pt>
                <c:pt idx="338">
                  <c:v>1.746E-2</c:v>
                </c:pt>
                <c:pt idx="339">
                  <c:v>1.7649999999999999E-2</c:v>
                </c:pt>
                <c:pt idx="340">
                  <c:v>1.7829999999999999E-2</c:v>
                </c:pt>
                <c:pt idx="341">
                  <c:v>1.789E-2</c:v>
                </c:pt>
                <c:pt idx="342">
                  <c:v>1.814E-2</c:v>
                </c:pt>
                <c:pt idx="343">
                  <c:v>1.8120000000000001E-2</c:v>
                </c:pt>
                <c:pt idx="344">
                  <c:v>1.8030000000000001E-2</c:v>
                </c:pt>
                <c:pt idx="345">
                  <c:v>1.797E-2</c:v>
                </c:pt>
                <c:pt idx="346">
                  <c:v>1.7899999999999999E-2</c:v>
                </c:pt>
                <c:pt idx="347">
                  <c:v>1.7950000000000001E-2</c:v>
                </c:pt>
                <c:pt idx="348">
                  <c:v>1.796E-2</c:v>
                </c:pt>
                <c:pt idx="349">
                  <c:v>1.8110000000000001E-2</c:v>
                </c:pt>
                <c:pt idx="350">
                  <c:v>1.8089999999999998E-2</c:v>
                </c:pt>
                <c:pt idx="351">
                  <c:v>1.804E-2</c:v>
                </c:pt>
                <c:pt idx="352">
                  <c:v>1.8149999999999999E-2</c:v>
                </c:pt>
                <c:pt idx="353">
                  <c:v>1.7840000000000002E-2</c:v>
                </c:pt>
                <c:pt idx="354">
                  <c:v>1.7840000000000002E-2</c:v>
                </c:pt>
                <c:pt idx="355">
                  <c:v>1.7860000000000001E-2</c:v>
                </c:pt>
                <c:pt idx="356">
                  <c:v>1.7950000000000001E-2</c:v>
                </c:pt>
                <c:pt idx="357">
                  <c:v>1.7999999999999999E-2</c:v>
                </c:pt>
                <c:pt idx="358">
                  <c:v>1.8190000000000001E-2</c:v>
                </c:pt>
                <c:pt idx="359">
                  <c:v>1.848E-2</c:v>
                </c:pt>
                <c:pt idx="360">
                  <c:v>1.8509999999999999E-2</c:v>
                </c:pt>
                <c:pt idx="361">
                  <c:v>1.8519999999999998E-2</c:v>
                </c:pt>
                <c:pt idx="362">
                  <c:v>1.866E-2</c:v>
                </c:pt>
                <c:pt idx="363">
                  <c:v>1.8720000000000001E-2</c:v>
                </c:pt>
                <c:pt idx="364">
                  <c:v>1.8800000000000001E-2</c:v>
                </c:pt>
                <c:pt idx="365">
                  <c:v>1.8620000000000001E-2</c:v>
                </c:pt>
                <c:pt idx="366">
                  <c:v>1.9060000000000001E-2</c:v>
                </c:pt>
                <c:pt idx="367">
                  <c:v>1.9220000000000001E-2</c:v>
                </c:pt>
                <c:pt idx="368">
                  <c:v>1.924E-2</c:v>
                </c:pt>
                <c:pt idx="369">
                  <c:v>1.9390000000000001E-2</c:v>
                </c:pt>
                <c:pt idx="370">
                  <c:v>1.9310000000000001E-2</c:v>
                </c:pt>
                <c:pt idx="371">
                  <c:v>1.9099999999999999E-2</c:v>
                </c:pt>
                <c:pt idx="372">
                  <c:v>1.864E-2</c:v>
                </c:pt>
                <c:pt idx="373">
                  <c:v>1.8190000000000001E-2</c:v>
                </c:pt>
                <c:pt idx="374">
                  <c:v>1.797E-2</c:v>
                </c:pt>
                <c:pt idx="375">
                  <c:v>1.83E-2</c:v>
                </c:pt>
                <c:pt idx="376">
                  <c:v>1.8360000000000001E-2</c:v>
                </c:pt>
                <c:pt idx="377">
                  <c:v>1.8180000000000002E-2</c:v>
                </c:pt>
                <c:pt idx="378">
                  <c:v>1.8319999999999999E-2</c:v>
                </c:pt>
                <c:pt idx="379">
                  <c:v>1.821E-2</c:v>
                </c:pt>
                <c:pt idx="380">
                  <c:v>1.8519999999999998E-2</c:v>
                </c:pt>
                <c:pt idx="381">
                  <c:v>1.8599999999999998E-2</c:v>
                </c:pt>
                <c:pt idx="382">
                  <c:v>1.917E-2</c:v>
                </c:pt>
                <c:pt idx="383">
                  <c:v>1.9480000000000001E-2</c:v>
                </c:pt>
                <c:pt idx="384">
                  <c:v>1.933E-2</c:v>
                </c:pt>
                <c:pt idx="385">
                  <c:v>1.9429999999999999E-2</c:v>
                </c:pt>
                <c:pt idx="386">
                  <c:v>1.9199999999999998E-2</c:v>
                </c:pt>
                <c:pt idx="387">
                  <c:v>1.917E-2</c:v>
                </c:pt>
                <c:pt idx="388">
                  <c:v>1.8880000000000001E-2</c:v>
                </c:pt>
                <c:pt idx="389">
                  <c:v>1.898E-2</c:v>
                </c:pt>
                <c:pt idx="390">
                  <c:v>1.8499999999999999E-2</c:v>
                </c:pt>
                <c:pt idx="391">
                  <c:v>1.8950000000000002E-2</c:v>
                </c:pt>
                <c:pt idx="392">
                  <c:v>1.891E-2</c:v>
                </c:pt>
                <c:pt idx="393">
                  <c:v>1.8929999999999999E-2</c:v>
                </c:pt>
                <c:pt idx="394">
                  <c:v>1.9050000000000001E-2</c:v>
                </c:pt>
                <c:pt idx="395">
                  <c:v>1.9040000000000001E-2</c:v>
                </c:pt>
                <c:pt idx="396">
                  <c:v>1.9189999999999999E-2</c:v>
                </c:pt>
                <c:pt idx="397">
                  <c:v>1.9439999999999999E-2</c:v>
                </c:pt>
                <c:pt idx="398">
                  <c:v>1.9300000000000001E-2</c:v>
                </c:pt>
                <c:pt idx="399">
                  <c:v>1.9220000000000001E-2</c:v>
                </c:pt>
                <c:pt idx="400">
                  <c:v>1.8960000000000001E-2</c:v>
                </c:pt>
                <c:pt idx="401">
                  <c:v>1.84E-2</c:v>
                </c:pt>
                <c:pt idx="402">
                  <c:v>1.8839999999999999E-2</c:v>
                </c:pt>
                <c:pt idx="403">
                  <c:v>1.8839999999999999E-2</c:v>
                </c:pt>
                <c:pt idx="404">
                  <c:v>1.8429999999999998E-2</c:v>
                </c:pt>
                <c:pt idx="405">
                  <c:v>1.8519999999999998E-2</c:v>
                </c:pt>
                <c:pt idx="406">
                  <c:v>1.8149999999999999E-2</c:v>
                </c:pt>
                <c:pt idx="407">
                  <c:v>1.881E-2</c:v>
                </c:pt>
                <c:pt idx="408">
                  <c:v>1.9050000000000001E-2</c:v>
                </c:pt>
                <c:pt idx="409">
                  <c:v>1.917E-2</c:v>
                </c:pt>
                <c:pt idx="410">
                  <c:v>1.9380000000000001E-2</c:v>
                </c:pt>
                <c:pt idx="411">
                  <c:v>1.9980000000000001E-2</c:v>
                </c:pt>
                <c:pt idx="412">
                  <c:v>2.0490000000000001E-2</c:v>
                </c:pt>
                <c:pt idx="413">
                  <c:v>2.0150000000000001E-2</c:v>
                </c:pt>
                <c:pt idx="414">
                  <c:v>2.001E-2</c:v>
                </c:pt>
                <c:pt idx="415">
                  <c:v>2.036E-2</c:v>
                </c:pt>
                <c:pt idx="416">
                  <c:v>2.0279999999999999E-2</c:v>
                </c:pt>
                <c:pt idx="417">
                  <c:v>1.983E-2</c:v>
                </c:pt>
                <c:pt idx="418">
                  <c:v>1.958E-2</c:v>
                </c:pt>
                <c:pt idx="419">
                  <c:v>1.9709999999999998E-2</c:v>
                </c:pt>
                <c:pt idx="420">
                  <c:v>1.9480000000000001E-2</c:v>
                </c:pt>
                <c:pt idx="421">
                  <c:v>1.925E-2</c:v>
                </c:pt>
                <c:pt idx="422">
                  <c:v>1.992E-2</c:v>
                </c:pt>
                <c:pt idx="423">
                  <c:v>2.0480000000000002E-2</c:v>
                </c:pt>
                <c:pt idx="424">
                  <c:v>2.06E-2</c:v>
                </c:pt>
                <c:pt idx="425">
                  <c:v>2.07E-2</c:v>
                </c:pt>
                <c:pt idx="426">
                  <c:v>2.1319999999999999E-2</c:v>
                </c:pt>
                <c:pt idx="427">
                  <c:v>2.1479999999999999E-2</c:v>
                </c:pt>
                <c:pt idx="428">
                  <c:v>2.1000000000000001E-2</c:v>
                </c:pt>
                <c:pt idx="429">
                  <c:v>2.1340000000000001E-2</c:v>
                </c:pt>
                <c:pt idx="430">
                  <c:v>2.155E-2</c:v>
                </c:pt>
                <c:pt idx="431">
                  <c:v>2.1360000000000001E-2</c:v>
                </c:pt>
                <c:pt idx="432">
                  <c:v>2.1829999999999999E-2</c:v>
                </c:pt>
                <c:pt idx="433">
                  <c:v>2.2349999999999998E-2</c:v>
                </c:pt>
                <c:pt idx="434">
                  <c:v>2.298E-2</c:v>
                </c:pt>
                <c:pt idx="435">
                  <c:v>2.452E-2</c:v>
                </c:pt>
                <c:pt idx="436">
                  <c:v>2.462E-2</c:v>
                </c:pt>
                <c:pt idx="437">
                  <c:v>2.5749999999999999E-2</c:v>
                </c:pt>
                <c:pt idx="438">
                  <c:v>2.6970000000000001E-2</c:v>
                </c:pt>
                <c:pt idx="439">
                  <c:v>2.716E-2</c:v>
                </c:pt>
                <c:pt idx="440">
                  <c:v>2.7969999999999998E-2</c:v>
                </c:pt>
                <c:pt idx="441">
                  <c:v>2.8559999999999999E-2</c:v>
                </c:pt>
                <c:pt idx="442">
                  <c:v>2.9049999999999999E-2</c:v>
                </c:pt>
                <c:pt idx="443">
                  <c:v>3.0179999999999998E-2</c:v>
                </c:pt>
                <c:pt idx="444">
                  <c:v>3.141E-2</c:v>
                </c:pt>
                <c:pt idx="445">
                  <c:v>3.2289999999999999E-2</c:v>
                </c:pt>
                <c:pt idx="446">
                  <c:v>3.3300000000000003E-2</c:v>
                </c:pt>
                <c:pt idx="447">
                  <c:v>3.4970000000000001E-2</c:v>
                </c:pt>
                <c:pt idx="448">
                  <c:v>3.6339999999999997E-2</c:v>
                </c:pt>
                <c:pt idx="449">
                  <c:v>3.8789999999999998E-2</c:v>
                </c:pt>
                <c:pt idx="450">
                  <c:v>3.993E-2</c:v>
                </c:pt>
                <c:pt idx="451">
                  <c:v>4.2200000000000001E-2</c:v>
                </c:pt>
                <c:pt idx="452">
                  <c:v>4.4510000000000001E-2</c:v>
                </c:pt>
                <c:pt idx="453">
                  <c:v>4.6399999999999997E-2</c:v>
                </c:pt>
                <c:pt idx="454">
                  <c:v>4.861E-2</c:v>
                </c:pt>
                <c:pt idx="455">
                  <c:v>5.0549999999999998E-2</c:v>
                </c:pt>
                <c:pt idx="456">
                  <c:v>5.3350000000000002E-2</c:v>
                </c:pt>
                <c:pt idx="457">
                  <c:v>5.5309999999999998E-2</c:v>
                </c:pt>
                <c:pt idx="458">
                  <c:v>5.6840000000000002E-2</c:v>
                </c:pt>
                <c:pt idx="459">
                  <c:v>5.8889999999999998E-2</c:v>
                </c:pt>
                <c:pt idx="460">
                  <c:v>6.5869999999999998E-2</c:v>
                </c:pt>
                <c:pt idx="461">
                  <c:v>6.7780000000000007E-2</c:v>
                </c:pt>
                <c:pt idx="462">
                  <c:v>7.0760000000000003E-2</c:v>
                </c:pt>
                <c:pt idx="463">
                  <c:v>7.2679999999999995E-2</c:v>
                </c:pt>
                <c:pt idx="464">
                  <c:v>7.6069999999999999E-2</c:v>
                </c:pt>
                <c:pt idx="465">
                  <c:v>8.0280000000000004E-2</c:v>
                </c:pt>
                <c:pt idx="466">
                  <c:v>8.3860000000000004E-2</c:v>
                </c:pt>
                <c:pt idx="467">
                  <c:v>8.7739999999999999E-2</c:v>
                </c:pt>
                <c:pt idx="468">
                  <c:v>9.2859999999999998E-2</c:v>
                </c:pt>
                <c:pt idx="469">
                  <c:v>9.6889999999999907E-2</c:v>
                </c:pt>
                <c:pt idx="470">
                  <c:v>0.10126</c:v>
                </c:pt>
                <c:pt idx="471">
                  <c:v>0.10407</c:v>
                </c:pt>
                <c:pt idx="472">
                  <c:v>0.10743</c:v>
                </c:pt>
                <c:pt idx="473">
                  <c:v>0.11017</c:v>
                </c:pt>
                <c:pt idx="474">
                  <c:v>0.11476</c:v>
                </c:pt>
                <c:pt idx="475">
                  <c:v>0.11849999999999999</c:v>
                </c:pt>
                <c:pt idx="476">
                  <c:v>0.1236</c:v>
                </c:pt>
                <c:pt idx="477">
                  <c:v>0.12872</c:v>
                </c:pt>
                <c:pt idx="478">
                  <c:v>0.13142000000000001</c:v>
                </c:pt>
                <c:pt idx="479">
                  <c:v>0.13597999999999999</c:v>
                </c:pt>
                <c:pt idx="480">
                  <c:v>0.13949</c:v>
                </c:pt>
                <c:pt idx="481">
                  <c:v>0.14338000000000001</c:v>
                </c:pt>
                <c:pt idx="482">
                  <c:v>0.14591000000000001</c:v>
                </c:pt>
                <c:pt idx="483">
                  <c:v>0.14924999999999999</c:v>
                </c:pt>
                <c:pt idx="484">
                  <c:v>0.15340999999999999</c:v>
                </c:pt>
                <c:pt idx="485">
                  <c:v>0.15667</c:v>
                </c:pt>
                <c:pt idx="486">
                  <c:v>0.15942999999999999</c:v>
                </c:pt>
                <c:pt idx="487">
                  <c:v>0.16169</c:v>
                </c:pt>
                <c:pt idx="488">
                  <c:v>0.16427</c:v>
                </c:pt>
                <c:pt idx="489">
                  <c:v>0.16589999999999999</c:v>
                </c:pt>
                <c:pt idx="490">
                  <c:v>0.16653999999999999</c:v>
                </c:pt>
                <c:pt idx="491">
                  <c:v>0.16725999999999999</c:v>
                </c:pt>
                <c:pt idx="492">
                  <c:v>0.16778999999999999</c:v>
                </c:pt>
                <c:pt idx="493">
                  <c:v>0.16829</c:v>
                </c:pt>
                <c:pt idx="494">
                  <c:v>0.16986999999999999</c:v>
                </c:pt>
                <c:pt idx="495">
                  <c:v>0.17069999999999999</c:v>
                </c:pt>
                <c:pt idx="496">
                  <c:v>0.17136000000000001</c:v>
                </c:pt>
                <c:pt idx="497">
                  <c:v>0.17188999999999999</c:v>
                </c:pt>
                <c:pt idx="498">
                  <c:v>0.17372000000000001</c:v>
                </c:pt>
                <c:pt idx="499">
                  <c:v>0.17777000000000001</c:v>
                </c:pt>
                <c:pt idx="500">
                  <c:v>0.18013000000000001</c:v>
                </c:pt>
                <c:pt idx="501">
                  <c:v>0.18429999999999999</c:v>
                </c:pt>
                <c:pt idx="502">
                  <c:v>0.18876000000000001</c:v>
                </c:pt>
                <c:pt idx="503">
                  <c:v>0.19445999999999999</c:v>
                </c:pt>
                <c:pt idx="504">
                  <c:v>0.20185</c:v>
                </c:pt>
                <c:pt idx="505">
                  <c:v>0.2084</c:v>
                </c:pt>
                <c:pt idx="506">
                  <c:v>0.21340999999999999</c:v>
                </c:pt>
                <c:pt idx="507">
                  <c:v>0.21712999999999999</c:v>
                </c:pt>
                <c:pt idx="508">
                  <c:v>0.22011</c:v>
                </c:pt>
                <c:pt idx="509">
                  <c:v>0.22214</c:v>
                </c:pt>
                <c:pt idx="510">
                  <c:v>0.22133</c:v>
                </c:pt>
                <c:pt idx="511">
                  <c:v>0.21954000000000001</c:v>
                </c:pt>
                <c:pt idx="512">
                  <c:v>0.21978</c:v>
                </c:pt>
                <c:pt idx="513">
                  <c:v>0.22184000000000001</c:v>
                </c:pt>
                <c:pt idx="514">
                  <c:v>0.22425999999999999</c:v>
                </c:pt>
                <c:pt idx="515">
                  <c:v>0.22878000000000001</c:v>
                </c:pt>
                <c:pt idx="516">
                  <c:v>0.23433999999999999</c:v>
                </c:pt>
                <c:pt idx="517">
                  <c:v>0.24096999999999999</c:v>
                </c:pt>
                <c:pt idx="518">
                  <c:v>0.24651000000000001</c:v>
                </c:pt>
                <c:pt idx="519">
                  <c:v>0.25245000000000001</c:v>
                </c:pt>
                <c:pt idx="520">
                  <c:v>0.25729000000000002</c:v>
                </c:pt>
                <c:pt idx="521">
                  <c:v>0.26333000000000001</c:v>
                </c:pt>
                <c:pt idx="522">
                  <c:v>0.26928000000000002</c:v>
                </c:pt>
                <c:pt idx="523">
                  <c:v>0.27750000000000002</c:v>
                </c:pt>
                <c:pt idx="524">
                  <c:v>0.28673999999999999</c:v>
                </c:pt>
                <c:pt idx="525">
                  <c:v>0.29609999999999997</c:v>
                </c:pt>
              </c:numCache>
            </c:numRef>
          </c:val>
          <c:smooth val="1"/>
        </c:ser>
        <c:ser>
          <c:idx val="3"/>
          <c:order val="3"/>
          <c:tx>
            <c:v>Cr(SCN)n in B30 0.3mM</c:v>
          </c:tx>
          <c:spPr>
            <a:ln w="28575"/>
          </c:spPr>
          <c:marker>
            <c:symbol val="none"/>
          </c:marker>
          <c:cat>
            <c:numRef>
              <c:f>'Cr(SCN)x'!$A$3:$A$528</c:f>
              <c:numCache>
                <c:formatCode>General</c:formatCode>
                <c:ptCount val="526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</c:numCache>
            </c:numRef>
          </c:cat>
          <c:val>
            <c:numRef>
              <c:f>'Cr(SCN)x'!$I$3:$I$528</c:f>
              <c:numCache>
                <c:formatCode>000,000</c:formatCode>
                <c:ptCount val="526"/>
                <c:pt idx="0">
                  <c:v>2.31E-3</c:v>
                </c:pt>
                <c:pt idx="1">
                  <c:v>2.3800000000000002E-3</c:v>
                </c:pt>
                <c:pt idx="2">
                  <c:v>2.1099999999999999E-3</c:v>
                </c:pt>
                <c:pt idx="3">
                  <c:v>2.33E-3</c:v>
                </c:pt>
                <c:pt idx="4">
                  <c:v>2.0799999999999998E-3</c:v>
                </c:pt>
                <c:pt idx="5">
                  <c:v>2.32E-3</c:v>
                </c:pt>
                <c:pt idx="6">
                  <c:v>2.8600000000000001E-3</c:v>
                </c:pt>
                <c:pt idx="7">
                  <c:v>2.5300000000000001E-3</c:v>
                </c:pt>
                <c:pt idx="8">
                  <c:v>2.1199999999999999E-3</c:v>
                </c:pt>
                <c:pt idx="9">
                  <c:v>2.0899999999999998E-3</c:v>
                </c:pt>
                <c:pt idx="10">
                  <c:v>1.6199999999999999E-3</c:v>
                </c:pt>
                <c:pt idx="11">
                  <c:v>2E-3</c:v>
                </c:pt>
                <c:pt idx="12">
                  <c:v>1.6000000000000001E-3</c:v>
                </c:pt>
                <c:pt idx="13">
                  <c:v>2.0300000000000001E-3</c:v>
                </c:pt>
                <c:pt idx="14">
                  <c:v>2.2399999999999998E-3</c:v>
                </c:pt>
                <c:pt idx="15">
                  <c:v>2.0699999999999998E-3</c:v>
                </c:pt>
                <c:pt idx="16">
                  <c:v>2.2200000000000002E-3</c:v>
                </c:pt>
                <c:pt idx="17">
                  <c:v>2.2200000000000002E-3</c:v>
                </c:pt>
                <c:pt idx="18">
                  <c:v>2.0699999999999998E-3</c:v>
                </c:pt>
                <c:pt idx="19">
                  <c:v>2.0200000000000001E-3</c:v>
                </c:pt>
                <c:pt idx="20">
                  <c:v>1.91E-3</c:v>
                </c:pt>
                <c:pt idx="21">
                  <c:v>2.49E-3</c:v>
                </c:pt>
                <c:pt idx="22">
                  <c:v>2.81E-3</c:v>
                </c:pt>
                <c:pt idx="23">
                  <c:v>2.65E-3</c:v>
                </c:pt>
                <c:pt idx="24">
                  <c:v>2.8300000000000001E-3</c:v>
                </c:pt>
                <c:pt idx="25">
                  <c:v>3.0500000000000002E-3</c:v>
                </c:pt>
                <c:pt idx="26">
                  <c:v>2.9399999999999999E-3</c:v>
                </c:pt>
                <c:pt idx="27">
                  <c:v>3.0599999999999998E-3</c:v>
                </c:pt>
                <c:pt idx="28">
                  <c:v>3.3E-3</c:v>
                </c:pt>
                <c:pt idx="29">
                  <c:v>3.5100000000000001E-3</c:v>
                </c:pt>
                <c:pt idx="30">
                  <c:v>3.4199999999999999E-3</c:v>
                </c:pt>
                <c:pt idx="31">
                  <c:v>3.2699999999999999E-3</c:v>
                </c:pt>
                <c:pt idx="32">
                  <c:v>3.13E-3</c:v>
                </c:pt>
                <c:pt idx="33">
                  <c:v>3.2200000000000002E-3</c:v>
                </c:pt>
                <c:pt idx="34">
                  <c:v>3.0000000000000001E-3</c:v>
                </c:pt>
                <c:pt idx="35">
                  <c:v>3.1099999999999999E-3</c:v>
                </c:pt>
                <c:pt idx="36">
                  <c:v>3.0500000000000002E-3</c:v>
                </c:pt>
                <c:pt idx="37">
                  <c:v>3.5799999999999998E-3</c:v>
                </c:pt>
                <c:pt idx="38">
                  <c:v>3.5000000000000001E-3</c:v>
                </c:pt>
                <c:pt idx="39">
                  <c:v>3.5999999999999999E-3</c:v>
                </c:pt>
                <c:pt idx="40">
                  <c:v>3.49E-3</c:v>
                </c:pt>
                <c:pt idx="41">
                  <c:v>3.32E-3</c:v>
                </c:pt>
                <c:pt idx="42">
                  <c:v>3.5300000000000002E-3</c:v>
                </c:pt>
                <c:pt idx="43">
                  <c:v>3.4399999999999999E-3</c:v>
                </c:pt>
                <c:pt idx="44">
                  <c:v>3.2399999999999998E-3</c:v>
                </c:pt>
                <c:pt idx="45">
                  <c:v>2.98E-3</c:v>
                </c:pt>
                <c:pt idx="46">
                  <c:v>3.2200000000000002E-3</c:v>
                </c:pt>
                <c:pt idx="47">
                  <c:v>3.3899999999999998E-3</c:v>
                </c:pt>
                <c:pt idx="48">
                  <c:v>3.2799999999999999E-3</c:v>
                </c:pt>
                <c:pt idx="49">
                  <c:v>3.32E-3</c:v>
                </c:pt>
                <c:pt idx="50">
                  <c:v>3.49E-3</c:v>
                </c:pt>
                <c:pt idx="51">
                  <c:v>3.81E-3</c:v>
                </c:pt>
                <c:pt idx="52">
                  <c:v>3.7699999999999999E-3</c:v>
                </c:pt>
                <c:pt idx="53">
                  <c:v>3.9399999999999999E-3</c:v>
                </c:pt>
                <c:pt idx="54">
                  <c:v>4.2500000000000003E-3</c:v>
                </c:pt>
                <c:pt idx="55">
                  <c:v>4.45E-3</c:v>
                </c:pt>
                <c:pt idx="56">
                  <c:v>4.4299999999999999E-3</c:v>
                </c:pt>
                <c:pt idx="57">
                  <c:v>4.3699999999999998E-3</c:v>
                </c:pt>
                <c:pt idx="58">
                  <c:v>4.3499999999999997E-3</c:v>
                </c:pt>
                <c:pt idx="59">
                  <c:v>4.3600000000000002E-3</c:v>
                </c:pt>
                <c:pt idx="60">
                  <c:v>4.7200000000000002E-3</c:v>
                </c:pt>
                <c:pt idx="61">
                  <c:v>4.9399999999999999E-3</c:v>
                </c:pt>
                <c:pt idx="62">
                  <c:v>5.28E-3</c:v>
                </c:pt>
                <c:pt idx="63">
                  <c:v>5.4000000000000003E-3</c:v>
                </c:pt>
                <c:pt idx="64">
                  <c:v>5.0299999999999997E-3</c:v>
                </c:pt>
                <c:pt idx="65">
                  <c:v>5.3E-3</c:v>
                </c:pt>
                <c:pt idx="66">
                  <c:v>5.47E-3</c:v>
                </c:pt>
                <c:pt idx="67">
                  <c:v>5.2199999999999998E-3</c:v>
                </c:pt>
                <c:pt idx="68">
                  <c:v>5.4299999999999999E-3</c:v>
                </c:pt>
                <c:pt idx="69">
                  <c:v>5.7200000000000003E-3</c:v>
                </c:pt>
                <c:pt idx="70">
                  <c:v>5.8900000000000003E-3</c:v>
                </c:pt>
                <c:pt idx="71">
                  <c:v>6.1999999999999998E-3</c:v>
                </c:pt>
                <c:pt idx="72">
                  <c:v>6.3699999999999998E-3</c:v>
                </c:pt>
                <c:pt idx="73">
                  <c:v>6.7299999999999999E-3</c:v>
                </c:pt>
                <c:pt idx="74">
                  <c:v>7.0499999999999998E-3</c:v>
                </c:pt>
                <c:pt idx="75">
                  <c:v>6.8399999999999997E-3</c:v>
                </c:pt>
                <c:pt idx="76">
                  <c:v>6.9100000000000003E-3</c:v>
                </c:pt>
                <c:pt idx="77">
                  <c:v>6.9699999999999996E-3</c:v>
                </c:pt>
                <c:pt idx="78">
                  <c:v>7.0800000000000004E-3</c:v>
                </c:pt>
                <c:pt idx="79">
                  <c:v>6.8399999999999997E-3</c:v>
                </c:pt>
                <c:pt idx="80">
                  <c:v>6.6299999999999996E-3</c:v>
                </c:pt>
                <c:pt idx="81">
                  <c:v>6.8300000000000001E-3</c:v>
                </c:pt>
                <c:pt idx="82">
                  <c:v>7.11E-3</c:v>
                </c:pt>
                <c:pt idx="83">
                  <c:v>7.1999999999999998E-3</c:v>
                </c:pt>
                <c:pt idx="84">
                  <c:v>7.3899999999999999E-3</c:v>
                </c:pt>
                <c:pt idx="85">
                  <c:v>7.62E-3</c:v>
                </c:pt>
                <c:pt idx="86">
                  <c:v>8.0999999999999996E-3</c:v>
                </c:pt>
                <c:pt idx="87">
                  <c:v>8.2900000000000005E-3</c:v>
                </c:pt>
                <c:pt idx="88">
                  <c:v>8.1799999999999998E-3</c:v>
                </c:pt>
                <c:pt idx="89">
                  <c:v>8.3999999999999995E-3</c:v>
                </c:pt>
                <c:pt idx="90">
                  <c:v>8.4100000000000008E-3</c:v>
                </c:pt>
                <c:pt idx="91">
                  <c:v>8.6499999999999997E-3</c:v>
                </c:pt>
                <c:pt idx="92">
                  <c:v>8.9999999999999993E-3</c:v>
                </c:pt>
                <c:pt idx="93">
                  <c:v>9.2200000000000008E-3</c:v>
                </c:pt>
                <c:pt idx="94">
                  <c:v>9.6100000000000005E-3</c:v>
                </c:pt>
                <c:pt idx="95">
                  <c:v>1.009E-2</c:v>
                </c:pt>
                <c:pt idx="96">
                  <c:v>1.061E-2</c:v>
                </c:pt>
                <c:pt idx="97">
                  <c:v>1.094E-2</c:v>
                </c:pt>
                <c:pt idx="98">
                  <c:v>1.1560000000000001E-2</c:v>
                </c:pt>
                <c:pt idx="99">
                  <c:v>1.2030000000000001E-2</c:v>
                </c:pt>
                <c:pt idx="100">
                  <c:v>1.2489999999999999E-2</c:v>
                </c:pt>
                <c:pt idx="101">
                  <c:v>1.298E-2</c:v>
                </c:pt>
                <c:pt idx="102">
                  <c:v>1.34E-2</c:v>
                </c:pt>
                <c:pt idx="103">
                  <c:v>1.393E-2</c:v>
                </c:pt>
                <c:pt idx="104">
                  <c:v>1.43E-2</c:v>
                </c:pt>
                <c:pt idx="105">
                  <c:v>1.455E-2</c:v>
                </c:pt>
                <c:pt idx="106">
                  <c:v>1.521E-2</c:v>
                </c:pt>
                <c:pt idx="107">
                  <c:v>1.5779999999999999E-2</c:v>
                </c:pt>
                <c:pt idx="108">
                  <c:v>1.6389999999999998E-2</c:v>
                </c:pt>
                <c:pt idx="109">
                  <c:v>1.712E-2</c:v>
                </c:pt>
                <c:pt idx="110">
                  <c:v>1.7829999999999999E-2</c:v>
                </c:pt>
                <c:pt idx="111">
                  <c:v>1.856E-2</c:v>
                </c:pt>
                <c:pt idx="112">
                  <c:v>1.9279999999999999E-2</c:v>
                </c:pt>
                <c:pt idx="113">
                  <c:v>2.0129999999999999E-2</c:v>
                </c:pt>
                <c:pt idx="114">
                  <c:v>2.0719999999999999E-2</c:v>
                </c:pt>
                <c:pt idx="115">
                  <c:v>2.1569999999999999E-2</c:v>
                </c:pt>
                <c:pt idx="116">
                  <c:v>2.2259999999999999E-2</c:v>
                </c:pt>
                <c:pt idx="117">
                  <c:v>2.2970000000000001E-2</c:v>
                </c:pt>
                <c:pt idx="118">
                  <c:v>2.3900000000000001E-2</c:v>
                </c:pt>
                <c:pt idx="119">
                  <c:v>2.4850000000000001E-2</c:v>
                </c:pt>
                <c:pt idx="120">
                  <c:v>2.5690000000000001E-2</c:v>
                </c:pt>
                <c:pt idx="121">
                  <c:v>2.6880000000000001E-2</c:v>
                </c:pt>
                <c:pt idx="122">
                  <c:v>2.7869999999999999E-2</c:v>
                </c:pt>
                <c:pt idx="123">
                  <c:v>2.9059999999999999E-2</c:v>
                </c:pt>
                <c:pt idx="124">
                  <c:v>3.0200000000000001E-2</c:v>
                </c:pt>
                <c:pt idx="125">
                  <c:v>3.1179999999999999E-2</c:v>
                </c:pt>
                <c:pt idx="126">
                  <c:v>3.2349999999999997E-2</c:v>
                </c:pt>
                <c:pt idx="127">
                  <c:v>3.3640000000000003E-2</c:v>
                </c:pt>
                <c:pt idx="128">
                  <c:v>3.4419999999999999E-2</c:v>
                </c:pt>
                <c:pt idx="129">
                  <c:v>3.5270000000000003E-2</c:v>
                </c:pt>
                <c:pt idx="130">
                  <c:v>3.5970000000000002E-2</c:v>
                </c:pt>
                <c:pt idx="131">
                  <c:v>3.635E-2</c:v>
                </c:pt>
                <c:pt idx="132">
                  <c:v>3.6819999999999999E-2</c:v>
                </c:pt>
                <c:pt idx="133">
                  <c:v>3.7330000000000002E-2</c:v>
                </c:pt>
                <c:pt idx="134">
                  <c:v>3.773E-2</c:v>
                </c:pt>
                <c:pt idx="135">
                  <c:v>3.8420000000000003E-2</c:v>
                </c:pt>
                <c:pt idx="136">
                  <c:v>3.9170000000000003E-2</c:v>
                </c:pt>
                <c:pt idx="137">
                  <c:v>4.0140000000000002E-2</c:v>
                </c:pt>
                <c:pt idx="138">
                  <c:v>4.095E-2</c:v>
                </c:pt>
                <c:pt idx="139">
                  <c:v>4.2000000000000003E-2</c:v>
                </c:pt>
                <c:pt idx="140">
                  <c:v>4.292E-2</c:v>
                </c:pt>
                <c:pt idx="141">
                  <c:v>4.4080000000000001E-2</c:v>
                </c:pt>
                <c:pt idx="142">
                  <c:v>4.5199999999999997E-2</c:v>
                </c:pt>
                <c:pt idx="143">
                  <c:v>4.6339999999999999E-2</c:v>
                </c:pt>
                <c:pt idx="144">
                  <c:v>4.7730000000000002E-2</c:v>
                </c:pt>
                <c:pt idx="145">
                  <c:v>4.9140000000000003E-2</c:v>
                </c:pt>
                <c:pt idx="146">
                  <c:v>5.0659999999999997E-2</c:v>
                </c:pt>
                <c:pt idx="147">
                  <c:v>5.219E-2</c:v>
                </c:pt>
                <c:pt idx="148">
                  <c:v>5.3449999999999998E-2</c:v>
                </c:pt>
                <c:pt idx="149">
                  <c:v>5.4980000000000001E-2</c:v>
                </c:pt>
                <c:pt idx="150">
                  <c:v>5.6570000000000002E-2</c:v>
                </c:pt>
                <c:pt idx="151">
                  <c:v>5.7869999999999998E-2</c:v>
                </c:pt>
                <c:pt idx="152">
                  <c:v>5.9589999999999997E-2</c:v>
                </c:pt>
                <c:pt idx="153">
                  <c:v>6.1269999999999998E-2</c:v>
                </c:pt>
                <c:pt idx="154">
                  <c:v>6.3170000000000004E-2</c:v>
                </c:pt>
                <c:pt idx="155">
                  <c:v>6.5089999999999995E-2</c:v>
                </c:pt>
                <c:pt idx="156">
                  <c:v>6.6830000000000001E-2</c:v>
                </c:pt>
                <c:pt idx="157">
                  <c:v>6.8790000000000004E-2</c:v>
                </c:pt>
                <c:pt idx="158">
                  <c:v>7.084E-2</c:v>
                </c:pt>
                <c:pt idx="159">
                  <c:v>7.2840000000000002E-2</c:v>
                </c:pt>
                <c:pt idx="160">
                  <c:v>7.4829999999999994E-2</c:v>
                </c:pt>
                <c:pt idx="161">
                  <c:v>7.6969999999999997E-2</c:v>
                </c:pt>
                <c:pt idx="162">
                  <c:v>7.9210000000000003E-2</c:v>
                </c:pt>
                <c:pt idx="163">
                  <c:v>8.1290000000000001E-2</c:v>
                </c:pt>
                <c:pt idx="164">
                  <c:v>8.3269999999999997E-2</c:v>
                </c:pt>
                <c:pt idx="165">
                  <c:v>8.5180000000000006E-2</c:v>
                </c:pt>
                <c:pt idx="166">
                  <c:v>8.7050000000000002E-2</c:v>
                </c:pt>
                <c:pt idx="167">
                  <c:v>8.8660000000000003E-2</c:v>
                </c:pt>
                <c:pt idx="168">
                  <c:v>9.0609999999999996E-2</c:v>
                </c:pt>
                <c:pt idx="169">
                  <c:v>9.2380000000000004E-2</c:v>
                </c:pt>
                <c:pt idx="170">
                  <c:v>9.4329999999999997E-2</c:v>
                </c:pt>
                <c:pt idx="171">
                  <c:v>9.6009999999999998E-2</c:v>
                </c:pt>
                <c:pt idx="172">
                  <c:v>9.8049999999999998E-2</c:v>
                </c:pt>
                <c:pt idx="173">
                  <c:v>0.10005</c:v>
                </c:pt>
                <c:pt idx="174">
                  <c:v>0.10212</c:v>
                </c:pt>
                <c:pt idx="175">
                  <c:v>0.1041</c:v>
                </c:pt>
                <c:pt idx="176">
                  <c:v>0.10614999999999999</c:v>
                </c:pt>
                <c:pt idx="177">
                  <c:v>0.10834000000000001</c:v>
                </c:pt>
                <c:pt idx="178">
                  <c:v>0.11053</c:v>
                </c:pt>
                <c:pt idx="179">
                  <c:v>0.11249000000000001</c:v>
                </c:pt>
                <c:pt idx="180">
                  <c:v>0.11452</c:v>
                </c:pt>
                <c:pt idx="181">
                  <c:v>0.11651</c:v>
                </c:pt>
                <c:pt idx="182">
                  <c:v>0.11874</c:v>
                </c:pt>
                <c:pt idx="183">
                  <c:v>0.12092</c:v>
                </c:pt>
                <c:pt idx="184">
                  <c:v>0.12304</c:v>
                </c:pt>
                <c:pt idx="185">
                  <c:v>0.12515999999999999</c:v>
                </c:pt>
                <c:pt idx="186">
                  <c:v>0.12770000000000001</c:v>
                </c:pt>
                <c:pt idx="187">
                  <c:v>0.13009999999999999</c:v>
                </c:pt>
                <c:pt idx="188">
                  <c:v>0.13249</c:v>
                </c:pt>
                <c:pt idx="189">
                  <c:v>0.13489999999999999</c:v>
                </c:pt>
                <c:pt idx="190">
                  <c:v>0.1371</c:v>
                </c:pt>
                <c:pt idx="191">
                  <c:v>0.13941000000000001</c:v>
                </c:pt>
                <c:pt idx="192">
                  <c:v>0.14151</c:v>
                </c:pt>
                <c:pt idx="193">
                  <c:v>0.14334</c:v>
                </c:pt>
                <c:pt idx="194">
                  <c:v>0.14551</c:v>
                </c:pt>
                <c:pt idx="195">
                  <c:v>0.14734</c:v>
                </c:pt>
                <c:pt idx="196">
                  <c:v>0.14926</c:v>
                </c:pt>
                <c:pt idx="197">
                  <c:v>0.15126999999999999</c:v>
                </c:pt>
                <c:pt idx="198">
                  <c:v>0.15336</c:v>
                </c:pt>
                <c:pt idx="199">
                  <c:v>0.15522</c:v>
                </c:pt>
                <c:pt idx="200">
                  <c:v>0.15681</c:v>
                </c:pt>
                <c:pt idx="201">
                  <c:v>0.15862999999999999</c:v>
                </c:pt>
                <c:pt idx="202">
                  <c:v>0.16023999999999999</c:v>
                </c:pt>
                <c:pt idx="203">
                  <c:v>0.16206000000000001</c:v>
                </c:pt>
                <c:pt idx="204">
                  <c:v>0.16353999999999999</c:v>
                </c:pt>
                <c:pt idx="205">
                  <c:v>0.16514999999999999</c:v>
                </c:pt>
                <c:pt idx="206">
                  <c:v>0.16671</c:v>
                </c:pt>
                <c:pt idx="207">
                  <c:v>0.16816</c:v>
                </c:pt>
                <c:pt idx="208">
                  <c:v>0.16930000000000001</c:v>
                </c:pt>
                <c:pt idx="209">
                  <c:v>0.1704</c:v>
                </c:pt>
                <c:pt idx="210">
                  <c:v>0.17146</c:v>
                </c:pt>
                <c:pt idx="211">
                  <c:v>0.17247000000000001</c:v>
                </c:pt>
                <c:pt idx="212">
                  <c:v>0.17349999999999999</c:v>
                </c:pt>
                <c:pt idx="213">
                  <c:v>0.17452000000000001</c:v>
                </c:pt>
                <c:pt idx="214">
                  <c:v>0.17537</c:v>
                </c:pt>
                <c:pt idx="215">
                  <c:v>0.17607999999999999</c:v>
                </c:pt>
                <c:pt idx="216">
                  <c:v>0.17696000000000001</c:v>
                </c:pt>
                <c:pt idx="217">
                  <c:v>0.17779</c:v>
                </c:pt>
                <c:pt idx="218">
                  <c:v>0.17821999999999999</c:v>
                </c:pt>
                <c:pt idx="219">
                  <c:v>0.17877000000000001</c:v>
                </c:pt>
                <c:pt idx="220">
                  <c:v>0.17910999999999999</c:v>
                </c:pt>
                <c:pt idx="221">
                  <c:v>0.17978</c:v>
                </c:pt>
                <c:pt idx="222">
                  <c:v>0.18007000000000001</c:v>
                </c:pt>
                <c:pt idx="223">
                  <c:v>0.18027000000000001</c:v>
                </c:pt>
                <c:pt idx="224">
                  <c:v>0.18059</c:v>
                </c:pt>
                <c:pt idx="225">
                  <c:v>0.18068000000000001</c:v>
                </c:pt>
                <c:pt idx="226">
                  <c:v>0.18067</c:v>
                </c:pt>
                <c:pt idx="227">
                  <c:v>0.18038999999999999</c:v>
                </c:pt>
                <c:pt idx="228">
                  <c:v>0.18013000000000001</c:v>
                </c:pt>
                <c:pt idx="229">
                  <c:v>0.18013999999999999</c:v>
                </c:pt>
                <c:pt idx="230">
                  <c:v>0.17979999999999999</c:v>
                </c:pt>
                <c:pt idx="231">
                  <c:v>0.17931</c:v>
                </c:pt>
                <c:pt idx="232">
                  <c:v>0.17893000000000001</c:v>
                </c:pt>
                <c:pt idx="233">
                  <c:v>0.17829</c:v>
                </c:pt>
                <c:pt idx="234">
                  <c:v>0.17785999999999999</c:v>
                </c:pt>
                <c:pt idx="235">
                  <c:v>0.17727000000000001</c:v>
                </c:pt>
                <c:pt idx="236">
                  <c:v>0.17644000000000001</c:v>
                </c:pt>
                <c:pt idx="237">
                  <c:v>0.17565</c:v>
                </c:pt>
                <c:pt idx="238">
                  <c:v>0.1749</c:v>
                </c:pt>
                <c:pt idx="239">
                  <c:v>0.17394999999999999</c:v>
                </c:pt>
                <c:pt idx="240">
                  <c:v>0.17272999999999999</c:v>
                </c:pt>
                <c:pt idx="241">
                  <c:v>0.17141999999999999</c:v>
                </c:pt>
                <c:pt idx="242">
                  <c:v>0.17008000000000001</c:v>
                </c:pt>
                <c:pt idx="243">
                  <c:v>0.16864999999999999</c:v>
                </c:pt>
                <c:pt idx="244">
                  <c:v>0.16730999999999999</c:v>
                </c:pt>
                <c:pt idx="245">
                  <c:v>0.16602</c:v>
                </c:pt>
                <c:pt idx="246">
                  <c:v>0.16463</c:v>
                </c:pt>
                <c:pt idx="247">
                  <c:v>0.16327</c:v>
                </c:pt>
                <c:pt idx="248">
                  <c:v>0.16173999999999999</c:v>
                </c:pt>
                <c:pt idx="249">
                  <c:v>0.15997</c:v>
                </c:pt>
                <c:pt idx="250">
                  <c:v>0.15839</c:v>
                </c:pt>
                <c:pt idx="251">
                  <c:v>0.15651000000000001</c:v>
                </c:pt>
                <c:pt idx="252">
                  <c:v>0.15482000000000001</c:v>
                </c:pt>
                <c:pt idx="253">
                  <c:v>0.15318999999999999</c:v>
                </c:pt>
                <c:pt idx="254">
                  <c:v>0.15139</c:v>
                </c:pt>
                <c:pt idx="255">
                  <c:v>0.14974000000000001</c:v>
                </c:pt>
                <c:pt idx="256">
                  <c:v>0.14777000000000001</c:v>
                </c:pt>
                <c:pt idx="257">
                  <c:v>0.14574000000000001</c:v>
                </c:pt>
                <c:pt idx="258">
                  <c:v>0.14373</c:v>
                </c:pt>
                <c:pt idx="259">
                  <c:v>0.14179</c:v>
                </c:pt>
                <c:pt idx="260">
                  <c:v>0.13975000000000001</c:v>
                </c:pt>
                <c:pt idx="261">
                  <c:v>0.13774</c:v>
                </c:pt>
                <c:pt idx="262">
                  <c:v>0.13571</c:v>
                </c:pt>
                <c:pt idx="263">
                  <c:v>0.13355</c:v>
                </c:pt>
                <c:pt idx="264">
                  <c:v>0.13170999999999999</c:v>
                </c:pt>
                <c:pt idx="265">
                  <c:v>0.12964000000000001</c:v>
                </c:pt>
                <c:pt idx="266">
                  <c:v>0.12767999999999999</c:v>
                </c:pt>
                <c:pt idx="267">
                  <c:v>0.12587999999999999</c:v>
                </c:pt>
                <c:pt idx="268">
                  <c:v>0.12381</c:v>
                </c:pt>
                <c:pt idx="269">
                  <c:v>0.12198000000000001</c:v>
                </c:pt>
                <c:pt idx="270">
                  <c:v>0.11996999999999999</c:v>
                </c:pt>
                <c:pt idx="271">
                  <c:v>0.1181</c:v>
                </c:pt>
                <c:pt idx="272">
                  <c:v>0.11619</c:v>
                </c:pt>
                <c:pt idx="273">
                  <c:v>0.11409</c:v>
                </c:pt>
                <c:pt idx="274">
                  <c:v>0.11216</c:v>
                </c:pt>
                <c:pt idx="275">
                  <c:v>0.11026</c:v>
                </c:pt>
                <c:pt idx="276">
                  <c:v>0.10851</c:v>
                </c:pt>
                <c:pt idx="277">
                  <c:v>0.10659</c:v>
                </c:pt>
                <c:pt idx="278">
                  <c:v>0.10491</c:v>
                </c:pt>
                <c:pt idx="279">
                  <c:v>0.10317999999999999</c:v>
                </c:pt>
                <c:pt idx="280">
                  <c:v>9.8989999999999995E-2</c:v>
                </c:pt>
                <c:pt idx="281">
                  <c:v>9.8049999999999998E-2</c:v>
                </c:pt>
                <c:pt idx="282">
                  <c:v>9.6769999999999995E-2</c:v>
                </c:pt>
                <c:pt idx="283">
                  <c:v>9.5570000000000002E-2</c:v>
                </c:pt>
                <c:pt idx="284">
                  <c:v>9.4119999999999995E-2</c:v>
                </c:pt>
                <c:pt idx="285">
                  <c:v>9.2509999999999995E-2</c:v>
                </c:pt>
                <c:pt idx="286">
                  <c:v>9.0800000000000006E-2</c:v>
                </c:pt>
                <c:pt idx="287">
                  <c:v>8.9260000000000006E-2</c:v>
                </c:pt>
                <c:pt idx="288">
                  <c:v>8.7639999999999996E-2</c:v>
                </c:pt>
                <c:pt idx="289">
                  <c:v>8.6430000000000007E-2</c:v>
                </c:pt>
                <c:pt idx="290">
                  <c:v>8.5199999999999998E-2</c:v>
                </c:pt>
                <c:pt idx="291">
                  <c:v>8.4029999999999994E-2</c:v>
                </c:pt>
                <c:pt idx="292">
                  <c:v>8.2849999999999993E-2</c:v>
                </c:pt>
                <c:pt idx="293">
                  <c:v>8.1640000000000004E-2</c:v>
                </c:pt>
                <c:pt idx="294">
                  <c:v>8.0399999999999999E-2</c:v>
                </c:pt>
                <c:pt idx="295">
                  <c:v>7.9140000000000002E-2</c:v>
                </c:pt>
                <c:pt idx="296">
                  <c:v>7.7899999999999997E-2</c:v>
                </c:pt>
                <c:pt idx="297">
                  <c:v>7.6749999999999999E-2</c:v>
                </c:pt>
                <c:pt idx="298">
                  <c:v>7.5700000000000003E-2</c:v>
                </c:pt>
                <c:pt idx="299">
                  <c:v>7.4880000000000002E-2</c:v>
                </c:pt>
                <c:pt idx="300">
                  <c:v>7.3679999999999995E-2</c:v>
                </c:pt>
                <c:pt idx="301">
                  <c:v>7.2999999999999995E-2</c:v>
                </c:pt>
                <c:pt idx="302">
                  <c:v>7.2400000000000006E-2</c:v>
                </c:pt>
                <c:pt idx="303">
                  <c:v>7.1690000000000004E-2</c:v>
                </c:pt>
                <c:pt idx="304">
                  <c:v>7.0980000000000001E-2</c:v>
                </c:pt>
                <c:pt idx="305">
                  <c:v>7.0360000000000006E-2</c:v>
                </c:pt>
                <c:pt idx="306">
                  <c:v>7.0099999999999996E-2</c:v>
                </c:pt>
                <c:pt idx="307">
                  <c:v>6.9720000000000004E-2</c:v>
                </c:pt>
                <c:pt idx="308">
                  <c:v>6.9470000000000004E-2</c:v>
                </c:pt>
                <c:pt idx="309">
                  <c:v>6.8919999999999995E-2</c:v>
                </c:pt>
                <c:pt idx="310">
                  <c:v>6.8610000000000004E-2</c:v>
                </c:pt>
                <c:pt idx="311">
                  <c:v>6.8320000000000006E-2</c:v>
                </c:pt>
                <c:pt idx="312">
                  <c:v>6.7909999999999998E-2</c:v>
                </c:pt>
                <c:pt idx="313">
                  <c:v>6.7400000000000002E-2</c:v>
                </c:pt>
                <c:pt idx="314">
                  <c:v>6.7049999999999998E-2</c:v>
                </c:pt>
                <c:pt idx="315">
                  <c:v>6.7119999999999999E-2</c:v>
                </c:pt>
                <c:pt idx="316">
                  <c:v>6.7220000000000002E-2</c:v>
                </c:pt>
                <c:pt idx="317">
                  <c:v>6.7199999999999996E-2</c:v>
                </c:pt>
                <c:pt idx="318">
                  <c:v>6.7409999999999998E-2</c:v>
                </c:pt>
                <c:pt idx="319">
                  <c:v>6.7470000000000002E-2</c:v>
                </c:pt>
                <c:pt idx="320">
                  <c:v>6.8330000000000002E-2</c:v>
                </c:pt>
                <c:pt idx="321">
                  <c:v>6.8489999999999995E-2</c:v>
                </c:pt>
                <c:pt idx="322">
                  <c:v>6.8750000000000006E-2</c:v>
                </c:pt>
                <c:pt idx="323">
                  <c:v>6.9559999999999997E-2</c:v>
                </c:pt>
                <c:pt idx="324">
                  <c:v>7.0050000000000001E-2</c:v>
                </c:pt>
                <c:pt idx="325">
                  <c:v>7.0830000000000004E-2</c:v>
                </c:pt>
                <c:pt idx="326">
                  <c:v>7.1459999999999996E-2</c:v>
                </c:pt>
                <c:pt idx="327">
                  <c:v>7.2120000000000004E-2</c:v>
                </c:pt>
                <c:pt idx="328">
                  <c:v>7.3050000000000004E-2</c:v>
                </c:pt>
                <c:pt idx="329">
                  <c:v>7.3749999999999996E-2</c:v>
                </c:pt>
                <c:pt idx="330">
                  <c:v>7.4859999999999996E-2</c:v>
                </c:pt>
                <c:pt idx="331">
                  <c:v>7.6109999999999997E-2</c:v>
                </c:pt>
                <c:pt idx="332">
                  <c:v>7.7499999999999999E-2</c:v>
                </c:pt>
                <c:pt idx="333">
                  <c:v>7.9149999999999998E-2</c:v>
                </c:pt>
                <c:pt idx="334">
                  <c:v>8.0850000000000005E-2</c:v>
                </c:pt>
                <c:pt idx="335">
                  <c:v>8.2589999999999997E-2</c:v>
                </c:pt>
                <c:pt idx="336">
                  <c:v>8.4510000000000002E-2</c:v>
                </c:pt>
                <c:pt idx="337">
                  <c:v>8.6599999999999996E-2</c:v>
                </c:pt>
                <c:pt idx="338">
                  <c:v>8.8870000000000005E-2</c:v>
                </c:pt>
                <c:pt idx="339">
                  <c:v>9.1359999999999997E-2</c:v>
                </c:pt>
                <c:pt idx="340">
                  <c:v>9.3659999999999993E-2</c:v>
                </c:pt>
                <c:pt idx="341">
                  <c:v>9.6250000000000002E-2</c:v>
                </c:pt>
                <c:pt idx="342">
                  <c:v>9.8970000000000002E-2</c:v>
                </c:pt>
                <c:pt idx="343">
                  <c:v>0.10167</c:v>
                </c:pt>
                <c:pt idx="344">
                  <c:v>0.10399</c:v>
                </c:pt>
                <c:pt idx="345">
                  <c:v>0.10623</c:v>
                </c:pt>
                <c:pt idx="346">
                  <c:v>0.10854</c:v>
                </c:pt>
                <c:pt idx="347">
                  <c:v>0.11112</c:v>
                </c:pt>
                <c:pt idx="348">
                  <c:v>0.11373</c:v>
                </c:pt>
                <c:pt idx="349">
                  <c:v>0.11637</c:v>
                </c:pt>
                <c:pt idx="350">
                  <c:v>0.11897000000000001</c:v>
                </c:pt>
                <c:pt idx="351">
                  <c:v>0.12193</c:v>
                </c:pt>
                <c:pt idx="352">
                  <c:v>0.12526000000000001</c:v>
                </c:pt>
                <c:pt idx="353">
                  <c:v>0.12798999999999999</c:v>
                </c:pt>
                <c:pt idx="354">
                  <c:v>0.13103000000000001</c:v>
                </c:pt>
                <c:pt idx="355">
                  <c:v>0.13406999999999999</c:v>
                </c:pt>
                <c:pt idx="356">
                  <c:v>0.13741999999999999</c:v>
                </c:pt>
                <c:pt idx="357">
                  <c:v>0.14072999999999999</c:v>
                </c:pt>
                <c:pt idx="358">
                  <c:v>0.14415</c:v>
                </c:pt>
                <c:pt idx="359">
                  <c:v>0.14742</c:v>
                </c:pt>
                <c:pt idx="360">
                  <c:v>0.15090999999999999</c:v>
                </c:pt>
                <c:pt idx="361">
                  <c:v>0.15448000000000001</c:v>
                </c:pt>
                <c:pt idx="362">
                  <c:v>0.15787999999999999</c:v>
                </c:pt>
                <c:pt idx="363">
                  <c:v>0.16137000000000001</c:v>
                </c:pt>
                <c:pt idx="364">
                  <c:v>0.16495000000000001</c:v>
                </c:pt>
                <c:pt idx="365">
                  <c:v>0.16833000000000001</c:v>
                </c:pt>
                <c:pt idx="366">
                  <c:v>0.17218</c:v>
                </c:pt>
                <c:pt idx="367">
                  <c:v>0.17595</c:v>
                </c:pt>
                <c:pt idx="368">
                  <c:v>0.17956</c:v>
                </c:pt>
                <c:pt idx="369">
                  <c:v>0.18287</c:v>
                </c:pt>
                <c:pt idx="370">
                  <c:v>0.18593000000000001</c:v>
                </c:pt>
                <c:pt idx="371">
                  <c:v>0.18912000000000001</c:v>
                </c:pt>
                <c:pt idx="372">
                  <c:v>0.19216</c:v>
                </c:pt>
                <c:pt idx="373">
                  <c:v>0.19513</c:v>
                </c:pt>
                <c:pt idx="374">
                  <c:v>0.19822000000000001</c:v>
                </c:pt>
                <c:pt idx="375">
                  <c:v>0.20141999999999999</c:v>
                </c:pt>
                <c:pt idx="376">
                  <c:v>0.20441999999999999</c:v>
                </c:pt>
                <c:pt idx="377">
                  <c:v>0.20724999999999999</c:v>
                </c:pt>
                <c:pt idx="378">
                  <c:v>0.20963000000000001</c:v>
                </c:pt>
                <c:pt idx="379">
                  <c:v>0.21199999999999999</c:v>
                </c:pt>
                <c:pt idx="380">
                  <c:v>0.21648000000000001</c:v>
                </c:pt>
                <c:pt idx="381">
                  <c:v>0.21698000000000001</c:v>
                </c:pt>
                <c:pt idx="382">
                  <c:v>0.21814</c:v>
                </c:pt>
                <c:pt idx="383">
                  <c:v>0.21931</c:v>
                </c:pt>
                <c:pt idx="384">
                  <c:v>0.22087000000000001</c:v>
                </c:pt>
                <c:pt idx="385">
                  <c:v>0.22212999999999999</c:v>
                </c:pt>
                <c:pt idx="386">
                  <c:v>0.22323000000000001</c:v>
                </c:pt>
                <c:pt idx="387">
                  <c:v>0.22408</c:v>
                </c:pt>
                <c:pt idx="388">
                  <c:v>0.22522</c:v>
                </c:pt>
                <c:pt idx="389">
                  <c:v>0.22628999999999999</c:v>
                </c:pt>
                <c:pt idx="390">
                  <c:v>0.22677</c:v>
                </c:pt>
                <c:pt idx="391">
                  <c:v>0.22711999999999999</c:v>
                </c:pt>
                <c:pt idx="392">
                  <c:v>0.22753999999999999</c:v>
                </c:pt>
                <c:pt idx="393">
                  <c:v>0.22672999999999999</c:v>
                </c:pt>
                <c:pt idx="394">
                  <c:v>0.22678000000000001</c:v>
                </c:pt>
                <c:pt idx="395">
                  <c:v>0.22566</c:v>
                </c:pt>
                <c:pt idx="396">
                  <c:v>0.22459999999999999</c:v>
                </c:pt>
                <c:pt idx="397">
                  <c:v>0.22381000000000001</c:v>
                </c:pt>
                <c:pt idx="398">
                  <c:v>0.22219</c:v>
                </c:pt>
                <c:pt idx="399">
                  <c:v>0.22106999999999999</c:v>
                </c:pt>
                <c:pt idx="400">
                  <c:v>0.2198</c:v>
                </c:pt>
                <c:pt idx="401">
                  <c:v>0.21734000000000001</c:v>
                </c:pt>
                <c:pt idx="402">
                  <c:v>0.21543000000000001</c:v>
                </c:pt>
                <c:pt idx="403">
                  <c:v>0.21314</c:v>
                </c:pt>
                <c:pt idx="404">
                  <c:v>0.21049000000000001</c:v>
                </c:pt>
                <c:pt idx="405">
                  <c:v>0.20815</c:v>
                </c:pt>
                <c:pt idx="406">
                  <c:v>0.20487</c:v>
                </c:pt>
                <c:pt idx="407">
                  <c:v>0.20229</c:v>
                </c:pt>
                <c:pt idx="408">
                  <c:v>0.19972000000000001</c:v>
                </c:pt>
                <c:pt idx="409">
                  <c:v>0.19661999999999999</c:v>
                </c:pt>
                <c:pt idx="410">
                  <c:v>0.19356999999999999</c:v>
                </c:pt>
                <c:pt idx="411">
                  <c:v>0.19025</c:v>
                </c:pt>
                <c:pt idx="412">
                  <c:v>0.18704000000000001</c:v>
                </c:pt>
                <c:pt idx="413">
                  <c:v>0.18345</c:v>
                </c:pt>
                <c:pt idx="414">
                  <c:v>0.17901</c:v>
                </c:pt>
                <c:pt idx="415">
                  <c:v>0.17485999999999999</c:v>
                </c:pt>
                <c:pt idx="416">
                  <c:v>0.17119999999999999</c:v>
                </c:pt>
                <c:pt idx="417">
                  <c:v>0.16703000000000001</c:v>
                </c:pt>
                <c:pt idx="418">
                  <c:v>0.16303000000000001</c:v>
                </c:pt>
                <c:pt idx="419">
                  <c:v>0.15895999999999999</c:v>
                </c:pt>
                <c:pt idx="420">
                  <c:v>0.15531</c:v>
                </c:pt>
                <c:pt idx="421">
                  <c:v>0.15089</c:v>
                </c:pt>
                <c:pt idx="422">
                  <c:v>0.14732999999999999</c:v>
                </c:pt>
                <c:pt idx="423">
                  <c:v>0.14369000000000001</c:v>
                </c:pt>
                <c:pt idx="424">
                  <c:v>0.13958000000000001</c:v>
                </c:pt>
                <c:pt idx="425">
                  <c:v>0.13583000000000001</c:v>
                </c:pt>
                <c:pt idx="426">
                  <c:v>0.13245000000000001</c:v>
                </c:pt>
                <c:pt idx="427">
                  <c:v>0.12923000000000001</c:v>
                </c:pt>
                <c:pt idx="428">
                  <c:v>0.12476</c:v>
                </c:pt>
                <c:pt idx="429">
                  <c:v>0.12107999999999999</c:v>
                </c:pt>
                <c:pt idx="430">
                  <c:v>0.11212</c:v>
                </c:pt>
                <c:pt idx="431">
                  <c:v>0.10922999999999999</c:v>
                </c:pt>
                <c:pt idx="432">
                  <c:v>0.10757</c:v>
                </c:pt>
                <c:pt idx="433">
                  <c:v>0.10582999999999999</c:v>
                </c:pt>
                <c:pt idx="434">
                  <c:v>0.10352</c:v>
                </c:pt>
                <c:pt idx="435">
                  <c:v>0.10095999999999999</c:v>
                </c:pt>
                <c:pt idx="436">
                  <c:v>9.7479999999999997E-2</c:v>
                </c:pt>
                <c:pt idx="437">
                  <c:v>9.4579999999999997E-2</c:v>
                </c:pt>
                <c:pt idx="438">
                  <c:v>9.2149999999999996E-2</c:v>
                </c:pt>
                <c:pt idx="439">
                  <c:v>8.9800000000000005E-2</c:v>
                </c:pt>
                <c:pt idx="440">
                  <c:v>8.6529999999999996E-2</c:v>
                </c:pt>
                <c:pt idx="441">
                  <c:v>8.3909999999999998E-2</c:v>
                </c:pt>
                <c:pt idx="442">
                  <c:v>8.14E-2</c:v>
                </c:pt>
                <c:pt idx="443">
                  <c:v>7.9560000000000006E-2</c:v>
                </c:pt>
                <c:pt idx="444">
                  <c:v>7.7380000000000004E-2</c:v>
                </c:pt>
                <c:pt idx="445">
                  <c:v>7.4990000000000001E-2</c:v>
                </c:pt>
                <c:pt idx="446">
                  <c:v>7.3169999999999999E-2</c:v>
                </c:pt>
                <c:pt idx="447">
                  <c:v>7.2639999999999996E-2</c:v>
                </c:pt>
                <c:pt idx="448">
                  <c:v>7.1679999999999994E-2</c:v>
                </c:pt>
                <c:pt idx="449">
                  <c:v>7.0830000000000004E-2</c:v>
                </c:pt>
                <c:pt idx="450">
                  <c:v>7.0120000000000002E-2</c:v>
                </c:pt>
                <c:pt idx="451">
                  <c:v>6.9290000000000004E-2</c:v>
                </c:pt>
                <c:pt idx="452">
                  <c:v>6.923E-2</c:v>
                </c:pt>
                <c:pt idx="453">
                  <c:v>6.9309999999999997E-2</c:v>
                </c:pt>
                <c:pt idx="454">
                  <c:v>6.9260000000000002E-2</c:v>
                </c:pt>
                <c:pt idx="455">
                  <c:v>6.9940000000000002E-2</c:v>
                </c:pt>
                <c:pt idx="456">
                  <c:v>7.0720000000000005E-2</c:v>
                </c:pt>
                <c:pt idx="457">
                  <c:v>7.1959999999999996E-2</c:v>
                </c:pt>
                <c:pt idx="458">
                  <c:v>7.3550000000000004E-2</c:v>
                </c:pt>
                <c:pt idx="459">
                  <c:v>7.5190000000000007E-2</c:v>
                </c:pt>
                <c:pt idx="460">
                  <c:v>8.2189999999999999E-2</c:v>
                </c:pt>
                <c:pt idx="461">
                  <c:v>8.5080000000000003E-2</c:v>
                </c:pt>
                <c:pt idx="462">
                  <c:v>8.6290000000000006E-2</c:v>
                </c:pt>
                <c:pt idx="463">
                  <c:v>8.924E-2</c:v>
                </c:pt>
                <c:pt idx="464">
                  <c:v>9.2420000000000002E-2</c:v>
                </c:pt>
                <c:pt idx="465">
                  <c:v>9.6369999999999997E-2</c:v>
                </c:pt>
                <c:pt idx="466">
                  <c:v>0.1014</c:v>
                </c:pt>
                <c:pt idx="467">
                  <c:v>0.10630000000000001</c:v>
                </c:pt>
                <c:pt idx="468">
                  <c:v>0.11297</c:v>
                </c:pt>
                <c:pt idx="469">
                  <c:v>0.12008000000000001</c:v>
                </c:pt>
                <c:pt idx="470">
                  <c:v>0.12776999999999999</c:v>
                </c:pt>
                <c:pt idx="471">
                  <c:v>0.13568</c:v>
                </c:pt>
                <c:pt idx="472">
                  <c:v>0.14394000000000001</c:v>
                </c:pt>
                <c:pt idx="473">
                  <c:v>0.15343000000000001</c:v>
                </c:pt>
                <c:pt idx="474">
                  <c:v>0.16683000000000001</c:v>
                </c:pt>
                <c:pt idx="475">
                  <c:v>0.1789</c:v>
                </c:pt>
                <c:pt idx="476">
                  <c:v>0.19327</c:v>
                </c:pt>
                <c:pt idx="477">
                  <c:v>0.20732</c:v>
                </c:pt>
                <c:pt idx="478">
                  <c:v>0.22140000000000001</c:v>
                </c:pt>
                <c:pt idx="479">
                  <c:v>0.23657</c:v>
                </c:pt>
                <c:pt idx="480">
                  <c:v>0.25157000000000002</c:v>
                </c:pt>
                <c:pt idx="481">
                  <c:v>0.26717999999999997</c:v>
                </c:pt>
                <c:pt idx="482">
                  <c:v>0.28238000000000002</c:v>
                </c:pt>
                <c:pt idx="483">
                  <c:v>0.29877999999999999</c:v>
                </c:pt>
                <c:pt idx="484">
                  <c:v>0.31611</c:v>
                </c:pt>
                <c:pt idx="485">
                  <c:v>0.33506999999999998</c:v>
                </c:pt>
                <c:pt idx="486">
                  <c:v>0.35333999999999999</c:v>
                </c:pt>
                <c:pt idx="487">
                  <c:v>0.37071999999999999</c:v>
                </c:pt>
                <c:pt idx="488">
                  <c:v>0.38801999999999998</c:v>
                </c:pt>
                <c:pt idx="489">
                  <c:v>0.40483999999999998</c:v>
                </c:pt>
                <c:pt idx="490">
                  <c:v>0.42077999999999999</c:v>
                </c:pt>
                <c:pt idx="491">
                  <c:v>0.43525999999999998</c:v>
                </c:pt>
                <c:pt idx="492">
                  <c:v>0.44871</c:v>
                </c:pt>
                <c:pt idx="493">
                  <c:v>0.46015</c:v>
                </c:pt>
                <c:pt idx="494">
                  <c:v>0.47238999999999998</c:v>
                </c:pt>
                <c:pt idx="495">
                  <c:v>0.48221999999999998</c:v>
                </c:pt>
                <c:pt idx="496">
                  <c:v>0.4904</c:v>
                </c:pt>
                <c:pt idx="497">
                  <c:v>0.49708000000000002</c:v>
                </c:pt>
                <c:pt idx="498">
                  <c:v>0.50305999999999995</c:v>
                </c:pt>
                <c:pt idx="499">
                  <c:v>0.50934999999999997</c:v>
                </c:pt>
                <c:pt idx="500">
                  <c:v>0.51217999999999997</c:v>
                </c:pt>
                <c:pt idx="501">
                  <c:v>0.51315999999999995</c:v>
                </c:pt>
                <c:pt idx="502">
                  <c:v>0.51468000000000003</c:v>
                </c:pt>
                <c:pt idx="503">
                  <c:v>0.51522999999999997</c:v>
                </c:pt>
                <c:pt idx="504">
                  <c:v>0.51432</c:v>
                </c:pt>
                <c:pt idx="505">
                  <c:v>0.51315999999999995</c:v>
                </c:pt>
                <c:pt idx="506">
                  <c:v>0.51097999999999999</c:v>
                </c:pt>
                <c:pt idx="507">
                  <c:v>0.51039000000000001</c:v>
                </c:pt>
                <c:pt idx="508">
                  <c:v>0.50738000000000005</c:v>
                </c:pt>
                <c:pt idx="509">
                  <c:v>0.50665000000000004</c:v>
                </c:pt>
                <c:pt idx="510">
                  <c:v>0.50458999999999998</c:v>
                </c:pt>
                <c:pt idx="511">
                  <c:v>0.50146999999999997</c:v>
                </c:pt>
                <c:pt idx="512">
                  <c:v>0.49942999999999999</c:v>
                </c:pt>
                <c:pt idx="513">
                  <c:v>0.49889</c:v>
                </c:pt>
                <c:pt idx="514">
                  <c:v>0.49747000000000002</c:v>
                </c:pt>
                <c:pt idx="515">
                  <c:v>0.49758000000000002</c:v>
                </c:pt>
                <c:pt idx="516">
                  <c:v>0.49811</c:v>
                </c:pt>
                <c:pt idx="517">
                  <c:v>0.50109000000000004</c:v>
                </c:pt>
                <c:pt idx="518">
                  <c:v>0.50529999999999997</c:v>
                </c:pt>
                <c:pt idx="519">
                  <c:v>0.51068000000000002</c:v>
                </c:pt>
                <c:pt idx="520">
                  <c:v>0.51712999999999998</c:v>
                </c:pt>
                <c:pt idx="521">
                  <c:v>0.52602000000000004</c:v>
                </c:pt>
                <c:pt idx="522">
                  <c:v>0.53688999999999998</c:v>
                </c:pt>
                <c:pt idx="523">
                  <c:v>0.55045999999999995</c:v>
                </c:pt>
                <c:pt idx="524">
                  <c:v>0.56764999999999999</c:v>
                </c:pt>
                <c:pt idx="525">
                  <c:v>0.58743000000000001</c:v>
                </c:pt>
              </c:numCache>
            </c:numRef>
          </c:val>
          <c:smooth val="1"/>
        </c:ser>
        <c:ser>
          <c:idx val="4"/>
          <c:order val="4"/>
          <c:tx>
            <c:v>Cr(SCN)n in B30 1mM</c:v>
          </c:tx>
          <c:spPr>
            <a:ln w="28575"/>
          </c:spPr>
          <c:marker>
            <c:symbol val="none"/>
          </c:marker>
          <c:cat>
            <c:numRef>
              <c:f>'Cr(SCN)x'!$A$3:$A$528</c:f>
              <c:numCache>
                <c:formatCode>General</c:formatCode>
                <c:ptCount val="526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</c:numCache>
            </c:numRef>
          </c:cat>
          <c:val>
            <c:numRef>
              <c:f>'Cr(SCN)x'!$K$3:$K$528</c:f>
              <c:numCache>
                <c:formatCode>000,000</c:formatCode>
                <c:ptCount val="526"/>
                <c:pt idx="0">
                  <c:v>2.30999999999999E-3</c:v>
                </c:pt>
                <c:pt idx="1">
                  <c:v>2.0999999999999899E-3</c:v>
                </c:pt>
                <c:pt idx="2">
                  <c:v>1.70999999999999E-3</c:v>
                </c:pt>
                <c:pt idx="3">
                  <c:v>1.65999999999999E-3</c:v>
                </c:pt>
                <c:pt idx="4">
                  <c:v>1.5100000000000001E-3</c:v>
                </c:pt>
                <c:pt idx="5">
                  <c:v>1.57E-3</c:v>
                </c:pt>
                <c:pt idx="6">
                  <c:v>1.23999999999999E-3</c:v>
                </c:pt>
                <c:pt idx="7">
                  <c:v>1.08E-3</c:v>
                </c:pt>
                <c:pt idx="8">
                  <c:v>1.08E-3</c:v>
                </c:pt>
                <c:pt idx="9">
                  <c:v>9.0999999999999404E-4</c:v>
                </c:pt>
                <c:pt idx="10">
                  <c:v>5.3000000000000302E-4</c:v>
                </c:pt>
                <c:pt idx="11">
                  <c:v>7.1000000000000197E-4</c:v>
                </c:pt>
                <c:pt idx="12">
                  <c:v>2.9999999999999499E-4</c:v>
                </c:pt>
                <c:pt idx="13">
                  <c:v>6.8000000000000005E-4</c:v>
                </c:pt>
                <c:pt idx="14">
                  <c:v>2.89999999999998E-4</c:v>
                </c:pt>
                <c:pt idx="15">
                  <c:v>3.00000000000022E-5</c:v>
                </c:pt>
                <c:pt idx="16">
                  <c:v>-2.30000000000008E-4</c:v>
                </c:pt>
                <c:pt idx="17">
                  <c:v>-1.9000000000001001E-4</c:v>
                </c:pt>
                <c:pt idx="18">
                  <c:v>-3.30000000000011E-4</c:v>
                </c:pt>
                <c:pt idx="19">
                  <c:v>-3.7000000000000899E-4</c:v>
                </c:pt>
                <c:pt idx="20">
                  <c:v>-4.6999999999999798E-4</c:v>
                </c:pt>
                <c:pt idx="21">
                  <c:v>-3.9999999999999698E-4</c:v>
                </c:pt>
                <c:pt idx="22">
                  <c:v>-4.6000000000000202E-4</c:v>
                </c:pt>
                <c:pt idx="23">
                  <c:v>-4.2000000000000397E-4</c:v>
                </c:pt>
                <c:pt idx="24">
                  <c:v>-3.8000000000000501E-4</c:v>
                </c:pt>
                <c:pt idx="25">
                  <c:v>-3.7000000000000899E-4</c:v>
                </c:pt>
                <c:pt idx="26">
                  <c:v>-2.7000000000000602E-4</c:v>
                </c:pt>
                <c:pt idx="27">
                  <c:v>5.9999999999990603E-5</c:v>
                </c:pt>
                <c:pt idx="28">
                  <c:v>1.2999999999999099E-4</c:v>
                </c:pt>
                <c:pt idx="29">
                  <c:v>1.8000000000000001E-4</c:v>
                </c:pt>
                <c:pt idx="30">
                  <c:v>4.99999999999945E-5</c:v>
                </c:pt>
                <c:pt idx="31">
                  <c:v>1.5999999999999299E-4</c:v>
                </c:pt>
                <c:pt idx="32">
                  <c:v>1.4999999999999701E-4</c:v>
                </c:pt>
                <c:pt idx="33">
                  <c:v>1.19999999999995E-4</c:v>
                </c:pt>
                <c:pt idx="34">
                  <c:v>-2.6000000000001001E-4</c:v>
                </c:pt>
                <c:pt idx="35">
                  <c:v>9.9999999999961197E-6</c:v>
                </c:pt>
                <c:pt idx="36">
                  <c:v>1.9999999999992199E-5</c:v>
                </c:pt>
                <c:pt idx="37">
                  <c:v>2.19999999999998E-4</c:v>
                </c:pt>
                <c:pt idx="38">
                  <c:v>-7.0000000000000604E-5</c:v>
                </c:pt>
                <c:pt idx="39">
                  <c:v>-1.8000000000000001E-4</c:v>
                </c:pt>
                <c:pt idx="40">
                  <c:v>-2.00000000000061E-5</c:v>
                </c:pt>
                <c:pt idx="41">
                  <c:v>-3.8000000000000501E-4</c:v>
                </c:pt>
                <c:pt idx="42">
                  <c:v>-5.3000000000000302E-4</c:v>
                </c:pt>
                <c:pt idx="43">
                  <c:v>-9.3000000000000005E-4</c:v>
                </c:pt>
                <c:pt idx="44">
                  <c:v>-8.70000000000009E-4</c:v>
                </c:pt>
                <c:pt idx="45">
                  <c:v>-8.9000000000000201E-4</c:v>
                </c:pt>
                <c:pt idx="46">
                  <c:v>-8.8000000000000502E-4</c:v>
                </c:pt>
                <c:pt idx="47">
                  <c:v>-7.1000000000000197E-4</c:v>
                </c:pt>
                <c:pt idx="48">
                  <c:v>-8.5000000000000299E-4</c:v>
                </c:pt>
                <c:pt idx="49">
                  <c:v>-7.8000000000000302E-4</c:v>
                </c:pt>
                <c:pt idx="50">
                  <c:v>-8.70000000000009E-4</c:v>
                </c:pt>
                <c:pt idx="51">
                  <c:v>-7.40000000000004E-4</c:v>
                </c:pt>
                <c:pt idx="52">
                  <c:v>-8.8000000000000502E-4</c:v>
                </c:pt>
                <c:pt idx="53">
                  <c:v>-8.2000000000000096E-4</c:v>
                </c:pt>
                <c:pt idx="54">
                  <c:v>-7.3000000000000799E-4</c:v>
                </c:pt>
                <c:pt idx="55">
                  <c:v>-8.9999999999999802E-4</c:v>
                </c:pt>
                <c:pt idx="56">
                  <c:v>-9.8000000000000799E-4</c:v>
                </c:pt>
                <c:pt idx="57">
                  <c:v>-1.2600000000000001E-3</c:v>
                </c:pt>
                <c:pt idx="58">
                  <c:v>-1.5399999999999999E-3</c:v>
                </c:pt>
                <c:pt idx="59">
                  <c:v>-1.4599999999999999E-3</c:v>
                </c:pt>
                <c:pt idx="60">
                  <c:v>-1.8000000000000099E-3</c:v>
                </c:pt>
                <c:pt idx="61">
                  <c:v>-1.5600000000000099E-3</c:v>
                </c:pt>
                <c:pt idx="62">
                  <c:v>-1.67E-3</c:v>
                </c:pt>
                <c:pt idx="63">
                  <c:v>-1.64E-3</c:v>
                </c:pt>
                <c:pt idx="64">
                  <c:v>-1.8700000000000099E-3</c:v>
                </c:pt>
                <c:pt idx="65">
                  <c:v>-1.59000000000001E-3</c:v>
                </c:pt>
                <c:pt idx="66">
                  <c:v>-1.5399999999999999E-3</c:v>
                </c:pt>
                <c:pt idx="67">
                  <c:v>-1.74E-3</c:v>
                </c:pt>
                <c:pt idx="68">
                  <c:v>-1.5100000000000001E-3</c:v>
                </c:pt>
                <c:pt idx="69">
                  <c:v>-1.47E-3</c:v>
                </c:pt>
                <c:pt idx="70">
                  <c:v>-1.6300000000000099E-3</c:v>
                </c:pt>
                <c:pt idx="71">
                  <c:v>-1.4300000000000001E-3</c:v>
                </c:pt>
                <c:pt idx="72">
                  <c:v>-1.3700000000000101E-3</c:v>
                </c:pt>
                <c:pt idx="73">
                  <c:v>-1.2099999999999999E-3</c:v>
                </c:pt>
                <c:pt idx="74">
                  <c:v>-1.07E-3</c:v>
                </c:pt>
                <c:pt idx="75">
                  <c:v>-1.14E-3</c:v>
                </c:pt>
                <c:pt idx="76">
                  <c:v>-1.1000000000000001E-3</c:v>
                </c:pt>
                <c:pt idx="77">
                  <c:v>-1.0399999999999999E-3</c:v>
                </c:pt>
                <c:pt idx="78">
                  <c:v>-7.8999999999999904E-4</c:v>
                </c:pt>
                <c:pt idx="79">
                  <c:v>-9.6000000000000198E-4</c:v>
                </c:pt>
                <c:pt idx="80">
                  <c:v>-1.24E-3</c:v>
                </c:pt>
                <c:pt idx="81">
                  <c:v>-1.33E-3</c:v>
                </c:pt>
                <c:pt idx="82">
                  <c:v>-1.3500000000000001E-3</c:v>
                </c:pt>
                <c:pt idx="83">
                  <c:v>-1.2000000000000101E-3</c:v>
                </c:pt>
                <c:pt idx="84">
                  <c:v>-1.25E-3</c:v>
                </c:pt>
                <c:pt idx="85">
                  <c:v>-8.9999999999999802E-4</c:v>
                </c:pt>
                <c:pt idx="86">
                  <c:v>-5.1000000000001001E-4</c:v>
                </c:pt>
                <c:pt idx="87">
                  <c:v>-8.0000000000010605E-5</c:v>
                </c:pt>
                <c:pt idx="88">
                  <c:v>1.4999999999999701E-4</c:v>
                </c:pt>
                <c:pt idx="89">
                  <c:v>5.0999999999999603E-4</c:v>
                </c:pt>
                <c:pt idx="90">
                  <c:v>7.5000000000000002E-4</c:v>
                </c:pt>
                <c:pt idx="91">
                  <c:v>9.3999999999999596E-4</c:v>
                </c:pt>
                <c:pt idx="92">
                  <c:v>1.1100000000000001E-3</c:v>
                </c:pt>
                <c:pt idx="93">
                  <c:v>1.15E-3</c:v>
                </c:pt>
                <c:pt idx="94">
                  <c:v>1.2999999999999999E-3</c:v>
                </c:pt>
                <c:pt idx="95">
                  <c:v>1.4199999999999901E-3</c:v>
                </c:pt>
                <c:pt idx="96">
                  <c:v>1.6800000000000001E-3</c:v>
                </c:pt>
                <c:pt idx="97">
                  <c:v>2E-3</c:v>
                </c:pt>
                <c:pt idx="98">
                  <c:v>2.47E-3</c:v>
                </c:pt>
                <c:pt idx="99">
                  <c:v>2.8399999999999901E-3</c:v>
                </c:pt>
                <c:pt idx="100">
                  <c:v>3.2599999999999999E-3</c:v>
                </c:pt>
                <c:pt idx="101">
                  <c:v>3.7299999999999998E-3</c:v>
                </c:pt>
                <c:pt idx="102">
                  <c:v>4.0000000000000001E-3</c:v>
                </c:pt>
                <c:pt idx="103">
                  <c:v>4.28E-3</c:v>
                </c:pt>
                <c:pt idx="104">
                  <c:v>4.6999999999999898E-3</c:v>
                </c:pt>
                <c:pt idx="105">
                  <c:v>5.0000000000000001E-3</c:v>
                </c:pt>
                <c:pt idx="106">
                  <c:v>5.5900000000000004E-3</c:v>
                </c:pt>
                <c:pt idx="107">
                  <c:v>6.2700000000000004E-3</c:v>
                </c:pt>
                <c:pt idx="108">
                  <c:v>6.8499999999999898E-3</c:v>
                </c:pt>
                <c:pt idx="109">
                  <c:v>7.5399999999999998E-3</c:v>
                </c:pt>
                <c:pt idx="110">
                  <c:v>8.1399999999999893E-3</c:v>
                </c:pt>
                <c:pt idx="111">
                  <c:v>8.7499999999999904E-3</c:v>
                </c:pt>
                <c:pt idx="112">
                  <c:v>9.5199999999999903E-3</c:v>
                </c:pt>
                <c:pt idx="113">
                  <c:v>1.022E-2</c:v>
                </c:pt>
                <c:pt idx="114">
                  <c:v>1.0959999999999999E-2</c:v>
                </c:pt>
                <c:pt idx="115">
                  <c:v>1.1599999999999999E-2</c:v>
                </c:pt>
                <c:pt idx="116">
                  <c:v>1.251E-2</c:v>
                </c:pt>
                <c:pt idx="117">
                  <c:v>1.3390000000000001E-2</c:v>
                </c:pt>
                <c:pt idx="118">
                  <c:v>1.43E-2</c:v>
                </c:pt>
                <c:pt idx="119">
                  <c:v>1.5140000000000001E-2</c:v>
                </c:pt>
                <c:pt idx="120">
                  <c:v>1.6039999999999999E-2</c:v>
                </c:pt>
                <c:pt idx="121">
                  <c:v>1.719E-2</c:v>
                </c:pt>
                <c:pt idx="122">
                  <c:v>1.8339999999999999E-2</c:v>
                </c:pt>
                <c:pt idx="123">
                  <c:v>1.932E-2</c:v>
                </c:pt>
                <c:pt idx="124">
                  <c:v>2.0639999999999999E-2</c:v>
                </c:pt>
                <c:pt idx="125">
                  <c:v>2.1479999999999999E-2</c:v>
                </c:pt>
                <c:pt idx="126">
                  <c:v>2.266E-2</c:v>
                </c:pt>
                <c:pt idx="127">
                  <c:v>2.3789999999999999E-2</c:v>
                </c:pt>
                <c:pt idx="128">
                  <c:v>2.461E-2</c:v>
                </c:pt>
                <c:pt idx="129">
                  <c:v>2.528E-2</c:v>
                </c:pt>
                <c:pt idx="130">
                  <c:v>2.58E-2</c:v>
                </c:pt>
                <c:pt idx="131">
                  <c:v>2.6380000000000001E-2</c:v>
                </c:pt>
                <c:pt idx="132">
                  <c:v>2.6790000000000001E-2</c:v>
                </c:pt>
                <c:pt idx="133">
                  <c:v>2.7089999999999999E-2</c:v>
                </c:pt>
                <c:pt idx="134">
                  <c:v>2.7380000000000002E-2</c:v>
                </c:pt>
                <c:pt idx="135">
                  <c:v>2.8049999999999999E-2</c:v>
                </c:pt>
                <c:pt idx="136">
                  <c:v>2.8979999999999999E-2</c:v>
                </c:pt>
                <c:pt idx="137">
                  <c:v>2.9749999999999999E-2</c:v>
                </c:pt>
                <c:pt idx="138">
                  <c:v>3.065E-2</c:v>
                </c:pt>
                <c:pt idx="139">
                  <c:v>3.1800000000000002E-2</c:v>
                </c:pt>
                <c:pt idx="140">
                  <c:v>3.2870000000000003E-2</c:v>
                </c:pt>
                <c:pt idx="141">
                  <c:v>3.4009999999999999E-2</c:v>
                </c:pt>
                <c:pt idx="142">
                  <c:v>3.5119999999999998E-2</c:v>
                </c:pt>
                <c:pt idx="143">
                  <c:v>3.6209999999999999E-2</c:v>
                </c:pt>
                <c:pt idx="144">
                  <c:v>3.7670000000000002E-2</c:v>
                </c:pt>
                <c:pt idx="145">
                  <c:v>3.9230000000000001E-2</c:v>
                </c:pt>
                <c:pt idx="146">
                  <c:v>4.088E-2</c:v>
                </c:pt>
                <c:pt idx="147">
                  <c:v>4.215E-2</c:v>
                </c:pt>
                <c:pt idx="148">
                  <c:v>4.376E-2</c:v>
                </c:pt>
                <c:pt idx="149">
                  <c:v>4.5409999999999999E-2</c:v>
                </c:pt>
                <c:pt idx="150">
                  <c:v>4.6879999999999998E-2</c:v>
                </c:pt>
                <c:pt idx="151">
                  <c:v>4.8500000000000001E-2</c:v>
                </c:pt>
                <c:pt idx="152">
                  <c:v>5.033E-2</c:v>
                </c:pt>
                <c:pt idx="153">
                  <c:v>5.2260000000000001E-2</c:v>
                </c:pt>
                <c:pt idx="154">
                  <c:v>5.423E-2</c:v>
                </c:pt>
                <c:pt idx="155">
                  <c:v>5.5980000000000002E-2</c:v>
                </c:pt>
                <c:pt idx="156">
                  <c:v>5.7930000000000002E-2</c:v>
                </c:pt>
                <c:pt idx="157">
                  <c:v>5.9819999999999998E-2</c:v>
                </c:pt>
                <c:pt idx="158">
                  <c:v>6.2019999999999999E-2</c:v>
                </c:pt>
                <c:pt idx="159">
                  <c:v>6.4100000000000004E-2</c:v>
                </c:pt>
                <c:pt idx="160">
                  <c:v>6.6100000000000006E-2</c:v>
                </c:pt>
                <c:pt idx="161">
                  <c:v>6.8479999999999999E-2</c:v>
                </c:pt>
                <c:pt idx="162">
                  <c:v>7.0849999999999996E-2</c:v>
                </c:pt>
                <c:pt idx="163">
                  <c:v>7.324E-2</c:v>
                </c:pt>
                <c:pt idx="164">
                  <c:v>7.5270000000000004E-2</c:v>
                </c:pt>
                <c:pt idx="165">
                  <c:v>7.7219999999999997E-2</c:v>
                </c:pt>
                <c:pt idx="166">
                  <c:v>7.9159999999999994E-2</c:v>
                </c:pt>
                <c:pt idx="167">
                  <c:v>8.0949999999999994E-2</c:v>
                </c:pt>
                <c:pt idx="168">
                  <c:v>8.3049999999999999E-2</c:v>
                </c:pt>
                <c:pt idx="169">
                  <c:v>8.4970000000000004E-2</c:v>
                </c:pt>
                <c:pt idx="170">
                  <c:v>8.7129999999999999E-2</c:v>
                </c:pt>
                <c:pt idx="171">
                  <c:v>8.9090000000000003E-2</c:v>
                </c:pt>
                <c:pt idx="172">
                  <c:v>9.1289999999999996E-2</c:v>
                </c:pt>
                <c:pt idx="173">
                  <c:v>9.332E-2</c:v>
                </c:pt>
                <c:pt idx="174">
                  <c:v>9.5469999999999999E-2</c:v>
                </c:pt>
                <c:pt idx="175">
                  <c:v>9.7720000000000001E-2</c:v>
                </c:pt>
                <c:pt idx="176">
                  <c:v>0.10005</c:v>
                </c:pt>
                <c:pt idx="177">
                  <c:v>0.10227</c:v>
                </c:pt>
                <c:pt idx="178">
                  <c:v>0.10478</c:v>
                </c:pt>
                <c:pt idx="179">
                  <c:v>0.10700999999999999</c:v>
                </c:pt>
                <c:pt idx="180">
                  <c:v>0.10921</c:v>
                </c:pt>
                <c:pt idx="181">
                  <c:v>0.1115</c:v>
                </c:pt>
                <c:pt idx="182">
                  <c:v>0.11404</c:v>
                </c:pt>
                <c:pt idx="183">
                  <c:v>0.11654</c:v>
                </c:pt>
                <c:pt idx="184">
                  <c:v>0.11890000000000001</c:v>
                </c:pt>
                <c:pt idx="185">
                  <c:v>0.12144000000000001</c:v>
                </c:pt>
                <c:pt idx="186">
                  <c:v>0.12447</c:v>
                </c:pt>
                <c:pt idx="187">
                  <c:v>0.12725</c:v>
                </c:pt>
                <c:pt idx="188">
                  <c:v>0.12995999999999999</c:v>
                </c:pt>
                <c:pt idx="189">
                  <c:v>0.13249</c:v>
                </c:pt>
                <c:pt idx="190">
                  <c:v>0.13486000000000001</c:v>
                </c:pt>
                <c:pt idx="191">
                  <c:v>0.13719000000000001</c:v>
                </c:pt>
                <c:pt idx="192">
                  <c:v>0.13954</c:v>
                </c:pt>
                <c:pt idx="193">
                  <c:v>0.14177999999999999</c:v>
                </c:pt>
                <c:pt idx="194">
                  <c:v>0.14421</c:v>
                </c:pt>
                <c:pt idx="195">
                  <c:v>0.14646999999999999</c:v>
                </c:pt>
                <c:pt idx="196">
                  <c:v>0.14904000000000001</c:v>
                </c:pt>
                <c:pt idx="197">
                  <c:v>0.15135000000000001</c:v>
                </c:pt>
                <c:pt idx="198">
                  <c:v>0.15367</c:v>
                </c:pt>
                <c:pt idx="199">
                  <c:v>0.15583</c:v>
                </c:pt>
                <c:pt idx="200">
                  <c:v>0.15781999999999999</c:v>
                </c:pt>
                <c:pt idx="201">
                  <c:v>0.15998000000000001</c:v>
                </c:pt>
                <c:pt idx="202">
                  <c:v>0.16178000000000001</c:v>
                </c:pt>
                <c:pt idx="203">
                  <c:v>0.16381999999999999</c:v>
                </c:pt>
                <c:pt idx="204">
                  <c:v>0.16563</c:v>
                </c:pt>
                <c:pt idx="205">
                  <c:v>0.16766</c:v>
                </c:pt>
                <c:pt idx="206">
                  <c:v>0.16938</c:v>
                </c:pt>
                <c:pt idx="207">
                  <c:v>0.17126</c:v>
                </c:pt>
                <c:pt idx="208">
                  <c:v>0.17308000000000001</c:v>
                </c:pt>
                <c:pt idx="209">
                  <c:v>0.17451</c:v>
                </c:pt>
                <c:pt idx="210">
                  <c:v>0.17588000000000001</c:v>
                </c:pt>
                <c:pt idx="211">
                  <c:v>0.17727000000000001</c:v>
                </c:pt>
                <c:pt idx="212">
                  <c:v>0.17882999999999999</c:v>
                </c:pt>
                <c:pt idx="213">
                  <c:v>0.18010999999999999</c:v>
                </c:pt>
                <c:pt idx="214">
                  <c:v>0.18156</c:v>
                </c:pt>
                <c:pt idx="215">
                  <c:v>0.18279000000000001</c:v>
                </c:pt>
                <c:pt idx="216">
                  <c:v>0.18412999999999999</c:v>
                </c:pt>
                <c:pt idx="217">
                  <c:v>0.1855</c:v>
                </c:pt>
                <c:pt idx="218">
                  <c:v>0.18642</c:v>
                </c:pt>
                <c:pt idx="219">
                  <c:v>0.18712999999999999</c:v>
                </c:pt>
                <c:pt idx="220">
                  <c:v>0.18794</c:v>
                </c:pt>
                <c:pt idx="221">
                  <c:v>0.18892999999999999</c:v>
                </c:pt>
                <c:pt idx="222">
                  <c:v>0.18976000000000001</c:v>
                </c:pt>
                <c:pt idx="223">
                  <c:v>0.19044</c:v>
                </c:pt>
                <c:pt idx="224">
                  <c:v>0.19116</c:v>
                </c:pt>
                <c:pt idx="225">
                  <c:v>0.19184999999999999</c:v>
                </c:pt>
                <c:pt idx="226">
                  <c:v>0.19217000000000001</c:v>
                </c:pt>
                <c:pt idx="227">
                  <c:v>0.19266</c:v>
                </c:pt>
                <c:pt idx="228">
                  <c:v>0.19273000000000001</c:v>
                </c:pt>
                <c:pt idx="229">
                  <c:v>0.19303000000000001</c:v>
                </c:pt>
                <c:pt idx="230">
                  <c:v>0.19316</c:v>
                </c:pt>
                <c:pt idx="231">
                  <c:v>0.19281000000000001</c:v>
                </c:pt>
                <c:pt idx="232">
                  <c:v>0.19303000000000001</c:v>
                </c:pt>
                <c:pt idx="233">
                  <c:v>0.19278000000000001</c:v>
                </c:pt>
                <c:pt idx="234">
                  <c:v>0.19298000000000001</c:v>
                </c:pt>
                <c:pt idx="235">
                  <c:v>0.19275999999999999</c:v>
                </c:pt>
                <c:pt idx="236">
                  <c:v>0.19245999999999999</c:v>
                </c:pt>
                <c:pt idx="237">
                  <c:v>0.19239999999999999</c:v>
                </c:pt>
                <c:pt idx="238">
                  <c:v>0.19191</c:v>
                </c:pt>
                <c:pt idx="239">
                  <c:v>0.1913</c:v>
                </c:pt>
                <c:pt idx="240">
                  <c:v>0.19051999999999999</c:v>
                </c:pt>
                <c:pt idx="241">
                  <c:v>0.18973999999999999</c:v>
                </c:pt>
                <c:pt idx="242">
                  <c:v>0.18879000000000001</c:v>
                </c:pt>
                <c:pt idx="243">
                  <c:v>0.18773999999999999</c:v>
                </c:pt>
                <c:pt idx="244">
                  <c:v>0.18687000000000001</c:v>
                </c:pt>
                <c:pt idx="245">
                  <c:v>0.18612999999999999</c:v>
                </c:pt>
                <c:pt idx="246">
                  <c:v>0.18526000000000001</c:v>
                </c:pt>
                <c:pt idx="247">
                  <c:v>0.18432000000000001</c:v>
                </c:pt>
                <c:pt idx="248">
                  <c:v>0.18315000000000001</c:v>
                </c:pt>
                <c:pt idx="249">
                  <c:v>0.18198</c:v>
                </c:pt>
                <c:pt idx="250">
                  <c:v>0.18085999999999999</c:v>
                </c:pt>
                <c:pt idx="251">
                  <c:v>0.17938000000000001</c:v>
                </c:pt>
                <c:pt idx="252">
                  <c:v>0.17834</c:v>
                </c:pt>
                <c:pt idx="253">
                  <c:v>0.17713000000000001</c:v>
                </c:pt>
                <c:pt idx="254">
                  <c:v>0.17555999999999999</c:v>
                </c:pt>
                <c:pt idx="255">
                  <c:v>0.17451</c:v>
                </c:pt>
                <c:pt idx="256">
                  <c:v>0.17308999999999999</c:v>
                </c:pt>
                <c:pt idx="257">
                  <c:v>0.1716</c:v>
                </c:pt>
                <c:pt idx="258">
                  <c:v>0.17021</c:v>
                </c:pt>
                <c:pt idx="259">
                  <c:v>0.16866</c:v>
                </c:pt>
                <c:pt idx="260">
                  <c:v>0.16728000000000001</c:v>
                </c:pt>
                <c:pt idx="261">
                  <c:v>0.16578000000000001</c:v>
                </c:pt>
                <c:pt idx="262">
                  <c:v>0.16420000000000001</c:v>
                </c:pt>
                <c:pt idx="263">
                  <c:v>0.16253000000000001</c:v>
                </c:pt>
                <c:pt idx="264">
                  <c:v>0.16095999999999999</c:v>
                </c:pt>
                <c:pt idx="265">
                  <c:v>0.15936</c:v>
                </c:pt>
                <c:pt idx="266">
                  <c:v>0.15784000000000001</c:v>
                </c:pt>
                <c:pt idx="267">
                  <c:v>0.15620999999999999</c:v>
                </c:pt>
                <c:pt idx="268">
                  <c:v>0.15457000000000001</c:v>
                </c:pt>
                <c:pt idx="269">
                  <c:v>0.153</c:v>
                </c:pt>
                <c:pt idx="270">
                  <c:v>0.15140000000000001</c:v>
                </c:pt>
                <c:pt idx="271">
                  <c:v>0.14968999999999999</c:v>
                </c:pt>
                <c:pt idx="272">
                  <c:v>0.14824999999999999</c:v>
                </c:pt>
                <c:pt idx="273">
                  <c:v>0.14656</c:v>
                </c:pt>
                <c:pt idx="274">
                  <c:v>0.14495</c:v>
                </c:pt>
                <c:pt idx="275">
                  <c:v>0.14327999999999999</c:v>
                </c:pt>
                <c:pt idx="276">
                  <c:v>0.14198</c:v>
                </c:pt>
                <c:pt idx="277">
                  <c:v>0.14050000000000001</c:v>
                </c:pt>
                <c:pt idx="278">
                  <c:v>0.13913</c:v>
                </c:pt>
                <c:pt idx="279">
                  <c:v>0.13782</c:v>
                </c:pt>
                <c:pt idx="280">
                  <c:v>0.13472000000000001</c:v>
                </c:pt>
                <c:pt idx="281">
                  <c:v>0.13392999999999999</c:v>
                </c:pt>
                <c:pt idx="282">
                  <c:v>0.13275000000000001</c:v>
                </c:pt>
                <c:pt idx="283">
                  <c:v>0.13150999999999999</c:v>
                </c:pt>
                <c:pt idx="284">
                  <c:v>0.13042000000000001</c:v>
                </c:pt>
                <c:pt idx="285">
                  <c:v>0.12902</c:v>
                </c:pt>
                <c:pt idx="286">
                  <c:v>0.12753999999999999</c:v>
                </c:pt>
                <c:pt idx="287">
                  <c:v>0.12639</c:v>
                </c:pt>
                <c:pt idx="288">
                  <c:v>0.12531</c:v>
                </c:pt>
                <c:pt idx="289">
                  <c:v>0.12438</c:v>
                </c:pt>
                <c:pt idx="290">
                  <c:v>0.12338</c:v>
                </c:pt>
                <c:pt idx="291">
                  <c:v>0.12239</c:v>
                </c:pt>
                <c:pt idx="292">
                  <c:v>0.12143</c:v>
                </c:pt>
                <c:pt idx="293">
                  <c:v>0.12052</c:v>
                </c:pt>
                <c:pt idx="294">
                  <c:v>0.11945</c:v>
                </c:pt>
                <c:pt idx="295">
                  <c:v>0.1183</c:v>
                </c:pt>
                <c:pt idx="296">
                  <c:v>0.1174</c:v>
                </c:pt>
                <c:pt idx="297">
                  <c:v>0.11661000000000001</c:v>
                </c:pt>
                <c:pt idx="298">
                  <c:v>0.1158</c:v>
                </c:pt>
                <c:pt idx="299">
                  <c:v>0.11521000000000001</c:v>
                </c:pt>
                <c:pt idx="300">
                  <c:v>0.11405</c:v>
                </c:pt>
                <c:pt idx="301">
                  <c:v>0.11339</c:v>
                </c:pt>
                <c:pt idx="302">
                  <c:v>0.11284</c:v>
                </c:pt>
                <c:pt idx="303">
                  <c:v>0.11212999999999999</c:v>
                </c:pt>
                <c:pt idx="304">
                  <c:v>0.11132</c:v>
                </c:pt>
                <c:pt idx="305">
                  <c:v>0.11072</c:v>
                </c:pt>
                <c:pt idx="306">
                  <c:v>0.11037</c:v>
                </c:pt>
                <c:pt idx="307">
                  <c:v>0.10996</c:v>
                </c:pt>
                <c:pt idx="308">
                  <c:v>0.10968</c:v>
                </c:pt>
                <c:pt idx="309">
                  <c:v>0.10915</c:v>
                </c:pt>
                <c:pt idx="310">
                  <c:v>0.10872999999999999</c:v>
                </c:pt>
                <c:pt idx="311">
                  <c:v>0.10816000000000001</c:v>
                </c:pt>
                <c:pt idx="312">
                  <c:v>0.10775</c:v>
                </c:pt>
                <c:pt idx="313">
                  <c:v>0.10732</c:v>
                </c:pt>
                <c:pt idx="314">
                  <c:v>0.10668</c:v>
                </c:pt>
                <c:pt idx="315">
                  <c:v>0.10646</c:v>
                </c:pt>
                <c:pt idx="316">
                  <c:v>0.10628</c:v>
                </c:pt>
                <c:pt idx="317">
                  <c:v>0.10630000000000001</c:v>
                </c:pt>
                <c:pt idx="318">
                  <c:v>0.10634</c:v>
                </c:pt>
                <c:pt idx="319">
                  <c:v>0.10647</c:v>
                </c:pt>
                <c:pt idx="320">
                  <c:v>0.10689</c:v>
                </c:pt>
                <c:pt idx="321">
                  <c:v>0.10684</c:v>
                </c:pt>
                <c:pt idx="322">
                  <c:v>0.10707999999999999</c:v>
                </c:pt>
                <c:pt idx="323">
                  <c:v>0.10725999999999999</c:v>
                </c:pt>
                <c:pt idx="324">
                  <c:v>0.1074</c:v>
                </c:pt>
                <c:pt idx="325">
                  <c:v>0.10742</c:v>
                </c:pt>
                <c:pt idx="326">
                  <c:v>0.10783</c:v>
                </c:pt>
                <c:pt idx="327">
                  <c:v>0.10822</c:v>
                </c:pt>
                <c:pt idx="328">
                  <c:v>0.10851</c:v>
                </c:pt>
                <c:pt idx="329">
                  <c:v>0.10891000000000001</c:v>
                </c:pt>
                <c:pt idx="330">
                  <c:v>0.10951</c:v>
                </c:pt>
                <c:pt idx="331">
                  <c:v>0.11013000000000001</c:v>
                </c:pt>
                <c:pt idx="332">
                  <c:v>0.11076</c:v>
                </c:pt>
                <c:pt idx="333">
                  <c:v>0.11194</c:v>
                </c:pt>
                <c:pt idx="334">
                  <c:v>0.1132</c:v>
                </c:pt>
                <c:pt idx="335">
                  <c:v>0.11466999999999999</c:v>
                </c:pt>
                <c:pt idx="336">
                  <c:v>0.11627</c:v>
                </c:pt>
                <c:pt idx="337">
                  <c:v>0.11808</c:v>
                </c:pt>
                <c:pt idx="338">
                  <c:v>0.11983000000000001</c:v>
                </c:pt>
                <c:pt idx="339">
                  <c:v>0.12151000000000001</c:v>
                </c:pt>
                <c:pt idx="340">
                  <c:v>0.12348000000000001</c:v>
                </c:pt>
                <c:pt idx="341">
                  <c:v>0.125</c:v>
                </c:pt>
                <c:pt idx="342">
                  <c:v>0.12659999999999999</c:v>
                </c:pt>
                <c:pt idx="343">
                  <c:v>0.12827</c:v>
                </c:pt>
                <c:pt idx="344">
                  <c:v>0.13014999999999999</c:v>
                </c:pt>
                <c:pt idx="345">
                  <c:v>0.13189000000000001</c:v>
                </c:pt>
                <c:pt idx="346">
                  <c:v>0.13381999999999999</c:v>
                </c:pt>
                <c:pt idx="347">
                  <c:v>0.13558000000000001</c:v>
                </c:pt>
                <c:pt idx="348">
                  <c:v>0.13730000000000001</c:v>
                </c:pt>
                <c:pt idx="349">
                  <c:v>0.13902999999999999</c:v>
                </c:pt>
                <c:pt idx="350">
                  <c:v>0.14083999999999999</c:v>
                </c:pt>
                <c:pt idx="351">
                  <c:v>0.14263999999999999</c:v>
                </c:pt>
                <c:pt idx="352">
                  <c:v>0.14477999999999999</c:v>
                </c:pt>
                <c:pt idx="353">
                  <c:v>0.14641999999999999</c:v>
                </c:pt>
                <c:pt idx="354">
                  <c:v>0.14857999999999999</c:v>
                </c:pt>
                <c:pt idx="355">
                  <c:v>0.15126000000000001</c:v>
                </c:pt>
                <c:pt idx="356">
                  <c:v>0.15368000000000001</c:v>
                </c:pt>
                <c:pt idx="357">
                  <c:v>0.15626999999999999</c:v>
                </c:pt>
                <c:pt idx="358">
                  <c:v>0.15891</c:v>
                </c:pt>
                <c:pt idx="359">
                  <c:v>0.16195000000000001</c:v>
                </c:pt>
                <c:pt idx="360">
                  <c:v>0.16503000000000001</c:v>
                </c:pt>
                <c:pt idx="361">
                  <c:v>0.16800999999999999</c:v>
                </c:pt>
                <c:pt idx="362">
                  <c:v>0.17097999999999999</c:v>
                </c:pt>
                <c:pt idx="363">
                  <c:v>0.17357</c:v>
                </c:pt>
                <c:pt idx="364">
                  <c:v>0.17666999999999999</c:v>
                </c:pt>
                <c:pt idx="365">
                  <c:v>0.17940999999999999</c:v>
                </c:pt>
                <c:pt idx="366">
                  <c:v>0.18207999999999999</c:v>
                </c:pt>
                <c:pt idx="367">
                  <c:v>0.18487000000000001</c:v>
                </c:pt>
                <c:pt idx="368">
                  <c:v>0.18781</c:v>
                </c:pt>
                <c:pt idx="369">
                  <c:v>0.19025</c:v>
                </c:pt>
                <c:pt idx="370">
                  <c:v>0.19248000000000001</c:v>
                </c:pt>
                <c:pt idx="371">
                  <c:v>0.19469</c:v>
                </c:pt>
                <c:pt idx="372">
                  <c:v>0.19708000000000001</c:v>
                </c:pt>
                <c:pt idx="373">
                  <c:v>0.19938</c:v>
                </c:pt>
                <c:pt idx="374">
                  <c:v>0.20122999999999999</c:v>
                </c:pt>
                <c:pt idx="375">
                  <c:v>0.20316000000000001</c:v>
                </c:pt>
                <c:pt idx="376">
                  <c:v>0.20505000000000001</c:v>
                </c:pt>
                <c:pt idx="377">
                  <c:v>0.20673</c:v>
                </c:pt>
                <c:pt idx="378">
                  <c:v>0.20812</c:v>
                </c:pt>
                <c:pt idx="379">
                  <c:v>0.20921000000000001</c:v>
                </c:pt>
                <c:pt idx="380">
                  <c:v>0.21142</c:v>
                </c:pt>
                <c:pt idx="381">
                  <c:v>0.21221000000000001</c:v>
                </c:pt>
                <c:pt idx="382">
                  <c:v>0.21340000000000001</c:v>
                </c:pt>
                <c:pt idx="383">
                  <c:v>0.21396999999999999</c:v>
                </c:pt>
                <c:pt idx="384">
                  <c:v>0.21493000000000001</c:v>
                </c:pt>
                <c:pt idx="385">
                  <c:v>0.21514</c:v>
                </c:pt>
                <c:pt idx="386">
                  <c:v>0.21557999999999999</c:v>
                </c:pt>
                <c:pt idx="387">
                  <c:v>0.21532999999999999</c:v>
                </c:pt>
                <c:pt idx="388">
                  <c:v>0.21482000000000001</c:v>
                </c:pt>
                <c:pt idx="389">
                  <c:v>0.21467</c:v>
                </c:pt>
                <c:pt idx="390">
                  <c:v>0.21401000000000001</c:v>
                </c:pt>
                <c:pt idx="391">
                  <c:v>0.21376000000000001</c:v>
                </c:pt>
                <c:pt idx="392">
                  <c:v>0.21349000000000001</c:v>
                </c:pt>
                <c:pt idx="393">
                  <c:v>0.21201999999999999</c:v>
                </c:pt>
                <c:pt idx="394">
                  <c:v>0.2114</c:v>
                </c:pt>
                <c:pt idx="395">
                  <c:v>0.20981</c:v>
                </c:pt>
                <c:pt idx="396">
                  <c:v>0.20845</c:v>
                </c:pt>
                <c:pt idx="397">
                  <c:v>0.20668</c:v>
                </c:pt>
                <c:pt idx="398">
                  <c:v>0.20427000000000001</c:v>
                </c:pt>
                <c:pt idx="399">
                  <c:v>0.20208999999999999</c:v>
                </c:pt>
                <c:pt idx="400">
                  <c:v>0.19980000000000001</c:v>
                </c:pt>
                <c:pt idx="401">
                  <c:v>0.19641</c:v>
                </c:pt>
                <c:pt idx="402">
                  <c:v>0.19317000000000001</c:v>
                </c:pt>
                <c:pt idx="403">
                  <c:v>0.18948000000000001</c:v>
                </c:pt>
                <c:pt idx="404">
                  <c:v>0.18584999999999999</c:v>
                </c:pt>
                <c:pt idx="405">
                  <c:v>0.1827</c:v>
                </c:pt>
                <c:pt idx="406">
                  <c:v>0.17860000000000001</c:v>
                </c:pt>
                <c:pt idx="407">
                  <c:v>0.17502000000000001</c:v>
                </c:pt>
                <c:pt idx="408">
                  <c:v>0.17154</c:v>
                </c:pt>
                <c:pt idx="409">
                  <c:v>0.16775000000000001</c:v>
                </c:pt>
                <c:pt idx="410">
                  <c:v>0.16391</c:v>
                </c:pt>
                <c:pt idx="411">
                  <c:v>0.16003999999999999</c:v>
                </c:pt>
                <c:pt idx="412">
                  <c:v>0.15592</c:v>
                </c:pt>
                <c:pt idx="413">
                  <c:v>0.15048</c:v>
                </c:pt>
                <c:pt idx="414">
                  <c:v>0.14638999999999999</c:v>
                </c:pt>
                <c:pt idx="415">
                  <c:v>0.14144000000000001</c:v>
                </c:pt>
                <c:pt idx="416">
                  <c:v>0.13647999999999999</c:v>
                </c:pt>
                <c:pt idx="417">
                  <c:v>0.13152</c:v>
                </c:pt>
                <c:pt idx="418">
                  <c:v>0.12684000000000001</c:v>
                </c:pt>
                <c:pt idx="419">
                  <c:v>0.12253</c:v>
                </c:pt>
                <c:pt idx="420">
                  <c:v>0.11753</c:v>
                </c:pt>
                <c:pt idx="421">
                  <c:v>0.11278000000000001</c:v>
                </c:pt>
                <c:pt idx="422">
                  <c:v>0.10785</c:v>
                </c:pt>
                <c:pt idx="423">
                  <c:v>0.1033</c:v>
                </c:pt>
                <c:pt idx="424">
                  <c:v>9.8239999999999994E-2</c:v>
                </c:pt>
                <c:pt idx="425">
                  <c:v>9.3909999999999993E-2</c:v>
                </c:pt>
                <c:pt idx="426">
                  <c:v>8.9779999999999999E-2</c:v>
                </c:pt>
                <c:pt idx="427">
                  <c:v>8.4879999999999997E-2</c:v>
                </c:pt>
                <c:pt idx="428">
                  <c:v>8.0570000000000003E-2</c:v>
                </c:pt>
                <c:pt idx="429">
                  <c:v>7.6899999999999996E-2</c:v>
                </c:pt>
                <c:pt idx="430">
                  <c:v>6.6909999999999997E-2</c:v>
                </c:pt>
                <c:pt idx="431">
                  <c:v>6.3960000000000003E-2</c:v>
                </c:pt>
                <c:pt idx="432">
                  <c:v>6.1469999999999997E-2</c:v>
                </c:pt>
                <c:pt idx="433">
                  <c:v>5.8709999999999998E-2</c:v>
                </c:pt>
                <c:pt idx="434">
                  <c:v>5.5120000000000002E-2</c:v>
                </c:pt>
                <c:pt idx="435">
                  <c:v>5.178E-2</c:v>
                </c:pt>
                <c:pt idx="436">
                  <c:v>4.8090000000000001E-2</c:v>
                </c:pt>
                <c:pt idx="437">
                  <c:v>4.5069999999999999E-2</c:v>
                </c:pt>
                <c:pt idx="438">
                  <c:v>4.2419999999999999E-2</c:v>
                </c:pt>
                <c:pt idx="439">
                  <c:v>3.9030000000000002E-2</c:v>
                </c:pt>
                <c:pt idx="440">
                  <c:v>3.5650000000000001E-2</c:v>
                </c:pt>
                <c:pt idx="441">
                  <c:v>3.2079999999999997E-2</c:v>
                </c:pt>
                <c:pt idx="442">
                  <c:v>2.8850000000000001E-2</c:v>
                </c:pt>
                <c:pt idx="443">
                  <c:v>2.6540000000000001E-2</c:v>
                </c:pt>
                <c:pt idx="444">
                  <c:v>2.479E-2</c:v>
                </c:pt>
                <c:pt idx="445">
                  <c:v>2.2380000000000001E-2</c:v>
                </c:pt>
                <c:pt idx="446">
                  <c:v>2.043E-2</c:v>
                </c:pt>
                <c:pt idx="447">
                  <c:v>1.89E-2</c:v>
                </c:pt>
                <c:pt idx="448">
                  <c:v>1.7569999999999999E-2</c:v>
                </c:pt>
                <c:pt idx="449">
                  <c:v>1.687E-2</c:v>
                </c:pt>
                <c:pt idx="450">
                  <c:v>1.6109999999999999E-2</c:v>
                </c:pt>
                <c:pt idx="451">
                  <c:v>1.482E-2</c:v>
                </c:pt>
                <c:pt idx="452">
                  <c:v>1.481E-2</c:v>
                </c:pt>
                <c:pt idx="453">
                  <c:v>1.5869999999999999E-2</c:v>
                </c:pt>
                <c:pt idx="454">
                  <c:v>1.619E-2</c:v>
                </c:pt>
                <c:pt idx="455">
                  <c:v>1.7049999999999999E-2</c:v>
                </c:pt>
                <c:pt idx="456">
                  <c:v>1.763E-2</c:v>
                </c:pt>
                <c:pt idx="457">
                  <c:v>1.881E-2</c:v>
                </c:pt>
                <c:pt idx="458">
                  <c:v>2.087E-2</c:v>
                </c:pt>
                <c:pt idx="459">
                  <c:v>2.189E-2</c:v>
                </c:pt>
                <c:pt idx="460">
                  <c:v>2.409E-2</c:v>
                </c:pt>
                <c:pt idx="461">
                  <c:v>2.6020000000000001E-2</c:v>
                </c:pt>
                <c:pt idx="462">
                  <c:v>2.6599999999999999E-2</c:v>
                </c:pt>
                <c:pt idx="463">
                  <c:v>2.9219999999999999E-2</c:v>
                </c:pt>
                <c:pt idx="464">
                  <c:v>3.2649999999999998E-2</c:v>
                </c:pt>
                <c:pt idx="465">
                  <c:v>3.8129999999999997E-2</c:v>
                </c:pt>
                <c:pt idx="466">
                  <c:v>4.3380000000000002E-2</c:v>
                </c:pt>
                <c:pt idx="467">
                  <c:v>4.8570000000000002E-2</c:v>
                </c:pt>
                <c:pt idx="468">
                  <c:v>5.5570000000000001E-2</c:v>
                </c:pt>
                <c:pt idx="469">
                  <c:v>6.0979999999999999E-2</c:v>
                </c:pt>
                <c:pt idx="470">
                  <c:v>6.9250000000000006E-2</c:v>
                </c:pt>
                <c:pt idx="471">
                  <c:v>7.8539999999999999E-2</c:v>
                </c:pt>
                <c:pt idx="472">
                  <c:v>8.6199999999999999E-2</c:v>
                </c:pt>
                <c:pt idx="473">
                  <c:v>9.4409999999999994E-2</c:v>
                </c:pt>
                <c:pt idx="474">
                  <c:v>0.10582</c:v>
                </c:pt>
                <c:pt idx="475">
                  <c:v>0.11731999999999999</c:v>
                </c:pt>
                <c:pt idx="476">
                  <c:v>0.12983</c:v>
                </c:pt>
                <c:pt idx="477">
                  <c:v>0.14196</c:v>
                </c:pt>
                <c:pt idx="478">
                  <c:v>0.15465000000000001</c:v>
                </c:pt>
                <c:pt idx="479">
                  <c:v>0.17002999999999999</c:v>
                </c:pt>
                <c:pt idx="480">
                  <c:v>0.1862</c:v>
                </c:pt>
                <c:pt idx="481">
                  <c:v>0.20144000000000001</c:v>
                </c:pt>
                <c:pt idx="482">
                  <c:v>0.2165</c:v>
                </c:pt>
                <c:pt idx="483">
                  <c:v>0.23243</c:v>
                </c:pt>
                <c:pt idx="484">
                  <c:v>0.25097000000000003</c:v>
                </c:pt>
                <c:pt idx="485">
                  <c:v>0.26773000000000002</c:v>
                </c:pt>
                <c:pt idx="486">
                  <c:v>0.28599000000000002</c:v>
                </c:pt>
                <c:pt idx="487">
                  <c:v>0.30331000000000002</c:v>
                </c:pt>
                <c:pt idx="488">
                  <c:v>0.31927</c:v>
                </c:pt>
                <c:pt idx="489">
                  <c:v>0.33334000000000003</c:v>
                </c:pt>
                <c:pt idx="490">
                  <c:v>0.34703000000000001</c:v>
                </c:pt>
                <c:pt idx="491">
                  <c:v>0.3599</c:v>
                </c:pt>
                <c:pt idx="492">
                  <c:v>0.37339</c:v>
                </c:pt>
                <c:pt idx="493">
                  <c:v>0.38241000000000003</c:v>
                </c:pt>
                <c:pt idx="494">
                  <c:v>0.39262000000000002</c:v>
                </c:pt>
                <c:pt idx="495">
                  <c:v>0.4017</c:v>
                </c:pt>
                <c:pt idx="496">
                  <c:v>0.41081000000000001</c:v>
                </c:pt>
                <c:pt idx="497">
                  <c:v>0.41554000000000002</c:v>
                </c:pt>
                <c:pt idx="498">
                  <c:v>0.41842000000000001</c:v>
                </c:pt>
                <c:pt idx="499">
                  <c:v>0.42131999999999997</c:v>
                </c:pt>
                <c:pt idx="500">
                  <c:v>0.42292999999999997</c:v>
                </c:pt>
                <c:pt idx="501">
                  <c:v>0.42243999999999998</c:v>
                </c:pt>
                <c:pt idx="502">
                  <c:v>0.42148999999999998</c:v>
                </c:pt>
                <c:pt idx="503">
                  <c:v>0.41932000000000003</c:v>
                </c:pt>
                <c:pt idx="504">
                  <c:v>0.41735</c:v>
                </c:pt>
                <c:pt idx="505">
                  <c:v>0.41559000000000001</c:v>
                </c:pt>
                <c:pt idx="506">
                  <c:v>0.41410000000000002</c:v>
                </c:pt>
                <c:pt idx="507">
                  <c:v>0.41073999999999999</c:v>
                </c:pt>
                <c:pt idx="508">
                  <c:v>0.40876000000000001</c:v>
                </c:pt>
                <c:pt idx="509">
                  <c:v>0.40495999999999999</c:v>
                </c:pt>
                <c:pt idx="510">
                  <c:v>0.40014</c:v>
                </c:pt>
                <c:pt idx="511">
                  <c:v>0.39663999999999999</c:v>
                </c:pt>
                <c:pt idx="512">
                  <c:v>0.39290000000000003</c:v>
                </c:pt>
                <c:pt idx="513">
                  <c:v>0.39035999999999998</c:v>
                </c:pt>
                <c:pt idx="514">
                  <c:v>0.38740999999999998</c:v>
                </c:pt>
                <c:pt idx="515">
                  <c:v>0.38507000000000002</c:v>
                </c:pt>
                <c:pt idx="516">
                  <c:v>0.38696000000000003</c:v>
                </c:pt>
                <c:pt idx="517">
                  <c:v>0.38686999999999999</c:v>
                </c:pt>
                <c:pt idx="518">
                  <c:v>0.38847999999999999</c:v>
                </c:pt>
                <c:pt idx="519">
                  <c:v>0.39240000000000003</c:v>
                </c:pt>
                <c:pt idx="520">
                  <c:v>0.39806999999999998</c:v>
                </c:pt>
                <c:pt idx="521">
                  <c:v>0.40765000000000001</c:v>
                </c:pt>
                <c:pt idx="522">
                  <c:v>0.41692000000000001</c:v>
                </c:pt>
                <c:pt idx="523">
                  <c:v>0.43081999999999998</c:v>
                </c:pt>
                <c:pt idx="524">
                  <c:v>0.44775999999999999</c:v>
                </c:pt>
                <c:pt idx="525">
                  <c:v>0.46564</c:v>
                </c:pt>
              </c:numCache>
            </c:numRef>
          </c:val>
          <c:smooth val="1"/>
        </c:ser>
        <c:ser>
          <c:idx val="5"/>
          <c:order val="5"/>
          <c:tx>
            <c:v>mE Cr(SCN)n</c:v>
          </c:tx>
          <c:spPr>
            <a:ln w="28575"/>
          </c:spPr>
          <c:marker>
            <c:symbol val="none"/>
          </c:marker>
          <c:cat>
            <c:numRef>
              <c:f>'Cr(SCN)x'!$A$3:$A$528</c:f>
              <c:numCache>
                <c:formatCode>General</c:formatCode>
                <c:ptCount val="526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</c:numCache>
            </c:numRef>
          </c:cat>
          <c:val>
            <c:numRef>
              <c:f>'Cr(SCN)x'!$L$3:$L$528</c:f>
              <c:numCache>
                <c:formatCode>000,000</c:formatCode>
                <c:ptCount val="526"/>
                <c:pt idx="0">
                  <c:v>1.33852E-2</c:v>
                </c:pt>
                <c:pt idx="1">
                  <c:v>1.3380990000000001E-2</c:v>
                </c:pt>
                <c:pt idx="2">
                  <c:v>1.3382990000000001E-2</c:v>
                </c:pt>
                <c:pt idx="3">
                  <c:v>1.3377089999999999E-2</c:v>
                </c:pt>
                <c:pt idx="4">
                  <c:v>1.3375679999999999E-2</c:v>
                </c:pt>
                <c:pt idx="5">
                  <c:v>1.3376229999999999E-2</c:v>
                </c:pt>
                <c:pt idx="6">
                  <c:v>1.337351E-2</c:v>
                </c:pt>
                <c:pt idx="7">
                  <c:v>1.337316E-2</c:v>
                </c:pt>
                <c:pt idx="8">
                  <c:v>1.3382649999999999E-2</c:v>
                </c:pt>
                <c:pt idx="9">
                  <c:v>1.338464E-2</c:v>
                </c:pt>
                <c:pt idx="10">
                  <c:v>1.3382929999999999E-2</c:v>
                </c:pt>
                <c:pt idx="11">
                  <c:v>1.339041E-2</c:v>
                </c:pt>
                <c:pt idx="12">
                  <c:v>1.340647E-2</c:v>
                </c:pt>
                <c:pt idx="13">
                  <c:v>1.341E-2</c:v>
                </c:pt>
                <c:pt idx="14">
                  <c:v>1.3413990000000001E-2</c:v>
                </c:pt>
                <c:pt idx="15">
                  <c:v>1.342548E-2</c:v>
                </c:pt>
                <c:pt idx="16">
                  <c:v>1.343247E-2</c:v>
                </c:pt>
                <c:pt idx="17">
                  <c:v>1.3438840000000001E-2</c:v>
                </c:pt>
                <c:pt idx="18">
                  <c:v>1.345182E-2</c:v>
                </c:pt>
                <c:pt idx="19">
                  <c:v>1.3467949999999999E-2</c:v>
                </c:pt>
                <c:pt idx="20">
                  <c:v>1.347837E-2</c:v>
                </c:pt>
                <c:pt idx="21">
                  <c:v>1.348656E-2</c:v>
                </c:pt>
                <c:pt idx="22">
                  <c:v>1.3499509999999999E-2</c:v>
                </c:pt>
                <c:pt idx="23">
                  <c:v>1.350934E-2</c:v>
                </c:pt>
                <c:pt idx="24">
                  <c:v>1.352575E-2</c:v>
                </c:pt>
                <c:pt idx="25">
                  <c:v>1.355117E-2</c:v>
                </c:pt>
                <c:pt idx="26">
                  <c:v>1.356684E-2</c:v>
                </c:pt>
                <c:pt idx="27">
                  <c:v>1.3585659999999999E-2</c:v>
                </c:pt>
                <c:pt idx="28">
                  <c:v>1.361123E-2</c:v>
                </c:pt>
                <c:pt idx="29">
                  <c:v>1.362817E-2</c:v>
                </c:pt>
                <c:pt idx="30">
                  <c:v>1.365003E-2</c:v>
                </c:pt>
                <c:pt idx="31">
                  <c:v>1.367881E-2</c:v>
                </c:pt>
                <c:pt idx="32">
                  <c:v>1.3699039999999999E-2</c:v>
                </c:pt>
                <c:pt idx="33">
                  <c:v>1.37127E-2</c:v>
                </c:pt>
                <c:pt idx="34">
                  <c:v>1.373193E-2</c:v>
                </c:pt>
                <c:pt idx="35">
                  <c:v>1.3755430000000001E-2</c:v>
                </c:pt>
                <c:pt idx="36">
                  <c:v>1.378356E-2</c:v>
                </c:pt>
                <c:pt idx="37">
                  <c:v>1.3813870000000001E-2</c:v>
                </c:pt>
                <c:pt idx="38">
                  <c:v>1.3848050000000001E-2</c:v>
                </c:pt>
                <c:pt idx="39">
                  <c:v>1.3882200000000001E-2</c:v>
                </c:pt>
                <c:pt idx="40">
                  <c:v>1.3919620000000001E-2</c:v>
                </c:pt>
                <c:pt idx="41">
                  <c:v>1.395826E-2</c:v>
                </c:pt>
                <c:pt idx="42">
                  <c:v>1.3993759999999999E-2</c:v>
                </c:pt>
                <c:pt idx="43">
                  <c:v>1.4036363E-2</c:v>
                </c:pt>
                <c:pt idx="44">
                  <c:v>1.4090693E-2</c:v>
                </c:pt>
                <c:pt idx="45">
                  <c:v>1.4139738000000001E-2</c:v>
                </c:pt>
                <c:pt idx="46">
                  <c:v>1.4185745E-2</c:v>
                </c:pt>
                <c:pt idx="47">
                  <c:v>1.42338E-2</c:v>
                </c:pt>
                <c:pt idx="48">
                  <c:v>1.4281395000000001E-2</c:v>
                </c:pt>
                <c:pt idx="49">
                  <c:v>1.4332737999999999E-2</c:v>
                </c:pt>
                <c:pt idx="50">
                  <c:v>1.4383346999999999E-2</c:v>
                </c:pt>
                <c:pt idx="51">
                  <c:v>1.4433707E-2</c:v>
                </c:pt>
                <c:pt idx="52">
                  <c:v>1.4486980999999999E-2</c:v>
                </c:pt>
                <c:pt idx="53">
                  <c:v>1.4541177000000001E-2</c:v>
                </c:pt>
                <c:pt idx="54">
                  <c:v>1.4604247000000001E-2</c:v>
                </c:pt>
                <c:pt idx="55">
                  <c:v>1.4671043999999999E-2</c:v>
                </c:pt>
                <c:pt idx="56">
                  <c:v>1.4739729999999999E-2</c:v>
                </c:pt>
                <c:pt idx="57">
                  <c:v>1.4811374E-2</c:v>
                </c:pt>
                <c:pt idx="58">
                  <c:v>1.4884568000000001E-2</c:v>
                </c:pt>
                <c:pt idx="59">
                  <c:v>1.49713494E-2</c:v>
                </c:pt>
                <c:pt idx="60">
                  <c:v>1.5064557100000001E-2</c:v>
                </c:pt>
                <c:pt idx="61">
                  <c:v>1.5153847999999999E-2</c:v>
                </c:pt>
                <c:pt idx="62">
                  <c:v>1.5263156999999999E-2</c:v>
                </c:pt>
                <c:pt idx="63">
                  <c:v>1.5373469000000001E-2</c:v>
                </c:pt>
                <c:pt idx="64">
                  <c:v>1.5490584E-2</c:v>
                </c:pt>
                <c:pt idx="65">
                  <c:v>1.5615947E-2</c:v>
                </c:pt>
                <c:pt idx="66">
                  <c:v>1.5741524999999999E-2</c:v>
                </c:pt>
                <c:pt idx="67">
                  <c:v>1.5874876999999999E-2</c:v>
                </c:pt>
                <c:pt idx="68">
                  <c:v>1.6020050000000001E-2</c:v>
                </c:pt>
                <c:pt idx="69">
                  <c:v>1.6164120000000001E-2</c:v>
                </c:pt>
                <c:pt idx="70">
                  <c:v>1.6317149999999999E-2</c:v>
                </c:pt>
                <c:pt idx="71">
                  <c:v>1.6468279999999998E-2</c:v>
                </c:pt>
                <c:pt idx="72">
                  <c:v>1.663276E-2</c:v>
                </c:pt>
                <c:pt idx="73">
                  <c:v>1.679288E-2</c:v>
                </c:pt>
                <c:pt idx="74">
                  <c:v>1.6965109999999999E-2</c:v>
                </c:pt>
                <c:pt idx="75">
                  <c:v>1.715148E-2</c:v>
                </c:pt>
                <c:pt idx="76">
                  <c:v>1.7342409999999999E-2</c:v>
                </c:pt>
                <c:pt idx="77">
                  <c:v>1.754433E-2</c:v>
                </c:pt>
                <c:pt idx="78">
                  <c:v>1.7745360000000002E-2</c:v>
                </c:pt>
                <c:pt idx="79">
                  <c:v>1.795863E-2</c:v>
                </c:pt>
                <c:pt idx="80">
                  <c:v>1.8190560000000001E-2</c:v>
                </c:pt>
                <c:pt idx="81">
                  <c:v>1.8425179999999999E-2</c:v>
                </c:pt>
                <c:pt idx="82">
                  <c:v>1.8669729999999999E-2</c:v>
                </c:pt>
                <c:pt idx="83">
                  <c:v>1.8917779999999999E-2</c:v>
                </c:pt>
                <c:pt idx="84">
                  <c:v>1.917868E-2</c:v>
                </c:pt>
                <c:pt idx="85">
                  <c:v>1.944473E-2</c:v>
                </c:pt>
                <c:pt idx="86">
                  <c:v>1.9720640000000001E-2</c:v>
                </c:pt>
                <c:pt idx="87">
                  <c:v>2.0007549999999999E-2</c:v>
                </c:pt>
                <c:pt idx="88">
                  <c:v>2.029883E-2</c:v>
                </c:pt>
                <c:pt idx="89">
                  <c:v>2.0602639999999998E-2</c:v>
                </c:pt>
                <c:pt idx="90">
                  <c:v>2.091399E-2</c:v>
                </c:pt>
                <c:pt idx="91">
                  <c:v>2.124119E-2</c:v>
                </c:pt>
                <c:pt idx="92">
                  <c:v>2.158301E-2</c:v>
                </c:pt>
                <c:pt idx="93">
                  <c:v>2.1937990000000001E-2</c:v>
                </c:pt>
                <c:pt idx="94">
                  <c:v>2.2306039999999999E-2</c:v>
                </c:pt>
                <c:pt idx="95">
                  <c:v>2.2691349999999999E-2</c:v>
                </c:pt>
                <c:pt idx="96">
                  <c:v>2.3093430000000002E-2</c:v>
                </c:pt>
                <c:pt idx="97">
                  <c:v>2.34942E-2</c:v>
                </c:pt>
                <c:pt idx="98">
                  <c:v>2.3901459999999999E-2</c:v>
                </c:pt>
                <c:pt idx="99">
                  <c:v>2.4319790000000001E-2</c:v>
                </c:pt>
                <c:pt idx="100">
                  <c:v>2.4752099999999999E-2</c:v>
                </c:pt>
                <c:pt idx="101">
                  <c:v>2.5184399999999999E-2</c:v>
                </c:pt>
                <c:pt idx="102">
                  <c:v>2.5620500000000001E-2</c:v>
                </c:pt>
                <c:pt idx="103">
                  <c:v>2.6061299999999999E-2</c:v>
                </c:pt>
                <c:pt idx="104">
                  <c:v>2.65086E-2</c:v>
                </c:pt>
                <c:pt idx="105">
                  <c:v>2.69667E-2</c:v>
                </c:pt>
                <c:pt idx="106">
                  <c:v>2.7422800000000001E-2</c:v>
                </c:pt>
                <c:pt idx="107">
                  <c:v>2.7879899999999999E-2</c:v>
                </c:pt>
                <c:pt idx="108">
                  <c:v>2.8352800000000001E-2</c:v>
                </c:pt>
                <c:pt idx="109">
                  <c:v>2.8838699999999998E-2</c:v>
                </c:pt>
                <c:pt idx="110">
                  <c:v>2.9349500000000001E-2</c:v>
                </c:pt>
                <c:pt idx="111">
                  <c:v>2.98795E-2</c:v>
                </c:pt>
                <c:pt idx="112">
                  <c:v>3.0424400000000001E-2</c:v>
                </c:pt>
                <c:pt idx="113">
                  <c:v>3.0982800000000001E-2</c:v>
                </c:pt>
                <c:pt idx="114">
                  <c:v>3.1564399999999999E-2</c:v>
                </c:pt>
                <c:pt idx="115">
                  <c:v>3.2163700000000003E-2</c:v>
                </c:pt>
                <c:pt idx="116">
                  <c:v>3.2779599999999999E-2</c:v>
                </c:pt>
                <c:pt idx="117">
                  <c:v>3.3423399999999999E-2</c:v>
                </c:pt>
                <c:pt idx="118">
                  <c:v>3.41073E-2</c:v>
                </c:pt>
                <c:pt idx="119">
                  <c:v>3.4831399999999998E-2</c:v>
                </c:pt>
                <c:pt idx="120">
                  <c:v>3.55865E-2</c:v>
                </c:pt>
                <c:pt idx="121">
                  <c:v>3.6352500000000003E-2</c:v>
                </c:pt>
                <c:pt idx="122">
                  <c:v>3.7146400000000003E-2</c:v>
                </c:pt>
                <c:pt idx="123">
                  <c:v>3.7980100000000003E-2</c:v>
                </c:pt>
                <c:pt idx="124">
                  <c:v>3.8847600000000003E-2</c:v>
                </c:pt>
                <c:pt idx="125">
                  <c:v>3.9742100000000002E-2</c:v>
                </c:pt>
                <c:pt idx="126">
                  <c:v>4.0672199999999999E-2</c:v>
                </c:pt>
                <c:pt idx="127">
                  <c:v>4.1633400000000001E-2</c:v>
                </c:pt>
                <c:pt idx="128">
                  <c:v>4.2625700000000002E-2</c:v>
                </c:pt>
                <c:pt idx="129">
                  <c:v>4.3636599999999998E-2</c:v>
                </c:pt>
                <c:pt idx="130">
                  <c:v>4.46738E-2</c:v>
                </c:pt>
                <c:pt idx="131">
                  <c:v>4.5744600000000003E-2</c:v>
                </c:pt>
                <c:pt idx="132">
                  <c:v>4.6855899999999999E-2</c:v>
                </c:pt>
                <c:pt idx="133">
                  <c:v>4.8004100000000001E-2</c:v>
                </c:pt>
                <c:pt idx="134">
                  <c:v>4.9183499999999998E-2</c:v>
                </c:pt>
                <c:pt idx="135">
                  <c:v>5.0399199999999998E-2</c:v>
                </c:pt>
                <c:pt idx="136">
                  <c:v>5.16473E-2</c:v>
                </c:pt>
                <c:pt idx="137">
                  <c:v>5.2929799999999999E-2</c:v>
                </c:pt>
                <c:pt idx="138">
                  <c:v>5.4252399999999999E-2</c:v>
                </c:pt>
                <c:pt idx="139">
                  <c:v>5.5613000000000003E-2</c:v>
                </c:pt>
                <c:pt idx="140">
                  <c:v>5.7007599999999999E-2</c:v>
                </c:pt>
                <c:pt idx="141">
                  <c:v>5.8434699999999999E-2</c:v>
                </c:pt>
                <c:pt idx="142">
                  <c:v>5.98927E-2</c:v>
                </c:pt>
                <c:pt idx="143">
                  <c:v>6.1385099999999998E-2</c:v>
                </c:pt>
                <c:pt idx="144">
                  <c:v>6.29083E-2</c:v>
                </c:pt>
                <c:pt idx="145">
                  <c:v>6.4466200000000001E-2</c:v>
                </c:pt>
                <c:pt idx="146">
                  <c:v>6.6054699999999994E-2</c:v>
                </c:pt>
                <c:pt idx="147">
                  <c:v>6.7679100000000006E-2</c:v>
                </c:pt>
                <c:pt idx="148">
                  <c:v>6.9335099999999997E-2</c:v>
                </c:pt>
                <c:pt idx="149">
                  <c:v>7.1022199999999994E-2</c:v>
                </c:pt>
                <c:pt idx="150">
                  <c:v>7.2733500000000006E-2</c:v>
                </c:pt>
                <c:pt idx="151">
                  <c:v>7.4474100000000001E-2</c:v>
                </c:pt>
                <c:pt idx="152">
                  <c:v>7.6234899999999994E-2</c:v>
                </c:pt>
                <c:pt idx="153">
                  <c:v>7.8025700000000003E-2</c:v>
                </c:pt>
                <c:pt idx="154">
                  <c:v>7.9837599999999995E-2</c:v>
                </c:pt>
                <c:pt idx="155">
                  <c:v>8.1668000000000004E-2</c:v>
                </c:pt>
                <c:pt idx="156">
                  <c:v>8.3518099999999998E-2</c:v>
                </c:pt>
                <c:pt idx="157">
                  <c:v>8.5398399999999999E-2</c:v>
                </c:pt>
                <c:pt idx="158">
                  <c:v>8.7303199999999997E-2</c:v>
                </c:pt>
                <c:pt idx="159">
                  <c:v>8.9234300000000003E-2</c:v>
                </c:pt>
                <c:pt idx="160">
                  <c:v>9.11888E-2</c:v>
                </c:pt>
                <c:pt idx="161">
                  <c:v>9.3171699999999996E-2</c:v>
                </c:pt>
                <c:pt idx="162">
                  <c:v>9.5180200000000006E-2</c:v>
                </c:pt>
                <c:pt idx="163">
                  <c:v>9.72219E-2</c:v>
                </c:pt>
                <c:pt idx="164">
                  <c:v>9.9285399999999996E-2</c:v>
                </c:pt>
                <c:pt idx="165">
                  <c:v>0.1013768</c:v>
                </c:pt>
                <c:pt idx="166">
                  <c:v>0.1035003</c:v>
                </c:pt>
                <c:pt idx="167">
                  <c:v>0.1056479</c:v>
                </c:pt>
                <c:pt idx="168">
                  <c:v>0.1078114</c:v>
                </c:pt>
                <c:pt idx="169">
                  <c:v>0.10999150000000001</c:v>
                </c:pt>
                <c:pt idx="170">
                  <c:v>0.1121887</c:v>
                </c:pt>
                <c:pt idx="171">
                  <c:v>0.1144052</c:v>
                </c:pt>
                <c:pt idx="172">
                  <c:v>0.116637</c:v>
                </c:pt>
                <c:pt idx="173">
                  <c:v>0.118885</c:v>
                </c:pt>
                <c:pt idx="174">
                  <c:v>0.12114</c:v>
                </c:pt>
                <c:pt idx="175">
                  <c:v>0.1234</c:v>
                </c:pt>
                <c:pt idx="176">
                  <c:v>0.12567300000000001</c:v>
                </c:pt>
                <c:pt idx="177">
                  <c:v>0.12794700000000001</c:v>
                </c:pt>
                <c:pt idx="178">
                  <c:v>0.13023299999999999</c:v>
                </c:pt>
                <c:pt idx="179">
                  <c:v>0.13252</c:v>
                </c:pt>
                <c:pt idx="180">
                  <c:v>0.13481399999999999</c:v>
                </c:pt>
                <c:pt idx="181">
                  <c:v>0.13711000000000001</c:v>
                </c:pt>
                <c:pt idx="182">
                  <c:v>0.139401</c:v>
                </c:pt>
                <c:pt idx="183">
                  <c:v>0.14168900000000001</c:v>
                </c:pt>
                <c:pt idx="184">
                  <c:v>0.14396700000000001</c:v>
                </c:pt>
                <c:pt idx="185">
                  <c:v>0.14623900000000001</c:v>
                </c:pt>
                <c:pt idx="186">
                  <c:v>0.148509</c:v>
                </c:pt>
                <c:pt idx="187">
                  <c:v>0.15076500000000001</c:v>
                </c:pt>
                <c:pt idx="188">
                  <c:v>0.153005</c:v>
                </c:pt>
                <c:pt idx="189">
                  <c:v>0.155226</c:v>
                </c:pt>
                <c:pt idx="190">
                  <c:v>0.15742900000000001</c:v>
                </c:pt>
                <c:pt idx="191">
                  <c:v>0.159613</c:v>
                </c:pt>
                <c:pt idx="192">
                  <c:v>0.16177</c:v>
                </c:pt>
                <c:pt idx="193">
                  <c:v>0.16389999999999999</c:v>
                </c:pt>
                <c:pt idx="194">
                  <c:v>0.16599800000000001</c:v>
                </c:pt>
                <c:pt idx="195">
                  <c:v>0.168076</c:v>
                </c:pt>
                <c:pt idx="196">
                  <c:v>0.17011399999999999</c:v>
                </c:pt>
                <c:pt idx="197">
                  <c:v>0.172121</c:v>
                </c:pt>
                <c:pt idx="198">
                  <c:v>0.17408999999999999</c:v>
                </c:pt>
                <c:pt idx="199">
                  <c:v>0.17602100000000001</c:v>
                </c:pt>
                <c:pt idx="200">
                  <c:v>0.17790500000000001</c:v>
                </c:pt>
                <c:pt idx="201">
                  <c:v>0.17974799999999999</c:v>
                </c:pt>
                <c:pt idx="202">
                  <c:v>0.18153900000000001</c:v>
                </c:pt>
                <c:pt idx="203">
                  <c:v>0.183281</c:v>
                </c:pt>
                <c:pt idx="204">
                  <c:v>0.184975</c:v>
                </c:pt>
                <c:pt idx="205">
                  <c:v>0.186614</c:v>
                </c:pt>
                <c:pt idx="206">
                  <c:v>0.188195</c:v>
                </c:pt>
                <c:pt idx="207">
                  <c:v>0.189725</c:v>
                </c:pt>
                <c:pt idx="208">
                  <c:v>0.19118599999999999</c:v>
                </c:pt>
                <c:pt idx="209">
                  <c:v>0.19258400000000001</c:v>
                </c:pt>
                <c:pt idx="210">
                  <c:v>0.19391800000000001</c:v>
                </c:pt>
                <c:pt idx="211">
                  <c:v>0.195186</c:v>
                </c:pt>
                <c:pt idx="212">
                  <c:v>0.196385</c:v>
                </c:pt>
                <c:pt idx="213">
                  <c:v>0.19751299999999999</c:v>
                </c:pt>
                <c:pt idx="214">
                  <c:v>0.198572</c:v>
                </c:pt>
                <c:pt idx="215">
                  <c:v>0.19955899999999999</c:v>
                </c:pt>
                <c:pt idx="216">
                  <c:v>0.20047100000000001</c:v>
                </c:pt>
                <c:pt idx="217">
                  <c:v>0.20130000000000001</c:v>
                </c:pt>
                <c:pt idx="218">
                  <c:v>0.20205500000000001</c:v>
                </c:pt>
                <c:pt idx="219">
                  <c:v>0.202737</c:v>
                </c:pt>
                <c:pt idx="220">
                  <c:v>0.20332500000000001</c:v>
                </c:pt>
                <c:pt idx="221">
                  <c:v>0.20383100000000001</c:v>
                </c:pt>
                <c:pt idx="222">
                  <c:v>0.204259</c:v>
                </c:pt>
                <c:pt idx="223">
                  <c:v>0.204594</c:v>
                </c:pt>
                <c:pt idx="224">
                  <c:v>0.20483799999999999</c:v>
                </c:pt>
                <c:pt idx="225">
                  <c:v>0.20499700000000001</c:v>
                </c:pt>
                <c:pt idx="226">
                  <c:v>0.205067</c:v>
                </c:pt>
                <c:pt idx="227">
                  <c:v>0.20505000000000001</c:v>
                </c:pt>
                <c:pt idx="228">
                  <c:v>0.20494399999999999</c:v>
                </c:pt>
                <c:pt idx="229">
                  <c:v>0.20474500000000001</c:v>
                </c:pt>
                <c:pt idx="230">
                  <c:v>0.20444899999999999</c:v>
                </c:pt>
                <c:pt idx="231">
                  <c:v>0.20407500000000001</c:v>
                </c:pt>
                <c:pt idx="232">
                  <c:v>0.20361000000000001</c:v>
                </c:pt>
                <c:pt idx="233">
                  <c:v>0.20305400000000001</c:v>
                </c:pt>
                <c:pt idx="234">
                  <c:v>0.20241200000000001</c:v>
                </c:pt>
                <c:pt idx="235">
                  <c:v>0.201686</c:v>
                </c:pt>
                <c:pt idx="236">
                  <c:v>0.20086300000000001</c:v>
                </c:pt>
                <c:pt idx="237">
                  <c:v>0.19995299999999999</c:v>
                </c:pt>
                <c:pt idx="238">
                  <c:v>0.198962</c:v>
                </c:pt>
                <c:pt idx="239">
                  <c:v>0.19788500000000001</c:v>
                </c:pt>
                <c:pt idx="240">
                  <c:v>0.19672200000000001</c:v>
                </c:pt>
                <c:pt idx="241">
                  <c:v>0.19548299999999999</c:v>
                </c:pt>
                <c:pt idx="242">
                  <c:v>0.194161</c:v>
                </c:pt>
                <c:pt idx="243">
                  <c:v>0.19276299999999999</c:v>
                </c:pt>
                <c:pt idx="244">
                  <c:v>0.19128400000000001</c:v>
                </c:pt>
                <c:pt idx="245">
                  <c:v>0.18973300000000001</c:v>
                </c:pt>
                <c:pt idx="246">
                  <c:v>0.188113</c:v>
                </c:pt>
                <c:pt idx="247">
                  <c:v>0.18642800000000001</c:v>
                </c:pt>
                <c:pt idx="248">
                  <c:v>0.18467700000000001</c:v>
                </c:pt>
                <c:pt idx="249">
                  <c:v>0.182861</c:v>
                </c:pt>
                <c:pt idx="250">
                  <c:v>0.18098800000000001</c:v>
                </c:pt>
                <c:pt idx="251">
                  <c:v>0.179061</c:v>
                </c:pt>
                <c:pt idx="252">
                  <c:v>0.17707899999999999</c:v>
                </c:pt>
                <c:pt idx="253">
                  <c:v>0.175043</c:v>
                </c:pt>
                <c:pt idx="254">
                  <c:v>0.17296500000000001</c:v>
                </c:pt>
                <c:pt idx="255">
                  <c:v>0.17084299999999999</c:v>
                </c:pt>
                <c:pt idx="256">
                  <c:v>0.168681</c:v>
                </c:pt>
                <c:pt idx="257">
                  <c:v>0.16647600000000001</c:v>
                </c:pt>
                <c:pt idx="258">
                  <c:v>0.16423599999999999</c:v>
                </c:pt>
                <c:pt idx="259">
                  <c:v>0.16197</c:v>
                </c:pt>
                <c:pt idx="260">
                  <c:v>0.15967799999999999</c:v>
                </c:pt>
                <c:pt idx="261">
                  <c:v>0.15736</c:v>
                </c:pt>
                <c:pt idx="262">
                  <c:v>0.15501899999999999</c:v>
                </c:pt>
                <c:pt idx="263">
                  <c:v>0.15266299999999999</c:v>
                </c:pt>
                <c:pt idx="264">
                  <c:v>0.15029699999999999</c:v>
                </c:pt>
                <c:pt idx="265">
                  <c:v>0.14792</c:v>
                </c:pt>
                <c:pt idx="266">
                  <c:v>0.145537</c:v>
                </c:pt>
                <c:pt idx="267">
                  <c:v>0.14315900000000001</c:v>
                </c:pt>
                <c:pt idx="268">
                  <c:v>0.14078399999999999</c:v>
                </c:pt>
                <c:pt idx="269">
                  <c:v>0.13842199999999999</c:v>
                </c:pt>
                <c:pt idx="270">
                  <c:v>0.13606299999999999</c:v>
                </c:pt>
                <c:pt idx="271">
                  <c:v>0.133712</c:v>
                </c:pt>
                <c:pt idx="272">
                  <c:v>0.13137699999999999</c:v>
                </c:pt>
                <c:pt idx="273">
                  <c:v>0.12906599999999999</c:v>
                </c:pt>
                <c:pt idx="274">
                  <c:v>0.126774</c:v>
                </c:pt>
                <c:pt idx="275">
                  <c:v>0.12450899999999999</c:v>
                </c:pt>
                <c:pt idx="276">
                  <c:v>0.122268</c:v>
                </c:pt>
                <c:pt idx="277">
                  <c:v>0.120055</c:v>
                </c:pt>
                <c:pt idx="278">
                  <c:v>0.11787300000000001</c:v>
                </c:pt>
                <c:pt idx="279">
                  <c:v>0.115728</c:v>
                </c:pt>
                <c:pt idx="280">
                  <c:v>0.11361159999999999</c:v>
                </c:pt>
                <c:pt idx="281">
                  <c:v>0.11152960000000001</c:v>
                </c:pt>
                <c:pt idx="282">
                  <c:v>0.1094913</c:v>
                </c:pt>
                <c:pt idx="283">
                  <c:v>0.1074925</c:v>
                </c:pt>
                <c:pt idx="284">
                  <c:v>0.1055299</c:v>
                </c:pt>
                <c:pt idx="285">
                  <c:v>0.1036097</c:v>
                </c:pt>
                <c:pt idx="286">
                  <c:v>0.1017272</c:v>
                </c:pt>
                <c:pt idx="287">
                  <c:v>9.9889000000000006E-2</c:v>
                </c:pt>
                <c:pt idx="288">
                  <c:v>9.8101999999999995E-2</c:v>
                </c:pt>
                <c:pt idx="289">
                  <c:v>9.6357600000000002E-2</c:v>
                </c:pt>
                <c:pt idx="290">
                  <c:v>9.4665299999999994E-2</c:v>
                </c:pt>
                <c:pt idx="291">
                  <c:v>9.3018799999999999E-2</c:v>
                </c:pt>
                <c:pt idx="292">
                  <c:v>9.14272E-2</c:v>
                </c:pt>
                <c:pt idx="293">
                  <c:v>8.9887800000000004E-2</c:v>
                </c:pt>
                <c:pt idx="294">
                  <c:v>8.8402700000000001E-2</c:v>
                </c:pt>
                <c:pt idx="295">
                  <c:v>8.6977799999999994E-2</c:v>
                </c:pt>
                <c:pt idx="296">
                  <c:v>8.5611599999999996E-2</c:v>
                </c:pt>
                <c:pt idx="297">
                  <c:v>8.4307000000000007E-2</c:v>
                </c:pt>
                <c:pt idx="298">
                  <c:v>8.3068400000000001E-2</c:v>
                </c:pt>
                <c:pt idx="299">
                  <c:v>8.1886299999999995E-2</c:v>
                </c:pt>
                <c:pt idx="300">
                  <c:v>8.0766299999999999E-2</c:v>
                </c:pt>
                <c:pt idx="301">
                  <c:v>7.9702700000000001E-2</c:v>
                </c:pt>
                <c:pt idx="302">
                  <c:v>7.8713000000000005E-2</c:v>
                </c:pt>
                <c:pt idx="303">
                  <c:v>7.7788399999999994E-2</c:v>
                </c:pt>
                <c:pt idx="304">
                  <c:v>7.6923900000000003E-2</c:v>
                </c:pt>
                <c:pt idx="305">
                  <c:v>7.6123999999999997E-2</c:v>
                </c:pt>
                <c:pt idx="306">
                  <c:v>7.5387999999999997E-2</c:v>
                </c:pt>
                <c:pt idx="307">
                  <c:v>7.4721700000000002E-2</c:v>
                </c:pt>
                <c:pt idx="308">
                  <c:v>7.4119400000000002E-2</c:v>
                </c:pt>
                <c:pt idx="309">
                  <c:v>7.3582999999999996E-2</c:v>
                </c:pt>
                <c:pt idx="310">
                  <c:v>7.31184E-2</c:v>
                </c:pt>
                <c:pt idx="311">
                  <c:v>7.2719900000000004E-2</c:v>
                </c:pt>
                <c:pt idx="312">
                  <c:v>7.2403999999999996E-2</c:v>
                </c:pt>
                <c:pt idx="313">
                  <c:v>7.2153200000000001E-2</c:v>
                </c:pt>
                <c:pt idx="314">
                  <c:v>7.1971199999999999E-2</c:v>
                </c:pt>
                <c:pt idx="315">
                  <c:v>7.1866799999999995E-2</c:v>
                </c:pt>
                <c:pt idx="316">
                  <c:v>7.1839200000000006E-2</c:v>
                </c:pt>
                <c:pt idx="317">
                  <c:v>7.1891999999999998E-2</c:v>
                </c:pt>
                <c:pt idx="318">
                  <c:v>7.2013900000000006E-2</c:v>
                </c:pt>
                <c:pt idx="319">
                  <c:v>7.2213600000000003E-2</c:v>
                </c:pt>
                <c:pt idx="320">
                  <c:v>7.2491700000000006E-2</c:v>
                </c:pt>
                <c:pt idx="321">
                  <c:v>7.2852299999999995E-2</c:v>
                </c:pt>
                <c:pt idx="322">
                  <c:v>7.3294399999999996E-2</c:v>
                </c:pt>
                <c:pt idx="323">
                  <c:v>7.3806899999999995E-2</c:v>
                </c:pt>
                <c:pt idx="324">
                  <c:v>7.4409000000000003E-2</c:v>
                </c:pt>
                <c:pt idx="325">
                  <c:v>7.5095200000000001E-2</c:v>
                </c:pt>
                <c:pt idx="326">
                  <c:v>7.58543E-2</c:v>
                </c:pt>
                <c:pt idx="327">
                  <c:v>7.6705099999999998E-2</c:v>
                </c:pt>
                <c:pt idx="328">
                  <c:v>7.7640799999999996E-2</c:v>
                </c:pt>
                <c:pt idx="329">
                  <c:v>7.8668199999999994E-2</c:v>
                </c:pt>
                <c:pt idx="330">
                  <c:v>7.9783400000000004E-2</c:v>
                </c:pt>
                <c:pt idx="331">
                  <c:v>8.0979599999999999E-2</c:v>
                </c:pt>
                <c:pt idx="332">
                  <c:v>8.2257800000000006E-2</c:v>
                </c:pt>
                <c:pt idx="333">
                  <c:v>8.3622199999999994E-2</c:v>
                </c:pt>
                <c:pt idx="334">
                  <c:v>8.5075300000000006E-2</c:v>
                </c:pt>
                <c:pt idx="335">
                  <c:v>8.6610500000000007E-2</c:v>
                </c:pt>
                <c:pt idx="336">
                  <c:v>8.8220800000000002E-2</c:v>
                </c:pt>
                <c:pt idx="337">
                  <c:v>8.9923699999999995E-2</c:v>
                </c:pt>
                <c:pt idx="338">
                  <c:v>9.1691300000000003E-2</c:v>
                </c:pt>
                <c:pt idx="339">
                  <c:v>9.3523099999999998E-2</c:v>
                </c:pt>
                <c:pt idx="340">
                  <c:v>9.5429899999999998E-2</c:v>
                </c:pt>
                <c:pt idx="341">
                  <c:v>9.7398499999999999E-2</c:v>
                </c:pt>
                <c:pt idx="342">
                  <c:v>9.9429600000000007E-2</c:v>
                </c:pt>
                <c:pt idx="343">
                  <c:v>0.101525</c:v>
                </c:pt>
                <c:pt idx="344">
                  <c:v>0.1036885</c:v>
                </c:pt>
                <c:pt idx="345">
                  <c:v>0.10590670000000001</c:v>
                </c:pt>
                <c:pt idx="346">
                  <c:v>0.10817640000000001</c:v>
                </c:pt>
                <c:pt idx="347">
                  <c:v>0.11050210000000001</c:v>
                </c:pt>
                <c:pt idx="348">
                  <c:v>0.11287270000000001</c:v>
                </c:pt>
                <c:pt idx="349">
                  <c:v>0.115287</c:v>
                </c:pt>
                <c:pt idx="350">
                  <c:v>0.117743</c:v>
                </c:pt>
                <c:pt idx="351">
                  <c:v>0.120222</c:v>
                </c:pt>
                <c:pt idx="352">
                  <c:v>0.122723</c:v>
                </c:pt>
                <c:pt idx="353">
                  <c:v>0.12524299999999999</c:v>
                </c:pt>
                <c:pt idx="354">
                  <c:v>0.12776999999999999</c:v>
                </c:pt>
                <c:pt idx="355">
                  <c:v>0.130278</c:v>
                </c:pt>
                <c:pt idx="356">
                  <c:v>0.13277</c:v>
                </c:pt>
                <c:pt idx="357">
                  <c:v>0.13523099999999999</c:v>
                </c:pt>
                <c:pt idx="358">
                  <c:v>0.137654</c:v>
                </c:pt>
                <c:pt idx="359">
                  <c:v>0.14003099999999999</c:v>
                </c:pt>
                <c:pt idx="360">
                  <c:v>0.14235700000000001</c:v>
                </c:pt>
                <c:pt idx="361">
                  <c:v>0.14461199999999999</c:v>
                </c:pt>
                <c:pt idx="362">
                  <c:v>0.146789</c:v>
                </c:pt>
                <c:pt idx="363">
                  <c:v>0.14888399999999999</c:v>
                </c:pt>
                <c:pt idx="364">
                  <c:v>0.15088599999999999</c:v>
                </c:pt>
                <c:pt idx="365">
                  <c:v>0.152781</c:v>
                </c:pt>
                <c:pt idx="366">
                  <c:v>0.15457000000000001</c:v>
                </c:pt>
                <c:pt idx="367">
                  <c:v>0.15623200000000001</c:v>
                </c:pt>
                <c:pt idx="368">
                  <c:v>0.15776499999999999</c:v>
                </c:pt>
                <c:pt idx="369">
                  <c:v>0.15916</c:v>
                </c:pt>
                <c:pt idx="370">
                  <c:v>0.16040599999999999</c:v>
                </c:pt>
                <c:pt idx="371">
                  <c:v>0.16148399999999999</c:v>
                </c:pt>
                <c:pt idx="372">
                  <c:v>0.16241800000000001</c:v>
                </c:pt>
                <c:pt idx="373">
                  <c:v>0.163191</c:v>
                </c:pt>
                <c:pt idx="374">
                  <c:v>0.163803</c:v>
                </c:pt>
                <c:pt idx="375">
                  <c:v>0.164242</c:v>
                </c:pt>
                <c:pt idx="376">
                  <c:v>0.16450500000000001</c:v>
                </c:pt>
                <c:pt idx="377">
                  <c:v>0.16458600000000001</c:v>
                </c:pt>
                <c:pt idx="378">
                  <c:v>0.164497</c:v>
                </c:pt>
                <c:pt idx="379">
                  <c:v>0.164219</c:v>
                </c:pt>
                <c:pt idx="380">
                  <c:v>0.16375999999999999</c:v>
                </c:pt>
                <c:pt idx="381">
                  <c:v>0.163103</c:v>
                </c:pt>
                <c:pt idx="382">
                  <c:v>0.16226499999999999</c:v>
                </c:pt>
                <c:pt idx="383">
                  <c:v>0.16122400000000001</c:v>
                </c:pt>
                <c:pt idx="384">
                  <c:v>0.15998000000000001</c:v>
                </c:pt>
                <c:pt idx="385">
                  <c:v>0.15854199999999999</c:v>
                </c:pt>
                <c:pt idx="386">
                  <c:v>0.15690200000000001</c:v>
                </c:pt>
                <c:pt idx="387">
                  <c:v>0.15506800000000001</c:v>
                </c:pt>
                <c:pt idx="388">
                  <c:v>0.15302199999999999</c:v>
                </c:pt>
                <c:pt idx="389">
                  <c:v>0.15077099999999999</c:v>
                </c:pt>
                <c:pt idx="390">
                  <c:v>0.14832799999999999</c:v>
                </c:pt>
                <c:pt idx="391">
                  <c:v>0.14569499999999999</c:v>
                </c:pt>
                <c:pt idx="392">
                  <c:v>0.14288200000000001</c:v>
                </c:pt>
                <c:pt idx="393">
                  <c:v>0.13988400000000001</c:v>
                </c:pt>
                <c:pt idx="394">
                  <c:v>0.136707</c:v>
                </c:pt>
                <c:pt idx="395">
                  <c:v>0.13335900000000001</c:v>
                </c:pt>
                <c:pt idx="396">
                  <c:v>0.12982399999999999</c:v>
                </c:pt>
                <c:pt idx="397">
                  <c:v>0.12612400000000001</c:v>
                </c:pt>
                <c:pt idx="398">
                  <c:v>0.12224500000000001</c:v>
                </c:pt>
                <c:pt idx="399">
                  <c:v>0.118241</c:v>
                </c:pt>
                <c:pt idx="400">
                  <c:v>0.114103</c:v>
                </c:pt>
                <c:pt idx="401">
                  <c:v>0.10983519999999999</c:v>
                </c:pt>
                <c:pt idx="402">
                  <c:v>0.10542360000000001</c:v>
                </c:pt>
                <c:pt idx="403">
                  <c:v>0.1008923</c:v>
                </c:pt>
                <c:pt idx="404">
                  <c:v>9.6251299999999998E-2</c:v>
                </c:pt>
                <c:pt idx="405">
                  <c:v>9.1507599999999995E-2</c:v>
                </c:pt>
                <c:pt idx="406">
                  <c:v>8.6661000000000002E-2</c:v>
                </c:pt>
                <c:pt idx="407">
                  <c:v>8.1733500000000001E-2</c:v>
                </c:pt>
                <c:pt idx="408">
                  <c:v>7.6733499999999996E-2</c:v>
                </c:pt>
                <c:pt idx="409">
                  <c:v>7.1682800000000005E-2</c:v>
                </c:pt>
                <c:pt idx="410">
                  <c:v>6.6570299999999999E-2</c:v>
                </c:pt>
                <c:pt idx="411">
                  <c:v>6.1419799999999997E-2</c:v>
                </c:pt>
                <c:pt idx="412">
                  <c:v>5.6260900000000003E-2</c:v>
                </c:pt>
                <c:pt idx="413">
                  <c:v>5.1122500000000001E-2</c:v>
                </c:pt>
                <c:pt idx="414">
                  <c:v>4.6011200000000002E-2</c:v>
                </c:pt>
                <c:pt idx="415">
                  <c:v>4.0961299999999999E-2</c:v>
                </c:pt>
                <c:pt idx="416">
                  <c:v>3.6023800000000002E-2</c:v>
                </c:pt>
                <c:pt idx="417">
                  <c:v>3.12278E-2</c:v>
                </c:pt>
                <c:pt idx="418">
                  <c:v>2.66132E-2</c:v>
                </c:pt>
                <c:pt idx="419">
                  <c:v>2.2237920000000001E-2</c:v>
                </c:pt>
                <c:pt idx="420">
                  <c:v>1.8148899999999999E-2</c:v>
                </c:pt>
                <c:pt idx="421">
                  <c:v>1.4401852999999999E-2</c:v>
                </c:pt>
                <c:pt idx="422">
                  <c:v>1.108261E-2</c:v>
                </c:pt>
                <c:pt idx="423">
                  <c:v>8.2607099999999992E-3</c:v>
                </c:pt>
                <c:pt idx="424">
                  <c:v>6.0249700000000002E-3</c:v>
                </c:pt>
                <c:pt idx="425">
                  <c:v>4.5583999999999998E-3</c:v>
                </c:pt>
                <c:pt idx="426">
                  <c:v>3.9326999999999999E-3</c:v>
                </c:pt>
                <c:pt idx="427">
                  <c:v>4.2639000000000002E-3</c:v>
                </c:pt>
                <c:pt idx="428">
                  <c:v>5.7484800000000003E-3</c:v>
                </c:pt>
                <c:pt idx="429">
                  <c:v>8.57166E-3</c:v>
                </c:pt>
                <c:pt idx="430">
                  <c:v>1.2941299999999999E-2</c:v>
                </c:pt>
                <c:pt idx="431">
                  <c:v>1.9116580000000001E-2</c:v>
                </c:pt>
                <c:pt idx="432">
                  <c:v>2.73686E-2</c:v>
                </c:pt>
                <c:pt idx="433">
                  <c:v>3.8004299999999998E-2</c:v>
                </c:pt>
                <c:pt idx="434">
                  <c:v>5.1411499999999999E-2</c:v>
                </c:pt>
                <c:pt idx="435">
                  <c:v>6.8015199999999998E-2</c:v>
                </c:pt>
                <c:pt idx="436">
                  <c:v>8.8208800000000004E-2</c:v>
                </c:pt>
                <c:pt idx="437">
                  <c:v>0.1125428</c:v>
                </c:pt>
                <c:pt idx="438">
                  <c:v>0.1416</c:v>
                </c:pt>
                <c:pt idx="439">
                  <c:v>0.17599300000000001</c:v>
                </c:pt>
                <c:pt idx="440">
                  <c:v>0.216337</c:v>
                </c:pt>
                <c:pt idx="441">
                  <c:v>0.26336999999999999</c:v>
                </c:pt>
                <c:pt idx="442">
                  <c:v>0.31781300000000001</c:v>
                </c:pt>
                <c:pt idx="443">
                  <c:v>0.38042199999999998</c:v>
                </c:pt>
                <c:pt idx="444">
                  <c:v>0.45202199999999998</c:v>
                </c:pt>
                <c:pt idx="445">
                  <c:v>0.53346099999999996</c:v>
                </c:pt>
                <c:pt idx="446">
                  <c:v>0.62557399999999996</c:v>
                </c:pt>
                <c:pt idx="447">
                  <c:v>0.729217</c:v>
                </c:pt>
                <c:pt idx="448">
                  <c:v>0.84530700000000003</c:v>
                </c:pt>
                <c:pt idx="449">
                  <c:v>0.97464099999999998</c:v>
                </c:pt>
                <c:pt idx="450">
                  <c:v>1.1178600000000001</c:v>
                </c:pt>
                <c:pt idx="451">
                  <c:v>1.2753099999999999</c:v>
                </c:pt>
                <c:pt idx="452">
                  <c:v>1.44702</c:v>
                </c:pt>
                <c:pt idx="453">
                  <c:v>1.6325400000000001</c:v>
                </c:pt>
                <c:pt idx="454">
                  <c:v>1.8304400000000001</c:v>
                </c:pt>
                <c:pt idx="455">
                  <c:v>2.0419999999999998</c:v>
                </c:pt>
                <c:pt idx="456">
                  <c:v>2.2613699999999999</c:v>
                </c:pt>
                <c:pt idx="457">
                  <c:v>2.4837099999999999</c:v>
                </c:pt>
                <c:pt idx="458">
                  <c:v>2.7033499999999999</c:v>
                </c:pt>
                <c:pt idx="459">
                  <c:v>2.9190800000000001</c:v>
                </c:pt>
                <c:pt idx="460">
                  <c:v>3.1275499999999998</c:v>
                </c:pt>
                <c:pt idx="461">
                  <c:v>3.32389</c:v>
                </c:pt>
                <c:pt idx="462">
                  <c:v>3.5088300000000001</c:v>
                </c:pt>
                <c:pt idx="463">
                  <c:v>3.6764999999999999</c:v>
                </c:pt>
                <c:pt idx="464">
                  <c:v>3.83371</c:v>
                </c:pt>
                <c:pt idx="465">
                  <c:v>3.9729899999999998</c:v>
                </c:pt>
                <c:pt idx="466">
                  <c:v>4.0944199999999986</c:v>
                </c:pt>
                <c:pt idx="467">
                  <c:v>4.1973699999999994</c:v>
                </c:pt>
                <c:pt idx="468">
                  <c:v>4.2724599999999997</c:v>
                </c:pt>
                <c:pt idx="469">
                  <c:v>4.3238499999999993</c:v>
                </c:pt>
                <c:pt idx="470">
                  <c:v>4.3525099999999997</c:v>
                </c:pt>
                <c:pt idx="471">
                  <c:v>4.3592199999999997</c:v>
                </c:pt>
                <c:pt idx="472">
                  <c:v>4.3412800000000002</c:v>
                </c:pt>
                <c:pt idx="473">
                  <c:v>4.2968099999999998</c:v>
                </c:pt>
                <c:pt idx="474">
                  <c:v>4.2340499999999999</c:v>
                </c:pt>
                <c:pt idx="475">
                  <c:v>4.1510300000000004</c:v>
                </c:pt>
                <c:pt idx="476">
                  <c:v>4.0567700000000002</c:v>
                </c:pt>
                <c:pt idx="477">
                  <c:v>3.9451800000000001</c:v>
                </c:pt>
                <c:pt idx="478">
                  <c:v>3.81982</c:v>
                </c:pt>
                <c:pt idx="479">
                  <c:v>3.6920199999999999</c:v>
                </c:pt>
                <c:pt idx="480">
                  <c:v>3.5607700000000002</c:v>
                </c:pt>
                <c:pt idx="481">
                  <c:v>3.42523</c:v>
                </c:pt>
                <c:pt idx="482">
                  <c:v>3.2847</c:v>
                </c:pt>
                <c:pt idx="483">
                  <c:v>3.1438000000000001</c:v>
                </c:pt>
                <c:pt idx="484">
                  <c:v>3.0019900000000002</c:v>
                </c:pt>
                <c:pt idx="485">
                  <c:v>2.8537400000000002</c:v>
                </c:pt>
                <c:pt idx="486">
                  <c:v>2.6930000000000001</c:v>
                </c:pt>
                <c:pt idx="487">
                  <c:v>2.5190000000000001</c:v>
                </c:pt>
                <c:pt idx="488">
                  <c:v>2.3346200000000001</c:v>
                </c:pt>
                <c:pt idx="489">
                  <c:v>2.1428099999999999</c:v>
                </c:pt>
                <c:pt idx="490">
                  <c:v>1.9490499999999999</c:v>
                </c:pt>
                <c:pt idx="491">
                  <c:v>1.75983</c:v>
                </c:pt>
                <c:pt idx="492">
                  <c:v>1.5770999999999999</c:v>
                </c:pt>
                <c:pt idx="493">
                  <c:v>1.4056900000000001</c:v>
                </c:pt>
                <c:pt idx="494">
                  <c:v>1.24929</c:v>
                </c:pt>
                <c:pt idx="495">
                  <c:v>1.1091800000000001</c:v>
                </c:pt>
                <c:pt idx="496">
                  <c:v>0.98713099999999998</c:v>
                </c:pt>
                <c:pt idx="497">
                  <c:v>0.88369399999999998</c:v>
                </c:pt>
                <c:pt idx="498">
                  <c:v>0.798323</c:v>
                </c:pt>
                <c:pt idx="499">
                  <c:v>0.73218799999999995</c:v>
                </c:pt>
                <c:pt idx="500">
                  <c:v>0.68242400000000003</c:v>
                </c:pt>
                <c:pt idx="501">
                  <c:v>0.64756599999999997</c:v>
                </c:pt>
                <c:pt idx="502">
                  <c:v>0.62135499999999999</c:v>
                </c:pt>
                <c:pt idx="503">
                  <c:v>0.60150800000000004</c:v>
                </c:pt>
                <c:pt idx="504">
                  <c:v>0.584762</c:v>
                </c:pt>
                <c:pt idx="505">
                  <c:v>0.56854499999999997</c:v>
                </c:pt>
                <c:pt idx="506">
                  <c:v>0.55266300000000002</c:v>
                </c:pt>
                <c:pt idx="507">
                  <c:v>0.53750399999999998</c:v>
                </c:pt>
                <c:pt idx="508">
                  <c:v>0.52329899999999996</c:v>
                </c:pt>
                <c:pt idx="509">
                  <c:v>0.511127</c:v>
                </c:pt>
                <c:pt idx="510">
                  <c:v>0.49931999999999999</c:v>
                </c:pt>
                <c:pt idx="511">
                  <c:v>0.489313</c:v>
                </c:pt>
                <c:pt idx="512">
                  <c:v>0.47911700000000002</c:v>
                </c:pt>
                <c:pt idx="513">
                  <c:v>0.46958</c:v>
                </c:pt>
                <c:pt idx="514">
                  <c:v>0.45949800000000002</c:v>
                </c:pt>
                <c:pt idx="515">
                  <c:v>0.44975999999999999</c:v>
                </c:pt>
                <c:pt idx="516">
                  <c:v>0.44140499999999999</c:v>
                </c:pt>
                <c:pt idx="517">
                  <c:v>0.43395</c:v>
                </c:pt>
                <c:pt idx="518">
                  <c:v>0.42747499999999999</c:v>
                </c:pt>
                <c:pt idx="519">
                  <c:v>0.42073899999999997</c:v>
                </c:pt>
                <c:pt idx="520">
                  <c:v>0.41359000000000001</c:v>
                </c:pt>
                <c:pt idx="521">
                  <c:v>0.40700500000000001</c:v>
                </c:pt>
                <c:pt idx="522">
                  <c:v>0.40033299999999999</c:v>
                </c:pt>
                <c:pt idx="523">
                  <c:v>0.39379399999999998</c:v>
                </c:pt>
                <c:pt idx="524">
                  <c:v>0.38697500000000001</c:v>
                </c:pt>
                <c:pt idx="525">
                  <c:v>0.38181700000000002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13760"/>
        <c:axId val="39057600"/>
      </c:lineChart>
      <c:catAx>
        <c:axId val="39413760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 nm</a:t>
                </a:r>
              </a:p>
            </c:rich>
          </c:tx>
          <c:layout>
            <c:manualLayout>
              <c:xMode val="edge"/>
              <c:yMode val="edge"/>
              <c:x val="0.27148797025371801"/>
              <c:y val="0.92592592592592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9057600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39057600"/>
        <c:scaling>
          <c:orientation val="minMax"/>
          <c:max val="0.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28330234762321399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39413760"/>
        <c:crosses val="max"/>
        <c:crossBetween val="between"/>
        <c:majorUnit val="0.1"/>
        <c:minorUnit val="0.01"/>
      </c:valAx>
    </c:plotArea>
    <c:legend>
      <c:legendPos val="r"/>
      <c:layout>
        <c:manualLayout>
          <c:xMode val="edge"/>
          <c:yMode val="edge"/>
          <c:x val="0.61073687664041998"/>
          <c:y val="3.6698016914552501E-3"/>
          <c:w val="0.38926312335958002"/>
          <c:h val="0.3934951881014869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3285214348199"/>
          <c:y val="6.0185185185185203E-2"/>
          <c:w val="0.67826552930883599"/>
          <c:h val="0.77617308253134998"/>
        </c:manualLayout>
      </c:layout>
      <c:lineChart>
        <c:grouping val="standard"/>
        <c:varyColors val="0"/>
        <c:ser>
          <c:idx val="0"/>
          <c:order val="0"/>
          <c:tx>
            <c:v>Ni(NO3)2 in W</c:v>
          </c:tx>
          <c:spPr>
            <a:ln w="28575"/>
          </c:spPr>
          <c:marker>
            <c:symbol val="none"/>
          </c:marker>
          <c:cat>
            <c:numRef>
              <c:f>'Ni(NO3)3'!$A$3:$A$603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'Ni(NO3)3'!$C$3:$C$453</c:f>
              <c:numCache>
                <c:formatCode>000,000</c:formatCode>
                <c:ptCount val="451"/>
                <c:pt idx="0">
                  <c:v>2.8969999999999999E-2</c:v>
                </c:pt>
                <c:pt idx="1">
                  <c:v>2.938E-2</c:v>
                </c:pt>
                <c:pt idx="2">
                  <c:v>2.954E-2</c:v>
                </c:pt>
                <c:pt idx="3">
                  <c:v>2.9739999999999999E-2</c:v>
                </c:pt>
                <c:pt idx="4">
                  <c:v>3.0280000000000001E-2</c:v>
                </c:pt>
                <c:pt idx="5">
                  <c:v>3.049E-2</c:v>
                </c:pt>
                <c:pt idx="6">
                  <c:v>3.0810000000000001E-2</c:v>
                </c:pt>
                <c:pt idx="7">
                  <c:v>3.1469999999999998E-2</c:v>
                </c:pt>
                <c:pt idx="8">
                  <c:v>3.1669999999999997E-2</c:v>
                </c:pt>
                <c:pt idx="9">
                  <c:v>3.1899999999999998E-2</c:v>
                </c:pt>
                <c:pt idx="10">
                  <c:v>3.2640000000000002E-2</c:v>
                </c:pt>
                <c:pt idx="11">
                  <c:v>3.3930000000000002E-2</c:v>
                </c:pt>
                <c:pt idx="12">
                  <c:v>3.4750000000000003E-2</c:v>
                </c:pt>
                <c:pt idx="13">
                  <c:v>3.4979999999999997E-2</c:v>
                </c:pt>
                <c:pt idx="14">
                  <c:v>3.5790000000000002E-2</c:v>
                </c:pt>
                <c:pt idx="15">
                  <c:v>3.6940000000000001E-2</c:v>
                </c:pt>
                <c:pt idx="16">
                  <c:v>3.7359999999999997E-2</c:v>
                </c:pt>
                <c:pt idx="17">
                  <c:v>3.7589999999999998E-2</c:v>
                </c:pt>
                <c:pt idx="18">
                  <c:v>3.7859999999999998E-2</c:v>
                </c:pt>
                <c:pt idx="19">
                  <c:v>3.8609999999999998E-2</c:v>
                </c:pt>
                <c:pt idx="20">
                  <c:v>3.9140000000000001E-2</c:v>
                </c:pt>
                <c:pt idx="21">
                  <c:v>3.9809999999999998E-2</c:v>
                </c:pt>
                <c:pt idx="22">
                  <c:v>4.0480000000000002E-2</c:v>
                </c:pt>
                <c:pt idx="23">
                  <c:v>4.1180000000000001E-2</c:v>
                </c:pt>
                <c:pt idx="24">
                  <c:v>4.2029999999999998E-2</c:v>
                </c:pt>
                <c:pt idx="25">
                  <c:v>4.2599999999999999E-2</c:v>
                </c:pt>
                <c:pt idx="26">
                  <c:v>4.3409999999999997E-2</c:v>
                </c:pt>
                <c:pt idx="27">
                  <c:v>4.3720000000000002E-2</c:v>
                </c:pt>
                <c:pt idx="28">
                  <c:v>4.4429999999999997E-2</c:v>
                </c:pt>
                <c:pt idx="29">
                  <c:v>4.4940000000000001E-2</c:v>
                </c:pt>
                <c:pt idx="30">
                  <c:v>4.5350000000000001E-2</c:v>
                </c:pt>
                <c:pt idx="31">
                  <c:v>4.5769999999999998E-2</c:v>
                </c:pt>
                <c:pt idx="32">
                  <c:v>4.6379999999999998E-2</c:v>
                </c:pt>
                <c:pt idx="33">
                  <c:v>4.6899999999999997E-2</c:v>
                </c:pt>
                <c:pt idx="34">
                  <c:v>4.7559999999999998E-2</c:v>
                </c:pt>
                <c:pt idx="35">
                  <c:v>4.8500000000000001E-2</c:v>
                </c:pt>
                <c:pt idx="36">
                  <c:v>4.931E-2</c:v>
                </c:pt>
                <c:pt idx="37">
                  <c:v>5.0270000000000002E-2</c:v>
                </c:pt>
                <c:pt idx="38">
                  <c:v>5.0990000000000001E-2</c:v>
                </c:pt>
                <c:pt idx="39">
                  <c:v>5.1790000000000003E-2</c:v>
                </c:pt>
                <c:pt idx="40">
                  <c:v>5.2690000000000001E-2</c:v>
                </c:pt>
                <c:pt idx="41">
                  <c:v>5.3179999999999998E-2</c:v>
                </c:pt>
                <c:pt idx="42">
                  <c:v>5.3719999999999997E-2</c:v>
                </c:pt>
                <c:pt idx="43">
                  <c:v>5.4109999999999998E-2</c:v>
                </c:pt>
                <c:pt idx="44">
                  <c:v>5.475E-2</c:v>
                </c:pt>
                <c:pt idx="45">
                  <c:v>5.5169999999999997E-2</c:v>
                </c:pt>
                <c:pt idx="46">
                  <c:v>5.5629999999999999E-2</c:v>
                </c:pt>
                <c:pt idx="47">
                  <c:v>5.6129999999999999E-2</c:v>
                </c:pt>
                <c:pt idx="48">
                  <c:v>5.7029999999999997E-2</c:v>
                </c:pt>
                <c:pt idx="49">
                  <c:v>5.7590000000000002E-2</c:v>
                </c:pt>
                <c:pt idx="50">
                  <c:v>5.8169999999999999E-2</c:v>
                </c:pt>
                <c:pt idx="51">
                  <c:v>5.8610000000000002E-2</c:v>
                </c:pt>
                <c:pt idx="52">
                  <c:v>5.9459999999999999E-2</c:v>
                </c:pt>
                <c:pt idx="53">
                  <c:v>6.062E-2</c:v>
                </c:pt>
                <c:pt idx="54">
                  <c:v>6.1240000000000003E-2</c:v>
                </c:pt>
                <c:pt idx="55">
                  <c:v>6.173E-2</c:v>
                </c:pt>
                <c:pt idx="56">
                  <c:v>6.2230000000000001E-2</c:v>
                </c:pt>
                <c:pt idx="57">
                  <c:v>6.268E-2</c:v>
                </c:pt>
                <c:pt idx="58">
                  <c:v>6.3049999999999995E-2</c:v>
                </c:pt>
                <c:pt idx="59">
                  <c:v>6.3579999999999998E-2</c:v>
                </c:pt>
                <c:pt idx="60">
                  <c:v>6.4119999999999996E-2</c:v>
                </c:pt>
                <c:pt idx="61">
                  <c:v>6.4509999999999998E-2</c:v>
                </c:pt>
                <c:pt idx="62">
                  <c:v>6.497E-2</c:v>
                </c:pt>
                <c:pt idx="63">
                  <c:v>6.5199999999999994E-2</c:v>
                </c:pt>
                <c:pt idx="64">
                  <c:v>6.5750000000000003E-2</c:v>
                </c:pt>
                <c:pt idx="65">
                  <c:v>6.6030000000000005E-2</c:v>
                </c:pt>
                <c:pt idx="66">
                  <c:v>6.6479999999999997E-2</c:v>
                </c:pt>
                <c:pt idx="67">
                  <c:v>6.6949999999999996E-2</c:v>
                </c:pt>
                <c:pt idx="68">
                  <c:v>6.7309999999999995E-2</c:v>
                </c:pt>
                <c:pt idx="69">
                  <c:v>6.7549999999999999E-2</c:v>
                </c:pt>
                <c:pt idx="70">
                  <c:v>6.7760000000000001E-2</c:v>
                </c:pt>
                <c:pt idx="71">
                  <c:v>6.8000000000000005E-2</c:v>
                </c:pt>
                <c:pt idx="72">
                  <c:v>6.8210000000000007E-2</c:v>
                </c:pt>
                <c:pt idx="73">
                  <c:v>6.8190000000000001E-2</c:v>
                </c:pt>
                <c:pt idx="74">
                  <c:v>6.83E-2</c:v>
                </c:pt>
                <c:pt idx="75">
                  <c:v>6.83E-2</c:v>
                </c:pt>
                <c:pt idx="76">
                  <c:v>6.8459999999999993E-2</c:v>
                </c:pt>
                <c:pt idx="77">
                  <c:v>6.8690000000000001E-2</c:v>
                </c:pt>
                <c:pt idx="78">
                  <c:v>6.862E-2</c:v>
                </c:pt>
                <c:pt idx="79">
                  <c:v>6.8820000000000006E-2</c:v>
                </c:pt>
                <c:pt idx="80">
                  <c:v>6.8769999999999998E-2</c:v>
                </c:pt>
                <c:pt idx="81">
                  <c:v>6.8720000000000003E-2</c:v>
                </c:pt>
                <c:pt idx="82">
                  <c:v>6.855E-2</c:v>
                </c:pt>
                <c:pt idx="83">
                  <c:v>6.8199999999999997E-2</c:v>
                </c:pt>
                <c:pt idx="84">
                  <c:v>6.7769999999999997E-2</c:v>
                </c:pt>
                <c:pt idx="85">
                  <c:v>6.7809999999999995E-2</c:v>
                </c:pt>
                <c:pt idx="86">
                  <c:v>6.7760000000000001E-2</c:v>
                </c:pt>
                <c:pt idx="87">
                  <c:v>6.7460000000000006E-2</c:v>
                </c:pt>
                <c:pt idx="88">
                  <c:v>6.7210000000000006E-2</c:v>
                </c:pt>
                <c:pt idx="89">
                  <c:v>6.7059999999999995E-2</c:v>
                </c:pt>
                <c:pt idx="90">
                  <c:v>6.6820000000000004E-2</c:v>
                </c:pt>
                <c:pt idx="91">
                  <c:v>6.6610000000000003E-2</c:v>
                </c:pt>
                <c:pt idx="92">
                  <c:v>6.6000000000000003E-2</c:v>
                </c:pt>
                <c:pt idx="93">
                  <c:v>6.5820000000000004E-2</c:v>
                </c:pt>
                <c:pt idx="94">
                  <c:v>6.5699999999999995E-2</c:v>
                </c:pt>
                <c:pt idx="95">
                  <c:v>6.5439999999999998E-2</c:v>
                </c:pt>
                <c:pt idx="96">
                  <c:v>6.5240000000000006E-2</c:v>
                </c:pt>
                <c:pt idx="97">
                  <c:v>6.4920000000000005E-2</c:v>
                </c:pt>
                <c:pt idx="98">
                  <c:v>6.4729999999999996E-2</c:v>
                </c:pt>
                <c:pt idx="99">
                  <c:v>6.4560000000000006E-2</c:v>
                </c:pt>
                <c:pt idx="100">
                  <c:v>6.3969999999999999E-2</c:v>
                </c:pt>
                <c:pt idx="101">
                  <c:v>6.3899999999999998E-2</c:v>
                </c:pt>
                <c:pt idx="102">
                  <c:v>6.361E-2</c:v>
                </c:pt>
                <c:pt idx="103">
                  <c:v>6.3320000000000001E-2</c:v>
                </c:pt>
                <c:pt idx="104">
                  <c:v>6.2829999999999997E-2</c:v>
                </c:pt>
                <c:pt idx="105">
                  <c:v>6.2469999999999998E-2</c:v>
                </c:pt>
                <c:pt idx="106">
                  <c:v>6.2199999999999998E-2</c:v>
                </c:pt>
                <c:pt idx="107">
                  <c:v>6.2089999999999999E-2</c:v>
                </c:pt>
                <c:pt idx="108">
                  <c:v>6.2050000000000001E-2</c:v>
                </c:pt>
                <c:pt idx="109">
                  <c:v>6.1749999999999999E-2</c:v>
                </c:pt>
                <c:pt idx="110">
                  <c:v>6.1179999999999998E-2</c:v>
                </c:pt>
                <c:pt idx="111">
                  <c:v>6.1159999999999999E-2</c:v>
                </c:pt>
                <c:pt idx="112">
                  <c:v>6.0850000000000001E-2</c:v>
                </c:pt>
                <c:pt idx="113">
                  <c:v>6.0600000000000001E-2</c:v>
                </c:pt>
                <c:pt idx="114">
                  <c:v>5.9889999999999999E-2</c:v>
                </c:pt>
                <c:pt idx="115">
                  <c:v>5.9630000000000002E-2</c:v>
                </c:pt>
                <c:pt idx="116">
                  <c:v>5.9560000000000002E-2</c:v>
                </c:pt>
                <c:pt idx="117">
                  <c:v>5.9459999999999999E-2</c:v>
                </c:pt>
                <c:pt idx="118">
                  <c:v>5.9150000000000001E-2</c:v>
                </c:pt>
                <c:pt idx="119">
                  <c:v>5.8790000000000002E-2</c:v>
                </c:pt>
                <c:pt idx="120">
                  <c:v>5.8729999999999997E-2</c:v>
                </c:pt>
                <c:pt idx="121">
                  <c:v>5.8400000000000001E-2</c:v>
                </c:pt>
                <c:pt idx="122">
                  <c:v>5.8479999999999997E-2</c:v>
                </c:pt>
                <c:pt idx="123">
                  <c:v>5.8130000000000001E-2</c:v>
                </c:pt>
                <c:pt idx="124">
                  <c:v>5.808E-2</c:v>
                </c:pt>
                <c:pt idx="125">
                  <c:v>5.8209999999999998E-2</c:v>
                </c:pt>
                <c:pt idx="126">
                  <c:v>5.8110000000000002E-2</c:v>
                </c:pt>
                <c:pt idx="127">
                  <c:v>5.8029999999999998E-2</c:v>
                </c:pt>
                <c:pt idx="128">
                  <c:v>5.7840000000000003E-2</c:v>
                </c:pt>
                <c:pt idx="129">
                  <c:v>5.7799999999999997E-2</c:v>
                </c:pt>
                <c:pt idx="130">
                  <c:v>5.7869999999999998E-2</c:v>
                </c:pt>
                <c:pt idx="131">
                  <c:v>5.774E-2</c:v>
                </c:pt>
                <c:pt idx="132">
                  <c:v>5.7700000000000001E-2</c:v>
                </c:pt>
                <c:pt idx="133">
                  <c:v>5.772E-2</c:v>
                </c:pt>
                <c:pt idx="134">
                  <c:v>5.8029999999999998E-2</c:v>
                </c:pt>
                <c:pt idx="135">
                  <c:v>5.8209999999999998E-2</c:v>
                </c:pt>
                <c:pt idx="136">
                  <c:v>5.8130000000000001E-2</c:v>
                </c:pt>
                <c:pt idx="137">
                  <c:v>5.842E-2</c:v>
                </c:pt>
                <c:pt idx="138">
                  <c:v>5.8619999999999998E-2</c:v>
                </c:pt>
                <c:pt idx="139">
                  <c:v>5.9130000000000002E-2</c:v>
                </c:pt>
                <c:pt idx="140">
                  <c:v>5.8970000000000002E-2</c:v>
                </c:pt>
                <c:pt idx="141">
                  <c:v>5.9130000000000002E-2</c:v>
                </c:pt>
                <c:pt idx="142">
                  <c:v>5.9319999999999998E-2</c:v>
                </c:pt>
                <c:pt idx="143">
                  <c:v>5.9270000000000003E-2</c:v>
                </c:pt>
                <c:pt idx="144">
                  <c:v>5.9040000000000002E-2</c:v>
                </c:pt>
                <c:pt idx="145">
                  <c:v>5.8680000000000003E-2</c:v>
                </c:pt>
                <c:pt idx="146">
                  <c:v>5.8529999999999999E-2</c:v>
                </c:pt>
                <c:pt idx="147">
                  <c:v>5.8340000000000003E-2</c:v>
                </c:pt>
                <c:pt idx="148">
                  <c:v>5.7979999999999997E-2</c:v>
                </c:pt>
                <c:pt idx="149">
                  <c:v>5.7540000000000001E-2</c:v>
                </c:pt>
                <c:pt idx="150">
                  <c:v>5.7000000000000002E-2</c:v>
                </c:pt>
                <c:pt idx="151">
                  <c:v>5.6590000000000001E-2</c:v>
                </c:pt>
                <c:pt idx="152">
                  <c:v>5.595E-2</c:v>
                </c:pt>
                <c:pt idx="153">
                  <c:v>5.5410000000000001E-2</c:v>
                </c:pt>
                <c:pt idx="154">
                  <c:v>5.475E-2</c:v>
                </c:pt>
                <c:pt idx="155">
                  <c:v>5.389E-2</c:v>
                </c:pt>
                <c:pt idx="156">
                  <c:v>5.3269999999999998E-2</c:v>
                </c:pt>
                <c:pt idx="157">
                  <c:v>5.2690000000000001E-2</c:v>
                </c:pt>
                <c:pt idx="158">
                  <c:v>5.1839999999999997E-2</c:v>
                </c:pt>
                <c:pt idx="159">
                  <c:v>5.1310000000000001E-2</c:v>
                </c:pt>
                <c:pt idx="160">
                  <c:v>5.042E-2</c:v>
                </c:pt>
                <c:pt idx="161">
                  <c:v>4.972E-2</c:v>
                </c:pt>
                <c:pt idx="162">
                  <c:v>4.931E-2</c:v>
                </c:pt>
                <c:pt idx="163">
                  <c:v>4.8460000000000003E-2</c:v>
                </c:pt>
                <c:pt idx="164">
                  <c:v>4.7849999999999997E-2</c:v>
                </c:pt>
                <c:pt idx="165">
                  <c:v>4.6969999999999998E-2</c:v>
                </c:pt>
                <c:pt idx="166">
                  <c:v>4.6280000000000002E-2</c:v>
                </c:pt>
                <c:pt idx="167">
                  <c:v>4.5319999999999999E-2</c:v>
                </c:pt>
                <c:pt idx="168">
                  <c:v>4.4269999999999997E-2</c:v>
                </c:pt>
                <c:pt idx="169">
                  <c:v>4.3339999999999997E-2</c:v>
                </c:pt>
                <c:pt idx="170">
                  <c:v>4.2070000000000003E-2</c:v>
                </c:pt>
                <c:pt idx="171">
                  <c:v>4.1149999999999999E-2</c:v>
                </c:pt>
                <c:pt idx="172">
                  <c:v>4.0329999999999998E-2</c:v>
                </c:pt>
                <c:pt idx="173">
                  <c:v>3.9269999999999999E-2</c:v>
                </c:pt>
                <c:pt idx="174">
                  <c:v>3.8530000000000002E-2</c:v>
                </c:pt>
                <c:pt idx="175">
                  <c:v>3.7650000000000003E-2</c:v>
                </c:pt>
                <c:pt idx="176">
                  <c:v>3.6819999999999999E-2</c:v>
                </c:pt>
                <c:pt idx="177">
                  <c:v>3.6080000000000001E-2</c:v>
                </c:pt>
                <c:pt idx="178">
                  <c:v>3.5220000000000001E-2</c:v>
                </c:pt>
                <c:pt idx="179">
                  <c:v>3.4430000000000002E-2</c:v>
                </c:pt>
                <c:pt idx="180">
                  <c:v>3.3779999999999998E-2</c:v>
                </c:pt>
                <c:pt idx="181">
                  <c:v>3.3029999999999997E-2</c:v>
                </c:pt>
                <c:pt idx="182">
                  <c:v>3.236E-2</c:v>
                </c:pt>
                <c:pt idx="183">
                  <c:v>3.1609999999999999E-2</c:v>
                </c:pt>
                <c:pt idx="184">
                  <c:v>3.0859999999999999E-2</c:v>
                </c:pt>
                <c:pt idx="185">
                  <c:v>3.0200000000000001E-2</c:v>
                </c:pt>
                <c:pt idx="186">
                  <c:v>2.9319999999999999E-2</c:v>
                </c:pt>
                <c:pt idx="187">
                  <c:v>2.8420000000000001E-2</c:v>
                </c:pt>
                <c:pt idx="188">
                  <c:v>2.767E-2</c:v>
                </c:pt>
                <c:pt idx="189">
                  <c:v>2.683E-2</c:v>
                </c:pt>
                <c:pt idx="190">
                  <c:v>2.6120000000000001E-2</c:v>
                </c:pt>
                <c:pt idx="191">
                  <c:v>2.53E-2</c:v>
                </c:pt>
                <c:pt idx="192">
                  <c:v>2.469E-2</c:v>
                </c:pt>
                <c:pt idx="193">
                  <c:v>2.3910000000000001E-2</c:v>
                </c:pt>
                <c:pt idx="194">
                  <c:v>2.3109999999999999E-2</c:v>
                </c:pt>
                <c:pt idx="195">
                  <c:v>2.2349999999999998E-2</c:v>
                </c:pt>
                <c:pt idx="196">
                  <c:v>2.1690000000000001E-2</c:v>
                </c:pt>
                <c:pt idx="197">
                  <c:v>2.0920000000000001E-2</c:v>
                </c:pt>
                <c:pt idx="198">
                  <c:v>2.0150000000000001E-2</c:v>
                </c:pt>
                <c:pt idx="199">
                  <c:v>1.9599999999999999E-2</c:v>
                </c:pt>
                <c:pt idx="200">
                  <c:v>1.8970000000000001E-2</c:v>
                </c:pt>
                <c:pt idx="201">
                  <c:v>1.8550000000000001E-2</c:v>
                </c:pt>
                <c:pt idx="202">
                  <c:v>1.7919999999999998E-2</c:v>
                </c:pt>
                <c:pt idx="203">
                  <c:v>1.7409999999999998E-2</c:v>
                </c:pt>
                <c:pt idx="204">
                  <c:v>1.685E-2</c:v>
                </c:pt>
                <c:pt idx="205">
                  <c:v>1.653E-2</c:v>
                </c:pt>
                <c:pt idx="206">
                  <c:v>1.592E-2</c:v>
                </c:pt>
                <c:pt idx="207">
                  <c:v>1.528E-2</c:v>
                </c:pt>
                <c:pt idx="208">
                  <c:v>1.491E-2</c:v>
                </c:pt>
                <c:pt idx="209">
                  <c:v>1.4500000000000001E-2</c:v>
                </c:pt>
                <c:pt idx="210">
                  <c:v>1.389E-2</c:v>
                </c:pt>
                <c:pt idx="211">
                  <c:v>1.341E-2</c:v>
                </c:pt>
                <c:pt idx="212">
                  <c:v>1.2829999999999999E-2</c:v>
                </c:pt>
                <c:pt idx="213">
                  <c:v>1.247E-2</c:v>
                </c:pt>
                <c:pt idx="214">
                  <c:v>1.2070000000000001E-2</c:v>
                </c:pt>
                <c:pt idx="215">
                  <c:v>1.1809999999999999E-2</c:v>
                </c:pt>
                <c:pt idx="216">
                  <c:v>1.15E-2</c:v>
                </c:pt>
                <c:pt idx="217">
                  <c:v>1.1180000000000001E-2</c:v>
                </c:pt>
                <c:pt idx="218">
                  <c:v>1.059E-2</c:v>
                </c:pt>
                <c:pt idx="219">
                  <c:v>1.0240000000000001E-2</c:v>
                </c:pt>
                <c:pt idx="220">
                  <c:v>9.8700000000000003E-3</c:v>
                </c:pt>
                <c:pt idx="221">
                  <c:v>9.4599999999999997E-3</c:v>
                </c:pt>
                <c:pt idx="222">
                  <c:v>8.9499999999999996E-3</c:v>
                </c:pt>
                <c:pt idx="223">
                  <c:v>8.6300000000000005E-3</c:v>
                </c:pt>
                <c:pt idx="224">
                  <c:v>8.5299999999999994E-3</c:v>
                </c:pt>
                <c:pt idx="225">
                  <c:v>8.2299999999999995E-3</c:v>
                </c:pt>
                <c:pt idx="226">
                  <c:v>7.9100000000000004E-3</c:v>
                </c:pt>
                <c:pt idx="227">
                  <c:v>7.6600000000000001E-3</c:v>
                </c:pt>
                <c:pt idx="228">
                  <c:v>7.4700000000000001E-3</c:v>
                </c:pt>
                <c:pt idx="229">
                  <c:v>7.2899999999999996E-3</c:v>
                </c:pt>
                <c:pt idx="230">
                  <c:v>6.9199999999999999E-3</c:v>
                </c:pt>
                <c:pt idx="231">
                  <c:v>6.7000000000000002E-3</c:v>
                </c:pt>
                <c:pt idx="232">
                  <c:v>6.5700000000000003E-3</c:v>
                </c:pt>
                <c:pt idx="233">
                  <c:v>6.3E-3</c:v>
                </c:pt>
                <c:pt idx="234">
                  <c:v>6.2300000000000003E-3</c:v>
                </c:pt>
                <c:pt idx="235">
                  <c:v>5.7600000000000004E-3</c:v>
                </c:pt>
                <c:pt idx="236">
                  <c:v>5.5500000000000002E-3</c:v>
                </c:pt>
                <c:pt idx="237">
                  <c:v>5.4000000000000003E-3</c:v>
                </c:pt>
                <c:pt idx="238">
                  <c:v>5.1399999999999996E-3</c:v>
                </c:pt>
                <c:pt idx="239">
                  <c:v>4.9699999999999996E-3</c:v>
                </c:pt>
                <c:pt idx="240">
                  <c:v>4.8399999999999997E-3</c:v>
                </c:pt>
                <c:pt idx="241">
                  <c:v>4.5300000000000002E-3</c:v>
                </c:pt>
                <c:pt idx="242">
                  <c:v>4.3400000000000001E-3</c:v>
                </c:pt>
                <c:pt idx="243">
                  <c:v>3.9699999999999996E-3</c:v>
                </c:pt>
                <c:pt idx="244">
                  <c:v>3.7699999999999999E-3</c:v>
                </c:pt>
                <c:pt idx="245">
                  <c:v>3.7000000000000002E-3</c:v>
                </c:pt>
                <c:pt idx="246">
                  <c:v>3.63E-3</c:v>
                </c:pt>
                <c:pt idx="247">
                  <c:v>3.62E-3</c:v>
                </c:pt>
                <c:pt idx="248">
                  <c:v>3.4099999999999998E-3</c:v>
                </c:pt>
                <c:pt idx="249">
                  <c:v>3.48E-3</c:v>
                </c:pt>
                <c:pt idx="250">
                  <c:v>3.6800000000000001E-3</c:v>
                </c:pt>
                <c:pt idx="251">
                  <c:v>3.7100000000000002E-3</c:v>
                </c:pt>
                <c:pt idx="252">
                  <c:v>3.5400000000000002E-3</c:v>
                </c:pt>
                <c:pt idx="253">
                  <c:v>3.5500000000000002E-3</c:v>
                </c:pt>
                <c:pt idx="254">
                  <c:v>3.3999999999999998E-3</c:v>
                </c:pt>
                <c:pt idx="255">
                  <c:v>3.3500000000000001E-3</c:v>
                </c:pt>
                <c:pt idx="256">
                  <c:v>3.16E-3</c:v>
                </c:pt>
                <c:pt idx="257">
                  <c:v>2.8900000000000002E-3</c:v>
                </c:pt>
                <c:pt idx="258">
                  <c:v>2.7299999999999998E-3</c:v>
                </c:pt>
                <c:pt idx="259">
                  <c:v>2.5600000000000002E-3</c:v>
                </c:pt>
                <c:pt idx="260">
                  <c:v>2.5200000000000001E-3</c:v>
                </c:pt>
                <c:pt idx="261">
                  <c:v>2.3E-3</c:v>
                </c:pt>
                <c:pt idx="262">
                  <c:v>2.3500000000000001E-3</c:v>
                </c:pt>
                <c:pt idx="263">
                  <c:v>2.4299999999999999E-3</c:v>
                </c:pt>
                <c:pt idx="264">
                  <c:v>2.2000000000000001E-3</c:v>
                </c:pt>
                <c:pt idx="265">
                  <c:v>2.2300000000000002E-3</c:v>
                </c:pt>
                <c:pt idx="266">
                  <c:v>2.2100000000000002E-3</c:v>
                </c:pt>
                <c:pt idx="267">
                  <c:v>1.9300000000000001E-3</c:v>
                </c:pt>
                <c:pt idx="268">
                  <c:v>1.7899999999999999E-3</c:v>
                </c:pt>
                <c:pt idx="269">
                  <c:v>1.48E-3</c:v>
                </c:pt>
                <c:pt idx="270">
                  <c:v>1.3799999999999999E-3</c:v>
                </c:pt>
                <c:pt idx="271">
                  <c:v>1.5200000000000001E-3</c:v>
                </c:pt>
                <c:pt idx="272">
                  <c:v>1.49E-3</c:v>
                </c:pt>
                <c:pt idx="273">
                  <c:v>1.5299999999999999E-3</c:v>
                </c:pt>
                <c:pt idx="274">
                  <c:v>1.57E-3</c:v>
                </c:pt>
                <c:pt idx="275">
                  <c:v>1.48E-3</c:v>
                </c:pt>
                <c:pt idx="276">
                  <c:v>1.4400000000000001E-3</c:v>
                </c:pt>
                <c:pt idx="277">
                  <c:v>1.3500000000000001E-3</c:v>
                </c:pt>
                <c:pt idx="278">
                  <c:v>1.2899999999999999E-3</c:v>
                </c:pt>
                <c:pt idx="279">
                  <c:v>1.16E-3</c:v>
                </c:pt>
                <c:pt idx="280">
                  <c:v>1.34E-3</c:v>
                </c:pt>
                <c:pt idx="281">
                  <c:v>1.33E-3</c:v>
                </c:pt>
                <c:pt idx="282">
                  <c:v>1.1199999999999999E-3</c:v>
                </c:pt>
                <c:pt idx="283">
                  <c:v>1.41E-3</c:v>
                </c:pt>
                <c:pt idx="284">
                  <c:v>1.1900000000000001E-3</c:v>
                </c:pt>
                <c:pt idx="285">
                  <c:v>1.0300000000000001E-3</c:v>
                </c:pt>
                <c:pt idx="286">
                  <c:v>8.1999999999999998E-4</c:v>
                </c:pt>
                <c:pt idx="287">
                  <c:v>8.0000000000000004E-4</c:v>
                </c:pt>
                <c:pt idx="288">
                  <c:v>9.3999999999999997E-4</c:v>
                </c:pt>
                <c:pt idx="289">
                  <c:v>8.59999999999999E-4</c:v>
                </c:pt>
                <c:pt idx="290">
                  <c:v>5.5999999999999995E-4</c:v>
                </c:pt>
                <c:pt idx="291">
                  <c:v>5.4000000000000001E-4</c:v>
                </c:pt>
                <c:pt idx="292">
                  <c:v>7.0999999999999904E-4</c:v>
                </c:pt>
                <c:pt idx="293">
                  <c:v>6.8999999999999899E-4</c:v>
                </c:pt>
                <c:pt idx="294">
                  <c:v>5.1000000000000004E-4</c:v>
                </c:pt>
                <c:pt idx="295">
                  <c:v>5.1000000000000004E-4</c:v>
                </c:pt>
                <c:pt idx="296">
                  <c:v>4.4999999999999999E-4</c:v>
                </c:pt>
                <c:pt idx="297">
                  <c:v>5.8E-4</c:v>
                </c:pt>
                <c:pt idx="298">
                  <c:v>3.6999999999999999E-4</c:v>
                </c:pt>
                <c:pt idx="299">
                  <c:v>0</c:v>
                </c:pt>
                <c:pt idx="300">
                  <c:v>1.2E-4</c:v>
                </c:pt>
                <c:pt idx="301">
                  <c:v>1.1E-4</c:v>
                </c:pt>
                <c:pt idx="302">
                  <c:v>2.5999999999999998E-4</c:v>
                </c:pt>
                <c:pt idx="303">
                  <c:v>2.2000000000000001E-4</c:v>
                </c:pt>
                <c:pt idx="304">
                  <c:v>2.2000000000000001E-4</c:v>
                </c:pt>
                <c:pt idx="305">
                  <c:v>4.4999999999999999E-4</c:v>
                </c:pt>
                <c:pt idx="306">
                  <c:v>6.4000000000000005E-4</c:v>
                </c:pt>
                <c:pt idx="307">
                  <c:v>8.59999999999999E-4</c:v>
                </c:pt>
                <c:pt idx="308">
                  <c:v>9.0999999999999903E-4</c:v>
                </c:pt>
                <c:pt idx="309">
                  <c:v>1.2099999999999999E-3</c:v>
                </c:pt>
                <c:pt idx="310">
                  <c:v>1.3600000000000001E-3</c:v>
                </c:pt>
                <c:pt idx="311">
                  <c:v>1.33E-3</c:v>
                </c:pt>
                <c:pt idx="312">
                  <c:v>1.32E-3</c:v>
                </c:pt>
                <c:pt idx="313">
                  <c:v>1.3500000000000001E-3</c:v>
                </c:pt>
                <c:pt idx="314">
                  <c:v>1.3799999999999999E-3</c:v>
                </c:pt>
                <c:pt idx="315">
                  <c:v>1.49E-3</c:v>
                </c:pt>
                <c:pt idx="316">
                  <c:v>1.83E-3</c:v>
                </c:pt>
                <c:pt idx="317">
                  <c:v>2.0699999999999998E-3</c:v>
                </c:pt>
                <c:pt idx="318">
                  <c:v>2.2699999999999999E-3</c:v>
                </c:pt>
                <c:pt idx="319">
                  <c:v>2.4199999999999998E-3</c:v>
                </c:pt>
                <c:pt idx="320">
                  <c:v>2.82E-3</c:v>
                </c:pt>
                <c:pt idx="321">
                  <c:v>2.82E-3</c:v>
                </c:pt>
                <c:pt idx="322">
                  <c:v>3.16E-3</c:v>
                </c:pt>
                <c:pt idx="323">
                  <c:v>3.3700000000000002E-3</c:v>
                </c:pt>
                <c:pt idx="324">
                  <c:v>3.82E-3</c:v>
                </c:pt>
                <c:pt idx="325">
                  <c:v>4.2300000000000003E-3</c:v>
                </c:pt>
                <c:pt idx="326">
                  <c:v>4.7699999999999999E-3</c:v>
                </c:pt>
                <c:pt idx="327">
                  <c:v>5.2500000000000003E-3</c:v>
                </c:pt>
                <c:pt idx="328">
                  <c:v>5.5500000000000002E-3</c:v>
                </c:pt>
                <c:pt idx="329">
                  <c:v>6.2700000000000004E-3</c:v>
                </c:pt>
                <c:pt idx="330">
                  <c:v>6.7999999999999996E-3</c:v>
                </c:pt>
                <c:pt idx="331">
                  <c:v>7.1500000000000001E-3</c:v>
                </c:pt>
                <c:pt idx="332">
                  <c:v>7.5700000000000003E-3</c:v>
                </c:pt>
                <c:pt idx="333">
                  <c:v>8.0199999999999994E-3</c:v>
                </c:pt>
                <c:pt idx="334">
                  <c:v>8.5500000000000003E-3</c:v>
                </c:pt>
                <c:pt idx="335">
                  <c:v>8.7399999999999995E-3</c:v>
                </c:pt>
                <c:pt idx="336">
                  <c:v>9.0399999999999994E-3</c:v>
                </c:pt>
                <c:pt idx="337">
                  <c:v>9.4999999999999998E-3</c:v>
                </c:pt>
                <c:pt idx="338">
                  <c:v>9.6799999999999994E-3</c:v>
                </c:pt>
                <c:pt idx="339">
                  <c:v>1.009E-2</c:v>
                </c:pt>
                <c:pt idx="340">
                  <c:v>1.0359999999999999E-2</c:v>
                </c:pt>
                <c:pt idx="341">
                  <c:v>1.057E-2</c:v>
                </c:pt>
                <c:pt idx="342">
                  <c:v>1.073E-2</c:v>
                </c:pt>
                <c:pt idx="343">
                  <c:v>1.072E-2</c:v>
                </c:pt>
                <c:pt idx="344">
                  <c:v>1.1180000000000001E-2</c:v>
                </c:pt>
                <c:pt idx="345">
                  <c:v>1.1769999999999999E-2</c:v>
                </c:pt>
                <c:pt idx="346">
                  <c:v>1.223E-2</c:v>
                </c:pt>
                <c:pt idx="347">
                  <c:v>1.251E-2</c:v>
                </c:pt>
                <c:pt idx="348">
                  <c:v>1.2959999999999999E-2</c:v>
                </c:pt>
                <c:pt idx="349">
                  <c:v>1.346E-2</c:v>
                </c:pt>
                <c:pt idx="350">
                  <c:v>1.371E-2</c:v>
                </c:pt>
                <c:pt idx="351">
                  <c:v>1.4019999999999999E-2</c:v>
                </c:pt>
                <c:pt idx="352">
                  <c:v>1.4420000000000001E-2</c:v>
                </c:pt>
                <c:pt idx="353">
                  <c:v>1.4919999999999999E-2</c:v>
                </c:pt>
                <c:pt idx="354">
                  <c:v>1.562E-2</c:v>
                </c:pt>
                <c:pt idx="355">
                  <c:v>1.635E-2</c:v>
                </c:pt>
                <c:pt idx="356">
                  <c:v>1.711E-2</c:v>
                </c:pt>
                <c:pt idx="357">
                  <c:v>1.7739999999999999E-2</c:v>
                </c:pt>
                <c:pt idx="358">
                  <c:v>1.8720000000000001E-2</c:v>
                </c:pt>
                <c:pt idx="359">
                  <c:v>1.9400000000000001E-2</c:v>
                </c:pt>
                <c:pt idx="360">
                  <c:v>2.053E-2</c:v>
                </c:pt>
                <c:pt idx="361">
                  <c:v>2.1309999999999999E-2</c:v>
                </c:pt>
                <c:pt idx="362">
                  <c:v>2.274E-2</c:v>
                </c:pt>
                <c:pt idx="363">
                  <c:v>2.4060000000000002E-2</c:v>
                </c:pt>
                <c:pt idx="364">
                  <c:v>2.5780000000000001E-2</c:v>
                </c:pt>
                <c:pt idx="365">
                  <c:v>2.7740000000000001E-2</c:v>
                </c:pt>
                <c:pt idx="366">
                  <c:v>2.945E-2</c:v>
                </c:pt>
                <c:pt idx="367">
                  <c:v>3.1699999999999999E-2</c:v>
                </c:pt>
                <c:pt idx="368">
                  <c:v>3.3939999999999998E-2</c:v>
                </c:pt>
                <c:pt idx="369">
                  <c:v>3.6290000000000003E-2</c:v>
                </c:pt>
                <c:pt idx="370">
                  <c:v>3.8850000000000003E-2</c:v>
                </c:pt>
                <c:pt idx="371">
                  <c:v>4.1640000000000003E-2</c:v>
                </c:pt>
                <c:pt idx="372">
                  <c:v>4.4889999999999999E-2</c:v>
                </c:pt>
                <c:pt idx="373">
                  <c:v>4.8039999999999999E-2</c:v>
                </c:pt>
                <c:pt idx="374">
                  <c:v>5.126E-2</c:v>
                </c:pt>
                <c:pt idx="375">
                  <c:v>5.4919999999999997E-2</c:v>
                </c:pt>
                <c:pt idx="376">
                  <c:v>5.8540000000000002E-2</c:v>
                </c:pt>
                <c:pt idx="377">
                  <c:v>6.2050000000000001E-2</c:v>
                </c:pt>
                <c:pt idx="378">
                  <c:v>6.6100000000000006E-2</c:v>
                </c:pt>
                <c:pt idx="379">
                  <c:v>7.0029999999999995E-2</c:v>
                </c:pt>
                <c:pt idx="380">
                  <c:v>8.0909999999999996E-2</c:v>
                </c:pt>
                <c:pt idx="381">
                  <c:v>8.3919999999999995E-2</c:v>
                </c:pt>
                <c:pt idx="382">
                  <c:v>8.6929999999999993E-2</c:v>
                </c:pt>
                <c:pt idx="383">
                  <c:v>9.0480000000000005E-2</c:v>
                </c:pt>
                <c:pt idx="384">
                  <c:v>9.4530000000000003E-2</c:v>
                </c:pt>
                <c:pt idx="385">
                  <c:v>9.9440000000000001E-2</c:v>
                </c:pt>
                <c:pt idx="386">
                  <c:v>0.10369</c:v>
                </c:pt>
                <c:pt idx="387">
                  <c:v>0.10836</c:v>
                </c:pt>
                <c:pt idx="388">
                  <c:v>0.11255999999999999</c:v>
                </c:pt>
                <c:pt idx="389">
                  <c:v>0.1167</c:v>
                </c:pt>
                <c:pt idx="390">
                  <c:v>0.12113</c:v>
                </c:pt>
                <c:pt idx="391">
                  <c:v>0.12514</c:v>
                </c:pt>
                <c:pt idx="392">
                  <c:v>0.12947</c:v>
                </c:pt>
                <c:pt idx="393">
                  <c:v>0.13336999999999999</c:v>
                </c:pt>
                <c:pt idx="394">
                  <c:v>0.13705000000000001</c:v>
                </c:pt>
                <c:pt idx="395">
                  <c:v>0.14112</c:v>
                </c:pt>
                <c:pt idx="396">
                  <c:v>0.14457</c:v>
                </c:pt>
                <c:pt idx="397">
                  <c:v>0.14777999999999999</c:v>
                </c:pt>
                <c:pt idx="398">
                  <c:v>0.15057000000000001</c:v>
                </c:pt>
                <c:pt idx="399">
                  <c:v>0.15364</c:v>
                </c:pt>
                <c:pt idx="400">
                  <c:v>0.15670000000000001</c:v>
                </c:pt>
                <c:pt idx="401">
                  <c:v>0.15890000000000001</c:v>
                </c:pt>
                <c:pt idx="402">
                  <c:v>0.16102</c:v>
                </c:pt>
                <c:pt idx="403">
                  <c:v>0.16267999999999999</c:v>
                </c:pt>
                <c:pt idx="404">
                  <c:v>0.16392999999999999</c:v>
                </c:pt>
                <c:pt idx="405">
                  <c:v>0.16511000000000001</c:v>
                </c:pt>
                <c:pt idx="406">
                  <c:v>0.16583000000000001</c:v>
                </c:pt>
                <c:pt idx="407">
                  <c:v>0.16592999999999999</c:v>
                </c:pt>
                <c:pt idx="408">
                  <c:v>0.16582</c:v>
                </c:pt>
                <c:pt idx="409">
                  <c:v>0.16517000000000001</c:v>
                </c:pt>
                <c:pt idx="410">
                  <c:v>0.16392999999999999</c:v>
                </c:pt>
                <c:pt idx="411">
                  <c:v>0.16253000000000001</c:v>
                </c:pt>
                <c:pt idx="412">
                  <c:v>0.16031999999999999</c:v>
                </c:pt>
                <c:pt idx="413">
                  <c:v>0.15754000000000001</c:v>
                </c:pt>
                <c:pt idx="414">
                  <c:v>0.15423000000000001</c:v>
                </c:pt>
                <c:pt idx="415">
                  <c:v>0.15018000000000001</c:v>
                </c:pt>
                <c:pt idx="416">
                  <c:v>0.14680000000000001</c:v>
                </c:pt>
                <c:pt idx="417">
                  <c:v>0.14237</c:v>
                </c:pt>
                <c:pt idx="418">
                  <c:v>0.13796</c:v>
                </c:pt>
                <c:pt idx="419">
                  <c:v>0.13342000000000001</c:v>
                </c:pt>
                <c:pt idx="420">
                  <c:v>0.12884000000000001</c:v>
                </c:pt>
                <c:pt idx="421">
                  <c:v>0.12377000000000001</c:v>
                </c:pt>
                <c:pt idx="422">
                  <c:v>0.11848</c:v>
                </c:pt>
                <c:pt idx="423">
                  <c:v>0.11329</c:v>
                </c:pt>
                <c:pt idx="424">
                  <c:v>0.1081</c:v>
                </c:pt>
                <c:pt idx="425">
                  <c:v>0.10224999999999999</c:v>
                </c:pt>
                <c:pt idx="426">
                  <c:v>9.6850000000000006E-2</c:v>
                </c:pt>
                <c:pt idx="427">
                  <c:v>9.1200000000000003E-2</c:v>
                </c:pt>
                <c:pt idx="428">
                  <c:v>8.6099999999999996E-2</c:v>
                </c:pt>
                <c:pt idx="429">
                  <c:v>8.0339999999999995E-2</c:v>
                </c:pt>
                <c:pt idx="430">
                  <c:v>6.9709999999999994E-2</c:v>
                </c:pt>
                <c:pt idx="431">
                  <c:v>6.7849999999999994E-2</c:v>
                </c:pt>
                <c:pt idx="432">
                  <c:v>6.4430000000000001E-2</c:v>
                </c:pt>
                <c:pt idx="433">
                  <c:v>6.2460000000000002E-2</c:v>
                </c:pt>
                <c:pt idx="434">
                  <c:v>5.7790000000000001E-2</c:v>
                </c:pt>
                <c:pt idx="435">
                  <c:v>5.4149999999999997E-2</c:v>
                </c:pt>
                <c:pt idx="436">
                  <c:v>5.0389999999999997E-2</c:v>
                </c:pt>
                <c:pt idx="437">
                  <c:v>4.5620000000000001E-2</c:v>
                </c:pt>
                <c:pt idx="438">
                  <c:v>4.2209999999999998E-2</c:v>
                </c:pt>
                <c:pt idx="439">
                  <c:v>3.9699999999999999E-2</c:v>
                </c:pt>
                <c:pt idx="440">
                  <c:v>3.6940000000000001E-2</c:v>
                </c:pt>
                <c:pt idx="441">
                  <c:v>3.5110000000000002E-2</c:v>
                </c:pt>
                <c:pt idx="442">
                  <c:v>3.218E-2</c:v>
                </c:pt>
                <c:pt idx="443">
                  <c:v>3.0460000000000001E-2</c:v>
                </c:pt>
                <c:pt idx="444">
                  <c:v>2.8500000000000001E-2</c:v>
                </c:pt>
                <c:pt idx="445">
                  <c:v>2.657E-2</c:v>
                </c:pt>
                <c:pt idx="446">
                  <c:v>2.453E-2</c:v>
                </c:pt>
                <c:pt idx="447">
                  <c:v>2.2460000000000001E-2</c:v>
                </c:pt>
                <c:pt idx="448">
                  <c:v>2.1409999999999998E-2</c:v>
                </c:pt>
                <c:pt idx="449">
                  <c:v>1.958E-2</c:v>
                </c:pt>
                <c:pt idx="450">
                  <c:v>1.8460000000000001E-2</c:v>
                </c:pt>
              </c:numCache>
            </c:numRef>
          </c:val>
          <c:smooth val="1"/>
        </c:ser>
        <c:ser>
          <c:idx val="1"/>
          <c:order val="1"/>
          <c:tx>
            <c:v>Ni(NO3)2 in W/Ace</c:v>
          </c:tx>
          <c:spPr>
            <a:ln w="28575"/>
          </c:spPr>
          <c:marker>
            <c:symbol val="none"/>
          </c:marker>
          <c:cat>
            <c:numRef>
              <c:f>'Ni(NO3)3'!$A$3:$A$603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'Ni(NO3)3'!$E$3:$E$453</c:f>
              <c:numCache>
                <c:formatCode>000,000</c:formatCode>
                <c:ptCount val="451"/>
                <c:pt idx="0">
                  <c:v>2.341E-2</c:v>
                </c:pt>
                <c:pt idx="1">
                  <c:v>2.376E-2</c:v>
                </c:pt>
                <c:pt idx="2">
                  <c:v>2.4E-2</c:v>
                </c:pt>
                <c:pt idx="3">
                  <c:v>2.4219999999999998E-2</c:v>
                </c:pt>
                <c:pt idx="4">
                  <c:v>2.4760000000000001E-2</c:v>
                </c:pt>
                <c:pt idx="5">
                  <c:v>2.529E-2</c:v>
                </c:pt>
                <c:pt idx="6">
                  <c:v>2.5600000000000001E-2</c:v>
                </c:pt>
                <c:pt idx="7">
                  <c:v>2.6509999999999999E-2</c:v>
                </c:pt>
                <c:pt idx="8">
                  <c:v>2.6710000000000001E-2</c:v>
                </c:pt>
                <c:pt idx="9">
                  <c:v>2.7179999999999999E-2</c:v>
                </c:pt>
                <c:pt idx="10">
                  <c:v>2.767E-2</c:v>
                </c:pt>
                <c:pt idx="11">
                  <c:v>2.8760000000000001E-2</c:v>
                </c:pt>
                <c:pt idx="12">
                  <c:v>2.9329999999999998E-2</c:v>
                </c:pt>
                <c:pt idx="13">
                  <c:v>2.9829999999999999E-2</c:v>
                </c:pt>
                <c:pt idx="14">
                  <c:v>3.0190000000000002E-2</c:v>
                </c:pt>
                <c:pt idx="15">
                  <c:v>3.108E-2</c:v>
                </c:pt>
                <c:pt idx="16">
                  <c:v>3.1640000000000001E-2</c:v>
                </c:pt>
                <c:pt idx="17">
                  <c:v>3.211E-2</c:v>
                </c:pt>
                <c:pt idx="18">
                  <c:v>3.243E-2</c:v>
                </c:pt>
                <c:pt idx="19">
                  <c:v>3.3410000000000002E-2</c:v>
                </c:pt>
                <c:pt idx="20">
                  <c:v>3.4250000000000003E-2</c:v>
                </c:pt>
                <c:pt idx="21">
                  <c:v>3.508E-2</c:v>
                </c:pt>
                <c:pt idx="22">
                  <c:v>3.6049999999999999E-2</c:v>
                </c:pt>
                <c:pt idx="23">
                  <c:v>3.6679999999999997E-2</c:v>
                </c:pt>
                <c:pt idx="24">
                  <c:v>3.7449999999999997E-2</c:v>
                </c:pt>
                <c:pt idx="25">
                  <c:v>3.7870000000000001E-2</c:v>
                </c:pt>
                <c:pt idx="26">
                  <c:v>3.8629999999999998E-2</c:v>
                </c:pt>
                <c:pt idx="27">
                  <c:v>3.9129999999999998E-2</c:v>
                </c:pt>
                <c:pt idx="28">
                  <c:v>3.9629999999999999E-2</c:v>
                </c:pt>
                <c:pt idx="29">
                  <c:v>4.0489999999999998E-2</c:v>
                </c:pt>
                <c:pt idx="30">
                  <c:v>4.1090000000000002E-2</c:v>
                </c:pt>
                <c:pt idx="31">
                  <c:v>4.1889999999999997E-2</c:v>
                </c:pt>
                <c:pt idx="32">
                  <c:v>4.2939999999999999E-2</c:v>
                </c:pt>
                <c:pt idx="33">
                  <c:v>4.3249999999999997E-2</c:v>
                </c:pt>
                <c:pt idx="34">
                  <c:v>4.3869999999999999E-2</c:v>
                </c:pt>
                <c:pt idx="35">
                  <c:v>4.471E-2</c:v>
                </c:pt>
                <c:pt idx="36">
                  <c:v>4.5379999999999997E-2</c:v>
                </c:pt>
                <c:pt idx="37">
                  <c:v>4.6120000000000001E-2</c:v>
                </c:pt>
                <c:pt idx="38">
                  <c:v>4.6640000000000001E-2</c:v>
                </c:pt>
                <c:pt idx="39">
                  <c:v>4.7190000000000003E-2</c:v>
                </c:pt>
                <c:pt idx="40">
                  <c:v>4.82E-2</c:v>
                </c:pt>
                <c:pt idx="41">
                  <c:v>4.8980000000000003E-2</c:v>
                </c:pt>
                <c:pt idx="42">
                  <c:v>4.956E-2</c:v>
                </c:pt>
                <c:pt idx="43">
                  <c:v>5.042E-2</c:v>
                </c:pt>
                <c:pt idx="44">
                  <c:v>5.1400000000000001E-2</c:v>
                </c:pt>
                <c:pt idx="45">
                  <c:v>5.2089999999999997E-2</c:v>
                </c:pt>
                <c:pt idx="46">
                  <c:v>5.2830000000000002E-2</c:v>
                </c:pt>
                <c:pt idx="47">
                  <c:v>5.348E-2</c:v>
                </c:pt>
                <c:pt idx="48">
                  <c:v>5.4260000000000003E-2</c:v>
                </c:pt>
                <c:pt idx="49">
                  <c:v>5.459E-2</c:v>
                </c:pt>
                <c:pt idx="50">
                  <c:v>5.4899999999999997E-2</c:v>
                </c:pt>
                <c:pt idx="51">
                  <c:v>5.5460000000000002E-2</c:v>
                </c:pt>
                <c:pt idx="52">
                  <c:v>5.6129999999999999E-2</c:v>
                </c:pt>
                <c:pt idx="53">
                  <c:v>5.6759999999999998E-2</c:v>
                </c:pt>
                <c:pt idx="54">
                  <c:v>5.7410000000000003E-2</c:v>
                </c:pt>
                <c:pt idx="55">
                  <c:v>5.8220000000000001E-2</c:v>
                </c:pt>
                <c:pt idx="56">
                  <c:v>5.8999999999999997E-2</c:v>
                </c:pt>
                <c:pt idx="57">
                  <c:v>5.9769999999999997E-2</c:v>
                </c:pt>
                <c:pt idx="58">
                  <c:v>6.0100000000000001E-2</c:v>
                </c:pt>
                <c:pt idx="59">
                  <c:v>6.0839999999999998E-2</c:v>
                </c:pt>
                <c:pt idx="60">
                  <c:v>6.1719999999999997E-2</c:v>
                </c:pt>
                <c:pt idx="61">
                  <c:v>6.1949999999999998E-2</c:v>
                </c:pt>
                <c:pt idx="62">
                  <c:v>6.2489999999999997E-2</c:v>
                </c:pt>
                <c:pt idx="63">
                  <c:v>6.2859999999999999E-2</c:v>
                </c:pt>
                <c:pt idx="64">
                  <c:v>6.3170000000000004E-2</c:v>
                </c:pt>
                <c:pt idx="65">
                  <c:v>6.3750000000000001E-2</c:v>
                </c:pt>
                <c:pt idx="66">
                  <c:v>6.4119999999999996E-2</c:v>
                </c:pt>
                <c:pt idx="67">
                  <c:v>6.4420000000000005E-2</c:v>
                </c:pt>
                <c:pt idx="68">
                  <c:v>6.472E-2</c:v>
                </c:pt>
                <c:pt idx="69">
                  <c:v>6.4990000000000006E-2</c:v>
                </c:pt>
                <c:pt idx="70">
                  <c:v>6.5390000000000004E-2</c:v>
                </c:pt>
                <c:pt idx="71">
                  <c:v>6.5659999999999996E-2</c:v>
                </c:pt>
                <c:pt idx="72">
                  <c:v>6.5570000000000003E-2</c:v>
                </c:pt>
                <c:pt idx="73">
                  <c:v>6.5460000000000004E-2</c:v>
                </c:pt>
                <c:pt idx="74">
                  <c:v>6.5809999999999994E-2</c:v>
                </c:pt>
                <c:pt idx="75">
                  <c:v>6.5850000000000006E-2</c:v>
                </c:pt>
                <c:pt idx="76">
                  <c:v>6.5710000000000005E-2</c:v>
                </c:pt>
                <c:pt idx="77">
                  <c:v>6.583E-2</c:v>
                </c:pt>
                <c:pt idx="78">
                  <c:v>6.5879999999999994E-2</c:v>
                </c:pt>
                <c:pt idx="79">
                  <c:v>6.6110000000000002E-2</c:v>
                </c:pt>
                <c:pt idx="80">
                  <c:v>6.5949999999999995E-2</c:v>
                </c:pt>
                <c:pt idx="81">
                  <c:v>6.5710000000000005E-2</c:v>
                </c:pt>
                <c:pt idx="82">
                  <c:v>6.5629999999999994E-2</c:v>
                </c:pt>
                <c:pt idx="83">
                  <c:v>6.5420000000000006E-2</c:v>
                </c:pt>
                <c:pt idx="84">
                  <c:v>6.5119999999999997E-2</c:v>
                </c:pt>
                <c:pt idx="85">
                  <c:v>6.5089999999999995E-2</c:v>
                </c:pt>
                <c:pt idx="86">
                  <c:v>6.4810000000000006E-2</c:v>
                </c:pt>
                <c:pt idx="87">
                  <c:v>6.479E-2</c:v>
                </c:pt>
                <c:pt idx="88">
                  <c:v>6.4750000000000002E-2</c:v>
                </c:pt>
                <c:pt idx="89">
                  <c:v>6.4430000000000001E-2</c:v>
                </c:pt>
                <c:pt idx="90">
                  <c:v>6.4240000000000005E-2</c:v>
                </c:pt>
                <c:pt idx="91">
                  <c:v>6.3969999999999999E-2</c:v>
                </c:pt>
                <c:pt idx="92">
                  <c:v>6.3810000000000006E-2</c:v>
                </c:pt>
                <c:pt idx="93">
                  <c:v>6.343E-2</c:v>
                </c:pt>
                <c:pt idx="94">
                  <c:v>6.2969999999999998E-2</c:v>
                </c:pt>
                <c:pt idx="95">
                  <c:v>6.2619999999999995E-2</c:v>
                </c:pt>
                <c:pt idx="96">
                  <c:v>6.241E-2</c:v>
                </c:pt>
                <c:pt idx="97">
                  <c:v>6.2109999999999999E-2</c:v>
                </c:pt>
                <c:pt idx="98">
                  <c:v>6.1850000000000002E-2</c:v>
                </c:pt>
                <c:pt idx="99">
                  <c:v>6.1600000000000002E-2</c:v>
                </c:pt>
                <c:pt idx="100">
                  <c:v>6.1359999999999998E-2</c:v>
                </c:pt>
                <c:pt idx="101">
                  <c:v>6.1289999999999997E-2</c:v>
                </c:pt>
                <c:pt idx="102">
                  <c:v>6.105E-2</c:v>
                </c:pt>
                <c:pt idx="103">
                  <c:v>6.0810000000000003E-2</c:v>
                </c:pt>
                <c:pt idx="104">
                  <c:v>6.0510000000000001E-2</c:v>
                </c:pt>
                <c:pt idx="105">
                  <c:v>6.0170000000000001E-2</c:v>
                </c:pt>
                <c:pt idx="106">
                  <c:v>5.9769999999999997E-2</c:v>
                </c:pt>
                <c:pt idx="107">
                  <c:v>5.9310000000000002E-2</c:v>
                </c:pt>
                <c:pt idx="108">
                  <c:v>5.9209999999999999E-2</c:v>
                </c:pt>
                <c:pt idx="109">
                  <c:v>5.8810000000000001E-2</c:v>
                </c:pt>
                <c:pt idx="110">
                  <c:v>5.8520000000000003E-2</c:v>
                </c:pt>
                <c:pt idx="111">
                  <c:v>5.824E-2</c:v>
                </c:pt>
                <c:pt idx="112">
                  <c:v>5.7869999999999998E-2</c:v>
                </c:pt>
                <c:pt idx="113">
                  <c:v>5.7860000000000002E-2</c:v>
                </c:pt>
                <c:pt idx="114">
                  <c:v>5.7579999999999999E-2</c:v>
                </c:pt>
                <c:pt idx="115">
                  <c:v>5.7329999999999999E-2</c:v>
                </c:pt>
                <c:pt idx="116">
                  <c:v>5.7049999999999997E-2</c:v>
                </c:pt>
                <c:pt idx="117">
                  <c:v>5.6910000000000002E-2</c:v>
                </c:pt>
                <c:pt idx="118">
                  <c:v>5.6689999999999997E-2</c:v>
                </c:pt>
                <c:pt idx="119">
                  <c:v>5.6500000000000002E-2</c:v>
                </c:pt>
                <c:pt idx="120">
                  <c:v>5.62E-2</c:v>
                </c:pt>
                <c:pt idx="121">
                  <c:v>5.595E-2</c:v>
                </c:pt>
                <c:pt idx="122">
                  <c:v>5.6059999999999999E-2</c:v>
                </c:pt>
                <c:pt idx="123">
                  <c:v>5.5890000000000002E-2</c:v>
                </c:pt>
                <c:pt idx="124">
                  <c:v>5.5800000000000002E-2</c:v>
                </c:pt>
                <c:pt idx="125">
                  <c:v>5.595E-2</c:v>
                </c:pt>
                <c:pt idx="126">
                  <c:v>5.5930000000000001E-2</c:v>
                </c:pt>
                <c:pt idx="127">
                  <c:v>5.5969999999999999E-2</c:v>
                </c:pt>
                <c:pt idx="128">
                  <c:v>5.595E-2</c:v>
                </c:pt>
                <c:pt idx="129">
                  <c:v>5.6000000000000001E-2</c:v>
                </c:pt>
                <c:pt idx="130">
                  <c:v>5.6189999999999997E-2</c:v>
                </c:pt>
                <c:pt idx="131">
                  <c:v>5.6169999999999998E-2</c:v>
                </c:pt>
                <c:pt idx="132">
                  <c:v>5.6340000000000001E-2</c:v>
                </c:pt>
                <c:pt idx="133">
                  <c:v>5.629E-2</c:v>
                </c:pt>
                <c:pt idx="134">
                  <c:v>5.6399999999999999E-2</c:v>
                </c:pt>
                <c:pt idx="135">
                  <c:v>5.6370000000000003E-2</c:v>
                </c:pt>
                <c:pt idx="136">
                  <c:v>5.6340000000000001E-2</c:v>
                </c:pt>
                <c:pt idx="137">
                  <c:v>5.6399999999999999E-2</c:v>
                </c:pt>
                <c:pt idx="138">
                  <c:v>5.6279999999999997E-2</c:v>
                </c:pt>
                <c:pt idx="139">
                  <c:v>5.6649999999999999E-2</c:v>
                </c:pt>
                <c:pt idx="140">
                  <c:v>5.6770000000000001E-2</c:v>
                </c:pt>
                <c:pt idx="141">
                  <c:v>5.6779999999999997E-2</c:v>
                </c:pt>
                <c:pt idx="142">
                  <c:v>5.7029999999999997E-2</c:v>
                </c:pt>
                <c:pt idx="143">
                  <c:v>5.7119999999999997E-2</c:v>
                </c:pt>
                <c:pt idx="144">
                  <c:v>5.7090000000000002E-2</c:v>
                </c:pt>
                <c:pt idx="145">
                  <c:v>5.6619999999999997E-2</c:v>
                </c:pt>
                <c:pt idx="146">
                  <c:v>5.6230000000000002E-2</c:v>
                </c:pt>
                <c:pt idx="147">
                  <c:v>5.5820000000000002E-2</c:v>
                </c:pt>
                <c:pt idx="148">
                  <c:v>5.5359999999999999E-2</c:v>
                </c:pt>
                <c:pt idx="149">
                  <c:v>5.4829999999999997E-2</c:v>
                </c:pt>
                <c:pt idx="150">
                  <c:v>5.4260000000000003E-2</c:v>
                </c:pt>
                <c:pt idx="151">
                  <c:v>5.3719999999999997E-2</c:v>
                </c:pt>
                <c:pt idx="152">
                  <c:v>5.314E-2</c:v>
                </c:pt>
                <c:pt idx="153">
                  <c:v>5.2319999999999998E-2</c:v>
                </c:pt>
                <c:pt idx="154">
                  <c:v>5.176E-2</c:v>
                </c:pt>
                <c:pt idx="155">
                  <c:v>5.0970000000000001E-2</c:v>
                </c:pt>
                <c:pt idx="156">
                  <c:v>5.0200000000000002E-2</c:v>
                </c:pt>
                <c:pt idx="157">
                  <c:v>4.9520000000000002E-2</c:v>
                </c:pt>
                <c:pt idx="158">
                  <c:v>4.879E-2</c:v>
                </c:pt>
                <c:pt idx="159">
                  <c:v>4.8340000000000001E-2</c:v>
                </c:pt>
                <c:pt idx="160">
                  <c:v>4.7660000000000001E-2</c:v>
                </c:pt>
                <c:pt idx="161">
                  <c:v>4.6989999999999997E-2</c:v>
                </c:pt>
                <c:pt idx="162">
                  <c:v>4.6519999999999999E-2</c:v>
                </c:pt>
                <c:pt idx="163">
                  <c:v>4.589E-2</c:v>
                </c:pt>
                <c:pt idx="164">
                  <c:v>4.5280000000000001E-2</c:v>
                </c:pt>
                <c:pt idx="165">
                  <c:v>4.4260000000000001E-2</c:v>
                </c:pt>
                <c:pt idx="166">
                  <c:v>4.3360000000000003E-2</c:v>
                </c:pt>
                <c:pt idx="167">
                  <c:v>4.2540000000000001E-2</c:v>
                </c:pt>
                <c:pt idx="168">
                  <c:v>4.1489999999999999E-2</c:v>
                </c:pt>
                <c:pt idx="169">
                  <c:v>4.0439999999999997E-2</c:v>
                </c:pt>
                <c:pt idx="170">
                  <c:v>3.9070000000000001E-2</c:v>
                </c:pt>
                <c:pt idx="171">
                  <c:v>3.8289999999999998E-2</c:v>
                </c:pt>
                <c:pt idx="172">
                  <c:v>3.7199999999999997E-2</c:v>
                </c:pt>
                <c:pt idx="173">
                  <c:v>3.6360000000000003E-2</c:v>
                </c:pt>
                <c:pt idx="174">
                  <c:v>3.56E-2</c:v>
                </c:pt>
                <c:pt idx="175">
                  <c:v>3.4770000000000002E-2</c:v>
                </c:pt>
                <c:pt idx="176">
                  <c:v>3.4049999999999997E-2</c:v>
                </c:pt>
                <c:pt idx="177">
                  <c:v>3.3320000000000002E-2</c:v>
                </c:pt>
                <c:pt idx="178">
                  <c:v>3.2530000000000003E-2</c:v>
                </c:pt>
                <c:pt idx="179">
                  <c:v>3.1550000000000002E-2</c:v>
                </c:pt>
                <c:pt idx="180">
                  <c:v>3.083E-2</c:v>
                </c:pt>
                <c:pt idx="181">
                  <c:v>3.006E-2</c:v>
                </c:pt>
                <c:pt idx="182">
                  <c:v>2.9139999999999999E-2</c:v>
                </c:pt>
                <c:pt idx="183">
                  <c:v>2.8330000000000001E-2</c:v>
                </c:pt>
                <c:pt idx="184">
                  <c:v>2.7539999999999999E-2</c:v>
                </c:pt>
                <c:pt idx="185">
                  <c:v>2.6880000000000001E-2</c:v>
                </c:pt>
                <c:pt idx="186">
                  <c:v>2.6040000000000001E-2</c:v>
                </c:pt>
                <c:pt idx="187">
                  <c:v>2.511E-2</c:v>
                </c:pt>
                <c:pt idx="188">
                  <c:v>2.4309999999999998E-2</c:v>
                </c:pt>
                <c:pt idx="189">
                  <c:v>2.3470000000000001E-2</c:v>
                </c:pt>
                <c:pt idx="190">
                  <c:v>2.2780000000000002E-2</c:v>
                </c:pt>
                <c:pt idx="191">
                  <c:v>2.2079999999999999E-2</c:v>
                </c:pt>
                <c:pt idx="192">
                  <c:v>2.1329999999999998E-2</c:v>
                </c:pt>
                <c:pt idx="193">
                  <c:v>2.0539999999999999E-2</c:v>
                </c:pt>
                <c:pt idx="194">
                  <c:v>1.9890000000000001E-2</c:v>
                </c:pt>
                <c:pt idx="195">
                  <c:v>1.9400000000000001E-2</c:v>
                </c:pt>
                <c:pt idx="196">
                  <c:v>1.8769999999999998E-2</c:v>
                </c:pt>
                <c:pt idx="197">
                  <c:v>1.8149999999999999E-2</c:v>
                </c:pt>
                <c:pt idx="198">
                  <c:v>1.7399999999999999E-2</c:v>
                </c:pt>
                <c:pt idx="199">
                  <c:v>1.6920000000000001E-2</c:v>
                </c:pt>
                <c:pt idx="200">
                  <c:v>1.635E-2</c:v>
                </c:pt>
                <c:pt idx="201">
                  <c:v>1.5769999999999999E-2</c:v>
                </c:pt>
                <c:pt idx="202">
                  <c:v>1.5100000000000001E-2</c:v>
                </c:pt>
                <c:pt idx="203">
                  <c:v>1.464E-2</c:v>
                </c:pt>
                <c:pt idx="204">
                  <c:v>1.4030000000000001E-2</c:v>
                </c:pt>
                <c:pt idx="205">
                  <c:v>1.37E-2</c:v>
                </c:pt>
                <c:pt idx="206">
                  <c:v>1.2999999999999999E-2</c:v>
                </c:pt>
                <c:pt idx="207">
                  <c:v>1.252E-2</c:v>
                </c:pt>
                <c:pt idx="208">
                  <c:v>1.21E-2</c:v>
                </c:pt>
                <c:pt idx="209">
                  <c:v>1.1730000000000001E-2</c:v>
                </c:pt>
                <c:pt idx="210">
                  <c:v>1.115E-2</c:v>
                </c:pt>
                <c:pt idx="211">
                  <c:v>1.0659999999999999E-2</c:v>
                </c:pt>
                <c:pt idx="212">
                  <c:v>1.0200000000000001E-2</c:v>
                </c:pt>
                <c:pt idx="213">
                  <c:v>9.9000000000000008E-3</c:v>
                </c:pt>
                <c:pt idx="214">
                  <c:v>9.4400000000000005E-3</c:v>
                </c:pt>
                <c:pt idx="215">
                  <c:v>8.9899999999999997E-3</c:v>
                </c:pt>
                <c:pt idx="216">
                  <c:v>8.6400000000000001E-3</c:v>
                </c:pt>
                <c:pt idx="217">
                  <c:v>8.4600000000000005E-3</c:v>
                </c:pt>
                <c:pt idx="218">
                  <c:v>7.9100000000000004E-3</c:v>
                </c:pt>
                <c:pt idx="219">
                  <c:v>7.5399999999999998E-3</c:v>
                </c:pt>
                <c:pt idx="220">
                  <c:v>7.2500000000000004E-3</c:v>
                </c:pt>
                <c:pt idx="221">
                  <c:v>6.8799999999999998E-3</c:v>
                </c:pt>
                <c:pt idx="222">
                  <c:v>6.5700000000000003E-3</c:v>
                </c:pt>
                <c:pt idx="223">
                  <c:v>6.3499999999999997E-3</c:v>
                </c:pt>
                <c:pt idx="224">
                  <c:v>6.0800000000000003E-3</c:v>
                </c:pt>
                <c:pt idx="225">
                  <c:v>5.8500000000000002E-3</c:v>
                </c:pt>
                <c:pt idx="226">
                  <c:v>5.64E-3</c:v>
                </c:pt>
                <c:pt idx="227">
                  <c:v>5.3699999999999998E-3</c:v>
                </c:pt>
                <c:pt idx="228">
                  <c:v>5.1399999999999996E-3</c:v>
                </c:pt>
                <c:pt idx="229">
                  <c:v>4.9399999999999999E-3</c:v>
                </c:pt>
                <c:pt idx="230">
                  <c:v>4.5999999999999999E-3</c:v>
                </c:pt>
                <c:pt idx="231">
                  <c:v>4.3499999999999997E-3</c:v>
                </c:pt>
                <c:pt idx="232">
                  <c:v>4.1900000000000001E-3</c:v>
                </c:pt>
                <c:pt idx="233">
                  <c:v>3.9300000000000003E-3</c:v>
                </c:pt>
                <c:pt idx="234">
                  <c:v>3.6900000000000001E-3</c:v>
                </c:pt>
                <c:pt idx="235">
                  <c:v>3.3800000000000002E-3</c:v>
                </c:pt>
                <c:pt idx="236">
                  <c:v>3.3800000000000002E-3</c:v>
                </c:pt>
                <c:pt idx="237">
                  <c:v>3.31E-3</c:v>
                </c:pt>
                <c:pt idx="238">
                  <c:v>3.15E-3</c:v>
                </c:pt>
                <c:pt idx="239">
                  <c:v>3.0200000000000001E-3</c:v>
                </c:pt>
                <c:pt idx="240">
                  <c:v>2.8700000000000002E-3</c:v>
                </c:pt>
                <c:pt idx="241">
                  <c:v>2.63E-3</c:v>
                </c:pt>
                <c:pt idx="242">
                  <c:v>2.5799999999999998E-3</c:v>
                </c:pt>
                <c:pt idx="243">
                  <c:v>2.3800000000000002E-3</c:v>
                </c:pt>
                <c:pt idx="244">
                  <c:v>2.2399999999999998E-3</c:v>
                </c:pt>
                <c:pt idx="245">
                  <c:v>2.31E-3</c:v>
                </c:pt>
                <c:pt idx="246">
                  <c:v>2.1099999999999999E-3</c:v>
                </c:pt>
                <c:pt idx="247">
                  <c:v>2.2599999999999999E-3</c:v>
                </c:pt>
                <c:pt idx="248">
                  <c:v>2.1099999999999999E-3</c:v>
                </c:pt>
                <c:pt idx="249">
                  <c:v>2.16E-3</c:v>
                </c:pt>
                <c:pt idx="250">
                  <c:v>2.1800000000000001E-3</c:v>
                </c:pt>
                <c:pt idx="251">
                  <c:v>2.0500000000000002E-3</c:v>
                </c:pt>
                <c:pt idx="252">
                  <c:v>2.0400000000000001E-3</c:v>
                </c:pt>
                <c:pt idx="253">
                  <c:v>1.98E-3</c:v>
                </c:pt>
                <c:pt idx="254">
                  <c:v>1.7899999999999999E-3</c:v>
                </c:pt>
                <c:pt idx="255">
                  <c:v>1.67E-3</c:v>
                </c:pt>
                <c:pt idx="256">
                  <c:v>1.5299999999999999E-3</c:v>
                </c:pt>
                <c:pt idx="257">
                  <c:v>1.4400000000000001E-3</c:v>
                </c:pt>
                <c:pt idx="258">
                  <c:v>1.49E-3</c:v>
                </c:pt>
                <c:pt idx="259">
                  <c:v>1.47E-3</c:v>
                </c:pt>
                <c:pt idx="260">
                  <c:v>1.5100000000000001E-3</c:v>
                </c:pt>
                <c:pt idx="261">
                  <c:v>1.48E-3</c:v>
                </c:pt>
                <c:pt idx="262">
                  <c:v>1.72E-3</c:v>
                </c:pt>
                <c:pt idx="263">
                  <c:v>1.64E-3</c:v>
                </c:pt>
                <c:pt idx="264">
                  <c:v>1.56E-3</c:v>
                </c:pt>
                <c:pt idx="265">
                  <c:v>1.5200000000000001E-3</c:v>
                </c:pt>
                <c:pt idx="266">
                  <c:v>1.5100000000000001E-3</c:v>
                </c:pt>
                <c:pt idx="267">
                  <c:v>1.5200000000000001E-3</c:v>
                </c:pt>
                <c:pt idx="268">
                  <c:v>1.39E-3</c:v>
                </c:pt>
                <c:pt idx="269">
                  <c:v>1.1800000000000001E-3</c:v>
                </c:pt>
                <c:pt idx="270">
                  <c:v>1.1900000000000001E-3</c:v>
                </c:pt>
                <c:pt idx="271">
                  <c:v>1.23E-3</c:v>
                </c:pt>
                <c:pt idx="272">
                  <c:v>1.0200000000000001E-3</c:v>
                </c:pt>
                <c:pt idx="273">
                  <c:v>9.2000000000000003E-4</c:v>
                </c:pt>
                <c:pt idx="274">
                  <c:v>8.4000000000000003E-4</c:v>
                </c:pt>
                <c:pt idx="275">
                  <c:v>6.4000000000000103E-4</c:v>
                </c:pt>
                <c:pt idx="276">
                  <c:v>5.4000000000000196E-4</c:v>
                </c:pt>
                <c:pt idx="277">
                  <c:v>4.7000000000000199E-4</c:v>
                </c:pt>
                <c:pt idx="278">
                  <c:v>3.5999999999999899E-4</c:v>
                </c:pt>
                <c:pt idx="279">
                  <c:v>4.3999999999999899E-4</c:v>
                </c:pt>
                <c:pt idx="280">
                  <c:v>4.3999999999999899E-4</c:v>
                </c:pt>
                <c:pt idx="281">
                  <c:v>3.9000000000000102E-4</c:v>
                </c:pt>
                <c:pt idx="282">
                  <c:v>1.7000000000000001E-4</c:v>
                </c:pt>
                <c:pt idx="283">
                  <c:v>2.2000000000000101E-4</c:v>
                </c:pt>
                <c:pt idx="284">
                  <c:v>6.0000000000000998E-5</c:v>
                </c:pt>
                <c:pt idx="285">
                  <c:v>2.9000000000000201E-4</c:v>
                </c:pt>
                <c:pt idx="286">
                  <c:v>1.20000000000002E-4</c:v>
                </c:pt>
                <c:pt idx="287">
                  <c:v>2.3000000000000101E-4</c:v>
                </c:pt>
                <c:pt idx="288">
                  <c:v>3.4000000000000002E-4</c:v>
                </c:pt>
                <c:pt idx="289">
                  <c:v>3.0000000000000198E-4</c:v>
                </c:pt>
                <c:pt idx="290">
                  <c:v>1.8999999999999901E-4</c:v>
                </c:pt>
                <c:pt idx="291">
                  <c:v>4.0000000000001799E-5</c:v>
                </c:pt>
                <c:pt idx="292">
                  <c:v>1.5000000000000099E-4</c:v>
                </c:pt>
                <c:pt idx="293">
                  <c:v>1.8000000000000001E-4</c:v>
                </c:pt>
                <c:pt idx="294">
                  <c:v>1.7000000000000001E-4</c:v>
                </c:pt>
                <c:pt idx="295">
                  <c:v>2.6999999999999897E-4</c:v>
                </c:pt>
                <c:pt idx="296">
                  <c:v>3.4000000000000002E-4</c:v>
                </c:pt>
                <c:pt idx="297">
                  <c:v>2.9000000000000201E-4</c:v>
                </c:pt>
                <c:pt idx="298">
                  <c:v>1.20000000000002E-4</c:v>
                </c:pt>
                <c:pt idx="299">
                  <c:v>2.2000000000000101E-4</c:v>
                </c:pt>
                <c:pt idx="300">
                  <c:v>3.9000000000000102E-4</c:v>
                </c:pt>
                <c:pt idx="301">
                  <c:v>3.20000000000001E-4</c:v>
                </c:pt>
                <c:pt idx="302">
                  <c:v>3.0000000000000198E-4</c:v>
                </c:pt>
                <c:pt idx="303">
                  <c:v>5.1999999999999995E-4</c:v>
                </c:pt>
                <c:pt idx="304">
                  <c:v>6.4000000000000103E-4</c:v>
                </c:pt>
                <c:pt idx="305">
                  <c:v>7.6999999999999996E-4</c:v>
                </c:pt>
                <c:pt idx="306">
                  <c:v>8.6999999999999903E-4</c:v>
                </c:pt>
                <c:pt idx="307">
                  <c:v>1.34E-3</c:v>
                </c:pt>
                <c:pt idx="308">
                  <c:v>1.4499999999999999E-3</c:v>
                </c:pt>
                <c:pt idx="309">
                  <c:v>1.6100000000000001E-3</c:v>
                </c:pt>
                <c:pt idx="310">
                  <c:v>1.74E-3</c:v>
                </c:pt>
                <c:pt idx="311">
                  <c:v>1.9300000000000001E-3</c:v>
                </c:pt>
                <c:pt idx="312">
                  <c:v>1.92E-3</c:v>
                </c:pt>
                <c:pt idx="313">
                  <c:v>1.98E-3</c:v>
                </c:pt>
                <c:pt idx="314">
                  <c:v>2.0899999999999998E-3</c:v>
                </c:pt>
                <c:pt idx="315">
                  <c:v>2.3700000000000001E-3</c:v>
                </c:pt>
                <c:pt idx="316">
                  <c:v>2.8999999999999998E-3</c:v>
                </c:pt>
                <c:pt idx="317">
                  <c:v>3.31E-3</c:v>
                </c:pt>
                <c:pt idx="318">
                  <c:v>3.63E-3</c:v>
                </c:pt>
                <c:pt idx="319">
                  <c:v>3.8300000000000001E-3</c:v>
                </c:pt>
                <c:pt idx="320">
                  <c:v>4.2199999999999998E-3</c:v>
                </c:pt>
                <c:pt idx="321">
                  <c:v>4.4900000000000001E-3</c:v>
                </c:pt>
                <c:pt idx="322">
                  <c:v>4.9500000000000004E-3</c:v>
                </c:pt>
                <c:pt idx="323">
                  <c:v>5.4099999999999999E-3</c:v>
                </c:pt>
                <c:pt idx="324">
                  <c:v>5.94E-3</c:v>
                </c:pt>
                <c:pt idx="325">
                  <c:v>6.5700000000000003E-3</c:v>
                </c:pt>
                <c:pt idx="326">
                  <c:v>7.43E-3</c:v>
                </c:pt>
                <c:pt idx="327">
                  <c:v>7.8300000000000002E-3</c:v>
                </c:pt>
                <c:pt idx="328">
                  <c:v>8.3800000000000003E-3</c:v>
                </c:pt>
                <c:pt idx="329">
                  <c:v>9.0500000000000008E-3</c:v>
                </c:pt>
                <c:pt idx="330">
                  <c:v>9.5700000000000004E-3</c:v>
                </c:pt>
                <c:pt idx="331">
                  <c:v>1.001E-2</c:v>
                </c:pt>
                <c:pt idx="332">
                  <c:v>1.078E-2</c:v>
                </c:pt>
                <c:pt idx="333">
                  <c:v>1.1350000000000001E-2</c:v>
                </c:pt>
                <c:pt idx="334">
                  <c:v>1.187E-2</c:v>
                </c:pt>
                <c:pt idx="335">
                  <c:v>1.197E-2</c:v>
                </c:pt>
                <c:pt idx="336">
                  <c:v>1.248E-2</c:v>
                </c:pt>
                <c:pt idx="337">
                  <c:v>1.285E-2</c:v>
                </c:pt>
                <c:pt idx="338">
                  <c:v>1.2970000000000001E-2</c:v>
                </c:pt>
                <c:pt idx="339">
                  <c:v>1.3299999999999999E-2</c:v>
                </c:pt>
                <c:pt idx="340">
                  <c:v>1.367E-2</c:v>
                </c:pt>
                <c:pt idx="341">
                  <c:v>1.4189999999999999E-2</c:v>
                </c:pt>
                <c:pt idx="342">
                  <c:v>1.457E-2</c:v>
                </c:pt>
                <c:pt idx="343">
                  <c:v>1.474E-2</c:v>
                </c:pt>
                <c:pt idx="344">
                  <c:v>1.536E-2</c:v>
                </c:pt>
                <c:pt idx="345">
                  <c:v>1.601E-2</c:v>
                </c:pt>
                <c:pt idx="346">
                  <c:v>1.644E-2</c:v>
                </c:pt>
                <c:pt idx="347">
                  <c:v>1.7010000000000001E-2</c:v>
                </c:pt>
                <c:pt idx="348">
                  <c:v>1.746E-2</c:v>
                </c:pt>
                <c:pt idx="349">
                  <c:v>1.823E-2</c:v>
                </c:pt>
                <c:pt idx="350">
                  <c:v>1.8530000000000001E-2</c:v>
                </c:pt>
                <c:pt idx="351">
                  <c:v>1.907E-2</c:v>
                </c:pt>
                <c:pt idx="352">
                  <c:v>1.932E-2</c:v>
                </c:pt>
                <c:pt idx="353">
                  <c:v>1.9890000000000001E-2</c:v>
                </c:pt>
                <c:pt idx="354">
                  <c:v>2.0369999999999999E-2</c:v>
                </c:pt>
                <c:pt idx="355">
                  <c:v>2.121E-2</c:v>
                </c:pt>
                <c:pt idx="356">
                  <c:v>2.231E-2</c:v>
                </c:pt>
                <c:pt idx="357">
                  <c:v>2.342E-2</c:v>
                </c:pt>
                <c:pt idx="358">
                  <c:v>2.4680000000000001E-2</c:v>
                </c:pt>
                <c:pt idx="359">
                  <c:v>2.579E-2</c:v>
                </c:pt>
                <c:pt idx="360">
                  <c:v>2.7089999999999999E-2</c:v>
                </c:pt>
                <c:pt idx="361">
                  <c:v>2.8400000000000002E-2</c:v>
                </c:pt>
                <c:pt idx="362">
                  <c:v>2.9899999999999999E-2</c:v>
                </c:pt>
                <c:pt idx="363">
                  <c:v>3.1379999999999998E-2</c:v>
                </c:pt>
                <c:pt idx="364">
                  <c:v>3.2899999999999999E-2</c:v>
                </c:pt>
                <c:pt idx="365">
                  <c:v>3.5319999999999997E-2</c:v>
                </c:pt>
                <c:pt idx="366">
                  <c:v>3.7330000000000002E-2</c:v>
                </c:pt>
                <c:pt idx="367">
                  <c:v>4.0009999999999997E-2</c:v>
                </c:pt>
                <c:pt idx="368">
                  <c:v>4.2259999999999999E-2</c:v>
                </c:pt>
                <c:pt idx="369">
                  <c:v>4.4830000000000002E-2</c:v>
                </c:pt>
                <c:pt idx="370">
                  <c:v>4.8000000000000001E-2</c:v>
                </c:pt>
                <c:pt idx="371">
                  <c:v>5.1119999999999999E-2</c:v>
                </c:pt>
                <c:pt idx="372">
                  <c:v>5.4559999999999997E-2</c:v>
                </c:pt>
                <c:pt idx="373">
                  <c:v>5.7860000000000002E-2</c:v>
                </c:pt>
                <c:pt idx="374">
                  <c:v>6.1339999999999999E-2</c:v>
                </c:pt>
                <c:pt idx="375">
                  <c:v>6.5180000000000002E-2</c:v>
                </c:pt>
                <c:pt idx="376">
                  <c:v>6.9190000000000002E-2</c:v>
                </c:pt>
                <c:pt idx="377">
                  <c:v>7.3599999999999999E-2</c:v>
                </c:pt>
                <c:pt idx="378">
                  <c:v>7.7969999999999998E-2</c:v>
                </c:pt>
                <c:pt idx="379">
                  <c:v>8.2809999999999995E-2</c:v>
                </c:pt>
                <c:pt idx="380">
                  <c:v>9.4170000000000004E-2</c:v>
                </c:pt>
                <c:pt idx="381">
                  <c:v>9.708E-2</c:v>
                </c:pt>
                <c:pt idx="382">
                  <c:v>0.10094</c:v>
                </c:pt>
                <c:pt idx="383">
                  <c:v>0.10476000000000001</c:v>
                </c:pt>
                <c:pt idx="384">
                  <c:v>0.10902000000000001</c:v>
                </c:pt>
                <c:pt idx="385">
                  <c:v>0.11409</c:v>
                </c:pt>
                <c:pt idx="386">
                  <c:v>0.11892999999999999</c:v>
                </c:pt>
                <c:pt idx="387">
                  <c:v>0.124</c:v>
                </c:pt>
                <c:pt idx="388">
                  <c:v>0.12848999999999999</c:v>
                </c:pt>
                <c:pt idx="389">
                  <c:v>0.13297999999999999</c:v>
                </c:pt>
                <c:pt idx="390">
                  <c:v>0.13729</c:v>
                </c:pt>
                <c:pt idx="391">
                  <c:v>0.14191999999999999</c:v>
                </c:pt>
                <c:pt idx="392">
                  <c:v>0.14646000000000001</c:v>
                </c:pt>
                <c:pt idx="393">
                  <c:v>0.15062</c:v>
                </c:pt>
                <c:pt idx="394">
                  <c:v>0.15473999999999999</c:v>
                </c:pt>
                <c:pt idx="395">
                  <c:v>0.15906999999999999</c:v>
                </c:pt>
                <c:pt idx="396">
                  <c:v>0.16264000000000001</c:v>
                </c:pt>
                <c:pt idx="397">
                  <c:v>0.16608000000000001</c:v>
                </c:pt>
                <c:pt idx="398">
                  <c:v>0.16928000000000001</c:v>
                </c:pt>
                <c:pt idx="399">
                  <c:v>0.17244999999999999</c:v>
                </c:pt>
                <c:pt idx="400">
                  <c:v>0.17571000000000001</c:v>
                </c:pt>
                <c:pt idx="401">
                  <c:v>0.1774</c:v>
                </c:pt>
                <c:pt idx="402">
                  <c:v>0.1794</c:v>
                </c:pt>
                <c:pt idx="403">
                  <c:v>0.18143000000000001</c:v>
                </c:pt>
                <c:pt idx="404">
                  <c:v>0.18228</c:v>
                </c:pt>
                <c:pt idx="405">
                  <c:v>0.18304999999999999</c:v>
                </c:pt>
                <c:pt idx="406">
                  <c:v>0.18318999999999999</c:v>
                </c:pt>
                <c:pt idx="407">
                  <c:v>0.18321999999999999</c:v>
                </c:pt>
                <c:pt idx="408">
                  <c:v>0.18299000000000001</c:v>
                </c:pt>
                <c:pt idx="409">
                  <c:v>0.18154000000000001</c:v>
                </c:pt>
                <c:pt idx="410">
                  <c:v>0.17956</c:v>
                </c:pt>
                <c:pt idx="411">
                  <c:v>0.17760999999999999</c:v>
                </c:pt>
                <c:pt idx="412">
                  <c:v>0.17519000000000001</c:v>
                </c:pt>
                <c:pt idx="413">
                  <c:v>0.1724</c:v>
                </c:pt>
                <c:pt idx="414">
                  <c:v>0.16874</c:v>
                </c:pt>
                <c:pt idx="415">
                  <c:v>0.16511999999999999</c:v>
                </c:pt>
                <c:pt idx="416">
                  <c:v>0.16164000000000001</c:v>
                </c:pt>
                <c:pt idx="417">
                  <c:v>0.15714</c:v>
                </c:pt>
                <c:pt idx="418">
                  <c:v>0.15212000000000001</c:v>
                </c:pt>
                <c:pt idx="419">
                  <c:v>0.14717</c:v>
                </c:pt>
                <c:pt idx="420">
                  <c:v>0.14188000000000001</c:v>
                </c:pt>
                <c:pt idx="421">
                  <c:v>0.13619000000000001</c:v>
                </c:pt>
                <c:pt idx="422">
                  <c:v>0.13005</c:v>
                </c:pt>
                <c:pt idx="423">
                  <c:v>0.12432</c:v>
                </c:pt>
                <c:pt idx="424">
                  <c:v>0.11854000000000001</c:v>
                </c:pt>
                <c:pt idx="425">
                  <c:v>0.11321000000000001</c:v>
                </c:pt>
                <c:pt idx="426">
                  <c:v>0.10730000000000001</c:v>
                </c:pt>
                <c:pt idx="427">
                  <c:v>0.10134</c:v>
                </c:pt>
                <c:pt idx="428">
                  <c:v>9.6079999999999999E-2</c:v>
                </c:pt>
                <c:pt idx="429">
                  <c:v>9.0260000000000007E-2</c:v>
                </c:pt>
                <c:pt idx="430">
                  <c:v>7.9089999999999994E-2</c:v>
                </c:pt>
                <c:pt idx="431">
                  <c:v>7.6880000000000004E-2</c:v>
                </c:pt>
                <c:pt idx="432">
                  <c:v>7.3800000000000004E-2</c:v>
                </c:pt>
                <c:pt idx="433">
                  <c:v>7.2020000000000001E-2</c:v>
                </c:pt>
                <c:pt idx="434">
                  <c:v>6.7500000000000004E-2</c:v>
                </c:pt>
                <c:pt idx="435">
                  <c:v>6.3310000000000005E-2</c:v>
                </c:pt>
                <c:pt idx="436">
                  <c:v>5.917E-2</c:v>
                </c:pt>
                <c:pt idx="437">
                  <c:v>5.4760000000000003E-2</c:v>
                </c:pt>
                <c:pt idx="438">
                  <c:v>5.135E-2</c:v>
                </c:pt>
                <c:pt idx="439">
                  <c:v>4.7759999999999997E-2</c:v>
                </c:pt>
                <c:pt idx="440">
                  <c:v>4.4499999999999998E-2</c:v>
                </c:pt>
                <c:pt idx="441">
                  <c:v>4.1790000000000001E-2</c:v>
                </c:pt>
                <c:pt idx="442">
                  <c:v>3.8940000000000002E-2</c:v>
                </c:pt>
                <c:pt idx="443">
                  <c:v>3.6929999999999998E-2</c:v>
                </c:pt>
                <c:pt idx="444">
                  <c:v>3.5209999999999998E-2</c:v>
                </c:pt>
                <c:pt idx="445">
                  <c:v>3.3610000000000001E-2</c:v>
                </c:pt>
                <c:pt idx="446">
                  <c:v>3.2399999999999998E-2</c:v>
                </c:pt>
                <c:pt idx="447">
                  <c:v>3.1289999999999998E-2</c:v>
                </c:pt>
                <c:pt idx="448">
                  <c:v>3.0499999999999999E-2</c:v>
                </c:pt>
                <c:pt idx="449">
                  <c:v>2.8850000000000001E-2</c:v>
                </c:pt>
                <c:pt idx="450">
                  <c:v>2.7820000000000001E-2</c:v>
                </c:pt>
              </c:numCache>
            </c:numRef>
          </c:val>
          <c:smooth val="1"/>
        </c:ser>
        <c:ser>
          <c:idx val="2"/>
          <c:order val="2"/>
          <c:tx>
            <c:v>Ni(NO3)2 in BuOAc</c:v>
          </c:tx>
          <c:spPr>
            <a:ln w="28575"/>
          </c:spPr>
          <c:marker>
            <c:symbol val="none"/>
          </c:marker>
          <c:cat>
            <c:numRef>
              <c:f>'Ni(NO3)3'!$A$3:$A$603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'Ni(NO3)3'!$G$3:$G$453</c:f>
              <c:numCache>
                <c:formatCode>000,000</c:formatCode>
                <c:ptCount val="451"/>
                <c:pt idx="0">
                  <c:v>8.6599999999999993E-3</c:v>
                </c:pt>
                <c:pt idx="1">
                  <c:v>8.5199999999999998E-3</c:v>
                </c:pt>
                <c:pt idx="2">
                  <c:v>8.1300000000000001E-3</c:v>
                </c:pt>
                <c:pt idx="3">
                  <c:v>8.1899999999999994E-3</c:v>
                </c:pt>
                <c:pt idx="4">
                  <c:v>8.3899999999999999E-3</c:v>
                </c:pt>
                <c:pt idx="5">
                  <c:v>8.3800000000000003E-3</c:v>
                </c:pt>
                <c:pt idx="6">
                  <c:v>8.5900000000000004E-3</c:v>
                </c:pt>
                <c:pt idx="7">
                  <c:v>8.3599999999999994E-3</c:v>
                </c:pt>
                <c:pt idx="8">
                  <c:v>8.3000000000000001E-3</c:v>
                </c:pt>
                <c:pt idx="9">
                  <c:v>8.6599999999999993E-3</c:v>
                </c:pt>
                <c:pt idx="10">
                  <c:v>8.2500000000000004E-3</c:v>
                </c:pt>
                <c:pt idx="11">
                  <c:v>8.5299999999999994E-3</c:v>
                </c:pt>
                <c:pt idx="12">
                  <c:v>8.5699999999999995E-3</c:v>
                </c:pt>
                <c:pt idx="13">
                  <c:v>8.9300000000000004E-3</c:v>
                </c:pt>
                <c:pt idx="14">
                  <c:v>8.9999999999999993E-3</c:v>
                </c:pt>
                <c:pt idx="15">
                  <c:v>9.0299999999999998E-3</c:v>
                </c:pt>
                <c:pt idx="16">
                  <c:v>8.9800000000000001E-3</c:v>
                </c:pt>
                <c:pt idx="17">
                  <c:v>9.0600000000000003E-3</c:v>
                </c:pt>
                <c:pt idx="18">
                  <c:v>8.9999999999999993E-3</c:v>
                </c:pt>
                <c:pt idx="19">
                  <c:v>9.2200000000000008E-3</c:v>
                </c:pt>
                <c:pt idx="20">
                  <c:v>9.2700000000000005E-3</c:v>
                </c:pt>
                <c:pt idx="21">
                  <c:v>9.4900000000000002E-3</c:v>
                </c:pt>
                <c:pt idx="22">
                  <c:v>9.6299999999999997E-3</c:v>
                </c:pt>
                <c:pt idx="23">
                  <c:v>1.001E-2</c:v>
                </c:pt>
                <c:pt idx="24">
                  <c:v>1.0449999999999999E-2</c:v>
                </c:pt>
                <c:pt idx="25">
                  <c:v>1.073E-2</c:v>
                </c:pt>
                <c:pt idx="26">
                  <c:v>1.102E-2</c:v>
                </c:pt>
                <c:pt idx="27">
                  <c:v>1.132E-2</c:v>
                </c:pt>
                <c:pt idx="28">
                  <c:v>1.129E-2</c:v>
                </c:pt>
                <c:pt idx="29">
                  <c:v>1.15E-2</c:v>
                </c:pt>
                <c:pt idx="30">
                  <c:v>1.12E-2</c:v>
                </c:pt>
                <c:pt idx="31">
                  <c:v>1.1339999999999999E-2</c:v>
                </c:pt>
                <c:pt idx="32">
                  <c:v>1.1270000000000001E-2</c:v>
                </c:pt>
                <c:pt idx="33">
                  <c:v>1.1509999999999999E-2</c:v>
                </c:pt>
                <c:pt idx="34">
                  <c:v>1.14E-2</c:v>
                </c:pt>
                <c:pt idx="35">
                  <c:v>1.1679999999999999E-2</c:v>
                </c:pt>
                <c:pt idx="36">
                  <c:v>1.196E-2</c:v>
                </c:pt>
                <c:pt idx="37">
                  <c:v>1.2500000000000001E-2</c:v>
                </c:pt>
                <c:pt idx="38">
                  <c:v>1.223E-2</c:v>
                </c:pt>
                <c:pt idx="39">
                  <c:v>1.205E-2</c:v>
                </c:pt>
                <c:pt idx="40">
                  <c:v>1.189E-2</c:v>
                </c:pt>
                <c:pt idx="41">
                  <c:v>1.193E-2</c:v>
                </c:pt>
                <c:pt idx="42">
                  <c:v>1.172E-2</c:v>
                </c:pt>
                <c:pt idx="43">
                  <c:v>1.137E-2</c:v>
                </c:pt>
                <c:pt idx="44">
                  <c:v>1.141E-2</c:v>
                </c:pt>
                <c:pt idx="45">
                  <c:v>1.1350000000000001E-2</c:v>
                </c:pt>
                <c:pt idx="46">
                  <c:v>1.136E-2</c:v>
                </c:pt>
                <c:pt idx="47">
                  <c:v>1.1259999999999999E-2</c:v>
                </c:pt>
                <c:pt idx="48">
                  <c:v>1.124E-2</c:v>
                </c:pt>
                <c:pt idx="49">
                  <c:v>1.1379999999999999E-2</c:v>
                </c:pt>
                <c:pt idx="50">
                  <c:v>1.1350000000000001E-2</c:v>
                </c:pt>
                <c:pt idx="51">
                  <c:v>1.163E-2</c:v>
                </c:pt>
                <c:pt idx="52">
                  <c:v>1.1480000000000001E-2</c:v>
                </c:pt>
                <c:pt idx="53">
                  <c:v>1.15E-2</c:v>
                </c:pt>
                <c:pt idx="54">
                  <c:v>1.1379999999999999E-2</c:v>
                </c:pt>
                <c:pt idx="55">
                  <c:v>1.1440000000000001E-2</c:v>
                </c:pt>
                <c:pt idx="56">
                  <c:v>1.1209999999999999E-2</c:v>
                </c:pt>
                <c:pt idx="57">
                  <c:v>1.106E-2</c:v>
                </c:pt>
                <c:pt idx="58">
                  <c:v>1.132E-2</c:v>
                </c:pt>
                <c:pt idx="59">
                  <c:v>1.153E-2</c:v>
                </c:pt>
                <c:pt idx="60">
                  <c:v>1.192E-2</c:v>
                </c:pt>
                <c:pt idx="61">
                  <c:v>1.1860000000000001E-2</c:v>
                </c:pt>
                <c:pt idx="62">
                  <c:v>1.193E-2</c:v>
                </c:pt>
                <c:pt idx="63">
                  <c:v>1.2120000000000001E-2</c:v>
                </c:pt>
                <c:pt idx="64">
                  <c:v>1.1769999999999999E-2</c:v>
                </c:pt>
                <c:pt idx="65">
                  <c:v>1.189E-2</c:v>
                </c:pt>
                <c:pt idx="66">
                  <c:v>1.206E-2</c:v>
                </c:pt>
                <c:pt idx="67">
                  <c:v>1.2019999999999999E-2</c:v>
                </c:pt>
                <c:pt idx="68">
                  <c:v>1.2239999999999999E-2</c:v>
                </c:pt>
                <c:pt idx="69">
                  <c:v>1.239E-2</c:v>
                </c:pt>
                <c:pt idx="70">
                  <c:v>1.222E-2</c:v>
                </c:pt>
                <c:pt idx="71">
                  <c:v>1.2330000000000001E-2</c:v>
                </c:pt>
                <c:pt idx="72">
                  <c:v>1.261E-2</c:v>
                </c:pt>
                <c:pt idx="73">
                  <c:v>1.257E-2</c:v>
                </c:pt>
                <c:pt idx="74">
                  <c:v>1.286E-2</c:v>
                </c:pt>
                <c:pt idx="75">
                  <c:v>1.257E-2</c:v>
                </c:pt>
                <c:pt idx="76">
                  <c:v>1.24E-2</c:v>
                </c:pt>
                <c:pt idx="77">
                  <c:v>1.272E-2</c:v>
                </c:pt>
                <c:pt idx="78">
                  <c:v>1.2449999999999999E-2</c:v>
                </c:pt>
                <c:pt idx="79">
                  <c:v>1.205E-2</c:v>
                </c:pt>
                <c:pt idx="80">
                  <c:v>1.175E-2</c:v>
                </c:pt>
                <c:pt idx="81">
                  <c:v>1.1769999999999999E-2</c:v>
                </c:pt>
                <c:pt idx="82">
                  <c:v>1.167E-2</c:v>
                </c:pt>
                <c:pt idx="83">
                  <c:v>1.166E-2</c:v>
                </c:pt>
                <c:pt idx="84">
                  <c:v>1.1679999999999999E-2</c:v>
                </c:pt>
                <c:pt idx="85">
                  <c:v>1.1900000000000001E-2</c:v>
                </c:pt>
                <c:pt idx="86">
                  <c:v>1.217E-2</c:v>
                </c:pt>
                <c:pt idx="87">
                  <c:v>1.2160000000000001E-2</c:v>
                </c:pt>
                <c:pt idx="88">
                  <c:v>1.2319999999999999E-2</c:v>
                </c:pt>
                <c:pt idx="89">
                  <c:v>1.242E-2</c:v>
                </c:pt>
                <c:pt idx="90">
                  <c:v>1.2330000000000001E-2</c:v>
                </c:pt>
                <c:pt idx="91">
                  <c:v>1.24E-2</c:v>
                </c:pt>
                <c:pt idx="92">
                  <c:v>1.2359999999999999E-2</c:v>
                </c:pt>
                <c:pt idx="93">
                  <c:v>1.2460000000000001E-2</c:v>
                </c:pt>
                <c:pt idx="94">
                  <c:v>1.243E-2</c:v>
                </c:pt>
                <c:pt idx="95">
                  <c:v>1.265E-2</c:v>
                </c:pt>
                <c:pt idx="96">
                  <c:v>1.286E-2</c:v>
                </c:pt>
                <c:pt idx="97">
                  <c:v>1.302E-2</c:v>
                </c:pt>
                <c:pt idx="98">
                  <c:v>1.3220000000000001E-2</c:v>
                </c:pt>
                <c:pt idx="99">
                  <c:v>1.3440000000000001E-2</c:v>
                </c:pt>
                <c:pt idx="100">
                  <c:v>1.359E-2</c:v>
                </c:pt>
                <c:pt idx="101">
                  <c:v>1.389E-2</c:v>
                </c:pt>
                <c:pt idx="102">
                  <c:v>1.3820000000000001E-2</c:v>
                </c:pt>
                <c:pt idx="103">
                  <c:v>1.3899999999999999E-2</c:v>
                </c:pt>
                <c:pt idx="104">
                  <c:v>1.383E-2</c:v>
                </c:pt>
                <c:pt idx="105">
                  <c:v>1.371E-2</c:v>
                </c:pt>
                <c:pt idx="106">
                  <c:v>1.3780000000000001E-2</c:v>
                </c:pt>
                <c:pt idx="107">
                  <c:v>1.38E-2</c:v>
                </c:pt>
                <c:pt idx="108">
                  <c:v>1.404E-2</c:v>
                </c:pt>
                <c:pt idx="109">
                  <c:v>1.4160000000000001E-2</c:v>
                </c:pt>
                <c:pt idx="110">
                  <c:v>1.4069999999999999E-2</c:v>
                </c:pt>
                <c:pt idx="111">
                  <c:v>1.4120000000000001E-2</c:v>
                </c:pt>
                <c:pt idx="112">
                  <c:v>1.384E-2</c:v>
                </c:pt>
                <c:pt idx="113">
                  <c:v>1.3780000000000001E-2</c:v>
                </c:pt>
                <c:pt idx="114">
                  <c:v>1.3559999999999999E-2</c:v>
                </c:pt>
                <c:pt idx="115">
                  <c:v>1.316E-2</c:v>
                </c:pt>
                <c:pt idx="116">
                  <c:v>1.324E-2</c:v>
                </c:pt>
                <c:pt idx="117">
                  <c:v>1.3220000000000001E-2</c:v>
                </c:pt>
                <c:pt idx="118">
                  <c:v>1.3270000000000001E-2</c:v>
                </c:pt>
                <c:pt idx="119">
                  <c:v>1.3559999999999999E-2</c:v>
                </c:pt>
                <c:pt idx="120">
                  <c:v>1.3520000000000001E-2</c:v>
                </c:pt>
                <c:pt idx="121">
                  <c:v>1.376E-2</c:v>
                </c:pt>
                <c:pt idx="122">
                  <c:v>1.363E-2</c:v>
                </c:pt>
                <c:pt idx="123">
                  <c:v>1.355E-2</c:v>
                </c:pt>
                <c:pt idx="124">
                  <c:v>1.359E-2</c:v>
                </c:pt>
                <c:pt idx="125">
                  <c:v>1.329E-2</c:v>
                </c:pt>
                <c:pt idx="126">
                  <c:v>1.315E-2</c:v>
                </c:pt>
                <c:pt idx="127">
                  <c:v>1.294E-2</c:v>
                </c:pt>
                <c:pt idx="128">
                  <c:v>1.2869999999999999E-2</c:v>
                </c:pt>
                <c:pt idx="129">
                  <c:v>1.278E-2</c:v>
                </c:pt>
                <c:pt idx="130">
                  <c:v>1.2460000000000001E-2</c:v>
                </c:pt>
                <c:pt idx="131">
                  <c:v>1.251E-2</c:v>
                </c:pt>
                <c:pt idx="132">
                  <c:v>1.247E-2</c:v>
                </c:pt>
                <c:pt idx="133">
                  <c:v>1.248E-2</c:v>
                </c:pt>
                <c:pt idx="134">
                  <c:v>1.2200000000000001E-2</c:v>
                </c:pt>
                <c:pt idx="135">
                  <c:v>1.2160000000000001E-2</c:v>
                </c:pt>
                <c:pt idx="136">
                  <c:v>1.226E-2</c:v>
                </c:pt>
                <c:pt idx="137">
                  <c:v>1.1979999999999999E-2</c:v>
                </c:pt>
                <c:pt idx="138">
                  <c:v>1.162E-2</c:v>
                </c:pt>
                <c:pt idx="139">
                  <c:v>1.1599999999999999E-2</c:v>
                </c:pt>
                <c:pt idx="140">
                  <c:v>1.155E-2</c:v>
                </c:pt>
                <c:pt idx="141">
                  <c:v>1.154E-2</c:v>
                </c:pt>
                <c:pt idx="142">
                  <c:v>1.124E-2</c:v>
                </c:pt>
                <c:pt idx="143">
                  <c:v>1.0959999999999999E-2</c:v>
                </c:pt>
                <c:pt idx="144">
                  <c:v>1.107E-2</c:v>
                </c:pt>
                <c:pt idx="145">
                  <c:v>1.086E-2</c:v>
                </c:pt>
                <c:pt idx="146">
                  <c:v>1.069E-2</c:v>
                </c:pt>
                <c:pt idx="147">
                  <c:v>1.051E-2</c:v>
                </c:pt>
                <c:pt idx="148">
                  <c:v>1.0460000000000001E-2</c:v>
                </c:pt>
                <c:pt idx="149">
                  <c:v>1.0500000000000001E-2</c:v>
                </c:pt>
                <c:pt idx="150">
                  <c:v>1.04E-2</c:v>
                </c:pt>
                <c:pt idx="151">
                  <c:v>1.0189999999999999E-2</c:v>
                </c:pt>
                <c:pt idx="152">
                  <c:v>1.018E-2</c:v>
                </c:pt>
                <c:pt idx="153">
                  <c:v>1.0109999999999999E-2</c:v>
                </c:pt>
                <c:pt idx="154">
                  <c:v>9.8099999999999993E-3</c:v>
                </c:pt>
                <c:pt idx="155">
                  <c:v>9.7400000000000004E-3</c:v>
                </c:pt>
                <c:pt idx="156">
                  <c:v>9.2899999999999996E-3</c:v>
                </c:pt>
                <c:pt idx="157">
                  <c:v>9.0699999999999999E-3</c:v>
                </c:pt>
                <c:pt idx="158">
                  <c:v>8.8800000000000007E-3</c:v>
                </c:pt>
                <c:pt idx="159">
                  <c:v>8.5500000000000003E-3</c:v>
                </c:pt>
                <c:pt idx="160">
                  <c:v>8.5100000000000002E-3</c:v>
                </c:pt>
                <c:pt idx="161">
                  <c:v>8.4100000000000008E-3</c:v>
                </c:pt>
                <c:pt idx="162">
                  <c:v>8.1600000000000006E-3</c:v>
                </c:pt>
                <c:pt idx="163">
                  <c:v>8.1200000000000005E-3</c:v>
                </c:pt>
                <c:pt idx="164">
                  <c:v>7.9000000000000008E-3</c:v>
                </c:pt>
                <c:pt idx="165">
                  <c:v>7.6800000000000002E-3</c:v>
                </c:pt>
                <c:pt idx="166">
                  <c:v>7.4400000000000004E-3</c:v>
                </c:pt>
                <c:pt idx="167">
                  <c:v>7.2899999999999996E-3</c:v>
                </c:pt>
                <c:pt idx="168">
                  <c:v>7.3699999999999998E-3</c:v>
                </c:pt>
                <c:pt idx="169">
                  <c:v>7.2399999999999999E-3</c:v>
                </c:pt>
                <c:pt idx="170">
                  <c:v>7.3600000000000002E-3</c:v>
                </c:pt>
                <c:pt idx="171">
                  <c:v>7.1599999999999997E-3</c:v>
                </c:pt>
                <c:pt idx="172">
                  <c:v>7.1700000000000002E-3</c:v>
                </c:pt>
                <c:pt idx="173">
                  <c:v>6.77E-3</c:v>
                </c:pt>
                <c:pt idx="174">
                  <c:v>6.5799999999999999E-3</c:v>
                </c:pt>
                <c:pt idx="175">
                  <c:v>6.2700000000000004E-3</c:v>
                </c:pt>
                <c:pt idx="176">
                  <c:v>6.1000000000000004E-3</c:v>
                </c:pt>
                <c:pt idx="177">
                  <c:v>5.8599999999999998E-3</c:v>
                </c:pt>
                <c:pt idx="178">
                  <c:v>5.6600000000000001E-3</c:v>
                </c:pt>
                <c:pt idx="179">
                  <c:v>5.4200000000000003E-3</c:v>
                </c:pt>
                <c:pt idx="180">
                  <c:v>5.1799999999999997E-3</c:v>
                </c:pt>
                <c:pt idx="181">
                  <c:v>5.0499999999999998E-3</c:v>
                </c:pt>
                <c:pt idx="182">
                  <c:v>4.8999999999999998E-3</c:v>
                </c:pt>
                <c:pt idx="183">
                  <c:v>4.8700000000000002E-3</c:v>
                </c:pt>
                <c:pt idx="184">
                  <c:v>4.5900000000000003E-3</c:v>
                </c:pt>
                <c:pt idx="185">
                  <c:v>4.5300000000000002E-3</c:v>
                </c:pt>
                <c:pt idx="186">
                  <c:v>4.7800000000000004E-3</c:v>
                </c:pt>
                <c:pt idx="187">
                  <c:v>4.8500000000000001E-3</c:v>
                </c:pt>
                <c:pt idx="188">
                  <c:v>4.5900000000000003E-3</c:v>
                </c:pt>
                <c:pt idx="189">
                  <c:v>4.5300000000000002E-3</c:v>
                </c:pt>
                <c:pt idx="190">
                  <c:v>4.4299999999999999E-3</c:v>
                </c:pt>
                <c:pt idx="191">
                  <c:v>4.4099999999999999E-3</c:v>
                </c:pt>
                <c:pt idx="192">
                  <c:v>4.1200000000000004E-3</c:v>
                </c:pt>
                <c:pt idx="193">
                  <c:v>3.79E-3</c:v>
                </c:pt>
                <c:pt idx="194">
                  <c:v>3.8999999999999998E-3</c:v>
                </c:pt>
                <c:pt idx="195">
                  <c:v>3.7399999999999998E-3</c:v>
                </c:pt>
                <c:pt idx="196">
                  <c:v>3.64E-3</c:v>
                </c:pt>
                <c:pt idx="197">
                  <c:v>3.5599999999999998E-3</c:v>
                </c:pt>
                <c:pt idx="198">
                  <c:v>3.5100000000000001E-3</c:v>
                </c:pt>
                <c:pt idx="199">
                  <c:v>3.3899999999999998E-3</c:v>
                </c:pt>
                <c:pt idx="200">
                  <c:v>3.1099999999999999E-3</c:v>
                </c:pt>
                <c:pt idx="201">
                  <c:v>2.9299999999999999E-3</c:v>
                </c:pt>
                <c:pt idx="202">
                  <c:v>2.7599999999999999E-3</c:v>
                </c:pt>
                <c:pt idx="203">
                  <c:v>2.82E-3</c:v>
                </c:pt>
                <c:pt idx="204">
                  <c:v>2.7299999999999998E-3</c:v>
                </c:pt>
                <c:pt idx="205">
                  <c:v>2.81E-3</c:v>
                </c:pt>
                <c:pt idx="206">
                  <c:v>2.6199999999999999E-3</c:v>
                </c:pt>
                <c:pt idx="207">
                  <c:v>2.6800000000000001E-3</c:v>
                </c:pt>
                <c:pt idx="208">
                  <c:v>2.47E-3</c:v>
                </c:pt>
                <c:pt idx="209">
                  <c:v>2.2499999999999998E-3</c:v>
                </c:pt>
                <c:pt idx="210">
                  <c:v>2E-3</c:v>
                </c:pt>
                <c:pt idx="211">
                  <c:v>1.9400000000000001E-3</c:v>
                </c:pt>
                <c:pt idx="212">
                  <c:v>1.92E-3</c:v>
                </c:pt>
                <c:pt idx="213">
                  <c:v>1.9499999999999999E-3</c:v>
                </c:pt>
                <c:pt idx="214">
                  <c:v>2.0200000000000001E-3</c:v>
                </c:pt>
                <c:pt idx="215">
                  <c:v>1.9E-3</c:v>
                </c:pt>
                <c:pt idx="216">
                  <c:v>1.89E-3</c:v>
                </c:pt>
                <c:pt idx="217">
                  <c:v>1.8400000000000001E-3</c:v>
                </c:pt>
                <c:pt idx="218">
                  <c:v>1.6999999999999999E-3</c:v>
                </c:pt>
                <c:pt idx="219">
                  <c:v>1.5299999999999999E-3</c:v>
                </c:pt>
                <c:pt idx="220">
                  <c:v>1.2700000000000001E-3</c:v>
                </c:pt>
                <c:pt idx="221">
                  <c:v>1.2999999999999999E-3</c:v>
                </c:pt>
                <c:pt idx="222">
                  <c:v>1.31E-3</c:v>
                </c:pt>
                <c:pt idx="223">
                  <c:v>1.25E-3</c:v>
                </c:pt>
                <c:pt idx="224">
                  <c:v>1.07E-3</c:v>
                </c:pt>
                <c:pt idx="225">
                  <c:v>1.24E-3</c:v>
                </c:pt>
                <c:pt idx="226">
                  <c:v>1.24E-3</c:v>
                </c:pt>
                <c:pt idx="227">
                  <c:v>1.23E-3</c:v>
                </c:pt>
                <c:pt idx="228">
                  <c:v>1.1999999999999999E-3</c:v>
                </c:pt>
                <c:pt idx="229">
                  <c:v>1.24E-3</c:v>
                </c:pt>
                <c:pt idx="230">
                  <c:v>1.23E-3</c:v>
                </c:pt>
                <c:pt idx="231">
                  <c:v>1.15E-3</c:v>
                </c:pt>
                <c:pt idx="232">
                  <c:v>1.1199999999999999E-3</c:v>
                </c:pt>
                <c:pt idx="233">
                  <c:v>8.99999999999999E-4</c:v>
                </c:pt>
                <c:pt idx="234">
                  <c:v>1.0399999999999999E-3</c:v>
                </c:pt>
                <c:pt idx="235">
                  <c:v>1E-3</c:v>
                </c:pt>
                <c:pt idx="236">
                  <c:v>8.7999999999999895E-4</c:v>
                </c:pt>
                <c:pt idx="237">
                  <c:v>8.0999999999999996E-4</c:v>
                </c:pt>
                <c:pt idx="238">
                  <c:v>9.2000000000000003E-4</c:v>
                </c:pt>
                <c:pt idx="239">
                  <c:v>8.3999999999999895E-4</c:v>
                </c:pt>
                <c:pt idx="240">
                  <c:v>6.6999999999999905E-4</c:v>
                </c:pt>
                <c:pt idx="241">
                  <c:v>5.1999999999999995E-4</c:v>
                </c:pt>
                <c:pt idx="242">
                  <c:v>4.1999999999999899E-4</c:v>
                </c:pt>
                <c:pt idx="243">
                  <c:v>4.0999999999999999E-4</c:v>
                </c:pt>
                <c:pt idx="244">
                  <c:v>4.4999999999999999E-4</c:v>
                </c:pt>
                <c:pt idx="245">
                  <c:v>4.0999999999999999E-4</c:v>
                </c:pt>
                <c:pt idx="246">
                  <c:v>5.29999999999999E-4</c:v>
                </c:pt>
                <c:pt idx="247">
                  <c:v>6.4999999999999899E-4</c:v>
                </c:pt>
                <c:pt idx="248">
                  <c:v>6.2E-4</c:v>
                </c:pt>
                <c:pt idx="249">
                  <c:v>5.69999999999999E-4</c:v>
                </c:pt>
                <c:pt idx="250">
                  <c:v>6.4000000000000005E-4</c:v>
                </c:pt>
                <c:pt idx="251">
                  <c:v>5.69999999999999E-4</c:v>
                </c:pt>
                <c:pt idx="252">
                  <c:v>5.1000000000000004E-4</c:v>
                </c:pt>
                <c:pt idx="253">
                  <c:v>3.6000000000000002E-4</c:v>
                </c:pt>
                <c:pt idx="254">
                  <c:v>7.9999999999999302E-5</c:v>
                </c:pt>
                <c:pt idx="255">
                  <c:v>4.2999999999999999E-4</c:v>
                </c:pt>
                <c:pt idx="256">
                  <c:v>2.8999999999999903E-4</c:v>
                </c:pt>
                <c:pt idx="257">
                  <c:v>1.5999999999999901E-4</c:v>
                </c:pt>
                <c:pt idx="258">
                  <c:v>1.7000000000000001E-4</c:v>
                </c:pt>
                <c:pt idx="259">
                  <c:v>9.9999999999995993E-6</c:v>
                </c:pt>
                <c:pt idx="260">
                  <c:v>3.9999999999999899E-4</c:v>
                </c:pt>
                <c:pt idx="261">
                  <c:v>3.0999999999999902E-4</c:v>
                </c:pt>
                <c:pt idx="262">
                  <c:v>1.7000000000000001E-4</c:v>
                </c:pt>
                <c:pt idx="263">
                  <c:v>1.3999999999999901E-4</c:v>
                </c:pt>
                <c:pt idx="264">
                  <c:v>1.1E-4</c:v>
                </c:pt>
                <c:pt idx="265">
                  <c:v>1.8000000000000001E-4</c:v>
                </c:pt>
                <c:pt idx="266">
                  <c:v>2.0000000000000001E-4</c:v>
                </c:pt>
                <c:pt idx="267">
                  <c:v>1.5999999999999901E-4</c:v>
                </c:pt>
                <c:pt idx="268">
                  <c:v>0</c:v>
                </c:pt>
                <c:pt idx="269">
                  <c:v>2.2000000000000001E-4</c:v>
                </c:pt>
                <c:pt idx="270">
                  <c:v>2.6999999999999897E-4</c:v>
                </c:pt>
                <c:pt idx="271">
                  <c:v>1.9000000000000001E-4</c:v>
                </c:pt>
                <c:pt idx="272">
                  <c:v>3.9999999999999899E-4</c:v>
                </c:pt>
                <c:pt idx="273">
                  <c:v>2.8999999999999903E-4</c:v>
                </c:pt>
                <c:pt idx="274">
                  <c:v>3.4000000000000002E-4</c:v>
                </c:pt>
                <c:pt idx="275">
                  <c:v>3.6000000000000002E-4</c:v>
                </c:pt>
                <c:pt idx="276">
                  <c:v>4.3999999999999899E-4</c:v>
                </c:pt>
                <c:pt idx="277">
                  <c:v>4.5999999999999898E-4</c:v>
                </c:pt>
                <c:pt idx="278">
                  <c:v>4.7999999999999898E-4</c:v>
                </c:pt>
                <c:pt idx="279">
                  <c:v>5.1999999999999995E-4</c:v>
                </c:pt>
                <c:pt idx="280">
                  <c:v>2.6999999999999897E-4</c:v>
                </c:pt>
                <c:pt idx="281">
                  <c:v>2.9999999999999997E-4</c:v>
                </c:pt>
                <c:pt idx="282">
                  <c:v>1.8000000000000001E-4</c:v>
                </c:pt>
                <c:pt idx="283">
                  <c:v>1.1E-4</c:v>
                </c:pt>
                <c:pt idx="284">
                  <c:v>2.6999999999999897E-4</c:v>
                </c:pt>
                <c:pt idx="285">
                  <c:v>5.4000000000000001E-4</c:v>
                </c:pt>
                <c:pt idx="286">
                  <c:v>2.5999999999999998E-4</c:v>
                </c:pt>
                <c:pt idx="287">
                  <c:v>4.7999999999999898E-4</c:v>
                </c:pt>
                <c:pt idx="288">
                  <c:v>4.7999999999999898E-4</c:v>
                </c:pt>
                <c:pt idx="289">
                  <c:v>4.3999999999999899E-4</c:v>
                </c:pt>
                <c:pt idx="290">
                  <c:v>5.5999999999999995E-4</c:v>
                </c:pt>
                <c:pt idx="291">
                  <c:v>6.6E-4</c:v>
                </c:pt>
                <c:pt idx="292">
                  <c:v>7.2999999999999996E-4</c:v>
                </c:pt>
                <c:pt idx="293">
                  <c:v>9.3999999999999997E-4</c:v>
                </c:pt>
                <c:pt idx="294">
                  <c:v>1.1000000000000001E-3</c:v>
                </c:pt>
                <c:pt idx="295">
                  <c:v>1.1100000000000001E-3</c:v>
                </c:pt>
                <c:pt idx="296">
                  <c:v>1.2199999999999999E-3</c:v>
                </c:pt>
                <c:pt idx="297">
                  <c:v>1.14E-3</c:v>
                </c:pt>
                <c:pt idx="298">
                  <c:v>1.2899999999999999E-3</c:v>
                </c:pt>
                <c:pt idx="299">
                  <c:v>1.5399999999999999E-3</c:v>
                </c:pt>
                <c:pt idx="300">
                  <c:v>1.1999999999999999E-3</c:v>
                </c:pt>
                <c:pt idx="301">
                  <c:v>1.3600000000000001E-3</c:v>
                </c:pt>
                <c:pt idx="302">
                  <c:v>1.5499999999999999E-3</c:v>
                </c:pt>
                <c:pt idx="303">
                  <c:v>1.5900000000000001E-3</c:v>
                </c:pt>
                <c:pt idx="304">
                  <c:v>1.5900000000000001E-3</c:v>
                </c:pt>
                <c:pt idx="305">
                  <c:v>1.7799999999999999E-3</c:v>
                </c:pt>
                <c:pt idx="306">
                  <c:v>1.98E-3</c:v>
                </c:pt>
                <c:pt idx="307">
                  <c:v>2.32E-3</c:v>
                </c:pt>
                <c:pt idx="308">
                  <c:v>2.31E-3</c:v>
                </c:pt>
                <c:pt idx="309">
                  <c:v>2.1900000000000001E-3</c:v>
                </c:pt>
                <c:pt idx="310">
                  <c:v>2.3700000000000001E-3</c:v>
                </c:pt>
                <c:pt idx="311">
                  <c:v>2.4499999999999999E-3</c:v>
                </c:pt>
                <c:pt idx="312">
                  <c:v>2.3700000000000001E-3</c:v>
                </c:pt>
                <c:pt idx="313">
                  <c:v>2.15E-3</c:v>
                </c:pt>
                <c:pt idx="314">
                  <c:v>2.4399999999999999E-3</c:v>
                </c:pt>
                <c:pt idx="315">
                  <c:v>2.5200000000000001E-3</c:v>
                </c:pt>
                <c:pt idx="316">
                  <c:v>2.5500000000000002E-3</c:v>
                </c:pt>
                <c:pt idx="317">
                  <c:v>2.3800000000000002E-3</c:v>
                </c:pt>
                <c:pt idx="318">
                  <c:v>2.66E-3</c:v>
                </c:pt>
                <c:pt idx="319">
                  <c:v>2.6900000000000001E-3</c:v>
                </c:pt>
                <c:pt idx="320">
                  <c:v>3.0799999999999998E-3</c:v>
                </c:pt>
                <c:pt idx="321">
                  <c:v>2.98E-3</c:v>
                </c:pt>
                <c:pt idx="322">
                  <c:v>3.3800000000000002E-3</c:v>
                </c:pt>
                <c:pt idx="323">
                  <c:v>3.8500000000000001E-3</c:v>
                </c:pt>
                <c:pt idx="324">
                  <c:v>3.8899999999999998E-3</c:v>
                </c:pt>
                <c:pt idx="325">
                  <c:v>3.98E-3</c:v>
                </c:pt>
                <c:pt idx="326">
                  <c:v>4.1599999999999996E-3</c:v>
                </c:pt>
                <c:pt idx="327">
                  <c:v>4.2500000000000003E-3</c:v>
                </c:pt>
                <c:pt idx="328">
                  <c:v>4.2399999999999998E-3</c:v>
                </c:pt>
                <c:pt idx="329">
                  <c:v>4.13E-3</c:v>
                </c:pt>
                <c:pt idx="330">
                  <c:v>4.4200000000000003E-3</c:v>
                </c:pt>
                <c:pt idx="331">
                  <c:v>4.7699999999999999E-3</c:v>
                </c:pt>
                <c:pt idx="332">
                  <c:v>4.7299999999999998E-3</c:v>
                </c:pt>
                <c:pt idx="333">
                  <c:v>5.28E-3</c:v>
                </c:pt>
                <c:pt idx="334">
                  <c:v>5.6299999999999996E-3</c:v>
                </c:pt>
                <c:pt idx="335">
                  <c:v>5.96E-3</c:v>
                </c:pt>
                <c:pt idx="336">
                  <c:v>6.3600000000000002E-3</c:v>
                </c:pt>
                <c:pt idx="337">
                  <c:v>6.6499999999999997E-3</c:v>
                </c:pt>
                <c:pt idx="338">
                  <c:v>7.0600000000000003E-3</c:v>
                </c:pt>
                <c:pt idx="339">
                  <c:v>7.2700000000000004E-3</c:v>
                </c:pt>
                <c:pt idx="340">
                  <c:v>7.7499999999999999E-3</c:v>
                </c:pt>
                <c:pt idx="341">
                  <c:v>8.09E-3</c:v>
                </c:pt>
                <c:pt idx="342">
                  <c:v>8.4799999999999997E-3</c:v>
                </c:pt>
                <c:pt idx="343">
                  <c:v>8.8599999999999998E-3</c:v>
                </c:pt>
                <c:pt idx="344">
                  <c:v>9.1599999999999997E-3</c:v>
                </c:pt>
                <c:pt idx="345">
                  <c:v>9.7099999999999999E-3</c:v>
                </c:pt>
                <c:pt idx="346">
                  <c:v>1.01E-2</c:v>
                </c:pt>
                <c:pt idx="347">
                  <c:v>1.0749999999999999E-2</c:v>
                </c:pt>
                <c:pt idx="348">
                  <c:v>1.1169999999999999E-2</c:v>
                </c:pt>
                <c:pt idx="349">
                  <c:v>1.1639999999999999E-2</c:v>
                </c:pt>
                <c:pt idx="350">
                  <c:v>1.222E-2</c:v>
                </c:pt>
                <c:pt idx="351">
                  <c:v>1.2829999999999999E-2</c:v>
                </c:pt>
                <c:pt idx="352">
                  <c:v>1.3480000000000001E-2</c:v>
                </c:pt>
                <c:pt idx="353">
                  <c:v>1.393E-2</c:v>
                </c:pt>
                <c:pt idx="354">
                  <c:v>1.4630000000000001E-2</c:v>
                </c:pt>
                <c:pt idx="355">
                  <c:v>1.54E-2</c:v>
                </c:pt>
                <c:pt idx="356">
                  <c:v>1.5970000000000002E-2</c:v>
                </c:pt>
                <c:pt idx="357">
                  <c:v>1.669E-2</c:v>
                </c:pt>
                <c:pt idx="358">
                  <c:v>1.7469999999999999E-2</c:v>
                </c:pt>
                <c:pt idx="359">
                  <c:v>1.7999999999999999E-2</c:v>
                </c:pt>
                <c:pt idx="360">
                  <c:v>1.8710000000000001E-2</c:v>
                </c:pt>
                <c:pt idx="361">
                  <c:v>1.932E-2</c:v>
                </c:pt>
                <c:pt idx="362">
                  <c:v>2.0119999999999999E-2</c:v>
                </c:pt>
                <c:pt idx="363">
                  <c:v>2.086E-2</c:v>
                </c:pt>
                <c:pt idx="364">
                  <c:v>2.1219999999999999E-2</c:v>
                </c:pt>
                <c:pt idx="365">
                  <c:v>2.1739999999999999E-2</c:v>
                </c:pt>
                <c:pt idx="366">
                  <c:v>2.248E-2</c:v>
                </c:pt>
                <c:pt idx="367">
                  <c:v>2.3369999999999998E-2</c:v>
                </c:pt>
                <c:pt idx="368">
                  <c:v>2.393E-2</c:v>
                </c:pt>
                <c:pt idx="369">
                  <c:v>2.4250000000000001E-2</c:v>
                </c:pt>
                <c:pt idx="370">
                  <c:v>2.4819999999999998E-2</c:v>
                </c:pt>
                <c:pt idx="371">
                  <c:v>2.545E-2</c:v>
                </c:pt>
                <c:pt idx="372">
                  <c:v>2.571E-2</c:v>
                </c:pt>
                <c:pt idx="373">
                  <c:v>2.6179999999999998E-2</c:v>
                </c:pt>
                <c:pt idx="374">
                  <c:v>2.657E-2</c:v>
                </c:pt>
                <c:pt idx="375">
                  <c:v>2.751E-2</c:v>
                </c:pt>
                <c:pt idx="376">
                  <c:v>2.836E-2</c:v>
                </c:pt>
                <c:pt idx="377">
                  <c:v>2.8549999999999999E-2</c:v>
                </c:pt>
                <c:pt idx="378">
                  <c:v>2.92E-2</c:v>
                </c:pt>
                <c:pt idx="379">
                  <c:v>2.9700000000000001E-2</c:v>
                </c:pt>
                <c:pt idx="380">
                  <c:v>3.0800000000000001E-2</c:v>
                </c:pt>
                <c:pt idx="381">
                  <c:v>3.0929999999999999E-2</c:v>
                </c:pt>
                <c:pt idx="382">
                  <c:v>3.1649999999999998E-2</c:v>
                </c:pt>
                <c:pt idx="383">
                  <c:v>3.2160000000000001E-2</c:v>
                </c:pt>
                <c:pt idx="384">
                  <c:v>3.261E-2</c:v>
                </c:pt>
                <c:pt idx="385">
                  <c:v>3.313E-2</c:v>
                </c:pt>
                <c:pt idx="386">
                  <c:v>3.3590000000000002E-2</c:v>
                </c:pt>
                <c:pt idx="387">
                  <c:v>3.4419999999999999E-2</c:v>
                </c:pt>
                <c:pt idx="388">
                  <c:v>3.4540000000000001E-2</c:v>
                </c:pt>
                <c:pt idx="389">
                  <c:v>3.5009999999999999E-2</c:v>
                </c:pt>
                <c:pt idx="390">
                  <c:v>3.4979999999999997E-2</c:v>
                </c:pt>
                <c:pt idx="391">
                  <c:v>3.524E-2</c:v>
                </c:pt>
                <c:pt idx="392">
                  <c:v>3.5700000000000003E-2</c:v>
                </c:pt>
                <c:pt idx="393">
                  <c:v>3.5479999999999998E-2</c:v>
                </c:pt>
                <c:pt idx="394">
                  <c:v>3.569E-2</c:v>
                </c:pt>
                <c:pt idx="395">
                  <c:v>3.5119999999999998E-2</c:v>
                </c:pt>
                <c:pt idx="396">
                  <c:v>3.5009999999999999E-2</c:v>
                </c:pt>
                <c:pt idx="397">
                  <c:v>3.4790000000000001E-2</c:v>
                </c:pt>
                <c:pt idx="398">
                  <c:v>3.4049999999999997E-2</c:v>
                </c:pt>
                <c:pt idx="399">
                  <c:v>3.363E-2</c:v>
                </c:pt>
                <c:pt idx="400">
                  <c:v>3.3099999999999997E-2</c:v>
                </c:pt>
                <c:pt idx="401">
                  <c:v>3.2280000000000003E-2</c:v>
                </c:pt>
                <c:pt idx="402">
                  <c:v>3.1949999999999999E-2</c:v>
                </c:pt>
                <c:pt idx="403">
                  <c:v>3.1269999999999999E-2</c:v>
                </c:pt>
                <c:pt idx="404">
                  <c:v>3.0110000000000001E-2</c:v>
                </c:pt>
                <c:pt idx="405">
                  <c:v>2.9770000000000001E-2</c:v>
                </c:pt>
                <c:pt idx="406">
                  <c:v>2.8709999999999999E-2</c:v>
                </c:pt>
                <c:pt idx="407">
                  <c:v>2.8299999999999999E-2</c:v>
                </c:pt>
                <c:pt idx="408">
                  <c:v>2.7980000000000001E-2</c:v>
                </c:pt>
                <c:pt idx="409">
                  <c:v>2.7040000000000002E-2</c:v>
                </c:pt>
                <c:pt idx="410">
                  <c:v>2.6239999999999999E-2</c:v>
                </c:pt>
                <c:pt idx="411">
                  <c:v>2.5489999999999999E-2</c:v>
                </c:pt>
                <c:pt idx="412">
                  <c:v>2.427E-2</c:v>
                </c:pt>
                <c:pt idx="413">
                  <c:v>2.3189999999999999E-2</c:v>
                </c:pt>
                <c:pt idx="414">
                  <c:v>2.162E-2</c:v>
                </c:pt>
                <c:pt idx="415">
                  <c:v>2.0660000000000001E-2</c:v>
                </c:pt>
                <c:pt idx="416">
                  <c:v>1.9689999999999999E-2</c:v>
                </c:pt>
                <c:pt idx="417">
                  <c:v>1.8630000000000001E-2</c:v>
                </c:pt>
                <c:pt idx="418">
                  <c:v>1.813E-2</c:v>
                </c:pt>
                <c:pt idx="419">
                  <c:v>1.7579999999999998E-2</c:v>
                </c:pt>
                <c:pt idx="420">
                  <c:v>1.6789999999999999E-2</c:v>
                </c:pt>
                <c:pt idx="421">
                  <c:v>1.5869999999999999E-2</c:v>
                </c:pt>
                <c:pt idx="422">
                  <c:v>1.519E-2</c:v>
                </c:pt>
                <c:pt idx="423">
                  <c:v>1.482E-2</c:v>
                </c:pt>
                <c:pt idx="424">
                  <c:v>1.359E-2</c:v>
                </c:pt>
                <c:pt idx="425">
                  <c:v>1.2829999999999999E-2</c:v>
                </c:pt>
                <c:pt idx="426">
                  <c:v>1.2409999999999999E-2</c:v>
                </c:pt>
                <c:pt idx="427">
                  <c:v>1.1820000000000001E-2</c:v>
                </c:pt>
                <c:pt idx="428">
                  <c:v>1.0840000000000001E-2</c:v>
                </c:pt>
                <c:pt idx="429">
                  <c:v>1.0370000000000001E-2</c:v>
                </c:pt>
                <c:pt idx="430">
                  <c:v>8.6899999999999998E-3</c:v>
                </c:pt>
                <c:pt idx="431">
                  <c:v>8.0700000000000008E-3</c:v>
                </c:pt>
                <c:pt idx="432">
                  <c:v>7.9600000000000001E-3</c:v>
                </c:pt>
                <c:pt idx="433">
                  <c:v>7.7999999999999996E-3</c:v>
                </c:pt>
                <c:pt idx="434">
                  <c:v>7.7200000000000003E-3</c:v>
                </c:pt>
                <c:pt idx="435">
                  <c:v>8.1200000000000005E-3</c:v>
                </c:pt>
                <c:pt idx="436">
                  <c:v>7.3299999999999997E-3</c:v>
                </c:pt>
                <c:pt idx="437">
                  <c:v>6.94E-3</c:v>
                </c:pt>
                <c:pt idx="438">
                  <c:v>7.5199999999999998E-3</c:v>
                </c:pt>
                <c:pt idx="439">
                  <c:v>6.9199999999999999E-3</c:v>
                </c:pt>
                <c:pt idx="440">
                  <c:v>5.8500000000000002E-3</c:v>
                </c:pt>
                <c:pt idx="441">
                  <c:v>5.4599999999999996E-3</c:v>
                </c:pt>
                <c:pt idx="442">
                  <c:v>5.0299999999999997E-3</c:v>
                </c:pt>
                <c:pt idx="443">
                  <c:v>4.9899999999999996E-3</c:v>
                </c:pt>
                <c:pt idx="444">
                  <c:v>5.0800000000000003E-3</c:v>
                </c:pt>
                <c:pt idx="445">
                  <c:v>4.2100000000000002E-3</c:v>
                </c:pt>
                <c:pt idx="446">
                  <c:v>4.0099999999999997E-3</c:v>
                </c:pt>
                <c:pt idx="447">
                  <c:v>4.4900000000000001E-3</c:v>
                </c:pt>
                <c:pt idx="448">
                  <c:v>3.8300000000000001E-3</c:v>
                </c:pt>
                <c:pt idx="449">
                  <c:v>4.2199999999999998E-3</c:v>
                </c:pt>
                <c:pt idx="450">
                  <c:v>4.3200000000000001E-3</c:v>
                </c:pt>
              </c:numCache>
            </c:numRef>
          </c:val>
          <c:smooth val="1"/>
        </c:ser>
        <c:ser>
          <c:idx val="3"/>
          <c:order val="3"/>
          <c:tx>
            <c:v>Ni(NO3)2 in B30 0.3mM</c:v>
          </c:tx>
          <c:spPr>
            <a:ln w="28575"/>
          </c:spPr>
          <c:marker>
            <c:symbol val="none"/>
          </c:marker>
          <c:cat>
            <c:numRef>
              <c:f>'Ni(NO3)3'!$A$3:$A$603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'Ni(NO3)3'!$I$3:$I$453</c:f>
              <c:numCache>
                <c:formatCode>000,000</c:formatCode>
                <c:ptCount val="451"/>
                <c:pt idx="0">
                  <c:v>2.2550000000000001E-2</c:v>
                </c:pt>
                <c:pt idx="1">
                  <c:v>2.3019999999999999E-2</c:v>
                </c:pt>
                <c:pt idx="2">
                  <c:v>2.2870000000000001E-2</c:v>
                </c:pt>
                <c:pt idx="3">
                  <c:v>2.3120000000000002E-2</c:v>
                </c:pt>
                <c:pt idx="4">
                  <c:v>2.3519999999999999E-2</c:v>
                </c:pt>
                <c:pt idx="5">
                  <c:v>2.4140000000000002E-2</c:v>
                </c:pt>
                <c:pt idx="6">
                  <c:v>2.5049999999999999E-2</c:v>
                </c:pt>
                <c:pt idx="7">
                  <c:v>2.5569999999999999E-2</c:v>
                </c:pt>
                <c:pt idx="8">
                  <c:v>2.6259999999999999E-2</c:v>
                </c:pt>
                <c:pt idx="9">
                  <c:v>2.6839999999999999E-2</c:v>
                </c:pt>
                <c:pt idx="10">
                  <c:v>2.699E-2</c:v>
                </c:pt>
                <c:pt idx="11">
                  <c:v>2.7949999999999999E-2</c:v>
                </c:pt>
                <c:pt idx="12">
                  <c:v>2.8510000000000001E-2</c:v>
                </c:pt>
                <c:pt idx="13">
                  <c:v>2.912E-2</c:v>
                </c:pt>
                <c:pt idx="14">
                  <c:v>2.9520000000000001E-2</c:v>
                </c:pt>
                <c:pt idx="15">
                  <c:v>3.0089999999999999E-2</c:v>
                </c:pt>
                <c:pt idx="16">
                  <c:v>3.075E-2</c:v>
                </c:pt>
                <c:pt idx="17">
                  <c:v>3.1199999999999999E-2</c:v>
                </c:pt>
                <c:pt idx="18">
                  <c:v>3.1600000000000003E-2</c:v>
                </c:pt>
                <c:pt idx="19">
                  <c:v>3.2399999999999998E-2</c:v>
                </c:pt>
                <c:pt idx="20">
                  <c:v>3.2870000000000003E-2</c:v>
                </c:pt>
                <c:pt idx="21">
                  <c:v>3.3759999999999998E-2</c:v>
                </c:pt>
                <c:pt idx="22">
                  <c:v>3.474E-2</c:v>
                </c:pt>
                <c:pt idx="23">
                  <c:v>3.5490000000000001E-2</c:v>
                </c:pt>
                <c:pt idx="24">
                  <c:v>3.6269999999999997E-2</c:v>
                </c:pt>
                <c:pt idx="25">
                  <c:v>3.6940000000000001E-2</c:v>
                </c:pt>
                <c:pt idx="26">
                  <c:v>3.7650000000000003E-2</c:v>
                </c:pt>
                <c:pt idx="27">
                  <c:v>3.8370000000000001E-2</c:v>
                </c:pt>
                <c:pt idx="28">
                  <c:v>3.8679999999999999E-2</c:v>
                </c:pt>
                <c:pt idx="29">
                  <c:v>3.9399999999999998E-2</c:v>
                </c:pt>
                <c:pt idx="30">
                  <c:v>3.9899999999999998E-2</c:v>
                </c:pt>
                <c:pt idx="31">
                  <c:v>4.0660000000000002E-2</c:v>
                </c:pt>
                <c:pt idx="32">
                  <c:v>4.1169999999999998E-2</c:v>
                </c:pt>
                <c:pt idx="33">
                  <c:v>4.1840000000000002E-2</c:v>
                </c:pt>
                <c:pt idx="34">
                  <c:v>4.2540000000000001E-2</c:v>
                </c:pt>
                <c:pt idx="35">
                  <c:v>4.3490000000000001E-2</c:v>
                </c:pt>
                <c:pt idx="36">
                  <c:v>4.4240000000000002E-2</c:v>
                </c:pt>
                <c:pt idx="37">
                  <c:v>4.53E-2</c:v>
                </c:pt>
                <c:pt idx="38">
                  <c:v>4.5620000000000001E-2</c:v>
                </c:pt>
                <c:pt idx="39">
                  <c:v>4.6219999999999997E-2</c:v>
                </c:pt>
                <c:pt idx="40">
                  <c:v>4.6710000000000002E-2</c:v>
                </c:pt>
                <c:pt idx="41">
                  <c:v>4.7109999999999999E-2</c:v>
                </c:pt>
                <c:pt idx="42">
                  <c:v>4.7960000000000003E-2</c:v>
                </c:pt>
                <c:pt idx="43">
                  <c:v>4.8309999999999999E-2</c:v>
                </c:pt>
                <c:pt idx="44">
                  <c:v>4.9099999999999998E-2</c:v>
                </c:pt>
                <c:pt idx="45">
                  <c:v>4.9730000000000003E-2</c:v>
                </c:pt>
                <c:pt idx="46">
                  <c:v>5.0299999999999997E-2</c:v>
                </c:pt>
                <c:pt idx="47">
                  <c:v>5.0950000000000002E-2</c:v>
                </c:pt>
                <c:pt idx="48">
                  <c:v>5.1580000000000001E-2</c:v>
                </c:pt>
                <c:pt idx="49">
                  <c:v>5.2049999999999999E-2</c:v>
                </c:pt>
                <c:pt idx="50">
                  <c:v>5.2679999999999998E-2</c:v>
                </c:pt>
                <c:pt idx="51">
                  <c:v>5.3510000000000002E-2</c:v>
                </c:pt>
                <c:pt idx="52">
                  <c:v>5.4089999999999999E-2</c:v>
                </c:pt>
                <c:pt idx="53">
                  <c:v>5.4899999999999997E-2</c:v>
                </c:pt>
                <c:pt idx="54">
                  <c:v>5.5550000000000002E-2</c:v>
                </c:pt>
                <c:pt idx="55">
                  <c:v>5.6099999999999997E-2</c:v>
                </c:pt>
                <c:pt idx="56">
                  <c:v>5.672E-2</c:v>
                </c:pt>
                <c:pt idx="57">
                  <c:v>5.6989999999999999E-2</c:v>
                </c:pt>
                <c:pt idx="58">
                  <c:v>5.7570000000000003E-2</c:v>
                </c:pt>
                <c:pt idx="59">
                  <c:v>5.8169999999999999E-2</c:v>
                </c:pt>
                <c:pt idx="60">
                  <c:v>5.917E-2</c:v>
                </c:pt>
                <c:pt idx="61">
                  <c:v>5.9540000000000003E-2</c:v>
                </c:pt>
                <c:pt idx="62">
                  <c:v>6.0049999999999999E-2</c:v>
                </c:pt>
                <c:pt idx="63">
                  <c:v>6.037E-2</c:v>
                </c:pt>
                <c:pt idx="64">
                  <c:v>6.0519999999999997E-2</c:v>
                </c:pt>
                <c:pt idx="65">
                  <c:v>6.0879999999999997E-2</c:v>
                </c:pt>
                <c:pt idx="66">
                  <c:v>6.1420000000000002E-2</c:v>
                </c:pt>
                <c:pt idx="67">
                  <c:v>6.1760000000000002E-2</c:v>
                </c:pt>
                <c:pt idx="68">
                  <c:v>6.207E-2</c:v>
                </c:pt>
                <c:pt idx="69">
                  <c:v>6.2539999999999998E-2</c:v>
                </c:pt>
                <c:pt idx="70">
                  <c:v>6.2740000000000004E-2</c:v>
                </c:pt>
                <c:pt idx="71">
                  <c:v>6.318E-2</c:v>
                </c:pt>
                <c:pt idx="72">
                  <c:v>6.3380000000000006E-2</c:v>
                </c:pt>
                <c:pt idx="73">
                  <c:v>6.3659999999999994E-2</c:v>
                </c:pt>
                <c:pt idx="74">
                  <c:v>6.3979999999999995E-2</c:v>
                </c:pt>
                <c:pt idx="75">
                  <c:v>6.386E-2</c:v>
                </c:pt>
                <c:pt idx="76">
                  <c:v>6.3839999999999994E-2</c:v>
                </c:pt>
                <c:pt idx="77">
                  <c:v>6.3969999999999999E-2</c:v>
                </c:pt>
                <c:pt idx="78">
                  <c:v>6.4079999999999998E-2</c:v>
                </c:pt>
                <c:pt idx="79">
                  <c:v>6.3850000000000004E-2</c:v>
                </c:pt>
                <c:pt idx="80">
                  <c:v>6.3649999999999998E-2</c:v>
                </c:pt>
                <c:pt idx="81">
                  <c:v>6.3630000000000006E-2</c:v>
                </c:pt>
                <c:pt idx="82">
                  <c:v>6.3479999999999995E-2</c:v>
                </c:pt>
                <c:pt idx="83">
                  <c:v>6.3210000000000002E-2</c:v>
                </c:pt>
                <c:pt idx="84">
                  <c:v>6.3020000000000007E-2</c:v>
                </c:pt>
                <c:pt idx="85">
                  <c:v>6.2950000000000006E-2</c:v>
                </c:pt>
                <c:pt idx="86">
                  <c:v>6.3030000000000003E-2</c:v>
                </c:pt>
                <c:pt idx="87">
                  <c:v>6.2689999999999996E-2</c:v>
                </c:pt>
                <c:pt idx="88">
                  <c:v>6.2579999999999997E-2</c:v>
                </c:pt>
                <c:pt idx="89">
                  <c:v>6.2440000000000002E-2</c:v>
                </c:pt>
                <c:pt idx="90">
                  <c:v>6.2210000000000001E-2</c:v>
                </c:pt>
                <c:pt idx="91">
                  <c:v>6.1969999999999997E-2</c:v>
                </c:pt>
                <c:pt idx="92">
                  <c:v>6.1859999999999998E-2</c:v>
                </c:pt>
                <c:pt idx="93">
                  <c:v>6.166E-2</c:v>
                </c:pt>
                <c:pt idx="94">
                  <c:v>6.1460000000000001E-2</c:v>
                </c:pt>
                <c:pt idx="95">
                  <c:v>6.1179999999999998E-2</c:v>
                </c:pt>
                <c:pt idx="96">
                  <c:v>6.0850000000000001E-2</c:v>
                </c:pt>
                <c:pt idx="97">
                  <c:v>6.0769999999999998E-2</c:v>
                </c:pt>
                <c:pt idx="98">
                  <c:v>6.0510000000000001E-2</c:v>
                </c:pt>
                <c:pt idx="99">
                  <c:v>6.0139999999999999E-2</c:v>
                </c:pt>
                <c:pt idx="100">
                  <c:v>5.9959999999999999E-2</c:v>
                </c:pt>
                <c:pt idx="101">
                  <c:v>5.987E-2</c:v>
                </c:pt>
                <c:pt idx="102">
                  <c:v>5.96E-2</c:v>
                </c:pt>
                <c:pt idx="103">
                  <c:v>5.9310000000000002E-2</c:v>
                </c:pt>
                <c:pt idx="104">
                  <c:v>5.8959999999999999E-2</c:v>
                </c:pt>
                <c:pt idx="105">
                  <c:v>5.8590000000000003E-2</c:v>
                </c:pt>
                <c:pt idx="106">
                  <c:v>5.8369999999999998E-2</c:v>
                </c:pt>
                <c:pt idx="107">
                  <c:v>5.7910000000000003E-2</c:v>
                </c:pt>
                <c:pt idx="108">
                  <c:v>5.7729999999999997E-2</c:v>
                </c:pt>
                <c:pt idx="109">
                  <c:v>5.7520000000000002E-2</c:v>
                </c:pt>
                <c:pt idx="110">
                  <c:v>5.7110000000000001E-2</c:v>
                </c:pt>
                <c:pt idx="111">
                  <c:v>5.6829999999999999E-2</c:v>
                </c:pt>
                <c:pt idx="112">
                  <c:v>5.6489999999999999E-2</c:v>
                </c:pt>
                <c:pt idx="113">
                  <c:v>5.6439999999999997E-2</c:v>
                </c:pt>
                <c:pt idx="114">
                  <c:v>5.611E-2</c:v>
                </c:pt>
                <c:pt idx="115">
                  <c:v>5.5719999999999999E-2</c:v>
                </c:pt>
                <c:pt idx="116">
                  <c:v>5.5539999999999999E-2</c:v>
                </c:pt>
                <c:pt idx="117">
                  <c:v>5.525E-2</c:v>
                </c:pt>
                <c:pt idx="118">
                  <c:v>5.4949999999999999E-2</c:v>
                </c:pt>
                <c:pt idx="119">
                  <c:v>5.457E-2</c:v>
                </c:pt>
                <c:pt idx="120">
                  <c:v>5.4190000000000002E-2</c:v>
                </c:pt>
                <c:pt idx="121">
                  <c:v>5.4339999999999999E-2</c:v>
                </c:pt>
                <c:pt idx="122">
                  <c:v>5.391E-2</c:v>
                </c:pt>
                <c:pt idx="123">
                  <c:v>5.3800000000000001E-2</c:v>
                </c:pt>
                <c:pt idx="124">
                  <c:v>5.3870000000000001E-2</c:v>
                </c:pt>
                <c:pt idx="125">
                  <c:v>5.3710000000000001E-2</c:v>
                </c:pt>
                <c:pt idx="126">
                  <c:v>5.3839999999999999E-2</c:v>
                </c:pt>
                <c:pt idx="127">
                  <c:v>5.3749999999999999E-2</c:v>
                </c:pt>
                <c:pt idx="128">
                  <c:v>5.3650000000000003E-2</c:v>
                </c:pt>
                <c:pt idx="129">
                  <c:v>5.3719999999999997E-2</c:v>
                </c:pt>
                <c:pt idx="130">
                  <c:v>5.3900000000000003E-2</c:v>
                </c:pt>
                <c:pt idx="131">
                  <c:v>5.4059999999999997E-2</c:v>
                </c:pt>
                <c:pt idx="132">
                  <c:v>5.4350000000000002E-2</c:v>
                </c:pt>
                <c:pt idx="133">
                  <c:v>5.457E-2</c:v>
                </c:pt>
                <c:pt idx="134">
                  <c:v>5.4710000000000002E-2</c:v>
                </c:pt>
                <c:pt idx="135">
                  <c:v>5.4989999999999997E-2</c:v>
                </c:pt>
                <c:pt idx="136">
                  <c:v>5.525E-2</c:v>
                </c:pt>
                <c:pt idx="137">
                  <c:v>5.5419999999999997E-2</c:v>
                </c:pt>
                <c:pt idx="138">
                  <c:v>5.5469999999999998E-2</c:v>
                </c:pt>
                <c:pt idx="139">
                  <c:v>5.561E-2</c:v>
                </c:pt>
                <c:pt idx="140">
                  <c:v>5.5910000000000001E-2</c:v>
                </c:pt>
                <c:pt idx="141">
                  <c:v>5.6099999999999997E-2</c:v>
                </c:pt>
                <c:pt idx="142">
                  <c:v>5.6180000000000001E-2</c:v>
                </c:pt>
                <c:pt idx="143">
                  <c:v>5.6169999999999998E-2</c:v>
                </c:pt>
                <c:pt idx="144">
                  <c:v>5.6120000000000003E-2</c:v>
                </c:pt>
                <c:pt idx="145">
                  <c:v>5.5980000000000002E-2</c:v>
                </c:pt>
                <c:pt idx="146">
                  <c:v>5.5629999999999999E-2</c:v>
                </c:pt>
                <c:pt idx="147">
                  <c:v>5.5329999999999997E-2</c:v>
                </c:pt>
                <c:pt idx="148">
                  <c:v>5.4809999999999998E-2</c:v>
                </c:pt>
                <c:pt idx="149">
                  <c:v>5.4330000000000003E-2</c:v>
                </c:pt>
                <c:pt idx="150">
                  <c:v>5.3699999999999998E-2</c:v>
                </c:pt>
                <c:pt idx="151">
                  <c:v>5.2999999999999999E-2</c:v>
                </c:pt>
                <c:pt idx="152">
                  <c:v>5.2490000000000002E-2</c:v>
                </c:pt>
                <c:pt idx="153">
                  <c:v>5.1979999999999998E-2</c:v>
                </c:pt>
                <c:pt idx="154">
                  <c:v>5.1229999999999998E-2</c:v>
                </c:pt>
                <c:pt idx="155">
                  <c:v>5.0709999999999998E-2</c:v>
                </c:pt>
                <c:pt idx="156">
                  <c:v>5.0099999999999999E-2</c:v>
                </c:pt>
                <c:pt idx="157">
                  <c:v>4.9509999999999998E-2</c:v>
                </c:pt>
                <c:pt idx="158">
                  <c:v>4.8849999999999998E-2</c:v>
                </c:pt>
                <c:pt idx="159">
                  <c:v>4.8050000000000002E-2</c:v>
                </c:pt>
                <c:pt idx="160">
                  <c:v>4.7169999999999997E-2</c:v>
                </c:pt>
                <c:pt idx="161">
                  <c:v>4.6609999999999999E-2</c:v>
                </c:pt>
                <c:pt idx="162">
                  <c:v>4.5749999999999999E-2</c:v>
                </c:pt>
                <c:pt idx="163">
                  <c:v>4.4940000000000001E-2</c:v>
                </c:pt>
                <c:pt idx="164">
                  <c:v>4.4200000000000003E-2</c:v>
                </c:pt>
                <c:pt idx="165">
                  <c:v>4.3220000000000001E-2</c:v>
                </c:pt>
                <c:pt idx="166">
                  <c:v>4.267E-2</c:v>
                </c:pt>
                <c:pt idx="167">
                  <c:v>4.1770000000000002E-2</c:v>
                </c:pt>
                <c:pt idx="168">
                  <c:v>4.1099999999999998E-2</c:v>
                </c:pt>
                <c:pt idx="169">
                  <c:v>4.0189999999999997E-2</c:v>
                </c:pt>
                <c:pt idx="170">
                  <c:v>3.9419999999999997E-2</c:v>
                </c:pt>
                <c:pt idx="171">
                  <c:v>3.8289999999999998E-2</c:v>
                </c:pt>
                <c:pt idx="172">
                  <c:v>3.7560000000000003E-2</c:v>
                </c:pt>
                <c:pt idx="173">
                  <c:v>3.6470000000000002E-2</c:v>
                </c:pt>
                <c:pt idx="174">
                  <c:v>3.5779999999999999E-2</c:v>
                </c:pt>
                <c:pt idx="175">
                  <c:v>3.4860000000000002E-2</c:v>
                </c:pt>
                <c:pt idx="176">
                  <c:v>3.415E-2</c:v>
                </c:pt>
                <c:pt idx="177">
                  <c:v>3.3590000000000002E-2</c:v>
                </c:pt>
                <c:pt idx="178">
                  <c:v>3.2960000000000003E-2</c:v>
                </c:pt>
                <c:pt idx="179">
                  <c:v>3.1759999999999997E-2</c:v>
                </c:pt>
                <c:pt idx="180">
                  <c:v>3.092E-2</c:v>
                </c:pt>
                <c:pt idx="181">
                  <c:v>3.0030000000000001E-2</c:v>
                </c:pt>
                <c:pt idx="182">
                  <c:v>2.93E-2</c:v>
                </c:pt>
                <c:pt idx="183">
                  <c:v>2.8369999999999999E-2</c:v>
                </c:pt>
                <c:pt idx="184">
                  <c:v>2.724E-2</c:v>
                </c:pt>
                <c:pt idx="185">
                  <c:v>2.6460000000000001E-2</c:v>
                </c:pt>
                <c:pt idx="186">
                  <c:v>2.6040000000000001E-2</c:v>
                </c:pt>
                <c:pt idx="187">
                  <c:v>2.5440000000000001E-2</c:v>
                </c:pt>
                <c:pt idx="188">
                  <c:v>2.4639999999999999E-2</c:v>
                </c:pt>
                <c:pt idx="189">
                  <c:v>2.384E-2</c:v>
                </c:pt>
                <c:pt idx="190">
                  <c:v>2.307E-2</c:v>
                </c:pt>
                <c:pt idx="191">
                  <c:v>2.2460000000000001E-2</c:v>
                </c:pt>
                <c:pt idx="192">
                  <c:v>2.1569999999999999E-2</c:v>
                </c:pt>
                <c:pt idx="193">
                  <c:v>2.06E-2</c:v>
                </c:pt>
                <c:pt idx="194">
                  <c:v>2.0039999999999999E-2</c:v>
                </c:pt>
                <c:pt idx="195">
                  <c:v>1.9210000000000001E-2</c:v>
                </c:pt>
                <c:pt idx="196">
                  <c:v>1.8620000000000001E-2</c:v>
                </c:pt>
                <c:pt idx="197">
                  <c:v>1.796E-2</c:v>
                </c:pt>
                <c:pt idx="198">
                  <c:v>1.7180000000000001E-2</c:v>
                </c:pt>
                <c:pt idx="199">
                  <c:v>1.651E-2</c:v>
                </c:pt>
                <c:pt idx="200">
                  <c:v>1.5800000000000002E-2</c:v>
                </c:pt>
                <c:pt idx="201">
                  <c:v>1.5169999999999999E-2</c:v>
                </c:pt>
                <c:pt idx="202">
                  <c:v>1.464E-2</c:v>
                </c:pt>
                <c:pt idx="203">
                  <c:v>1.4250000000000001E-2</c:v>
                </c:pt>
                <c:pt idx="204">
                  <c:v>1.4069999999999999E-2</c:v>
                </c:pt>
                <c:pt idx="205">
                  <c:v>1.376E-2</c:v>
                </c:pt>
                <c:pt idx="206">
                  <c:v>1.3089999999999999E-2</c:v>
                </c:pt>
                <c:pt idx="207">
                  <c:v>1.2919999999999999E-2</c:v>
                </c:pt>
                <c:pt idx="208">
                  <c:v>1.2540000000000001E-2</c:v>
                </c:pt>
                <c:pt idx="209">
                  <c:v>1.2070000000000001E-2</c:v>
                </c:pt>
                <c:pt idx="210">
                  <c:v>1.129E-2</c:v>
                </c:pt>
                <c:pt idx="211">
                  <c:v>1.0670000000000001E-2</c:v>
                </c:pt>
                <c:pt idx="212">
                  <c:v>1.04E-2</c:v>
                </c:pt>
                <c:pt idx="213">
                  <c:v>9.9100000000000004E-3</c:v>
                </c:pt>
                <c:pt idx="214">
                  <c:v>9.5399999999999999E-3</c:v>
                </c:pt>
                <c:pt idx="215">
                  <c:v>8.94E-3</c:v>
                </c:pt>
                <c:pt idx="216">
                  <c:v>8.7100000000000007E-3</c:v>
                </c:pt>
                <c:pt idx="217">
                  <c:v>8.3300000000000006E-3</c:v>
                </c:pt>
                <c:pt idx="218">
                  <c:v>8.0099999999999998E-3</c:v>
                </c:pt>
                <c:pt idx="219">
                  <c:v>7.4999999999999997E-3</c:v>
                </c:pt>
                <c:pt idx="220">
                  <c:v>7.0000000000000001E-3</c:v>
                </c:pt>
                <c:pt idx="221">
                  <c:v>6.7999999999999901E-3</c:v>
                </c:pt>
                <c:pt idx="222">
                  <c:v>6.5199999999999998E-3</c:v>
                </c:pt>
                <c:pt idx="223">
                  <c:v>6.3E-3</c:v>
                </c:pt>
                <c:pt idx="224">
                  <c:v>6.0000000000000001E-3</c:v>
                </c:pt>
                <c:pt idx="225">
                  <c:v>5.6600000000000001E-3</c:v>
                </c:pt>
                <c:pt idx="226">
                  <c:v>5.4299999999999999E-3</c:v>
                </c:pt>
                <c:pt idx="227">
                  <c:v>5.3400000000000001E-3</c:v>
                </c:pt>
                <c:pt idx="228">
                  <c:v>5.0000000000000001E-3</c:v>
                </c:pt>
                <c:pt idx="229">
                  <c:v>4.6600000000000001E-3</c:v>
                </c:pt>
                <c:pt idx="230">
                  <c:v>4.47E-3</c:v>
                </c:pt>
                <c:pt idx="231">
                  <c:v>4.1900000000000001E-3</c:v>
                </c:pt>
                <c:pt idx="232">
                  <c:v>4.0099999999999997E-3</c:v>
                </c:pt>
                <c:pt idx="233">
                  <c:v>3.5500000000000002E-3</c:v>
                </c:pt>
                <c:pt idx="234">
                  <c:v>3.3899999999999998E-3</c:v>
                </c:pt>
                <c:pt idx="235">
                  <c:v>3.14E-3</c:v>
                </c:pt>
                <c:pt idx="236">
                  <c:v>3.0300000000000001E-3</c:v>
                </c:pt>
                <c:pt idx="237">
                  <c:v>2.8700000000000002E-3</c:v>
                </c:pt>
                <c:pt idx="238">
                  <c:v>2.81E-3</c:v>
                </c:pt>
                <c:pt idx="239">
                  <c:v>2.5799999999999998E-3</c:v>
                </c:pt>
                <c:pt idx="240">
                  <c:v>2.3900000000000002E-3</c:v>
                </c:pt>
                <c:pt idx="241">
                  <c:v>2.2899999999999999E-3</c:v>
                </c:pt>
                <c:pt idx="242">
                  <c:v>2E-3</c:v>
                </c:pt>
                <c:pt idx="243">
                  <c:v>1.73E-3</c:v>
                </c:pt>
                <c:pt idx="244">
                  <c:v>1.6900000000000001E-3</c:v>
                </c:pt>
                <c:pt idx="245">
                  <c:v>1.73E-3</c:v>
                </c:pt>
                <c:pt idx="246">
                  <c:v>1.6999999999999999E-3</c:v>
                </c:pt>
                <c:pt idx="247">
                  <c:v>1.82E-3</c:v>
                </c:pt>
                <c:pt idx="248">
                  <c:v>1.6999999999999999E-3</c:v>
                </c:pt>
                <c:pt idx="249">
                  <c:v>1.6100000000000001E-3</c:v>
                </c:pt>
                <c:pt idx="250">
                  <c:v>1.6900000000000001E-3</c:v>
                </c:pt>
                <c:pt idx="251">
                  <c:v>1.5299999999999999E-3</c:v>
                </c:pt>
                <c:pt idx="252">
                  <c:v>1.5399999999999999E-3</c:v>
                </c:pt>
                <c:pt idx="253">
                  <c:v>1.49E-3</c:v>
                </c:pt>
                <c:pt idx="254">
                  <c:v>1.4400000000000001E-3</c:v>
                </c:pt>
                <c:pt idx="255">
                  <c:v>1.6000000000000001E-3</c:v>
                </c:pt>
                <c:pt idx="256">
                  <c:v>1.58E-3</c:v>
                </c:pt>
                <c:pt idx="257">
                  <c:v>1.3500000000000001E-3</c:v>
                </c:pt>
                <c:pt idx="258">
                  <c:v>1.3600000000000001E-3</c:v>
                </c:pt>
                <c:pt idx="259">
                  <c:v>1.34E-3</c:v>
                </c:pt>
                <c:pt idx="260">
                  <c:v>1.42E-3</c:v>
                </c:pt>
                <c:pt idx="261">
                  <c:v>1.2999999999999999E-3</c:v>
                </c:pt>
                <c:pt idx="262">
                  <c:v>1.2700000000000001E-3</c:v>
                </c:pt>
                <c:pt idx="263">
                  <c:v>1.4E-3</c:v>
                </c:pt>
                <c:pt idx="264">
                  <c:v>1.3699999999999999E-3</c:v>
                </c:pt>
                <c:pt idx="265">
                  <c:v>1.39E-3</c:v>
                </c:pt>
                <c:pt idx="266">
                  <c:v>1.31E-3</c:v>
                </c:pt>
                <c:pt idx="267">
                  <c:v>1.2999999999999999E-3</c:v>
                </c:pt>
                <c:pt idx="268">
                  <c:v>1.1199999999999999E-3</c:v>
                </c:pt>
                <c:pt idx="269">
                  <c:v>1.06E-3</c:v>
                </c:pt>
                <c:pt idx="270">
                  <c:v>1.07E-3</c:v>
                </c:pt>
                <c:pt idx="271">
                  <c:v>8.9999999999999802E-4</c:v>
                </c:pt>
                <c:pt idx="272">
                  <c:v>7.9999999999999798E-4</c:v>
                </c:pt>
                <c:pt idx="273">
                  <c:v>6.3999999999999799E-4</c:v>
                </c:pt>
                <c:pt idx="274">
                  <c:v>3.9999999999999698E-4</c:v>
                </c:pt>
                <c:pt idx="275">
                  <c:v>4.2999999999999999E-4</c:v>
                </c:pt>
                <c:pt idx="276">
                  <c:v>3.5E-4</c:v>
                </c:pt>
                <c:pt idx="277">
                  <c:v>3.5999999999999899E-4</c:v>
                </c:pt>
                <c:pt idx="278">
                  <c:v>4.8999999999999695E-4</c:v>
                </c:pt>
                <c:pt idx="279">
                  <c:v>6.3999999999999799E-4</c:v>
                </c:pt>
                <c:pt idx="280">
                  <c:v>8.59999999999999E-4</c:v>
                </c:pt>
                <c:pt idx="281">
                  <c:v>8.2999999999999697E-4</c:v>
                </c:pt>
                <c:pt idx="282">
                  <c:v>5.4999999999999797E-4</c:v>
                </c:pt>
                <c:pt idx="283">
                  <c:v>2.6999999999999897E-4</c:v>
                </c:pt>
                <c:pt idx="284">
                  <c:v>1.9999999999999901E-4</c:v>
                </c:pt>
                <c:pt idx="285">
                  <c:v>2.79999999999999E-4</c:v>
                </c:pt>
                <c:pt idx="286">
                  <c:v>9.9999999999995993E-6</c:v>
                </c:pt>
                <c:pt idx="287">
                  <c:v>1.9999999999999199E-5</c:v>
                </c:pt>
                <c:pt idx="288">
                  <c:v>0</c:v>
                </c:pt>
                <c:pt idx="289">
                  <c:v>9.9999999999999395E-5</c:v>
                </c:pt>
                <c:pt idx="290">
                  <c:v>2.19999999999998E-4</c:v>
                </c:pt>
                <c:pt idx="291">
                  <c:v>2.5999999999999998E-4</c:v>
                </c:pt>
                <c:pt idx="292">
                  <c:v>1.8000000000000001E-4</c:v>
                </c:pt>
                <c:pt idx="293">
                  <c:v>3.1999999999999699E-4</c:v>
                </c:pt>
                <c:pt idx="294">
                  <c:v>4.6999999999999798E-4</c:v>
                </c:pt>
                <c:pt idx="295">
                  <c:v>3.7999999999999802E-4</c:v>
                </c:pt>
                <c:pt idx="296">
                  <c:v>2.29999999999997E-4</c:v>
                </c:pt>
                <c:pt idx="297">
                  <c:v>1.9999999999999901E-4</c:v>
                </c:pt>
                <c:pt idx="298">
                  <c:v>3.5E-4</c:v>
                </c:pt>
                <c:pt idx="299">
                  <c:v>4.6999999999999798E-4</c:v>
                </c:pt>
                <c:pt idx="300">
                  <c:v>2.5999999999999998E-4</c:v>
                </c:pt>
                <c:pt idx="301">
                  <c:v>3.0999999999999799E-4</c:v>
                </c:pt>
                <c:pt idx="302">
                  <c:v>4.3999999999999899E-4</c:v>
                </c:pt>
                <c:pt idx="303">
                  <c:v>7.7999999999999901E-4</c:v>
                </c:pt>
                <c:pt idx="304">
                  <c:v>5.6999999999999705E-4</c:v>
                </c:pt>
                <c:pt idx="305">
                  <c:v>5.9000000000000003E-4</c:v>
                </c:pt>
                <c:pt idx="306">
                  <c:v>8.7999999999999895E-4</c:v>
                </c:pt>
                <c:pt idx="307">
                  <c:v>1.2700000000000001E-3</c:v>
                </c:pt>
                <c:pt idx="308">
                  <c:v>1.4E-3</c:v>
                </c:pt>
                <c:pt idx="309">
                  <c:v>1.47E-3</c:v>
                </c:pt>
                <c:pt idx="310">
                  <c:v>1.83E-3</c:v>
                </c:pt>
                <c:pt idx="311">
                  <c:v>1.9599999999999999E-3</c:v>
                </c:pt>
                <c:pt idx="312">
                  <c:v>2.1199999999999999E-3</c:v>
                </c:pt>
                <c:pt idx="313">
                  <c:v>2.2599999999999999E-3</c:v>
                </c:pt>
                <c:pt idx="314">
                  <c:v>2.5300000000000001E-3</c:v>
                </c:pt>
                <c:pt idx="315">
                  <c:v>2.6199999999999999E-3</c:v>
                </c:pt>
                <c:pt idx="316">
                  <c:v>2.9399999999999999E-3</c:v>
                </c:pt>
                <c:pt idx="317">
                  <c:v>3.29E-3</c:v>
                </c:pt>
                <c:pt idx="318">
                  <c:v>3.6900000000000001E-3</c:v>
                </c:pt>
                <c:pt idx="319">
                  <c:v>3.98E-3</c:v>
                </c:pt>
                <c:pt idx="320">
                  <c:v>4.5900000000000003E-3</c:v>
                </c:pt>
                <c:pt idx="321">
                  <c:v>4.8799999999999998E-3</c:v>
                </c:pt>
                <c:pt idx="322">
                  <c:v>5.3499999999999997E-3</c:v>
                </c:pt>
                <c:pt idx="323">
                  <c:v>5.8900000000000003E-3</c:v>
                </c:pt>
                <c:pt idx="324">
                  <c:v>5.8999999999999999E-3</c:v>
                </c:pt>
                <c:pt idx="325">
                  <c:v>6.3699999999999998E-3</c:v>
                </c:pt>
                <c:pt idx="326">
                  <c:v>6.6899999999999998E-3</c:v>
                </c:pt>
                <c:pt idx="327">
                  <c:v>6.9300000000000004E-3</c:v>
                </c:pt>
                <c:pt idx="328">
                  <c:v>7.3000000000000001E-3</c:v>
                </c:pt>
                <c:pt idx="329">
                  <c:v>7.5799999999999999E-3</c:v>
                </c:pt>
                <c:pt idx="330">
                  <c:v>7.9699999999999997E-3</c:v>
                </c:pt>
                <c:pt idx="331">
                  <c:v>8.6E-3</c:v>
                </c:pt>
                <c:pt idx="332">
                  <c:v>9.0399999999999994E-3</c:v>
                </c:pt>
                <c:pt idx="333">
                  <c:v>9.6200000000000001E-3</c:v>
                </c:pt>
                <c:pt idx="334">
                  <c:v>1.001E-2</c:v>
                </c:pt>
                <c:pt idx="335">
                  <c:v>1.068E-2</c:v>
                </c:pt>
                <c:pt idx="336">
                  <c:v>1.1129999999999999E-2</c:v>
                </c:pt>
                <c:pt idx="337">
                  <c:v>1.1650000000000001E-2</c:v>
                </c:pt>
                <c:pt idx="338">
                  <c:v>1.206E-2</c:v>
                </c:pt>
                <c:pt idx="339">
                  <c:v>1.2630000000000001E-2</c:v>
                </c:pt>
                <c:pt idx="340">
                  <c:v>1.3169999999999999E-2</c:v>
                </c:pt>
                <c:pt idx="341">
                  <c:v>1.3729999999999999E-2</c:v>
                </c:pt>
                <c:pt idx="342">
                  <c:v>1.414E-2</c:v>
                </c:pt>
                <c:pt idx="343">
                  <c:v>1.456E-2</c:v>
                </c:pt>
                <c:pt idx="344">
                  <c:v>1.491E-2</c:v>
                </c:pt>
                <c:pt idx="345">
                  <c:v>1.52E-2</c:v>
                </c:pt>
                <c:pt idx="346">
                  <c:v>1.5599999999999999E-2</c:v>
                </c:pt>
                <c:pt idx="347">
                  <c:v>1.592E-2</c:v>
                </c:pt>
                <c:pt idx="348">
                  <c:v>1.61E-2</c:v>
                </c:pt>
                <c:pt idx="349">
                  <c:v>1.6459999999999999E-2</c:v>
                </c:pt>
                <c:pt idx="350">
                  <c:v>1.6820000000000002E-2</c:v>
                </c:pt>
                <c:pt idx="351">
                  <c:v>1.7319999999999999E-2</c:v>
                </c:pt>
                <c:pt idx="352">
                  <c:v>1.7940000000000001E-2</c:v>
                </c:pt>
                <c:pt idx="353">
                  <c:v>1.8270000000000002E-2</c:v>
                </c:pt>
                <c:pt idx="354">
                  <c:v>1.9009999999999999E-2</c:v>
                </c:pt>
                <c:pt idx="355">
                  <c:v>1.9810000000000001E-2</c:v>
                </c:pt>
                <c:pt idx="356">
                  <c:v>2.0789999999999999E-2</c:v>
                </c:pt>
                <c:pt idx="357">
                  <c:v>2.1760000000000002E-2</c:v>
                </c:pt>
                <c:pt idx="358">
                  <c:v>2.2890000000000001E-2</c:v>
                </c:pt>
                <c:pt idx="359">
                  <c:v>2.4140000000000002E-2</c:v>
                </c:pt>
                <c:pt idx="360">
                  <c:v>2.5510000000000001E-2</c:v>
                </c:pt>
                <c:pt idx="361">
                  <c:v>2.6679999999999999E-2</c:v>
                </c:pt>
                <c:pt idx="362">
                  <c:v>2.7890000000000002E-2</c:v>
                </c:pt>
                <c:pt idx="363">
                  <c:v>2.9360000000000001E-2</c:v>
                </c:pt>
                <c:pt idx="364">
                  <c:v>3.0810000000000001E-2</c:v>
                </c:pt>
                <c:pt idx="365">
                  <c:v>3.2500000000000001E-2</c:v>
                </c:pt>
                <c:pt idx="366">
                  <c:v>3.4619999999999998E-2</c:v>
                </c:pt>
                <c:pt idx="367">
                  <c:v>3.6700000000000003E-2</c:v>
                </c:pt>
                <c:pt idx="368">
                  <c:v>3.8980000000000001E-2</c:v>
                </c:pt>
                <c:pt idx="369">
                  <c:v>4.1610000000000001E-2</c:v>
                </c:pt>
                <c:pt idx="370">
                  <c:v>4.4470000000000003E-2</c:v>
                </c:pt>
                <c:pt idx="371">
                  <c:v>4.7050000000000002E-2</c:v>
                </c:pt>
                <c:pt idx="372">
                  <c:v>5.0279999999999998E-2</c:v>
                </c:pt>
                <c:pt idx="373">
                  <c:v>5.3580000000000003E-2</c:v>
                </c:pt>
                <c:pt idx="374">
                  <c:v>5.7180000000000002E-2</c:v>
                </c:pt>
                <c:pt idx="375">
                  <c:v>6.1280000000000001E-2</c:v>
                </c:pt>
                <c:pt idx="376">
                  <c:v>6.5189999999999998E-2</c:v>
                </c:pt>
                <c:pt idx="377">
                  <c:v>6.9449999999999998E-2</c:v>
                </c:pt>
                <c:pt idx="378">
                  <c:v>7.3709999999999998E-2</c:v>
                </c:pt>
                <c:pt idx="379">
                  <c:v>7.7679999999999999E-2</c:v>
                </c:pt>
                <c:pt idx="380">
                  <c:v>8.7980000000000003E-2</c:v>
                </c:pt>
                <c:pt idx="381">
                  <c:v>9.0959999999999999E-2</c:v>
                </c:pt>
                <c:pt idx="382">
                  <c:v>9.4159999999999994E-2</c:v>
                </c:pt>
                <c:pt idx="383">
                  <c:v>9.7309999999999994E-2</c:v>
                </c:pt>
                <c:pt idx="384">
                  <c:v>0.10221</c:v>
                </c:pt>
                <c:pt idx="385">
                  <c:v>0.10725</c:v>
                </c:pt>
                <c:pt idx="386">
                  <c:v>0.11176999999999999</c:v>
                </c:pt>
                <c:pt idx="387">
                  <c:v>0.11645999999999999</c:v>
                </c:pt>
                <c:pt idx="388">
                  <c:v>0.12114</c:v>
                </c:pt>
                <c:pt idx="389">
                  <c:v>0.12606000000000001</c:v>
                </c:pt>
                <c:pt idx="390">
                  <c:v>0.13031000000000001</c:v>
                </c:pt>
                <c:pt idx="391">
                  <c:v>0.1351</c:v>
                </c:pt>
                <c:pt idx="392">
                  <c:v>0.13946</c:v>
                </c:pt>
                <c:pt idx="393">
                  <c:v>0.14358000000000001</c:v>
                </c:pt>
                <c:pt idx="394">
                  <c:v>0.1479</c:v>
                </c:pt>
                <c:pt idx="395">
                  <c:v>0.15184</c:v>
                </c:pt>
                <c:pt idx="396">
                  <c:v>0.15573000000000001</c:v>
                </c:pt>
                <c:pt idx="397">
                  <c:v>0.15915000000000001</c:v>
                </c:pt>
                <c:pt idx="398">
                  <c:v>0.1618</c:v>
                </c:pt>
                <c:pt idx="399">
                  <c:v>0.16511000000000001</c:v>
                </c:pt>
                <c:pt idx="400">
                  <c:v>0.16792000000000001</c:v>
                </c:pt>
                <c:pt idx="401">
                  <c:v>0.16982</c:v>
                </c:pt>
                <c:pt idx="402">
                  <c:v>0.17191000000000001</c:v>
                </c:pt>
                <c:pt idx="403">
                  <c:v>0.17347000000000001</c:v>
                </c:pt>
                <c:pt idx="404">
                  <c:v>0.17488000000000001</c:v>
                </c:pt>
                <c:pt idx="405">
                  <c:v>0.17582</c:v>
                </c:pt>
                <c:pt idx="406">
                  <c:v>0.17585999999999999</c:v>
                </c:pt>
                <c:pt idx="407">
                  <c:v>0.17655000000000001</c:v>
                </c:pt>
                <c:pt idx="408">
                  <c:v>0.17657</c:v>
                </c:pt>
                <c:pt idx="409">
                  <c:v>0.17588000000000001</c:v>
                </c:pt>
                <c:pt idx="410">
                  <c:v>0.17463999999999999</c:v>
                </c:pt>
                <c:pt idx="411">
                  <c:v>0.17408000000000001</c:v>
                </c:pt>
                <c:pt idx="412">
                  <c:v>0.17215</c:v>
                </c:pt>
                <c:pt idx="413">
                  <c:v>0.16905000000000001</c:v>
                </c:pt>
                <c:pt idx="414">
                  <c:v>0.16582</c:v>
                </c:pt>
                <c:pt idx="415">
                  <c:v>0.16250000000000001</c:v>
                </c:pt>
                <c:pt idx="416">
                  <c:v>0.15881999999999999</c:v>
                </c:pt>
                <c:pt idx="417">
                  <c:v>0.1542</c:v>
                </c:pt>
                <c:pt idx="418">
                  <c:v>0.14987</c:v>
                </c:pt>
                <c:pt idx="419">
                  <c:v>0.14532</c:v>
                </c:pt>
                <c:pt idx="420">
                  <c:v>0.14085</c:v>
                </c:pt>
                <c:pt idx="421">
                  <c:v>0.13547999999999999</c:v>
                </c:pt>
                <c:pt idx="422">
                  <c:v>0.13044</c:v>
                </c:pt>
                <c:pt idx="423">
                  <c:v>0.12520000000000001</c:v>
                </c:pt>
                <c:pt idx="424">
                  <c:v>0.11935999999999999</c:v>
                </c:pt>
                <c:pt idx="425">
                  <c:v>0.11423999999999999</c:v>
                </c:pt>
                <c:pt idx="426">
                  <c:v>0.1089</c:v>
                </c:pt>
                <c:pt idx="427">
                  <c:v>0.10348</c:v>
                </c:pt>
                <c:pt idx="428">
                  <c:v>9.8320000000000005E-2</c:v>
                </c:pt>
                <c:pt idx="429">
                  <c:v>9.3310000000000004E-2</c:v>
                </c:pt>
                <c:pt idx="430">
                  <c:v>8.1900000000000001E-2</c:v>
                </c:pt>
                <c:pt idx="431">
                  <c:v>7.8619999999999995E-2</c:v>
                </c:pt>
                <c:pt idx="432">
                  <c:v>7.5700000000000003E-2</c:v>
                </c:pt>
                <c:pt idx="433">
                  <c:v>7.374E-2</c:v>
                </c:pt>
                <c:pt idx="434">
                  <c:v>6.9930000000000006E-2</c:v>
                </c:pt>
                <c:pt idx="435">
                  <c:v>6.6739999999999994E-2</c:v>
                </c:pt>
                <c:pt idx="436">
                  <c:v>6.2549999999999994E-2</c:v>
                </c:pt>
                <c:pt idx="437">
                  <c:v>5.9200000000000003E-2</c:v>
                </c:pt>
                <c:pt idx="438">
                  <c:v>5.6610000000000001E-2</c:v>
                </c:pt>
                <c:pt idx="439">
                  <c:v>5.3949999999999998E-2</c:v>
                </c:pt>
                <c:pt idx="440">
                  <c:v>5.092E-2</c:v>
                </c:pt>
                <c:pt idx="441">
                  <c:v>4.8419999999999998E-2</c:v>
                </c:pt>
                <c:pt idx="442">
                  <c:v>4.5650000000000003E-2</c:v>
                </c:pt>
                <c:pt idx="443">
                  <c:v>4.369E-2</c:v>
                </c:pt>
                <c:pt idx="444">
                  <c:v>4.1669999999999999E-2</c:v>
                </c:pt>
                <c:pt idx="445">
                  <c:v>3.9149999999999997E-2</c:v>
                </c:pt>
                <c:pt idx="446">
                  <c:v>3.6949999999999997E-2</c:v>
                </c:pt>
                <c:pt idx="447">
                  <c:v>3.6089999999999997E-2</c:v>
                </c:pt>
                <c:pt idx="448">
                  <c:v>3.5310000000000001E-2</c:v>
                </c:pt>
                <c:pt idx="449">
                  <c:v>3.4849999999999999E-2</c:v>
                </c:pt>
                <c:pt idx="450">
                  <c:v>3.3619999999999997E-2</c:v>
                </c:pt>
              </c:numCache>
            </c:numRef>
          </c:val>
          <c:smooth val="1"/>
        </c:ser>
        <c:ser>
          <c:idx val="4"/>
          <c:order val="4"/>
          <c:tx>
            <c:v>Ni(NO3)2 in B30 1mM</c:v>
          </c:tx>
          <c:spPr>
            <a:ln w="28575"/>
          </c:spPr>
          <c:marker>
            <c:symbol val="none"/>
          </c:marker>
          <c:cat>
            <c:numRef>
              <c:f>'Ni(NO3)3'!$A$3:$A$603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'Ni(NO3)3'!$K$3:$K$453</c:f>
              <c:numCache>
                <c:formatCode>000,000</c:formatCode>
                <c:ptCount val="451"/>
                <c:pt idx="0">
                  <c:v>2.2499999999999999E-2</c:v>
                </c:pt>
                <c:pt idx="1">
                  <c:v>2.24E-2</c:v>
                </c:pt>
                <c:pt idx="2">
                  <c:v>2.2419999999999999E-2</c:v>
                </c:pt>
                <c:pt idx="3">
                  <c:v>2.2790000000000001E-2</c:v>
                </c:pt>
                <c:pt idx="4">
                  <c:v>2.3380000000000001E-2</c:v>
                </c:pt>
                <c:pt idx="5">
                  <c:v>2.4250000000000001E-2</c:v>
                </c:pt>
                <c:pt idx="6">
                  <c:v>2.4629999999999999E-2</c:v>
                </c:pt>
                <c:pt idx="7">
                  <c:v>2.5170000000000001E-2</c:v>
                </c:pt>
                <c:pt idx="8">
                  <c:v>2.5850000000000001E-2</c:v>
                </c:pt>
                <c:pt idx="9">
                  <c:v>2.6409999999999999E-2</c:v>
                </c:pt>
                <c:pt idx="10">
                  <c:v>2.6360000000000001E-2</c:v>
                </c:pt>
                <c:pt idx="11">
                  <c:v>2.7349999999999999E-2</c:v>
                </c:pt>
                <c:pt idx="12">
                  <c:v>2.818E-2</c:v>
                </c:pt>
                <c:pt idx="13">
                  <c:v>2.9159999999999998E-2</c:v>
                </c:pt>
                <c:pt idx="14">
                  <c:v>2.9389999999999999E-2</c:v>
                </c:pt>
                <c:pt idx="15">
                  <c:v>3.006E-2</c:v>
                </c:pt>
                <c:pt idx="16">
                  <c:v>3.0970000000000001E-2</c:v>
                </c:pt>
                <c:pt idx="17">
                  <c:v>3.1660000000000001E-2</c:v>
                </c:pt>
                <c:pt idx="18">
                  <c:v>3.2050000000000002E-2</c:v>
                </c:pt>
                <c:pt idx="19">
                  <c:v>3.2770000000000001E-2</c:v>
                </c:pt>
                <c:pt idx="20">
                  <c:v>3.3550000000000003E-2</c:v>
                </c:pt>
                <c:pt idx="21">
                  <c:v>3.4479999999999997E-2</c:v>
                </c:pt>
                <c:pt idx="22">
                  <c:v>3.5430000000000003E-2</c:v>
                </c:pt>
                <c:pt idx="23">
                  <c:v>3.6499999999999998E-2</c:v>
                </c:pt>
                <c:pt idx="24">
                  <c:v>3.7100000000000001E-2</c:v>
                </c:pt>
                <c:pt idx="25">
                  <c:v>3.8120000000000001E-2</c:v>
                </c:pt>
                <c:pt idx="26">
                  <c:v>3.8980000000000001E-2</c:v>
                </c:pt>
                <c:pt idx="27">
                  <c:v>3.9879999999999999E-2</c:v>
                </c:pt>
                <c:pt idx="28">
                  <c:v>4.0480000000000002E-2</c:v>
                </c:pt>
                <c:pt idx="29">
                  <c:v>4.1390000000000003E-2</c:v>
                </c:pt>
                <c:pt idx="30">
                  <c:v>4.2200000000000001E-2</c:v>
                </c:pt>
                <c:pt idx="31">
                  <c:v>4.3099999999999999E-2</c:v>
                </c:pt>
                <c:pt idx="32">
                  <c:v>4.3619999999999999E-2</c:v>
                </c:pt>
                <c:pt idx="33">
                  <c:v>4.4510000000000001E-2</c:v>
                </c:pt>
                <c:pt idx="34">
                  <c:v>4.514E-2</c:v>
                </c:pt>
                <c:pt idx="35">
                  <c:v>4.555E-2</c:v>
                </c:pt>
                <c:pt idx="36">
                  <c:v>4.6379999999999998E-2</c:v>
                </c:pt>
                <c:pt idx="37">
                  <c:v>4.7359999999999999E-2</c:v>
                </c:pt>
                <c:pt idx="38">
                  <c:v>4.7640000000000002E-2</c:v>
                </c:pt>
                <c:pt idx="39">
                  <c:v>4.827E-2</c:v>
                </c:pt>
                <c:pt idx="40">
                  <c:v>4.8890000000000003E-2</c:v>
                </c:pt>
                <c:pt idx="41">
                  <c:v>4.981E-2</c:v>
                </c:pt>
                <c:pt idx="42">
                  <c:v>5.0450000000000002E-2</c:v>
                </c:pt>
                <c:pt idx="43">
                  <c:v>5.0999999999999997E-2</c:v>
                </c:pt>
                <c:pt idx="44">
                  <c:v>5.1729999999999998E-2</c:v>
                </c:pt>
                <c:pt idx="45">
                  <c:v>5.2400000000000002E-2</c:v>
                </c:pt>
                <c:pt idx="46">
                  <c:v>5.3460000000000001E-2</c:v>
                </c:pt>
                <c:pt idx="47">
                  <c:v>5.4239999999999997E-2</c:v>
                </c:pt>
                <c:pt idx="48">
                  <c:v>5.4579999999999997E-2</c:v>
                </c:pt>
                <c:pt idx="49">
                  <c:v>5.5379999999999999E-2</c:v>
                </c:pt>
                <c:pt idx="50">
                  <c:v>5.5910000000000001E-2</c:v>
                </c:pt>
                <c:pt idx="51">
                  <c:v>5.6689999999999997E-2</c:v>
                </c:pt>
                <c:pt idx="52">
                  <c:v>5.704E-2</c:v>
                </c:pt>
                <c:pt idx="53">
                  <c:v>5.765E-2</c:v>
                </c:pt>
                <c:pt idx="54">
                  <c:v>5.851E-2</c:v>
                </c:pt>
                <c:pt idx="55">
                  <c:v>5.9270000000000003E-2</c:v>
                </c:pt>
                <c:pt idx="56">
                  <c:v>5.987E-2</c:v>
                </c:pt>
                <c:pt idx="57">
                  <c:v>6.053E-2</c:v>
                </c:pt>
                <c:pt idx="58">
                  <c:v>6.1210000000000001E-2</c:v>
                </c:pt>
                <c:pt idx="59">
                  <c:v>6.2039999999999998E-2</c:v>
                </c:pt>
                <c:pt idx="60">
                  <c:v>6.3939999999999997E-2</c:v>
                </c:pt>
                <c:pt idx="61">
                  <c:v>6.4380000000000007E-2</c:v>
                </c:pt>
                <c:pt idx="62">
                  <c:v>6.5049999999999997E-2</c:v>
                </c:pt>
                <c:pt idx="63">
                  <c:v>6.5509999999999999E-2</c:v>
                </c:pt>
                <c:pt idx="64">
                  <c:v>6.5869999999999998E-2</c:v>
                </c:pt>
                <c:pt idx="65">
                  <c:v>6.6199999999999995E-2</c:v>
                </c:pt>
                <c:pt idx="66">
                  <c:v>6.6669999999999993E-2</c:v>
                </c:pt>
                <c:pt idx="67">
                  <c:v>6.6830000000000001E-2</c:v>
                </c:pt>
                <c:pt idx="68">
                  <c:v>6.7519999999999997E-2</c:v>
                </c:pt>
                <c:pt idx="69">
                  <c:v>6.7720000000000002E-2</c:v>
                </c:pt>
                <c:pt idx="70">
                  <c:v>6.7979999999999999E-2</c:v>
                </c:pt>
                <c:pt idx="71">
                  <c:v>6.8529999999999994E-2</c:v>
                </c:pt>
                <c:pt idx="72">
                  <c:v>6.8820000000000006E-2</c:v>
                </c:pt>
                <c:pt idx="73">
                  <c:v>6.9309999999999997E-2</c:v>
                </c:pt>
                <c:pt idx="74">
                  <c:v>6.9769999999999999E-2</c:v>
                </c:pt>
                <c:pt idx="75">
                  <c:v>7.0120000000000002E-2</c:v>
                </c:pt>
                <c:pt idx="76">
                  <c:v>7.0220000000000005E-2</c:v>
                </c:pt>
                <c:pt idx="77">
                  <c:v>7.0239999999999997E-2</c:v>
                </c:pt>
                <c:pt idx="78">
                  <c:v>7.0440000000000003E-2</c:v>
                </c:pt>
                <c:pt idx="79">
                  <c:v>7.0029999999999995E-2</c:v>
                </c:pt>
                <c:pt idx="80">
                  <c:v>6.9739999999999996E-2</c:v>
                </c:pt>
                <c:pt idx="81">
                  <c:v>6.9959999999999994E-2</c:v>
                </c:pt>
                <c:pt idx="82">
                  <c:v>6.9809999999999997E-2</c:v>
                </c:pt>
                <c:pt idx="83">
                  <c:v>6.9690000000000002E-2</c:v>
                </c:pt>
                <c:pt idx="84">
                  <c:v>6.9809999999999997E-2</c:v>
                </c:pt>
                <c:pt idx="85">
                  <c:v>7.0029999999999995E-2</c:v>
                </c:pt>
                <c:pt idx="86">
                  <c:v>7.0459999999999995E-2</c:v>
                </c:pt>
                <c:pt idx="87">
                  <c:v>7.0230000000000001E-2</c:v>
                </c:pt>
                <c:pt idx="88">
                  <c:v>7.016E-2</c:v>
                </c:pt>
                <c:pt idx="89">
                  <c:v>7.0260000000000003E-2</c:v>
                </c:pt>
                <c:pt idx="90">
                  <c:v>6.9949999999999998E-2</c:v>
                </c:pt>
                <c:pt idx="91">
                  <c:v>6.9610000000000005E-2</c:v>
                </c:pt>
                <c:pt idx="92">
                  <c:v>6.9540000000000005E-2</c:v>
                </c:pt>
                <c:pt idx="93">
                  <c:v>6.9159999999999999E-2</c:v>
                </c:pt>
                <c:pt idx="94">
                  <c:v>6.8919999999999995E-2</c:v>
                </c:pt>
                <c:pt idx="95">
                  <c:v>6.8629999999999997E-2</c:v>
                </c:pt>
                <c:pt idx="96">
                  <c:v>6.8400000000000002E-2</c:v>
                </c:pt>
                <c:pt idx="97">
                  <c:v>6.8459999999999993E-2</c:v>
                </c:pt>
                <c:pt idx="98">
                  <c:v>6.8239999999999995E-2</c:v>
                </c:pt>
                <c:pt idx="99">
                  <c:v>6.8070000000000006E-2</c:v>
                </c:pt>
                <c:pt idx="100">
                  <c:v>6.7919999999999994E-2</c:v>
                </c:pt>
                <c:pt idx="101">
                  <c:v>6.7790000000000003E-2</c:v>
                </c:pt>
                <c:pt idx="102">
                  <c:v>6.7379999999999995E-2</c:v>
                </c:pt>
                <c:pt idx="103">
                  <c:v>6.7210000000000006E-2</c:v>
                </c:pt>
                <c:pt idx="104">
                  <c:v>6.7070000000000005E-2</c:v>
                </c:pt>
                <c:pt idx="105">
                  <c:v>6.6699999999999995E-2</c:v>
                </c:pt>
                <c:pt idx="106">
                  <c:v>6.6600000000000006E-2</c:v>
                </c:pt>
                <c:pt idx="107">
                  <c:v>6.6519999999999996E-2</c:v>
                </c:pt>
                <c:pt idx="108">
                  <c:v>6.6309999999999994E-2</c:v>
                </c:pt>
                <c:pt idx="109">
                  <c:v>6.6180000000000003E-2</c:v>
                </c:pt>
                <c:pt idx="110">
                  <c:v>6.5629999999999994E-2</c:v>
                </c:pt>
                <c:pt idx="111">
                  <c:v>6.5579999999999999E-2</c:v>
                </c:pt>
                <c:pt idx="112">
                  <c:v>6.5129999999999993E-2</c:v>
                </c:pt>
                <c:pt idx="113">
                  <c:v>6.5170000000000006E-2</c:v>
                </c:pt>
                <c:pt idx="114">
                  <c:v>6.4670000000000005E-2</c:v>
                </c:pt>
                <c:pt idx="115">
                  <c:v>6.4460000000000003E-2</c:v>
                </c:pt>
                <c:pt idx="116">
                  <c:v>6.4180000000000001E-2</c:v>
                </c:pt>
                <c:pt idx="117">
                  <c:v>6.4119999999999996E-2</c:v>
                </c:pt>
                <c:pt idx="118">
                  <c:v>6.4000000000000001E-2</c:v>
                </c:pt>
                <c:pt idx="119">
                  <c:v>6.3850000000000004E-2</c:v>
                </c:pt>
                <c:pt idx="120">
                  <c:v>6.3630000000000006E-2</c:v>
                </c:pt>
                <c:pt idx="121">
                  <c:v>6.3630000000000006E-2</c:v>
                </c:pt>
                <c:pt idx="122">
                  <c:v>6.3789999999999999E-2</c:v>
                </c:pt>
                <c:pt idx="123">
                  <c:v>6.3539999999999999E-2</c:v>
                </c:pt>
                <c:pt idx="124">
                  <c:v>6.3829999999999998E-2</c:v>
                </c:pt>
                <c:pt idx="125">
                  <c:v>6.3700000000000007E-2</c:v>
                </c:pt>
                <c:pt idx="126">
                  <c:v>6.3630000000000006E-2</c:v>
                </c:pt>
                <c:pt idx="127">
                  <c:v>6.3950000000000007E-2</c:v>
                </c:pt>
                <c:pt idx="128">
                  <c:v>6.4060000000000006E-2</c:v>
                </c:pt>
                <c:pt idx="129">
                  <c:v>6.429E-2</c:v>
                </c:pt>
                <c:pt idx="130">
                  <c:v>6.4269999999999994E-2</c:v>
                </c:pt>
                <c:pt idx="131">
                  <c:v>6.4549999999999996E-2</c:v>
                </c:pt>
                <c:pt idx="132">
                  <c:v>6.4780000000000004E-2</c:v>
                </c:pt>
                <c:pt idx="133">
                  <c:v>6.5390000000000004E-2</c:v>
                </c:pt>
                <c:pt idx="134">
                  <c:v>6.5439999999999998E-2</c:v>
                </c:pt>
                <c:pt idx="135">
                  <c:v>6.5780000000000005E-2</c:v>
                </c:pt>
                <c:pt idx="136">
                  <c:v>6.6280000000000006E-2</c:v>
                </c:pt>
                <c:pt idx="137">
                  <c:v>6.6500000000000004E-2</c:v>
                </c:pt>
                <c:pt idx="138">
                  <c:v>6.6629999999999995E-2</c:v>
                </c:pt>
                <c:pt idx="139">
                  <c:v>6.6890000000000005E-2</c:v>
                </c:pt>
                <c:pt idx="140">
                  <c:v>6.6960000000000006E-2</c:v>
                </c:pt>
                <c:pt idx="141">
                  <c:v>6.7150000000000001E-2</c:v>
                </c:pt>
                <c:pt idx="142">
                  <c:v>6.7119999999999999E-2</c:v>
                </c:pt>
                <c:pt idx="143">
                  <c:v>6.7000000000000004E-2</c:v>
                </c:pt>
                <c:pt idx="144">
                  <c:v>6.7159999999999997E-2</c:v>
                </c:pt>
                <c:pt idx="145">
                  <c:v>6.7049999999999998E-2</c:v>
                </c:pt>
                <c:pt idx="146">
                  <c:v>6.6809999999999994E-2</c:v>
                </c:pt>
                <c:pt idx="147">
                  <c:v>6.6790000000000002E-2</c:v>
                </c:pt>
                <c:pt idx="148">
                  <c:v>6.6479999999999997E-2</c:v>
                </c:pt>
                <c:pt idx="149">
                  <c:v>6.6339999999999996E-2</c:v>
                </c:pt>
                <c:pt idx="150">
                  <c:v>6.5839999999999996E-2</c:v>
                </c:pt>
                <c:pt idx="151">
                  <c:v>6.5350000000000005E-2</c:v>
                </c:pt>
                <c:pt idx="152">
                  <c:v>6.5000000000000002E-2</c:v>
                </c:pt>
                <c:pt idx="153">
                  <c:v>6.4630000000000007E-2</c:v>
                </c:pt>
                <c:pt idx="154">
                  <c:v>6.4079999999999998E-2</c:v>
                </c:pt>
                <c:pt idx="155">
                  <c:v>6.3420000000000004E-2</c:v>
                </c:pt>
                <c:pt idx="156">
                  <c:v>6.2719999999999998E-2</c:v>
                </c:pt>
                <c:pt idx="157">
                  <c:v>6.2129999999999998E-2</c:v>
                </c:pt>
                <c:pt idx="158">
                  <c:v>6.1310000000000003E-2</c:v>
                </c:pt>
                <c:pt idx="159">
                  <c:v>6.0679999999999998E-2</c:v>
                </c:pt>
                <c:pt idx="160">
                  <c:v>6.0080000000000001E-2</c:v>
                </c:pt>
                <c:pt idx="161">
                  <c:v>5.9560000000000002E-2</c:v>
                </c:pt>
                <c:pt idx="162">
                  <c:v>5.9049999999999998E-2</c:v>
                </c:pt>
                <c:pt idx="163">
                  <c:v>5.824E-2</c:v>
                </c:pt>
                <c:pt idx="164">
                  <c:v>5.7639999999999997E-2</c:v>
                </c:pt>
                <c:pt idx="165">
                  <c:v>5.6939999999999998E-2</c:v>
                </c:pt>
                <c:pt idx="166">
                  <c:v>5.6370000000000003E-2</c:v>
                </c:pt>
                <c:pt idx="167">
                  <c:v>5.5559999999999998E-2</c:v>
                </c:pt>
                <c:pt idx="168">
                  <c:v>5.4989999999999997E-2</c:v>
                </c:pt>
                <c:pt idx="169">
                  <c:v>5.4359999999999999E-2</c:v>
                </c:pt>
                <c:pt idx="170">
                  <c:v>5.3800000000000001E-2</c:v>
                </c:pt>
                <c:pt idx="171">
                  <c:v>5.2850000000000001E-2</c:v>
                </c:pt>
                <c:pt idx="172">
                  <c:v>5.1979999999999998E-2</c:v>
                </c:pt>
                <c:pt idx="173">
                  <c:v>5.092E-2</c:v>
                </c:pt>
                <c:pt idx="174">
                  <c:v>5.0229999999999997E-2</c:v>
                </c:pt>
                <c:pt idx="175">
                  <c:v>4.929E-2</c:v>
                </c:pt>
                <c:pt idx="176">
                  <c:v>4.8349999999999997E-2</c:v>
                </c:pt>
                <c:pt idx="177">
                  <c:v>4.7620000000000003E-2</c:v>
                </c:pt>
                <c:pt idx="178">
                  <c:v>4.6929999999999999E-2</c:v>
                </c:pt>
                <c:pt idx="179">
                  <c:v>4.6350000000000002E-2</c:v>
                </c:pt>
                <c:pt idx="180">
                  <c:v>4.5609999999999998E-2</c:v>
                </c:pt>
                <c:pt idx="181">
                  <c:v>4.4690000000000001E-2</c:v>
                </c:pt>
                <c:pt idx="182">
                  <c:v>4.4249999999999998E-2</c:v>
                </c:pt>
                <c:pt idx="183">
                  <c:v>4.3560000000000001E-2</c:v>
                </c:pt>
                <c:pt idx="184">
                  <c:v>4.2819999999999997E-2</c:v>
                </c:pt>
                <c:pt idx="185">
                  <c:v>4.2079999999999999E-2</c:v>
                </c:pt>
                <c:pt idx="186">
                  <c:v>4.1700000000000001E-2</c:v>
                </c:pt>
                <c:pt idx="187">
                  <c:v>4.1189999999999997E-2</c:v>
                </c:pt>
                <c:pt idx="188">
                  <c:v>4.036E-2</c:v>
                </c:pt>
                <c:pt idx="189">
                  <c:v>3.9960000000000002E-2</c:v>
                </c:pt>
                <c:pt idx="190">
                  <c:v>3.918E-2</c:v>
                </c:pt>
                <c:pt idx="191">
                  <c:v>3.8649999999999997E-2</c:v>
                </c:pt>
                <c:pt idx="192">
                  <c:v>3.7760000000000002E-2</c:v>
                </c:pt>
                <c:pt idx="193">
                  <c:v>3.7010000000000001E-2</c:v>
                </c:pt>
                <c:pt idx="194">
                  <c:v>3.6630000000000003E-2</c:v>
                </c:pt>
                <c:pt idx="195">
                  <c:v>3.601E-2</c:v>
                </c:pt>
                <c:pt idx="196">
                  <c:v>3.5770000000000003E-2</c:v>
                </c:pt>
                <c:pt idx="197">
                  <c:v>3.5279999999999999E-2</c:v>
                </c:pt>
                <c:pt idx="198">
                  <c:v>3.4750000000000003E-2</c:v>
                </c:pt>
                <c:pt idx="199">
                  <c:v>3.422E-2</c:v>
                </c:pt>
                <c:pt idx="200">
                  <c:v>3.3480000000000003E-2</c:v>
                </c:pt>
                <c:pt idx="201">
                  <c:v>3.2969999999999999E-2</c:v>
                </c:pt>
                <c:pt idx="202">
                  <c:v>3.2559999999999999E-2</c:v>
                </c:pt>
                <c:pt idx="203">
                  <c:v>3.2070000000000001E-2</c:v>
                </c:pt>
                <c:pt idx="204">
                  <c:v>3.1820000000000001E-2</c:v>
                </c:pt>
                <c:pt idx="205">
                  <c:v>3.1550000000000002E-2</c:v>
                </c:pt>
                <c:pt idx="206">
                  <c:v>3.1130000000000001E-2</c:v>
                </c:pt>
                <c:pt idx="207">
                  <c:v>3.0880000000000001E-2</c:v>
                </c:pt>
                <c:pt idx="208">
                  <c:v>3.0450000000000001E-2</c:v>
                </c:pt>
                <c:pt idx="209">
                  <c:v>3.0009999999999998E-2</c:v>
                </c:pt>
                <c:pt idx="210">
                  <c:v>2.9610000000000001E-2</c:v>
                </c:pt>
                <c:pt idx="211">
                  <c:v>2.928E-2</c:v>
                </c:pt>
                <c:pt idx="212">
                  <c:v>2.9080000000000002E-2</c:v>
                </c:pt>
                <c:pt idx="213">
                  <c:v>2.9020000000000001E-2</c:v>
                </c:pt>
                <c:pt idx="214">
                  <c:v>2.8639999999999999E-2</c:v>
                </c:pt>
                <c:pt idx="215">
                  <c:v>2.8230000000000002E-2</c:v>
                </c:pt>
                <c:pt idx="216">
                  <c:v>2.802E-2</c:v>
                </c:pt>
                <c:pt idx="217">
                  <c:v>2.7699999999999999E-2</c:v>
                </c:pt>
                <c:pt idx="218">
                  <c:v>2.7519999999999999E-2</c:v>
                </c:pt>
                <c:pt idx="219">
                  <c:v>2.7199999999999998E-2</c:v>
                </c:pt>
                <c:pt idx="220">
                  <c:v>2.6790000000000001E-2</c:v>
                </c:pt>
                <c:pt idx="221">
                  <c:v>2.6960000000000001E-2</c:v>
                </c:pt>
                <c:pt idx="222">
                  <c:v>2.7140000000000001E-2</c:v>
                </c:pt>
                <c:pt idx="223">
                  <c:v>2.6859999999999998E-2</c:v>
                </c:pt>
                <c:pt idx="224">
                  <c:v>2.6700000000000002E-2</c:v>
                </c:pt>
                <c:pt idx="225">
                  <c:v>2.6550000000000001E-2</c:v>
                </c:pt>
                <c:pt idx="226">
                  <c:v>2.6550000000000001E-2</c:v>
                </c:pt>
                <c:pt idx="227">
                  <c:v>2.63E-2</c:v>
                </c:pt>
                <c:pt idx="228">
                  <c:v>2.597E-2</c:v>
                </c:pt>
                <c:pt idx="229">
                  <c:v>2.58E-2</c:v>
                </c:pt>
                <c:pt idx="230">
                  <c:v>2.5850000000000001E-2</c:v>
                </c:pt>
                <c:pt idx="231">
                  <c:v>2.5749999999999999E-2</c:v>
                </c:pt>
                <c:pt idx="232">
                  <c:v>2.5839999999999998E-2</c:v>
                </c:pt>
                <c:pt idx="233">
                  <c:v>2.5659999999999999E-2</c:v>
                </c:pt>
                <c:pt idx="234">
                  <c:v>2.588E-2</c:v>
                </c:pt>
                <c:pt idx="235">
                  <c:v>2.5919999999999999E-2</c:v>
                </c:pt>
                <c:pt idx="236">
                  <c:v>2.6009999999999998E-2</c:v>
                </c:pt>
                <c:pt idx="237">
                  <c:v>2.6040000000000001E-2</c:v>
                </c:pt>
                <c:pt idx="238">
                  <c:v>2.5930000000000002E-2</c:v>
                </c:pt>
                <c:pt idx="239">
                  <c:v>2.5780000000000001E-2</c:v>
                </c:pt>
                <c:pt idx="240">
                  <c:v>2.579E-2</c:v>
                </c:pt>
                <c:pt idx="241">
                  <c:v>2.5569999999999999E-2</c:v>
                </c:pt>
                <c:pt idx="242">
                  <c:v>2.545E-2</c:v>
                </c:pt>
                <c:pt idx="243">
                  <c:v>2.5430000000000001E-2</c:v>
                </c:pt>
                <c:pt idx="244">
                  <c:v>2.5430000000000001E-2</c:v>
                </c:pt>
                <c:pt idx="245">
                  <c:v>2.5569999999999999E-2</c:v>
                </c:pt>
                <c:pt idx="246">
                  <c:v>2.5489999999999999E-2</c:v>
                </c:pt>
                <c:pt idx="247">
                  <c:v>2.562E-2</c:v>
                </c:pt>
                <c:pt idx="248">
                  <c:v>2.5600000000000001E-2</c:v>
                </c:pt>
                <c:pt idx="249">
                  <c:v>2.5479999999999999E-2</c:v>
                </c:pt>
                <c:pt idx="250">
                  <c:v>2.5440000000000001E-2</c:v>
                </c:pt>
                <c:pt idx="251">
                  <c:v>2.5499999999999998E-2</c:v>
                </c:pt>
                <c:pt idx="252">
                  <c:v>2.5600000000000001E-2</c:v>
                </c:pt>
                <c:pt idx="253">
                  <c:v>2.598E-2</c:v>
                </c:pt>
                <c:pt idx="254">
                  <c:v>2.6120000000000001E-2</c:v>
                </c:pt>
                <c:pt idx="255">
                  <c:v>2.6419999999999999E-2</c:v>
                </c:pt>
                <c:pt idx="256">
                  <c:v>2.6679999999999999E-2</c:v>
                </c:pt>
                <c:pt idx="257">
                  <c:v>2.6769999999999999E-2</c:v>
                </c:pt>
                <c:pt idx="258">
                  <c:v>2.6980000000000001E-2</c:v>
                </c:pt>
                <c:pt idx="259">
                  <c:v>2.7009999999999999E-2</c:v>
                </c:pt>
                <c:pt idx="260">
                  <c:v>2.7140000000000001E-2</c:v>
                </c:pt>
                <c:pt idx="261">
                  <c:v>2.7300000000000001E-2</c:v>
                </c:pt>
                <c:pt idx="262">
                  <c:v>2.741E-2</c:v>
                </c:pt>
                <c:pt idx="263">
                  <c:v>2.775E-2</c:v>
                </c:pt>
                <c:pt idx="264">
                  <c:v>2.784E-2</c:v>
                </c:pt>
                <c:pt idx="265">
                  <c:v>2.7949999999999999E-2</c:v>
                </c:pt>
                <c:pt idx="266">
                  <c:v>2.8320000000000001E-2</c:v>
                </c:pt>
                <c:pt idx="267">
                  <c:v>2.862E-2</c:v>
                </c:pt>
                <c:pt idx="268">
                  <c:v>2.8639999999999999E-2</c:v>
                </c:pt>
                <c:pt idx="269">
                  <c:v>2.8680000000000001E-2</c:v>
                </c:pt>
                <c:pt idx="270">
                  <c:v>2.87E-2</c:v>
                </c:pt>
                <c:pt idx="271">
                  <c:v>2.8649999999999998E-2</c:v>
                </c:pt>
                <c:pt idx="272">
                  <c:v>2.8809999999999999E-2</c:v>
                </c:pt>
                <c:pt idx="273">
                  <c:v>2.887E-2</c:v>
                </c:pt>
                <c:pt idx="274">
                  <c:v>2.8750000000000001E-2</c:v>
                </c:pt>
                <c:pt idx="275">
                  <c:v>2.8809999999999999E-2</c:v>
                </c:pt>
                <c:pt idx="276">
                  <c:v>2.9149999999999999E-2</c:v>
                </c:pt>
                <c:pt idx="277">
                  <c:v>2.9219999999999999E-2</c:v>
                </c:pt>
                <c:pt idx="278">
                  <c:v>2.9600000000000001E-2</c:v>
                </c:pt>
                <c:pt idx="279">
                  <c:v>2.9749999999999999E-2</c:v>
                </c:pt>
                <c:pt idx="280">
                  <c:v>3.065E-2</c:v>
                </c:pt>
                <c:pt idx="281">
                  <c:v>3.1060000000000001E-2</c:v>
                </c:pt>
                <c:pt idx="282">
                  <c:v>3.1060000000000001E-2</c:v>
                </c:pt>
                <c:pt idx="283">
                  <c:v>3.1300000000000001E-2</c:v>
                </c:pt>
                <c:pt idx="284">
                  <c:v>3.1329999999999997E-2</c:v>
                </c:pt>
                <c:pt idx="285">
                  <c:v>3.1289999999999998E-2</c:v>
                </c:pt>
                <c:pt idx="286">
                  <c:v>3.1150000000000001E-2</c:v>
                </c:pt>
                <c:pt idx="287">
                  <c:v>3.124E-2</c:v>
                </c:pt>
                <c:pt idx="288">
                  <c:v>3.1390000000000001E-2</c:v>
                </c:pt>
                <c:pt idx="289">
                  <c:v>3.1739999999999997E-2</c:v>
                </c:pt>
                <c:pt idx="290">
                  <c:v>3.2079999999999997E-2</c:v>
                </c:pt>
                <c:pt idx="291">
                  <c:v>3.2599999999999997E-2</c:v>
                </c:pt>
                <c:pt idx="292">
                  <c:v>3.2829999999999998E-2</c:v>
                </c:pt>
                <c:pt idx="293">
                  <c:v>3.3239999999999999E-2</c:v>
                </c:pt>
                <c:pt idx="294">
                  <c:v>3.3309999999999999E-2</c:v>
                </c:pt>
                <c:pt idx="295">
                  <c:v>3.3419999999999998E-2</c:v>
                </c:pt>
                <c:pt idx="296">
                  <c:v>3.354E-2</c:v>
                </c:pt>
                <c:pt idx="297">
                  <c:v>3.3779999999999998E-2</c:v>
                </c:pt>
                <c:pt idx="298">
                  <c:v>3.4099999999999998E-2</c:v>
                </c:pt>
                <c:pt idx="299">
                  <c:v>3.4500000000000003E-2</c:v>
                </c:pt>
                <c:pt idx="300">
                  <c:v>3.44E-2</c:v>
                </c:pt>
                <c:pt idx="301">
                  <c:v>3.4729999999999997E-2</c:v>
                </c:pt>
                <c:pt idx="302">
                  <c:v>3.5200000000000002E-2</c:v>
                </c:pt>
                <c:pt idx="303">
                  <c:v>3.5529999999999999E-2</c:v>
                </c:pt>
                <c:pt idx="304">
                  <c:v>3.5659999999999997E-2</c:v>
                </c:pt>
                <c:pt idx="305">
                  <c:v>3.5979999999999998E-2</c:v>
                </c:pt>
                <c:pt idx="306">
                  <c:v>3.6549999999999999E-2</c:v>
                </c:pt>
                <c:pt idx="307">
                  <c:v>3.6999999999999998E-2</c:v>
                </c:pt>
                <c:pt idx="308">
                  <c:v>3.7499999999999999E-2</c:v>
                </c:pt>
                <c:pt idx="309">
                  <c:v>3.7659999999999999E-2</c:v>
                </c:pt>
                <c:pt idx="310">
                  <c:v>3.8100000000000002E-2</c:v>
                </c:pt>
                <c:pt idx="311">
                  <c:v>3.8469999999999997E-2</c:v>
                </c:pt>
                <c:pt idx="312">
                  <c:v>3.884E-2</c:v>
                </c:pt>
                <c:pt idx="313">
                  <c:v>3.9120000000000002E-2</c:v>
                </c:pt>
                <c:pt idx="314">
                  <c:v>3.9600000000000003E-2</c:v>
                </c:pt>
                <c:pt idx="315">
                  <c:v>4.0050000000000002E-2</c:v>
                </c:pt>
                <c:pt idx="316">
                  <c:v>4.0750000000000001E-2</c:v>
                </c:pt>
                <c:pt idx="317">
                  <c:v>4.1059999999999999E-2</c:v>
                </c:pt>
                <c:pt idx="318">
                  <c:v>4.165E-2</c:v>
                </c:pt>
                <c:pt idx="319">
                  <c:v>4.1880000000000001E-2</c:v>
                </c:pt>
                <c:pt idx="320">
                  <c:v>4.3099999999999999E-2</c:v>
                </c:pt>
                <c:pt idx="321">
                  <c:v>4.3450000000000003E-2</c:v>
                </c:pt>
                <c:pt idx="322">
                  <c:v>4.3770000000000003E-2</c:v>
                </c:pt>
                <c:pt idx="323">
                  <c:v>4.4549999999999999E-2</c:v>
                </c:pt>
                <c:pt idx="324">
                  <c:v>4.5289999999999997E-2</c:v>
                </c:pt>
                <c:pt idx="325">
                  <c:v>4.6129999999999997E-2</c:v>
                </c:pt>
                <c:pt idx="326">
                  <c:v>4.6710000000000002E-2</c:v>
                </c:pt>
                <c:pt idx="327">
                  <c:v>4.718E-2</c:v>
                </c:pt>
                <c:pt idx="328">
                  <c:v>4.7919999999999997E-2</c:v>
                </c:pt>
                <c:pt idx="329">
                  <c:v>4.8460000000000003E-2</c:v>
                </c:pt>
                <c:pt idx="330">
                  <c:v>4.8939999999999997E-2</c:v>
                </c:pt>
                <c:pt idx="331">
                  <c:v>4.9509999999999998E-2</c:v>
                </c:pt>
                <c:pt idx="332">
                  <c:v>5.0099999999999999E-2</c:v>
                </c:pt>
                <c:pt idx="333">
                  <c:v>5.083E-2</c:v>
                </c:pt>
                <c:pt idx="334">
                  <c:v>5.1409999999999997E-2</c:v>
                </c:pt>
                <c:pt idx="335">
                  <c:v>5.2170000000000001E-2</c:v>
                </c:pt>
                <c:pt idx="336">
                  <c:v>5.2720000000000003E-2</c:v>
                </c:pt>
                <c:pt idx="337">
                  <c:v>5.3589999999999999E-2</c:v>
                </c:pt>
                <c:pt idx="338">
                  <c:v>5.4420000000000003E-2</c:v>
                </c:pt>
                <c:pt idx="339">
                  <c:v>5.5120000000000002E-2</c:v>
                </c:pt>
                <c:pt idx="340">
                  <c:v>5.6050000000000003E-2</c:v>
                </c:pt>
                <c:pt idx="341">
                  <c:v>5.6739999999999999E-2</c:v>
                </c:pt>
                <c:pt idx="342">
                  <c:v>5.7680000000000002E-2</c:v>
                </c:pt>
                <c:pt idx="343">
                  <c:v>5.8590000000000003E-2</c:v>
                </c:pt>
                <c:pt idx="344">
                  <c:v>5.9040000000000002E-2</c:v>
                </c:pt>
                <c:pt idx="345">
                  <c:v>5.9700000000000003E-2</c:v>
                </c:pt>
                <c:pt idx="346">
                  <c:v>5.9749999999999998E-2</c:v>
                </c:pt>
                <c:pt idx="347">
                  <c:v>6.0879999999999997E-2</c:v>
                </c:pt>
                <c:pt idx="348">
                  <c:v>6.1699999999999998E-2</c:v>
                </c:pt>
                <c:pt idx="349">
                  <c:v>6.241E-2</c:v>
                </c:pt>
                <c:pt idx="350">
                  <c:v>6.2880000000000005E-2</c:v>
                </c:pt>
                <c:pt idx="351">
                  <c:v>6.3409999999999994E-2</c:v>
                </c:pt>
                <c:pt idx="352">
                  <c:v>6.4729999999999996E-2</c:v>
                </c:pt>
                <c:pt idx="353">
                  <c:v>6.5500000000000003E-2</c:v>
                </c:pt>
                <c:pt idx="354">
                  <c:v>6.583E-2</c:v>
                </c:pt>
                <c:pt idx="355">
                  <c:v>6.6970000000000002E-2</c:v>
                </c:pt>
                <c:pt idx="356">
                  <c:v>6.7989999999999995E-2</c:v>
                </c:pt>
                <c:pt idx="357">
                  <c:v>6.9019999999999998E-2</c:v>
                </c:pt>
                <c:pt idx="358">
                  <c:v>7.0209999999999995E-2</c:v>
                </c:pt>
                <c:pt idx="359">
                  <c:v>7.1179999999999993E-2</c:v>
                </c:pt>
                <c:pt idx="360">
                  <c:v>7.2730000000000003E-2</c:v>
                </c:pt>
                <c:pt idx="361">
                  <c:v>7.4130000000000001E-2</c:v>
                </c:pt>
                <c:pt idx="362">
                  <c:v>7.5899999999999995E-2</c:v>
                </c:pt>
                <c:pt idx="363">
                  <c:v>7.7880000000000005E-2</c:v>
                </c:pt>
                <c:pt idx="364">
                  <c:v>7.9939999999999997E-2</c:v>
                </c:pt>
                <c:pt idx="365">
                  <c:v>8.1949999999999995E-2</c:v>
                </c:pt>
                <c:pt idx="366">
                  <c:v>8.4440000000000001E-2</c:v>
                </c:pt>
                <c:pt idx="367">
                  <c:v>8.7099999999999997E-2</c:v>
                </c:pt>
                <c:pt idx="368">
                  <c:v>8.9859999999999995E-2</c:v>
                </c:pt>
                <c:pt idx="369">
                  <c:v>9.2719999999999997E-2</c:v>
                </c:pt>
                <c:pt idx="370">
                  <c:v>9.5810000000000006E-2</c:v>
                </c:pt>
                <c:pt idx="371">
                  <c:v>9.8849999999999993E-2</c:v>
                </c:pt>
                <c:pt idx="372">
                  <c:v>0.10206999999999999</c:v>
                </c:pt>
                <c:pt idx="373">
                  <c:v>0.10528</c:v>
                </c:pt>
                <c:pt idx="374">
                  <c:v>0.10886999999999999</c:v>
                </c:pt>
                <c:pt idx="375">
                  <c:v>0.1132</c:v>
                </c:pt>
                <c:pt idx="376">
                  <c:v>0.11774</c:v>
                </c:pt>
                <c:pt idx="377">
                  <c:v>0.12234</c:v>
                </c:pt>
                <c:pt idx="378">
                  <c:v>0.12694</c:v>
                </c:pt>
                <c:pt idx="379">
                  <c:v>0.13177</c:v>
                </c:pt>
                <c:pt idx="380">
                  <c:v>0.14216000000000001</c:v>
                </c:pt>
                <c:pt idx="381">
                  <c:v>0.14527000000000001</c:v>
                </c:pt>
                <c:pt idx="382">
                  <c:v>0.14896000000000001</c:v>
                </c:pt>
                <c:pt idx="383">
                  <c:v>0.15282000000000001</c:v>
                </c:pt>
                <c:pt idx="384">
                  <c:v>0.15808</c:v>
                </c:pt>
                <c:pt idx="385">
                  <c:v>0.16309999999999999</c:v>
                </c:pt>
                <c:pt idx="386">
                  <c:v>0.16866999999999999</c:v>
                </c:pt>
                <c:pt idx="387">
                  <c:v>0.17391999999999999</c:v>
                </c:pt>
                <c:pt idx="388">
                  <c:v>0.17906</c:v>
                </c:pt>
                <c:pt idx="389">
                  <c:v>0.18382000000000001</c:v>
                </c:pt>
                <c:pt idx="390">
                  <c:v>0.18873000000000001</c:v>
                </c:pt>
                <c:pt idx="391">
                  <c:v>0.19434999999999999</c:v>
                </c:pt>
                <c:pt idx="392">
                  <c:v>0.19900000000000001</c:v>
                </c:pt>
                <c:pt idx="393">
                  <c:v>0.20277000000000001</c:v>
                </c:pt>
                <c:pt idx="394">
                  <c:v>0.20735000000000001</c:v>
                </c:pt>
                <c:pt idx="395">
                  <c:v>0.21145</c:v>
                </c:pt>
                <c:pt idx="396">
                  <c:v>0.21510000000000001</c:v>
                </c:pt>
                <c:pt idx="397">
                  <c:v>0.21843000000000001</c:v>
                </c:pt>
                <c:pt idx="398">
                  <c:v>0.22189999999999999</c:v>
                </c:pt>
                <c:pt idx="399">
                  <c:v>0.22495999999999999</c:v>
                </c:pt>
                <c:pt idx="400">
                  <c:v>0.22738</c:v>
                </c:pt>
                <c:pt idx="401">
                  <c:v>0.22955999999999999</c:v>
                </c:pt>
                <c:pt idx="402">
                  <c:v>0.23294999999999999</c:v>
                </c:pt>
                <c:pt idx="403">
                  <c:v>0.23436999999999999</c:v>
                </c:pt>
                <c:pt idx="404">
                  <c:v>0.23558999999999999</c:v>
                </c:pt>
                <c:pt idx="405">
                  <c:v>0.23730000000000001</c:v>
                </c:pt>
                <c:pt idx="406">
                  <c:v>0.23846999999999999</c:v>
                </c:pt>
                <c:pt idx="407">
                  <c:v>0.23974999999999999</c:v>
                </c:pt>
                <c:pt idx="408">
                  <c:v>0.23915</c:v>
                </c:pt>
                <c:pt idx="409">
                  <c:v>0.23846000000000001</c:v>
                </c:pt>
                <c:pt idx="410">
                  <c:v>0.23780999999999999</c:v>
                </c:pt>
                <c:pt idx="411">
                  <c:v>0.23712</c:v>
                </c:pt>
                <c:pt idx="412">
                  <c:v>0.23521</c:v>
                </c:pt>
                <c:pt idx="413">
                  <c:v>0.23291999999999999</c:v>
                </c:pt>
                <c:pt idx="414">
                  <c:v>0.22980999999999999</c:v>
                </c:pt>
                <c:pt idx="415">
                  <c:v>0.22658</c:v>
                </c:pt>
                <c:pt idx="416">
                  <c:v>0.22375999999999999</c:v>
                </c:pt>
                <c:pt idx="417">
                  <c:v>0.21956000000000001</c:v>
                </c:pt>
                <c:pt idx="418">
                  <c:v>0.21556</c:v>
                </c:pt>
                <c:pt idx="419">
                  <c:v>0.21078</c:v>
                </c:pt>
                <c:pt idx="420">
                  <c:v>0.20682</c:v>
                </c:pt>
                <c:pt idx="421">
                  <c:v>0.20186000000000001</c:v>
                </c:pt>
                <c:pt idx="422">
                  <c:v>0.19725000000000001</c:v>
                </c:pt>
                <c:pt idx="423">
                  <c:v>0.19227</c:v>
                </c:pt>
                <c:pt idx="424">
                  <c:v>0.18740000000000001</c:v>
                </c:pt>
                <c:pt idx="425">
                  <c:v>0.18248</c:v>
                </c:pt>
                <c:pt idx="426">
                  <c:v>0.17785000000000001</c:v>
                </c:pt>
                <c:pt idx="427">
                  <c:v>0.17335999999999999</c:v>
                </c:pt>
                <c:pt idx="428">
                  <c:v>0.16824</c:v>
                </c:pt>
                <c:pt idx="429">
                  <c:v>0.16442999999999999</c:v>
                </c:pt>
                <c:pt idx="430">
                  <c:v>0.15379000000000001</c:v>
                </c:pt>
                <c:pt idx="431">
                  <c:v>0.15110000000000001</c:v>
                </c:pt>
                <c:pt idx="432">
                  <c:v>0.14899000000000001</c:v>
                </c:pt>
                <c:pt idx="433">
                  <c:v>0.14701</c:v>
                </c:pt>
                <c:pt idx="434">
                  <c:v>0.14318</c:v>
                </c:pt>
                <c:pt idx="435">
                  <c:v>0.14058000000000001</c:v>
                </c:pt>
                <c:pt idx="436">
                  <c:v>0.13694000000000001</c:v>
                </c:pt>
                <c:pt idx="437">
                  <c:v>0.13400000000000001</c:v>
                </c:pt>
                <c:pt idx="438">
                  <c:v>0.13175000000000001</c:v>
                </c:pt>
                <c:pt idx="439">
                  <c:v>0.12833</c:v>
                </c:pt>
                <c:pt idx="440">
                  <c:v>0.12520000000000001</c:v>
                </c:pt>
                <c:pt idx="441">
                  <c:v>0.1234</c:v>
                </c:pt>
                <c:pt idx="442">
                  <c:v>0.12231</c:v>
                </c:pt>
                <c:pt idx="443">
                  <c:v>0.12057</c:v>
                </c:pt>
                <c:pt idx="444">
                  <c:v>0.11933000000000001</c:v>
                </c:pt>
                <c:pt idx="445">
                  <c:v>0.11766</c:v>
                </c:pt>
                <c:pt idx="446">
                  <c:v>0.11706999999999999</c:v>
                </c:pt>
                <c:pt idx="447">
                  <c:v>0.11724999999999999</c:v>
                </c:pt>
                <c:pt idx="448">
                  <c:v>0.11558</c:v>
                </c:pt>
                <c:pt idx="449">
                  <c:v>0.11488</c:v>
                </c:pt>
                <c:pt idx="450">
                  <c:v>0.11414000000000001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425024"/>
        <c:axId val="39452672"/>
      </c:lineChart>
      <c:catAx>
        <c:axId val="39425024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</a:t>
                </a:r>
                <a:r>
                  <a:rPr lang="en-US" b="0" baseline="0"/>
                  <a:t> nm</a:t>
                </a:r>
                <a:endParaRPr lang="en-US" b="0"/>
              </a:p>
            </c:rich>
          </c:tx>
          <c:layout>
            <c:manualLayout>
              <c:xMode val="edge"/>
              <c:yMode val="edge"/>
              <c:x val="0.23659339457567799"/>
              <c:y val="0.930555555555556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9452672"/>
        <c:crosses val="autoZero"/>
        <c:auto val="1"/>
        <c:lblAlgn val="ctr"/>
        <c:lblOffset val="100"/>
        <c:tickLblSkip val="50"/>
        <c:tickMarkSkip val="50"/>
        <c:noMultiLvlLbl val="0"/>
      </c:catAx>
      <c:valAx>
        <c:axId val="39452672"/>
        <c:scaling>
          <c:orientation val="minMax"/>
          <c:max val="0.3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2926862787984830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39425024"/>
        <c:crosses val="max"/>
        <c:crossBetween val="between"/>
        <c:majorUnit val="0.1"/>
        <c:minorUnit val="0.01"/>
      </c:valAx>
    </c:plotArea>
    <c:legend>
      <c:legendPos val="r"/>
      <c:layout>
        <c:manualLayout>
          <c:xMode val="edge"/>
          <c:yMode val="edge"/>
          <c:x val="0.61073687664041998"/>
          <c:y val="3.6698016914552501E-3"/>
          <c:w val="0.38926312335958002"/>
          <c:h val="0.3861785505978420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021062992126"/>
          <c:y val="6.0185185185185203E-2"/>
          <c:w val="0.63691579177602797"/>
          <c:h val="0.78080271216097996"/>
        </c:manualLayout>
      </c:layout>
      <c:lineChart>
        <c:grouping val="standard"/>
        <c:varyColors val="0"/>
        <c:ser>
          <c:idx val="0"/>
          <c:order val="0"/>
          <c:tx>
            <c:v>Ni(SCN)x in W</c:v>
          </c:tx>
          <c:spPr>
            <a:ln w="28575"/>
          </c:spPr>
          <c:marker>
            <c:symbol val="none"/>
          </c:marker>
          <c:cat>
            <c:numRef>
              <c:f>'Ni(SCN)x'!$A$3:$A$453</c:f>
              <c:numCache>
                <c:formatCode>General</c:formatCode>
                <c:ptCount val="45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</c:numCache>
            </c:numRef>
          </c:cat>
          <c:val>
            <c:numRef>
              <c:f>'Ni(SCN)x'!$C$3:$C$453</c:f>
              <c:numCache>
                <c:formatCode>000,000</c:formatCode>
                <c:ptCount val="451"/>
                <c:pt idx="0">
                  <c:v>4.6760000000000003E-2</c:v>
                </c:pt>
                <c:pt idx="1">
                  <c:v>4.759E-2</c:v>
                </c:pt>
                <c:pt idx="2">
                  <c:v>4.8169999999999998E-2</c:v>
                </c:pt>
                <c:pt idx="3">
                  <c:v>4.8860000000000001E-2</c:v>
                </c:pt>
                <c:pt idx="4">
                  <c:v>4.9750000000000003E-2</c:v>
                </c:pt>
                <c:pt idx="5">
                  <c:v>5.0810000000000001E-2</c:v>
                </c:pt>
                <c:pt idx="6">
                  <c:v>5.142E-2</c:v>
                </c:pt>
                <c:pt idx="7">
                  <c:v>5.2139999999999999E-2</c:v>
                </c:pt>
                <c:pt idx="8">
                  <c:v>5.2560000000000003E-2</c:v>
                </c:pt>
                <c:pt idx="9">
                  <c:v>5.3260000000000002E-2</c:v>
                </c:pt>
                <c:pt idx="10">
                  <c:v>5.4170000000000003E-2</c:v>
                </c:pt>
                <c:pt idx="11">
                  <c:v>5.5390000000000002E-2</c:v>
                </c:pt>
                <c:pt idx="12">
                  <c:v>5.638E-2</c:v>
                </c:pt>
                <c:pt idx="13">
                  <c:v>5.74E-2</c:v>
                </c:pt>
                <c:pt idx="14">
                  <c:v>5.8659999999999997E-2</c:v>
                </c:pt>
                <c:pt idx="15">
                  <c:v>5.987E-2</c:v>
                </c:pt>
                <c:pt idx="16">
                  <c:v>6.1240000000000003E-2</c:v>
                </c:pt>
                <c:pt idx="17">
                  <c:v>6.2170000000000003E-2</c:v>
                </c:pt>
                <c:pt idx="18">
                  <c:v>6.3219999999999998E-2</c:v>
                </c:pt>
                <c:pt idx="19">
                  <c:v>6.4610000000000001E-2</c:v>
                </c:pt>
                <c:pt idx="20">
                  <c:v>6.6009999999999999E-2</c:v>
                </c:pt>
                <c:pt idx="21">
                  <c:v>6.7699999999999996E-2</c:v>
                </c:pt>
                <c:pt idx="22">
                  <c:v>6.8870000000000001E-2</c:v>
                </c:pt>
                <c:pt idx="23">
                  <c:v>7.041E-2</c:v>
                </c:pt>
                <c:pt idx="24">
                  <c:v>7.1569999999999995E-2</c:v>
                </c:pt>
                <c:pt idx="25">
                  <c:v>7.2889999999999996E-2</c:v>
                </c:pt>
                <c:pt idx="26">
                  <c:v>7.417E-2</c:v>
                </c:pt>
                <c:pt idx="27">
                  <c:v>7.51E-2</c:v>
                </c:pt>
                <c:pt idx="28">
                  <c:v>7.6590000000000005E-2</c:v>
                </c:pt>
                <c:pt idx="29">
                  <c:v>7.8210000000000002E-2</c:v>
                </c:pt>
                <c:pt idx="30">
                  <c:v>7.936E-2</c:v>
                </c:pt>
                <c:pt idx="31">
                  <c:v>8.0680000000000002E-2</c:v>
                </c:pt>
                <c:pt idx="32">
                  <c:v>8.2150000000000001E-2</c:v>
                </c:pt>
                <c:pt idx="33">
                  <c:v>8.3349999999999994E-2</c:v>
                </c:pt>
                <c:pt idx="34">
                  <c:v>8.4699999999999998E-2</c:v>
                </c:pt>
                <c:pt idx="35">
                  <c:v>8.634E-2</c:v>
                </c:pt>
                <c:pt idx="36">
                  <c:v>8.7849999999999998E-2</c:v>
                </c:pt>
                <c:pt idx="37">
                  <c:v>8.9590000000000003E-2</c:v>
                </c:pt>
                <c:pt idx="38">
                  <c:v>9.11E-2</c:v>
                </c:pt>
                <c:pt idx="39">
                  <c:v>9.2649999999999996E-2</c:v>
                </c:pt>
                <c:pt idx="40">
                  <c:v>9.4439999999999996E-2</c:v>
                </c:pt>
                <c:pt idx="41">
                  <c:v>9.5689999999999997E-2</c:v>
                </c:pt>
                <c:pt idx="42">
                  <c:v>9.6879999999999994E-2</c:v>
                </c:pt>
                <c:pt idx="43">
                  <c:v>9.8369999999999999E-2</c:v>
                </c:pt>
                <c:pt idx="44">
                  <c:v>9.9750000000000005E-2</c:v>
                </c:pt>
                <c:pt idx="45">
                  <c:v>0.10088</c:v>
                </c:pt>
                <c:pt idx="46">
                  <c:v>0.10253</c:v>
                </c:pt>
                <c:pt idx="47">
                  <c:v>0.10405</c:v>
                </c:pt>
                <c:pt idx="48">
                  <c:v>0.10602</c:v>
                </c:pt>
                <c:pt idx="49">
                  <c:v>0.10746</c:v>
                </c:pt>
                <c:pt idx="50">
                  <c:v>0.10911</c:v>
                </c:pt>
                <c:pt idx="51">
                  <c:v>0.11072</c:v>
                </c:pt>
                <c:pt idx="52">
                  <c:v>0.11253000000000001</c:v>
                </c:pt>
                <c:pt idx="53">
                  <c:v>0.11409</c:v>
                </c:pt>
                <c:pt idx="54">
                  <c:v>0.11548</c:v>
                </c:pt>
                <c:pt idx="55">
                  <c:v>0.11670999999999999</c:v>
                </c:pt>
                <c:pt idx="56">
                  <c:v>0.11812</c:v>
                </c:pt>
                <c:pt idx="57">
                  <c:v>0.11944</c:v>
                </c:pt>
                <c:pt idx="58">
                  <c:v>0.12045</c:v>
                </c:pt>
                <c:pt idx="59">
                  <c:v>0.12194000000000001</c:v>
                </c:pt>
                <c:pt idx="60">
                  <c:v>0.12426</c:v>
                </c:pt>
                <c:pt idx="61">
                  <c:v>0.12486</c:v>
                </c:pt>
                <c:pt idx="62">
                  <c:v>0.12554999999999999</c:v>
                </c:pt>
                <c:pt idx="63">
                  <c:v>0.12589</c:v>
                </c:pt>
                <c:pt idx="64">
                  <c:v>0.12676999999999999</c:v>
                </c:pt>
                <c:pt idx="65">
                  <c:v>0.12758</c:v>
                </c:pt>
                <c:pt idx="66">
                  <c:v>0.12831000000000001</c:v>
                </c:pt>
                <c:pt idx="67">
                  <c:v>0.12905</c:v>
                </c:pt>
                <c:pt idx="68">
                  <c:v>0.12984000000000001</c:v>
                </c:pt>
                <c:pt idx="69">
                  <c:v>0.13081999999999999</c:v>
                </c:pt>
                <c:pt idx="70">
                  <c:v>0.13161999999999999</c:v>
                </c:pt>
                <c:pt idx="71">
                  <c:v>0.13235</c:v>
                </c:pt>
                <c:pt idx="72">
                  <c:v>0.13250000000000001</c:v>
                </c:pt>
                <c:pt idx="73">
                  <c:v>0.13317000000000001</c:v>
                </c:pt>
                <c:pt idx="74">
                  <c:v>0.13374</c:v>
                </c:pt>
                <c:pt idx="75">
                  <c:v>0.13374</c:v>
                </c:pt>
                <c:pt idx="76">
                  <c:v>0.13389000000000001</c:v>
                </c:pt>
                <c:pt idx="77">
                  <c:v>0.13424</c:v>
                </c:pt>
                <c:pt idx="78">
                  <c:v>0.13422000000000001</c:v>
                </c:pt>
                <c:pt idx="79">
                  <c:v>0.13447999999999999</c:v>
                </c:pt>
                <c:pt idx="80">
                  <c:v>0.13446</c:v>
                </c:pt>
                <c:pt idx="81">
                  <c:v>0.13458000000000001</c:v>
                </c:pt>
                <c:pt idx="82">
                  <c:v>0.13474</c:v>
                </c:pt>
                <c:pt idx="83">
                  <c:v>0.13472999999999999</c:v>
                </c:pt>
                <c:pt idx="84">
                  <c:v>0.13463</c:v>
                </c:pt>
                <c:pt idx="85">
                  <c:v>0.13491</c:v>
                </c:pt>
                <c:pt idx="86">
                  <c:v>0.13503000000000001</c:v>
                </c:pt>
                <c:pt idx="87">
                  <c:v>0.13517000000000001</c:v>
                </c:pt>
                <c:pt idx="88">
                  <c:v>0.13536000000000001</c:v>
                </c:pt>
                <c:pt idx="89">
                  <c:v>0.13538</c:v>
                </c:pt>
                <c:pt idx="90">
                  <c:v>0.13564000000000001</c:v>
                </c:pt>
                <c:pt idx="91">
                  <c:v>0.13566</c:v>
                </c:pt>
                <c:pt idx="92">
                  <c:v>0.13596</c:v>
                </c:pt>
                <c:pt idx="93">
                  <c:v>0.13622999999999999</c:v>
                </c:pt>
                <c:pt idx="94">
                  <c:v>0.13642000000000001</c:v>
                </c:pt>
                <c:pt idx="95">
                  <c:v>0.13667000000000001</c:v>
                </c:pt>
                <c:pt idx="96">
                  <c:v>0.13697999999999999</c:v>
                </c:pt>
                <c:pt idx="97">
                  <c:v>0.13733000000000001</c:v>
                </c:pt>
                <c:pt idx="98">
                  <c:v>0.13768</c:v>
                </c:pt>
                <c:pt idx="99">
                  <c:v>0.13813</c:v>
                </c:pt>
                <c:pt idx="100">
                  <c:v>0.13846</c:v>
                </c:pt>
                <c:pt idx="101">
                  <c:v>0.13900999999999999</c:v>
                </c:pt>
                <c:pt idx="102">
                  <c:v>0.13925999999999999</c:v>
                </c:pt>
                <c:pt idx="103">
                  <c:v>0.1396</c:v>
                </c:pt>
                <c:pt idx="104">
                  <c:v>0.13993</c:v>
                </c:pt>
                <c:pt idx="105">
                  <c:v>0.14029</c:v>
                </c:pt>
                <c:pt idx="106">
                  <c:v>0.14051</c:v>
                </c:pt>
                <c:pt idx="107">
                  <c:v>0.14080999999999999</c:v>
                </c:pt>
                <c:pt idx="108">
                  <c:v>0.14144000000000001</c:v>
                </c:pt>
                <c:pt idx="109">
                  <c:v>0.14161000000000001</c:v>
                </c:pt>
                <c:pt idx="110">
                  <c:v>0.14205999999999999</c:v>
                </c:pt>
                <c:pt idx="111">
                  <c:v>0.14263999999999999</c:v>
                </c:pt>
                <c:pt idx="112">
                  <c:v>0.14297000000000001</c:v>
                </c:pt>
                <c:pt idx="113">
                  <c:v>0.14332</c:v>
                </c:pt>
                <c:pt idx="114">
                  <c:v>0.14365</c:v>
                </c:pt>
                <c:pt idx="115">
                  <c:v>0.14441000000000001</c:v>
                </c:pt>
                <c:pt idx="116">
                  <c:v>0.14496999999999999</c:v>
                </c:pt>
                <c:pt idx="117">
                  <c:v>0.1454</c:v>
                </c:pt>
                <c:pt idx="118">
                  <c:v>0.14609</c:v>
                </c:pt>
                <c:pt idx="119">
                  <c:v>0.14657000000000001</c:v>
                </c:pt>
                <c:pt idx="120">
                  <c:v>0.14699000000000001</c:v>
                </c:pt>
                <c:pt idx="121">
                  <c:v>0.14741000000000001</c:v>
                </c:pt>
                <c:pt idx="122">
                  <c:v>0.14810999999999999</c:v>
                </c:pt>
                <c:pt idx="123">
                  <c:v>0.14882999999999999</c:v>
                </c:pt>
                <c:pt idx="124">
                  <c:v>0.14945</c:v>
                </c:pt>
                <c:pt idx="125">
                  <c:v>0.15035000000000001</c:v>
                </c:pt>
                <c:pt idx="126">
                  <c:v>0.151</c:v>
                </c:pt>
                <c:pt idx="127">
                  <c:v>0.15187</c:v>
                </c:pt>
                <c:pt idx="128">
                  <c:v>0.15253</c:v>
                </c:pt>
                <c:pt idx="129">
                  <c:v>0.15318000000000001</c:v>
                </c:pt>
                <c:pt idx="130">
                  <c:v>0.15379000000000001</c:v>
                </c:pt>
                <c:pt idx="131">
                  <c:v>0.1545</c:v>
                </c:pt>
                <c:pt idx="132">
                  <c:v>0.15529000000000001</c:v>
                </c:pt>
                <c:pt idx="133">
                  <c:v>0.15598999999999999</c:v>
                </c:pt>
                <c:pt idx="134">
                  <c:v>0.15659999999999999</c:v>
                </c:pt>
                <c:pt idx="135">
                  <c:v>0.15740999999999999</c:v>
                </c:pt>
                <c:pt idx="136">
                  <c:v>0.15823000000000001</c:v>
                </c:pt>
                <c:pt idx="137">
                  <c:v>0.1588</c:v>
                </c:pt>
                <c:pt idx="138">
                  <c:v>0.15934000000000001</c:v>
                </c:pt>
                <c:pt idx="139">
                  <c:v>0.16003000000000001</c:v>
                </c:pt>
                <c:pt idx="140">
                  <c:v>0.16042999999999999</c:v>
                </c:pt>
                <c:pt idx="141">
                  <c:v>0.16063</c:v>
                </c:pt>
                <c:pt idx="142">
                  <c:v>0.16070999999999999</c:v>
                </c:pt>
                <c:pt idx="143">
                  <c:v>0.16066</c:v>
                </c:pt>
                <c:pt idx="144">
                  <c:v>0.16037999999999999</c:v>
                </c:pt>
                <c:pt idx="145">
                  <c:v>0.15977</c:v>
                </c:pt>
                <c:pt idx="146">
                  <c:v>0.15956999999999999</c:v>
                </c:pt>
                <c:pt idx="147">
                  <c:v>0.15887999999999999</c:v>
                </c:pt>
                <c:pt idx="148">
                  <c:v>0.15828999999999999</c:v>
                </c:pt>
                <c:pt idx="149">
                  <c:v>0.15756999999999999</c:v>
                </c:pt>
                <c:pt idx="150">
                  <c:v>0.15678</c:v>
                </c:pt>
                <c:pt idx="151">
                  <c:v>0.15601000000000001</c:v>
                </c:pt>
                <c:pt idx="152">
                  <c:v>0.15509000000000001</c:v>
                </c:pt>
                <c:pt idx="153">
                  <c:v>0.15432000000000001</c:v>
                </c:pt>
                <c:pt idx="154">
                  <c:v>0.15343000000000001</c:v>
                </c:pt>
                <c:pt idx="155">
                  <c:v>0.1522</c:v>
                </c:pt>
                <c:pt idx="156">
                  <c:v>0.15107000000000001</c:v>
                </c:pt>
                <c:pt idx="157">
                  <c:v>0.15001999999999999</c:v>
                </c:pt>
                <c:pt idx="158">
                  <c:v>0.14862</c:v>
                </c:pt>
                <c:pt idx="159">
                  <c:v>0.14743000000000001</c:v>
                </c:pt>
                <c:pt idx="160">
                  <c:v>0.14604</c:v>
                </c:pt>
                <c:pt idx="161">
                  <c:v>0.14463999999999999</c:v>
                </c:pt>
                <c:pt idx="162">
                  <c:v>0.1434</c:v>
                </c:pt>
                <c:pt idx="163">
                  <c:v>0.1419</c:v>
                </c:pt>
                <c:pt idx="164">
                  <c:v>0.14027999999999999</c:v>
                </c:pt>
                <c:pt idx="165">
                  <c:v>0.13833000000000001</c:v>
                </c:pt>
                <c:pt idx="166">
                  <c:v>0.13653999999999999</c:v>
                </c:pt>
                <c:pt idx="167">
                  <c:v>0.13453999999999999</c:v>
                </c:pt>
                <c:pt idx="168">
                  <c:v>0.13252</c:v>
                </c:pt>
                <c:pt idx="169">
                  <c:v>0.13045999999999999</c:v>
                </c:pt>
                <c:pt idx="170">
                  <c:v>0.12816</c:v>
                </c:pt>
                <c:pt idx="171">
                  <c:v>0.12617999999999999</c:v>
                </c:pt>
                <c:pt idx="172">
                  <c:v>0.12427000000000001</c:v>
                </c:pt>
                <c:pt idx="173">
                  <c:v>0.12212000000000001</c:v>
                </c:pt>
                <c:pt idx="174">
                  <c:v>0.12024</c:v>
                </c:pt>
                <c:pt idx="175">
                  <c:v>0.11826</c:v>
                </c:pt>
                <c:pt idx="176">
                  <c:v>0.11643000000000001</c:v>
                </c:pt>
                <c:pt idx="177">
                  <c:v>0.11454</c:v>
                </c:pt>
                <c:pt idx="178">
                  <c:v>0.11258</c:v>
                </c:pt>
                <c:pt idx="179">
                  <c:v>0.11065</c:v>
                </c:pt>
                <c:pt idx="180">
                  <c:v>0.10861</c:v>
                </c:pt>
                <c:pt idx="181">
                  <c:v>0.10639999999999999</c:v>
                </c:pt>
                <c:pt idx="182">
                  <c:v>0.10416</c:v>
                </c:pt>
                <c:pt idx="183">
                  <c:v>0.10192</c:v>
                </c:pt>
                <c:pt idx="184">
                  <c:v>9.9430000000000004E-2</c:v>
                </c:pt>
                <c:pt idx="185">
                  <c:v>9.7100000000000006E-2</c:v>
                </c:pt>
                <c:pt idx="186">
                  <c:v>9.4729999999999995E-2</c:v>
                </c:pt>
                <c:pt idx="187">
                  <c:v>9.2480000000000007E-2</c:v>
                </c:pt>
                <c:pt idx="188">
                  <c:v>9.0190000000000006E-2</c:v>
                </c:pt>
                <c:pt idx="189">
                  <c:v>8.7749999999999995E-2</c:v>
                </c:pt>
                <c:pt idx="190">
                  <c:v>8.5720000000000005E-2</c:v>
                </c:pt>
                <c:pt idx="191">
                  <c:v>8.3750000000000005E-2</c:v>
                </c:pt>
                <c:pt idx="192">
                  <c:v>8.1530000000000005E-2</c:v>
                </c:pt>
                <c:pt idx="193">
                  <c:v>7.9269999999999993E-2</c:v>
                </c:pt>
                <c:pt idx="194">
                  <c:v>7.714E-2</c:v>
                </c:pt>
                <c:pt idx="195">
                  <c:v>7.51E-2</c:v>
                </c:pt>
                <c:pt idx="196">
                  <c:v>7.3020000000000002E-2</c:v>
                </c:pt>
                <c:pt idx="197">
                  <c:v>7.0970000000000005E-2</c:v>
                </c:pt>
                <c:pt idx="198">
                  <c:v>6.8839999999999998E-2</c:v>
                </c:pt>
                <c:pt idx="199">
                  <c:v>6.6869999999999999E-2</c:v>
                </c:pt>
                <c:pt idx="200">
                  <c:v>6.4769999999999994E-2</c:v>
                </c:pt>
                <c:pt idx="201">
                  <c:v>6.293E-2</c:v>
                </c:pt>
                <c:pt idx="202">
                  <c:v>6.096E-2</c:v>
                </c:pt>
                <c:pt idx="203">
                  <c:v>5.9119999999999999E-2</c:v>
                </c:pt>
                <c:pt idx="204">
                  <c:v>5.7290000000000001E-2</c:v>
                </c:pt>
                <c:pt idx="205">
                  <c:v>5.5489999999999998E-2</c:v>
                </c:pt>
                <c:pt idx="206">
                  <c:v>5.3650000000000003E-2</c:v>
                </c:pt>
                <c:pt idx="207">
                  <c:v>5.1830000000000001E-2</c:v>
                </c:pt>
                <c:pt idx="208">
                  <c:v>5.0189999999999999E-2</c:v>
                </c:pt>
                <c:pt idx="209">
                  <c:v>4.8660000000000002E-2</c:v>
                </c:pt>
                <c:pt idx="210">
                  <c:v>4.6899999999999997E-2</c:v>
                </c:pt>
                <c:pt idx="211">
                  <c:v>4.5400000000000003E-2</c:v>
                </c:pt>
                <c:pt idx="212">
                  <c:v>4.367E-2</c:v>
                </c:pt>
                <c:pt idx="213">
                  <c:v>4.2259999999999999E-2</c:v>
                </c:pt>
                <c:pt idx="214">
                  <c:v>4.0570000000000002E-2</c:v>
                </c:pt>
                <c:pt idx="215">
                  <c:v>3.9120000000000002E-2</c:v>
                </c:pt>
                <c:pt idx="216">
                  <c:v>3.7600000000000001E-2</c:v>
                </c:pt>
                <c:pt idx="217">
                  <c:v>3.61E-2</c:v>
                </c:pt>
                <c:pt idx="218">
                  <c:v>3.4459999999999998E-2</c:v>
                </c:pt>
                <c:pt idx="219">
                  <c:v>3.3059999999999999E-2</c:v>
                </c:pt>
                <c:pt idx="220">
                  <c:v>3.1710000000000002E-2</c:v>
                </c:pt>
                <c:pt idx="221">
                  <c:v>3.048E-2</c:v>
                </c:pt>
                <c:pt idx="222">
                  <c:v>2.9219999999999999E-2</c:v>
                </c:pt>
                <c:pt idx="223">
                  <c:v>2.7980000000000001E-2</c:v>
                </c:pt>
                <c:pt idx="224">
                  <c:v>2.6780000000000002E-2</c:v>
                </c:pt>
                <c:pt idx="225">
                  <c:v>2.5649999999999999E-2</c:v>
                </c:pt>
                <c:pt idx="226">
                  <c:v>2.4570000000000002E-2</c:v>
                </c:pt>
                <c:pt idx="227">
                  <c:v>2.358E-2</c:v>
                </c:pt>
                <c:pt idx="228">
                  <c:v>2.2409999999999999E-2</c:v>
                </c:pt>
                <c:pt idx="229">
                  <c:v>2.1389999999999999E-2</c:v>
                </c:pt>
                <c:pt idx="230">
                  <c:v>2.052E-2</c:v>
                </c:pt>
                <c:pt idx="231">
                  <c:v>1.9599999999999999E-2</c:v>
                </c:pt>
                <c:pt idx="232">
                  <c:v>1.8759999999999999E-2</c:v>
                </c:pt>
                <c:pt idx="233">
                  <c:v>1.7809999999999999E-2</c:v>
                </c:pt>
                <c:pt idx="234">
                  <c:v>1.695E-2</c:v>
                </c:pt>
                <c:pt idx="235">
                  <c:v>1.5869999999999999E-2</c:v>
                </c:pt>
                <c:pt idx="236">
                  <c:v>1.5140000000000001E-2</c:v>
                </c:pt>
                <c:pt idx="237">
                  <c:v>1.4189999999999999E-2</c:v>
                </c:pt>
                <c:pt idx="238">
                  <c:v>1.336E-2</c:v>
                </c:pt>
                <c:pt idx="239">
                  <c:v>1.2699999999999999E-2</c:v>
                </c:pt>
                <c:pt idx="240">
                  <c:v>1.196E-2</c:v>
                </c:pt>
                <c:pt idx="241">
                  <c:v>1.1270000000000001E-2</c:v>
                </c:pt>
                <c:pt idx="242">
                  <c:v>1.076E-2</c:v>
                </c:pt>
                <c:pt idx="243">
                  <c:v>1.009E-2</c:v>
                </c:pt>
                <c:pt idx="244">
                  <c:v>9.6500000000000006E-3</c:v>
                </c:pt>
                <c:pt idx="245">
                  <c:v>9.1699999999999907E-3</c:v>
                </c:pt>
                <c:pt idx="246">
                  <c:v>8.6899999999999998E-3</c:v>
                </c:pt>
                <c:pt idx="247">
                  <c:v>8.2699999999999996E-3</c:v>
                </c:pt>
                <c:pt idx="248">
                  <c:v>7.8100000000000001E-3</c:v>
                </c:pt>
                <c:pt idx="249">
                  <c:v>7.43E-3</c:v>
                </c:pt>
                <c:pt idx="250">
                  <c:v>6.9899999999999997E-3</c:v>
                </c:pt>
                <c:pt idx="251">
                  <c:v>6.4400000000000004E-3</c:v>
                </c:pt>
                <c:pt idx="252">
                  <c:v>6.0899999999999999E-3</c:v>
                </c:pt>
                <c:pt idx="253">
                  <c:v>5.77E-3</c:v>
                </c:pt>
                <c:pt idx="254">
                  <c:v>5.2900000000000004E-3</c:v>
                </c:pt>
                <c:pt idx="255">
                  <c:v>4.8799999999999998E-3</c:v>
                </c:pt>
                <c:pt idx="256">
                  <c:v>4.5500000000000002E-3</c:v>
                </c:pt>
                <c:pt idx="257">
                  <c:v>4.1900000000000001E-3</c:v>
                </c:pt>
                <c:pt idx="258">
                  <c:v>4.0200000000000001E-3</c:v>
                </c:pt>
                <c:pt idx="259">
                  <c:v>3.65E-3</c:v>
                </c:pt>
                <c:pt idx="260">
                  <c:v>3.4199999999999999E-3</c:v>
                </c:pt>
                <c:pt idx="261">
                  <c:v>3.1099999999999999E-3</c:v>
                </c:pt>
                <c:pt idx="262">
                  <c:v>3.14E-3</c:v>
                </c:pt>
                <c:pt idx="263">
                  <c:v>2.81E-3</c:v>
                </c:pt>
                <c:pt idx="264">
                  <c:v>2.5799999999999998E-3</c:v>
                </c:pt>
                <c:pt idx="265">
                  <c:v>2.2200000000000002E-3</c:v>
                </c:pt>
                <c:pt idx="266">
                  <c:v>2.15E-3</c:v>
                </c:pt>
                <c:pt idx="267">
                  <c:v>1.9E-3</c:v>
                </c:pt>
                <c:pt idx="268">
                  <c:v>1.5100000000000001E-3</c:v>
                </c:pt>
                <c:pt idx="269">
                  <c:v>1.2700000000000001E-3</c:v>
                </c:pt>
                <c:pt idx="270">
                  <c:v>1.2700000000000001E-3</c:v>
                </c:pt>
                <c:pt idx="271">
                  <c:v>1.1299999999999999E-3</c:v>
                </c:pt>
                <c:pt idx="272">
                  <c:v>8.4999999999999995E-4</c:v>
                </c:pt>
                <c:pt idx="273">
                  <c:v>8.6999999999999903E-4</c:v>
                </c:pt>
                <c:pt idx="274">
                  <c:v>6.5999999999999696E-4</c:v>
                </c:pt>
                <c:pt idx="275">
                  <c:v>4.0999999999999701E-4</c:v>
                </c:pt>
                <c:pt idx="276">
                  <c:v>1.8999999999999901E-4</c:v>
                </c:pt>
                <c:pt idx="277">
                  <c:v>1.2999999999999801E-4</c:v>
                </c:pt>
                <c:pt idx="278">
                  <c:v>1.7000000000000001E-4</c:v>
                </c:pt>
                <c:pt idx="279">
                  <c:v>6.9999999999997094E-5</c:v>
                </c:pt>
                <c:pt idx="280">
                  <c:v>6.2999999999999797E-4</c:v>
                </c:pt>
                <c:pt idx="281">
                  <c:v>7.3999999999999695E-4</c:v>
                </c:pt>
                <c:pt idx="282">
                  <c:v>4.8999999999999695E-4</c:v>
                </c:pt>
                <c:pt idx="283">
                  <c:v>6.09999999999999E-4</c:v>
                </c:pt>
                <c:pt idx="284">
                  <c:v>2.79999999999999E-4</c:v>
                </c:pt>
                <c:pt idx="285">
                  <c:v>3.5E-4</c:v>
                </c:pt>
                <c:pt idx="286">
                  <c:v>3.1999999999999699E-4</c:v>
                </c:pt>
                <c:pt idx="287">
                  <c:v>8.0000000000000196E-5</c:v>
                </c:pt>
                <c:pt idx="288">
                  <c:v>1.6000000000000001E-4</c:v>
                </c:pt>
                <c:pt idx="289">
                  <c:v>1.19999999999999E-4</c:v>
                </c:pt>
                <c:pt idx="290">
                  <c:v>1.7000000000000001E-4</c:v>
                </c:pt>
                <c:pt idx="291">
                  <c:v>8.9999999999999802E-5</c:v>
                </c:pt>
                <c:pt idx="292">
                  <c:v>2.9999999999998801E-5</c:v>
                </c:pt>
                <c:pt idx="293">
                  <c:v>5.9999999999997501E-5</c:v>
                </c:pt>
                <c:pt idx="294">
                  <c:v>6.9999999999997094E-5</c:v>
                </c:pt>
                <c:pt idx="295">
                  <c:v>6.9999999999997094E-5</c:v>
                </c:pt>
                <c:pt idx="296">
                  <c:v>2.79999999999999E-4</c:v>
                </c:pt>
                <c:pt idx="297">
                  <c:v>4.4999999999999901E-4</c:v>
                </c:pt>
                <c:pt idx="298">
                  <c:v>3.6999999999999902E-4</c:v>
                </c:pt>
                <c:pt idx="299">
                  <c:v>3.4000000000000002E-4</c:v>
                </c:pt>
                <c:pt idx="300">
                  <c:v>4.5999999999999801E-4</c:v>
                </c:pt>
                <c:pt idx="301">
                  <c:v>5.1999999999999995E-4</c:v>
                </c:pt>
                <c:pt idx="302">
                  <c:v>5.7999999999999697E-4</c:v>
                </c:pt>
                <c:pt idx="303">
                  <c:v>8.89999999999998E-4</c:v>
                </c:pt>
                <c:pt idx="304">
                  <c:v>9.6999999999999799E-4</c:v>
                </c:pt>
                <c:pt idx="305">
                  <c:v>1.34E-3</c:v>
                </c:pt>
                <c:pt idx="306">
                  <c:v>1.66E-3</c:v>
                </c:pt>
                <c:pt idx="307">
                  <c:v>2.2000000000000001E-3</c:v>
                </c:pt>
                <c:pt idx="308">
                  <c:v>2.6700000000000001E-3</c:v>
                </c:pt>
                <c:pt idx="309">
                  <c:v>3.2000000000000002E-3</c:v>
                </c:pt>
                <c:pt idx="310">
                  <c:v>3.5000000000000001E-3</c:v>
                </c:pt>
                <c:pt idx="311">
                  <c:v>3.9399999999999999E-3</c:v>
                </c:pt>
                <c:pt idx="312">
                  <c:v>4.47E-3</c:v>
                </c:pt>
                <c:pt idx="313">
                  <c:v>4.8999999999999998E-3</c:v>
                </c:pt>
                <c:pt idx="314">
                  <c:v>5.3299999999999997E-3</c:v>
                </c:pt>
                <c:pt idx="315">
                  <c:v>5.7000000000000002E-3</c:v>
                </c:pt>
                <c:pt idx="316">
                  <c:v>6.2100000000000002E-3</c:v>
                </c:pt>
                <c:pt idx="317">
                  <c:v>6.7299999999999999E-3</c:v>
                </c:pt>
                <c:pt idx="318">
                  <c:v>7.2399999999999999E-3</c:v>
                </c:pt>
                <c:pt idx="319">
                  <c:v>7.7600000000000004E-3</c:v>
                </c:pt>
                <c:pt idx="320">
                  <c:v>8.3400000000000002E-3</c:v>
                </c:pt>
                <c:pt idx="321">
                  <c:v>8.8199999999999997E-3</c:v>
                </c:pt>
                <c:pt idx="322">
                  <c:v>9.41E-3</c:v>
                </c:pt>
                <c:pt idx="323">
                  <c:v>1.0070000000000001E-2</c:v>
                </c:pt>
                <c:pt idx="324">
                  <c:v>1.077E-2</c:v>
                </c:pt>
                <c:pt idx="325">
                  <c:v>1.154E-2</c:v>
                </c:pt>
                <c:pt idx="326">
                  <c:v>1.2239999999999999E-2</c:v>
                </c:pt>
                <c:pt idx="327">
                  <c:v>1.289E-2</c:v>
                </c:pt>
                <c:pt idx="328">
                  <c:v>1.333E-2</c:v>
                </c:pt>
                <c:pt idx="329">
                  <c:v>1.43E-2</c:v>
                </c:pt>
                <c:pt idx="330">
                  <c:v>1.5049999999999999E-2</c:v>
                </c:pt>
                <c:pt idx="331">
                  <c:v>1.5720000000000001E-2</c:v>
                </c:pt>
                <c:pt idx="332">
                  <c:v>1.66E-2</c:v>
                </c:pt>
                <c:pt idx="333">
                  <c:v>1.754E-2</c:v>
                </c:pt>
                <c:pt idx="334">
                  <c:v>1.8350000000000002E-2</c:v>
                </c:pt>
                <c:pt idx="335">
                  <c:v>1.8939999999999999E-2</c:v>
                </c:pt>
                <c:pt idx="336">
                  <c:v>1.9779999999999999E-2</c:v>
                </c:pt>
                <c:pt idx="337">
                  <c:v>2.0580000000000001E-2</c:v>
                </c:pt>
                <c:pt idx="338">
                  <c:v>2.112E-2</c:v>
                </c:pt>
                <c:pt idx="339">
                  <c:v>2.2089999999999999E-2</c:v>
                </c:pt>
                <c:pt idx="340">
                  <c:v>2.3019999999999999E-2</c:v>
                </c:pt>
                <c:pt idx="341">
                  <c:v>2.3990000000000001E-2</c:v>
                </c:pt>
                <c:pt idx="342">
                  <c:v>2.4840000000000001E-2</c:v>
                </c:pt>
                <c:pt idx="343">
                  <c:v>2.547E-2</c:v>
                </c:pt>
                <c:pt idx="344">
                  <c:v>2.6700000000000002E-2</c:v>
                </c:pt>
                <c:pt idx="345">
                  <c:v>2.7820000000000001E-2</c:v>
                </c:pt>
                <c:pt idx="346">
                  <c:v>2.8899999999999999E-2</c:v>
                </c:pt>
                <c:pt idx="347">
                  <c:v>3.0040000000000001E-2</c:v>
                </c:pt>
                <c:pt idx="348">
                  <c:v>3.1350000000000003E-2</c:v>
                </c:pt>
                <c:pt idx="349">
                  <c:v>3.3029999999999997E-2</c:v>
                </c:pt>
                <c:pt idx="350">
                  <c:v>3.4250000000000003E-2</c:v>
                </c:pt>
                <c:pt idx="351">
                  <c:v>3.576E-2</c:v>
                </c:pt>
                <c:pt idx="352">
                  <c:v>3.7229999999999999E-2</c:v>
                </c:pt>
                <c:pt idx="353">
                  <c:v>3.8830000000000003E-2</c:v>
                </c:pt>
                <c:pt idx="354">
                  <c:v>4.07E-2</c:v>
                </c:pt>
                <c:pt idx="355">
                  <c:v>4.2790000000000002E-2</c:v>
                </c:pt>
                <c:pt idx="356">
                  <c:v>4.5179999999999998E-2</c:v>
                </c:pt>
                <c:pt idx="357">
                  <c:v>4.7379999999999999E-2</c:v>
                </c:pt>
                <c:pt idx="358">
                  <c:v>5.0470000000000001E-2</c:v>
                </c:pt>
                <c:pt idx="359">
                  <c:v>5.3370000000000001E-2</c:v>
                </c:pt>
                <c:pt idx="360">
                  <c:v>5.6599999999999998E-2</c:v>
                </c:pt>
                <c:pt idx="361">
                  <c:v>6.0089999999999998E-2</c:v>
                </c:pt>
                <c:pt idx="362">
                  <c:v>6.3950000000000007E-2</c:v>
                </c:pt>
                <c:pt idx="363">
                  <c:v>6.8190000000000001E-2</c:v>
                </c:pt>
                <c:pt idx="364">
                  <c:v>7.2830000000000006E-2</c:v>
                </c:pt>
                <c:pt idx="365">
                  <c:v>7.7829999999999996E-2</c:v>
                </c:pt>
                <c:pt idx="366">
                  <c:v>8.2580000000000001E-2</c:v>
                </c:pt>
                <c:pt idx="367">
                  <c:v>8.8340000000000002E-2</c:v>
                </c:pt>
                <c:pt idx="368">
                  <c:v>9.4310000000000005E-2</c:v>
                </c:pt>
                <c:pt idx="369">
                  <c:v>0.10057000000000001</c:v>
                </c:pt>
                <c:pt idx="370">
                  <c:v>0.10715</c:v>
                </c:pt>
                <c:pt idx="371">
                  <c:v>0.11436</c:v>
                </c:pt>
                <c:pt idx="372">
                  <c:v>0.12192</c:v>
                </c:pt>
                <c:pt idx="373">
                  <c:v>0.12970000000000001</c:v>
                </c:pt>
                <c:pt idx="374">
                  <c:v>0.13764999999999999</c:v>
                </c:pt>
                <c:pt idx="375">
                  <c:v>0.14607999999999999</c:v>
                </c:pt>
                <c:pt idx="376">
                  <c:v>0.15489</c:v>
                </c:pt>
                <c:pt idx="377">
                  <c:v>0.16381999999999999</c:v>
                </c:pt>
                <c:pt idx="378">
                  <c:v>0.17335</c:v>
                </c:pt>
                <c:pt idx="379">
                  <c:v>0.18276000000000001</c:v>
                </c:pt>
                <c:pt idx="380">
                  <c:v>0.20638999999999999</c:v>
                </c:pt>
                <c:pt idx="381">
                  <c:v>0.21299000000000001</c:v>
                </c:pt>
                <c:pt idx="382">
                  <c:v>0.21954000000000001</c:v>
                </c:pt>
                <c:pt idx="383">
                  <c:v>0.22674</c:v>
                </c:pt>
                <c:pt idx="384">
                  <c:v>0.23613000000000001</c:v>
                </c:pt>
                <c:pt idx="385">
                  <c:v>0.24715000000000001</c:v>
                </c:pt>
                <c:pt idx="386">
                  <c:v>0.25768000000000002</c:v>
                </c:pt>
                <c:pt idx="387">
                  <c:v>0.26866000000000001</c:v>
                </c:pt>
                <c:pt idx="388">
                  <c:v>0.27948000000000001</c:v>
                </c:pt>
                <c:pt idx="389">
                  <c:v>0.28939999999999999</c:v>
                </c:pt>
                <c:pt idx="390">
                  <c:v>0.29927999999999999</c:v>
                </c:pt>
                <c:pt idx="391">
                  <c:v>0.30935000000000001</c:v>
                </c:pt>
                <c:pt idx="392">
                  <c:v>0.31923000000000001</c:v>
                </c:pt>
                <c:pt idx="393">
                  <c:v>0.32786999999999999</c:v>
                </c:pt>
                <c:pt idx="394">
                  <c:v>0.33700000000000002</c:v>
                </c:pt>
                <c:pt idx="395">
                  <c:v>0.34622999999999998</c:v>
                </c:pt>
                <c:pt idx="396">
                  <c:v>0.35435</c:v>
                </c:pt>
                <c:pt idx="397">
                  <c:v>0.36198999999999998</c:v>
                </c:pt>
                <c:pt idx="398">
                  <c:v>0.36882999999999999</c:v>
                </c:pt>
                <c:pt idx="399">
                  <c:v>0.37617</c:v>
                </c:pt>
                <c:pt idx="400">
                  <c:v>0.38222</c:v>
                </c:pt>
                <c:pt idx="401">
                  <c:v>0.38662999999999997</c:v>
                </c:pt>
                <c:pt idx="402">
                  <c:v>0.39083000000000001</c:v>
                </c:pt>
                <c:pt idx="403">
                  <c:v>0.39473999999999998</c:v>
                </c:pt>
                <c:pt idx="404">
                  <c:v>0.39711999999999997</c:v>
                </c:pt>
                <c:pt idx="405">
                  <c:v>0.39893000000000001</c:v>
                </c:pt>
                <c:pt idx="406">
                  <c:v>0.39978000000000002</c:v>
                </c:pt>
                <c:pt idx="407">
                  <c:v>0.39956999999999998</c:v>
                </c:pt>
                <c:pt idx="408">
                  <c:v>0.39845000000000003</c:v>
                </c:pt>
                <c:pt idx="409">
                  <c:v>0.39648</c:v>
                </c:pt>
                <c:pt idx="410">
                  <c:v>0.39302999999999999</c:v>
                </c:pt>
                <c:pt idx="411">
                  <c:v>0.38846000000000003</c:v>
                </c:pt>
                <c:pt idx="412">
                  <c:v>0.38351000000000002</c:v>
                </c:pt>
                <c:pt idx="413">
                  <c:v>0.37733</c:v>
                </c:pt>
                <c:pt idx="414">
                  <c:v>0.37010999999999999</c:v>
                </c:pt>
                <c:pt idx="415">
                  <c:v>0.36177999999999999</c:v>
                </c:pt>
                <c:pt idx="416">
                  <c:v>0.35325000000000001</c:v>
                </c:pt>
                <c:pt idx="417">
                  <c:v>0.34390999999999999</c:v>
                </c:pt>
                <c:pt idx="418">
                  <c:v>0.33361000000000002</c:v>
                </c:pt>
                <c:pt idx="419">
                  <c:v>0.32255</c:v>
                </c:pt>
                <c:pt idx="420">
                  <c:v>0.31158999999999998</c:v>
                </c:pt>
                <c:pt idx="421">
                  <c:v>0.30018</c:v>
                </c:pt>
                <c:pt idx="422">
                  <c:v>0.28753000000000001</c:v>
                </c:pt>
                <c:pt idx="423">
                  <c:v>0.27499000000000001</c:v>
                </c:pt>
                <c:pt idx="424">
                  <c:v>0.26262999999999997</c:v>
                </c:pt>
                <c:pt idx="425">
                  <c:v>0.25026999999999999</c:v>
                </c:pt>
                <c:pt idx="426">
                  <c:v>0.23735999999999999</c:v>
                </c:pt>
                <c:pt idx="427">
                  <c:v>0.224</c:v>
                </c:pt>
                <c:pt idx="428">
                  <c:v>0.21168000000000001</c:v>
                </c:pt>
                <c:pt idx="429">
                  <c:v>0.19936999999999999</c:v>
                </c:pt>
                <c:pt idx="430">
                  <c:v>0.17263000000000001</c:v>
                </c:pt>
                <c:pt idx="431">
                  <c:v>0.16596</c:v>
                </c:pt>
                <c:pt idx="432">
                  <c:v>0.15797</c:v>
                </c:pt>
                <c:pt idx="433">
                  <c:v>0.15193999999999999</c:v>
                </c:pt>
                <c:pt idx="434">
                  <c:v>0.14213999999999999</c:v>
                </c:pt>
                <c:pt idx="435">
                  <c:v>0.13263</c:v>
                </c:pt>
                <c:pt idx="436">
                  <c:v>0.12282999999999999</c:v>
                </c:pt>
                <c:pt idx="437">
                  <c:v>0.11334</c:v>
                </c:pt>
                <c:pt idx="438">
                  <c:v>0.10525</c:v>
                </c:pt>
                <c:pt idx="439">
                  <c:v>9.7809999999999994E-2</c:v>
                </c:pt>
                <c:pt idx="440">
                  <c:v>9.0179999999999996E-2</c:v>
                </c:pt>
                <c:pt idx="441">
                  <c:v>8.4260000000000002E-2</c:v>
                </c:pt>
                <c:pt idx="442">
                  <c:v>7.7560000000000004E-2</c:v>
                </c:pt>
                <c:pt idx="443">
                  <c:v>7.2010000000000005E-2</c:v>
                </c:pt>
                <c:pt idx="444">
                  <c:v>6.7299999999999999E-2</c:v>
                </c:pt>
                <c:pt idx="445">
                  <c:v>6.2210000000000001E-2</c:v>
                </c:pt>
                <c:pt idx="446">
                  <c:v>5.7959999999999998E-2</c:v>
                </c:pt>
                <c:pt idx="447">
                  <c:v>5.416E-2</c:v>
                </c:pt>
                <c:pt idx="448">
                  <c:v>5.0810000000000001E-2</c:v>
                </c:pt>
                <c:pt idx="449">
                  <c:v>4.7109999999999999E-2</c:v>
                </c:pt>
                <c:pt idx="450">
                  <c:v>4.4319999999999998E-2</c:v>
                </c:pt>
              </c:numCache>
            </c:numRef>
          </c:val>
          <c:smooth val="1"/>
        </c:ser>
        <c:ser>
          <c:idx val="1"/>
          <c:order val="1"/>
          <c:tx>
            <c:v>Ni(SCN)x in W/Ace</c:v>
          </c:tx>
          <c:spPr>
            <a:ln w="28575"/>
          </c:spPr>
          <c:marker>
            <c:symbol val="none"/>
          </c:marker>
          <c:cat>
            <c:numRef>
              <c:f>'Ni(SCN)x'!$A$3:$A$453</c:f>
              <c:numCache>
                <c:formatCode>General</c:formatCode>
                <c:ptCount val="45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</c:numCache>
            </c:numRef>
          </c:cat>
          <c:val>
            <c:numRef>
              <c:f>'Ni(SCN)x'!$E$3:$E$453</c:f>
              <c:numCache>
                <c:formatCode>000,000</c:formatCode>
                <c:ptCount val="451"/>
                <c:pt idx="0">
                  <c:v>5.2089999999999997E-2</c:v>
                </c:pt>
                <c:pt idx="1">
                  <c:v>5.2549999999999999E-2</c:v>
                </c:pt>
                <c:pt idx="2">
                  <c:v>5.3170000000000002E-2</c:v>
                </c:pt>
                <c:pt idx="3">
                  <c:v>5.416E-2</c:v>
                </c:pt>
                <c:pt idx="4">
                  <c:v>5.5239999999999997E-2</c:v>
                </c:pt>
                <c:pt idx="5">
                  <c:v>5.6469999999999999E-2</c:v>
                </c:pt>
                <c:pt idx="6">
                  <c:v>5.7669999999999999E-2</c:v>
                </c:pt>
                <c:pt idx="7">
                  <c:v>5.8979999999999998E-2</c:v>
                </c:pt>
                <c:pt idx="8">
                  <c:v>6.0139999999999999E-2</c:v>
                </c:pt>
                <c:pt idx="9">
                  <c:v>6.0999999999999999E-2</c:v>
                </c:pt>
                <c:pt idx="10">
                  <c:v>6.1969999999999997E-2</c:v>
                </c:pt>
                <c:pt idx="11">
                  <c:v>6.3479999999999995E-2</c:v>
                </c:pt>
                <c:pt idx="12">
                  <c:v>6.4879999999999993E-2</c:v>
                </c:pt>
                <c:pt idx="13">
                  <c:v>6.5820000000000004E-2</c:v>
                </c:pt>
                <c:pt idx="14">
                  <c:v>6.7089999999999997E-2</c:v>
                </c:pt>
                <c:pt idx="15">
                  <c:v>6.8940000000000001E-2</c:v>
                </c:pt>
                <c:pt idx="16">
                  <c:v>7.0319999999999994E-2</c:v>
                </c:pt>
                <c:pt idx="17">
                  <c:v>7.1730000000000002E-2</c:v>
                </c:pt>
                <c:pt idx="18">
                  <c:v>7.2849999999999998E-2</c:v>
                </c:pt>
                <c:pt idx="19">
                  <c:v>7.4510000000000007E-2</c:v>
                </c:pt>
                <c:pt idx="20">
                  <c:v>7.6340000000000005E-2</c:v>
                </c:pt>
                <c:pt idx="21">
                  <c:v>7.7549999999999994E-2</c:v>
                </c:pt>
                <c:pt idx="22">
                  <c:v>7.9240000000000005E-2</c:v>
                </c:pt>
                <c:pt idx="23">
                  <c:v>8.0769999999999995E-2</c:v>
                </c:pt>
                <c:pt idx="24">
                  <c:v>8.2369999999999999E-2</c:v>
                </c:pt>
                <c:pt idx="25">
                  <c:v>8.3710000000000007E-2</c:v>
                </c:pt>
                <c:pt idx="26">
                  <c:v>8.5129999999999997E-2</c:v>
                </c:pt>
                <c:pt idx="27">
                  <c:v>8.6550000000000002E-2</c:v>
                </c:pt>
                <c:pt idx="28">
                  <c:v>8.8260000000000005E-2</c:v>
                </c:pt>
                <c:pt idx="29">
                  <c:v>8.9700000000000002E-2</c:v>
                </c:pt>
                <c:pt idx="30">
                  <c:v>9.1209999999999999E-2</c:v>
                </c:pt>
                <c:pt idx="31">
                  <c:v>9.2850000000000002E-2</c:v>
                </c:pt>
                <c:pt idx="32">
                  <c:v>9.425E-2</c:v>
                </c:pt>
                <c:pt idx="33">
                  <c:v>9.5960000000000004E-2</c:v>
                </c:pt>
                <c:pt idx="34">
                  <c:v>9.7229999999999997E-2</c:v>
                </c:pt>
                <c:pt idx="35">
                  <c:v>9.9099999999999994E-2</c:v>
                </c:pt>
                <c:pt idx="36">
                  <c:v>0.10094</c:v>
                </c:pt>
                <c:pt idx="37">
                  <c:v>0.10266</c:v>
                </c:pt>
                <c:pt idx="38">
                  <c:v>0.10434</c:v>
                </c:pt>
                <c:pt idx="39">
                  <c:v>0.10599</c:v>
                </c:pt>
                <c:pt idx="40">
                  <c:v>0.10773000000000001</c:v>
                </c:pt>
                <c:pt idx="41">
                  <c:v>0.10935</c:v>
                </c:pt>
                <c:pt idx="42">
                  <c:v>0.1108</c:v>
                </c:pt>
                <c:pt idx="43">
                  <c:v>0.11255</c:v>
                </c:pt>
                <c:pt idx="44">
                  <c:v>0.11421000000000001</c:v>
                </c:pt>
                <c:pt idx="45">
                  <c:v>0.11574</c:v>
                </c:pt>
                <c:pt idx="46">
                  <c:v>0.11767</c:v>
                </c:pt>
                <c:pt idx="47">
                  <c:v>0.11951000000000001</c:v>
                </c:pt>
                <c:pt idx="48">
                  <c:v>0.12155000000000001</c:v>
                </c:pt>
                <c:pt idx="49">
                  <c:v>0.1232</c:v>
                </c:pt>
                <c:pt idx="50">
                  <c:v>0.12479999999999999</c:v>
                </c:pt>
                <c:pt idx="51">
                  <c:v>0.12636</c:v>
                </c:pt>
                <c:pt idx="52">
                  <c:v>0.12811</c:v>
                </c:pt>
                <c:pt idx="53">
                  <c:v>0.12991</c:v>
                </c:pt>
                <c:pt idx="54">
                  <c:v>0.13124</c:v>
                </c:pt>
                <c:pt idx="55">
                  <c:v>0.13245000000000001</c:v>
                </c:pt>
                <c:pt idx="56">
                  <c:v>0.13389999999999999</c:v>
                </c:pt>
                <c:pt idx="57">
                  <c:v>0.13541</c:v>
                </c:pt>
                <c:pt idx="58">
                  <c:v>0.13649</c:v>
                </c:pt>
                <c:pt idx="59">
                  <c:v>0.1381</c:v>
                </c:pt>
                <c:pt idx="60">
                  <c:v>0.13988999999999999</c:v>
                </c:pt>
                <c:pt idx="61">
                  <c:v>0.14046</c:v>
                </c:pt>
                <c:pt idx="62">
                  <c:v>0.14133000000000001</c:v>
                </c:pt>
                <c:pt idx="63">
                  <c:v>0.14163000000000001</c:v>
                </c:pt>
                <c:pt idx="64">
                  <c:v>0.14255000000000001</c:v>
                </c:pt>
                <c:pt idx="65">
                  <c:v>0.14333000000000001</c:v>
                </c:pt>
                <c:pt idx="66">
                  <c:v>0.14416000000000001</c:v>
                </c:pt>
                <c:pt idx="67">
                  <c:v>0.14466999999999999</c:v>
                </c:pt>
                <c:pt idx="68">
                  <c:v>0.14516999999999999</c:v>
                </c:pt>
                <c:pt idx="69">
                  <c:v>0.14587</c:v>
                </c:pt>
                <c:pt idx="70">
                  <c:v>0.14654</c:v>
                </c:pt>
                <c:pt idx="71">
                  <c:v>0.14685999999999999</c:v>
                </c:pt>
                <c:pt idx="72">
                  <c:v>0.14698</c:v>
                </c:pt>
                <c:pt idx="73">
                  <c:v>0.14718999999999999</c:v>
                </c:pt>
                <c:pt idx="74">
                  <c:v>0.14738000000000001</c:v>
                </c:pt>
                <c:pt idx="75">
                  <c:v>0.14735000000000001</c:v>
                </c:pt>
                <c:pt idx="76">
                  <c:v>0.14763000000000001</c:v>
                </c:pt>
                <c:pt idx="77">
                  <c:v>0.14759</c:v>
                </c:pt>
                <c:pt idx="78">
                  <c:v>0.14776</c:v>
                </c:pt>
                <c:pt idx="79">
                  <c:v>0.14835000000000001</c:v>
                </c:pt>
                <c:pt idx="80">
                  <c:v>0.14834</c:v>
                </c:pt>
                <c:pt idx="81">
                  <c:v>0.14835999999999999</c:v>
                </c:pt>
                <c:pt idx="82">
                  <c:v>0.14842</c:v>
                </c:pt>
                <c:pt idx="83">
                  <c:v>0.14837</c:v>
                </c:pt>
                <c:pt idx="84">
                  <c:v>0.14817</c:v>
                </c:pt>
                <c:pt idx="85">
                  <c:v>0.14829000000000001</c:v>
                </c:pt>
                <c:pt idx="86">
                  <c:v>0.1484</c:v>
                </c:pt>
                <c:pt idx="87">
                  <c:v>0.14857000000000001</c:v>
                </c:pt>
                <c:pt idx="88">
                  <c:v>0.14871000000000001</c:v>
                </c:pt>
                <c:pt idx="89">
                  <c:v>0.14874000000000001</c:v>
                </c:pt>
                <c:pt idx="90">
                  <c:v>0.14901</c:v>
                </c:pt>
                <c:pt idx="91">
                  <c:v>0.14915999999999999</c:v>
                </c:pt>
                <c:pt idx="92">
                  <c:v>0.14907999999999999</c:v>
                </c:pt>
                <c:pt idx="93">
                  <c:v>0.14949999999999999</c:v>
                </c:pt>
                <c:pt idx="94">
                  <c:v>0.14982000000000001</c:v>
                </c:pt>
                <c:pt idx="95">
                  <c:v>0.14987</c:v>
                </c:pt>
                <c:pt idx="96">
                  <c:v>0.15031</c:v>
                </c:pt>
                <c:pt idx="97">
                  <c:v>0.15046000000000001</c:v>
                </c:pt>
                <c:pt idx="98">
                  <c:v>0.15089</c:v>
                </c:pt>
                <c:pt idx="99">
                  <c:v>0.15140999999999999</c:v>
                </c:pt>
                <c:pt idx="100">
                  <c:v>0.15176999999999999</c:v>
                </c:pt>
                <c:pt idx="101">
                  <c:v>0.15239</c:v>
                </c:pt>
                <c:pt idx="102">
                  <c:v>0.15268000000000001</c:v>
                </c:pt>
                <c:pt idx="103">
                  <c:v>0.15307999999999999</c:v>
                </c:pt>
                <c:pt idx="104">
                  <c:v>0.15337999999999999</c:v>
                </c:pt>
                <c:pt idx="105">
                  <c:v>0.15368000000000001</c:v>
                </c:pt>
                <c:pt idx="106">
                  <c:v>0.15407999999999999</c:v>
                </c:pt>
                <c:pt idx="107">
                  <c:v>0.15439</c:v>
                </c:pt>
                <c:pt idx="108">
                  <c:v>0.15501000000000001</c:v>
                </c:pt>
                <c:pt idx="109">
                  <c:v>0.15539</c:v>
                </c:pt>
                <c:pt idx="110">
                  <c:v>0.15581</c:v>
                </c:pt>
                <c:pt idx="111">
                  <c:v>0.15634000000000001</c:v>
                </c:pt>
                <c:pt idx="112">
                  <c:v>0.15681999999999999</c:v>
                </c:pt>
                <c:pt idx="113">
                  <c:v>0.15764</c:v>
                </c:pt>
                <c:pt idx="114">
                  <c:v>0.15792999999999999</c:v>
                </c:pt>
                <c:pt idx="115">
                  <c:v>0.15853</c:v>
                </c:pt>
                <c:pt idx="116">
                  <c:v>0.15909000000000001</c:v>
                </c:pt>
                <c:pt idx="117">
                  <c:v>0.15948000000000001</c:v>
                </c:pt>
                <c:pt idx="118">
                  <c:v>0.16017999999999999</c:v>
                </c:pt>
                <c:pt idx="119">
                  <c:v>0.16070000000000001</c:v>
                </c:pt>
                <c:pt idx="120">
                  <c:v>0.16123999999999999</c:v>
                </c:pt>
                <c:pt idx="121">
                  <c:v>0.16195999999999999</c:v>
                </c:pt>
                <c:pt idx="122">
                  <c:v>0.16320000000000001</c:v>
                </c:pt>
                <c:pt idx="123">
                  <c:v>0.16425000000000001</c:v>
                </c:pt>
                <c:pt idx="124">
                  <c:v>0.16531999999999999</c:v>
                </c:pt>
                <c:pt idx="125">
                  <c:v>0.16644</c:v>
                </c:pt>
                <c:pt idx="126">
                  <c:v>0.16744000000000001</c:v>
                </c:pt>
                <c:pt idx="127">
                  <c:v>0.16864000000000001</c:v>
                </c:pt>
                <c:pt idx="128">
                  <c:v>0.16961999999999999</c:v>
                </c:pt>
                <c:pt idx="129">
                  <c:v>0.17058999999999999</c:v>
                </c:pt>
                <c:pt idx="130">
                  <c:v>0.17163999999999999</c:v>
                </c:pt>
                <c:pt idx="131">
                  <c:v>0.17291999999999999</c:v>
                </c:pt>
                <c:pt idx="132">
                  <c:v>0.17383999999999999</c:v>
                </c:pt>
                <c:pt idx="133">
                  <c:v>0.17488999999999999</c:v>
                </c:pt>
                <c:pt idx="134">
                  <c:v>0.17613999999999999</c:v>
                </c:pt>
                <c:pt idx="135">
                  <c:v>0.17723</c:v>
                </c:pt>
                <c:pt idx="136">
                  <c:v>0.17834</c:v>
                </c:pt>
                <c:pt idx="137">
                  <c:v>0.17901</c:v>
                </c:pt>
                <c:pt idx="138">
                  <c:v>0.17993999999999999</c:v>
                </c:pt>
                <c:pt idx="139">
                  <c:v>0.18107999999999999</c:v>
                </c:pt>
                <c:pt idx="140">
                  <c:v>0.18182000000000001</c:v>
                </c:pt>
                <c:pt idx="141">
                  <c:v>0.18268000000000001</c:v>
                </c:pt>
                <c:pt idx="142">
                  <c:v>0.18326000000000001</c:v>
                </c:pt>
                <c:pt idx="143">
                  <c:v>0.18378</c:v>
                </c:pt>
                <c:pt idx="144">
                  <c:v>0.18414</c:v>
                </c:pt>
                <c:pt idx="145">
                  <c:v>0.18440999999999999</c:v>
                </c:pt>
                <c:pt idx="146">
                  <c:v>0.18471000000000001</c:v>
                </c:pt>
                <c:pt idx="147">
                  <c:v>0.1847</c:v>
                </c:pt>
                <c:pt idx="148">
                  <c:v>0.18482000000000001</c:v>
                </c:pt>
                <c:pt idx="149">
                  <c:v>0.18476999999999999</c:v>
                </c:pt>
                <c:pt idx="150">
                  <c:v>0.18473999999999999</c:v>
                </c:pt>
                <c:pt idx="151">
                  <c:v>0.18487999999999999</c:v>
                </c:pt>
                <c:pt idx="152">
                  <c:v>0.18445</c:v>
                </c:pt>
                <c:pt idx="153">
                  <c:v>0.18409</c:v>
                </c:pt>
                <c:pt idx="154">
                  <c:v>0.18382999999999999</c:v>
                </c:pt>
                <c:pt idx="155">
                  <c:v>0.18318000000000001</c:v>
                </c:pt>
                <c:pt idx="156">
                  <c:v>0.18260000000000001</c:v>
                </c:pt>
                <c:pt idx="157">
                  <c:v>0.18181</c:v>
                </c:pt>
                <c:pt idx="158">
                  <c:v>0.18085000000000001</c:v>
                </c:pt>
                <c:pt idx="159">
                  <c:v>0.18015</c:v>
                </c:pt>
                <c:pt idx="160">
                  <c:v>0.17902999999999999</c:v>
                </c:pt>
                <c:pt idx="161">
                  <c:v>0.17791999999999999</c:v>
                </c:pt>
                <c:pt idx="162">
                  <c:v>0.17695</c:v>
                </c:pt>
                <c:pt idx="163">
                  <c:v>0.17560000000000001</c:v>
                </c:pt>
                <c:pt idx="164">
                  <c:v>0.17460999999999999</c:v>
                </c:pt>
                <c:pt idx="165">
                  <c:v>0.17312</c:v>
                </c:pt>
                <c:pt idx="166">
                  <c:v>0.17175000000000001</c:v>
                </c:pt>
                <c:pt idx="167">
                  <c:v>0.17025000000000001</c:v>
                </c:pt>
                <c:pt idx="168">
                  <c:v>0.16841999999999999</c:v>
                </c:pt>
                <c:pt idx="169">
                  <c:v>0.16683999999999999</c:v>
                </c:pt>
                <c:pt idx="170">
                  <c:v>0.16500999999999999</c:v>
                </c:pt>
                <c:pt idx="171">
                  <c:v>0.16356000000000001</c:v>
                </c:pt>
                <c:pt idx="172">
                  <c:v>0.16184999999999999</c:v>
                </c:pt>
                <c:pt idx="173">
                  <c:v>0.15998999999999999</c:v>
                </c:pt>
                <c:pt idx="174">
                  <c:v>0.158</c:v>
                </c:pt>
                <c:pt idx="175">
                  <c:v>0.15612999999999999</c:v>
                </c:pt>
                <c:pt idx="176">
                  <c:v>0.15398999999999999</c:v>
                </c:pt>
                <c:pt idx="177">
                  <c:v>0.15153</c:v>
                </c:pt>
                <c:pt idx="178">
                  <c:v>0.14915999999999999</c:v>
                </c:pt>
                <c:pt idx="179">
                  <c:v>0.14666999999999999</c:v>
                </c:pt>
                <c:pt idx="180">
                  <c:v>0.14437</c:v>
                </c:pt>
                <c:pt idx="181">
                  <c:v>0.14172000000000001</c:v>
                </c:pt>
                <c:pt idx="182">
                  <c:v>0.13891999999999999</c:v>
                </c:pt>
                <c:pt idx="183">
                  <c:v>0.13607</c:v>
                </c:pt>
                <c:pt idx="184">
                  <c:v>0.13339000000000001</c:v>
                </c:pt>
                <c:pt idx="185">
                  <c:v>0.13053000000000001</c:v>
                </c:pt>
                <c:pt idx="186">
                  <c:v>0.12769</c:v>
                </c:pt>
                <c:pt idx="187">
                  <c:v>0.12463</c:v>
                </c:pt>
                <c:pt idx="188">
                  <c:v>0.12195</c:v>
                </c:pt>
                <c:pt idx="189">
                  <c:v>0.11933000000000001</c:v>
                </c:pt>
                <c:pt idx="190">
                  <c:v>0.11648</c:v>
                </c:pt>
                <c:pt idx="191">
                  <c:v>0.11366999999999999</c:v>
                </c:pt>
                <c:pt idx="192">
                  <c:v>0.11081000000000001</c:v>
                </c:pt>
                <c:pt idx="193">
                  <c:v>0.10793999999999999</c:v>
                </c:pt>
                <c:pt idx="194">
                  <c:v>0.10517</c:v>
                </c:pt>
                <c:pt idx="195">
                  <c:v>0.10224</c:v>
                </c:pt>
                <c:pt idx="196">
                  <c:v>9.9360000000000004E-2</c:v>
                </c:pt>
                <c:pt idx="197">
                  <c:v>9.6339999999999995E-2</c:v>
                </c:pt>
                <c:pt idx="198">
                  <c:v>9.3219999999999997E-2</c:v>
                </c:pt>
                <c:pt idx="199">
                  <c:v>9.0219999999999995E-2</c:v>
                </c:pt>
                <c:pt idx="200">
                  <c:v>8.6999999999999994E-2</c:v>
                </c:pt>
                <c:pt idx="201">
                  <c:v>8.4040000000000004E-2</c:v>
                </c:pt>
                <c:pt idx="202">
                  <c:v>8.1009999999999999E-2</c:v>
                </c:pt>
                <c:pt idx="203">
                  <c:v>7.8320000000000001E-2</c:v>
                </c:pt>
                <c:pt idx="204">
                  <c:v>7.5429999999999997E-2</c:v>
                </c:pt>
                <c:pt idx="205">
                  <c:v>7.2929999999999995E-2</c:v>
                </c:pt>
                <c:pt idx="206">
                  <c:v>7.0580000000000004E-2</c:v>
                </c:pt>
                <c:pt idx="207">
                  <c:v>6.8269999999999997E-2</c:v>
                </c:pt>
                <c:pt idx="208">
                  <c:v>6.6100000000000006E-2</c:v>
                </c:pt>
                <c:pt idx="209">
                  <c:v>6.3960000000000003E-2</c:v>
                </c:pt>
                <c:pt idx="210">
                  <c:v>6.2030000000000002E-2</c:v>
                </c:pt>
                <c:pt idx="211">
                  <c:v>6.0400000000000002E-2</c:v>
                </c:pt>
                <c:pt idx="212">
                  <c:v>5.8560000000000001E-2</c:v>
                </c:pt>
                <c:pt idx="213">
                  <c:v>5.7079999999999999E-2</c:v>
                </c:pt>
                <c:pt idx="214">
                  <c:v>5.527E-2</c:v>
                </c:pt>
                <c:pt idx="215">
                  <c:v>5.3800000000000001E-2</c:v>
                </c:pt>
                <c:pt idx="216">
                  <c:v>5.2109999999999997E-2</c:v>
                </c:pt>
                <c:pt idx="217">
                  <c:v>5.0250000000000003E-2</c:v>
                </c:pt>
                <c:pt idx="218">
                  <c:v>4.8259999999999997E-2</c:v>
                </c:pt>
                <c:pt idx="219">
                  <c:v>4.6460000000000001E-2</c:v>
                </c:pt>
                <c:pt idx="220">
                  <c:v>4.4519999999999997E-2</c:v>
                </c:pt>
                <c:pt idx="221">
                  <c:v>4.2790000000000002E-2</c:v>
                </c:pt>
                <c:pt idx="222">
                  <c:v>4.0939999999999997E-2</c:v>
                </c:pt>
                <c:pt idx="223">
                  <c:v>3.9219999999999998E-2</c:v>
                </c:pt>
                <c:pt idx="224">
                  <c:v>3.737E-2</c:v>
                </c:pt>
                <c:pt idx="225">
                  <c:v>3.5409999999999997E-2</c:v>
                </c:pt>
                <c:pt idx="226">
                  <c:v>3.3820000000000003E-2</c:v>
                </c:pt>
                <c:pt idx="227">
                  <c:v>3.1989999999999998E-2</c:v>
                </c:pt>
                <c:pt idx="228">
                  <c:v>3.0259999999999999E-2</c:v>
                </c:pt>
                <c:pt idx="229">
                  <c:v>2.8549999999999999E-2</c:v>
                </c:pt>
                <c:pt idx="230">
                  <c:v>2.6980000000000001E-2</c:v>
                </c:pt>
                <c:pt idx="231">
                  <c:v>2.546E-2</c:v>
                </c:pt>
                <c:pt idx="232">
                  <c:v>2.4129999999999999E-2</c:v>
                </c:pt>
                <c:pt idx="233">
                  <c:v>2.257E-2</c:v>
                </c:pt>
                <c:pt idx="234">
                  <c:v>2.1270000000000001E-2</c:v>
                </c:pt>
                <c:pt idx="235">
                  <c:v>1.976E-2</c:v>
                </c:pt>
                <c:pt idx="236">
                  <c:v>1.8440000000000002E-2</c:v>
                </c:pt>
                <c:pt idx="237">
                  <c:v>1.7059999999999999E-2</c:v>
                </c:pt>
                <c:pt idx="238">
                  <c:v>1.558E-2</c:v>
                </c:pt>
                <c:pt idx="239">
                  <c:v>1.423E-2</c:v>
                </c:pt>
                <c:pt idx="240">
                  <c:v>1.323E-2</c:v>
                </c:pt>
                <c:pt idx="241">
                  <c:v>1.2019999999999999E-2</c:v>
                </c:pt>
                <c:pt idx="242">
                  <c:v>1.098E-2</c:v>
                </c:pt>
                <c:pt idx="243">
                  <c:v>9.92E-3</c:v>
                </c:pt>
                <c:pt idx="244">
                  <c:v>9.1500000000000001E-3</c:v>
                </c:pt>
                <c:pt idx="245">
                  <c:v>8.6199999999999992E-3</c:v>
                </c:pt>
                <c:pt idx="246">
                  <c:v>7.9100000000000004E-3</c:v>
                </c:pt>
                <c:pt idx="247">
                  <c:v>7.3499999999999998E-3</c:v>
                </c:pt>
                <c:pt idx="248">
                  <c:v>6.8300000000000001E-3</c:v>
                </c:pt>
                <c:pt idx="249">
                  <c:v>6.3E-3</c:v>
                </c:pt>
                <c:pt idx="250">
                  <c:v>5.8399999999999997E-3</c:v>
                </c:pt>
                <c:pt idx="251">
                  <c:v>5.4000000000000003E-3</c:v>
                </c:pt>
                <c:pt idx="252">
                  <c:v>4.8199999999999996E-3</c:v>
                </c:pt>
                <c:pt idx="253">
                  <c:v>4.4299999999999999E-3</c:v>
                </c:pt>
                <c:pt idx="254">
                  <c:v>3.9699999999999996E-3</c:v>
                </c:pt>
                <c:pt idx="255">
                  <c:v>3.7000000000000002E-3</c:v>
                </c:pt>
                <c:pt idx="256">
                  <c:v>3.2399999999999998E-3</c:v>
                </c:pt>
                <c:pt idx="257">
                  <c:v>2.8500000000000001E-3</c:v>
                </c:pt>
                <c:pt idx="258">
                  <c:v>2.6199999999999999E-3</c:v>
                </c:pt>
                <c:pt idx="259">
                  <c:v>2.4399999999999999E-3</c:v>
                </c:pt>
                <c:pt idx="260">
                  <c:v>2.1900000000000001E-3</c:v>
                </c:pt>
                <c:pt idx="261">
                  <c:v>1.9599999999999999E-3</c:v>
                </c:pt>
                <c:pt idx="262">
                  <c:v>2.0799999999999998E-3</c:v>
                </c:pt>
                <c:pt idx="263">
                  <c:v>1.91E-3</c:v>
                </c:pt>
                <c:pt idx="264">
                  <c:v>1.49E-3</c:v>
                </c:pt>
                <c:pt idx="265">
                  <c:v>1.41E-3</c:v>
                </c:pt>
                <c:pt idx="266">
                  <c:v>1.2800000000000001E-3</c:v>
                </c:pt>
                <c:pt idx="267">
                  <c:v>1.01E-3</c:v>
                </c:pt>
                <c:pt idx="268">
                  <c:v>8.4999999999999995E-4</c:v>
                </c:pt>
                <c:pt idx="269">
                  <c:v>5.1999999999999995E-4</c:v>
                </c:pt>
                <c:pt idx="270">
                  <c:v>5.6000000000000104E-4</c:v>
                </c:pt>
                <c:pt idx="271">
                  <c:v>5.1000000000000004E-4</c:v>
                </c:pt>
                <c:pt idx="272">
                  <c:v>3.20000000000001E-4</c:v>
                </c:pt>
                <c:pt idx="273">
                  <c:v>3.3E-4</c:v>
                </c:pt>
                <c:pt idx="274">
                  <c:v>2.79999999999999E-4</c:v>
                </c:pt>
                <c:pt idx="275">
                  <c:v>1.4000000000000099E-4</c:v>
                </c:pt>
                <c:pt idx="276">
                  <c:v>8.0000000000000196E-5</c:v>
                </c:pt>
                <c:pt idx="277">
                  <c:v>9.9999999999999395E-5</c:v>
                </c:pt>
                <c:pt idx="278">
                  <c:v>2.3000000000000101E-4</c:v>
                </c:pt>
                <c:pt idx="279">
                  <c:v>4.1000000000000102E-4</c:v>
                </c:pt>
                <c:pt idx="280">
                  <c:v>1.0300000000000001E-3</c:v>
                </c:pt>
                <c:pt idx="281">
                  <c:v>1.1800000000000001E-3</c:v>
                </c:pt>
                <c:pt idx="282">
                  <c:v>8.59999999999999E-4</c:v>
                </c:pt>
                <c:pt idx="283">
                  <c:v>9.3999999999999997E-4</c:v>
                </c:pt>
                <c:pt idx="284">
                  <c:v>8.4999999999999995E-4</c:v>
                </c:pt>
                <c:pt idx="285">
                  <c:v>1.1100000000000001E-3</c:v>
                </c:pt>
                <c:pt idx="286">
                  <c:v>1.17E-3</c:v>
                </c:pt>
                <c:pt idx="287">
                  <c:v>1.2600000000000001E-3</c:v>
                </c:pt>
                <c:pt idx="288">
                  <c:v>1.4499999999999999E-3</c:v>
                </c:pt>
                <c:pt idx="289">
                  <c:v>1.82E-3</c:v>
                </c:pt>
                <c:pt idx="290">
                  <c:v>1.9499999999999999E-3</c:v>
                </c:pt>
                <c:pt idx="291">
                  <c:v>2E-3</c:v>
                </c:pt>
                <c:pt idx="292">
                  <c:v>2.1800000000000001E-3</c:v>
                </c:pt>
                <c:pt idx="293">
                  <c:v>2.4599999999999999E-3</c:v>
                </c:pt>
                <c:pt idx="294">
                  <c:v>2.7599999999999999E-3</c:v>
                </c:pt>
                <c:pt idx="295">
                  <c:v>3.0699999999999998E-3</c:v>
                </c:pt>
                <c:pt idx="296">
                  <c:v>3.4199999999999999E-3</c:v>
                </c:pt>
                <c:pt idx="297">
                  <c:v>3.63E-3</c:v>
                </c:pt>
                <c:pt idx="298">
                  <c:v>3.7599999999999999E-3</c:v>
                </c:pt>
                <c:pt idx="299">
                  <c:v>3.96E-3</c:v>
                </c:pt>
                <c:pt idx="300">
                  <c:v>4.3699999999999998E-3</c:v>
                </c:pt>
                <c:pt idx="301">
                  <c:v>4.6100000000000004E-3</c:v>
                </c:pt>
                <c:pt idx="302">
                  <c:v>5.0099999999999997E-3</c:v>
                </c:pt>
                <c:pt idx="303">
                  <c:v>5.5900000000000004E-3</c:v>
                </c:pt>
                <c:pt idx="304">
                  <c:v>6.0000000000000001E-3</c:v>
                </c:pt>
                <c:pt idx="305">
                  <c:v>6.5799999999999999E-3</c:v>
                </c:pt>
                <c:pt idx="306">
                  <c:v>7.2899999999999996E-3</c:v>
                </c:pt>
                <c:pt idx="307">
                  <c:v>8.1399999999999997E-3</c:v>
                </c:pt>
                <c:pt idx="308">
                  <c:v>8.75999999999999E-3</c:v>
                </c:pt>
                <c:pt idx="309">
                  <c:v>9.4599999999999997E-3</c:v>
                </c:pt>
                <c:pt idx="310">
                  <c:v>9.9100000000000004E-3</c:v>
                </c:pt>
                <c:pt idx="311">
                  <c:v>1.0489999999999999E-2</c:v>
                </c:pt>
                <c:pt idx="312">
                  <c:v>1.093E-2</c:v>
                </c:pt>
                <c:pt idx="313">
                  <c:v>1.145E-2</c:v>
                </c:pt>
                <c:pt idx="314">
                  <c:v>1.201E-2</c:v>
                </c:pt>
                <c:pt idx="315">
                  <c:v>1.265E-2</c:v>
                </c:pt>
                <c:pt idx="316">
                  <c:v>1.371E-2</c:v>
                </c:pt>
                <c:pt idx="317">
                  <c:v>1.455E-2</c:v>
                </c:pt>
                <c:pt idx="318">
                  <c:v>1.524E-2</c:v>
                </c:pt>
                <c:pt idx="319">
                  <c:v>1.617E-2</c:v>
                </c:pt>
                <c:pt idx="320">
                  <c:v>1.685E-2</c:v>
                </c:pt>
                <c:pt idx="321">
                  <c:v>1.7749999999999998E-2</c:v>
                </c:pt>
                <c:pt idx="322">
                  <c:v>1.8499999999999999E-2</c:v>
                </c:pt>
                <c:pt idx="323">
                  <c:v>1.9400000000000001E-2</c:v>
                </c:pt>
                <c:pt idx="324">
                  <c:v>2.0289999999999999E-2</c:v>
                </c:pt>
                <c:pt idx="325">
                  <c:v>2.1219999999999999E-2</c:v>
                </c:pt>
                <c:pt idx="326">
                  <c:v>2.223E-2</c:v>
                </c:pt>
                <c:pt idx="327">
                  <c:v>2.3210000000000001E-2</c:v>
                </c:pt>
                <c:pt idx="328">
                  <c:v>2.4039999999999999E-2</c:v>
                </c:pt>
                <c:pt idx="329">
                  <c:v>2.512E-2</c:v>
                </c:pt>
                <c:pt idx="330">
                  <c:v>2.615E-2</c:v>
                </c:pt>
                <c:pt idx="331">
                  <c:v>2.7269999999999999E-2</c:v>
                </c:pt>
                <c:pt idx="332">
                  <c:v>2.8479999999999998E-2</c:v>
                </c:pt>
                <c:pt idx="333">
                  <c:v>2.9520000000000001E-2</c:v>
                </c:pt>
                <c:pt idx="334">
                  <c:v>3.056E-2</c:v>
                </c:pt>
                <c:pt idx="335">
                  <c:v>3.1620000000000002E-2</c:v>
                </c:pt>
                <c:pt idx="336">
                  <c:v>3.2739999999999998E-2</c:v>
                </c:pt>
                <c:pt idx="337">
                  <c:v>3.3930000000000002E-2</c:v>
                </c:pt>
                <c:pt idx="338">
                  <c:v>3.4819999999999997E-2</c:v>
                </c:pt>
                <c:pt idx="339">
                  <c:v>3.5799999999999998E-2</c:v>
                </c:pt>
                <c:pt idx="340">
                  <c:v>3.7100000000000001E-2</c:v>
                </c:pt>
                <c:pt idx="341">
                  <c:v>3.8390000000000001E-2</c:v>
                </c:pt>
                <c:pt idx="342">
                  <c:v>3.968E-2</c:v>
                </c:pt>
                <c:pt idx="343">
                  <c:v>4.1059999999999999E-2</c:v>
                </c:pt>
                <c:pt idx="344">
                  <c:v>4.2439999999999999E-2</c:v>
                </c:pt>
                <c:pt idx="345">
                  <c:v>4.4290000000000003E-2</c:v>
                </c:pt>
                <c:pt idx="346">
                  <c:v>4.6010000000000002E-2</c:v>
                </c:pt>
                <c:pt idx="347">
                  <c:v>4.7629999999999999E-2</c:v>
                </c:pt>
                <c:pt idx="348">
                  <c:v>4.9390000000000003E-2</c:v>
                </c:pt>
                <c:pt idx="349">
                  <c:v>5.1569999999999998E-2</c:v>
                </c:pt>
                <c:pt idx="350">
                  <c:v>5.3319999999999999E-2</c:v>
                </c:pt>
                <c:pt idx="351">
                  <c:v>5.5780000000000003E-2</c:v>
                </c:pt>
                <c:pt idx="352">
                  <c:v>5.7790000000000001E-2</c:v>
                </c:pt>
                <c:pt idx="353">
                  <c:v>6.055E-2</c:v>
                </c:pt>
                <c:pt idx="354">
                  <c:v>6.3270000000000007E-2</c:v>
                </c:pt>
                <c:pt idx="355">
                  <c:v>6.5970000000000001E-2</c:v>
                </c:pt>
                <c:pt idx="356">
                  <c:v>6.9309999999999997E-2</c:v>
                </c:pt>
                <c:pt idx="357">
                  <c:v>7.2739999999999999E-2</c:v>
                </c:pt>
                <c:pt idx="358">
                  <c:v>7.6660000000000006E-2</c:v>
                </c:pt>
                <c:pt idx="359">
                  <c:v>8.0589999999999995E-2</c:v>
                </c:pt>
                <c:pt idx="360">
                  <c:v>8.48E-2</c:v>
                </c:pt>
                <c:pt idx="361">
                  <c:v>8.9529999999999998E-2</c:v>
                </c:pt>
                <c:pt idx="362">
                  <c:v>9.4759999999999997E-2</c:v>
                </c:pt>
                <c:pt idx="363">
                  <c:v>9.9959999999999993E-2</c:v>
                </c:pt>
                <c:pt idx="364">
                  <c:v>0.10546999999999999</c:v>
                </c:pt>
                <c:pt idx="365">
                  <c:v>0.11183999999999999</c:v>
                </c:pt>
                <c:pt idx="366">
                  <c:v>0.11834</c:v>
                </c:pt>
                <c:pt idx="367">
                  <c:v>0.12570999999999999</c:v>
                </c:pt>
                <c:pt idx="368">
                  <c:v>0.13303000000000001</c:v>
                </c:pt>
                <c:pt idx="369">
                  <c:v>0.14091000000000001</c:v>
                </c:pt>
                <c:pt idx="370">
                  <c:v>0.14909</c:v>
                </c:pt>
                <c:pt idx="371">
                  <c:v>0.1575</c:v>
                </c:pt>
                <c:pt idx="372">
                  <c:v>0.16688</c:v>
                </c:pt>
                <c:pt idx="373">
                  <c:v>0.1759</c:v>
                </c:pt>
                <c:pt idx="374">
                  <c:v>0.18503</c:v>
                </c:pt>
                <c:pt idx="375">
                  <c:v>0.19474</c:v>
                </c:pt>
                <c:pt idx="376">
                  <c:v>0.20471</c:v>
                </c:pt>
                <c:pt idx="377">
                  <c:v>0.21535000000000001</c:v>
                </c:pt>
                <c:pt idx="378">
                  <c:v>0.22569</c:v>
                </c:pt>
                <c:pt idx="379">
                  <c:v>0.23623</c:v>
                </c:pt>
                <c:pt idx="380">
                  <c:v>0.26204</c:v>
                </c:pt>
                <c:pt idx="381">
                  <c:v>0.26965</c:v>
                </c:pt>
                <c:pt idx="382">
                  <c:v>0.27739000000000003</c:v>
                </c:pt>
                <c:pt idx="383">
                  <c:v>0.28560000000000002</c:v>
                </c:pt>
                <c:pt idx="384">
                  <c:v>0.29570000000000002</c:v>
                </c:pt>
                <c:pt idx="385">
                  <c:v>0.30701000000000001</c:v>
                </c:pt>
                <c:pt idx="386">
                  <c:v>0.31820999999999999</c:v>
                </c:pt>
                <c:pt idx="387">
                  <c:v>0.32955000000000001</c:v>
                </c:pt>
                <c:pt idx="388">
                  <c:v>0.34044999999999997</c:v>
                </c:pt>
                <c:pt idx="389">
                  <c:v>0.35092000000000001</c:v>
                </c:pt>
                <c:pt idx="390">
                  <c:v>0.36124000000000001</c:v>
                </c:pt>
                <c:pt idx="391">
                  <c:v>0.37119000000000002</c:v>
                </c:pt>
                <c:pt idx="392">
                  <c:v>0.38136999999999999</c:v>
                </c:pt>
                <c:pt idx="393">
                  <c:v>0.39061000000000001</c:v>
                </c:pt>
                <c:pt idx="394">
                  <c:v>0.39950999999999998</c:v>
                </c:pt>
                <c:pt idx="395">
                  <c:v>0.40849000000000002</c:v>
                </c:pt>
                <c:pt idx="396">
                  <c:v>0.41625000000000001</c:v>
                </c:pt>
                <c:pt idx="397">
                  <c:v>0.42352000000000001</c:v>
                </c:pt>
                <c:pt idx="398">
                  <c:v>0.42986999999999997</c:v>
                </c:pt>
                <c:pt idx="399">
                  <c:v>0.436</c:v>
                </c:pt>
                <c:pt idx="400">
                  <c:v>0.44081999999999999</c:v>
                </c:pt>
                <c:pt idx="401">
                  <c:v>0.44472</c:v>
                </c:pt>
                <c:pt idx="402">
                  <c:v>0.44735999999999998</c:v>
                </c:pt>
                <c:pt idx="403">
                  <c:v>0.44962000000000002</c:v>
                </c:pt>
                <c:pt idx="404">
                  <c:v>0.45027</c:v>
                </c:pt>
                <c:pt idx="405">
                  <c:v>0.44946999999999998</c:v>
                </c:pt>
                <c:pt idx="406">
                  <c:v>0.44751000000000002</c:v>
                </c:pt>
                <c:pt idx="407">
                  <c:v>0.44469999999999998</c:v>
                </c:pt>
                <c:pt idx="408">
                  <c:v>0.44146999999999997</c:v>
                </c:pt>
                <c:pt idx="409">
                  <c:v>0.43675999999999998</c:v>
                </c:pt>
                <c:pt idx="410">
                  <c:v>0.43120000000000003</c:v>
                </c:pt>
                <c:pt idx="411">
                  <c:v>0.42458000000000001</c:v>
                </c:pt>
                <c:pt idx="412">
                  <c:v>0.41702</c:v>
                </c:pt>
                <c:pt idx="413">
                  <c:v>0.40804000000000001</c:v>
                </c:pt>
                <c:pt idx="414">
                  <c:v>0.39868999999999999</c:v>
                </c:pt>
                <c:pt idx="415">
                  <c:v>0.38772000000000001</c:v>
                </c:pt>
                <c:pt idx="416">
                  <c:v>0.37683</c:v>
                </c:pt>
                <c:pt idx="417">
                  <c:v>0.36460999999999999</c:v>
                </c:pt>
                <c:pt idx="418">
                  <c:v>0.35143000000000002</c:v>
                </c:pt>
                <c:pt idx="419">
                  <c:v>0.33850000000000002</c:v>
                </c:pt>
                <c:pt idx="420">
                  <c:v>0.3251</c:v>
                </c:pt>
                <c:pt idx="421">
                  <c:v>0.31175999999999998</c:v>
                </c:pt>
                <c:pt idx="422">
                  <c:v>0.29714000000000002</c:v>
                </c:pt>
                <c:pt idx="423">
                  <c:v>0.28325</c:v>
                </c:pt>
                <c:pt idx="424">
                  <c:v>0.26928999999999997</c:v>
                </c:pt>
                <c:pt idx="425">
                  <c:v>0.25552999999999998</c:v>
                </c:pt>
                <c:pt idx="426">
                  <c:v>0.24162</c:v>
                </c:pt>
                <c:pt idx="427">
                  <c:v>0.22771</c:v>
                </c:pt>
                <c:pt idx="428">
                  <c:v>0.21440999999999999</c:v>
                </c:pt>
                <c:pt idx="429">
                  <c:v>0.20152999999999999</c:v>
                </c:pt>
                <c:pt idx="430">
                  <c:v>0.17466000000000001</c:v>
                </c:pt>
                <c:pt idx="431">
                  <c:v>0.16788</c:v>
                </c:pt>
                <c:pt idx="432">
                  <c:v>0.16081000000000001</c:v>
                </c:pt>
                <c:pt idx="433">
                  <c:v>0.15515000000000001</c:v>
                </c:pt>
                <c:pt idx="434">
                  <c:v>0.1459</c:v>
                </c:pt>
                <c:pt idx="435">
                  <c:v>0.13761999999999999</c:v>
                </c:pt>
                <c:pt idx="436">
                  <c:v>0.12970999999999999</c:v>
                </c:pt>
                <c:pt idx="437">
                  <c:v>0.12292</c:v>
                </c:pt>
                <c:pt idx="438">
                  <c:v>0.11670999999999999</c:v>
                </c:pt>
                <c:pt idx="439">
                  <c:v>0.11156000000000001</c:v>
                </c:pt>
                <c:pt idx="440">
                  <c:v>0.10663</c:v>
                </c:pt>
                <c:pt idx="441">
                  <c:v>0.10367999999999999</c:v>
                </c:pt>
                <c:pt idx="442">
                  <c:v>0.10031</c:v>
                </c:pt>
                <c:pt idx="443">
                  <c:v>9.8080000000000001E-2</c:v>
                </c:pt>
                <c:pt idx="444">
                  <c:v>9.7040000000000001E-2</c:v>
                </c:pt>
                <c:pt idx="445">
                  <c:v>9.7420000000000007E-2</c:v>
                </c:pt>
                <c:pt idx="446">
                  <c:v>9.7530000000000006E-2</c:v>
                </c:pt>
                <c:pt idx="447">
                  <c:v>9.9150000000000002E-2</c:v>
                </c:pt>
                <c:pt idx="448">
                  <c:v>0.10136000000000001</c:v>
                </c:pt>
                <c:pt idx="449">
                  <c:v>0.10364</c:v>
                </c:pt>
                <c:pt idx="450">
                  <c:v>0.10715</c:v>
                </c:pt>
              </c:numCache>
            </c:numRef>
          </c:val>
          <c:smooth val="1"/>
        </c:ser>
        <c:ser>
          <c:idx val="2"/>
          <c:order val="2"/>
          <c:tx>
            <c:v>Ni(SCN)x in BuOAc</c:v>
          </c:tx>
          <c:spPr>
            <a:ln w="28575"/>
          </c:spPr>
          <c:marker>
            <c:symbol val="none"/>
          </c:marker>
          <c:cat>
            <c:numRef>
              <c:f>'Ni(SCN)x'!$A$3:$A$453</c:f>
              <c:numCache>
                <c:formatCode>General</c:formatCode>
                <c:ptCount val="45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</c:numCache>
            </c:numRef>
          </c:cat>
          <c:val>
            <c:numRef>
              <c:f>'Ni(SCN)x'!$G$3:$G$453</c:f>
              <c:numCache>
                <c:formatCode>000,000</c:formatCode>
                <c:ptCount val="451"/>
                <c:pt idx="0">
                  <c:v>5.0000000000000001E-3</c:v>
                </c:pt>
                <c:pt idx="1">
                  <c:v>5.3000000000000304E-3</c:v>
                </c:pt>
                <c:pt idx="2">
                  <c:v>5.3000000000000304E-3</c:v>
                </c:pt>
                <c:pt idx="3">
                  <c:v>5.6200000000000104E-3</c:v>
                </c:pt>
                <c:pt idx="4">
                  <c:v>5.82000000000005E-3</c:v>
                </c:pt>
                <c:pt idx="5">
                  <c:v>6.5700000000000203E-3</c:v>
                </c:pt>
                <c:pt idx="6">
                  <c:v>6.6000000000000503E-3</c:v>
                </c:pt>
                <c:pt idx="7">
                  <c:v>6.6200000000000104E-3</c:v>
                </c:pt>
                <c:pt idx="8">
                  <c:v>6.9899999999999901E-3</c:v>
                </c:pt>
                <c:pt idx="9">
                  <c:v>7.4300000000000503E-3</c:v>
                </c:pt>
                <c:pt idx="10">
                  <c:v>7.3500000000000197E-3</c:v>
                </c:pt>
                <c:pt idx="11">
                  <c:v>7.5400000000000397E-3</c:v>
                </c:pt>
                <c:pt idx="12">
                  <c:v>8.1700000000000106E-3</c:v>
                </c:pt>
                <c:pt idx="13">
                  <c:v>8.5600000000000103E-3</c:v>
                </c:pt>
                <c:pt idx="14">
                  <c:v>8.78000000000001E-3</c:v>
                </c:pt>
                <c:pt idx="15">
                  <c:v>8.77E-3</c:v>
                </c:pt>
                <c:pt idx="16">
                  <c:v>9.0800000000000308E-3</c:v>
                </c:pt>
                <c:pt idx="17">
                  <c:v>9.4600000000000205E-3</c:v>
                </c:pt>
                <c:pt idx="18">
                  <c:v>9.7500000000000295E-3</c:v>
                </c:pt>
                <c:pt idx="19">
                  <c:v>1.0070000000000001E-2</c:v>
                </c:pt>
                <c:pt idx="20">
                  <c:v>1.0410000000000001E-2</c:v>
                </c:pt>
                <c:pt idx="21">
                  <c:v>1.128E-2</c:v>
                </c:pt>
                <c:pt idx="22">
                  <c:v>1.1769999999999999E-2</c:v>
                </c:pt>
                <c:pt idx="23">
                  <c:v>1.23E-2</c:v>
                </c:pt>
                <c:pt idx="24">
                  <c:v>1.259E-2</c:v>
                </c:pt>
                <c:pt idx="25">
                  <c:v>1.2970000000000001E-2</c:v>
                </c:pt>
                <c:pt idx="26">
                  <c:v>1.3429999999999999E-2</c:v>
                </c:pt>
                <c:pt idx="27">
                  <c:v>1.384E-2</c:v>
                </c:pt>
                <c:pt idx="28">
                  <c:v>1.375E-2</c:v>
                </c:pt>
                <c:pt idx="29">
                  <c:v>1.414E-2</c:v>
                </c:pt>
                <c:pt idx="30">
                  <c:v>1.44E-2</c:v>
                </c:pt>
                <c:pt idx="31">
                  <c:v>1.4959999999999999E-2</c:v>
                </c:pt>
                <c:pt idx="32">
                  <c:v>1.533E-2</c:v>
                </c:pt>
                <c:pt idx="33">
                  <c:v>1.5709999999999998E-2</c:v>
                </c:pt>
                <c:pt idx="34">
                  <c:v>1.6150000000000001E-2</c:v>
                </c:pt>
                <c:pt idx="35">
                  <c:v>1.6549999999999999E-2</c:v>
                </c:pt>
                <c:pt idx="36">
                  <c:v>1.695E-2</c:v>
                </c:pt>
                <c:pt idx="37">
                  <c:v>1.7219999999999999E-2</c:v>
                </c:pt>
                <c:pt idx="38">
                  <c:v>1.7309999999999999E-2</c:v>
                </c:pt>
                <c:pt idx="39">
                  <c:v>1.728E-2</c:v>
                </c:pt>
                <c:pt idx="40">
                  <c:v>1.7350000000000001E-2</c:v>
                </c:pt>
                <c:pt idx="41">
                  <c:v>1.7309999999999999E-2</c:v>
                </c:pt>
                <c:pt idx="42">
                  <c:v>1.7569999999999999E-2</c:v>
                </c:pt>
                <c:pt idx="43">
                  <c:v>1.772E-2</c:v>
                </c:pt>
                <c:pt idx="44">
                  <c:v>1.7999999999999999E-2</c:v>
                </c:pt>
                <c:pt idx="45">
                  <c:v>1.8110000000000001E-2</c:v>
                </c:pt>
                <c:pt idx="46">
                  <c:v>1.839E-2</c:v>
                </c:pt>
                <c:pt idx="47">
                  <c:v>1.8849999999999999E-2</c:v>
                </c:pt>
                <c:pt idx="48">
                  <c:v>1.9029999999999998E-2</c:v>
                </c:pt>
                <c:pt idx="49">
                  <c:v>1.9120000000000002E-2</c:v>
                </c:pt>
                <c:pt idx="50">
                  <c:v>1.916E-2</c:v>
                </c:pt>
                <c:pt idx="51">
                  <c:v>1.9609999999999999E-2</c:v>
                </c:pt>
                <c:pt idx="52">
                  <c:v>1.9640000000000001E-2</c:v>
                </c:pt>
                <c:pt idx="53">
                  <c:v>1.9990000000000001E-2</c:v>
                </c:pt>
                <c:pt idx="54">
                  <c:v>2.0240000000000001E-2</c:v>
                </c:pt>
                <c:pt idx="55">
                  <c:v>2.0230000000000001E-2</c:v>
                </c:pt>
                <c:pt idx="56">
                  <c:v>2.0459999999999999E-2</c:v>
                </c:pt>
                <c:pt idx="57">
                  <c:v>2.035E-2</c:v>
                </c:pt>
                <c:pt idx="58">
                  <c:v>2.034E-2</c:v>
                </c:pt>
                <c:pt idx="59">
                  <c:v>2.061E-2</c:v>
                </c:pt>
                <c:pt idx="60">
                  <c:v>2.2290000000000001E-2</c:v>
                </c:pt>
                <c:pt idx="61">
                  <c:v>2.316E-2</c:v>
                </c:pt>
                <c:pt idx="62">
                  <c:v>2.401E-2</c:v>
                </c:pt>
                <c:pt idx="63">
                  <c:v>2.4559999999999998E-2</c:v>
                </c:pt>
                <c:pt idx="64">
                  <c:v>2.4740000000000002E-2</c:v>
                </c:pt>
                <c:pt idx="65">
                  <c:v>2.487E-2</c:v>
                </c:pt>
                <c:pt idx="66">
                  <c:v>2.511E-2</c:v>
                </c:pt>
                <c:pt idx="67">
                  <c:v>2.487E-2</c:v>
                </c:pt>
                <c:pt idx="68">
                  <c:v>2.53E-2</c:v>
                </c:pt>
                <c:pt idx="69">
                  <c:v>2.5059999999999999E-2</c:v>
                </c:pt>
                <c:pt idx="70">
                  <c:v>2.5149999999999999E-2</c:v>
                </c:pt>
                <c:pt idx="71">
                  <c:v>2.5270000000000001E-2</c:v>
                </c:pt>
                <c:pt idx="72">
                  <c:v>2.5520000000000001E-2</c:v>
                </c:pt>
                <c:pt idx="73">
                  <c:v>2.5669999999999998E-2</c:v>
                </c:pt>
                <c:pt idx="74">
                  <c:v>2.6009999999999998E-2</c:v>
                </c:pt>
                <c:pt idx="75">
                  <c:v>2.5930000000000002E-2</c:v>
                </c:pt>
                <c:pt idx="76">
                  <c:v>2.589E-2</c:v>
                </c:pt>
                <c:pt idx="77">
                  <c:v>2.5930000000000002E-2</c:v>
                </c:pt>
                <c:pt idx="78">
                  <c:v>2.5989999999999999E-2</c:v>
                </c:pt>
                <c:pt idx="79">
                  <c:v>2.6030000000000001E-2</c:v>
                </c:pt>
                <c:pt idx="80">
                  <c:v>2.5819999999999999E-2</c:v>
                </c:pt>
                <c:pt idx="81">
                  <c:v>2.6169999999999999E-2</c:v>
                </c:pt>
                <c:pt idx="82">
                  <c:v>2.6270000000000002E-2</c:v>
                </c:pt>
                <c:pt idx="83">
                  <c:v>2.623E-2</c:v>
                </c:pt>
                <c:pt idx="84">
                  <c:v>2.64E-2</c:v>
                </c:pt>
                <c:pt idx="85">
                  <c:v>2.6360000000000001E-2</c:v>
                </c:pt>
                <c:pt idx="86">
                  <c:v>2.6440000000000002E-2</c:v>
                </c:pt>
                <c:pt idx="87">
                  <c:v>2.6249999999999999E-2</c:v>
                </c:pt>
                <c:pt idx="88">
                  <c:v>2.639E-2</c:v>
                </c:pt>
                <c:pt idx="89">
                  <c:v>2.649E-2</c:v>
                </c:pt>
                <c:pt idx="90">
                  <c:v>2.6419999999999999E-2</c:v>
                </c:pt>
                <c:pt idx="91">
                  <c:v>2.6440000000000002E-2</c:v>
                </c:pt>
                <c:pt idx="92">
                  <c:v>2.673E-2</c:v>
                </c:pt>
                <c:pt idx="93">
                  <c:v>2.699E-2</c:v>
                </c:pt>
                <c:pt idx="94">
                  <c:v>2.708E-2</c:v>
                </c:pt>
                <c:pt idx="95">
                  <c:v>2.7349999999999999E-2</c:v>
                </c:pt>
                <c:pt idx="96">
                  <c:v>2.7480000000000001E-2</c:v>
                </c:pt>
                <c:pt idx="97">
                  <c:v>2.7810000000000001E-2</c:v>
                </c:pt>
                <c:pt idx="98">
                  <c:v>2.7879999999999999E-2</c:v>
                </c:pt>
                <c:pt idx="99">
                  <c:v>2.819E-2</c:v>
                </c:pt>
                <c:pt idx="100">
                  <c:v>2.8209999999999999E-2</c:v>
                </c:pt>
                <c:pt idx="101">
                  <c:v>2.8199999999999999E-2</c:v>
                </c:pt>
                <c:pt idx="102">
                  <c:v>2.826E-2</c:v>
                </c:pt>
                <c:pt idx="103">
                  <c:v>2.852E-2</c:v>
                </c:pt>
                <c:pt idx="104">
                  <c:v>2.8649999999999998E-2</c:v>
                </c:pt>
                <c:pt idx="105">
                  <c:v>2.8670000000000001E-2</c:v>
                </c:pt>
                <c:pt idx="106">
                  <c:v>2.8920000000000001E-2</c:v>
                </c:pt>
                <c:pt idx="107">
                  <c:v>2.92E-2</c:v>
                </c:pt>
                <c:pt idx="108">
                  <c:v>2.9649999999999999E-2</c:v>
                </c:pt>
                <c:pt idx="109">
                  <c:v>2.998E-2</c:v>
                </c:pt>
                <c:pt idx="110">
                  <c:v>3.0020000000000002E-2</c:v>
                </c:pt>
                <c:pt idx="111">
                  <c:v>3.0169999999999999E-2</c:v>
                </c:pt>
                <c:pt idx="112">
                  <c:v>3.0169999999999999E-2</c:v>
                </c:pt>
                <c:pt idx="113">
                  <c:v>3.0380000000000001E-2</c:v>
                </c:pt>
                <c:pt idx="114">
                  <c:v>3.0210000000000001E-2</c:v>
                </c:pt>
                <c:pt idx="115">
                  <c:v>3.0380000000000001E-2</c:v>
                </c:pt>
                <c:pt idx="116">
                  <c:v>3.073E-2</c:v>
                </c:pt>
                <c:pt idx="117">
                  <c:v>3.1119999999999998E-2</c:v>
                </c:pt>
                <c:pt idx="118">
                  <c:v>3.1269999999999999E-2</c:v>
                </c:pt>
                <c:pt idx="119">
                  <c:v>3.1460000000000002E-2</c:v>
                </c:pt>
                <c:pt idx="120">
                  <c:v>3.1629999999999998E-2</c:v>
                </c:pt>
                <c:pt idx="121">
                  <c:v>3.1969999999999998E-2</c:v>
                </c:pt>
                <c:pt idx="122">
                  <c:v>3.1820000000000001E-2</c:v>
                </c:pt>
                <c:pt idx="123">
                  <c:v>3.1649999999999998E-2</c:v>
                </c:pt>
                <c:pt idx="124">
                  <c:v>3.1940000000000003E-2</c:v>
                </c:pt>
                <c:pt idx="125">
                  <c:v>3.1820000000000001E-2</c:v>
                </c:pt>
                <c:pt idx="126">
                  <c:v>3.2009999999999997E-2</c:v>
                </c:pt>
                <c:pt idx="127">
                  <c:v>3.2120000000000003E-2</c:v>
                </c:pt>
                <c:pt idx="128">
                  <c:v>3.2079999999999997E-2</c:v>
                </c:pt>
                <c:pt idx="129">
                  <c:v>3.2300000000000002E-2</c:v>
                </c:pt>
                <c:pt idx="130">
                  <c:v>3.2289999999999999E-2</c:v>
                </c:pt>
                <c:pt idx="131">
                  <c:v>3.2320000000000002E-2</c:v>
                </c:pt>
                <c:pt idx="132">
                  <c:v>3.209E-2</c:v>
                </c:pt>
                <c:pt idx="133">
                  <c:v>3.2059999999999998E-2</c:v>
                </c:pt>
                <c:pt idx="134">
                  <c:v>3.209E-2</c:v>
                </c:pt>
                <c:pt idx="135">
                  <c:v>3.2030000000000003E-2</c:v>
                </c:pt>
                <c:pt idx="136">
                  <c:v>3.1940000000000003E-2</c:v>
                </c:pt>
                <c:pt idx="137">
                  <c:v>3.177E-2</c:v>
                </c:pt>
                <c:pt idx="138">
                  <c:v>3.175E-2</c:v>
                </c:pt>
                <c:pt idx="139">
                  <c:v>3.1649999999999998E-2</c:v>
                </c:pt>
                <c:pt idx="140">
                  <c:v>3.1570000000000001E-2</c:v>
                </c:pt>
                <c:pt idx="141">
                  <c:v>3.1579999999999997E-2</c:v>
                </c:pt>
                <c:pt idx="142">
                  <c:v>3.1289999999999998E-2</c:v>
                </c:pt>
                <c:pt idx="143">
                  <c:v>3.1060000000000001E-2</c:v>
                </c:pt>
                <c:pt idx="144">
                  <c:v>3.1E-2</c:v>
                </c:pt>
                <c:pt idx="145">
                  <c:v>3.0779999999999998E-2</c:v>
                </c:pt>
                <c:pt idx="146">
                  <c:v>3.0779999999999998E-2</c:v>
                </c:pt>
                <c:pt idx="147">
                  <c:v>3.073E-2</c:v>
                </c:pt>
                <c:pt idx="148">
                  <c:v>3.0689999999999999E-2</c:v>
                </c:pt>
                <c:pt idx="149">
                  <c:v>3.0689999999999999E-2</c:v>
                </c:pt>
                <c:pt idx="150">
                  <c:v>3.041E-2</c:v>
                </c:pt>
                <c:pt idx="151">
                  <c:v>3.031E-2</c:v>
                </c:pt>
                <c:pt idx="152">
                  <c:v>3.0439999999999998E-2</c:v>
                </c:pt>
                <c:pt idx="153">
                  <c:v>3.0249999999999999E-2</c:v>
                </c:pt>
                <c:pt idx="154">
                  <c:v>2.9770000000000001E-2</c:v>
                </c:pt>
                <c:pt idx="155">
                  <c:v>2.954E-2</c:v>
                </c:pt>
                <c:pt idx="156">
                  <c:v>2.9190000000000001E-2</c:v>
                </c:pt>
                <c:pt idx="157">
                  <c:v>2.8879999999999999E-2</c:v>
                </c:pt>
                <c:pt idx="158">
                  <c:v>2.8510000000000001E-2</c:v>
                </c:pt>
                <c:pt idx="159">
                  <c:v>2.8129999999999999E-2</c:v>
                </c:pt>
                <c:pt idx="160">
                  <c:v>2.8060000000000002E-2</c:v>
                </c:pt>
                <c:pt idx="161">
                  <c:v>2.801E-2</c:v>
                </c:pt>
                <c:pt idx="162">
                  <c:v>2.7890000000000002E-2</c:v>
                </c:pt>
                <c:pt idx="163">
                  <c:v>2.7789999999999999E-2</c:v>
                </c:pt>
                <c:pt idx="164">
                  <c:v>2.7810000000000001E-2</c:v>
                </c:pt>
                <c:pt idx="165">
                  <c:v>2.7289999999999998E-2</c:v>
                </c:pt>
                <c:pt idx="166">
                  <c:v>2.6929999999999999E-2</c:v>
                </c:pt>
                <c:pt idx="167">
                  <c:v>2.647E-2</c:v>
                </c:pt>
                <c:pt idx="168">
                  <c:v>2.6280000000000001E-2</c:v>
                </c:pt>
                <c:pt idx="169">
                  <c:v>2.596E-2</c:v>
                </c:pt>
                <c:pt idx="170">
                  <c:v>2.581E-2</c:v>
                </c:pt>
                <c:pt idx="171">
                  <c:v>2.5610000000000001E-2</c:v>
                </c:pt>
                <c:pt idx="172">
                  <c:v>2.5510000000000001E-2</c:v>
                </c:pt>
                <c:pt idx="173">
                  <c:v>2.5090000000000001E-2</c:v>
                </c:pt>
                <c:pt idx="174">
                  <c:v>2.496E-2</c:v>
                </c:pt>
                <c:pt idx="175">
                  <c:v>2.4549999999999999E-2</c:v>
                </c:pt>
                <c:pt idx="176">
                  <c:v>2.4400000000000002E-2</c:v>
                </c:pt>
                <c:pt idx="177">
                  <c:v>2.401E-2</c:v>
                </c:pt>
                <c:pt idx="178">
                  <c:v>2.366E-2</c:v>
                </c:pt>
                <c:pt idx="179">
                  <c:v>2.324E-2</c:v>
                </c:pt>
                <c:pt idx="180">
                  <c:v>2.248E-2</c:v>
                </c:pt>
                <c:pt idx="181">
                  <c:v>2.2179999999999998E-2</c:v>
                </c:pt>
                <c:pt idx="182">
                  <c:v>2.1649999999999999E-2</c:v>
                </c:pt>
                <c:pt idx="183">
                  <c:v>2.1340000000000001E-2</c:v>
                </c:pt>
                <c:pt idx="184">
                  <c:v>2.0789999999999999E-2</c:v>
                </c:pt>
                <c:pt idx="185">
                  <c:v>2.036E-2</c:v>
                </c:pt>
                <c:pt idx="186">
                  <c:v>2.0369999999999999E-2</c:v>
                </c:pt>
                <c:pt idx="187">
                  <c:v>2.01E-2</c:v>
                </c:pt>
                <c:pt idx="188">
                  <c:v>1.9630000000000002E-2</c:v>
                </c:pt>
                <c:pt idx="189">
                  <c:v>1.9230000000000001E-2</c:v>
                </c:pt>
                <c:pt idx="190">
                  <c:v>1.8689999999999998E-2</c:v>
                </c:pt>
                <c:pt idx="191">
                  <c:v>1.8249999999999999E-2</c:v>
                </c:pt>
                <c:pt idx="192">
                  <c:v>1.7770000000000001E-2</c:v>
                </c:pt>
                <c:pt idx="193">
                  <c:v>1.7250000000000001E-2</c:v>
                </c:pt>
                <c:pt idx="194">
                  <c:v>1.7049999999999999E-2</c:v>
                </c:pt>
                <c:pt idx="195">
                  <c:v>1.6469999999999999E-2</c:v>
                </c:pt>
                <c:pt idx="196">
                  <c:v>1.61E-2</c:v>
                </c:pt>
                <c:pt idx="197">
                  <c:v>1.5699999999999999E-2</c:v>
                </c:pt>
                <c:pt idx="198">
                  <c:v>1.55E-2</c:v>
                </c:pt>
                <c:pt idx="199">
                  <c:v>1.4959999999999999E-2</c:v>
                </c:pt>
                <c:pt idx="200">
                  <c:v>1.4239999999999999E-2</c:v>
                </c:pt>
                <c:pt idx="201">
                  <c:v>1.384E-2</c:v>
                </c:pt>
                <c:pt idx="202">
                  <c:v>1.336E-2</c:v>
                </c:pt>
                <c:pt idx="203">
                  <c:v>1.307E-2</c:v>
                </c:pt>
                <c:pt idx="204">
                  <c:v>1.268E-2</c:v>
                </c:pt>
                <c:pt idx="205">
                  <c:v>1.222E-2</c:v>
                </c:pt>
                <c:pt idx="206">
                  <c:v>1.189E-2</c:v>
                </c:pt>
                <c:pt idx="207">
                  <c:v>1.155E-2</c:v>
                </c:pt>
                <c:pt idx="208">
                  <c:v>1.1390000000000001E-2</c:v>
                </c:pt>
                <c:pt idx="209">
                  <c:v>1.111E-2</c:v>
                </c:pt>
                <c:pt idx="210">
                  <c:v>1.086E-2</c:v>
                </c:pt>
                <c:pt idx="211">
                  <c:v>1.051E-2</c:v>
                </c:pt>
                <c:pt idx="212">
                  <c:v>1.0330000000000001E-2</c:v>
                </c:pt>
                <c:pt idx="213">
                  <c:v>1.03E-2</c:v>
                </c:pt>
                <c:pt idx="214">
                  <c:v>1.0149999999999999E-2</c:v>
                </c:pt>
                <c:pt idx="215">
                  <c:v>9.7600000000000395E-3</c:v>
                </c:pt>
                <c:pt idx="216">
                  <c:v>9.6700000000000102E-3</c:v>
                </c:pt>
                <c:pt idx="217">
                  <c:v>9.3900000000000095E-3</c:v>
                </c:pt>
                <c:pt idx="218">
                  <c:v>9.1900000000000297E-3</c:v>
                </c:pt>
                <c:pt idx="219">
                  <c:v>8.7099999999999903E-3</c:v>
                </c:pt>
                <c:pt idx="220">
                  <c:v>8.2199999999999999E-3</c:v>
                </c:pt>
                <c:pt idx="221">
                  <c:v>7.9100000000000299E-3</c:v>
                </c:pt>
                <c:pt idx="222">
                  <c:v>7.7000000000000401E-3</c:v>
                </c:pt>
                <c:pt idx="223">
                  <c:v>7.4700000000000296E-3</c:v>
                </c:pt>
                <c:pt idx="224">
                  <c:v>7.1700000000000097E-3</c:v>
                </c:pt>
                <c:pt idx="225">
                  <c:v>6.8500000000000201E-3</c:v>
                </c:pt>
                <c:pt idx="226">
                  <c:v>6.8300000000000001E-3</c:v>
                </c:pt>
                <c:pt idx="227">
                  <c:v>6.8400000000000101E-3</c:v>
                </c:pt>
                <c:pt idx="228">
                  <c:v>6.3700000000000397E-3</c:v>
                </c:pt>
                <c:pt idx="229">
                  <c:v>6.2600000000000398E-3</c:v>
                </c:pt>
                <c:pt idx="230">
                  <c:v>5.98000000000004E-3</c:v>
                </c:pt>
                <c:pt idx="231">
                  <c:v>5.7000000000000401E-3</c:v>
                </c:pt>
                <c:pt idx="232">
                  <c:v>5.4800000000000404E-3</c:v>
                </c:pt>
                <c:pt idx="233">
                  <c:v>4.9500000000000099E-3</c:v>
                </c:pt>
                <c:pt idx="234">
                  <c:v>5.0499999999999998E-3</c:v>
                </c:pt>
                <c:pt idx="235">
                  <c:v>4.7800000000000099E-3</c:v>
                </c:pt>
                <c:pt idx="236">
                  <c:v>4.4500000000000104E-3</c:v>
                </c:pt>
                <c:pt idx="237">
                  <c:v>4.1900000000000296E-3</c:v>
                </c:pt>
                <c:pt idx="238">
                  <c:v>4.1599999999999996E-3</c:v>
                </c:pt>
                <c:pt idx="239">
                  <c:v>3.9300000000000402E-3</c:v>
                </c:pt>
                <c:pt idx="240">
                  <c:v>3.7699999999999899E-3</c:v>
                </c:pt>
                <c:pt idx="241">
                  <c:v>3.4100000000000198E-3</c:v>
                </c:pt>
                <c:pt idx="242">
                  <c:v>3.2400000000000202E-3</c:v>
                </c:pt>
                <c:pt idx="243">
                  <c:v>3.1000000000000502E-3</c:v>
                </c:pt>
                <c:pt idx="244">
                  <c:v>2.9700000000000299E-3</c:v>
                </c:pt>
                <c:pt idx="245">
                  <c:v>2.9000000000000102E-3</c:v>
                </c:pt>
                <c:pt idx="246">
                  <c:v>2.8100000000000299E-3</c:v>
                </c:pt>
                <c:pt idx="247">
                  <c:v>2.66E-3</c:v>
                </c:pt>
                <c:pt idx="248">
                  <c:v>2.5800000000000302E-3</c:v>
                </c:pt>
                <c:pt idx="249">
                  <c:v>2.4600000000000199E-3</c:v>
                </c:pt>
                <c:pt idx="250">
                  <c:v>2.33E-3</c:v>
                </c:pt>
                <c:pt idx="251">
                  <c:v>2.2100000000000401E-3</c:v>
                </c:pt>
                <c:pt idx="252">
                  <c:v>2.0500000000000002E-3</c:v>
                </c:pt>
                <c:pt idx="253">
                  <c:v>2.1300000000000199E-3</c:v>
                </c:pt>
                <c:pt idx="254">
                  <c:v>1.9400000000000001E-3</c:v>
                </c:pt>
                <c:pt idx="255">
                  <c:v>2E-3</c:v>
                </c:pt>
                <c:pt idx="256">
                  <c:v>1.9400000000000001E-3</c:v>
                </c:pt>
                <c:pt idx="257">
                  <c:v>1.71000000000004E-3</c:v>
                </c:pt>
                <c:pt idx="258">
                  <c:v>1.73000000000001E-3</c:v>
                </c:pt>
                <c:pt idx="259">
                  <c:v>1.5900000000000399E-3</c:v>
                </c:pt>
                <c:pt idx="260">
                  <c:v>1.5E-3</c:v>
                </c:pt>
                <c:pt idx="261">
                  <c:v>1.36000000000003E-3</c:v>
                </c:pt>
                <c:pt idx="262">
                  <c:v>1.2400000000000199E-3</c:v>
                </c:pt>
                <c:pt idx="263">
                  <c:v>1.38000000000005E-3</c:v>
                </c:pt>
                <c:pt idx="264">
                  <c:v>1.5E-3</c:v>
                </c:pt>
                <c:pt idx="265">
                  <c:v>1.53000000000003E-3</c:v>
                </c:pt>
                <c:pt idx="266">
                  <c:v>1.68000000000001E-3</c:v>
                </c:pt>
                <c:pt idx="267">
                  <c:v>1.71000000000004E-3</c:v>
                </c:pt>
                <c:pt idx="268">
                  <c:v>1.4700000000000301E-3</c:v>
                </c:pt>
                <c:pt idx="269">
                  <c:v>1.67E-3</c:v>
                </c:pt>
                <c:pt idx="270">
                  <c:v>1.39E-3</c:v>
                </c:pt>
                <c:pt idx="271">
                  <c:v>1.27000000000005E-3</c:v>
                </c:pt>
                <c:pt idx="272">
                  <c:v>1.3100000000000301E-3</c:v>
                </c:pt>
                <c:pt idx="273">
                  <c:v>1.2400000000000199E-3</c:v>
                </c:pt>
                <c:pt idx="274">
                  <c:v>1.2800000000000001E-3</c:v>
                </c:pt>
                <c:pt idx="275">
                  <c:v>1.0900000000000399E-3</c:v>
                </c:pt>
                <c:pt idx="276">
                  <c:v>1.1300000000000201E-3</c:v>
                </c:pt>
                <c:pt idx="277">
                  <c:v>1.0700000000000199E-3</c:v>
                </c:pt>
                <c:pt idx="278">
                  <c:v>1.0900000000000399E-3</c:v>
                </c:pt>
                <c:pt idx="279">
                  <c:v>1.1200000000000101E-3</c:v>
                </c:pt>
                <c:pt idx="280">
                  <c:v>1.35000000000002E-3</c:v>
                </c:pt>
                <c:pt idx="281">
                  <c:v>1.70000000000003E-3</c:v>
                </c:pt>
                <c:pt idx="282">
                  <c:v>1.67E-3</c:v>
                </c:pt>
                <c:pt idx="283">
                  <c:v>1.70000000000003E-3</c:v>
                </c:pt>
                <c:pt idx="284">
                  <c:v>1.93000000000004E-3</c:v>
                </c:pt>
                <c:pt idx="285">
                  <c:v>2.0600000000000102E-3</c:v>
                </c:pt>
                <c:pt idx="286">
                  <c:v>2.0900000000000402E-3</c:v>
                </c:pt>
                <c:pt idx="287">
                  <c:v>2.2600000000000402E-3</c:v>
                </c:pt>
                <c:pt idx="288">
                  <c:v>2.34000000000001E-3</c:v>
                </c:pt>
                <c:pt idx="289">
                  <c:v>2.5300000000000301E-3</c:v>
                </c:pt>
                <c:pt idx="290">
                  <c:v>2.4600000000000199E-3</c:v>
                </c:pt>
                <c:pt idx="291">
                  <c:v>2.6200000000000099E-3</c:v>
                </c:pt>
                <c:pt idx="292">
                  <c:v>2.8100000000000299E-3</c:v>
                </c:pt>
                <c:pt idx="293">
                  <c:v>2.9600000000000199E-3</c:v>
                </c:pt>
                <c:pt idx="294">
                  <c:v>3.0700000000000202E-3</c:v>
                </c:pt>
                <c:pt idx="295">
                  <c:v>2.9200000000000302E-3</c:v>
                </c:pt>
                <c:pt idx="296">
                  <c:v>3.0600000000000102E-3</c:v>
                </c:pt>
                <c:pt idx="297">
                  <c:v>3.2900000000000099E-3</c:v>
                </c:pt>
                <c:pt idx="298">
                  <c:v>3.4300000000000398E-3</c:v>
                </c:pt>
                <c:pt idx="299">
                  <c:v>3.7900000000000099E-3</c:v>
                </c:pt>
                <c:pt idx="300">
                  <c:v>3.8899999999999998E-3</c:v>
                </c:pt>
                <c:pt idx="301">
                  <c:v>4.4600000000000204E-3</c:v>
                </c:pt>
                <c:pt idx="302">
                  <c:v>4.9000000000000103E-3</c:v>
                </c:pt>
                <c:pt idx="303">
                  <c:v>5.3000000000000304E-3</c:v>
                </c:pt>
                <c:pt idx="304">
                  <c:v>5.7200000000000003E-3</c:v>
                </c:pt>
                <c:pt idx="305">
                  <c:v>5.95000000000001E-3</c:v>
                </c:pt>
                <c:pt idx="306">
                  <c:v>6.3500000000000197E-3</c:v>
                </c:pt>
                <c:pt idx="307">
                  <c:v>6.6000000000000503E-3</c:v>
                </c:pt>
                <c:pt idx="308">
                  <c:v>6.95000000000001E-3</c:v>
                </c:pt>
                <c:pt idx="309">
                  <c:v>7.3800000000000003E-3</c:v>
                </c:pt>
                <c:pt idx="310">
                  <c:v>7.6800000000000201E-3</c:v>
                </c:pt>
                <c:pt idx="311">
                  <c:v>8.0200000000000306E-3</c:v>
                </c:pt>
                <c:pt idx="312">
                  <c:v>8.3000000000000296E-3</c:v>
                </c:pt>
                <c:pt idx="313">
                  <c:v>8.5200000000000293E-3</c:v>
                </c:pt>
                <c:pt idx="314">
                  <c:v>9.3500000000000198E-3</c:v>
                </c:pt>
                <c:pt idx="315">
                  <c:v>9.6100000000000005E-3</c:v>
                </c:pt>
                <c:pt idx="316">
                  <c:v>9.8600000000000302E-3</c:v>
                </c:pt>
                <c:pt idx="317">
                  <c:v>1.031E-2</c:v>
                </c:pt>
                <c:pt idx="318">
                  <c:v>1.0789999999999999E-2</c:v>
                </c:pt>
                <c:pt idx="319">
                  <c:v>1.14E-2</c:v>
                </c:pt>
                <c:pt idx="320">
                  <c:v>1.223E-2</c:v>
                </c:pt>
                <c:pt idx="321">
                  <c:v>1.2630000000000001E-2</c:v>
                </c:pt>
                <c:pt idx="322">
                  <c:v>1.3610000000000001E-2</c:v>
                </c:pt>
                <c:pt idx="323">
                  <c:v>1.4630000000000001E-2</c:v>
                </c:pt>
                <c:pt idx="324">
                  <c:v>1.524E-2</c:v>
                </c:pt>
                <c:pt idx="325">
                  <c:v>1.5939999999999999E-2</c:v>
                </c:pt>
                <c:pt idx="326">
                  <c:v>1.66E-2</c:v>
                </c:pt>
                <c:pt idx="327">
                  <c:v>1.7270000000000001E-2</c:v>
                </c:pt>
                <c:pt idx="328">
                  <c:v>1.7899999999999999E-2</c:v>
                </c:pt>
                <c:pt idx="329">
                  <c:v>1.8700000000000001E-2</c:v>
                </c:pt>
                <c:pt idx="330">
                  <c:v>1.9619999999999999E-2</c:v>
                </c:pt>
                <c:pt idx="331">
                  <c:v>2.0559999999999998E-2</c:v>
                </c:pt>
                <c:pt idx="332">
                  <c:v>2.1440000000000001E-2</c:v>
                </c:pt>
                <c:pt idx="333">
                  <c:v>2.2610000000000002E-2</c:v>
                </c:pt>
                <c:pt idx="334">
                  <c:v>2.3769999999999999E-2</c:v>
                </c:pt>
                <c:pt idx="335">
                  <c:v>2.4709999999999999E-2</c:v>
                </c:pt>
                <c:pt idx="336">
                  <c:v>2.58E-2</c:v>
                </c:pt>
                <c:pt idx="337">
                  <c:v>2.691E-2</c:v>
                </c:pt>
                <c:pt idx="338">
                  <c:v>2.8309999999999998E-2</c:v>
                </c:pt>
                <c:pt idx="339">
                  <c:v>2.9579999999999999E-2</c:v>
                </c:pt>
                <c:pt idx="340">
                  <c:v>3.0790000000000001E-2</c:v>
                </c:pt>
                <c:pt idx="341">
                  <c:v>3.2300000000000002E-2</c:v>
                </c:pt>
                <c:pt idx="342">
                  <c:v>3.3709999999999997E-2</c:v>
                </c:pt>
                <c:pt idx="343">
                  <c:v>3.5299999999999998E-2</c:v>
                </c:pt>
                <c:pt idx="344">
                  <c:v>3.6490000000000002E-2</c:v>
                </c:pt>
                <c:pt idx="345">
                  <c:v>3.7900000000000003E-2</c:v>
                </c:pt>
                <c:pt idx="346">
                  <c:v>3.9239999999999997E-2</c:v>
                </c:pt>
                <c:pt idx="347">
                  <c:v>4.0910000000000002E-2</c:v>
                </c:pt>
                <c:pt idx="348">
                  <c:v>4.2369999999999998E-2</c:v>
                </c:pt>
                <c:pt idx="349">
                  <c:v>4.3979999999999998E-2</c:v>
                </c:pt>
                <c:pt idx="350">
                  <c:v>4.5199999999999997E-2</c:v>
                </c:pt>
                <c:pt idx="351">
                  <c:v>4.6879999999999998E-2</c:v>
                </c:pt>
                <c:pt idx="352">
                  <c:v>4.9070000000000003E-2</c:v>
                </c:pt>
                <c:pt idx="353">
                  <c:v>5.0720000000000001E-2</c:v>
                </c:pt>
                <c:pt idx="354">
                  <c:v>5.2670000000000002E-2</c:v>
                </c:pt>
                <c:pt idx="355">
                  <c:v>5.484E-2</c:v>
                </c:pt>
                <c:pt idx="356">
                  <c:v>5.7230000000000003E-2</c:v>
                </c:pt>
                <c:pt idx="357">
                  <c:v>5.9560000000000002E-2</c:v>
                </c:pt>
                <c:pt idx="358">
                  <c:v>6.191E-2</c:v>
                </c:pt>
                <c:pt idx="359">
                  <c:v>6.3850000000000004E-2</c:v>
                </c:pt>
                <c:pt idx="360">
                  <c:v>6.6119999999999998E-2</c:v>
                </c:pt>
                <c:pt idx="361">
                  <c:v>6.8229999999999999E-2</c:v>
                </c:pt>
                <c:pt idx="362">
                  <c:v>7.0480000000000001E-2</c:v>
                </c:pt>
                <c:pt idx="363">
                  <c:v>7.2779999999999997E-2</c:v>
                </c:pt>
                <c:pt idx="364">
                  <c:v>7.5439999999999993E-2</c:v>
                </c:pt>
                <c:pt idx="365">
                  <c:v>7.7939999999999995E-2</c:v>
                </c:pt>
                <c:pt idx="366">
                  <c:v>8.1100000000000005E-2</c:v>
                </c:pt>
                <c:pt idx="367">
                  <c:v>8.4400000000000003E-2</c:v>
                </c:pt>
                <c:pt idx="368">
                  <c:v>8.788E-2</c:v>
                </c:pt>
                <c:pt idx="369">
                  <c:v>9.085E-2</c:v>
                </c:pt>
                <c:pt idx="370">
                  <c:v>9.3810000000000004E-2</c:v>
                </c:pt>
                <c:pt idx="371">
                  <c:v>9.6970000000000001E-2</c:v>
                </c:pt>
                <c:pt idx="372">
                  <c:v>9.9760000000000001E-2</c:v>
                </c:pt>
                <c:pt idx="373">
                  <c:v>0.10321</c:v>
                </c:pt>
                <c:pt idx="374">
                  <c:v>0.10653</c:v>
                </c:pt>
                <c:pt idx="375">
                  <c:v>0.10987</c:v>
                </c:pt>
                <c:pt idx="376">
                  <c:v>0.11380999999999999</c:v>
                </c:pt>
                <c:pt idx="377">
                  <c:v>0.11762</c:v>
                </c:pt>
                <c:pt idx="378">
                  <c:v>0.12199</c:v>
                </c:pt>
                <c:pt idx="379">
                  <c:v>0.12617999999999999</c:v>
                </c:pt>
                <c:pt idx="380">
                  <c:v>0.13655</c:v>
                </c:pt>
                <c:pt idx="381">
                  <c:v>0.13949</c:v>
                </c:pt>
                <c:pt idx="382">
                  <c:v>0.1431</c:v>
                </c:pt>
                <c:pt idx="383">
                  <c:v>0.14682999999999999</c:v>
                </c:pt>
                <c:pt idx="384">
                  <c:v>0.15176000000000001</c:v>
                </c:pt>
                <c:pt idx="385">
                  <c:v>0.15725</c:v>
                </c:pt>
                <c:pt idx="386">
                  <c:v>0.16241</c:v>
                </c:pt>
                <c:pt idx="387">
                  <c:v>0.16741</c:v>
                </c:pt>
                <c:pt idx="388">
                  <c:v>0.17271</c:v>
                </c:pt>
                <c:pt idx="389">
                  <c:v>0.17829999999999999</c:v>
                </c:pt>
                <c:pt idx="390">
                  <c:v>0.18365000000000001</c:v>
                </c:pt>
                <c:pt idx="391">
                  <c:v>0.18972</c:v>
                </c:pt>
                <c:pt idx="392">
                  <c:v>0.1961</c:v>
                </c:pt>
                <c:pt idx="393">
                  <c:v>0.20193</c:v>
                </c:pt>
                <c:pt idx="394">
                  <c:v>0.2082</c:v>
                </c:pt>
                <c:pt idx="395">
                  <c:v>0.21379000000000001</c:v>
                </c:pt>
                <c:pt idx="396">
                  <c:v>0.21951999999999999</c:v>
                </c:pt>
                <c:pt idx="397">
                  <c:v>0.22509000000000001</c:v>
                </c:pt>
                <c:pt idx="398">
                  <c:v>0.23069000000000001</c:v>
                </c:pt>
                <c:pt idx="399">
                  <c:v>0.23588000000000001</c:v>
                </c:pt>
                <c:pt idx="400">
                  <c:v>0.24095</c:v>
                </c:pt>
                <c:pt idx="401">
                  <c:v>0.24540000000000001</c:v>
                </c:pt>
                <c:pt idx="402">
                  <c:v>0.25094</c:v>
                </c:pt>
                <c:pt idx="403">
                  <c:v>0.25597999999999999</c:v>
                </c:pt>
                <c:pt idx="404">
                  <c:v>0.26073000000000002</c:v>
                </c:pt>
                <c:pt idx="405">
                  <c:v>0.26600000000000001</c:v>
                </c:pt>
                <c:pt idx="406">
                  <c:v>0.27030999999999999</c:v>
                </c:pt>
                <c:pt idx="407">
                  <c:v>0.27553</c:v>
                </c:pt>
                <c:pt idx="408">
                  <c:v>0.28017999999999998</c:v>
                </c:pt>
                <c:pt idx="409">
                  <c:v>0.28416000000000002</c:v>
                </c:pt>
                <c:pt idx="410">
                  <c:v>0.28877999999999998</c:v>
                </c:pt>
                <c:pt idx="411">
                  <c:v>0.29381000000000002</c:v>
                </c:pt>
                <c:pt idx="412">
                  <c:v>0.29823</c:v>
                </c:pt>
                <c:pt idx="413">
                  <c:v>0.30282999999999999</c:v>
                </c:pt>
                <c:pt idx="414">
                  <c:v>0.30708000000000002</c:v>
                </c:pt>
                <c:pt idx="415">
                  <c:v>0.31218000000000001</c:v>
                </c:pt>
                <c:pt idx="416">
                  <c:v>0.31713999999999998</c:v>
                </c:pt>
                <c:pt idx="417">
                  <c:v>0.32111000000000001</c:v>
                </c:pt>
                <c:pt idx="418">
                  <c:v>0.32613999999999999</c:v>
                </c:pt>
                <c:pt idx="419">
                  <c:v>0.33078000000000002</c:v>
                </c:pt>
                <c:pt idx="420">
                  <c:v>0.33648</c:v>
                </c:pt>
                <c:pt idx="421">
                  <c:v>0.34166999999999997</c:v>
                </c:pt>
                <c:pt idx="422">
                  <c:v>0.34799000000000002</c:v>
                </c:pt>
                <c:pt idx="423">
                  <c:v>0.35399000000000003</c:v>
                </c:pt>
                <c:pt idx="424">
                  <c:v>0.36073</c:v>
                </c:pt>
                <c:pt idx="425">
                  <c:v>0.36730000000000002</c:v>
                </c:pt>
                <c:pt idx="426">
                  <c:v>0.37447999999999998</c:v>
                </c:pt>
                <c:pt idx="427">
                  <c:v>0.38179999999999997</c:v>
                </c:pt>
                <c:pt idx="428">
                  <c:v>0.38913999999999999</c:v>
                </c:pt>
                <c:pt idx="429">
                  <c:v>0.39761999999999997</c:v>
                </c:pt>
                <c:pt idx="430">
                  <c:v>0.41693000000000002</c:v>
                </c:pt>
                <c:pt idx="431">
                  <c:v>0.42297000000000001</c:v>
                </c:pt>
                <c:pt idx="432">
                  <c:v>0.42853999999999998</c:v>
                </c:pt>
                <c:pt idx="433">
                  <c:v>0.43520999999999999</c:v>
                </c:pt>
                <c:pt idx="434">
                  <c:v>0.44441999999999998</c:v>
                </c:pt>
                <c:pt idx="435">
                  <c:v>0.45382</c:v>
                </c:pt>
                <c:pt idx="436">
                  <c:v>0.46315000000000001</c:v>
                </c:pt>
                <c:pt idx="437">
                  <c:v>0.47287000000000001</c:v>
                </c:pt>
                <c:pt idx="438">
                  <c:v>0.48364000000000001</c:v>
                </c:pt>
                <c:pt idx="439">
                  <c:v>0.49342000000000003</c:v>
                </c:pt>
                <c:pt idx="440">
                  <c:v>0.50202999999999998</c:v>
                </c:pt>
                <c:pt idx="441">
                  <c:v>0.51127999999999996</c:v>
                </c:pt>
                <c:pt idx="442">
                  <c:v>0.52136000000000005</c:v>
                </c:pt>
                <c:pt idx="443">
                  <c:v>0.53015000000000001</c:v>
                </c:pt>
                <c:pt idx="444">
                  <c:v>0.53908</c:v>
                </c:pt>
                <c:pt idx="445">
                  <c:v>0.54769999999999996</c:v>
                </c:pt>
                <c:pt idx="446">
                  <c:v>0.55532999999999999</c:v>
                </c:pt>
                <c:pt idx="447">
                  <c:v>0.56464999999999999</c:v>
                </c:pt>
                <c:pt idx="448">
                  <c:v>0.57337000000000005</c:v>
                </c:pt>
                <c:pt idx="449">
                  <c:v>0.58211999999999997</c:v>
                </c:pt>
                <c:pt idx="450">
                  <c:v>0.58950000000000002</c:v>
                </c:pt>
              </c:numCache>
            </c:numRef>
          </c:val>
          <c:smooth val="1"/>
        </c:ser>
        <c:ser>
          <c:idx val="3"/>
          <c:order val="3"/>
          <c:tx>
            <c:v>Ni(SCN)x in B30 0.3mM</c:v>
          </c:tx>
          <c:spPr>
            <a:ln w="28575"/>
          </c:spPr>
          <c:marker>
            <c:symbol val="none"/>
          </c:marker>
          <c:cat>
            <c:numRef>
              <c:f>'Ni(SCN)x'!$A$3:$A$453</c:f>
              <c:numCache>
                <c:formatCode>General</c:formatCode>
                <c:ptCount val="45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</c:numCache>
            </c:numRef>
          </c:cat>
          <c:val>
            <c:numRef>
              <c:f>'Ni(SCN)x'!$I$3:$I$453</c:f>
              <c:numCache>
                <c:formatCode>000,000</c:formatCode>
                <c:ptCount val="451"/>
                <c:pt idx="0">
                  <c:v>5.6849999999999998E-2</c:v>
                </c:pt>
                <c:pt idx="1">
                  <c:v>5.7349999999999998E-2</c:v>
                </c:pt>
                <c:pt idx="2">
                  <c:v>5.7480000000000003E-2</c:v>
                </c:pt>
                <c:pt idx="3">
                  <c:v>5.8599999999999999E-2</c:v>
                </c:pt>
                <c:pt idx="4">
                  <c:v>5.9159999999999997E-2</c:v>
                </c:pt>
                <c:pt idx="5">
                  <c:v>6.0319999999999999E-2</c:v>
                </c:pt>
                <c:pt idx="6">
                  <c:v>6.1190000000000001E-2</c:v>
                </c:pt>
                <c:pt idx="7">
                  <c:v>6.1740000000000003E-2</c:v>
                </c:pt>
                <c:pt idx="8">
                  <c:v>6.2719999999999998E-2</c:v>
                </c:pt>
                <c:pt idx="9">
                  <c:v>6.3740000000000005E-2</c:v>
                </c:pt>
                <c:pt idx="10">
                  <c:v>6.4460000000000003E-2</c:v>
                </c:pt>
                <c:pt idx="11">
                  <c:v>6.5460000000000004E-2</c:v>
                </c:pt>
                <c:pt idx="12">
                  <c:v>6.6390000000000005E-2</c:v>
                </c:pt>
                <c:pt idx="13">
                  <c:v>6.7159999999999997E-2</c:v>
                </c:pt>
                <c:pt idx="14">
                  <c:v>6.8239999999999995E-2</c:v>
                </c:pt>
                <c:pt idx="15">
                  <c:v>6.9330000000000003E-2</c:v>
                </c:pt>
                <c:pt idx="16">
                  <c:v>7.0459999999999995E-2</c:v>
                </c:pt>
                <c:pt idx="17">
                  <c:v>7.1830000000000005E-2</c:v>
                </c:pt>
                <c:pt idx="18">
                  <c:v>7.288E-2</c:v>
                </c:pt>
                <c:pt idx="19">
                  <c:v>7.4410000000000004E-2</c:v>
                </c:pt>
                <c:pt idx="20">
                  <c:v>7.5850000000000001E-2</c:v>
                </c:pt>
                <c:pt idx="21">
                  <c:v>7.7009999999999995E-2</c:v>
                </c:pt>
                <c:pt idx="22">
                  <c:v>7.8299999999999995E-2</c:v>
                </c:pt>
                <c:pt idx="23">
                  <c:v>7.9519999999999993E-2</c:v>
                </c:pt>
                <c:pt idx="24">
                  <c:v>8.0869999999999997E-2</c:v>
                </c:pt>
                <c:pt idx="25">
                  <c:v>8.2000000000000003E-2</c:v>
                </c:pt>
                <c:pt idx="26">
                  <c:v>8.3199999999999996E-2</c:v>
                </c:pt>
                <c:pt idx="27">
                  <c:v>8.4580000000000002E-2</c:v>
                </c:pt>
                <c:pt idx="28">
                  <c:v>8.5510000000000003E-2</c:v>
                </c:pt>
                <c:pt idx="29">
                  <c:v>8.6800000000000002E-2</c:v>
                </c:pt>
                <c:pt idx="30">
                  <c:v>8.7900000000000006E-2</c:v>
                </c:pt>
                <c:pt idx="31">
                  <c:v>8.9580000000000007E-2</c:v>
                </c:pt>
                <c:pt idx="32">
                  <c:v>9.1060000000000002E-2</c:v>
                </c:pt>
                <c:pt idx="33">
                  <c:v>9.264E-2</c:v>
                </c:pt>
                <c:pt idx="34">
                  <c:v>9.4140000000000001E-2</c:v>
                </c:pt>
                <c:pt idx="35">
                  <c:v>9.5839999999999995E-2</c:v>
                </c:pt>
                <c:pt idx="36">
                  <c:v>9.7839999999999996E-2</c:v>
                </c:pt>
                <c:pt idx="37">
                  <c:v>9.9610000000000004E-2</c:v>
                </c:pt>
                <c:pt idx="38">
                  <c:v>0.10066</c:v>
                </c:pt>
                <c:pt idx="39">
                  <c:v>0.10194</c:v>
                </c:pt>
                <c:pt idx="40">
                  <c:v>0.10314</c:v>
                </c:pt>
                <c:pt idx="41">
                  <c:v>0.10465000000000001</c:v>
                </c:pt>
                <c:pt idx="42">
                  <c:v>0.10614999999999999</c:v>
                </c:pt>
                <c:pt idx="43">
                  <c:v>0.10741000000000001</c:v>
                </c:pt>
                <c:pt idx="44">
                  <c:v>0.10882</c:v>
                </c:pt>
                <c:pt idx="45">
                  <c:v>0.11036</c:v>
                </c:pt>
                <c:pt idx="46">
                  <c:v>0.11208</c:v>
                </c:pt>
                <c:pt idx="47">
                  <c:v>0.11348</c:v>
                </c:pt>
                <c:pt idx="48">
                  <c:v>0.11448</c:v>
                </c:pt>
                <c:pt idx="49">
                  <c:v>0.11597</c:v>
                </c:pt>
                <c:pt idx="50">
                  <c:v>0.11741</c:v>
                </c:pt>
                <c:pt idx="51">
                  <c:v>0.11890000000000001</c:v>
                </c:pt>
                <c:pt idx="52">
                  <c:v>0.12039999999999999</c:v>
                </c:pt>
                <c:pt idx="53">
                  <c:v>0.12198000000000001</c:v>
                </c:pt>
                <c:pt idx="54">
                  <c:v>0.1239</c:v>
                </c:pt>
                <c:pt idx="55">
                  <c:v>0.12545000000000001</c:v>
                </c:pt>
                <c:pt idx="56">
                  <c:v>0.12679000000000001</c:v>
                </c:pt>
                <c:pt idx="57">
                  <c:v>0.12803999999999999</c:v>
                </c:pt>
                <c:pt idx="58">
                  <c:v>0.12917999999999999</c:v>
                </c:pt>
                <c:pt idx="59">
                  <c:v>0.13028999999999999</c:v>
                </c:pt>
                <c:pt idx="60">
                  <c:v>0.1331</c:v>
                </c:pt>
                <c:pt idx="61">
                  <c:v>0.13389999999999999</c:v>
                </c:pt>
                <c:pt idx="62">
                  <c:v>0.13447999999999999</c:v>
                </c:pt>
                <c:pt idx="63">
                  <c:v>0.13505</c:v>
                </c:pt>
                <c:pt idx="64">
                  <c:v>0.13577</c:v>
                </c:pt>
                <c:pt idx="65">
                  <c:v>0.13674</c:v>
                </c:pt>
                <c:pt idx="66">
                  <c:v>0.13754</c:v>
                </c:pt>
                <c:pt idx="67">
                  <c:v>0.13802</c:v>
                </c:pt>
                <c:pt idx="68">
                  <c:v>0.13891000000000001</c:v>
                </c:pt>
                <c:pt idx="69">
                  <c:v>0.13977000000000001</c:v>
                </c:pt>
                <c:pt idx="70">
                  <c:v>0.14024</c:v>
                </c:pt>
                <c:pt idx="71">
                  <c:v>0.14077999999999999</c:v>
                </c:pt>
                <c:pt idx="72">
                  <c:v>0.14149</c:v>
                </c:pt>
                <c:pt idx="73">
                  <c:v>0.14205000000000001</c:v>
                </c:pt>
                <c:pt idx="74">
                  <c:v>0.14260999999999999</c:v>
                </c:pt>
                <c:pt idx="75">
                  <c:v>0.14277999999999999</c:v>
                </c:pt>
                <c:pt idx="76">
                  <c:v>0.14282</c:v>
                </c:pt>
                <c:pt idx="77">
                  <c:v>0.14319000000000001</c:v>
                </c:pt>
                <c:pt idx="78">
                  <c:v>0.14324999999999999</c:v>
                </c:pt>
                <c:pt idx="79">
                  <c:v>0.14305999999999999</c:v>
                </c:pt>
                <c:pt idx="80">
                  <c:v>0.14291000000000001</c:v>
                </c:pt>
                <c:pt idx="81">
                  <c:v>0.14279</c:v>
                </c:pt>
                <c:pt idx="82">
                  <c:v>0.14297000000000001</c:v>
                </c:pt>
                <c:pt idx="83">
                  <c:v>0.14304</c:v>
                </c:pt>
                <c:pt idx="84">
                  <c:v>0.14319000000000001</c:v>
                </c:pt>
                <c:pt idx="85">
                  <c:v>0.14359</c:v>
                </c:pt>
                <c:pt idx="86">
                  <c:v>0.14388000000000001</c:v>
                </c:pt>
                <c:pt idx="87">
                  <c:v>0.14418</c:v>
                </c:pt>
                <c:pt idx="88">
                  <c:v>0.14438999999999999</c:v>
                </c:pt>
                <c:pt idx="89">
                  <c:v>0.14463000000000001</c:v>
                </c:pt>
                <c:pt idx="90">
                  <c:v>0.14444000000000001</c:v>
                </c:pt>
                <c:pt idx="91">
                  <c:v>0.14437</c:v>
                </c:pt>
                <c:pt idx="92">
                  <c:v>0.14446000000000001</c:v>
                </c:pt>
                <c:pt idx="93">
                  <c:v>0.14463000000000001</c:v>
                </c:pt>
                <c:pt idx="94">
                  <c:v>0.14474999999999999</c:v>
                </c:pt>
                <c:pt idx="95">
                  <c:v>0.14504</c:v>
                </c:pt>
                <c:pt idx="96">
                  <c:v>0.14541000000000001</c:v>
                </c:pt>
                <c:pt idx="97">
                  <c:v>0.14579</c:v>
                </c:pt>
                <c:pt idx="98">
                  <c:v>0.14601</c:v>
                </c:pt>
                <c:pt idx="99">
                  <c:v>0.14638000000000001</c:v>
                </c:pt>
                <c:pt idx="100">
                  <c:v>0.14660000000000001</c:v>
                </c:pt>
                <c:pt idx="101">
                  <c:v>0.14691000000000001</c:v>
                </c:pt>
                <c:pt idx="102">
                  <c:v>0.14707000000000001</c:v>
                </c:pt>
                <c:pt idx="103">
                  <c:v>0.1474</c:v>
                </c:pt>
                <c:pt idx="104">
                  <c:v>0.14763999999999999</c:v>
                </c:pt>
                <c:pt idx="105">
                  <c:v>0.14792</c:v>
                </c:pt>
                <c:pt idx="106">
                  <c:v>0.14840999999999999</c:v>
                </c:pt>
                <c:pt idx="107">
                  <c:v>0.14873</c:v>
                </c:pt>
                <c:pt idx="108">
                  <c:v>0.14921000000000001</c:v>
                </c:pt>
                <c:pt idx="109">
                  <c:v>0.14967</c:v>
                </c:pt>
                <c:pt idx="110">
                  <c:v>0.15010000000000001</c:v>
                </c:pt>
                <c:pt idx="111">
                  <c:v>0.15048</c:v>
                </c:pt>
                <c:pt idx="112">
                  <c:v>0.15068999999999999</c:v>
                </c:pt>
                <c:pt idx="113">
                  <c:v>0.15110000000000001</c:v>
                </c:pt>
                <c:pt idx="114">
                  <c:v>0.15129999999999999</c:v>
                </c:pt>
                <c:pt idx="115">
                  <c:v>0.15153</c:v>
                </c:pt>
                <c:pt idx="116">
                  <c:v>0.15201000000000001</c:v>
                </c:pt>
                <c:pt idx="117">
                  <c:v>0.15257999999999999</c:v>
                </c:pt>
                <c:pt idx="118">
                  <c:v>0.15293000000000001</c:v>
                </c:pt>
                <c:pt idx="119">
                  <c:v>0.15356</c:v>
                </c:pt>
                <c:pt idx="120">
                  <c:v>0.15417</c:v>
                </c:pt>
                <c:pt idx="121">
                  <c:v>0.15503</c:v>
                </c:pt>
                <c:pt idx="122">
                  <c:v>0.15548000000000001</c:v>
                </c:pt>
                <c:pt idx="123">
                  <c:v>0.15593000000000001</c:v>
                </c:pt>
                <c:pt idx="124">
                  <c:v>0.15679000000000001</c:v>
                </c:pt>
                <c:pt idx="125">
                  <c:v>0.15729000000000001</c:v>
                </c:pt>
                <c:pt idx="126">
                  <c:v>0.15792</c:v>
                </c:pt>
                <c:pt idx="127">
                  <c:v>0.15855</c:v>
                </c:pt>
                <c:pt idx="128">
                  <c:v>0.15937999999999999</c:v>
                </c:pt>
                <c:pt idx="129">
                  <c:v>0.16012999999999999</c:v>
                </c:pt>
                <c:pt idx="130">
                  <c:v>0.16084000000000001</c:v>
                </c:pt>
                <c:pt idx="131">
                  <c:v>0.16178999999999999</c:v>
                </c:pt>
                <c:pt idx="132">
                  <c:v>0.16259000000000001</c:v>
                </c:pt>
                <c:pt idx="133">
                  <c:v>0.16350999999999999</c:v>
                </c:pt>
                <c:pt idx="134">
                  <c:v>0.16424</c:v>
                </c:pt>
                <c:pt idx="135">
                  <c:v>0.16506000000000001</c:v>
                </c:pt>
                <c:pt idx="136">
                  <c:v>0.1658</c:v>
                </c:pt>
                <c:pt idx="137">
                  <c:v>0.16635</c:v>
                </c:pt>
                <c:pt idx="138">
                  <c:v>0.16666</c:v>
                </c:pt>
                <c:pt idx="139">
                  <c:v>0.16703000000000001</c:v>
                </c:pt>
                <c:pt idx="140">
                  <c:v>0.16753999999999999</c:v>
                </c:pt>
                <c:pt idx="141">
                  <c:v>0.16778999999999999</c:v>
                </c:pt>
                <c:pt idx="142">
                  <c:v>0.16764000000000001</c:v>
                </c:pt>
                <c:pt idx="143">
                  <c:v>0.16761000000000001</c:v>
                </c:pt>
                <c:pt idx="144">
                  <c:v>0.16753000000000001</c:v>
                </c:pt>
                <c:pt idx="145">
                  <c:v>0.16718</c:v>
                </c:pt>
                <c:pt idx="146">
                  <c:v>0.16661000000000001</c:v>
                </c:pt>
                <c:pt idx="147">
                  <c:v>0.16589000000000001</c:v>
                </c:pt>
                <c:pt idx="148">
                  <c:v>0.16521</c:v>
                </c:pt>
                <c:pt idx="149">
                  <c:v>0.16447999999999999</c:v>
                </c:pt>
                <c:pt idx="150">
                  <c:v>0.16339999999999999</c:v>
                </c:pt>
                <c:pt idx="151">
                  <c:v>0.16223000000000001</c:v>
                </c:pt>
                <c:pt idx="152">
                  <c:v>0.16167000000000001</c:v>
                </c:pt>
                <c:pt idx="153">
                  <c:v>0.16058</c:v>
                </c:pt>
                <c:pt idx="154">
                  <c:v>0.15945000000000001</c:v>
                </c:pt>
                <c:pt idx="155">
                  <c:v>0.15825</c:v>
                </c:pt>
                <c:pt idx="156">
                  <c:v>0.15690000000000001</c:v>
                </c:pt>
                <c:pt idx="157">
                  <c:v>0.15583</c:v>
                </c:pt>
                <c:pt idx="158">
                  <c:v>0.15454000000000001</c:v>
                </c:pt>
                <c:pt idx="159">
                  <c:v>0.15315999999999999</c:v>
                </c:pt>
                <c:pt idx="160">
                  <c:v>0.15176999999999999</c:v>
                </c:pt>
                <c:pt idx="161">
                  <c:v>0.15042</c:v>
                </c:pt>
                <c:pt idx="162">
                  <c:v>0.1489</c:v>
                </c:pt>
                <c:pt idx="163">
                  <c:v>0.14742</c:v>
                </c:pt>
                <c:pt idx="164">
                  <c:v>0.14566999999999999</c:v>
                </c:pt>
                <c:pt idx="165">
                  <c:v>0.14377999999999999</c:v>
                </c:pt>
                <c:pt idx="166">
                  <c:v>0.14180999999999999</c:v>
                </c:pt>
                <c:pt idx="167">
                  <c:v>0.13977999999999999</c:v>
                </c:pt>
                <c:pt idx="168">
                  <c:v>0.13800999999999999</c:v>
                </c:pt>
                <c:pt idx="169">
                  <c:v>0.13607</c:v>
                </c:pt>
                <c:pt idx="170">
                  <c:v>0.1341</c:v>
                </c:pt>
                <c:pt idx="171">
                  <c:v>0.13199</c:v>
                </c:pt>
                <c:pt idx="172">
                  <c:v>0.12998999999999999</c:v>
                </c:pt>
                <c:pt idx="173">
                  <c:v>0.12792000000000001</c:v>
                </c:pt>
                <c:pt idx="174">
                  <c:v>0.12594</c:v>
                </c:pt>
                <c:pt idx="175">
                  <c:v>0.12371</c:v>
                </c:pt>
                <c:pt idx="176">
                  <c:v>0.12182999999999999</c:v>
                </c:pt>
                <c:pt idx="177">
                  <c:v>0.11981</c:v>
                </c:pt>
                <c:pt idx="178">
                  <c:v>0.11784</c:v>
                </c:pt>
                <c:pt idx="179">
                  <c:v>0.11552</c:v>
                </c:pt>
                <c:pt idx="180">
                  <c:v>0.1132</c:v>
                </c:pt>
                <c:pt idx="181">
                  <c:v>0.11105</c:v>
                </c:pt>
                <c:pt idx="182">
                  <c:v>0.10872999999999999</c:v>
                </c:pt>
                <c:pt idx="183">
                  <c:v>0.10654</c:v>
                </c:pt>
                <c:pt idx="184">
                  <c:v>0.10378</c:v>
                </c:pt>
                <c:pt idx="185">
                  <c:v>0.10149</c:v>
                </c:pt>
                <c:pt idx="186">
                  <c:v>9.9409999999999998E-2</c:v>
                </c:pt>
                <c:pt idx="187">
                  <c:v>9.7170000000000006E-2</c:v>
                </c:pt>
                <c:pt idx="188">
                  <c:v>9.5100000000000004E-2</c:v>
                </c:pt>
                <c:pt idx="189">
                  <c:v>9.2799999999999994E-2</c:v>
                </c:pt>
                <c:pt idx="190">
                  <c:v>9.0550000000000005E-2</c:v>
                </c:pt>
                <c:pt idx="191">
                  <c:v>8.8529999999999998E-2</c:v>
                </c:pt>
                <c:pt idx="192">
                  <c:v>8.6370000000000002E-2</c:v>
                </c:pt>
                <c:pt idx="193">
                  <c:v>8.4040000000000004E-2</c:v>
                </c:pt>
                <c:pt idx="194">
                  <c:v>8.1809999999999994E-2</c:v>
                </c:pt>
                <c:pt idx="195">
                  <c:v>7.9380000000000006E-2</c:v>
                </c:pt>
                <c:pt idx="196">
                  <c:v>7.739E-2</c:v>
                </c:pt>
                <c:pt idx="197">
                  <c:v>7.5219999999999995E-2</c:v>
                </c:pt>
                <c:pt idx="198">
                  <c:v>7.3069999999999996E-2</c:v>
                </c:pt>
                <c:pt idx="199">
                  <c:v>7.0830000000000004E-2</c:v>
                </c:pt>
                <c:pt idx="200">
                  <c:v>6.8839999999999998E-2</c:v>
                </c:pt>
                <c:pt idx="201">
                  <c:v>6.694E-2</c:v>
                </c:pt>
                <c:pt idx="202">
                  <c:v>6.5060000000000007E-2</c:v>
                </c:pt>
                <c:pt idx="203">
                  <c:v>6.3329999999999997E-2</c:v>
                </c:pt>
                <c:pt idx="204">
                  <c:v>6.1490000000000003E-2</c:v>
                </c:pt>
                <c:pt idx="205">
                  <c:v>5.9720000000000002E-2</c:v>
                </c:pt>
                <c:pt idx="206">
                  <c:v>5.7930000000000002E-2</c:v>
                </c:pt>
                <c:pt idx="207">
                  <c:v>5.6309999999999999E-2</c:v>
                </c:pt>
                <c:pt idx="208">
                  <c:v>5.4449999999999998E-2</c:v>
                </c:pt>
                <c:pt idx="209">
                  <c:v>5.271E-2</c:v>
                </c:pt>
                <c:pt idx="210">
                  <c:v>5.1060000000000001E-2</c:v>
                </c:pt>
                <c:pt idx="211">
                  <c:v>4.9299999999999997E-2</c:v>
                </c:pt>
                <c:pt idx="212">
                  <c:v>4.777E-2</c:v>
                </c:pt>
                <c:pt idx="213">
                  <c:v>4.614E-2</c:v>
                </c:pt>
                <c:pt idx="214">
                  <c:v>4.4699999999999997E-2</c:v>
                </c:pt>
                <c:pt idx="215">
                  <c:v>4.3049999999999998E-2</c:v>
                </c:pt>
                <c:pt idx="216">
                  <c:v>4.1509999999999998E-2</c:v>
                </c:pt>
                <c:pt idx="217">
                  <c:v>4.0039999999999999E-2</c:v>
                </c:pt>
                <c:pt idx="218">
                  <c:v>3.8629999999999998E-2</c:v>
                </c:pt>
                <c:pt idx="219">
                  <c:v>3.7069999999999999E-2</c:v>
                </c:pt>
                <c:pt idx="220">
                  <c:v>3.5470000000000002E-2</c:v>
                </c:pt>
                <c:pt idx="221">
                  <c:v>3.4250000000000003E-2</c:v>
                </c:pt>
                <c:pt idx="222">
                  <c:v>3.3099999999999997E-2</c:v>
                </c:pt>
                <c:pt idx="223">
                  <c:v>3.1820000000000001E-2</c:v>
                </c:pt>
                <c:pt idx="224">
                  <c:v>3.0589999999999999E-2</c:v>
                </c:pt>
                <c:pt idx="225">
                  <c:v>2.9399999999999999E-2</c:v>
                </c:pt>
                <c:pt idx="226">
                  <c:v>2.836E-2</c:v>
                </c:pt>
                <c:pt idx="227">
                  <c:v>2.717E-2</c:v>
                </c:pt>
                <c:pt idx="228">
                  <c:v>2.5850000000000001E-2</c:v>
                </c:pt>
                <c:pt idx="229">
                  <c:v>2.478E-2</c:v>
                </c:pt>
                <c:pt idx="230">
                  <c:v>2.376E-2</c:v>
                </c:pt>
                <c:pt idx="231">
                  <c:v>2.2859999999999998E-2</c:v>
                </c:pt>
                <c:pt idx="232">
                  <c:v>2.189E-2</c:v>
                </c:pt>
                <c:pt idx="233">
                  <c:v>2.094E-2</c:v>
                </c:pt>
                <c:pt idx="234">
                  <c:v>2.0140000000000002E-2</c:v>
                </c:pt>
                <c:pt idx="235">
                  <c:v>1.917E-2</c:v>
                </c:pt>
                <c:pt idx="236">
                  <c:v>1.823E-2</c:v>
                </c:pt>
                <c:pt idx="237">
                  <c:v>1.7399999999999999E-2</c:v>
                </c:pt>
                <c:pt idx="238">
                  <c:v>1.6750000000000001E-2</c:v>
                </c:pt>
                <c:pt idx="239">
                  <c:v>1.6070000000000001E-2</c:v>
                </c:pt>
                <c:pt idx="240">
                  <c:v>1.529E-2</c:v>
                </c:pt>
                <c:pt idx="241">
                  <c:v>1.4670000000000001E-2</c:v>
                </c:pt>
                <c:pt idx="242">
                  <c:v>1.4E-2</c:v>
                </c:pt>
                <c:pt idx="243">
                  <c:v>1.337E-2</c:v>
                </c:pt>
                <c:pt idx="244">
                  <c:v>1.255E-2</c:v>
                </c:pt>
                <c:pt idx="245">
                  <c:v>1.1849999999999999E-2</c:v>
                </c:pt>
                <c:pt idx="246">
                  <c:v>1.1339999999999999E-2</c:v>
                </c:pt>
                <c:pt idx="247">
                  <c:v>1.0670000000000001E-2</c:v>
                </c:pt>
                <c:pt idx="248">
                  <c:v>1.013E-2</c:v>
                </c:pt>
                <c:pt idx="249">
                  <c:v>9.5200000000000007E-3</c:v>
                </c:pt>
                <c:pt idx="250">
                  <c:v>9.1900000000000003E-3</c:v>
                </c:pt>
                <c:pt idx="251">
                  <c:v>8.6999999999999994E-3</c:v>
                </c:pt>
                <c:pt idx="252">
                  <c:v>8.3400000000000002E-3</c:v>
                </c:pt>
                <c:pt idx="253">
                  <c:v>8.1399999999999997E-3</c:v>
                </c:pt>
                <c:pt idx="254">
                  <c:v>7.7000000000000002E-3</c:v>
                </c:pt>
                <c:pt idx="255">
                  <c:v>7.6400000000000001E-3</c:v>
                </c:pt>
                <c:pt idx="256">
                  <c:v>7.3400000000000002E-3</c:v>
                </c:pt>
                <c:pt idx="257">
                  <c:v>6.8100000000000001E-3</c:v>
                </c:pt>
                <c:pt idx="258">
                  <c:v>6.5900000000000004E-3</c:v>
                </c:pt>
                <c:pt idx="259">
                  <c:v>6.3299999999999997E-3</c:v>
                </c:pt>
                <c:pt idx="260">
                  <c:v>6.2100000000000002E-3</c:v>
                </c:pt>
                <c:pt idx="261">
                  <c:v>5.9300000000000004E-3</c:v>
                </c:pt>
                <c:pt idx="262">
                  <c:v>5.6100000000000004E-3</c:v>
                </c:pt>
                <c:pt idx="263">
                  <c:v>5.3099999999999996E-3</c:v>
                </c:pt>
                <c:pt idx="264">
                  <c:v>5.0000000000000001E-3</c:v>
                </c:pt>
                <c:pt idx="265">
                  <c:v>4.7200000000000002E-3</c:v>
                </c:pt>
                <c:pt idx="266">
                  <c:v>4.5999999999999999E-3</c:v>
                </c:pt>
                <c:pt idx="267">
                  <c:v>4.2700000000000004E-3</c:v>
                </c:pt>
                <c:pt idx="268">
                  <c:v>3.8600000000000001E-3</c:v>
                </c:pt>
                <c:pt idx="269">
                  <c:v>3.7799999999999999E-3</c:v>
                </c:pt>
                <c:pt idx="270">
                  <c:v>3.6600000000000001E-3</c:v>
                </c:pt>
                <c:pt idx="271">
                  <c:v>3.29E-3</c:v>
                </c:pt>
                <c:pt idx="272">
                  <c:v>3.0200000000000001E-3</c:v>
                </c:pt>
                <c:pt idx="273">
                  <c:v>2.7299999999999998E-3</c:v>
                </c:pt>
                <c:pt idx="274">
                  <c:v>2.48E-3</c:v>
                </c:pt>
                <c:pt idx="275">
                  <c:v>2.2799999999999999E-3</c:v>
                </c:pt>
                <c:pt idx="276">
                  <c:v>2.2300000000000002E-3</c:v>
                </c:pt>
                <c:pt idx="277">
                  <c:v>2.15E-3</c:v>
                </c:pt>
                <c:pt idx="278">
                  <c:v>2.0899999999999998E-3</c:v>
                </c:pt>
                <c:pt idx="279">
                  <c:v>1.89E-3</c:v>
                </c:pt>
                <c:pt idx="280">
                  <c:v>1.4400000000000001E-3</c:v>
                </c:pt>
                <c:pt idx="281">
                  <c:v>1.2700000000000001E-3</c:v>
                </c:pt>
                <c:pt idx="282">
                  <c:v>9.9999999999999894E-4</c:v>
                </c:pt>
                <c:pt idx="283">
                  <c:v>9.0999999999999903E-4</c:v>
                </c:pt>
                <c:pt idx="284">
                  <c:v>9.8999999999999891E-4</c:v>
                </c:pt>
                <c:pt idx="285">
                  <c:v>8.99999999999999E-4</c:v>
                </c:pt>
                <c:pt idx="286">
                  <c:v>6.4999999999999899E-4</c:v>
                </c:pt>
                <c:pt idx="287">
                  <c:v>6.8000000000000005E-4</c:v>
                </c:pt>
                <c:pt idx="288">
                  <c:v>5.29999999999999E-4</c:v>
                </c:pt>
                <c:pt idx="289">
                  <c:v>4.3999999999999899E-4</c:v>
                </c:pt>
                <c:pt idx="290">
                  <c:v>4.7999999999999898E-4</c:v>
                </c:pt>
                <c:pt idx="291">
                  <c:v>5.9999999999999995E-4</c:v>
                </c:pt>
                <c:pt idx="292">
                  <c:v>5.7999999999999903E-4</c:v>
                </c:pt>
                <c:pt idx="293">
                  <c:v>5.69999999999999E-4</c:v>
                </c:pt>
                <c:pt idx="294">
                  <c:v>6.4000000000000005E-4</c:v>
                </c:pt>
                <c:pt idx="295">
                  <c:v>7.3999999999999901E-4</c:v>
                </c:pt>
                <c:pt idx="296">
                  <c:v>7.2000000000000005E-4</c:v>
                </c:pt>
                <c:pt idx="297">
                  <c:v>6.6999999999999905E-4</c:v>
                </c:pt>
                <c:pt idx="298">
                  <c:v>7.2000000000000005E-4</c:v>
                </c:pt>
                <c:pt idx="299">
                  <c:v>1.1299999999999999E-3</c:v>
                </c:pt>
                <c:pt idx="300">
                  <c:v>8.7999999999999895E-4</c:v>
                </c:pt>
                <c:pt idx="301">
                  <c:v>1.01E-3</c:v>
                </c:pt>
                <c:pt idx="302">
                  <c:v>1.4400000000000001E-3</c:v>
                </c:pt>
                <c:pt idx="303">
                  <c:v>1.8600000000000001E-3</c:v>
                </c:pt>
                <c:pt idx="304">
                  <c:v>2.0300000000000001E-3</c:v>
                </c:pt>
                <c:pt idx="305">
                  <c:v>2.2599999999999999E-3</c:v>
                </c:pt>
                <c:pt idx="306">
                  <c:v>2.6099999999999999E-3</c:v>
                </c:pt>
                <c:pt idx="307">
                  <c:v>2.8E-3</c:v>
                </c:pt>
                <c:pt idx="308">
                  <c:v>3.1700000000000001E-3</c:v>
                </c:pt>
                <c:pt idx="309">
                  <c:v>3.2399999999999998E-3</c:v>
                </c:pt>
                <c:pt idx="310">
                  <c:v>3.6800000000000001E-3</c:v>
                </c:pt>
                <c:pt idx="311">
                  <c:v>3.8300000000000001E-3</c:v>
                </c:pt>
                <c:pt idx="312">
                  <c:v>4.2399999999999998E-3</c:v>
                </c:pt>
                <c:pt idx="313">
                  <c:v>4.6699999999999997E-3</c:v>
                </c:pt>
                <c:pt idx="314">
                  <c:v>5.1500000000000001E-3</c:v>
                </c:pt>
                <c:pt idx="315">
                  <c:v>5.6800000000000002E-3</c:v>
                </c:pt>
                <c:pt idx="316">
                  <c:v>6.2300000000000003E-3</c:v>
                </c:pt>
                <c:pt idx="317">
                  <c:v>6.5599999999999999E-3</c:v>
                </c:pt>
                <c:pt idx="318">
                  <c:v>6.8900000000000003E-3</c:v>
                </c:pt>
                <c:pt idx="319">
                  <c:v>7.6800000000000002E-3</c:v>
                </c:pt>
                <c:pt idx="320">
                  <c:v>8.6199999999999992E-3</c:v>
                </c:pt>
                <c:pt idx="321">
                  <c:v>9.0100000000000006E-3</c:v>
                </c:pt>
                <c:pt idx="322">
                  <c:v>9.4999999999999998E-3</c:v>
                </c:pt>
                <c:pt idx="323">
                  <c:v>1.044E-2</c:v>
                </c:pt>
                <c:pt idx="324">
                  <c:v>1.0970000000000001E-2</c:v>
                </c:pt>
                <c:pt idx="325">
                  <c:v>1.149E-2</c:v>
                </c:pt>
                <c:pt idx="326">
                  <c:v>1.201E-2</c:v>
                </c:pt>
                <c:pt idx="327">
                  <c:v>1.2460000000000001E-2</c:v>
                </c:pt>
                <c:pt idx="328">
                  <c:v>1.3169999999999999E-2</c:v>
                </c:pt>
                <c:pt idx="329">
                  <c:v>1.379E-2</c:v>
                </c:pt>
                <c:pt idx="330">
                  <c:v>1.4449999999999999E-2</c:v>
                </c:pt>
                <c:pt idx="331">
                  <c:v>1.524E-2</c:v>
                </c:pt>
                <c:pt idx="332">
                  <c:v>1.5869999999999999E-2</c:v>
                </c:pt>
                <c:pt idx="333">
                  <c:v>1.6670000000000001E-2</c:v>
                </c:pt>
                <c:pt idx="334">
                  <c:v>1.7299999999999999E-2</c:v>
                </c:pt>
                <c:pt idx="335">
                  <c:v>1.7940000000000001E-2</c:v>
                </c:pt>
                <c:pt idx="336">
                  <c:v>1.8610000000000002E-2</c:v>
                </c:pt>
                <c:pt idx="337">
                  <c:v>1.9439999999999999E-2</c:v>
                </c:pt>
                <c:pt idx="338">
                  <c:v>2.0320000000000001E-2</c:v>
                </c:pt>
                <c:pt idx="339">
                  <c:v>2.1270000000000001E-2</c:v>
                </c:pt>
                <c:pt idx="340">
                  <c:v>2.2249999999999999E-2</c:v>
                </c:pt>
                <c:pt idx="341">
                  <c:v>2.317E-2</c:v>
                </c:pt>
                <c:pt idx="342">
                  <c:v>2.4209999999999999E-2</c:v>
                </c:pt>
                <c:pt idx="343">
                  <c:v>2.5190000000000001E-2</c:v>
                </c:pt>
                <c:pt idx="344">
                  <c:v>2.5999999999999999E-2</c:v>
                </c:pt>
                <c:pt idx="345">
                  <c:v>2.6980000000000001E-2</c:v>
                </c:pt>
                <c:pt idx="346">
                  <c:v>2.7789999999999999E-2</c:v>
                </c:pt>
                <c:pt idx="347">
                  <c:v>2.8920000000000001E-2</c:v>
                </c:pt>
                <c:pt idx="348">
                  <c:v>3.0259999999999999E-2</c:v>
                </c:pt>
                <c:pt idx="349">
                  <c:v>3.134E-2</c:v>
                </c:pt>
                <c:pt idx="350">
                  <c:v>3.2640000000000002E-2</c:v>
                </c:pt>
                <c:pt idx="351">
                  <c:v>3.4079999999999999E-2</c:v>
                </c:pt>
                <c:pt idx="352">
                  <c:v>3.5959999999999999E-2</c:v>
                </c:pt>
                <c:pt idx="353">
                  <c:v>3.773E-2</c:v>
                </c:pt>
                <c:pt idx="354">
                  <c:v>3.9559999999999998E-2</c:v>
                </c:pt>
                <c:pt idx="355">
                  <c:v>4.1820000000000003E-2</c:v>
                </c:pt>
                <c:pt idx="356">
                  <c:v>4.3819999999999998E-2</c:v>
                </c:pt>
                <c:pt idx="357">
                  <c:v>4.6609999999999999E-2</c:v>
                </c:pt>
                <c:pt idx="358">
                  <c:v>4.9239999999999999E-2</c:v>
                </c:pt>
                <c:pt idx="359">
                  <c:v>5.2429999999999997E-2</c:v>
                </c:pt>
                <c:pt idx="360">
                  <c:v>5.5590000000000001E-2</c:v>
                </c:pt>
                <c:pt idx="361">
                  <c:v>5.9020000000000003E-2</c:v>
                </c:pt>
                <c:pt idx="362">
                  <c:v>6.3070000000000001E-2</c:v>
                </c:pt>
                <c:pt idx="363">
                  <c:v>6.7229999999999998E-2</c:v>
                </c:pt>
                <c:pt idx="364">
                  <c:v>7.1690000000000004E-2</c:v>
                </c:pt>
                <c:pt idx="365">
                  <c:v>7.6149999999999995E-2</c:v>
                </c:pt>
                <c:pt idx="366">
                  <c:v>8.1470000000000001E-2</c:v>
                </c:pt>
                <c:pt idx="367">
                  <c:v>8.7059999999999998E-2</c:v>
                </c:pt>
                <c:pt idx="368">
                  <c:v>9.2999999999999999E-2</c:v>
                </c:pt>
                <c:pt idx="369">
                  <c:v>9.9049999999999999E-2</c:v>
                </c:pt>
                <c:pt idx="370">
                  <c:v>0.10595</c:v>
                </c:pt>
                <c:pt idx="371">
                  <c:v>0.11292000000000001</c:v>
                </c:pt>
                <c:pt idx="372">
                  <c:v>0.11996999999999999</c:v>
                </c:pt>
                <c:pt idx="373">
                  <c:v>0.12770999999999999</c:v>
                </c:pt>
                <c:pt idx="374">
                  <c:v>0.13558999999999999</c:v>
                </c:pt>
                <c:pt idx="375">
                  <c:v>0.14416000000000001</c:v>
                </c:pt>
                <c:pt idx="376">
                  <c:v>0.15289</c:v>
                </c:pt>
                <c:pt idx="377">
                  <c:v>0.16175999999999999</c:v>
                </c:pt>
                <c:pt idx="378">
                  <c:v>0.17113999999999999</c:v>
                </c:pt>
                <c:pt idx="379">
                  <c:v>0.18093000000000001</c:v>
                </c:pt>
                <c:pt idx="380">
                  <c:v>0.20366000000000001</c:v>
                </c:pt>
                <c:pt idx="381">
                  <c:v>0.21057000000000001</c:v>
                </c:pt>
                <c:pt idx="382">
                  <c:v>0.21784999999999999</c:v>
                </c:pt>
                <c:pt idx="383">
                  <c:v>0.22494</c:v>
                </c:pt>
                <c:pt idx="384">
                  <c:v>0.23479</c:v>
                </c:pt>
                <c:pt idx="385">
                  <c:v>0.24596999999999999</c:v>
                </c:pt>
                <c:pt idx="386">
                  <c:v>0.25636999999999999</c:v>
                </c:pt>
                <c:pt idx="387">
                  <c:v>0.26712999999999998</c:v>
                </c:pt>
                <c:pt idx="388">
                  <c:v>0.27728999999999998</c:v>
                </c:pt>
                <c:pt idx="389">
                  <c:v>0.28843000000000002</c:v>
                </c:pt>
                <c:pt idx="390">
                  <c:v>0.29843999999999998</c:v>
                </c:pt>
                <c:pt idx="391">
                  <c:v>0.30853999999999998</c:v>
                </c:pt>
                <c:pt idx="392">
                  <c:v>0.31847999999999999</c:v>
                </c:pt>
                <c:pt idx="393">
                  <c:v>0.32740999999999998</c:v>
                </c:pt>
                <c:pt idx="394">
                  <c:v>0.33672000000000002</c:v>
                </c:pt>
                <c:pt idx="395">
                  <c:v>0.34531000000000001</c:v>
                </c:pt>
                <c:pt idx="396">
                  <c:v>0.35299999999999998</c:v>
                </c:pt>
                <c:pt idx="397">
                  <c:v>0.36048999999999998</c:v>
                </c:pt>
                <c:pt idx="398">
                  <c:v>0.36714000000000002</c:v>
                </c:pt>
                <c:pt idx="399">
                  <c:v>0.37329000000000001</c:v>
                </c:pt>
                <c:pt idx="400">
                  <c:v>0.37912000000000001</c:v>
                </c:pt>
                <c:pt idx="401">
                  <c:v>0.38333</c:v>
                </c:pt>
                <c:pt idx="402">
                  <c:v>0.38773000000000002</c:v>
                </c:pt>
                <c:pt idx="403">
                  <c:v>0.39112999999999998</c:v>
                </c:pt>
                <c:pt idx="404">
                  <c:v>0.39356999999999998</c:v>
                </c:pt>
                <c:pt idx="405">
                  <c:v>0.39562000000000003</c:v>
                </c:pt>
                <c:pt idx="406">
                  <c:v>0.39643</c:v>
                </c:pt>
                <c:pt idx="407">
                  <c:v>0.39600999999999997</c:v>
                </c:pt>
                <c:pt idx="408">
                  <c:v>0.39556000000000002</c:v>
                </c:pt>
                <c:pt idx="409">
                  <c:v>0.39354</c:v>
                </c:pt>
                <c:pt idx="410">
                  <c:v>0.39002999999999999</c:v>
                </c:pt>
                <c:pt idx="411">
                  <c:v>0.38602999999999998</c:v>
                </c:pt>
                <c:pt idx="412">
                  <c:v>0.38062000000000001</c:v>
                </c:pt>
                <c:pt idx="413">
                  <c:v>0.37403999999999998</c:v>
                </c:pt>
                <c:pt idx="414">
                  <c:v>0.36645</c:v>
                </c:pt>
                <c:pt idx="415">
                  <c:v>0.35810999999999998</c:v>
                </c:pt>
                <c:pt idx="416">
                  <c:v>0.34949000000000002</c:v>
                </c:pt>
                <c:pt idx="417">
                  <c:v>0.33942</c:v>
                </c:pt>
                <c:pt idx="418">
                  <c:v>0.32889000000000002</c:v>
                </c:pt>
                <c:pt idx="419">
                  <c:v>0.31806000000000001</c:v>
                </c:pt>
                <c:pt idx="420">
                  <c:v>0.30628</c:v>
                </c:pt>
                <c:pt idx="421">
                  <c:v>0.29404999999999998</c:v>
                </c:pt>
                <c:pt idx="422">
                  <c:v>0.28228999999999999</c:v>
                </c:pt>
                <c:pt idx="423">
                  <c:v>0.26983000000000001</c:v>
                </c:pt>
                <c:pt idx="424">
                  <c:v>0.25680999999999998</c:v>
                </c:pt>
                <c:pt idx="425">
                  <c:v>0.24378</c:v>
                </c:pt>
                <c:pt idx="426">
                  <c:v>0.23118</c:v>
                </c:pt>
                <c:pt idx="427">
                  <c:v>0.21828</c:v>
                </c:pt>
                <c:pt idx="428">
                  <c:v>0.20522000000000001</c:v>
                </c:pt>
                <c:pt idx="429">
                  <c:v>0.19298000000000001</c:v>
                </c:pt>
                <c:pt idx="430">
                  <c:v>0.16575000000000001</c:v>
                </c:pt>
                <c:pt idx="431">
                  <c:v>0.15826999999999999</c:v>
                </c:pt>
                <c:pt idx="432">
                  <c:v>0.15149000000000001</c:v>
                </c:pt>
                <c:pt idx="433">
                  <c:v>0.14446999999999999</c:v>
                </c:pt>
                <c:pt idx="434">
                  <c:v>0.13458999999999999</c:v>
                </c:pt>
                <c:pt idx="435">
                  <c:v>0.12534000000000001</c:v>
                </c:pt>
                <c:pt idx="436">
                  <c:v>0.11586</c:v>
                </c:pt>
                <c:pt idx="437">
                  <c:v>0.10714</c:v>
                </c:pt>
                <c:pt idx="438">
                  <c:v>9.937E-2</c:v>
                </c:pt>
                <c:pt idx="439">
                  <c:v>9.0939999999999993E-2</c:v>
                </c:pt>
                <c:pt idx="440">
                  <c:v>8.3519999999999997E-2</c:v>
                </c:pt>
                <c:pt idx="441">
                  <c:v>7.6560000000000003E-2</c:v>
                </c:pt>
                <c:pt idx="442">
                  <c:v>6.9870000000000002E-2</c:v>
                </c:pt>
                <c:pt idx="443">
                  <c:v>6.3729999999999995E-2</c:v>
                </c:pt>
                <c:pt idx="444">
                  <c:v>5.8619999999999998E-2</c:v>
                </c:pt>
                <c:pt idx="445">
                  <c:v>5.3629999999999997E-2</c:v>
                </c:pt>
                <c:pt idx="446">
                  <c:v>4.8399999999999999E-2</c:v>
                </c:pt>
                <c:pt idx="447">
                  <c:v>4.4350000000000001E-2</c:v>
                </c:pt>
                <c:pt idx="448">
                  <c:v>4.1110000000000001E-2</c:v>
                </c:pt>
                <c:pt idx="449">
                  <c:v>3.884E-2</c:v>
                </c:pt>
                <c:pt idx="450">
                  <c:v>3.5920000000000001E-2</c:v>
                </c:pt>
              </c:numCache>
            </c:numRef>
          </c:val>
          <c:smooth val="1"/>
        </c:ser>
        <c:ser>
          <c:idx val="4"/>
          <c:order val="4"/>
          <c:tx>
            <c:v>Ni(SCN)x in B30 1mM</c:v>
          </c:tx>
          <c:spPr>
            <a:ln w="28575"/>
          </c:spPr>
          <c:marker>
            <c:symbol val="none"/>
          </c:marker>
          <c:cat>
            <c:numRef>
              <c:f>'Ni(SCN)x'!$A$3:$A$453</c:f>
              <c:numCache>
                <c:formatCode>General</c:formatCode>
                <c:ptCount val="45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</c:numCache>
            </c:numRef>
          </c:cat>
          <c:val>
            <c:numRef>
              <c:f>'Ni(SCN)x'!$K$3:$K$453</c:f>
              <c:numCache>
                <c:formatCode>000,000</c:formatCode>
                <c:ptCount val="451"/>
                <c:pt idx="0">
                  <c:v>8.4349999999999994E-2</c:v>
                </c:pt>
                <c:pt idx="1">
                  <c:v>8.4510000000000002E-2</c:v>
                </c:pt>
                <c:pt idx="2">
                  <c:v>8.4680000000000005E-2</c:v>
                </c:pt>
                <c:pt idx="3">
                  <c:v>8.5139999999999993E-2</c:v>
                </c:pt>
                <c:pt idx="4">
                  <c:v>8.5860000000000006E-2</c:v>
                </c:pt>
                <c:pt idx="5">
                  <c:v>8.6720000000000005E-2</c:v>
                </c:pt>
                <c:pt idx="6">
                  <c:v>8.7389999999999995E-2</c:v>
                </c:pt>
                <c:pt idx="7">
                  <c:v>8.7929999999999994E-2</c:v>
                </c:pt>
                <c:pt idx="8">
                  <c:v>8.8609999999999994E-2</c:v>
                </c:pt>
                <c:pt idx="9">
                  <c:v>8.9819999999999997E-2</c:v>
                </c:pt>
                <c:pt idx="10">
                  <c:v>9.0249999999999997E-2</c:v>
                </c:pt>
                <c:pt idx="11">
                  <c:v>9.1319999999999998E-2</c:v>
                </c:pt>
                <c:pt idx="12">
                  <c:v>9.221E-2</c:v>
                </c:pt>
                <c:pt idx="13">
                  <c:v>9.3369999999999995E-2</c:v>
                </c:pt>
                <c:pt idx="14">
                  <c:v>9.4479999999999995E-2</c:v>
                </c:pt>
                <c:pt idx="15">
                  <c:v>9.5240000000000005E-2</c:v>
                </c:pt>
                <c:pt idx="16">
                  <c:v>9.6189999999999998E-2</c:v>
                </c:pt>
                <c:pt idx="17">
                  <c:v>9.7420000000000007E-2</c:v>
                </c:pt>
                <c:pt idx="18">
                  <c:v>9.8140000000000005E-2</c:v>
                </c:pt>
                <c:pt idx="19">
                  <c:v>9.9229999999999999E-2</c:v>
                </c:pt>
                <c:pt idx="20">
                  <c:v>0.10041</c:v>
                </c:pt>
                <c:pt idx="21">
                  <c:v>0.10184</c:v>
                </c:pt>
                <c:pt idx="22">
                  <c:v>0.1032</c:v>
                </c:pt>
                <c:pt idx="23">
                  <c:v>0.10428</c:v>
                </c:pt>
                <c:pt idx="24">
                  <c:v>0.10543</c:v>
                </c:pt>
                <c:pt idx="25">
                  <c:v>0.10682999999999999</c:v>
                </c:pt>
                <c:pt idx="26">
                  <c:v>0.1081</c:v>
                </c:pt>
                <c:pt idx="27">
                  <c:v>0.10943</c:v>
                </c:pt>
                <c:pt idx="28">
                  <c:v>0.11062</c:v>
                </c:pt>
                <c:pt idx="29">
                  <c:v>0.11215</c:v>
                </c:pt>
                <c:pt idx="30">
                  <c:v>0.11332</c:v>
                </c:pt>
                <c:pt idx="31">
                  <c:v>0.11447</c:v>
                </c:pt>
                <c:pt idx="32">
                  <c:v>0.11557000000000001</c:v>
                </c:pt>
                <c:pt idx="33">
                  <c:v>0.11709</c:v>
                </c:pt>
                <c:pt idx="34">
                  <c:v>0.1182</c:v>
                </c:pt>
                <c:pt idx="35">
                  <c:v>0.11956</c:v>
                </c:pt>
                <c:pt idx="36">
                  <c:v>0.12089999999999999</c:v>
                </c:pt>
                <c:pt idx="37">
                  <c:v>0.12246</c:v>
                </c:pt>
                <c:pt idx="38">
                  <c:v>0.12343999999999999</c:v>
                </c:pt>
                <c:pt idx="39">
                  <c:v>0.12512000000000001</c:v>
                </c:pt>
                <c:pt idx="40">
                  <c:v>0.12628</c:v>
                </c:pt>
                <c:pt idx="41">
                  <c:v>0.12781999999999999</c:v>
                </c:pt>
                <c:pt idx="42">
                  <c:v>0.12920000000000001</c:v>
                </c:pt>
                <c:pt idx="43">
                  <c:v>0.13052</c:v>
                </c:pt>
                <c:pt idx="44">
                  <c:v>0.13202</c:v>
                </c:pt>
                <c:pt idx="45">
                  <c:v>0.13336999999999999</c:v>
                </c:pt>
                <c:pt idx="46">
                  <c:v>0.13455</c:v>
                </c:pt>
                <c:pt idx="47">
                  <c:v>0.13608000000000001</c:v>
                </c:pt>
                <c:pt idx="48">
                  <c:v>0.13725999999999999</c:v>
                </c:pt>
                <c:pt idx="49">
                  <c:v>0.13907</c:v>
                </c:pt>
                <c:pt idx="50">
                  <c:v>0.14066000000000001</c:v>
                </c:pt>
                <c:pt idx="51">
                  <c:v>0.14202000000000001</c:v>
                </c:pt>
                <c:pt idx="52">
                  <c:v>0.14344999999999999</c:v>
                </c:pt>
                <c:pt idx="53">
                  <c:v>0.14516000000000001</c:v>
                </c:pt>
                <c:pt idx="54">
                  <c:v>0.14682000000000001</c:v>
                </c:pt>
                <c:pt idx="55">
                  <c:v>0.14771999999999999</c:v>
                </c:pt>
                <c:pt idx="56">
                  <c:v>0.14871000000000001</c:v>
                </c:pt>
                <c:pt idx="57">
                  <c:v>0.14964</c:v>
                </c:pt>
                <c:pt idx="58">
                  <c:v>0.15103</c:v>
                </c:pt>
                <c:pt idx="59">
                  <c:v>0.15228</c:v>
                </c:pt>
                <c:pt idx="60">
                  <c:v>0.15476000000000001</c:v>
                </c:pt>
                <c:pt idx="61">
                  <c:v>0.15537999999999999</c:v>
                </c:pt>
                <c:pt idx="62">
                  <c:v>0.15595000000000001</c:v>
                </c:pt>
                <c:pt idx="63">
                  <c:v>0.15659999999999999</c:v>
                </c:pt>
                <c:pt idx="64">
                  <c:v>0.15717999999999999</c:v>
                </c:pt>
                <c:pt idx="65">
                  <c:v>0.15797</c:v>
                </c:pt>
                <c:pt idx="66">
                  <c:v>0.15878</c:v>
                </c:pt>
                <c:pt idx="67">
                  <c:v>0.15923000000000001</c:v>
                </c:pt>
                <c:pt idx="68">
                  <c:v>0.16023999999999999</c:v>
                </c:pt>
                <c:pt idx="69">
                  <c:v>0.16052</c:v>
                </c:pt>
                <c:pt idx="70">
                  <c:v>0.16075</c:v>
                </c:pt>
                <c:pt idx="71">
                  <c:v>0.16119</c:v>
                </c:pt>
                <c:pt idx="72">
                  <c:v>0.16159000000000001</c:v>
                </c:pt>
                <c:pt idx="73">
                  <c:v>0.16203000000000001</c:v>
                </c:pt>
                <c:pt idx="74">
                  <c:v>0.16239999999999999</c:v>
                </c:pt>
                <c:pt idx="75">
                  <c:v>0.16244</c:v>
                </c:pt>
                <c:pt idx="76">
                  <c:v>0.16261</c:v>
                </c:pt>
                <c:pt idx="77">
                  <c:v>0.16281000000000001</c:v>
                </c:pt>
                <c:pt idx="78">
                  <c:v>0.16298000000000001</c:v>
                </c:pt>
                <c:pt idx="79">
                  <c:v>0.16256999999999999</c:v>
                </c:pt>
                <c:pt idx="80">
                  <c:v>0.16259999999999999</c:v>
                </c:pt>
                <c:pt idx="81">
                  <c:v>0.16274</c:v>
                </c:pt>
                <c:pt idx="82">
                  <c:v>0.16277</c:v>
                </c:pt>
                <c:pt idx="83">
                  <c:v>0.16299</c:v>
                </c:pt>
                <c:pt idx="84">
                  <c:v>0.16300999999999999</c:v>
                </c:pt>
                <c:pt idx="85">
                  <c:v>0.16320999999999999</c:v>
                </c:pt>
                <c:pt idx="86">
                  <c:v>0.16327</c:v>
                </c:pt>
                <c:pt idx="87">
                  <c:v>0.16314000000000001</c:v>
                </c:pt>
                <c:pt idx="88">
                  <c:v>0.16303000000000001</c:v>
                </c:pt>
                <c:pt idx="89">
                  <c:v>0.16317999999999999</c:v>
                </c:pt>
                <c:pt idx="90">
                  <c:v>0.16311</c:v>
                </c:pt>
                <c:pt idx="91">
                  <c:v>0.16297</c:v>
                </c:pt>
                <c:pt idx="92">
                  <c:v>0.16302</c:v>
                </c:pt>
                <c:pt idx="93">
                  <c:v>0.16308</c:v>
                </c:pt>
                <c:pt idx="94">
                  <c:v>0.16328999999999999</c:v>
                </c:pt>
                <c:pt idx="95">
                  <c:v>0.16331000000000001</c:v>
                </c:pt>
                <c:pt idx="96">
                  <c:v>0.16345000000000001</c:v>
                </c:pt>
                <c:pt idx="97">
                  <c:v>0.16372999999999999</c:v>
                </c:pt>
                <c:pt idx="98">
                  <c:v>0.16420000000000001</c:v>
                </c:pt>
                <c:pt idx="99">
                  <c:v>0.16445000000000001</c:v>
                </c:pt>
                <c:pt idx="100">
                  <c:v>0.16464000000000001</c:v>
                </c:pt>
                <c:pt idx="101">
                  <c:v>0.16486999999999999</c:v>
                </c:pt>
                <c:pt idx="102">
                  <c:v>0.16500999999999999</c:v>
                </c:pt>
                <c:pt idx="103">
                  <c:v>0.16542000000000001</c:v>
                </c:pt>
                <c:pt idx="104">
                  <c:v>0.16536999999999999</c:v>
                </c:pt>
                <c:pt idx="105">
                  <c:v>0.16549</c:v>
                </c:pt>
                <c:pt idx="106">
                  <c:v>0.16577</c:v>
                </c:pt>
                <c:pt idx="107">
                  <c:v>0.16603000000000001</c:v>
                </c:pt>
                <c:pt idx="108">
                  <c:v>0.16639999999999999</c:v>
                </c:pt>
                <c:pt idx="109">
                  <c:v>0.16667999999999999</c:v>
                </c:pt>
                <c:pt idx="110">
                  <c:v>0.16700000000000001</c:v>
                </c:pt>
                <c:pt idx="111">
                  <c:v>0.16725999999999999</c:v>
                </c:pt>
                <c:pt idx="112">
                  <c:v>0.16739000000000001</c:v>
                </c:pt>
                <c:pt idx="113">
                  <c:v>0.16767000000000001</c:v>
                </c:pt>
                <c:pt idx="114">
                  <c:v>0.16771</c:v>
                </c:pt>
                <c:pt idx="115">
                  <c:v>0.16791</c:v>
                </c:pt>
                <c:pt idx="116">
                  <c:v>0.1681</c:v>
                </c:pt>
                <c:pt idx="117">
                  <c:v>0.16836999999999999</c:v>
                </c:pt>
                <c:pt idx="118">
                  <c:v>0.16883000000000001</c:v>
                </c:pt>
                <c:pt idx="119">
                  <c:v>0.16943</c:v>
                </c:pt>
                <c:pt idx="120">
                  <c:v>0.17019999999999999</c:v>
                </c:pt>
                <c:pt idx="121">
                  <c:v>0.17079</c:v>
                </c:pt>
                <c:pt idx="122">
                  <c:v>0.17138999999999999</c:v>
                </c:pt>
                <c:pt idx="123">
                  <c:v>0.17182</c:v>
                </c:pt>
                <c:pt idx="124">
                  <c:v>0.17232</c:v>
                </c:pt>
                <c:pt idx="125">
                  <c:v>0.17283999999999999</c:v>
                </c:pt>
                <c:pt idx="126">
                  <c:v>0.17335</c:v>
                </c:pt>
                <c:pt idx="127">
                  <c:v>0.17402999999999999</c:v>
                </c:pt>
                <c:pt idx="128">
                  <c:v>0.17484</c:v>
                </c:pt>
                <c:pt idx="129">
                  <c:v>0.17563000000000001</c:v>
                </c:pt>
                <c:pt idx="130">
                  <c:v>0.17651</c:v>
                </c:pt>
                <c:pt idx="131">
                  <c:v>0.17738000000000001</c:v>
                </c:pt>
                <c:pt idx="132">
                  <c:v>0.17818000000000001</c:v>
                </c:pt>
                <c:pt idx="133">
                  <c:v>0.17907999999999999</c:v>
                </c:pt>
                <c:pt idx="134">
                  <c:v>0.17968999999999999</c:v>
                </c:pt>
                <c:pt idx="135">
                  <c:v>0.18054000000000001</c:v>
                </c:pt>
                <c:pt idx="136">
                  <c:v>0.18124000000000001</c:v>
                </c:pt>
                <c:pt idx="137">
                  <c:v>0.18160000000000001</c:v>
                </c:pt>
                <c:pt idx="138">
                  <c:v>0.18182999999999999</c:v>
                </c:pt>
                <c:pt idx="139">
                  <c:v>0.18232999999999999</c:v>
                </c:pt>
                <c:pt idx="140">
                  <c:v>0.18251999999999999</c:v>
                </c:pt>
                <c:pt idx="141">
                  <c:v>0.18262</c:v>
                </c:pt>
                <c:pt idx="142">
                  <c:v>0.18248</c:v>
                </c:pt>
                <c:pt idx="143">
                  <c:v>0.18223</c:v>
                </c:pt>
                <c:pt idx="144">
                  <c:v>0.18189</c:v>
                </c:pt>
                <c:pt idx="145">
                  <c:v>0.18135999999999999</c:v>
                </c:pt>
                <c:pt idx="146">
                  <c:v>0.18093000000000001</c:v>
                </c:pt>
                <c:pt idx="147">
                  <c:v>0.18024999999999999</c:v>
                </c:pt>
                <c:pt idx="148">
                  <c:v>0.17960000000000001</c:v>
                </c:pt>
                <c:pt idx="149">
                  <c:v>0.17871000000000001</c:v>
                </c:pt>
                <c:pt idx="150">
                  <c:v>0.17766000000000001</c:v>
                </c:pt>
                <c:pt idx="151">
                  <c:v>0.17682</c:v>
                </c:pt>
                <c:pt idx="152">
                  <c:v>0.17593</c:v>
                </c:pt>
                <c:pt idx="153">
                  <c:v>0.17496</c:v>
                </c:pt>
                <c:pt idx="154">
                  <c:v>0.17335999999999999</c:v>
                </c:pt>
                <c:pt idx="155">
                  <c:v>0.17226</c:v>
                </c:pt>
                <c:pt idx="156">
                  <c:v>0.17088999999999999</c:v>
                </c:pt>
                <c:pt idx="157">
                  <c:v>0.16975000000000001</c:v>
                </c:pt>
                <c:pt idx="158">
                  <c:v>0.16808999999999999</c:v>
                </c:pt>
                <c:pt idx="159">
                  <c:v>0.16635</c:v>
                </c:pt>
                <c:pt idx="160">
                  <c:v>0.16483</c:v>
                </c:pt>
                <c:pt idx="161">
                  <c:v>0.16339000000000001</c:v>
                </c:pt>
                <c:pt idx="162">
                  <c:v>0.16177</c:v>
                </c:pt>
                <c:pt idx="163">
                  <c:v>0.16017000000000001</c:v>
                </c:pt>
                <c:pt idx="164">
                  <c:v>0.15848000000000001</c:v>
                </c:pt>
                <c:pt idx="165">
                  <c:v>0.1565</c:v>
                </c:pt>
                <c:pt idx="166">
                  <c:v>0.15467</c:v>
                </c:pt>
                <c:pt idx="167">
                  <c:v>0.15278</c:v>
                </c:pt>
                <c:pt idx="168">
                  <c:v>0.15093999999999999</c:v>
                </c:pt>
                <c:pt idx="169">
                  <c:v>0.14878</c:v>
                </c:pt>
                <c:pt idx="170">
                  <c:v>0.14692</c:v>
                </c:pt>
                <c:pt idx="171">
                  <c:v>0.14474999999999999</c:v>
                </c:pt>
                <c:pt idx="172">
                  <c:v>0.14266999999999999</c:v>
                </c:pt>
                <c:pt idx="173">
                  <c:v>0.14030999999999999</c:v>
                </c:pt>
                <c:pt idx="174">
                  <c:v>0.13825999999999999</c:v>
                </c:pt>
                <c:pt idx="175">
                  <c:v>0.13619000000000001</c:v>
                </c:pt>
                <c:pt idx="176">
                  <c:v>0.13403999999999999</c:v>
                </c:pt>
                <c:pt idx="177">
                  <c:v>0.13188</c:v>
                </c:pt>
                <c:pt idx="178">
                  <c:v>0.12984000000000001</c:v>
                </c:pt>
                <c:pt idx="179">
                  <c:v>0.12737999999999999</c:v>
                </c:pt>
                <c:pt idx="180">
                  <c:v>0.12497</c:v>
                </c:pt>
                <c:pt idx="181">
                  <c:v>0.12249</c:v>
                </c:pt>
                <c:pt idx="182">
                  <c:v>0.1202</c:v>
                </c:pt>
                <c:pt idx="183">
                  <c:v>0.11774999999999999</c:v>
                </c:pt>
                <c:pt idx="184">
                  <c:v>0.11512</c:v>
                </c:pt>
                <c:pt idx="185">
                  <c:v>0.1129</c:v>
                </c:pt>
                <c:pt idx="186">
                  <c:v>0.11071</c:v>
                </c:pt>
                <c:pt idx="187">
                  <c:v>0.10851</c:v>
                </c:pt>
                <c:pt idx="188">
                  <c:v>0.10614999999999999</c:v>
                </c:pt>
                <c:pt idx="189">
                  <c:v>0.10410999999999999</c:v>
                </c:pt>
                <c:pt idx="190">
                  <c:v>0.10167</c:v>
                </c:pt>
                <c:pt idx="191">
                  <c:v>9.9519999999999997E-2</c:v>
                </c:pt>
                <c:pt idx="192">
                  <c:v>9.7019999999999995E-2</c:v>
                </c:pt>
                <c:pt idx="193">
                  <c:v>9.4469999999999998E-2</c:v>
                </c:pt>
                <c:pt idx="194">
                  <c:v>9.2429999999999998E-2</c:v>
                </c:pt>
                <c:pt idx="195">
                  <c:v>8.9940000000000006E-2</c:v>
                </c:pt>
                <c:pt idx="196">
                  <c:v>8.7639999999999996E-2</c:v>
                </c:pt>
                <c:pt idx="197">
                  <c:v>8.5580000000000003E-2</c:v>
                </c:pt>
                <c:pt idx="198">
                  <c:v>8.3419999999999994E-2</c:v>
                </c:pt>
                <c:pt idx="199">
                  <c:v>8.1040000000000001E-2</c:v>
                </c:pt>
                <c:pt idx="200">
                  <c:v>7.8780000000000003E-2</c:v>
                </c:pt>
                <c:pt idx="201">
                  <c:v>7.6410000000000006E-2</c:v>
                </c:pt>
                <c:pt idx="202">
                  <c:v>7.4359999999999996E-2</c:v>
                </c:pt>
                <c:pt idx="203">
                  <c:v>7.263E-2</c:v>
                </c:pt>
                <c:pt idx="204">
                  <c:v>7.0599999999999996E-2</c:v>
                </c:pt>
                <c:pt idx="205">
                  <c:v>6.8830000000000002E-2</c:v>
                </c:pt>
                <c:pt idx="206">
                  <c:v>6.6979999999999998E-2</c:v>
                </c:pt>
                <c:pt idx="207">
                  <c:v>6.5350000000000005E-2</c:v>
                </c:pt>
                <c:pt idx="208">
                  <c:v>6.3390000000000002E-2</c:v>
                </c:pt>
                <c:pt idx="209">
                  <c:v>6.1370000000000001E-2</c:v>
                </c:pt>
                <c:pt idx="210">
                  <c:v>5.9380000000000002E-2</c:v>
                </c:pt>
                <c:pt idx="211">
                  <c:v>5.7579999999999999E-2</c:v>
                </c:pt>
                <c:pt idx="212">
                  <c:v>5.595E-2</c:v>
                </c:pt>
                <c:pt idx="213">
                  <c:v>5.4120000000000001E-2</c:v>
                </c:pt>
                <c:pt idx="214">
                  <c:v>5.2499999999999998E-2</c:v>
                </c:pt>
                <c:pt idx="215">
                  <c:v>5.0970000000000001E-2</c:v>
                </c:pt>
                <c:pt idx="216">
                  <c:v>4.9399999999999999E-2</c:v>
                </c:pt>
                <c:pt idx="217">
                  <c:v>4.7690000000000003E-2</c:v>
                </c:pt>
                <c:pt idx="218">
                  <c:v>4.6030000000000001E-2</c:v>
                </c:pt>
                <c:pt idx="219">
                  <c:v>4.4380000000000003E-2</c:v>
                </c:pt>
                <c:pt idx="220">
                  <c:v>4.299E-2</c:v>
                </c:pt>
                <c:pt idx="221">
                  <c:v>4.1689999999999998E-2</c:v>
                </c:pt>
                <c:pt idx="222">
                  <c:v>4.0309999999999999E-2</c:v>
                </c:pt>
                <c:pt idx="223">
                  <c:v>3.9129999999999998E-2</c:v>
                </c:pt>
                <c:pt idx="224">
                  <c:v>3.78E-2</c:v>
                </c:pt>
                <c:pt idx="225">
                  <c:v>3.6769999999999997E-2</c:v>
                </c:pt>
                <c:pt idx="226">
                  <c:v>3.5499999999999997E-2</c:v>
                </c:pt>
                <c:pt idx="227">
                  <c:v>3.44E-2</c:v>
                </c:pt>
                <c:pt idx="228">
                  <c:v>3.2930000000000001E-2</c:v>
                </c:pt>
                <c:pt idx="229">
                  <c:v>3.1890000000000002E-2</c:v>
                </c:pt>
                <c:pt idx="230">
                  <c:v>3.0720000000000001E-2</c:v>
                </c:pt>
                <c:pt idx="231">
                  <c:v>2.9600000000000001E-2</c:v>
                </c:pt>
                <c:pt idx="232">
                  <c:v>2.8590000000000001E-2</c:v>
                </c:pt>
                <c:pt idx="233">
                  <c:v>2.7369999999999998E-2</c:v>
                </c:pt>
                <c:pt idx="234">
                  <c:v>2.6519999999999998E-2</c:v>
                </c:pt>
                <c:pt idx="235">
                  <c:v>2.5520000000000001E-2</c:v>
                </c:pt>
                <c:pt idx="236">
                  <c:v>2.4400000000000002E-2</c:v>
                </c:pt>
                <c:pt idx="237">
                  <c:v>2.3369999999999998E-2</c:v>
                </c:pt>
                <c:pt idx="238">
                  <c:v>2.2610000000000002E-2</c:v>
                </c:pt>
                <c:pt idx="239">
                  <c:v>2.1649999999999999E-2</c:v>
                </c:pt>
                <c:pt idx="240">
                  <c:v>2.069E-2</c:v>
                </c:pt>
                <c:pt idx="241">
                  <c:v>1.9879999999999998E-2</c:v>
                </c:pt>
                <c:pt idx="242">
                  <c:v>1.9060000000000001E-2</c:v>
                </c:pt>
                <c:pt idx="243">
                  <c:v>1.8280000000000001E-2</c:v>
                </c:pt>
                <c:pt idx="244">
                  <c:v>1.7500000000000002E-2</c:v>
                </c:pt>
                <c:pt idx="245">
                  <c:v>1.6750000000000001E-2</c:v>
                </c:pt>
                <c:pt idx="246">
                  <c:v>1.6070000000000001E-2</c:v>
                </c:pt>
                <c:pt idx="247">
                  <c:v>1.536E-2</c:v>
                </c:pt>
                <c:pt idx="248">
                  <c:v>1.485E-2</c:v>
                </c:pt>
                <c:pt idx="249">
                  <c:v>1.4069999999999999E-2</c:v>
                </c:pt>
                <c:pt idx="250">
                  <c:v>1.358E-2</c:v>
                </c:pt>
                <c:pt idx="251">
                  <c:v>1.299E-2</c:v>
                </c:pt>
                <c:pt idx="252">
                  <c:v>1.2749999999999999E-2</c:v>
                </c:pt>
                <c:pt idx="253">
                  <c:v>1.242E-2</c:v>
                </c:pt>
                <c:pt idx="254">
                  <c:v>1.188E-2</c:v>
                </c:pt>
                <c:pt idx="255">
                  <c:v>1.158E-2</c:v>
                </c:pt>
                <c:pt idx="256">
                  <c:v>1.095E-2</c:v>
                </c:pt>
                <c:pt idx="257">
                  <c:v>1.0670000000000001E-2</c:v>
                </c:pt>
                <c:pt idx="258">
                  <c:v>1.035E-2</c:v>
                </c:pt>
                <c:pt idx="259">
                  <c:v>9.7999999999999997E-3</c:v>
                </c:pt>
                <c:pt idx="260">
                  <c:v>9.4800000000000006E-3</c:v>
                </c:pt>
                <c:pt idx="261">
                  <c:v>8.9600000000000096E-3</c:v>
                </c:pt>
                <c:pt idx="262">
                  <c:v>8.5300000000000098E-3</c:v>
                </c:pt>
                <c:pt idx="263">
                  <c:v>8.3200000000000097E-3</c:v>
                </c:pt>
                <c:pt idx="264">
                  <c:v>7.7999999999999996E-3</c:v>
                </c:pt>
                <c:pt idx="265">
                  <c:v>7.2300000000000003E-3</c:v>
                </c:pt>
                <c:pt idx="266">
                  <c:v>6.94E-3</c:v>
                </c:pt>
                <c:pt idx="267">
                  <c:v>6.6800000000000002E-3</c:v>
                </c:pt>
                <c:pt idx="268">
                  <c:v>6.2599999999999999E-3</c:v>
                </c:pt>
                <c:pt idx="269">
                  <c:v>6.0300000000000102E-3</c:v>
                </c:pt>
                <c:pt idx="270">
                  <c:v>5.6899999999999997E-3</c:v>
                </c:pt>
                <c:pt idx="271">
                  <c:v>5.2300000000000098E-3</c:v>
                </c:pt>
                <c:pt idx="272">
                  <c:v>5.1000000000000099E-3</c:v>
                </c:pt>
                <c:pt idx="273">
                  <c:v>4.5700000000000003E-3</c:v>
                </c:pt>
                <c:pt idx="274">
                  <c:v>4.1799999999999997E-3</c:v>
                </c:pt>
                <c:pt idx="275">
                  <c:v>3.9200000000000103E-3</c:v>
                </c:pt>
                <c:pt idx="276">
                  <c:v>3.7100000000000002E-3</c:v>
                </c:pt>
                <c:pt idx="277">
                  <c:v>3.48000000000001E-3</c:v>
                </c:pt>
                <c:pt idx="278">
                  <c:v>3.4500000000000099E-3</c:v>
                </c:pt>
                <c:pt idx="279">
                  <c:v>3.3500000000000001E-3</c:v>
                </c:pt>
                <c:pt idx="280">
                  <c:v>2.8400000000000101E-3</c:v>
                </c:pt>
                <c:pt idx="281">
                  <c:v>2.5900000000000098E-3</c:v>
                </c:pt>
                <c:pt idx="282">
                  <c:v>2.2700000000000099E-3</c:v>
                </c:pt>
                <c:pt idx="283">
                  <c:v>1.8600000000000001E-3</c:v>
                </c:pt>
                <c:pt idx="284">
                  <c:v>1.73000000000001E-3</c:v>
                </c:pt>
                <c:pt idx="285">
                  <c:v>1.3600000000000001E-3</c:v>
                </c:pt>
                <c:pt idx="286">
                  <c:v>1.01000000000001E-3</c:v>
                </c:pt>
                <c:pt idx="287">
                  <c:v>9.6000000000000198E-4</c:v>
                </c:pt>
                <c:pt idx="288">
                  <c:v>6.20000000000009E-4</c:v>
                </c:pt>
                <c:pt idx="289">
                  <c:v>4.90000000000004E-4</c:v>
                </c:pt>
                <c:pt idx="290">
                  <c:v>3.5000000000000298E-4</c:v>
                </c:pt>
                <c:pt idx="291">
                  <c:v>1.8000000000000001E-4</c:v>
                </c:pt>
                <c:pt idx="292">
                  <c:v>1.8000000000000001E-4</c:v>
                </c:pt>
                <c:pt idx="293">
                  <c:v>1.8000000000000001E-4</c:v>
                </c:pt>
                <c:pt idx="294">
                  <c:v>-1.4000000000000099E-4</c:v>
                </c:pt>
                <c:pt idx="295">
                  <c:v>-3.4999999999998899E-4</c:v>
                </c:pt>
                <c:pt idx="296">
                  <c:v>-3.6999999999999501E-4</c:v>
                </c:pt>
                <c:pt idx="297">
                  <c:v>-4.0999999999999397E-4</c:v>
                </c:pt>
                <c:pt idx="298">
                  <c:v>-5.0000000000000001E-4</c:v>
                </c:pt>
                <c:pt idx="299">
                  <c:v>-5.0000000000000001E-4</c:v>
                </c:pt>
                <c:pt idx="300">
                  <c:v>-6.29999999999992E-4</c:v>
                </c:pt>
                <c:pt idx="301">
                  <c:v>-1.4000000000000099E-4</c:v>
                </c:pt>
                <c:pt idx="302">
                  <c:v>2.9000000000001198E-4</c:v>
                </c:pt>
                <c:pt idx="303">
                  <c:v>4.4000000000000999E-4</c:v>
                </c:pt>
                <c:pt idx="304">
                  <c:v>5.6000000000000505E-4</c:v>
                </c:pt>
                <c:pt idx="305">
                  <c:v>8.8000000000000502E-4</c:v>
                </c:pt>
                <c:pt idx="306">
                  <c:v>1.0500000000000099E-3</c:v>
                </c:pt>
                <c:pt idx="307">
                  <c:v>1.2199999999999999E-3</c:v>
                </c:pt>
                <c:pt idx="308">
                  <c:v>1.3600000000000001E-3</c:v>
                </c:pt>
                <c:pt idx="309">
                  <c:v>1.5600000000000099E-3</c:v>
                </c:pt>
                <c:pt idx="310">
                  <c:v>1.72E-3</c:v>
                </c:pt>
                <c:pt idx="311">
                  <c:v>1.8000000000000099E-3</c:v>
                </c:pt>
                <c:pt idx="312">
                  <c:v>2.1200000000000099E-3</c:v>
                </c:pt>
                <c:pt idx="313">
                  <c:v>2.2400000000000102E-3</c:v>
                </c:pt>
                <c:pt idx="314">
                  <c:v>2.8800000000000102E-3</c:v>
                </c:pt>
                <c:pt idx="315">
                  <c:v>3.0799999999999998E-3</c:v>
                </c:pt>
                <c:pt idx="316">
                  <c:v>3.64E-3</c:v>
                </c:pt>
                <c:pt idx="317">
                  <c:v>3.9300000000000003E-3</c:v>
                </c:pt>
                <c:pt idx="318">
                  <c:v>4.64E-3</c:v>
                </c:pt>
                <c:pt idx="319">
                  <c:v>5.0800000000000003E-3</c:v>
                </c:pt>
                <c:pt idx="320">
                  <c:v>5.5300000000000097E-3</c:v>
                </c:pt>
                <c:pt idx="321">
                  <c:v>5.8300000000000001E-3</c:v>
                </c:pt>
                <c:pt idx="322">
                  <c:v>6.3600000000000002E-3</c:v>
                </c:pt>
                <c:pt idx="323">
                  <c:v>6.8100000000000096E-3</c:v>
                </c:pt>
                <c:pt idx="324">
                  <c:v>7.0800000000000004E-3</c:v>
                </c:pt>
                <c:pt idx="325">
                  <c:v>7.43E-3</c:v>
                </c:pt>
                <c:pt idx="326">
                  <c:v>7.77E-3</c:v>
                </c:pt>
                <c:pt idx="327">
                  <c:v>8.2699999999999996E-3</c:v>
                </c:pt>
                <c:pt idx="328">
                  <c:v>8.78000000000001E-3</c:v>
                </c:pt>
                <c:pt idx="329">
                  <c:v>9.1800000000000007E-3</c:v>
                </c:pt>
                <c:pt idx="330">
                  <c:v>9.7500000000000104E-3</c:v>
                </c:pt>
                <c:pt idx="331">
                  <c:v>1.035E-2</c:v>
                </c:pt>
                <c:pt idx="332">
                  <c:v>1.1089999999999999E-2</c:v>
                </c:pt>
                <c:pt idx="333">
                  <c:v>1.1979999999999999E-2</c:v>
                </c:pt>
                <c:pt idx="334">
                  <c:v>1.242E-2</c:v>
                </c:pt>
                <c:pt idx="335">
                  <c:v>1.3140000000000001E-2</c:v>
                </c:pt>
                <c:pt idx="336">
                  <c:v>1.392E-2</c:v>
                </c:pt>
                <c:pt idx="337">
                  <c:v>1.465E-2</c:v>
                </c:pt>
                <c:pt idx="338">
                  <c:v>1.555E-2</c:v>
                </c:pt>
                <c:pt idx="339">
                  <c:v>1.6049999999999998E-2</c:v>
                </c:pt>
                <c:pt idx="340">
                  <c:v>1.6760000000000001E-2</c:v>
                </c:pt>
                <c:pt idx="341">
                  <c:v>1.7299999999999999E-2</c:v>
                </c:pt>
                <c:pt idx="342">
                  <c:v>1.8089999999999998E-2</c:v>
                </c:pt>
                <c:pt idx="343">
                  <c:v>1.9089999999999999E-2</c:v>
                </c:pt>
                <c:pt idx="344">
                  <c:v>1.9709999999999998E-2</c:v>
                </c:pt>
                <c:pt idx="345">
                  <c:v>2.052E-2</c:v>
                </c:pt>
                <c:pt idx="346">
                  <c:v>2.1340000000000001E-2</c:v>
                </c:pt>
                <c:pt idx="347">
                  <c:v>2.239E-2</c:v>
                </c:pt>
                <c:pt idx="348">
                  <c:v>2.3599999999999999E-2</c:v>
                </c:pt>
                <c:pt idx="349">
                  <c:v>2.452E-2</c:v>
                </c:pt>
                <c:pt idx="350">
                  <c:v>2.538E-2</c:v>
                </c:pt>
                <c:pt idx="351">
                  <c:v>2.664E-2</c:v>
                </c:pt>
                <c:pt idx="352">
                  <c:v>2.8490000000000001E-2</c:v>
                </c:pt>
                <c:pt idx="353">
                  <c:v>3.0200000000000001E-2</c:v>
                </c:pt>
                <c:pt idx="354">
                  <c:v>3.1759999999999997E-2</c:v>
                </c:pt>
                <c:pt idx="355">
                  <c:v>3.3709999999999997E-2</c:v>
                </c:pt>
                <c:pt idx="356">
                  <c:v>3.6459999999999999E-2</c:v>
                </c:pt>
                <c:pt idx="357">
                  <c:v>3.8879999999999998E-2</c:v>
                </c:pt>
                <c:pt idx="358">
                  <c:v>4.1509999999999998E-2</c:v>
                </c:pt>
                <c:pt idx="359">
                  <c:v>4.3909999999999998E-2</c:v>
                </c:pt>
                <c:pt idx="360">
                  <c:v>4.7260000000000003E-2</c:v>
                </c:pt>
                <c:pt idx="361">
                  <c:v>5.0650000000000001E-2</c:v>
                </c:pt>
                <c:pt idx="362">
                  <c:v>5.4039999999999998E-2</c:v>
                </c:pt>
                <c:pt idx="363">
                  <c:v>5.8160000000000003E-2</c:v>
                </c:pt>
                <c:pt idx="364">
                  <c:v>6.2120000000000002E-2</c:v>
                </c:pt>
                <c:pt idx="365">
                  <c:v>6.7119999999999999E-2</c:v>
                </c:pt>
                <c:pt idx="366">
                  <c:v>7.2270000000000001E-2</c:v>
                </c:pt>
                <c:pt idx="367">
                  <c:v>7.7499999999999999E-2</c:v>
                </c:pt>
                <c:pt idx="368">
                  <c:v>8.3860000000000004E-2</c:v>
                </c:pt>
                <c:pt idx="369">
                  <c:v>9.0179999999999996E-2</c:v>
                </c:pt>
                <c:pt idx="370">
                  <c:v>9.7019999999999995E-2</c:v>
                </c:pt>
                <c:pt idx="371">
                  <c:v>0.10399</c:v>
                </c:pt>
                <c:pt idx="372">
                  <c:v>0.11155</c:v>
                </c:pt>
                <c:pt idx="373">
                  <c:v>0.11928</c:v>
                </c:pt>
                <c:pt idx="374">
                  <c:v>0.12728999999999999</c:v>
                </c:pt>
                <c:pt idx="375">
                  <c:v>0.13563</c:v>
                </c:pt>
                <c:pt idx="376">
                  <c:v>0.14409</c:v>
                </c:pt>
                <c:pt idx="377">
                  <c:v>0.15311</c:v>
                </c:pt>
                <c:pt idx="378">
                  <c:v>0.16214000000000001</c:v>
                </c:pt>
                <c:pt idx="379">
                  <c:v>0.17191000000000001</c:v>
                </c:pt>
                <c:pt idx="380">
                  <c:v>0.19452</c:v>
                </c:pt>
                <c:pt idx="381">
                  <c:v>0.2009</c:v>
                </c:pt>
                <c:pt idx="382">
                  <c:v>0.20755999999999999</c:v>
                </c:pt>
                <c:pt idx="383">
                  <c:v>0.21429999999999999</c:v>
                </c:pt>
                <c:pt idx="384">
                  <c:v>0.22444</c:v>
                </c:pt>
                <c:pt idx="385">
                  <c:v>0.23497000000000001</c:v>
                </c:pt>
                <c:pt idx="386">
                  <c:v>0.24540999999999999</c:v>
                </c:pt>
                <c:pt idx="387">
                  <c:v>0.25570999999999999</c:v>
                </c:pt>
                <c:pt idx="388">
                  <c:v>0.26666000000000001</c:v>
                </c:pt>
                <c:pt idx="389">
                  <c:v>0.27743000000000001</c:v>
                </c:pt>
                <c:pt idx="390">
                  <c:v>0.28721999999999998</c:v>
                </c:pt>
                <c:pt idx="391">
                  <c:v>0.29753000000000002</c:v>
                </c:pt>
                <c:pt idx="392">
                  <c:v>0.30725999999999998</c:v>
                </c:pt>
                <c:pt idx="393">
                  <c:v>0.31614999999999999</c:v>
                </c:pt>
                <c:pt idx="394">
                  <c:v>0.32489000000000001</c:v>
                </c:pt>
                <c:pt idx="395">
                  <c:v>0.33234999999999998</c:v>
                </c:pt>
                <c:pt idx="396">
                  <c:v>0.33979999999999999</c:v>
                </c:pt>
                <c:pt idx="397">
                  <c:v>0.34695999999999999</c:v>
                </c:pt>
                <c:pt idx="398">
                  <c:v>0.35389999999999999</c:v>
                </c:pt>
                <c:pt idx="399">
                  <c:v>0.36073</c:v>
                </c:pt>
                <c:pt idx="400">
                  <c:v>0.36675000000000002</c:v>
                </c:pt>
                <c:pt idx="401">
                  <c:v>0.37092999999999998</c:v>
                </c:pt>
                <c:pt idx="402">
                  <c:v>0.37520999999999999</c:v>
                </c:pt>
                <c:pt idx="403">
                  <c:v>0.37839</c:v>
                </c:pt>
                <c:pt idx="404">
                  <c:v>0.38053999999999999</c:v>
                </c:pt>
                <c:pt idx="405">
                  <c:v>0.38155</c:v>
                </c:pt>
                <c:pt idx="406">
                  <c:v>0.38122</c:v>
                </c:pt>
                <c:pt idx="407">
                  <c:v>0.38086999999999999</c:v>
                </c:pt>
                <c:pt idx="408">
                  <c:v>0.37963000000000002</c:v>
                </c:pt>
                <c:pt idx="409">
                  <c:v>0.37637999999999999</c:v>
                </c:pt>
                <c:pt idx="410">
                  <c:v>0.37325000000000003</c:v>
                </c:pt>
                <c:pt idx="411">
                  <c:v>0.36881999999999998</c:v>
                </c:pt>
                <c:pt idx="412">
                  <c:v>0.36360999999999999</c:v>
                </c:pt>
                <c:pt idx="413">
                  <c:v>0.3574</c:v>
                </c:pt>
                <c:pt idx="414">
                  <c:v>0.34993000000000002</c:v>
                </c:pt>
                <c:pt idx="415">
                  <c:v>0.34177000000000002</c:v>
                </c:pt>
                <c:pt idx="416">
                  <c:v>0.33317999999999998</c:v>
                </c:pt>
                <c:pt idx="417">
                  <c:v>0.32324000000000003</c:v>
                </c:pt>
                <c:pt idx="418">
                  <c:v>0.31326999999999999</c:v>
                </c:pt>
                <c:pt idx="419">
                  <c:v>0.30184</c:v>
                </c:pt>
                <c:pt idx="420">
                  <c:v>0.28927000000000003</c:v>
                </c:pt>
                <c:pt idx="421">
                  <c:v>0.27679999999999999</c:v>
                </c:pt>
                <c:pt idx="422">
                  <c:v>0.26440999999999998</c:v>
                </c:pt>
                <c:pt idx="423">
                  <c:v>0.25214999999999999</c:v>
                </c:pt>
                <c:pt idx="424">
                  <c:v>0.23891999999999999</c:v>
                </c:pt>
                <c:pt idx="425">
                  <c:v>0.22608</c:v>
                </c:pt>
                <c:pt idx="426">
                  <c:v>0.21414</c:v>
                </c:pt>
                <c:pt idx="427">
                  <c:v>0.20233999999999999</c:v>
                </c:pt>
                <c:pt idx="428">
                  <c:v>0.18898000000000001</c:v>
                </c:pt>
                <c:pt idx="429">
                  <c:v>0.17655000000000001</c:v>
                </c:pt>
                <c:pt idx="430">
                  <c:v>0.14823</c:v>
                </c:pt>
                <c:pt idx="431">
                  <c:v>0.13979</c:v>
                </c:pt>
                <c:pt idx="432">
                  <c:v>0.1333</c:v>
                </c:pt>
                <c:pt idx="433">
                  <c:v>0.12694</c:v>
                </c:pt>
                <c:pt idx="434">
                  <c:v>0.11638999999999999</c:v>
                </c:pt>
                <c:pt idx="435">
                  <c:v>0.10664999999999999</c:v>
                </c:pt>
                <c:pt idx="436">
                  <c:v>9.7170000000000006E-2</c:v>
                </c:pt>
                <c:pt idx="437">
                  <c:v>8.8319999999999996E-2</c:v>
                </c:pt>
                <c:pt idx="438">
                  <c:v>7.9710000000000003E-2</c:v>
                </c:pt>
                <c:pt idx="439">
                  <c:v>7.0480000000000001E-2</c:v>
                </c:pt>
                <c:pt idx="440">
                  <c:v>6.3329999999999997E-2</c:v>
                </c:pt>
                <c:pt idx="441">
                  <c:v>5.6939999999999998E-2</c:v>
                </c:pt>
                <c:pt idx="442">
                  <c:v>5.1369999999999999E-2</c:v>
                </c:pt>
                <c:pt idx="443">
                  <c:v>4.53E-2</c:v>
                </c:pt>
                <c:pt idx="444">
                  <c:v>4.0349999999999997E-2</c:v>
                </c:pt>
                <c:pt idx="445">
                  <c:v>3.6330000000000001E-2</c:v>
                </c:pt>
                <c:pt idx="446">
                  <c:v>3.175E-2</c:v>
                </c:pt>
                <c:pt idx="447">
                  <c:v>2.8070000000000001E-2</c:v>
                </c:pt>
                <c:pt idx="448">
                  <c:v>2.3730000000000001E-2</c:v>
                </c:pt>
                <c:pt idx="449">
                  <c:v>2.069E-2</c:v>
                </c:pt>
                <c:pt idx="450">
                  <c:v>1.8499999999999999E-2</c:v>
                </c:pt>
              </c:numCache>
            </c:numRef>
          </c:val>
          <c:smooth val="1"/>
        </c:ser>
        <c:ser>
          <c:idx val="5"/>
          <c:order val="5"/>
          <c:tx>
            <c:v>mE Ni(SCN)x</c:v>
          </c:tx>
          <c:spPr>
            <a:ln w="28575"/>
          </c:spPr>
          <c:marker>
            <c:symbol val="none"/>
          </c:marker>
          <c:cat>
            <c:numRef>
              <c:f>'Ni(SCN)x'!$A$3:$A$453</c:f>
              <c:numCache>
                <c:formatCode>General</c:formatCode>
                <c:ptCount val="45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</c:numCache>
            </c:numRef>
          </c:cat>
          <c:val>
            <c:numRef>
              <c:f>'Ni(SCN)x'!$L$3:$L$453</c:f>
              <c:numCache>
                <c:formatCode>000,000</c:formatCode>
                <c:ptCount val="451"/>
                <c:pt idx="0">
                  <c:v>5.0090000000000003E-2</c:v>
                </c:pt>
                <c:pt idx="1">
                  <c:v>5.0590000000000003E-2</c:v>
                </c:pt>
                <c:pt idx="2">
                  <c:v>5.101E-2</c:v>
                </c:pt>
                <c:pt idx="3">
                  <c:v>5.2109999999999997E-2</c:v>
                </c:pt>
                <c:pt idx="4">
                  <c:v>5.3370000000000001E-2</c:v>
                </c:pt>
                <c:pt idx="5">
                  <c:v>5.4449999999999998E-2</c:v>
                </c:pt>
                <c:pt idx="6">
                  <c:v>5.543E-2</c:v>
                </c:pt>
                <c:pt idx="7">
                  <c:v>5.5960000000000003E-2</c:v>
                </c:pt>
                <c:pt idx="8">
                  <c:v>5.6610000000000001E-2</c:v>
                </c:pt>
                <c:pt idx="9">
                  <c:v>5.7579999999999999E-2</c:v>
                </c:pt>
                <c:pt idx="10">
                  <c:v>5.8220000000000001E-2</c:v>
                </c:pt>
                <c:pt idx="11">
                  <c:v>5.8799999999999998E-2</c:v>
                </c:pt>
                <c:pt idx="12">
                  <c:v>5.987E-2</c:v>
                </c:pt>
                <c:pt idx="13">
                  <c:v>6.0400000000000002E-2</c:v>
                </c:pt>
                <c:pt idx="14">
                  <c:v>6.132E-2</c:v>
                </c:pt>
                <c:pt idx="15">
                  <c:v>6.2109999999999999E-2</c:v>
                </c:pt>
                <c:pt idx="16">
                  <c:v>6.3189999999999996E-2</c:v>
                </c:pt>
                <c:pt idx="17">
                  <c:v>6.3600000000000004E-2</c:v>
                </c:pt>
                <c:pt idx="18">
                  <c:v>6.4089999999999994E-2</c:v>
                </c:pt>
                <c:pt idx="19">
                  <c:v>6.5339999999999995E-2</c:v>
                </c:pt>
                <c:pt idx="20">
                  <c:v>6.6470000000000001E-2</c:v>
                </c:pt>
                <c:pt idx="21">
                  <c:v>6.7830000000000001E-2</c:v>
                </c:pt>
                <c:pt idx="22">
                  <c:v>6.8640000000000007E-2</c:v>
                </c:pt>
                <c:pt idx="23">
                  <c:v>6.9919999999999996E-2</c:v>
                </c:pt>
                <c:pt idx="24">
                  <c:v>7.1340000000000001E-2</c:v>
                </c:pt>
                <c:pt idx="25">
                  <c:v>7.2429999999999994E-2</c:v>
                </c:pt>
                <c:pt idx="26">
                  <c:v>7.3679999999999995E-2</c:v>
                </c:pt>
                <c:pt idx="27">
                  <c:v>7.4910000000000004E-2</c:v>
                </c:pt>
                <c:pt idx="28">
                  <c:v>7.6259999999999994E-2</c:v>
                </c:pt>
                <c:pt idx="29">
                  <c:v>7.6910000000000006E-2</c:v>
                </c:pt>
                <c:pt idx="30">
                  <c:v>7.7859999999999999E-2</c:v>
                </c:pt>
                <c:pt idx="31">
                  <c:v>7.9049999999999995E-2</c:v>
                </c:pt>
                <c:pt idx="32">
                  <c:v>7.9960000000000003E-2</c:v>
                </c:pt>
                <c:pt idx="33">
                  <c:v>8.1250000000000003E-2</c:v>
                </c:pt>
                <c:pt idx="34">
                  <c:v>8.2210000000000005E-2</c:v>
                </c:pt>
                <c:pt idx="35">
                  <c:v>8.3610000000000004E-2</c:v>
                </c:pt>
                <c:pt idx="36">
                  <c:v>8.4879999999999997E-2</c:v>
                </c:pt>
                <c:pt idx="37">
                  <c:v>8.6209999999999995E-2</c:v>
                </c:pt>
                <c:pt idx="38">
                  <c:v>8.7550000000000003E-2</c:v>
                </c:pt>
                <c:pt idx="39">
                  <c:v>8.8789999999999994E-2</c:v>
                </c:pt>
                <c:pt idx="40">
                  <c:v>9.0079999999999993E-2</c:v>
                </c:pt>
                <c:pt idx="41">
                  <c:v>9.1569999999999999E-2</c:v>
                </c:pt>
                <c:pt idx="42">
                  <c:v>9.2990000000000003E-2</c:v>
                </c:pt>
                <c:pt idx="43">
                  <c:v>9.4549999999999995E-2</c:v>
                </c:pt>
                <c:pt idx="44">
                  <c:v>9.5930000000000001E-2</c:v>
                </c:pt>
                <c:pt idx="45">
                  <c:v>9.6949999999999995E-2</c:v>
                </c:pt>
                <c:pt idx="46">
                  <c:v>9.8070000000000004E-2</c:v>
                </c:pt>
                <c:pt idx="47">
                  <c:v>9.9140000000000006E-2</c:v>
                </c:pt>
                <c:pt idx="48">
                  <c:v>0.10004</c:v>
                </c:pt>
                <c:pt idx="49">
                  <c:v>0.1014</c:v>
                </c:pt>
                <c:pt idx="50">
                  <c:v>0.10251</c:v>
                </c:pt>
                <c:pt idx="51">
                  <c:v>0.1037</c:v>
                </c:pt>
                <c:pt idx="52">
                  <c:v>0.10496</c:v>
                </c:pt>
                <c:pt idx="53">
                  <c:v>0.10621</c:v>
                </c:pt>
                <c:pt idx="54">
                  <c:v>0.10742</c:v>
                </c:pt>
                <c:pt idx="55">
                  <c:v>0.10826</c:v>
                </c:pt>
                <c:pt idx="56">
                  <c:v>0.1089</c:v>
                </c:pt>
                <c:pt idx="57">
                  <c:v>0.10974</c:v>
                </c:pt>
                <c:pt idx="58">
                  <c:v>0.11072</c:v>
                </c:pt>
                <c:pt idx="59">
                  <c:v>0.1116</c:v>
                </c:pt>
                <c:pt idx="60">
                  <c:v>0.11368</c:v>
                </c:pt>
                <c:pt idx="61">
                  <c:v>0.11395</c:v>
                </c:pt>
                <c:pt idx="62">
                  <c:v>0.11438</c:v>
                </c:pt>
                <c:pt idx="63">
                  <c:v>0.11482000000000001</c:v>
                </c:pt>
                <c:pt idx="64">
                  <c:v>0.11558</c:v>
                </c:pt>
                <c:pt idx="65">
                  <c:v>0.11654</c:v>
                </c:pt>
                <c:pt idx="66">
                  <c:v>0.11723</c:v>
                </c:pt>
                <c:pt idx="67">
                  <c:v>0.11805</c:v>
                </c:pt>
                <c:pt idx="68">
                  <c:v>0.11902</c:v>
                </c:pt>
                <c:pt idx="69">
                  <c:v>0.11985</c:v>
                </c:pt>
                <c:pt idx="70">
                  <c:v>0.11996999999999999</c:v>
                </c:pt>
                <c:pt idx="71">
                  <c:v>0.12046</c:v>
                </c:pt>
                <c:pt idx="72">
                  <c:v>0.12073</c:v>
                </c:pt>
                <c:pt idx="73">
                  <c:v>0.12141</c:v>
                </c:pt>
                <c:pt idx="74">
                  <c:v>0.12151000000000001</c:v>
                </c:pt>
                <c:pt idx="75">
                  <c:v>0.12153</c:v>
                </c:pt>
                <c:pt idx="76">
                  <c:v>0.12200999999999999</c:v>
                </c:pt>
                <c:pt idx="77">
                  <c:v>0.12222</c:v>
                </c:pt>
                <c:pt idx="78">
                  <c:v>0.12281</c:v>
                </c:pt>
                <c:pt idx="79">
                  <c:v>0.12284</c:v>
                </c:pt>
                <c:pt idx="80">
                  <c:v>0.12335</c:v>
                </c:pt>
                <c:pt idx="81">
                  <c:v>0.12354</c:v>
                </c:pt>
                <c:pt idx="82">
                  <c:v>0.12392</c:v>
                </c:pt>
                <c:pt idx="83">
                  <c:v>0.12403</c:v>
                </c:pt>
                <c:pt idx="84">
                  <c:v>0.12429999999999999</c:v>
                </c:pt>
                <c:pt idx="85">
                  <c:v>0.12463</c:v>
                </c:pt>
                <c:pt idx="86">
                  <c:v>0.12467</c:v>
                </c:pt>
                <c:pt idx="87">
                  <c:v>0.12495000000000001</c:v>
                </c:pt>
                <c:pt idx="88">
                  <c:v>0.12554000000000001</c:v>
                </c:pt>
                <c:pt idx="89">
                  <c:v>0.12590000000000001</c:v>
                </c:pt>
                <c:pt idx="90">
                  <c:v>0.12623999999999999</c:v>
                </c:pt>
                <c:pt idx="91">
                  <c:v>0.12634999999999999</c:v>
                </c:pt>
                <c:pt idx="92">
                  <c:v>0.12708</c:v>
                </c:pt>
                <c:pt idx="93">
                  <c:v>0.12726999999999999</c:v>
                </c:pt>
                <c:pt idx="94">
                  <c:v>0.12762999999999999</c:v>
                </c:pt>
                <c:pt idx="95">
                  <c:v>0.12792000000000001</c:v>
                </c:pt>
                <c:pt idx="96">
                  <c:v>0.12814999999999999</c:v>
                </c:pt>
                <c:pt idx="97">
                  <c:v>0.12851000000000001</c:v>
                </c:pt>
                <c:pt idx="98">
                  <c:v>0.12876000000000001</c:v>
                </c:pt>
                <c:pt idx="99">
                  <c:v>0.12892999999999999</c:v>
                </c:pt>
                <c:pt idx="100">
                  <c:v>0.12902</c:v>
                </c:pt>
                <c:pt idx="101">
                  <c:v>0.12931000000000001</c:v>
                </c:pt>
                <c:pt idx="102">
                  <c:v>0.12970999999999999</c:v>
                </c:pt>
                <c:pt idx="103">
                  <c:v>0.13023000000000001</c:v>
                </c:pt>
                <c:pt idx="104">
                  <c:v>0.13084999999999999</c:v>
                </c:pt>
                <c:pt idx="105">
                  <c:v>0.13128999999999999</c:v>
                </c:pt>
                <c:pt idx="106">
                  <c:v>0.13167999999999999</c:v>
                </c:pt>
                <c:pt idx="107">
                  <c:v>0.13225999999999999</c:v>
                </c:pt>
                <c:pt idx="108">
                  <c:v>0.13278000000000001</c:v>
                </c:pt>
                <c:pt idx="109">
                  <c:v>0.1331</c:v>
                </c:pt>
                <c:pt idx="110">
                  <c:v>0.13353999999999999</c:v>
                </c:pt>
                <c:pt idx="111">
                  <c:v>0.13402</c:v>
                </c:pt>
                <c:pt idx="112">
                  <c:v>0.13464000000000001</c:v>
                </c:pt>
                <c:pt idx="113">
                  <c:v>0.13533000000000001</c:v>
                </c:pt>
                <c:pt idx="114">
                  <c:v>0.13589000000000001</c:v>
                </c:pt>
                <c:pt idx="115">
                  <c:v>0.13646</c:v>
                </c:pt>
                <c:pt idx="116">
                  <c:v>0.13719000000000001</c:v>
                </c:pt>
                <c:pt idx="117">
                  <c:v>0.13778000000000001</c:v>
                </c:pt>
                <c:pt idx="118">
                  <c:v>0.13861000000000001</c:v>
                </c:pt>
                <c:pt idx="119">
                  <c:v>0.13929</c:v>
                </c:pt>
                <c:pt idx="120">
                  <c:v>0.14001</c:v>
                </c:pt>
                <c:pt idx="121">
                  <c:v>0.14088000000000001</c:v>
                </c:pt>
                <c:pt idx="122">
                  <c:v>0.14196</c:v>
                </c:pt>
                <c:pt idx="123">
                  <c:v>0.14271</c:v>
                </c:pt>
                <c:pt idx="124">
                  <c:v>0.14377999999999999</c:v>
                </c:pt>
                <c:pt idx="125">
                  <c:v>0.14498</c:v>
                </c:pt>
                <c:pt idx="126">
                  <c:v>0.14612</c:v>
                </c:pt>
                <c:pt idx="127">
                  <c:v>0.14738999999999999</c:v>
                </c:pt>
                <c:pt idx="128">
                  <c:v>0.14862</c:v>
                </c:pt>
                <c:pt idx="129">
                  <c:v>0.15</c:v>
                </c:pt>
                <c:pt idx="130">
                  <c:v>0.15154000000000001</c:v>
                </c:pt>
                <c:pt idx="131">
                  <c:v>0.15287000000000001</c:v>
                </c:pt>
                <c:pt idx="132">
                  <c:v>0.15426000000000001</c:v>
                </c:pt>
                <c:pt idx="133">
                  <c:v>0.15576999999999999</c:v>
                </c:pt>
                <c:pt idx="134">
                  <c:v>0.15740000000000001</c:v>
                </c:pt>
                <c:pt idx="135">
                  <c:v>0.15909999999999999</c:v>
                </c:pt>
                <c:pt idx="136">
                  <c:v>0.16066</c:v>
                </c:pt>
                <c:pt idx="137">
                  <c:v>0.1623</c:v>
                </c:pt>
                <c:pt idx="138">
                  <c:v>0.16367000000000001</c:v>
                </c:pt>
                <c:pt idx="139">
                  <c:v>0.16517999999999999</c:v>
                </c:pt>
                <c:pt idx="140">
                  <c:v>0.16658000000000001</c:v>
                </c:pt>
                <c:pt idx="141">
                  <c:v>0.16816</c:v>
                </c:pt>
                <c:pt idx="142">
                  <c:v>0.16933000000000001</c:v>
                </c:pt>
                <c:pt idx="143">
                  <c:v>0.17085</c:v>
                </c:pt>
                <c:pt idx="144">
                  <c:v>0.17199999999999999</c:v>
                </c:pt>
                <c:pt idx="145">
                  <c:v>0.17354</c:v>
                </c:pt>
                <c:pt idx="146">
                  <c:v>0.17476</c:v>
                </c:pt>
                <c:pt idx="147">
                  <c:v>0.17577999999999999</c:v>
                </c:pt>
                <c:pt idx="148">
                  <c:v>0.17682</c:v>
                </c:pt>
                <c:pt idx="149">
                  <c:v>0.17763000000000001</c:v>
                </c:pt>
                <c:pt idx="150">
                  <c:v>0.17837</c:v>
                </c:pt>
                <c:pt idx="151">
                  <c:v>0.17913999999999999</c:v>
                </c:pt>
                <c:pt idx="152">
                  <c:v>0.17956</c:v>
                </c:pt>
                <c:pt idx="153">
                  <c:v>0.18013000000000001</c:v>
                </c:pt>
                <c:pt idx="154">
                  <c:v>0.18057000000000001</c:v>
                </c:pt>
                <c:pt idx="155">
                  <c:v>0.18078</c:v>
                </c:pt>
                <c:pt idx="156">
                  <c:v>0.18104999999999999</c:v>
                </c:pt>
                <c:pt idx="157">
                  <c:v>0.18135000000000001</c:v>
                </c:pt>
                <c:pt idx="158">
                  <c:v>0.18148</c:v>
                </c:pt>
                <c:pt idx="159">
                  <c:v>0.18151999999999999</c:v>
                </c:pt>
                <c:pt idx="160">
                  <c:v>0.18135999999999999</c:v>
                </c:pt>
                <c:pt idx="161">
                  <c:v>0.18126</c:v>
                </c:pt>
                <c:pt idx="162">
                  <c:v>0.18121999999999999</c:v>
                </c:pt>
                <c:pt idx="163">
                  <c:v>0.18101999999999999</c:v>
                </c:pt>
                <c:pt idx="164">
                  <c:v>0.18060000000000001</c:v>
                </c:pt>
                <c:pt idx="165">
                  <c:v>0.18017</c:v>
                </c:pt>
                <c:pt idx="166">
                  <c:v>0.17974999999999999</c:v>
                </c:pt>
                <c:pt idx="167">
                  <c:v>0.17935999999999999</c:v>
                </c:pt>
                <c:pt idx="168">
                  <c:v>0.17868000000000001</c:v>
                </c:pt>
                <c:pt idx="169">
                  <c:v>0.17801</c:v>
                </c:pt>
                <c:pt idx="170">
                  <c:v>0.17723</c:v>
                </c:pt>
                <c:pt idx="171">
                  <c:v>0.17648</c:v>
                </c:pt>
                <c:pt idx="172">
                  <c:v>0.17544999999999999</c:v>
                </c:pt>
                <c:pt idx="173">
                  <c:v>0.17468</c:v>
                </c:pt>
                <c:pt idx="174">
                  <c:v>0.17377999999999999</c:v>
                </c:pt>
                <c:pt idx="175">
                  <c:v>0.17252000000000001</c:v>
                </c:pt>
                <c:pt idx="176">
                  <c:v>0.17108999999999999</c:v>
                </c:pt>
                <c:pt idx="177">
                  <c:v>0.16958999999999999</c:v>
                </c:pt>
                <c:pt idx="178">
                  <c:v>0.16824</c:v>
                </c:pt>
                <c:pt idx="179">
                  <c:v>0.16653999999999999</c:v>
                </c:pt>
                <c:pt idx="180">
                  <c:v>0.16447000000000001</c:v>
                </c:pt>
                <c:pt idx="181">
                  <c:v>0.16270999999999999</c:v>
                </c:pt>
                <c:pt idx="182">
                  <c:v>0.16098000000000001</c:v>
                </c:pt>
                <c:pt idx="183">
                  <c:v>0.15884000000000001</c:v>
                </c:pt>
                <c:pt idx="184">
                  <c:v>0.15687999999999999</c:v>
                </c:pt>
                <c:pt idx="185">
                  <c:v>0.15495999999999999</c:v>
                </c:pt>
                <c:pt idx="186">
                  <c:v>0.15287000000000001</c:v>
                </c:pt>
                <c:pt idx="187">
                  <c:v>0.15098</c:v>
                </c:pt>
                <c:pt idx="188">
                  <c:v>0.14899000000000001</c:v>
                </c:pt>
                <c:pt idx="189">
                  <c:v>0.14717</c:v>
                </c:pt>
                <c:pt idx="190">
                  <c:v>0.14546000000000001</c:v>
                </c:pt>
                <c:pt idx="191">
                  <c:v>0.14349000000000001</c:v>
                </c:pt>
                <c:pt idx="192">
                  <c:v>0.14124999999999999</c:v>
                </c:pt>
                <c:pt idx="193">
                  <c:v>0.13913</c:v>
                </c:pt>
                <c:pt idx="194">
                  <c:v>0.1368</c:v>
                </c:pt>
                <c:pt idx="195">
                  <c:v>0.13400999999999999</c:v>
                </c:pt>
                <c:pt idx="196">
                  <c:v>0.13109999999999999</c:v>
                </c:pt>
                <c:pt idx="197">
                  <c:v>0.12820000000000001</c:v>
                </c:pt>
                <c:pt idx="198">
                  <c:v>0.12559000000000001</c:v>
                </c:pt>
                <c:pt idx="199">
                  <c:v>0.12277</c:v>
                </c:pt>
                <c:pt idx="200">
                  <c:v>0.12001000000000001</c:v>
                </c:pt>
                <c:pt idx="201">
                  <c:v>0.11747</c:v>
                </c:pt>
                <c:pt idx="202">
                  <c:v>0.11518</c:v>
                </c:pt>
                <c:pt idx="203">
                  <c:v>0.11298999999999999</c:v>
                </c:pt>
                <c:pt idx="204">
                  <c:v>0.11082</c:v>
                </c:pt>
                <c:pt idx="205">
                  <c:v>0.10885</c:v>
                </c:pt>
                <c:pt idx="206">
                  <c:v>0.10689</c:v>
                </c:pt>
                <c:pt idx="207">
                  <c:v>0.10508000000000001</c:v>
                </c:pt>
                <c:pt idx="208">
                  <c:v>0.10346</c:v>
                </c:pt>
                <c:pt idx="209">
                  <c:v>0.10224999999999999</c:v>
                </c:pt>
                <c:pt idx="210">
                  <c:v>0.10124</c:v>
                </c:pt>
                <c:pt idx="211">
                  <c:v>0.10032000000000001</c:v>
                </c:pt>
                <c:pt idx="212">
                  <c:v>9.9540000000000003E-2</c:v>
                </c:pt>
                <c:pt idx="213">
                  <c:v>9.9000000000000005E-2</c:v>
                </c:pt>
                <c:pt idx="214">
                  <c:v>9.8369999999999999E-2</c:v>
                </c:pt>
                <c:pt idx="215">
                  <c:v>9.7619999999999998E-2</c:v>
                </c:pt>
                <c:pt idx="216">
                  <c:v>9.6920000000000006E-2</c:v>
                </c:pt>
                <c:pt idx="217">
                  <c:v>9.5710000000000003E-2</c:v>
                </c:pt>
                <c:pt idx="218">
                  <c:v>9.4570000000000001E-2</c:v>
                </c:pt>
                <c:pt idx="219">
                  <c:v>9.3140000000000001E-2</c:v>
                </c:pt>
                <c:pt idx="220">
                  <c:v>9.1560000000000002E-2</c:v>
                </c:pt>
                <c:pt idx="221">
                  <c:v>9.0020000000000003E-2</c:v>
                </c:pt>
                <c:pt idx="222">
                  <c:v>8.8539999999999994E-2</c:v>
                </c:pt>
                <c:pt idx="223">
                  <c:v>8.6639999999999995E-2</c:v>
                </c:pt>
                <c:pt idx="224">
                  <c:v>8.5190000000000002E-2</c:v>
                </c:pt>
                <c:pt idx="225">
                  <c:v>8.3650000000000002E-2</c:v>
                </c:pt>
                <c:pt idx="226">
                  <c:v>8.2189999999999999E-2</c:v>
                </c:pt>
                <c:pt idx="227">
                  <c:v>8.0629999999999993E-2</c:v>
                </c:pt>
                <c:pt idx="228">
                  <c:v>7.9339999999999994E-2</c:v>
                </c:pt>
                <c:pt idx="229">
                  <c:v>7.8E-2</c:v>
                </c:pt>
                <c:pt idx="230">
                  <c:v>7.6630000000000004E-2</c:v>
                </c:pt>
                <c:pt idx="231">
                  <c:v>7.5329999999999994E-2</c:v>
                </c:pt>
                <c:pt idx="232">
                  <c:v>7.4230000000000004E-2</c:v>
                </c:pt>
                <c:pt idx="233">
                  <c:v>7.2929999999999995E-2</c:v>
                </c:pt>
                <c:pt idx="234">
                  <c:v>7.1760000000000004E-2</c:v>
                </c:pt>
                <c:pt idx="235">
                  <c:v>7.0809999999999998E-2</c:v>
                </c:pt>
                <c:pt idx="236">
                  <c:v>6.9830000000000003E-2</c:v>
                </c:pt>
                <c:pt idx="237">
                  <c:v>6.8830000000000002E-2</c:v>
                </c:pt>
                <c:pt idx="238">
                  <c:v>6.7799999999999999E-2</c:v>
                </c:pt>
                <c:pt idx="239">
                  <c:v>6.6970000000000002E-2</c:v>
                </c:pt>
                <c:pt idx="240">
                  <c:v>6.5920000000000006E-2</c:v>
                </c:pt>
                <c:pt idx="241">
                  <c:v>6.4939999999999998E-2</c:v>
                </c:pt>
                <c:pt idx="242">
                  <c:v>6.4219999999999999E-2</c:v>
                </c:pt>
                <c:pt idx="243">
                  <c:v>6.3409999999999994E-2</c:v>
                </c:pt>
                <c:pt idx="244">
                  <c:v>6.2829999999999997E-2</c:v>
                </c:pt>
                <c:pt idx="245">
                  <c:v>6.2309999999999997E-2</c:v>
                </c:pt>
                <c:pt idx="246">
                  <c:v>6.198E-2</c:v>
                </c:pt>
                <c:pt idx="247">
                  <c:v>6.191E-2</c:v>
                </c:pt>
                <c:pt idx="248">
                  <c:v>6.1780000000000002E-2</c:v>
                </c:pt>
                <c:pt idx="249">
                  <c:v>6.1580000000000003E-2</c:v>
                </c:pt>
                <c:pt idx="250">
                  <c:v>6.1690000000000002E-2</c:v>
                </c:pt>
                <c:pt idx="251">
                  <c:v>6.1769999999999999E-2</c:v>
                </c:pt>
                <c:pt idx="252">
                  <c:v>6.182E-2</c:v>
                </c:pt>
                <c:pt idx="253">
                  <c:v>6.166E-2</c:v>
                </c:pt>
                <c:pt idx="254">
                  <c:v>6.148E-2</c:v>
                </c:pt>
                <c:pt idx="255">
                  <c:v>6.1769999999999999E-2</c:v>
                </c:pt>
                <c:pt idx="256">
                  <c:v>6.1679999999999999E-2</c:v>
                </c:pt>
                <c:pt idx="257">
                  <c:v>6.1499999999999999E-2</c:v>
                </c:pt>
                <c:pt idx="258">
                  <c:v>6.1679999999999999E-2</c:v>
                </c:pt>
                <c:pt idx="259">
                  <c:v>6.1899999999999997E-2</c:v>
                </c:pt>
                <c:pt idx="260">
                  <c:v>6.2129999999999998E-2</c:v>
                </c:pt>
                <c:pt idx="261">
                  <c:v>6.2440000000000002E-2</c:v>
                </c:pt>
                <c:pt idx="262">
                  <c:v>6.2539999999999998E-2</c:v>
                </c:pt>
                <c:pt idx="263">
                  <c:v>6.3020000000000007E-2</c:v>
                </c:pt>
                <c:pt idx="264">
                  <c:v>6.3320000000000001E-2</c:v>
                </c:pt>
                <c:pt idx="265">
                  <c:v>6.368E-2</c:v>
                </c:pt>
                <c:pt idx="266">
                  <c:v>6.3939999999999997E-2</c:v>
                </c:pt>
                <c:pt idx="267">
                  <c:v>6.4339999999999994E-2</c:v>
                </c:pt>
                <c:pt idx="268">
                  <c:v>6.4589999999999995E-2</c:v>
                </c:pt>
                <c:pt idx="269">
                  <c:v>6.4890000000000003E-2</c:v>
                </c:pt>
                <c:pt idx="270">
                  <c:v>6.5079999999999999E-2</c:v>
                </c:pt>
                <c:pt idx="271">
                  <c:v>6.5189999999999998E-2</c:v>
                </c:pt>
                <c:pt idx="272">
                  <c:v>6.5629999999999994E-2</c:v>
                </c:pt>
                <c:pt idx="273">
                  <c:v>6.6019999999999995E-2</c:v>
                </c:pt>
                <c:pt idx="274">
                  <c:v>6.6460000000000005E-2</c:v>
                </c:pt>
                <c:pt idx="275">
                  <c:v>6.7049999999999998E-2</c:v>
                </c:pt>
                <c:pt idx="276">
                  <c:v>6.7640000000000006E-2</c:v>
                </c:pt>
                <c:pt idx="277">
                  <c:v>6.8279999999999993E-2</c:v>
                </c:pt>
                <c:pt idx="278">
                  <c:v>6.8820000000000006E-2</c:v>
                </c:pt>
                <c:pt idx="279">
                  <c:v>6.9389999999999993E-2</c:v>
                </c:pt>
                <c:pt idx="280">
                  <c:v>7.0279999999999995E-2</c:v>
                </c:pt>
                <c:pt idx="281">
                  <c:v>7.0550000000000002E-2</c:v>
                </c:pt>
                <c:pt idx="282">
                  <c:v>7.0830000000000004E-2</c:v>
                </c:pt>
                <c:pt idx="283">
                  <c:v>7.1139999999999995E-2</c:v>
                </c:pt>
                <c:pt idx="284">
                  <c:v>7.1559999999999999E-2</c:v>
                </c:pt>
                <c:pt idx="285">
                  <c:v>7.2120000000000004E-2</c:v>
                </c:pt>
                <c:pt idx="286">
                  <c:v>7.2690000000000005E-2</c:v>
                </c:pt>
                <c:pt idx="287">
                  <c:v>7.3270000000000002E-2</c:v>
                </c:pt>
                <c:pt idx="288">
                  <c:v>7.3779999999999998E-2</c:v>
                </c:pt>
                <c:pt idx="289">
                  <c:v>7.4099999999999999E-2</c:v>
                </c:pt>
                <c:pt idx="290">
                  <c:v>7.4730000000000005E-2</c:v>
                </c:pt>
                <c:pt idx="291">
                  <c:v>7.5329999999999994E-2</c:v>
                </c:pt>
                <c:pt idx="292">
                  <c:v>7.6100000000000001E-2</c:v>
                </c:pt>
                <c:pt idx="293">
                  <c:v>7.6649999999999996E-2</c:v>
                </c:pt>
                <c:pt idx="294">
                  <c:v>7.714E-2</c:v>
                </c:pt>
                <c:pt idx="295">
                  <c:v>7.8039999999999998E-2</c:v>
                </c:pt>
                <c:pt idx="296">
                  <c:v>7.85E-2</c:v>
                </c:pt>
                <c:pt idx="297">
                  <c:v>7.9100000000000004E-2</c:v>
                </c:pt>
                <c:pt idx="298">
                  <c:v>7.9850000000000004E-2</c:v>
                </c:pt>
                <c:pt idx="299">
                  <c:v>8.0390000000000003E-2</c:v>
                </c:pt>
                <c:pt idx="300">
                  <c:v>8.1140000000000004E-2</c:v>
                </c:pt>
                <c:pt idx="301">
                  <c:v>8.1640000000000004E-2</c:v>
                </c:pt>
                <c:pt idx="302">
                  <c:v>8.2439999999999999E-2</c:v>
                </c:pt>
                <c:pt idx="303">
                  <c:v>8.3210000000000006E-2</c:v>
                </c:pt>
                <c:pt idx="304">
                  <c:v>8.3820000000000006E-2</c:v>
                </c:pt>
                <c:pt idx="305">
                  <c:v>8.4640000000000007E-2</c:v>
                </c:pt>
                <c:pt idx="306">
                  <c:v>8.5559999999999997E-2</c:v>
                </c:pt>
                <c:pt idx="307">
                  <c:v>8.6410000000000001E-2</c:v>
                </c:pt>
                <c:pt idx="308">
                  <c:v>8.7209999999999996E-2</c:v>
                </c:pt>
                <c:pt idx="309">
                  <c:v>8.8279999999999997E-2</c:v>
                </c:pt>
                <c:pt idx="310">
                  <c:v>8.9370000000000005E-2</c:v>
                </c:pt>
                <c:pt idx="311">
                  <c:v>9.0329999999999994E-2</c:v>
                </c:pt>
                <c:pt idx="312">
                  <c:v>9.1499999999999998E-2</c:v>
                </c:pt>
                <c:pt idx="313">
                  <c:v>9.2480000000000007E-2</c:v>
                </c:pt>
                <c:pt idx="314">
                  <c:v>9.3549999999999994E-2</c:v>
                </c:pt>
                <c:pt idx="315">
                  <c:v>9.4329999999999997E-2</c:v>
                </c:pt>
                <c:pt idx="316">
                  <c:v>9.5310000000000006E-2</c:v>
                </c:pt>
                <c:pt idx="317">
                  <c:v>9.6379999999999993E-2</c:v>
                </c:pt>
                <c:pt idx="318">
                  <c:v>9.7250000000000003E-2</c:v>
                </c:pt>
                <c:pt idx="319">
                  <c:v>9.8140000000000005E-2</c:v>
                </c:pt>
                <c:pt idx="320">
                  <c:v>9.9460000000000007E-2</c:v>
                </c:pt>
                <c:pt idx="321">
                  <c:v>0.10063</c:v>
                </c:pt>
                <c:pt idx="322">
                  <c:v>0.1017</c:v>
                </c:pt>
                <c:pt idx="323">
                  <c:v>0.10259</c:v>
                </c:pt>
                <c:pt idx="324">
                  <c:v>0.10395</c:v>
                </c:pt>
                <c:pt idx="325">
                  <c:v>0.1051</c:v>
                </c:pt>
                <c:pt idx="326">
                  <c:v>0.10611</c:v>
                </c:pt>
                <c:pt idx="327">
                  <c:v>0.10700999999999999</c:v>
                </c:pt>
                <c:pt idx="328">
                  <c:v>0.10833</c:v>
                </c:pt>
                <c:pt idx="329">
                  <c:v>0.10989</c:v>
                </c:pt>
                <c:pt idx="330">
                  <c:v>0.11107</c:v>
                </c:pt>
                <c:pt idx="331">
                  <c:v>0.11243</c:v>
                </c:pt>
                <c:pt idx="332">
                  <c:v>0.11355999999999999</c:v>
                </c:pt>
                <c:pt idx="333">
                  <c:v>0.11516999999999999</c:v>
                </c:pt>
                <c:pt idx="334">
                  <c:v>0.11649</c:v>
                </c:pt>
                <c:pt idx="335">
                  <c:v>0.11766</c:v>
                </c:pt>
                <c:pt idx="336">
                  <c:v>0.11879000000000001</c:v>
                </c:pt>
                <c:pt idx="337">
                  <c:v>0.12016</c:v>
                </c:pt>
                <c:pt idx="338">
                  <c:v>0.12138</c:v>
                </c:pt>
                <c:pt idx="339">
                  <c:v>0.12289</c:v>
                </c:pt>
                <c:pt idx="340">
                  <c:v>0.12438</c:v>
                </c:pt>
                <c:pt idx="341">
                  <c:v>0.12595999999999999</c:v>
                </c:pt>
                <c:pt idx="342">
                  <c:v>0.12731000000000001</c:v>
                </c:pt>
                <c:pt idx="343">
                  <c:v>0.12906000000000001</c:v>
                </c:pt>
                <c:pt idx="344">
                  <c:v>0.13074</c:v>
                </c:pt>
                <c:pt idx="345">
                  <c:v>0.13283</c:v>
                </c:pt>
                <c:pt idx="346">
                  <c:v>0.13467999999999999</c:v>
                </c:pt>
                <c:pt idx="347">
                  <c:v>0.13636999999999999</c:v>
                </c:pt>
                <c:pt idx="348">
                  <c:v>0.13816999999999999</c:v>
                </c:pt>
                <c:pt idx="349">
                  <c:v>0.14005000000000001</c:v>
                </c:pt>
                <c:pt idx="350">
                  <c:v>0.14207</c:v>
                </c:pt>
                <c:pt idx="351">
                  <c:v>0.14424999999999999</c:v>
                </c:pt>
                <c:pt idx="352">
                  <c:v>0.14657999999999999</c:v>
                </c:pt>
                <c:pt idx="353">
                  <c:v>0.14924000000000001</c:v>
                </c:pt>
                <c:pt idx="354">
                  <c:v>0.15193000000000001</c:v>
                </c:pt>
                <c:pt idx="355">
                  <c:v>0.15493000000000001</c:v>
                </c:pt>
                <c:pt idx="356">
                  <c:v>0.15812999999999999</c:v>
                </c:pt>
                <c:pt idx="357">
                  <c:v>0.16136</c:v>
                </c:pt>
                <c:pt idx="358">
                  <c:v>0.16474</c:v>
                </c:pt>
                <c:pt idx="359">
                  <c:v>0.16821</c:v>
                </c:pt>
                <c:pt idx="360">
                  <c:v>0.17188999999999999</c:v>
                </c:pt>
                <c:pt idx="361">
                  <c:v>0.17585000000000001</c:v>
                </c:pt>
                <c:pt idx="362">
                  <c:v>0.18049000000000001</c:v>
                </c:pt>
                <c:pt idx="363">
                  <c:v>0.18478</c:v>
                </c:pt>
                <c:pt idx="364">
                  <c:v>0.18972</c:v>
                </c:pt>
                <c:pt idx="365">
                  <c:v>0.19506000000000001</c:v>
                </c:pt>
                <c:pt idx="366">
                  <c:v>0.20075000000000001</c:v>
                </c:pt>
                <c:pt idx="367">
                  <c:v>0.20671</c:v>
                </c:pt>
                <c:pt idx="368">
                  <c:v>0.21276</c:v>
                </c:pt>
                <c:pt idx="369">
                  <c:v>0.21939</c:v>
                </c:pt>
                <c:pt idx="370">
                  <c:v>0.22628000000000001</c:v>
                </c:pt>
                <c:pt idx="371">
                  <c:v>0.23319000000000001</c:v>
                </c:pt>
                <c:pt idx="372">
                  <c:v>0.24055000000000001</c:v>
                </c:pt>
                <c:pt idx="373">
                  <c:v>0.24795</c:v>
                </c:pt>
                <c:pt idx="374">
                  <c:v>0.25566</c:v>
                </c:pt>
                <c:pt idx="375">
                  <c:v>0.26355000000000001</c:v>
                </c:pt>
                <c:pt idx="376">
                  <c:v>0.27181</c:v>
                </c:pt>
                <c:pt idx="377">
                  <c:v>0.28089999999999998</c:v>
                </c:pt>
                <c:pt idx="378">
                  <c:v>0.28970000000000001</c:v>
                </c:pt>
                <c:pt idx="379">
                  <c:v>0.29868</c:v>
                </c:pt>
                <c:pt idx="380">
                  <c:v>0.31885000000000002</c:v>
                </c:pt>
                <c:pt idx="381">
                  <c:v>0.32524999999999998</c:v>
                </c:pt>
                <c:pt idx="382">
                  <c:v>0.33146999999999999</c:v>
                </c:pt>
                <c:pt idx="383">
                  <c:v>0.33761999999999998</c:v>
                </c:pt>
                <c:pt idx="384">
                  <c:v>0.34649999999999997</c:v>
                </c:pt>
                <c:pt idx="385">
                  <c:v>0.35646</c:v>
                </c:pt>
                <c:pt idx="386">
                  <c:v>0.3654</c:v>
                </c:pt>
                <c:pt idx="387">
                  <c:v>0.37452000000000002</c:v>
                </c:pt>
                <c:pt idx="388">
                  <c:v>0.38418999999999998</c:v>
                </c:pt>
                <c:pt idx="389">
                  <c:v>0.39367999999999997</c:v>
                </c:pt>
                <c:pt idx="390">
                  <c:v>0.40282000000000001</c:v>
                </c:pt>
                <c:pt idx="391">
                  <c:v>0.41138999999999998</c:v>
                </c:pt>
                <c:pt idx="392">
                  <c:v>0.41986000000000001</c:v>
                </c:pt>
                <c:pt idx="393">
                  <c:v>0.42807000000000001</c:v>
                </c:pt>
                <c:pt idx="394">
                  <c:v>0.43625999999999998</c:v>
                </c:pt>
                <c:pt idx="395">
                  <c:v>0.44379999999999997</c:v>
                </c:pt>
                <c:pt idx="396">
                  <c:v>0.45089000000000001</c:v>
                </c:pt>
                <c:pt idx="397">
                  <c:v>0.45813999999999999</c:v>
                </c:pt>
                <c:pt idx="398">
                  <c:v>0.46467999999999998</c:v>
                </c:pt>
                <c:pt idx="399">
                  <c:v>0.47016000000000002</c:v>
                </c:pt>
                <c:pt idx="400">
                  <c:v>0.47493999999999997</c:v>
                </c:pt>
                <c:pt idx="401">
                  <c:v>0.47937999999999997</c:v>
                </c:pt>
                <c:pt idx="402">
                  <c:v>0.48311999999999999</c:v>
                </c:pt>
                <c:pt idx="403">
                  <c:v>0.48629</c:v>
                </c:pt>
                <c:pt idx="404">
                  <c:v>0.48905999999999999</c:v>
                </c:pt>
                <c:pt idx="405">
                  <c:v>0.49145</c:v>
                </c:pt>
                <c:pt idx="406">
                  <c:v>0.49258000000000002</c:v>
                </c:pt>
                <c:pt idx="407">
                  <c:v>0.49292999999999998</c:v>
                </c:pt>
                <c:pt idx="408">
                  <c:v>0.49231999999999998</c:v>
                </c:pt>
                <c:pt idx="409">
                  <c:v>0.49142999999999998</c:v>
                </c:pt>
                <c:pt idx="410">
                  <c:v>0.49014999999999997</c:v>
                </c:pt>
                <c:pt idx="411">
                  <c:v>0.48719000000000001</c:v>
                </c:pt>
                <c:pt idx="412">
                  <c:v>0.48431999999999997</c:v>
                </c:pt>
                <c:pt idx="413">
                  <c:v>0.48019000000000001</c:v>
                </c:pt>
                <c:pt idx="414">
                  <c:v>0.47547</c:v>
                </c:pt>
                <c:pt idx="415">
                  <c:v>0.47110999999999997</c:v>
                </c:pt>
                <c:pt idx="416">
                  <c:v>0.46465000000000001</c:v>
                </c:pt>
                <c:pt idx="417">
                  <c:v>0.45898</c:v>
                </c:pt>
                <c:pt idx="418">
                  <c:v>0.45284999999999997</c:v>
                </c:pt>
                <c:pt idx="419">
                  <c:v>0.44684000000000001</c:v>
                </c:pt>
                <c:pt idx="420">
                  <c:v>0.43998999999999999</c:v>
                </c:pt>
                <c:pt idx="421">
                  <c:v>0.43187999999999999</c:v>
                </c:pt>
                <c:pt idx="422">
                  <c:v>0.42453000000000002</c:v>
                </c:pt>
                <c:pt idx="423">
                  <c:v>0.41674</c:v>
                </c:pt>
                <c:pt idx="424">
                  <c:v>0.40838999999999998</c:v>
                </c:pt>
                <c:pt idx="425">
                  <c:v>0.40089000000000002</c:v>
                </c:pt>
                <c:pt idx="426">
                  <c:v>0.39322000000000001</c:v>
                </c:pt>
                <c:pt idx="427">
                  <c:v>0.38708999999999999</c:v>
                </c:pt>
                <c:pt idx="428">
                  <c:v>0.38013999999999998</c:v>
                </c:pt>
                <c:pt idx="429">
                  <c:v>0.37420999999999999</c:v>
                </c:pt>
                <c:pt idx="430">
                  <c:v>0.36146</c:v>
                </c:pt>
                <c:pt idx="431">
                  <c:v>0.35832000000000003</c:v>
                </c:pt>
                <c:pt idx="432">
                  <c:v>0.35663</c:v>
                </c:pt>
                <c:pt idx="433">
                  <c:v>0.35349000000000003</c:v>
                </c:pt>
                <c:pt idx="434">
                  <c:v>0.35069</c:v>
                </c:pt>
                <c:pt idx="435">
                  <c:v>0.34811999999999999</c:v>
                </c:pt>
                <c:pt idx="436">
                  <c:v>0.34666999999999998</c:v>
                </c:pt>
                <c:pt idx="437">
                  <c:v>0.34605999999999998</c:v>
                </c:pt>
                <c:pt idx="438">
                  <c:v>0.34545999999999999</c:v>
                </c:pt>
                <c:pt idx="439">
                  <c:v>0.34584999999999999</c:v>
                </c:pt>
                <c:pt idx="440">
                  <c:v>0.34762999999999999</c:v>
                </c:pt>
                <c:pt idx="441">
                  <c:v>0.34975000000000001</c:v>
                </c:pt>
                <c:pt idx="442">
                  <c:v>0.35254999999999997</c:v>
                </c:pt>
                <c:pt idx="443">
                  <c:v>0.35592000000000001</c:v>
                </c:pt>
                <c:pt idx="444">
                  <c:v>0.36025000000000001</c:v>
                </c:pt>
                <c:pt idx="445">
                  <c:v>0.36691000000000001</c:v>
                </c:pt>
                <c:pt idx="446">
                  <c:v>0.37308000000000002</c:v>
                </c:pt>
                <c:pt idx="447">
                  <c:v>0.38142999999999999</c:v>
                </c:pt>
                <c:pt idx="448">
                  <c:v>0.38993</c:v>
                </c:pt>
                <c:pt idx="449">
                  <c:v>0.39954000000000001</c:v>
                </c:pt>
                <c:pt idx="450">
                  <c:v>0.40988999999999998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877184"/>
        <c:axId val="39454976"/>
      </c:lineChart>
      <c:catAx>
        <c:axId val="38877184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 nm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9454976"/>
        <c:crosses val="autoZero"/>
        <c:auto val="1"/>
        <c:lblAlgn val="ctr"/>
        <c:lblOffset val="100"/>
        <c:tickLblSkip val="50"/>
        <c:tickMarkSkip val="50"/>
        <c:noMultiLvlLbl val="0"/>
      </c:catAx>
      <c:valAx>
        <c:axId val="39454976"/>
        <c:scaling>
          <c:orientation val="minMax"/>
          <c:max val="0.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27867271799358401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38877184"/>
        <c:crosses val="max"/>
        <c:crossBetween val="between"/>
        <c:majorUnit val="0.1"/>
        <c:minorUnit val="0.01"/>
      </c:valAx>
    </c:plotArea>
    <c:legend>
      <c:legendPos val="r"/>
      <c:layout>
        <c:manualLayout>
          <c:xMode val="edge"/>
          <c:yMode val="edge"/>
          <c:x val="0.61142869641294795"/>
          <c:y val="3.6698016914552501E-3"/>
          <c:w val="0.388571303587052"/>
          <c:h val="0.3888655584718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743285214348199"/>
          <c:y val="6.0185185185185203E-2"/>
          <c:w val="0.62291426071740996"/>
          <c:h val="0.76691382327209101"/>
        </c:manualLayout>
      </c:layout>
      <c:lineChart>
        <c:grouping val="standard"/>
        <c:varyColors val="0"/>
        <c:ser>
          <c:idx val="0"/>
          <c:order val="0"/>
          <c:tx>
            <c:v>Cu(NO3)2 in W</c:v>
          </c:tx>
          <c:spPr>
            <a:ln w="28575"/>
          </c:spPr>
          <c:marker>
            <c:symbol val="none"/>
          </c:marker>
          <c:cat>
            <c:numRef>
              <c:f>'Cu(NO3)2'!$A$3:$A$603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'Cu(NO3)2'!$B$3:$B$603</c:f>
              <c:numCache>
                <c:formatCode>000,000</c:formatCode>
                <c:ptCount val="601"/>
                <c:pt idx="0">
                  <c:v>0.11619</c:v>
                </c:pt>
                <c:pt idx="1">
                  <c:v>0.11591</c:v>
                </c:pt>
                <c:pt idx="2">
                  <c:v>0.11594</c:v>
                </c:pt>
                <c:pt idx="3">
                  <c:v>0.11567</c:v>
                </c:pt>
                <c:pt idx="4">
                  <c:v>0.11591</c:v>
                </c:pt>
                <c:pt idx="5">
                  <c:v>0.1158</c:v>
                </c:pt>
                <c:pt idx="6">
                  <c:v>0.11594</c:v>
                </c:pt>
                <c:pt idx="7">
                  <c:v>0.11602999999999999</c:v>
                </c:pt>
                <c:pt idx="8">
                  <c:v>0.11577999999999999</c:v>
                </c:pt>
                <c:pt idx="9">
                  <c:v>0.11533</c:v>
                </c:pt>
                <c:pt idx="10">
                  <c:v>0.11509</c:v>
                </c:pt>
                <c:pt idx="11">
                  <c:v>0.11524</c:v>
                </c:pt>
                <c:pt idx="12">
                  <c:v>0.11512</c:v>
                </c:pt>
                <c:pt idx="13">
                  <c:v>0.11448999999999999</c:v>
                </c:pt>
                <c:pt idx="14">
                  <c:v>0.11416999999999999</c:v>
                </c:pt>
                <c:pt idx="15">
                  <c:v>0.11425</c:v>
                </c:pt>
                <c:pt idx="16">
                  <c:v>0.11411</c:v>
                </c:pt>
                <c:pt idx="17">
                  <c:v>0.11364</c:v>
                </c:pt>
                <c:pt idx="18">
                  <c:v>0.11309</c:v>
                </c:pt>
                <c:pt idx="19">
                  <c:v>0.11285000000000001</c:v>
                </c:pt>
                <c:pt idx="20">
                  <c:v>0.11285000000000001</c:v>
                </c:pt>
                <c:pt idx="21">
                  <c:v>0.11286</c:v>
                </c:pt>
                <c:pt idx="22">
                  <c:v>0.11266</c:v>
                </c:pt>
                <c:pt idx="23">
                  <c:v>0.11251</c:v>
                </c:pt>
                <c:pt idx="24">
                  <c:v>0.11226999999999999</c:v>
                </c:pt>
                <c:pt idx="25">
                  <c:v>0.11212999999999999</c:v>
                </c:pt>
                <c:pt idx="26">
                  <c:v>0.11199000000000001</c:v>
                </c:pt>
                <c:pt idx="27">
                  <c:v>0.11144</c:v>
                </c:pt>
                <c:pt idx="28">
                  <c:v>0.1115</c:v>
                </c:pt>
                <c:pt idx="29">
                  <c:v>0.11107</c:v>
                </c:pt>
                <c:pt idx="30">
                  <c:v>0.1105</c:v>
                </c:pt>
                <c:pt idx="31">
                  <c:v>0.11007</c:v>
                </c:pt>
                <c:pt idx="32">
                  <c:v>0.10972</c:v>
                </c:pt>
                <c:pt idx="33">
                  <c:v>0.10904999999999999</c:v>
                </c:pt>
                <c:pt idx="34">
                  <c:v>0.10846</c:v>
                </c:pt>
                <c:pt idx="35">
                  <c:v>0.10823000000000001</c:v>
                </c:pt>
                <c:pt idx="36">
                  <c:v>0.10786</c:v>
                </c:pt>
                <c:pt idx="37">
                  <c:v>0.10761999999999999</c:v>
                </c:pt>
                <c:pt idx="38">
                  <c:v>0.10717</c:v>
                </c:pt>
                <c:pt idx="39">
                  <c:v>0.10675</c:v>
                </c:pt>
                <c:pt idx="40">
                  <c:v>0.10635</c:v>
                </c:pt>
                <c:pt idx="41">
                  <c:v>0.10574</c:v>
                </c:pt>
                <c:pt idx="42">
                  <c:v>0.10516</c:v>
                </c:pt>
                <c:pt idx="43">
                  <c:v>0.10457</c:v>
                </c:pt>
                <c:pt idx="44">
                  <c:v>0.10438</c:v>
                </c:pt>
                <c:pt idx="45">
                  <c:v>0.10391</c:v>
                </c:pt>
                <c:pt idx="46">
                  <c:v>0.10322000000000001</c:v>
                </c:pt>
                <c:pt idx="47">
                  <c:v>0.10237</c:v>
                </c:pt>
                <c:pt idx="48">
                  <c:v>0.10186000000000001</c:v>
                </c:pt>
                <c:pt idx="49">
                  <c:v>0.1011</c:v>
                </c:pt>
                <c:pt idx="50">
                  <c:v>0.10025000000000001</c:v>
                </c:pt>
                <c:pt idx="51">
                  <c:v>9.9519999999999997E-2</c:v>
                </c:pt>
                <c:pt idx="52">
                  <c:v>9.9239999999999995E-2</c:v>
                </c:pt>
                <c:pt idx="53">
                  <c:v>9.8860000000000003E-2</c:v>
                </c:pt>
                <c:pt idx="54">
                  <c:v>9.8350000000000007E-2</c:v>
                </c:pt>
                <c:pt idx="55">
                  <c:v>9.7970000000000002E-2</c:v>
                </c:pt>
                <c:pt idx="56">
                  <c:v>9.7559999999999994E-2</c:v>
                </c:pt>
                <c:pt idx="57">
                  <c:v>9.7199999999999995E-2</c:v>
                </c:pt>
                <c:pt idx="58">
                  <c:v>9.6129999999999993E-2</c:v>
                </c:pt>
                <c:pt idx="59">
                  <c:v>9.5710000000000003E-2</c:v>
                </c:pt>
                <c:pt idx="60">
                  <c:v>9.4020000000000006E-2</c:v>
                </c:pt>
                <c:pt idx="61">
                  <c:v>9.3729999999999994E-2</c:v>
                </c:pt>
                <c:pt idx="62">
                  <c:v>9.3539999999999998E-2</c:v>
                </c:pt>
                <c:pt idx="63">
                  <c:v>9.3109999999999998E-2</c:v>
                </c:pt>
                <c:pt idx="64">
                  <c:v>9.2319999999999999E-2</c:v>
                </c:pt>
                <c:pt idx="65">
                  <c:v>9.1649999999999995E-2</c:v>
                </c:pt>
                <c:pt idx="66">
                  <c:v>9.0810000000000002E-2</c:v>
                </c:pt>
                <c:pt idx="67">
                  <c:v>8.9730000000000004E-2</c:v>
                </c:pt>
                <c:pt idx="68">
                  <c:v>8.9039999999999994E-2</c:v>
                </c:pt>
                <c:pt idx="69">
                  <c:v>8.8300000000000003E-2</c:v>
                </c:pt>
                <c:pt idx="70">
                  <c:v>8.7679999999999994E-2</c:v>
                </c:pt>
                <c:pt idx="71">
                  <c:v>8.7069999999999995E-2</c:v>
                </c:pt>
                <c:pt idx="72">
                  <c:v>8.616E-2</c:v>
                </c:pt>
                <c:pt idx="73">
                  <c:v>8.5699999999999998E-2</c:v>
                </c:pt>
                <c:pt idx="74">
                  <c:v>8.5029999999999994E-2</c:v>
                </c:pt>
                <c:pt idx="75">
                  <c:v>8.4150000000000003E-2</c:v>
                </c:pt>
                <c:pt idx="76">
                  <c:v>8.3339999999999997E-2</c:v>
                </c:pt>
                <c:pt idx="77">
                  <c:v>8.2699999999999996E-2</c:v>
                </c:pt>
                <c:pt idx="78">
                  <c:v>8.1949999999999995E-2</c:v>
                </c:pt>
                <c:pt idx="79">
                  <c:v>8.1490000000000007E-2</c:v>
                </c:pt>
                <c:pt idx="80">
                  <c:v>8.0750000000000002E-2</c:v>
                </c:pt>
                <c:pt idx="81">
                  <c:v>7.9979999999999996E-2</c:v>
                </c:pt>
                <c:pt idx="82">
                  <c:v>7.9219999999999999E-2</c:v>
                </c:pt>
                <c:pt idx="83">
                  <c:v>7.8270000000000006E-2</c:v>
                </c:pt>
                <c:pt idx="84">
                  <c:v>7.7310000000000004E-2</c:v>
                </c:pt>
                <c:pt idx="85">
                  <c:v>7.6350000000000001E-2</c:v>
                </c:pt>
                <c:pt idx="86">
                  <c:v>7.5499999999999998E-2</c:v>
                </c:pt>
                <c:pt idx="87">
                  <c:v>7.4740000000000001E-2</c:v>
                </c:pt>
                <c:pt idx="88">
                  <c:v>7.3999999999999996E-2</c:v>
                </c:pt>
                <c:pt idx="89">
                  <c:v>7.3179999999999995E-2</c:v>
                </c:pt>
                <c:pt idx="90">
                  <c:v>7.2510000000000005E-2</c:v>
                </c:pt>
                <c:pt idx="91">
                  <c:v>7.1739999999999998E-2</c:v>
                </c:pt>
                <c:pt idx="92">
                  <c:v>7.0910000000000001E-2</c:v>
                </c:pt>
                <c:pt idx="93">
                  <c:v>7.0180000000000006E-2</c:v>
                </c:pt>
                <c:pt idx="94">
                  <c:v>6.9389999999999993E-2</c:v>
                </c:pt>
                <c:pt idx="95">
                  <c:v>6.8589999999999998E-2</c:v>
                </c:pt>
                <c:pt idx="96">
                  <c:v>6.787E-2</c:v>
                </c:pt>
                <c:pt idx="97">
                  <c:v>6.7220000000000002E-2</c:v>
                </c:pt>
                <c:pt idx="98">
                  <c:v>6.658E-2</c:v>
                </c:pt>
                <c:pt idx="99">
                  <c:v>6.5850000000000006E-2</c:v>
                </c:pt>
                <c:pt idx="100">
                  <c:v>6.4930000000000002E-2</c:v>
                </c:pt>
                <c:pt idx="101">
                  <c:v>6.4199999999999993E-2</c:v>
                </c:pt>
                <c:pt idx="102">
                  <c:v>6.3320000000000001E-2</c:v>
                </c:pt>
                <c:pt idx="103">
                  <c:v>6.2630000000000005E-2</c:v>
                </c:pt>
                <c:pt idx="104">
                  <c:v>6.1670000000000003E-2</c:v>
                </c:pt>
                <c:pt idx="105">
                  <c:v>6.0740000000000002E-2</c:v>
                </c:pt>
                <c:pt idx="106">
                  <c:v>6.021E-2</c:v>
                </c:pt>
                <c:pt idx="107">
                  <c:v>5.9459999999999999E-2</c:v>
                </c:pt>
                <c:pt idx="108">
                  <c:v>5.885E-2</c:v>
                </c:pt>
                <c:pt idx="109">
                  <c:v>5.806E-2</c:v>
                </c:pt>
                <c:pt idx="110">
                  <c:v>5.7169999999999999E-2</c:v>
                </c:pt>
                <c:pt idx="111">
                  <c:v>5.6520000000000001E-2</c:v>
                </c:pt>
                <c:pt idx="112">
                  <c:v>5.5460000000000002E-2</c:v>
                </c:pt>
                <c:pt idx="113">
                  <c:v>5.4789999999999998E-2</c:v>
                </c:pt>
                <c:pt idx="114">
                  <c:v>5.4019999999999999E-2</c:v>
                </c:pt>
                <c:pt idx="115">
                  <c:v>5.314E-2</c:v>
                </c:pt>
                <c:pt idx="116">
                  <c:v>5.2209999999999999E-2</c:v>
                </c:pt>
                <c:pt idx="117">
                  <c:v>5.1499999999999997E-2</c:v>
                </c:pt>
                <c:pt idx="118">
                  <c:v>5.0939999999999999E-2</c:v>
                </c:pt>
                <c:pt idx="119">
                  <c:v>4.9950000000000001E-2</c:v>
                </c:pt>
                <c:pt idx="120">
                  <c:v>4.9160000000000002E-2</c:v>
                </c:pt>
                <c:pt idx="121">
                  <c:v>4.8239999999999998E-2</c:v>
                </c:pt>
                <c:pt idx="122">
                  <c:v>4.7789999999999999E-2</c:v>
                </c:pt>
                <c:pt idx="123">
                  <c:v>4.6980000000000001E-2</c:v>
                </c:pt>
                <c:pt idx="124">
                  <c:v>4.6210000000000001E-2</c:v>
                </c:pt>
                <c:pt idx="125">
                  <c:v>4.5650000000000003E-2</c:v>
                </c:pt>
                <c:pt idx="126">
                  <c:v>4.4729999999999999E-2</c:v>
                </c:pt>
                <c:pt idx="127">
                  <c:v>4.4089999999999997E-2</c:v>
                </c:pt>
                <c:pt idx="128">
                  <c:v>4.317E-2</c:v>
                </c:pt>
                <c:pt idx="129">
                  <c:v>4.2549999999999998E-2</c:v>
                </c:pt>
                <c:pt idx="130">
                  <c:v>4.1880000000000001E-2</c:v>
                </c:pt>
                <c:pt idx="131">
                  <c:v>4.1009999999999998E-2</c:v>
                </c:pt>
                <c:pt idx="132">
                  <c:v>4.02E-2</c:v>
                </c:pt>
                <c:pt idx="133">
                  <c:v>3.9550000000000002E-2</c:v>
                </c:pt>
                <c:pt idx="134">
                  <c:v>3.9079999999999997E-2</c:v>
                </c:pt>
                <c:pt idx="135">
                  <c:v>3.8679999999999999E-2</c:v>
                </c:pt>
                <c:pt idx="136">
                  <c:v>3.7819999999999999E-2</c:v>
                </c:pt>
                <c:pt idx="137">
                  <c:v>3.705E-2</c:v>
                </c:pt>
                <c:pt idx="138">
                  <c:v>3.6330000000000001E-2</c:v>
                </c:pt>
                <c:pt idx="139">
                  <c:v>3.5920000000000001E-2</c:v>
                </c:pt>
                <c:pt idx="140">
                  <c:v>3.4979999999999997E-2</c:v>
                </c:pt>
                <c:pt idx="141">
                  <c:v>3.4329999999999999E-2</c:v>
                </c:pt>
                <c:pt idx="142">
                  <c:v>3.3680000000000002E-2</c:v>
                </c:pt>
                <c:pt idx="143">
                  <c:v>3.2989999999999998E-2</c:v>
                </c:pt>
                <c:pt idx="144">
                  <c:v>3.245E-2</c:v>
                </c:pt>
                <c:pt idx="145">
                  <c:v>3.1660000000000001E-2</c:v>
                </c:pt>
                <c:pt idx="146">
                  <c:v>3.1130000000000001E-2</c:v>
                </c:pt>
                <c:pt idx="147">
                  <c:v>3.0550000000000001E-2</c:v>
                </c:pt>
                <c:pt idx="148">
                  <c:v>3.0030000000000001E-2</c:v>
                </c:pt>
                <c:pt idx="149">
                  <c:v>2.9569999999999999E-2</c:v>
                </c:pt>
                <c:pt idx="150">
                  <c:v>2.8850000000000001E-2</c:v>
                </c:pt>
                <c:pt idx="151">
                  <c:v>2.8539999999999999E-2</c:v>
                </c:pt>
                <c:pt idx="152">
                  <c:v>2.8080000000000001E-2</c:v>
                </c:pt>
                <c:pt idx="153">
                  <c:v>2.7459999999999998E-2</c:v>
                </c:pt>
                <c:pt idx="154">
                  <c:v>2.7119999999999998E-2</c:v>
                </c:pt>
                <c:pt idx="155">
                  <c:v>2.6499999999999999E-2</c:v>
                </c:pt>
                <c:pt idx="156">
                  <c:v>2.614E-2</c:v>
                </c:pt>
                <c:pt idx="157">
                  <c:v>2.5530000000000001E-2</c:v>
                </c:pt>
                <c:pt idx="158">
                  <c:v>2.477E-2</c:v>
                </c:pt>
                <c:pt idx="159">
                  <c:v>2.436E-2</c:v>
                </c:pt>
                <c:pt idx="160">
                  <c:v>2.3709999999999998E-2</c:v>
                </c:pt>
                <c:pt idx="161">
                  <c:v>2.298E-2</c:v>
                </c:pt>
                <c:pt idx="162">
                  <c:v>2.257E-2</c:v>
                </c:pt>
                <c:pt idx="163">
                  <c:v>2.2280000000000001E-2</c:v>
                </c:pt>
                <c:pt idx="164">
                  <c:v>2.2089999999999999E-2</c:v>
                </c:pt>
                <c:pt idx="165">
                  <c:v>2.1559999999999999E-2</c:v>
                </c:pt>
                <c:pt idx="166">
                  <c:v>2.1069999999999998E-2</c:v>
                </c:pt>
                <c:pt idx="167">
                  <c:v>2.0719999999999999E-2</c:v>
                </c:pt>
                <c:pt idx="168">
                  <c:v>2.0219999999999998E-2</c:v>
                </c:pt>
                <c:pt idx="169">
                  <c:v>1.968E-2</c:v>
                </c:pt>
                <c:pt idx="170">
                  <c:v>1.874E-2</c:v>
                </c:pt>
                <c:pt idx="171">
                  <c:v>1.8440000000000002E-2</c:v>
                </c:pt>
                <c:pt idx="172">
                  <c:v>1.7999999999999999E-2</c:v>
                </c:pt>
                <c:pt idx="173">
                  <c:v>1.7520000000000001E-2</c:v>
                </c:pt>
                <c:pt idx="174">
                  <c:v>1.7149999999999999E-2</c:v>
                </c:pt>
                <c:pt idx="175">
                  <c:v>1.6740000000000001E-2</c:v>
                </c:pt>
                <c:pt idx="176">
                  <c:v>1.6369999999999999E-2</c:v>
                </c:pt>
                <c:pt idx="177">
                  <c:v>1.6129999999999999E-2</c:v>
                </c:pt>
                <c:pt idx="178">
                  <c:v>1.5890000000000001E-2</c:v>
                </c:pt>
                <c:pt idx="179">
                  <c:v>1.5480000000000001E-2</c:v>
                </c:pt>
                <c:pt idx="180">
                  <c:v>1.52E-2</c:v>
                </c:pt>
                <c:pt idx="181">
                  <c:v>1.4970000000000001E-2</c:v>
                </c:pt>
                <c:pt idx="182">
                  <c:v>1.468E-2</c:v>
                </c:pt>
                <c:pt idx="183">
                  <c:v>1.435E-2</c:v>
                </c:pt>
                <c:pt idx="184">
                  <c:v>1.3990000000000001E-2</c:v>
                </c:pt>
                <c:pt idx="185">
                  <c:v>1.3650000000000001E-2</c:v>
                </c:pt>
                <c:pt idx="186">
                  <c:v>1.3390000000000001E-2</c:v>
                </c:pt>
                <c:pt idx="187">
                  <c:v>1.289E-2</c:v>
                </c:pt>
                <c:pt idx="188">
                  <c:v>1.252E-2</c:v>
                </c:pt>
                <c:pt idx="189">
                  <c:v>1.221E-2</c:v>
                </c:pt>
                <c:pt idx="190">
                  <c:v>1.1990000000000001E-2</c:v>
                </c:pt>
                <c:pt idx="191">
                  <c:v>1.176E-2</c:v>
                </c:pt>
                <c:pt idx="192">
                  <c:v>1.145E-2</c:v>
                </c:pt>
                <c:pt idx="193">
                  <c:v>1.123E-2</c:v>
                </c:pt>
                <c:pt idx="194">
                  <c:v>1.1140000000000001E-2</c:v>
                </c:pt>
                <c:pt idx="195">
                  <c:v>1.091E-2</c:v>
                </c:pt>
                <c:pt idx="196">
                  <c:v>1.047E-2</c:v>
                </c:pt>
                <c:pt idx="197">
                  <c:v>1.026E-2</c:v>
                </c:pt>
                <c:pt idx="198">
                  <c:v>9.7599999999999996E-3</c:v>
                </c:pt>
                <c:pt idx="199">
                  <c:v>9.6200000000000001E-3</c:v>
                </c:pt>
                <c:pt idx="200">
                  <c:v>9.4500000000000001E-3</c:v>
                </c:pt>
                <c:pt idx="201">
                  <c:v>9.41E-3</c:v>
                </c:pt>
                <c:pt idx="202">
                  <c:v>9.2399999999999999E-3</c:v>
                </c:pt>
                <c:pt idx="203">
                  <c:v>9.1999999999999998E-3</c:v>
                </c:pt>
                <c:pt idx="204">
                  <c:v>8.8999999999999999E-3</c:v>
                </c:pt>
                <c:pt idx="205">
                  <c:v>8.77E-3</c:v>
                </c:pt>
                <c:pt idx="206">
                  <c:v>8.5100000000000002E-3</c:v>
                </c:pt>
                <c:pt idx="207">
                  <c:v>8.2900000000000005E-3</c:v>
                </c:pt>
                <c:pt idx="208">
                  <c:v>8.0499999999999999E-3</c:v>
                </c:pt>
                <c:pt idx="209">
                  <c:v>7.7999999999999996E-3</c:v>
                </c:pt>
                <c:pt idx="210">
                  <c:v>7.7200000000000003E-3</c:v>
                </c:pt>
                <c:pt idx="211">
                  <c:v>7.4700000000000001E-3</c:v>
                </c:pt>
                <c:pt idx="212">
                  <c:v>7.1599999999999997E-3</c:v>
                </c:pt>
                <c:pt idx="213">
                  <c:v>7.2700000000000004E-3</c:v>
                </c:pt>
                <c:pt idx="214">
                  <c:v>6.9300000000000004E-3</c:v>
                </c:pt>
                <c:pt idx="215">
                  <c:v>6.79E-3</c:v>
                </c:pt>
                <c:pt idx="216">
                  <c:v>6.6100000000000004E-3</c:v>
                </c:pt>
                <c:pt idx="217">
                  <c:v>6.4400000000000004E-3</c:v>
                </c:pt>
                <c:pt idx="218">
                  <c:v>6.0800000000000003E-3</c:v>
                </c:pt>
                <c:pt idx="219">
                  <c:v>5.96E-3</c:v>
                </c:pt>
                <c:pt idx="220">
                  <c:v>5.7800000000000004E-3</c:v>
                </c:pt>
                <c:pt idx="221">
                  <c:v>5.6699999999999997E-3</c:v>
                </c:pt>
                <c:pt idx="222">
                  <c:v>5.5500000000000002E-3</c:v>
                </c:pt>
                <c:pt idx="223">
                  <c:v>5.4400000000000004E-3</c:v>
                </c:pt>
                <c:pt idx="224">
                  <c:v>5.5900000000000004E-3</c:v>
                </c:pt>
                <c:pt idx="225">
                  <c:v>5.3600000000000002E-3</c:v>
                </c:pt>
                <c:pt idx="226">
                  <c:v>5.1900000000000002E-3</c:v>
                </c:pt>
                <c:pt idx="227">
                  <c:v>5.1599999999999997E-3</c:v>
                </c:pt>
                <c:pt idx="228">
                  <c:v>5.0800000000000003E-3</c:v>
                </c:pt>
                <c:pt idx="229">
                  <c:v>4.9699999999999996E-3</c:v>
                </c:pt>
                <c:pt idx="230">
                  <c:v>4.8799999999999998E-3</c:v>
                </c:pt>
                <c:pt idx="231">
                  <c:v>4.8799999999999998E-3</c:v>
                </c:pt>
                <c:pt idx="232">
                  <c:v>5.0000000000000001E-3</c:v>
                </c:pt>
                <c:pt idx="233">
                  <c:v>4.81E-3</c:v>
                </c:pt>
                <c:pt idx="234">
                  <c:v>4.7299999999999998E-3</c:v>
                </c:pt>
                <c:pt idx="235">
                  <c:v>4.4600000000000004E-3</c:v>
                </c:pt>
                <c:pt idx="236">
                  <c:v>4.4200000000000003E-3</c:v>
                </c:pt>
                <c:pt idx="237">
                  <c:v>4.1599999999999996E-3</c:v>
                </c:pt>
                <c:pt idx="238">
                  <c:v>3.9199999999999999E-3</c:v>
                </c:pt>
                <c:pt idx="239">
                  <c:v>3.8E-3</c:v>
                </c:pt>
                <c:pt idx="240">
                  <c:v>3.6800000000000001E-3</c:v>
                </c:pt>
                <c:pt idx="241">
                  <c:v>3.48E-3</c:v>
                </c:pt>
                <c:pt idx="242">
                  <c:v>3.3400000000000001E-3</c:v>
                </c:pt>
                <c:pt idx="243">
                  <c:v>3.0699999999999998E-3</c:v>
                </c:pt>
                <c:pt idx="244">
                  <c:v>3.2200000000000002E-3</c:v>
                </c:pt>
                <c:pt idx="245">
                  <c:v>3.0899999999999999E-3</c:v>
                </c:pt>
                <c:pt idx="246">
                  <c:v>3.1700000000000001E-3</c:v>
                </c:pt>
                <c:pt idx="247">
                  <c:v>3.2799999999999999E-3</c:v>
                </c:pt>
                <c:pt idx="248">
                  <c:v>3.1099999999999999E-3</c:v>
                </c:pt>
                <c:pt idx="249">
                  <c:v>3.32E-3</c:v>
                </c:pt>
                <c:pt idx="250">
                  <c:v>3.4099999999999998E-3</c:v>
                </c:pt>
                <c:pt idx="251">
                  <c:v>3.3999999999999998E-3</c:v>
                </c:pt>
                <c:pt idx="252">
                  <c:v>3.31E-3</c:v>
                </c:pt>
                <c:pt idx="253">
                  <c:v>3.13E-3</c:v>
                </c:pt>
                <c:pt idx="254">
                  <c:v>3.0100000000000001E-3</c:v>
                </c:pt>
                <c:pt idx="255">
                  <c:v>2.9399999999999999E-3</c:v>
                </c:pt>
                <c:pt idx="256">
                  <c:v>2.6199999999999999E-3</c:v>
                </c:pt>
                <c:pt idx="257">
                  <c:v>2.4499999999999999E-3</c:v>
                </c:pt>
                <c:pt idx="258">
                  <c:v>2.4499999999999999E-3</c:v>
                </c:pt>
                <c:pt idx="259">
                  <c:v>2.3600000000000001E-3</c:v>
                </c:pt>
                <c:pt idx="260">
                  <c:v>2.48E-3</c:v>
                </c:pt>
                <c:pt idx="261">
                  <c:v>2.3900000000000002E-3</c:v>
                </c:pt>
                <c:pt idx="262">
                  <c:v>2.4599999999999999E-3</c:v>
                </c:pt>
                <c:pt idx="263">
                  <c:v>2.4199999999999998E-3</c:v>
                </c:pt>
                <c:pt idx="264">
                  <c:v>2.2200000000000002E-3</c:v>
                </c:pt>
                <c:pt idx="265">
                  <c:v>2.2200000000000002E-3</c:v>
                </c:pt>
                <c:pt idx="266">
                  <c:v>2.2200000000000002E-3</c:v>
                </c:pt>
                <c:pt idx="267">
                  <c:v>2.0300000000000001E-3</c:v>
                </c:pt>
                <c:pt idx="268">
                  <c:v>2.0600000000000002E-3</c:v>
                </c:pt>
                <c:pt idx="269">
                  <c:v>1.89E-3</c:v>
                </c:pt>
                <c:pt idx="270">
                  <c:v>1.9599999999999999E-3</c:v>
                </c:pt>
                <c:pt idx="271">
                  <c:v>1.81E-3</c:v>
                </c:pt>
                <c:pt idx="272">
                  <c:v>1.6900000000000001E-3</c:v>
                </c:pt>
                <c:pt idx="273">
                  <c:v>1.58E-3</c:v>
                </c:pt>
                <c:pt idx="274">
                  <c:v>1.56E-3</c:v>
                </c:pt>
                <c:pt idx="275">
                  <c:v>1.3799999999999999E-3</c:v>
                </c:pt>
                <c:pt idx="276">
                  <c:v>1.31E-3</c:v>
                </c:pt>
                <c:pt idx="277">
                  <c:v>1.39E-3</c:v>
                </c:pt>
                <c:pt idx="278">
                  <c:v>1.2800000000000001E-3</c:v>
                </c:pt>
                <c:pt idx="279">
                  <c:v>1.5E-3</c:v>
                </c:pt>
                <c:pt idx="280">
                  <c:v>2.0999999999999999E-3</c:v>
                </c:pt>
                <c:pt idx="281">
                  <c:v>2.2599999999999999E-3</c:v>
                </c:pt>
                <c:pt idx="282">
                  <c:v>2.0799999999999998E-3</c:v>
                </c:pt>
                <c:pt idx="283">
                  <c:v>2.2899999999999999E-3</c:v>
                </c:pt>
                <c:pt idx="284">
                  <c:v>2.0500000000000002E-3</c:v>
                </c:pt>
                <c:pt idx="285">
                  <c:v>2.0999999999999999E-3</c:v>
                </c:pt>
                <c:pt idx="286">
                  <c:v>2.0100000000000001E-3</c:v>
                </c:pt>
                <c:pt idx="287">
                  <c:v>1.82E-3</c:v>
                </c:pt>
                <c:pt idx="288">
                  <c:v>1.6800000000000001E-3</c:v>
                </c:pt>
                <c:pt idx="289">
                  <c:v>1.6900000000000001E-3</c:v>
                </c:pt>
                <c:pt idx="290">
                  <c:v>1.64E-3</c:v>
                </c:pt>
                <c:pt idx="291">
                  <c:v>1.5900000000000001E-3</c:v>
                </c:pt>
                <c:pt idx="292">
                  <c:v>1.5E-3</c:v>
                </c:pt>
                <c:pt idx="293">
                  <c:v>1.39E-3</c:v>
                </c:pt>
                <c:pt idx="294">
                  <c:v>1.4400000000000001E-3</c:v>
                </c:pt>
                <c:pt idx="295">
                  <c:v>1.58E-3</c:v>
                </c:pt>
                <c:pt idx="296">
                  <c:v>1.6299999999999999E-3</c:v>
                </c:pt>
                <c:pt idx="297">
                  <c:v>1.58E-3</c:v>
                </c:pt>
                <c:pt idx="298">
                  <c:v>1.42E-3</c:v>
                </c:pt>
                <c:pt idx="299">
                  <c:v>1.4599999999999999E-3</c:v>
                </c:pt>
                <c:pt idx="300">
                  <c:v>1.3600000000000001E-3</c:v>
                </c:pt>
                <c:pt idx="301">
                  <c:v>1.4E-3</c:v>
                </c:pt>
                <c:pt idx="302">
                  <c:v>1.33E-3</c:v>
                </c:pt>
                <c:pt idx="303">
                  <c:v>1.2700000000000001E-3</c:v>
                </c:pt>
                <c:pt idx="304">
                  <c:v>1.1000000000000001E-3</c:v>
                </c:pt>
                <c:pt idx="305">
                  <c:v>1.2999999999999999E-3</c:v>
                </c:pt>
                <c:pt idx="306">
                  <c:v>1.5E-3</c:v>
                </c:pt>
                <c:pt idx="307">
                  <c:v>1.7600000000000001E-3</c:v>
                </c:pt>
                <c:pt idx="308">
                  <c:v>1.74E-3</c:v>
                </c:pt>
                <c:pt idx="309">
                  <c:v>1.8600000000000001E-3</c:v>
                </c:pt>
                <c:pt idx="310">
                  <c:v>1.81E-3</c:v>
                </c:pt>
                <c:pt idx="311">
                  <c:v>1.66E-3</c:v>
                </c:pt>
                <c:pt idx="312">
                  <c:v>1.6000000000000001E-3</c:v>
                </c:pt>
                <c:pt idx="313">
                  <c:v>1.2999999999999999E-3</c:v>
                </c:pt>
                <c:pt idx="314">
                  <c:v>1.0300000000000001E-3</c:v>
                </c:pt>
                <c:pt idx="315">
                  <c:v>8.9999999999999998E-4</c:v>
                </c:pt>
                <c:pt idx="316">
                  <c:v>1.06E-3</c:v>
                </c:pt>
                <c:pt idx="317">
                  <c:v>1.24E-3</c:v>
                </c:pt>
                <c:pt idx="318">
                  <c:v>1.42E-3</c:v>
                </c:pt>
                <c:pt idx="319">
                  <c:v>1.33E-3</c:v>
                </c:pt>
                <c:pt idx="320">
                  <c:v>1.5900000000000001E-3</c:v>
                </c:pt>
                <c:pt idx="321">
                  <c:v>1.5900000000000001E-3</c:v>
                </c:pt>
                <c:pt idx="322">
                  <c:v>1.65E-3</c:v>
                </c:pt>
                <c:pt idx="323">
                  <c:v>1.5200000000000001E-3</c:v>
                </c:pt>
                <c:pt idx="324">
                  <c:v>1.42E-3</c:v>
                </c:pt>
                <c:pt idx="325">
                  <c:v>1.34E-3</c:v>
                </c:pt>
                <c:pt idx="326">
                  <c:v>1.39E-3</c:v>
                </c:pt>
                <c:pt idx="327">
                  <c:v>1.25E-3</c:v>
                </c:pt>
                <c:pt idx="328">
                  <c:v>1.1800000000000001E-3</c:v>
                </c:pt>
                <c:pt idx="329">
                  <c:v>1.5200000000000001E-3</c:v>
                </c:pt>
                <c:pt idx="330">
                  <c:v>1.75E-3</c:v>
                </c:pt>
                <c:pt idx="331">
                  <c:v>1.9499999999999999E-3</c:v>
                </c:pt>
                <c:pt idx="332">
                  <c:v>2.0899999999999998E-3</c:v>
                </c:pt>
                <c:pt idx="333">
                  <c:v>2.2599999999999999E-3</c:v>
                </c:pt>
                <c:pt idx="334">
                  <c:v>2.3900000000000002E-3</c:v>
                </c:pt>
                <c:pt idx="335">
                  <c:v>2.0400000000000001E-3</c:v>
                </c:pt>
                <c:pt idx="336">
                  <c:v>1.8500000000000001E-3</c:v>
                </c:pt>
                <c:pt idx="337">
                  <c:v>1.8799999999999999E-3</c:v>
                </c:pt>
                <c:pt idx="338">
                  <c:v>1.6000000000000001E-3</c:v>
                </c:pt>
                <c:pt idx="339">
                  <c:v>1.49E-3</c:v>
                </c:pt>
                <c:pt idx="340">
                  <c:v>1.5399999999999999E-3</c:v>
                </c:pt>
                <c:pt idx="341">
                  <c:v>1.47E-3</c:v>
                </c:pt>
                <c:pt idx="342">
                  <c:v>1.5200000000000001E-3</c:v>
                </c:pt>
                <c:pt idx="343">
                  <c:v>1.1000000000000001E-3</c:v>
                </c:pt>
                <c:pt idx="344">
                  <c:v>1.2199999999999999E-3</c:v>
                </c:pt>
                <c:pt idx="345">
                  <c:v>1.31E-3</c:v>
                </c:pt>
                <c:pt idx="346">
                  <c:v>1.39E-3</c:v>
                </c:pt>
                <c:pt idx="347">
                  <c:v>1.48E-3</c:v>
                </c:pt>
                <c:pt idx="348">
                  <c:v>1.75E-3</c:v>
                </c:pt>
                <c:pt idx="349">
                  <c:v>1.98E-3</c:v>
                </c:pt>
                <c:pt idx="350">
                  <c:v>1.7600000000000001E-3</c:v>
                </c:pt>
                <c:pt idx="351">
                  <c:v>1.6000000000000001E-3</c:v>
                </c:pt>
                <c:pt idx="352">
                  <c:v>1.57E-3</c:v>
                </c:pt>
                <c:pt idx="353">
                  <c:v>1.5200000000000001E-3</c:v>
                </c:pt>
                <c:pt idx="354">
                  <c:v>1.3600000000000001E-3</c:v>
                </c:pt>
                <c:pt idx="355">
                  <c:v>1.3699999999999999E-3</c:v>
                </c:pt>
                <c:pt idx="356">
                  <c:v>1.6999999999999999E-3</c:v>
                </c:pt>
                <c:pt idx="357">
                  <c:v>1.89E-3</c:v>
                </c:pt>
                <c:pt idx="358">
                  <c:v>2.0999999999999999E-3</c:v>
                </c:pt>
                <c:pt idx="359">
                  <c:v>2.1099999999999999E-3</c:v>
                </c:pt>
                <c:pt idx="360">
                  <c:v>2E-3</c:v>
                </c:pt>
                <c:pt idx="361">
                  <c:v>2.1299999999999999E-3</c:v>
                </c:pt>
                <c:pt idx="362">
                  <c:v>2.0500000000000002E-3</c:v>
                </c:pt>
                <c:pt idx="363">
                  <c:v>1.8600000000000001E-3</c:v>
                </c:pt>
                <c:pt idx="364">
                  <c:v>1.9499999999999999E-3</c:v>
                </c:pt>
                <c:pt idx="365">
                  <c:v>2.0300000000000001E-3</c:v>
                </c:pt>
                <c:pt idx="366">
                  <c:v>2.0799999999999998E-3</c:v>
                </c:pt>
                <c:pt idx="367">
                  <c:v>2.15E-3</c:v>
                </c:pt>
                <c:pt idx="368">
                  <c:v>2.0400000000000001E-3</c:v>
                </c:pt>
                <c:pt idx="369">
                  <c:v>2.15E-3</c:v>
                </c:pt>
                <c:pt idx="370">
                  <c:v>1.83E-3</c:v>
                </c:pt>
                <c:pt idx="371">
                  <c:v>2.0500000000000002E-3</c:v>
                </c:pt>
                <c:pt idx="372">
                  <c:v>2.2200000000000002E-3</c:v>
                </c:pt>
                <c:pt idx="373">
                  <c:v>2.1299999999999999E-3</c:v>
                </c:pt>
                <c:pt idx="374">
                  <c:v>1.9599999999999999E-3</c:v>
                </c:pt>
                <c:pt idx="375">
                  <c:v>1.8600000000000001E-3</c:v>
                </c:pt>
                <c:pt idx="376">
                  <c:v>1.9599999999999999E-3</c:v>
                </c:pt>
                <c:pt idx="377">
                  <c:v>1.72E-3</c:v>
                </c:pt>
                <c:pt idx="378">
                  <c:v>1.6100000000000001E-3</c:v>
                </c:pt>
                <c:pt idx="379">
                  <c:v>1.4E-3</c:v>
                </c:pt>
                <c:pt idx="380">
                  <c:v>1.9499999999999999E-3</c:v>
                </c:pt>
                <c:pt idx="381">
                  <c:v>1.81E-3</c:v>
                </c:pt>
                <c:pt idx="382">
                  <c:v>1.66E-3</c:v>
                </c:pt>
                <c:pt idx="383">
                  <c:v>1.89E-3</c:v>
                </c:pt>
                <c:pt idx="384">
                  <c:v>1.47E-3</c:v>
                </c:pt>
                <c:pt idx="385">
                  <c:v>1.41E-3</c:v>
                </c:pt>
                <c:pt idx="386">
                  <c:v>1.1199999999999999E-3</c:v>
                </c:pt>
                <c:pt idx="387">
                  <c:v>1.17E-3</c:v>
                </c:pt>
                <c:pt idx="388">
                  <c:v>7.5000000000000002E-4</c:v>
                </c:pt>
                <c:pt idx="389">
                  <c:v>4.6999999999999999E-4</c:v>
                </c:pt>
                <c:pt idx="390">
                  <c:v>3.2000000000000003E-4</c:v>
                </c:pt>
                <c:pt idx="391">
                  <c:v>4.0000000000000002E-4</c:v>
                </c:pt>
                <c:pt idx="392">
                  <c:v>5.2999999999999998E-4</c:v>
                </c:pt>
                <c:pt idx="393">
                  <c:v>2.0000000000000001E-4</c:v>
                </c:pt>
                <c:pt idx="394">
                  <c:v>5.1999999999999995E-4</c:v>
                </c:pt>
                <c:pt idx="395">
                  <c:v>8.3000000000000001E-4</c:v>
                </c:pt>
                <c:pt idx="396">
                  <c:v>9.6000000000000002E-4</c:v>
                </c:pt>
                <c:pt idx="397">
                  <c:v>8.4999999999999995E-4</c:v>
                </c:pt>
                <c:pt idx="398">
                  <c:v>9.1E-4</c:v>
                </c:pt>
                <c:pt idx="399">
                  <c:v>1.5299999999999999E-3</c:v>
                </c:pt>
                <c:pt idx="400">
                  <c:v>1.7700000000000001E-3</c:v>
                </c:pt>
                <c:pt idx="401">
                  <c:v>1.6900000000000001E-3</c:v>
                </c:pt>
                <c:pt idx="402">
                  <c:v>1.9599999999999999E-3</c:v>
                </c:pt>
                <c:pt idx="403">
                  <c:v>1.8699999999999999E-3</c:v>
                </c:pt>
                <c:pt idx="404">
                  <c:v>1.5200000000000001E-3</c:v>
                </c:pt>
                <c:pt idx="405">
                  <c:v>1.75E-3</c:v>
                </c:pt>
                <c:pt idx="406">
                  <c:v>1.31E-3</c:v>
                </c:pt>
                <c:pt idx="407">
                  <c:v>1.2600000000000001E-3</c:v>
                </c:pt>
                <c:pt idx="408">
                  <c:v>1.41E-3</c:v>
                </c:pt>
                <c:pt idx="409">
                  <c:v>1.34E-3</c:v>
                </c:pt>
                <c:pt idx="410">
                  <c:v>1.4499999999999999E-3</c:v>
                </c:pt>
                <c:pt idx="411">
                  <c:v>1.8E-3</c:v>
                </c:pt>
                <c:pt idx="412">
                  <c:v>1.64E-3</c:v>
                </c:pt>
                <c:pt idx="413">
                  <c:v>2.1099999999999999E-3</c:v>
                </c:pt>
                <c:pt idx="414">
                  <c:v>1.99E-3</c:v>
                </c:pt>
                <c:pt idx="415">
                  <c:v>1.9599999999999999E-3</c:v>
                </c:pt>
                <c:pt idx="416">
                  <c:v>2.4399999999999999E-3</c:v>
                </c:pt>
                <c:pt idx="417">
                  <c:v>2.2899999999999999E-3</c:v>
                </c:pt>
                <c:pt idx="418">
                  <c:v>2.32E-3</c:v>
                </c:pt>
                <c:pt idx="419">
                  <c:v>2.0100000000000001E-3</c:v>
                </c:pt>
                <c:pt idx="420">
                  <c:v>1.8400000000000001E-3</c:v>
                </c:pt>
                <c:pt idx="421">
                  <c:v>2.2100000000000002E-3</c:v>
                </c:pt>
                <c:pt idx="422">
                  <c:v>2.0100000000000001E-3</c:v>
                </c:pt>
                <c:pt idx="423">
                  <c:v>1.6999999999999999E-3</c:v>
                </c:pt>
                <c:pt idx="424">
                  <c:v>2.2100000000000002E-3</c:v>
                </c:pt>
                <c:pt idx="425">
                  <c:v>2.5600000000000002E-3</c:v>
                </c:pt>
                <c:pt idx="426">
                  <c:v>3.16E-3</c:v>
                </c:pt>
                <c:pt idx="427">
                  <c:v>2.8400000000000001E-3</c:v>
                </c:pt>
                <c:pt idx="428">
                  <c:v>2.7499999999999998E-3</c:v>
                </c:pt>
                <c:pt idx="429">
                  <c:v>2.6700000000000001E-3</c:v>
                </c:pt>
                <c:pt idx="430">
                  <c:v>1.9499999999999999E-3</c:v>
                </c:pt>
                <c:pt idx="431">
                  <c:v>2.7499999999999998E-3</c:v>
                </c:pt>
                <c:pt idx="432">
                  <c:v>2.5400000000000002E-3</c:v>
                </c:pt>
                <c:pt idx="433">
                  <c:v>2.7399999999999998E-3</c:v>
                </c:pt>
                <c:pt idx="434">
                  <c:v>2.2599999999999999E-3</c:v>
                </c:pt>
                <c:pt idx="435">
                  <c:v>2.8600000000000001E-3</c:v>
                </c:pt>
                <c:pt idx="436">
                  <c:v>2.7799999999999999E-3</c:v>
                </c:pt>
                <c:pt idx="437">
                  <c:v>2.5999999999999999E-3</c:v>
                </c:pt>
                <c:pt idx="438">
                  <c:v>3.1099999999999999E-3</c:v>
                </c:pt>
                <c:pt idx="439">
                  <c:v>3.62E-3</c:v>
                </c:pt>
                <c:pt idx="440">
                  <c:v>3.5300000000000002E-3</c:v>
                </c:pt>
                <c:pt idx="441">
                  <c:v>3.8300000000000001E-3</c:v>
                </c:pt>
                <c:pt idx="442">
                  <c:v>3.5300000000000002E-3</c:v>
                </c:pt>
                <c:pt idx="443">
                  <c:v>3.4499999999999999E-3</c:v>
                </c:pt>
                <c:pt idx="444">
                  <c:v>3.16E-3</c:v>
                </c:pt>
                <c:pt idx="445">
                  <c:v>3.2799999999999999E-3</c:v>
                </c:pt>
                <c:pt idx="446">
                  <c:v>2.82E-3</c:v>
                </c:pt>
                <c:pt idx="447">
                  <c:v>2.8E-3</c:v>
                </c:pt>
                <c:pt idx="448">
                  <c:v>3.5100000000000001E-3</c:v>
                </c:pt>
                <c:pt idx="449">
                  <c:v>2.3400000000000001E-3</c:v>
                </c:pt>
                <c:pt idx="450">
                  <c:v>2.4199999999999998E-3</c:v>
                </c:pt>
                <c:pt idx="451">
                  <c:v>2.63E-3</c:v>
                </c:pt>
                <c:pt idx="452">
                  <c:v>2.7799999999999999E-3</c:v>
                </c:pt>
                <c:pt idx="453">
                  <c:v>3.0599999999999998E-3</c:v>
                </c:pt>
                <c:pt idx="454">
                  <c:v>3.2499999999999999E-3</c:v>
                </c:pt>
                <c:pt idx="455">
                  <c:v>3.5699999999999998E-3</c:v>
                </c:pt>
                <c:pt idx="456">
                  <c:v>4.3699999999999998E-3</c:v>
                </c:pt>
                <c:pt idx="457">
                  <c:v>5.2300000000000003E-3</c:v>
                </c:pt>
                <c:pt idx="458">
                  <c:v>5.5700000000000003E-3</c:v>
                </c:pt>
                <c:pt idx="459">
                  <c:v>6.8999999999999999E-3</c:v>
                </c:pt>
                <c:pt idx="460">
                  <c:v>8.6599999999999993E-3</c:v>
                </c:pt>
                <c:pt idx="461">
                  <c:v>8.0599999999999995E-3</c:v>
                </c:pt>
                <c:pt idx="462">
                  <c:v>8.8699999999999994E-3</c:v>
                </c:pt>
                <c:pt idx="463">
                  <c:v>9.4400000000000005E-3</c:v>
                </c:pt>
                <c:pt idx="464">
                  <c:v>1.022E-2</c:v>
                </c:pt>
                <c:pt idx="465">
                  <c:v>1.093E-2</c:v>
                </c:pt>
                <c:pt idx="466">
                  <c:v>1.222E-2</c:v>
                </c:pt>
                <c:pt idx="467">
                  <c:v>1.418E-2</c:v>
                </c:pt>
                <c:pt idx="468">
                  <c:v>1.6820000000000002E-2</c:v>
                </c:pt>
                <c:pt idx="469">
                  <c:v>1.865E-2</c:v>
                </c:pt>
                <c:pt idx="470">
                  <c:v>2.1399999999999999E-2</c:v>
                </c:pt>
                <c:pt idx="471">
                  <c:v>2.487E-2</c:v>
                </c:pt>
                <c:pt idx="472">
                  <c:v>2.8819999999999998E-2</c:v>
                </c:pt>
                <c:pt idx="473">
                  <c:v>3.065E-2</c:v>
                </c:pt>
                <c:pt idx="474">
                  <c:v>3.4130000000000001E-2</c:v>
                </c:pt>
                <c:pt idx="475">
                  <c:v>3.8609999999999998E-2</c:v>
                </c:pt>
                <c:pt idx="476">
                  <c:v>4.2279999999999998E-2</c:v>
                </c:pt>
                <c:pt idx="477">
                  <c:v>4.786E-2</c:v>
                </c:pt>
                <c:pt idx="478">
                  <c:v>5.339E-2</c:v>
                </c:pt>
                <c:pt idx="479">
                  <c:v>5.9319999999999998E-2</c:v>
                </c:pt>
                <c:pt idx="480">
                  <c:v>6.4979999999999996E-2</c:v>
                </c:pt>
                <c:pt idx="481">
                  <c:v>7.2959999999999997E-2</c:v>
                </c:pt>
                <c:pt idx="482">
                  <c:v>7.8700000000000006E-2</c:v>
                </c:pt>
                <c:pt idx="483">
                  <c:v>8.3510000000000001E-2</c:v>
                </c:pt>
                <c:pt idx="484">
                  <c:v>8.924E-2</c:v>
                </c:pt>
                <c:pt idx="485">
                  <c:v>9.4750000000000001E-2</c:v>
                </c:pt>
                <c:pt idx="486">
                  <c:v>0.10155</c:v>
                </c:pt>
                <c:pt idx="487">
                  <c:v>0.10584</c:v>
                </c:pt>
                <c:pt idx="488">
                  <c:v>0.11168</c:v>
                </c:pt>
                <c:pt idx="489">
                  <c:v>0.11811000000000001</c:v>
                </c:pt>
                <c:pt idx="490">
                  <c:v>0.1231</c:v>
                </c:pt>
                <c:pt idx="491">
                  <c:v>0.12797</c:v>
                </c:pt>
                <c:pt idx="492">
                  <c:v>0.13320000000000001</c:v>
                </c:pt>
                <c:pt idx="493">
                  <c:v>0.13725999999999999</c:v>
                </c:pt>
                <c:pt idx="494">
                  <c:v>0.14093</c:v>
                </c:pt>
                <c:pt idx="495">
                  <c:v>0.14368</c:v>
                </c:pt>
                <c:pt idx="496">
                  <c:v>0.14656</c:v>
                </c:pt>
                <c:pt idx="497">
                  <c:v>0.14809</c:v>
                </c:pt>
                <c:pt idx="498">
                  <c:v>0.14918000000000001</c:v>
                </c:pt>
                <c:pt idx="499">
                  <c:v>0.14998</c:v>
                </c:pt>
                <c:pt idx="500">
                  <c:v>0.15149000000000001</c:v>
                </c:pt>
                <c:pt idx="501">
                  <c:v>0.15082999999999999</c:v>
                </c:pt>
                <c:pt idx="502">
                  <c:v>0.15032999999999999</c:v>
                </c:pt>
                <c:pt idx="503">
                  <c:v>0.14921000000000001</c:v>
                </c:pt>
                <c:pt idx="504">
                  <c:v>0.14763000000000001</c:v>
                </c:pt>
                <c:pt idx="505">
                  <c:v>0.14529</c:v>
                </c:pt>
                <c:pt idx="506">
                  <c:v>0.14326</c:v>
                </c:pt>
                <c:pt idx="507">
                  <c:v>0.13988999999999999</c:v>
                </c:pt>
                <c:pt idx="508">
                  <c:v>0.13844000000000001</c:v>
                </c:pt>
                <c:pt idx="509">
                  <c:v>0.13544999999999999</c:v>
                </c:pt>
                <c:pt idx="510">
                  <c:v>0.13272999999999999</c:v>
                </c:pt>
                <c:pt idx="511">
                  <c:v>0.12942999999999999</c:v>
                </c:pt>
                <c:pt idx="512">
                  <c:v>0.12586</c:v>
                </c:pt>
                <c:pt idx="513">
                  <c:v>0.12164</c:v>
                </c:pt>
                <c:pt idx="514">
                  <c:v>0.11858</c:v>
                </c:pt>
                <c:pt idx="515">
                  <c:v>0.11486</c:v>
                </c:pt>
                <c:pt idx="516">
                  <c:v>0.11189</c:v>
                </c:pt>
                <c:pt idx="517">
                  <c:v>0.11027000000000001</c:v>
                </c:pt>
                <c:pt idx="518">
                  <c:v>0.10746</c:v>
                </c:pt>
                <c:pt idx="519">
                  <c:v>0.10517</c:v>
                </c:pt>
                <c:pt idx="520">
                  <c:v>0.10199</c:v>
                </c:pt>
                <c:pt idx="521">
                  <c:v>9.9769999999999998E-2</c:v>
                </c:pt>
                <c:pt idx="522">
                  <c:v>9.6310000000000007E-2</c:v>
                </c:pt>
                <c:pt idx="523">
                  <c:v>9.4310000000000005E-2</c:v>
                </c:pt>
                <c:pt idx="524">
                  <c:v>9.1579999999999995E-2</c:v>
                </c:pt>
                <c:pt idx="525">
                  <c:v>8.9080000000000006E-2</c:v>
                </c:pt>
                <c:pt idx="526">
                  <c:v>8.7440000000000004E-2</c:v>
                </c:pt>
                <c:pt idx="527">
                  <c:v>8.5699999999999998E-2</c:v>
                </c:pt>
                <c:pt idx="528">
                  <c:v>8.4889999999999993E-2</c:v>
                </c:pt>
                <c:pt idx="529">
                  <c:v>8.4110000000000004E-2</c:v>
                </c:pt>
                <c:pt idx="530">
                  <c:v>8.3070000000000005E-2</c:v>
                </c:pt>
                <c:pt idx="531">
                  <c:v>8.1070000000000003E-2</c:v>
                </c:pt>
                <c:pt idx="532">
                  <c:v>8.0710000000000004E-2</c:v>
                </c:pt>
                <c:pt idx="533">
                  <c:v>8.0640000000000003E-2</c:v>
                </c:pt>
                <c:pt idx="534">
                  <c:v>8.0979999999999996E-2</c:v>
                </c:pt>
                <c:pt idx="535">
                  <c:v>8.1710000000000005E-2</c:v>
                </c:pt>
                <c:pt idx="536">
                  <c:v>8.2589999999999997E-2</c:v>
                </c:pt>
                <c:pt idx="537">
                  <c:v>8.4820000000000007E-2</c:v>
                </c:pt>
                <c:pt idx="538">
                  <c:v>8.8450000000000001E-2</c:v>
                </c:pt>
                <c:pt idx="539">
                  <c:v>9.214E-2</c:v>
                </c:pt>
                <c:pt idx="540">
                  <c:v>9.7000000000000003E-2</c:v>
                </c:pt>
                <c:pt idx="541">
                  <c:v>0.1037</c:v>
                </c:pt>
                <c:pt idx="542">
                  <c:v>0.11206000000000001</c:v>
                </c:pt>
                <c:pt idx="543">
                  <c:v>0.12275999999999999</c:v>
                </c:pt>
                <c:pt idx="544">
                  <c:v>0.13607</c:v>
                </c:pt>
                <c:pt idx="545">
                  <c:v>0.15240999999999999</c:v>
                </c:pt>
                <c:pt idx="546">
                  <c:v>0.17185</c:v>
                </c:pt>
                <c:pt idx="547">
                  <c:v>0.19683999999999999</c:v>
                </c:pt>
                <c:pt idx="548">
                  <c:v>0.22763</c:v>
                </c:pt>
                <c:pt idx="549">
                  <c:v>0.26478000000000002</c:v>
                </c:pt>
                <c:pt idx="550">
                  <c:v>0.31035000000000001</c:v>
                </c:pt>
                <c:pt idx="551">
                  <c:v>0.36536999999999997</c:v>
                </c:pt>
                <c:pt idx="552">
                  <c:v>0.43152000000000001</c:v>
                </c:pt>
                <c:pt idx="553">
                  <c:v>0.51232</c:v>
                </c:pt>
                <c:pt idx="554">
                  <c:v>0.60643999999999998</c:v>
                </c:pt>
                <c:pt idx="555">
                  <c:v>0.71836</c:v>
                </c:pt>
                <c:pt idx="556">
                  <c:v>0.84850999999999999</c:v>
                </c:pt>
                <c:pt idx="557">
                  <c:v>0.99780000000000002</c:v>
                </c:pt>
                <c:pt idx="558">
                  <c:v>1.16581</c:v>
                </c:pt>
                <c:pt idx="559">
                  <c:v>1.35</c:v>
                </c:pt>
                <c:pt idx="560">
                  <c:v>1.5387500000000001</c:v>
                </c:pt>
                <c:pt idx="561">
                  <c:v>1.7137100000000001</c:v>
                </c:pt>
                <c:pt idx="562">
                  <c:v>1.84179</c:v>
                </c:pt>
                <c:pt idx="563">
                  <c:v>1.92563</c:v>
                </c:pt>
                <c:pt idx="564">
                  <c:v>1.95282</c:v>
                </c:pt>
                <c:pt idx="565">
                  <c:v>1.96583</c:v>
                </c:pt>
                <c:pt idx="566">
                  <c:v>1.9605399999999999</c:v>
                </c:pt>
                <c:pt idx="567">
                  <c:v>1.9637800000000001</c:v>
                </c:pt>
                <c:pt idx="568">
                  <c:v>1.95628</c:v>
                </c:pt>
                <c:pt idx="569">
                  <c:v>1.94875</c:v>
                </c:pt>
                <c:pt idx="570">
                  <c:v>1.94109</c:v>
                </c:pt>
                <c:pt idx="571">
                  <c:v>1.9372</c:v>
                </c:pt>
                <c:pt idx="572">
                  <c:v>1.94408</c:v>
                </c:pt>
                <c:pt idx="573">
                  <c:v>1.9359299999999999</c:v>
                </c:pt>
                <c:pt idx="574">
                  <c:v>1.9195800000000001</c:v>
                </c:pt>
                <c:pt idx="575">
                  <c:v>1.9042699999999999</c:v>
                </c:pt>
                <c:pt idx="576">
                  <c:v>1.89205</c:v>
                </c:pt>
                <c:pt idx="577">
                  <c:v>1.867</c:v>
                </c:pt>
                <c:pt idx="578">
                  <c:v>1.8462099999999999</c:v>
                </c:pt>
                <c:pt idx="579">
                  <c:v>1.8120000000000001</c:v>
                </c:pt>
                <c:pt idx="580">
                  <c:v>1.7804</c:v>
                </c:pt>
                <c:pt idx="581">
                  <c:v>1.7601</c:v>
                </c:pt>
                <c:pt idx="582">
                  <c:v>1.7392300000000001</c:v>
                </c:pt>
                <c:pt idx="583">
                  <c:v>1.7286699999999999</c:v>
                </c:pt>
                <c:pt idx="584">
                  <c:v>1.7036100000000001</c:v>
                </c:pt>
                <c:pt idx="585">
                  <c:v>1.6791199999999999</c:v>
                </c:pt>
                <c:pt idx="586">
                  <c:v>1.6593599999999999</c:v>
                </c:pt>
                <c:pt idx="587">
                  <c:v>1.61713</c:v>
                </c:pt>
                <c:pt idx="588">
                  <c:v>1.5892200000000001</c:v>
                </c:pt>
                <c:pt idx="589">
                  <c:v>1.5495099999999999</c:v>
                </c:pt>
                <c:pt idx="590">
                  <c:v>1.49736</c:v>
                </c:pt>
                <c:pt idx="591">
                  <c:v>1.4537899999999999</c:v>
                </c:pt>
                <c:pt idx="592">
                  <c:v>1.4046700000000001</c:v>
                </c:pt>
                <c:pt idx="593">
                  <c:v>1.3524499999999999</c:v>
                </c:pt>
                <c:pt idx="594">
                  <c:v>1.3081499999999999</c:v>
                </c:pt>
                <c:pt idx="595">
                  <c:v>1.27749</c:v>
                </c:pt>
                <c:pt idx="596">
                  <c:v>1.2383</c:v>
                </c:pt>
                <c:pt idx="597">
                  <c:v>1.1892499999999999</c:v>
                </c:pt>
                <c:pt idx="598">
                  <c:v>1.1411899999999999</c:v>
                </c:pt>
                <c:pt idx="599">
                  <c:v>1.0951200000000001</c:v>
                </c:pt>
                <c:pt idx="600">
                  <c:v>1.0582199999999999</c:v>
                </c:pt>
              </c:numCache>
            </c:numRef>
          </c:val>
          <c:smooth val="0"/>
        </c:ser>
        <c:ser>
          <c:idx val="1"/>
          <c:order val="1"/>
          <c:tx>
            <c:v>Cu(NO3)2 in W/Ace</c:v>
          </c:tx>
          <c:spPr>
            <a:ln w="28575"/>
          </c:spPr>
          <c:marker>
            <c:symbol val="none"/>
          </c:marker>
          <c:cat>
            <c:numRef>
              <c:f>'Cu(NO3)2'!$A$3:$A$603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'Cu(NO3)2'!$E$3:$E$603</c:f>
              <c:numCache>
                <c:formatCode>000,000</c:formatCode>
                <c:ptCount val="601"/>
                <c:pt idx="0">
                  <c:v>0.13408</c:v>
                </c:pt>
                <c:pt idx="1">
                  <c:v>0.13392000000000001</c:v>
                </c:pt>
                <c:pt idx="2">
                  <c:v>0.13361000000000001</c:v>
                </c:pt>
                <c:pt idx="3">
                  <c:v>0.13339000000000001</c:v>
                </c:pt>
                <c:pt idx="4">
                  <c:v>0.13283</c:v>
                </c:pt>
                <c:pt idx="5">
                  <c:v>0.13303000000000001</c:v>
                </c:pt>
                <c:pt idx="6">
                  <c:v>0.13286999999999999</c:v>
                </c:pt>
                <c:pt idx="7">
                  <c:v>0.13263</c:v>
                </c:pt>
                <c:pt idx="8">
                  <c:v>0.13247999999999999</c:v>
                </c:pt>
                <c:pt idx="9">
                  <c:v>0.13211000000000001</c:v>
                </c:pt>
                <c:pt idx="10">
                  <c:v>0.13156999999999999</c:v>
                </c:pt>
                <c:pt idx="11">
                  <c:v>0.13111</c:v>
                </c:pt>
                <c:pt idx="12">
                  <c:v>0.13103999999999999</c:v>
                </c:pt>
                <c:pt idx="13">
                  <c:v>0.13114999999999999</c:v>
                </c:pt>
                <c:pt idx="14">
                  <c:v>0.13053999999999999</c:v>
                </c:pt>
                <c:pt idx="15">
                  <c:v>0.13017999999999999</c:v>
                </c:pt>
                <c:pt idx="16">
                  <c:v>0.13000999999999999</c:v>
                </c:pt>
                <c:pt idx="17">
                  <c:v>0.12994</c:v>
                </c:pt>
                <c:pt idx="18">
                  <c:v>0.12956000000000001</c:v>
                </c:pt>
                <c:pt idx="19">
                  <c:v>0.12920999999999999</c:v>
                </c:pt>
                <c:pt idx="20">
                  <c:v>0.12872</c:v>
                </c:pt>
                <c:pt idx="21">
                  <c:v>0.12881999999999999</c:v>
                </c:pt>
                <c:pt idx="22">
                  <c:v>0.12847</c:v>
                </c:pt>
                <c:pt idx="23">
                  <c:v>0.128</c:v>
                </c:pt>
                <c:pt idx="24">
                  <c:v>0.12776000000000001</c:v>
                </c:pt>
                <c:pt idx="25">
                  <c:v>0.12737000000000001</c:v>
                </c:pt>
                <c:pt idx="26">
                  <c:v>0.12712000000000001</c:v>
                </c:pt>
                <c:pt idx="27">
                  <c:v>0.12691</c:v>
                </c:pt>
                <c:pt idx="28">
                  <c:v>0.12644</c:v>
                </c:pt>
                <c:pt idx="29">
                  <c:v>0.12606000000000001</c:v>
                </c:pt>
                <c:pt idx="30">
                  <c:v>0.12531</c:v>
                </c:pt>
                <c:pt idx="31">
                  <c:v>0.12499</c:v>
                </c:pt>
                <c:pt idx="32">
                  <c:v>0.12479</c:v>
                </c:pt>
                <c:pt idx="33">
                  <c:v>0.12395</c:v>
                </c:pt>
                <c:pt idx="34">
                  <c:v>0.12325999999999999</c:v>
                </c:pt>
                <c:pt idx="35">
                  <c:v>0.12302</c:v>
                </c:pt>
                <c:pt idx="36">
                  <c:v>0.12250999999999999</c:v>
                </c:pt>
                <c:pt idx="37">
                  <c:v>0.12253</c:v>
                </c:pt>
                <c:pt idx="38">
                  <c:v>0.12173</c:v>
                </c:pt>
                <c:pt idx="39">
                  <c:v>0.12102</c:v>
                </c:pt>
                <c:pt idx="40">
                  <c:v>0.12046999999999999</c:v>
                </c:pt>
                <c:pt idx="41">
                  <c:v>0.11978999999999999</c:v>
                </c:pt>
                <c:pt idx="42">
                  <c:v>0.11947000000000001</c:v>
                </c:pt>
                <c:pt idx="43">
                  <c:v>0.11859</c:v>
                </c:pt>
                <c:pt idx="44">
                  <c:v>0.11772000000000001</c:v>
                </c:pt>
                <c:pt idx="45">
                  <c:v>0.11709</c:v>
                </c:pt>
                <c:pt idx="46">
                  <c:v>0.11656</c:v>
                </c:pt>
                <c:pt idx="47">
                  <c:v>0.11583</c:v>
                </c:pt>
                <c:pt idx="48">
                  <c:v>0.11518</c:v>
                </c:pt>
                <c:pt idx="49">
                  <c:v>0.11448</c:v>
                </c:pt>
                <c:pt idx="50">
                  <c:v>0.11405</c:v>
                </c:pt>
                <c:pt idx="51">
                  <c:v>0.11352</c:v>
                </c:pt>
                <c:pt idx="52">
                  <c:v>0.11294999999999999</c:v>
                </c:pt>
                <c:pt idx="53">
                  <c:v>0.11237</c:v>
                </c:pt>
                <c:pt idx="54">
                  <c:v>0.11186</c:v>
                </c:pt>
                <c:pt idx="55">
                  <c:v>0.11103</c:v>
                </c:pt>
                <c:pt idx="56">
                  <c:v>0.10997999999999999</c:v>
                </c:pt>
                <c:pt idx="57">
                  <c:v>0.10936</c:v>
                </c:pt>
                <c:pt idx="58">
                  <c:v>0.10863</c:v>
                </c:pt>
                <c:pt idx="59">
                  <c:v>0.10789</c:v>
                </c:pt>
                <c:pt idx="60">
                  <c:v>0.10595</c:v>
                </c:pt>
                <c:pt idx="61">
                  <c:v>0.10543</c:v>
                </c:pt>
                <c:pt idx="62">
                  <c:v>0.10478</c:v>
                </c:pt>
                <c:pt idx="63">
                  <c:v>0.10427</c:v>
                </c:pt>
                <c:pt idx="64">
                  <c:v>0.10335</c:v>
                </c:pt>
                <c:pt idx="65">
                  <c:v>0.10252</c:v>
                </c:pt>
                <c:pt idx="66">
                  <c:v>0.10199</c:v>
                </c:pt>
                <c:pt idx="67">
                  <c:v>0.10116</c:v>
                </c:pt>
                <c:pt idx="68">
                  <c:v>0.1008</c:v>
                </c:pt>
                <c:pt idx="69">
                  <c:v>0.10014000000000001</c:v>
                </c:pt>
                <c:pt idx="70">
                  <c:v>9.8960000000000006E-2</c:v>
                </c:pt>
                <c:pt idx="71">
                  <c:v>9.8140000000000005E-2</c:v>
                </c:pt>
                <c:pt idx="72">
                  <c:v>9.7379999999999994E-2</c:v>
                </c:pt>
                <c:pt idx="73">
                  <c:v>9.6710000000000004E-2</c:v>
                </c:pt>
                <c:pt idx="74">
                  <c:v>9.5860000000000001E-2</c:v>
                </c:pt>
                <c:pt idx="75">
                  <c:v>9.4710000000000003E-2</c:v>
                </c:pt>
                <c:pt idx="76">
                  <c:v>9.3890000000000001E-2</c:v>
                </c:pt>
                <c:pt idx="77">
                  <c:v>9.2960000000000001E-2</c:v>
                </c:pt>
                <c:pt idx="78">
                  <c:v>9.1880000000000003E-2</c:v>
                </c:pt>
                <c:pt idx="79">
                  <c:v>9.0719999999999995E-2</c:v>
                </c:pt>
                <c:pt idx="80">
                  <c:v>8.9410000000000003E-2</c:v>
                </c:pt>
                <c:pt idx="81">
                  <c:v>8.8400000000000006E-2</c:v>
                </c:pt>
                <c:pt idx="82">
                  <c:v>8.7599999999999997E-2</c:v>
                </c:pt>
                <c:pt idx="83">
                  <c:v>8.6639999999999995E-2</c:v>
                </c:pt>
                <c:pt idx="84">
                  <c:v>8.5930000000000006E-2</c:v>
                </c:pt>
                <c:pt idx="85">
                  <c:v>8.5120000000000001E-2</c:v>
                </c:pt>
                <c:pt idx="86">
                  <c:v>8.4519999999999998E-2</c:v>
                </c:pt>
                <c:pt idx="87">
                  <c:v>8.3580000000000002E-2</c:v>
                </c:pt>
                <c:pt idx="88">
                  <c:v>8.2629999999999995E-2</c:v>
                </c:pt>
                <c:pt idx="89">
                  <c:v>8.1750000000000003E-2</c:v>
                </c:pt>
                <c:pt idx="90">
                  <c:v>8.0560000000000007E-2</c:v>
                </c:pt>
                <c:pt idx="91">
                  <c:v>7.9399999999999998E-2</c:v>
                </c:pt>
                <c:pt idx="92">
                  <c:v>7.8490000000000004E-2</c:v>
                </c:pt>
                <c:pt idx="93">
                  <c:v>7.7399999999999997E-2</c:v>
                </c:pt>
                <c:pt idx="94">
                  <c:v>7.6380000000000003E-2</c:v>
                </c:pt>
                <c:pt idx="95">
                  <c:v>7.5329999999999994E-2</c:v>
                </c:pt>
                <c:pt idx="96">
                  <c:v>7.4329999999999993E-2</c:v>
                </c:pt>
                <c:pt idx="97">
                  <c:v>7.3429999999999995E-2</c:v>
                </c:pt>
                <c:pt idx="98">
                  <c:v>7.2569999999999996E-2</c:v>
                </c:pt>
                <c:pt idx="99">
                  <c:v>7.1790000000000007E-2</c:v>
                </c:pt>
                <c:pt idx="100">
                  <c:v>7.0959999999999995E-2</c:v>
                </c:pt>
                <c:pt idx="101">
                  <c:v>7.0169999999999996E-2</c:v>
                </c:pt>
                <c:pt idx="102">
                  <c:v>6.9290000000000004E-2</c:v>
                </c:pt>
                <c:pt idx="103">
                  <c:v>6.8430000000000005E-2</c:v>
                </c:pt>
                <c:pt idx="104">
                  <c:v>6.7540000000000003E-2</c:v>
                </c:pt>
                <c:pt idx="105">
                  <c:v>6.6460000000000005E-2</c:v>
                </c:pt>
                <c:pt idx="106">
                  <c:v>6.5540000000000001E-2</c:v>
                </c:pt>
                <c:pt idx="107">
                  <c:v>6.4610000000000001E-2</c:v>
                </c:pt>
                <c:pt idx="108">
                  <c:v>6.3759999999999997E-2</c:v>
                </c:pt>
                <c:pt idx="109">
                  <c:v>6.2939999999999996E-2</c:v>
                </c:pt>
                <c:pt idx="110">
                  <c:v>6.1879999999999998E-2</c:v>
                </c:pt>
                <c:pt idx="111">
                  <c:v>6.1039999999999997E-2</c:v>
                </c:pt>
                <c:pt idx="112">
                  <c:v>0.06</c:v>
                </c:pt>
                <c:pt idx="113">
                  <c:v>5.8939999999999999E-2</c:v>
                </c:pt>
                <c:pt idx="114">
                  <c:v>5.7869999999999998E-2</c:v>
                </c:pt>
                <c:pt idx="115">
                  <c:v>5.6779999999999997E-2</c:v>
                </c:pt>
                <c:pt idx="116">
                  <c:v>5.5930000000000001E-2</c:v>
                </c:pt>
                <c:pt idx="117">
                  <c:v>5.5010000000000003E-2</c:v>
                </c:pt>
                <c:pt idx="118">
                  <c:v>5.4190000000000002E-2</c:v>
                </c:pt>
                <c:pt idx="119">
                  <c:v>5.3330000000000002E-2</c:v>
                </c:pt>
                <c:pt idx="120">
                  <c:v>5.2490000000000002E-2</c:v>
                </c:pt>
                <c:pt idx="121">
                  <c:v>5.1819999999999998E-2</c:v>
                </c:pt>
                <c:pt idx="122">
                  <c:v>5.0840000000000003E-2</c:v>
                </c:pt>
                <c:pt idx="123">
                  <c:v>4.9840000000000002E-2</c:v>
                </c:pt>
                <c:pt idx="124">
                  <c:v>4.9360000000000001E-2</c:v>
                </c:pt>
                <c:pt idx="125">
                  <c:v>4.836E-2</c:v>
                </c:pt>
                <c:pt idx="126">
                  <c:v>4.7550000000000002E-2</c:v>
                </c:pt>
                <c:pt idx="127">
                  <c:v>4.657E-2</c:v>
                </c:pt>
                <c:pt idx="128">
                  <c:v>4.5749999999999999E-2</c:v>
                </c:pt>
                <c:pt idx="129">
                  <c:v>4.4949999999999997E-2</c:v>
                </c:pt>
                <c:pt idx="130">
                  <c:v>4.3889999999999998E-2</c:v>
                </c:pt>
                <c:pt idx="131">
                  <c:v>4.292E-2</c:v>
                </c:pt>
                <c:pt idx="132">
                  <c:v>4.2119999999999998E-2</c:v>
                </c:pt>
                <c:pt idx="133">
                  <c:v>4.1480000000000003E-2</c:v>
                </c:pt>
                <c:pt idx="134">
                  <c:v>4.0829999999999998E-2</c:v>
                </c:pt>
                <c:pt idx="135">
                  <c:v>4.0149999999999998E-2</c:v>
                </c:pt>
                <c:pt idx="136">
                  <c:v>3.9379999999999998E-2</c:v>
                </c:pt>
                <c:pt idx="137">
                  <c:v>3.8469999999999997E-2</c:v>
                </c:pt>
                <c:pt idx="138">
                  <c:v>3.7659999999999999E-2</c:v>
                </c:pt>
                <c:pt idx="139">
                  <c:v>3.6740000000000002E-2</c:v>
                </c:pt>
                <c:pt idx="140">
                  <c:v>3.576E-2</c:v>
                </c:pt>
                <c:pt idx="141">
                  <c:v>3.4939999999999999E-2</c:v>
                </c:pt>
                <c:pt idx="142">
                  <c:v>3.422E-2</c:v>
                </c:pt>
                <c:pt idx="143">
                  <c:v>3.354E-2</c:v>
                </c:pt>
                <c:pt idx="144">
                  <c:v>3.295E-2</c:v>
                </c:pt>
                <c:pt idx="145">
                  <c:v>3.2340000000000001E-2</c:v>
                </c:pt>
                <c:pt idx="146">
                  <c:v>3.1739999999999997E-2</c:v>
                </c:pt>
                <c:pt idx="147">
                  <c:v>3.1150000000000001E-2</c:v>
                </c:pt>
                <c:pt idx="148">
                  <c:v>3.0419999999999999E-2</c:v>
                </c:pt>
                <c:pt idx="149">
                  <c:v>2.9610000000000001E-2</c:v>
                </c:pt>
                <c:pt idx="150">
                  <c:v>2.8750000000000001E-2</c:v>
                </c:pt>
                <c:pt idx="151">
                  <c:v>2.8080000000000001E-2</c:v>
                </c:pt>
                <c:pt idx="152">
                  <c:v>2.7470000000000001E-2</c:v>
                </c:pt>
                <c:pt idx="153">
                  <c:v>2.6849999999999999E-2</c:v>
                </c:pt>
                <c:pt idx="154">
                  <c:v>2.597E-2</c:v>
                </c:pt>
                <c:pt idx="155">
                  <c:v>2.5260000000000001E-2</c:v>
                </c:pt>
                <c:pt idx="156">
                  <c:v>2.4340000000000001E-2</c:v>
                </c:pt>
                <c:pt idx="157">
                  <c:v>2.3640000000000001E-2</c:v>
                </c:pt>
                <c:pt idx="158">
                  <c:v>2.2859999999999998E-2</c:v>
                </c:pt>
                <c:pt idx="159">
                  <c:v>2.2349999999999998E-2</c:v>
                </c:pt>
                <c:pt idx="160">
                  <c:v>2.1749999999999999E-2</c:v>
                </c:pt>
                <c:pt idx="161">
                  <c:v>2.1510000000000001E-2</c:v>
                </c:pt>
                <c:pt idx="162">
                  <c:v>2.1069999999999998E-2</c:v>
                </c:pt>
                <c:pt idx="163">
                  <c:v>2.085E-2</c:v>
                </c:pt>
                <c:pt idx="164">
                  <c:v>2.0469999999999999E-2</c:v>
                </c:pt>
                <c:pt idx="165">
                  <c:v>1.985E-2</c:v>
                </c:pt>
                <c:pt idx="166">
                  <c:v>1.9230000000000001E-2</c:v>
                </c:pt>
                <c:pt idx="167">
                  <c:v>1.8540000000000001E-2</c:v>
                </c:pt>
                <c:pt idx="168">
                  <c:v>1.8069999999999999E-2</c:v>
                </c:pt>
                <c:pt idx="169">
                  <c:v>1.736E-2</c:v>
                </c:pt>
                <c:pt idx="170">
                  <c:v>1.6990000000000002E-2</c:v>
                </c:pt>
                <c:pt idx="171">
                  <c:v>1.6279999999999999E-2</c:v>
                </c:pt>
                <c:pt idx="172">
                  <c:v>1.592E-2</c:v>
                </c:pt>
                <c:pt idx="173">
                  <c:v>1.536E-2</c:v>
                </c:pt>
                <c:pt idx="174">
                  <c:v>1.4970000000000001E-2</c:v>
                </c:pt>
                <c:pt idx="175">
                  <c:v>1.4489999999999999E-2</c:v>
                </c:pt>
                <c:pt idx="176">
                  <c:v>1.401E-2</c:v>
                </c:pt>
                <c:pt idx="177">
                  <c:v>1.374E-2</c:v>
                </c:pt>
                <c:pt idx="178">
                  <c:v>1.3429999999999999E-2</c:v>
                </c:pt>
                <c:pt idx="179">
                  <c:v>1.289E-2</c:v>
                </c:pt>
                <c:pt idx="180">
                  <c:v>1.2330000000000001E-2</c:v>
                </c:pt>
                <c:pt idx="181">
                  <c:v>1.187E-2</c:v>
                </c:pt>
                <c:pt idx="182">
                  <c:v>1.1429999999999999E-2</c:v>
                </c:pt>
                <c:pt idx="183">
                  <c:v>1.1169999999999999E-2</c:v>
                </c:pt>
                <c:pt idx="184">
                  <c:v>1.047E-2</c:v>
                </c:pt>
                <c:pt idx="185">
                  <c:v>1.008E-2</c:v>
                </c:pt>
                <c:pt idx="186">
                  <c:v>1.005E-2</c:v>
                </c:pt>
                <c:pt idx="187">
                  <c:v>1.001E-2</c:v>
                </c:pt>
                <c:pt idx="188">
                  <c:v>9.7599999999999996E-3</c:v>
                </c:pt>
                <c:pt idx="189">
                  <c:v>9.4000000000000004E-3</c:v>
                </c:pt>
                <c:pt idx="190">
                  <c:v>8.8299999999999993E-3</c:v>
                </c:pt>
                <c:pt idx="191">
                  <c:v>8.7399999999999995E-3</c:v>
                </c:pt>
                <c:pt idx="192">
                  <c:v>8.3800000000000003E-3</c:v>
                </c:pt>
                <c:pt idx="193">
                  <c:v>7.9600000000000001E-3</c:v>
                </c:pt>
                <c:pt idx="194">
                  <c:v>7.6499999999999997E-3</c:v>
                </c:pt>
                <c:pt idx="195">
                  <c:v>7.3800000000000003E-3</c:v>
                </c:pt>
                <c:pt idx="196">
                  <c:v>7.3000000000000001E-3</c:v>
                </c:pt>
                <c:pt idx="197">
                  <c:v>7.0000000000000001E-3</c:v>
                </c:pt>
                <c:pt idx="198">
                  <c:v>6.7600000000000004E-3</c:v>
                </c:pt>
                <c:pt idx="199">
                  <c:v>6.3899999999999998E-3</c:v>
                </c:pt>
                <c:pt idx="200">
                  <c:v>6.0499999999999998E-3</c:v>
                </c:pt>
                <c:pt idx="201">
                  <c:v>5.79E-3</c:v>
                </c:pt>
                <c:pt idx="202">
                  <c:v>5.5700000000000003E-3</c:v>
                </c:pt>
                <c:pt idx="203">
                  <c:v>5.45E-3</c:v>
                </c:pt>
                <c:pt idx="204">
                  <c:v>5.28E-3</c:v>
                </c:pt>
                <c:pt idx="205">
                  <c:v>5.1399999999999996E-3</c:v>
                </c:pt>
                <c:pt idx="206">
                  <c:v>4.8999999999999998E-3</c:v>
                </c:pt>
                <c:pt idx="207">
                  <c:v>4.8399999999999997E-3</c:v>
                </c:pt>
                <c:pt idx="208">
                  <c:v>4.5500000000000002E-3</c:v>
                </c:pt>
                <c:pt idx="209">
                  <c:v>4.1399999999999996E-3</c:v>
                </c:pt>
                <c:pt idx="210">
                  <c:v>3.8999999999999998E-3</c:v>
                </c:pt>
                <c:pt idx="211">
                  <c:v>3.79E-3</c:v>
                </c:pt>
                <c:pt idx="212">
                  <c:v>3.8400000000000001E-3</c:v>
                </c:pt>
                <c:pt idx="213">
                  <c:v>3.62E-3</c:v>
                </c:pt>
                <c:pt idx="214">
                  <c:v>3.5100000000000001E-3</c:v>
                </c:pt>
                <c:pt idx="215">
                  <c:v>3.3999999999999998E-3</c:v>
                </c:pt>
                <c:pt idx="216">
                  <c:v>3.3500000000000001E-3</c:v>
                </c:pt>
                <c:pt idx="217">
                  <c:v>3.1800000000000001E-3</c:v>
                </c:pt>
                <c:pt idx="218">
                  <c:v>2.81E-3</c:v>
                </c:pt>
                <c:pt idx="219">
                  <c:v>2.49E-3</c:v>
                </c:pt>
                <c:pt idx="220">
                  <c:v>2.2499999999999998E-3</c:v>
                </c:pt>
                <c:pt idx="221">
                  <c:v>2.2000000000000001E-3</c:v>
                </c:pt>
                <c:pt idx="222">
                  <c:v>2.1299999999999999E-3</c:v>
                </c:pt>
                <c:pt idx="223">
                  <c:v>1.99E-3</c:v>
                </c:pt>
                <c:pt idx="224">
                  <c:v>1.9499999999999999E-3</c:v>
                </c:pt>
                <c:pt idx="225">
                  <c:v>1.9E-3</c:v>
                </c:pt>
                <c:pt idx="226">
                  <c:v>1.8E-3</c:v>
                </c:pt>
                <c:pt idx="227">
                  <c:v>1.7600000000000001E-3</c:v>
                </c:pt>
                <c:pt idx="228">
                  <c:v>1.2999999999999999E-3</c:v>
                </c:pt>
                <c:pt idx="229">
                  <c:v>1.3799999999999999E-3</c:v>
                </c:pt>
                <c:pt idx="230">
                  <c:v>1.2099999999999999E-3</c:v>
                </c:pt>
                <c:pt idx="231">
                  <c:v>1.1199999999999999E-3</c:v>
                </c:pt>
                <c:pt idx="232">
                  <c:v>1.2700000000000001E-3</c:v>
                </c:pt>
                <c:pt idx="233">
                  <c:v>1.0499999999999999E-3</c:v>
                </c:pt>
                <c:pt idx="234">
                  <c:v>1.24E-3</c:v>
                </c:pt>
                <c:pt idx="235">
                  <c:v>1.15E-3</c:v>
                </c:pt>
                <c:pt idx="236">
                  <c:v>1E-3</c:v>
                </c:pt>
                <c:pt idx="237">
                  <c:v>8.8000000000000198E-4</c:v>
                </c:pt>
                <c:pt idx="238">
                  <c:v>9.3999999999999997E-4</c:v>
                </c:pt>
                <c:pt idx="239">
                  <c:v>7.5000000000000002E-4</c:v>
                </c:pt>
                <c:pt idx="240">
                  <c:v>6.2000000000000195E-4</c:v>
                </c:pt>
                <c:pt idx="241">
                  <c:v>4.6000000000000202E-4</c:v>
                </c:pt>
                <c:pt idx="242">
                  <c:v>2.7000000000000299E-4</c:v>
                </c:pt>
                <c:pt idx="243">
                  <c:v>2.9000000000000201E-4</c:v>
                </c:pt>
                <c:pt idx="244">
                  <c:v>1.8000000000000299E-4</c:v>
                </c:pt>
                <c:pt idx="245">
                  <c:v>2.7000000000000299E-4</c:v>
                </c:pt>
                <c:pt idx="246">
                  <c:v>3.0000000000000198E-4</c:v>
                </c:pt>
                <c:pt idx="247">
                  <c:v>3.8000000000000203E-4</c:v>
                </c:pt>
                <c:pt idx="248">
                  <c:v>3.3E-4</c:v>
                </c:pt>
                <c:pt idx="249">
                  <c:v>5.0000000000001398E-5</c:v>
                </c:pt>
                <c:pt idx="250">
                  <c:v>4.0000000000001799E-5</c:v>
                </c:pt>
                <c:pt idx="251">
                  <c:v>8.9999999999999802E-5</c:v>
                </c:pt>
                <c:pt idx="252">
                  <c:v>8.9999999999999802E-5</c:v>
                </c:pt>
                <c:pt idx="253">
                  <c:v>1.00000000000003E-4</c:v>
                </c:pt>
                <c:pt idx="254">
                  <c:v>1.20000000000002E-4</c:v>
                </c:pt>
                <c:pt idx="255">
                  <c:v>4.8000000000000099E-4</c:v>
                </c:pt>
                <c:pt idx="256">
                  <c:v>4.8000000000000099E-4</c:v>
                </c:pt>
                <c:pt idx="257">
                  <c:v>3.5000000000000298E-4</c:v>
                </c:pt>
                <c:pt idx="258">
                  <c:v>3.4000000000000002E-4</c:v>
                </c:pt>
                <c:pt idx="259">
                  <c:v>3.0000000000000198E-4</c:v>
                </c:pt>
                <c:pt idx="260">
                  <c:v>3.20000000000001E-4</c:v>
                </c:pt>
                <c:pt idx="261">
                  <c:v>1.6000000000000001E-4</c:v>
                </c:pt>
                <c:pt idx="262">
                  <c:v>4.0000000000001799E-5</c:v>
                </c:pt>
                <c:pt idx="263">
                  <c:v>2.0000000000002699E-5</c:v>
                </c:pt>
                <c:pt idx="264">
                  <c:v>2.3000000000000101E-4</c:v>
                </c:pt>
                <c:pt idx="265">
                  <c:v>1.20000000000002E-4</c:v>
                </c:pt>
                <c:pt idx="266">
                  <c:v>1.7000000000000001E-4</c:v>
                </c:pt>
                <c:pt idx="267">
                  <c:v>3.60000000000003E-4</c:v>
                </c:pt>
                <c:pt idx="268">
                  <c:v>3.5000000000000298E-4</c:v>
                </c:pt>
                <c:pt idx="269">
                  <c:v>5.7000000000000095E-4</c:v>
                </c:pt>
                <c:pt idx="270">
                  <c:v>6.6000000000000097E-4</c:v>
                </c:pt>
                <c:pt idx="271">
                  <c:v>7.20000000000002E-4</c:v>
                </c:pt>
                <c:pt idx="272">
                  <c:v>8.0000000000000199E-4</c:v>
                </c:pt>
                <c:pt idx="273">
                  <c:v>8.1000000000000104E-4</c:v>
                </c:pt>
                <c:pt idx="274">
                  <c:v>6.2000000000000195E-4</c:v>
                </c:pt>
                <c:pt idx="275">
                  <c:v>8.0000000000000199E-4</c:v>
                </c:pt>
                <c:pt idx="276">
                  <c:v>7.9000000000000196E-4</c:v>
                </c:pt>
                <c:pt idx="277">
                  <c:v>6.4000000000000103E-4</c:v>
                </c:pt>
                <c:pt idx="278">
                  <c:v>8.2000000000000096E-4</c:v>
                </c:pt>
                <c:pt idx="279">
                  <c:v>9.8000000000000105E-4</c:v>
                </c:pt>
                <c:pt idx="280">
                  <c:v>8.3000000000000098E-4</c:v>
                </c:pt>
                <c:pt idx="281">
                  <c:v>8.6000000000000301E-4</c:v>
                </c:pt>
                <c:pt idx="282">
                  <c:v>7.4000000000000097E-4</c:v>
                </c:pt>
                <c:pt idx="283">
                  <c:v>7.4000000000000097E-4</c:v>
                </c:pt>
                <c:pt idx="284">
                  <c:v>7.8000000000000302E-4</c:v>
                </c:pt>
                <c:pt idx="285">
                  <c:v>9.0000000000000095E-4</c:v>
                </c:pt>
                <c:pt idx="286">
                  <c:v>5.6000000000000104E-4</c:v>
                </c:pt>
                <c:pt idx="287">
                  <c:v>8.3000000000000098E-4</c:v>
                </c:pt>
                <c:pt idx="288">
                  <c:v>1.0200000000000001E-3</c:v>
                </c:pt>
                <c:pt idx="289">
                  <c:v>1.01E-3</c:v>
                </c:pt>
                <c:pt idx="290">
                  <c:v>1E-3</c:v>
                </c:pt>
                <c:pt idx="291">
                  <c:v>1.15E-3</c:v>
                </c:pt>
                <c:pt idx="292">
                  <c:v>1.1000000000000001E-3</c:v>
                </c:pt>
                <c:pt idx="293">
                  <c:v>1.2899999999999999E-3</c:v>
                </c:pt>
                <c:pt idx="294">
                  <c:v>1.16E-3</c:v>
                </c:pt>
                <c:pt idx="295">
                  <c:v>1.1199999999999999E-3</c:v>
                </c:pt>
                <c:pt idx="296">
                  <c:v>9.8000000000000105E-4</c:v>
                </c:pt>
                <c:pt idx="297">
                  <c:v>1.0200000000000001E-3</c:v>
                </c:pt>
                <c:pt idx="298">
                  <c:v>1.08E-3</c:v>
                </c:pt>
                <c:pt idx="299">
                  <c:v>1.4300000000000001E-3</c:v>
                </c:pt>
                <c:pt idx="300">
                  <c:v>1.1299999999999999E-3</c:v>
                </c:pt>
                <c:pt idx="301">
                  <c:v>1.2099999999999999E-3</c:v>
                </c:pt>
                <c:pt idx="302">
                  <c:v>1.47E-3</c:v>
                </c:pt>
                <c:pt idx="303">
                  <c:v>1.4400000000000001E-3</c:v>
                </c:pt>
                <c:pt idx="304">
                  <c:v>1.33E-3</c:v>
                </c:pt>
                <c:pt idx="305">
                  <c:v>1.2999999999999999E-3</c:v>
                </c:pt>
                <c:pt idx="306">
                  <c:v>1.4E-3</c:v>
                </c:pt>
                <c:pt idx="307">
                  <c:v>1.5100000000000001E-3</c:v>
                </c:pt>
                <c:pt idx="308">
                  <c:v>1.6299999999999999E-3</c:v>
                </c:pt>
                <c:pt idx="309">
                  <c:v>1.6999999999999999E-3</c:v>
                </c:pt>
                <c:pt idx="310">
                  <c:v>2.0200000000000001E-3</c:v>
                </c:pt>
                <c:pt idx="311">
                  <c:v>2.1099999999999999E-3</c:v>
                </c:pt>
                <c:pt idx="312">
                  <c:v>2.0699999999999998E-3</c:v>
                </c:pt>
                <c:pt idx="313">
                  <c:v>1.92E-3</c:v>
                </c:pt>
                <c:pt idx="314">
                  <c:v>2.0799999999999998E-3</c:v>
                </c:pt>
                <c:pt idx="315">
                  <c:v>2.2399999999999998E-3</c:v>
                </c:pt>
                <c:pt idx="316">
                  <c:v>2.14E-3</c:v>
                </c:pt>
                <c:pt idx="317">
                  <c:v>2.0300000000000001E-3</c:v>
                </c:pt>
                <c:pt idx="318">
                  <c:v>2.0600000000000002E-3</c:v>
                </c:pt>
                <c:pt idx="319">
                  <c:v>2.1299999999999999E-3</c:v>
                </c:pt>
                <c:pt idx="320">
                  <c:v>2.64E-3</c:v>
                </c:pt>
                <c:pt idx="321">
                  <c:v>2.33E-3</c:v>
                </c:pt>
                <c:pt idx="322">
                  <c:v>2.3800000000000002E-3</c:v>
                </c:pt>
                <c:pt idx="323">
                  <c:v>2.5600000000000002E-3</c:v>
                </c:pt>
                <c:pt idx="324">
                  <c:v>2.6800000000000001E-3</c:v>
                </c:pt>
                <c:pt idx="325">
                  <c:v>2.81E-3</c:v>
                </c:pt>
                <c:pt idx="326">
                  <c:v>2.66E-3</c:v>
                </c:pt>
                <c:pt idx="327">
                  <c:v>2.5200000000000001E-3</c:v>
                </c:pt>
                <c:pt idx="328">
                  <c:v>2.5899999999999999E-3</c:v>
                </c:pt>
                <c:pt idx="329">
                  <c:v>2.65E-3</c:v>
                </c:pt>
                <c:pt idx="330">
                  <c:v>2.5400000000000002E-3</c:v>
                </c:pt>
                <c:pt idx="331">
                  <c:v>2.47E-3</c:v>
                </c:pt>
                <c:pt idx="332">
                  <c:v>2.5300000000000001E-3</c:v>
                </c:pt>
                <c:pt idx="333">
                  <c:v>2.7299999999999998E-3</c:v>
                </c:pt>
                <c:pt idx="334">
                  <c:v>2.9199999999999999E-3</c:v>
                </c:pt>
                <c:pt idx="335">
                  <c:v>2.9099999999999998E-3</c:v>
                </c:pt>
                <c:pt idx="336">
                  <c:v>3.2200000000000002E-3</c:v>
                </c:pt>
                <c:pt idx="337">
                  <c:v>3.32E-3</c:v>
                </c:pt>
                <c:pt idx="338">
                  <c:v>3.5899999999999999E-3</c:v>
                </c:pt>
                <c:pt idx="339">
                  <c:v>3.49E-3</c:v>
                </c:pt>
                <c:pt idx="340">
                  <c:v>3.7200000000000002E-3</c:v>
                </c:pt>
                <c:pt idx="341">
                  <c:v>3.7200000000000002E-3</c:v>
                </c:pt>
                <c:pt idx="342">
                  <c:v>3.6700000000000001E-3</c:v>
                </c:pt>
                <c:pt idx="343">
                  <c:v>3.63E-3</c:v>
                </c:pt>
                <c:pt idx="344">
                  <c:v>3.7299999999999998E-3</c:v>
                </c:pt>
                <c:pt idx="345">
                  <c:v>3.82E-3</c:v>
                </c:pt>
                <c:pt idx="346">
                  <c:v>3.8E-3</c:v>
                </c:pt>
                <c:pt idx="347">
                  <c:v>3.7499999999999999E-3</c:v>
                </c:pt>
                <c:pt idx="348">
                  <c:v>3.8300000000000001E-3</c:v>
                </c:pt>
                <c:pt idx="349">
                  <c:v>4.13E-3</c:v>
                </c:pt>
                <c:pt idx="350">
                  <c:v>3.7499999999999999E-3</c:v>
                </c:pt>
                <c:pt idx="351">
                  <c:v>3.5500000000000002E-3</c:v>
                </c:pt>
                <c:pt idx="352">
                  <c:v>3.9100000000000003E-3</c:v>
                </c:pt>
                <c:pt idx="353">
                  <c:v>3.6600000000000001E-3</c:v>
                </c:pt>
                <c:pt idx="354">
                  <c:v>3.5999999999999999E-3</c:v>
                </c:pt>
                <c:pt idx="355">
                  <c:v>3.62E-3</c:v>
                </c:pt>
                <c:pt idx="356">
                  <c:v>3.64E-3</c:v>
                </c:pt>
                <c:pt idx="357">
                  <c:v>4.13E-3</c:v>
                </c:pt>
                <c:pt idx="358">
                  <c:v>4.2100000000000002E-3</c:v>
                </c:pt>
                <c:pt idx="359">
                  <c:v>4.3499999999999997E-3</c:v>
                </c:pt>
                <c:pt idx="360">
                  <c:v>4.5399999999999998E-3</c:v>
                </c:pt>
                <c:pt idx="361">
                  <c:v>4.9100000000000003E-3</c:v>
                </c:pt>
                <c:pt idx="362">
                  <c:v>4.9899999999999996E-3</c:v>
                </c:pt>
                <c:pt idx="363">
                  <c:v>4.9300000000000004E-3</c:v>
                </c:pt>
                <c:pt idx="364">
                  <c:v>4.8999999999999998E-3</c:v>
                </c:pt>
                <c:pt idx="365">
                  <c:v>4.9800000000000001E-3</c:v>
                </c:pt>
                <c:pt idx="366">
                  <c:v>5.4000000000000003E-3</c:v>
                </c:pt>
                <c:pt idx="367">
                  <c:v>5.3099999999999996E-3</c:v>
                </c:pt>
                <c:pt idx="368">
                  <c:v>5.2900000000000004E-3</c:v>
                </c:pt>
                <c:pt idx="369">
                  <c:v>5.2300000000000003E-3</c:v>
                </c:pt>
                <c:pt idx="370">
                  <c:v>5.2199999999999998E-3</c:v>
                </c:pt>
                <c:pt idx="371">
                  <c:v>5.2500000000000003E-3</c:v>
                </c:pt>
                <c:pt idx="372">
                  <c:v>4.9399999999999999E-3</c:v>
                </c:pt>
                <c:pt idx="373">
                  <c:v>4.8500000000000001E-3</c:v>
                </c:pt>
                <c:pt idx="374">
                  <c:v>4.7999999999999996E-3</c:v>
                </c:pt>
                <c:pt idx="375">
                  <c:v>5.2300000000000003E-3</c:v>
                </c:pt>
                <c:pt idx="376">
                  <c:v>5.2900000000000004E-3</c:v>
                </c:pt>
                <c:pt idx="377">
                  <c:v>5.0099999999999997E-3</c:v>
                </c:pt>
                <c:pt idx="378">
                  <c:v>5.2900000000000004E-3</c:v>
                </c:pt>
                <c:pt idx="379">
                  <c:v>5.4099999999999999E-3</c:v>
                </c:pt>
                <c:pt idx="380">
                  <c:v>5.8999999999999999E-3</c:v>
                </c:pt>
                <c:pt idx="381">
                  <c:v>5.7499999999999999E-3</c:v>
                </c:pt>
                <c:pt idx="382">
                  <c:v>5.8599999999999998E-3</c:v>
                </c:pt>
                <c:pt idx="383">
                  <c:v>6.1999999999999998E-3</c:v>
                </c:pt>
                <c:pt idx="384">
                  <c:v>6.3099999999999996E-3</c:v>
                </c:pt>
                <c:pt idx="385">
                  <c:v>6.4700000000000001E-3</c:v>
                </c:pt>
                <c:pt idx="386">
                  <c:v>6.1999999999999998E-3</c:v>
                </c:pt>
                <c:pt idx="387">
                  <c:v>6.1599999999999997E-3</c:v>
                </c:pt>
                <c:pt idx="388">
                  <c:v>6.0299999999999998E-3</c:v>
                </c:pt>
                <c:pt idx="389">
                  <c:v>5.9500000000000004E-3</c:v>
                </c:pt>
                <c:pt idx="390">
                  <c:v>5.6100000000000004E-3</c:v>
                </c:pt>
                <c:pt idx="391">
                  <c:v>6.0800000000000003E-3</c:v>
                </c:pt>
                <c:pt idx="392">
                  <c:v>6.4200000000000004E-3</c:v>
                </c:pt>
                <c:pt idx="393">
                  <c:v>6.4099999999999999E-3</c:v>
                </c:pt>
                <c:pt idx="394">
                  <c:v>6.9699999999999996E-3</c:v>
                </c:pt>
                <c:pt idx="395">
                  <c:v>7.1999999999999998E-3</c:v>
                </c:pt>
                <c:pt idx="396">
                  <c:v>7.1000000000000004E-3</c:v>
                </c:pt>
                <c:pt idx="397">
                  <c:v>7.4700000000000001E-3</c:v>
                </c:pt>
                <c:pt idx="398">
                  <c:v>7.4700000000000001E-3</c:v>
                </c:pt>
                <c:pt idx="399">
                  <c:v>7.5599999999999999E-3</c:v>
                </c:pt>
                <c:pt idx="400">
                  <c:v>7.8200000000000006E-3</c:v>
                </c:pt>
                <c:pt idx="401">
                  <c:v>7.0099999999999997E-3</c:v>
                </c:pt>
                <c:pt idx="402">
                  <c:v>7.4999999999999997E-3</c:v>
                </c:pt>
                <c:pt idx="403">
                  <c:v>7.4700000000000001E-3</c:v>
                </c:pt>
                <c:pt idx="404">
                  <c:v>7.0000000000000001E-3</c:v>
                </c:pt>
                <c:pt idx="405">
                  <c:v>7.2500000000000004E-3</c:v>
                </c:pt>
                <c:pt idx="406">
                  <c:v>7.0800000000000004E-3</c:v>
                </c:pt>
                <c:pt idx="407">
                  <c:v>7.0800000000000004E-3</c:v>
                </c:pt>
                <c:pt idx="408">
                  <c:v>7.4999999999999997E-3</c:v>
                </c:pt>
                <c:pt idx="409">
                  <c:v>7.1000000000000004E-3</c:v>
                </c:pt>
                <c:pt idx="410">
                  <c:v>7.3899999999999999E-3</c:v>
                </c:pt>
                <c:pt idx="411">
                  <c:v>7.92E-3</c:v>
                </c:pt>
                <c:pt idx="412">
                  <c:v>8.3700000000000007E-3</c:v>
                </c:pt>
                <c:pt idx="413">
                  <c:v>7.9799999999999992E-3</c:v>
                </c:pt>
                <c:pt idx="414">
                  <c:v>8.0800000000000004E-3</c:v>
                </c:pt>
                <c:pt idx="415">
                  <c:v>8.6700000000000006E-3</c:v>
                </c:pt>
                <c:pt idx="416">
                  <c:v>8.8100000000000001E-3</c:v>
                </c:pt>
                <c:pt idx="417">
                  <c:v>8.3999999999999995E-3</c:v>
                </c:pt>
                <c:pt idx="418">
                  <c:v>8.3800000000000003E-3</c:v>
                </c:pt>
                <c:pt idx="419">
                  <c:v>8.3599999999999994E-3</c:v>
                </c:pt>
                <c:pt idx="420">
                  <c:v>8.1899999999999994E-3</c:v>
                </c:pt>
                <c:pt idx="421">
                  <c:v>7.6600000000000001E-3</c:v>
                </c:pt>
                <c:pt idx="422">
                  <c:v>7.9399999999999991E-3</c:v>
                </c:pt>
                <c:pt idx="423">
                  <c:v>7.9500000000000005E-3</c:v>
                </c:pt>
                <c:pt idx="424">
                  <c:v>8.3899999999999999E-3</c:v>
                </c:pt>
                <c:pt idx="425">
                  <c:v>8.4499999999999992E-3</c:v>
                </c:pt>
                <c:pt idx="426">
                  <c:v>8.9700000000000005E-3</c:v>
                </c:pt>
                <c:pt idx="427">
                  <c:v>9.1000000000000004E-3</c:v>
                </c:pt>
                <c:pt idx="428">
                  <c:v>9.4199999999999996E-3</c:v>
                </c:pt>
                <c:pt idx="429">
                  <c:v>1.023E-2</c:v>
                </c:pt>
                <c:pt idx="430">
                  <c:v>1.0319999999999999E-2</c:v>
                </c:pt>
                <c:pt idx="431">
                  <c:v>1.017E-2</c:v>
                </c:pt>
                <c:pt idx="432">
                  <c:v>1.0070000000000001E-2</c:v>
                </c:pt>
                <c:pt idx="433">
                  <c:v>1.023E-2</c:v>
                </c:pt>
                <c:pt idx="434">
                  <c:v>1.0319999999999999E-2</c:v>
                </c:pt>
                <c:pt idx="435">
                  <c:v>1.0880000000000001E-2</c:v>
                </c:pt>
                <c:pt idx="436">
                  <c:v>1.047E-2</c:v>
                </c:pt>
                <c:pt idx="437">
                  <c:v>1.09E-2</c:v>
                </c:pt>
                <c:pt idx="438">
                  <c:v>1.155E-2</c:v>
                </c:pt>
                <c:pt idx="439">
                  <c:v>1.1390000000000001E-2</c:v>
                </c:pt>
                <c:pt idx="440">
                  <c:v>1.112E-2</c:v>
                </c:pt>
                <c:pt idx="441">
                  <c:v>1.1259999999999999E-2</c:v>
                </c:pt>
                <c:pt idx="442">
                  <c:v>1.0869999999999999E-2</c:v>
                </c:pt>
                <c:pt idx="443">
                  <c:v>1.09E-2</c:v>
                </c:pt>
                <c:pt idx="444">
                  <c:v>1.0619999999999999E-2</c:v>
                </c:pt>
                <c:pt idx="445">
                  <c:v>1.052E-2</c:v>
                </c:pt>
                <c:pt idx="446">
                  <c:v>1.0059999999999999E-2</c:v>
                </c:pt>
                <c:pt idx="447">
                  <c:v>1.001E-2</c:v>
                </c:pt>
                <c:pt idx="448">
                  <c:v>9.8200000000000006E-3</c:v>
                </c:pt>
                <c:pt idx="449">
                  <c:v>9.9100000000000004E-3</c:v>
                </c:pt>
                <c:pt idx="450">
                  <c:v>1.018E-2</c:v>
                </c:pt>
                <c:pt idx="451">
                  <c:v>1.0319999999999999E-2</c:v>
                </c:pt>
                <c:pt idx="452">
                  <c:v>1.074E-2</c:v>
                </c:pt>
                <c:pt idx="453">
                  <c:v>1.137E-2</c:v>
                </c:pt>
                <c:pt idx="454">
                  <c:v>1.145E-2</c:v>
                </c:pt>
                <c:pt idx="455">
                  <c:v>1.261E-2</c:v>
                </c:pt>
                <c:pt idx="456">
                  <c:v>1.3220000000000001E-2</c:v>
                </c:pt>
                <c:pt idx="457">
                  <c:v>1.4659999999999999E-2</c:v>
                </c:pt>
                <c:pt idx="458">
                  <c:v>1.4970000000000001E-2</c:v>
                </c:pt>
                <c:pt idx="459">
                  <c:v>1.519E-2</c:v>
                </c:pt>
                <c:pt idx="460">
                  <c:v>1.7639999999999999E-2</c:v>
                </c:pt>
                <c:pt idx="461">
                  <c:v>1.8280000000000001E-2</c:v>
                </c:pt>
                <c:pt idx="462">
                  <c:v>1.7979999999999999E-2</c:v>
                </c:pt>
                <c:pt idx="463">
                  <c:v>1.8010000000000002E-2</c:v>
                </c:pt>
                <c:pt idx="464">
                  <c:v>1.864E-2</c:v>
                </c:pt>
                <c:pt idx="465">
                  <c:v>2.0219999999999998E-2</c:v>
                </c:pt>
                <c:pt idx="466">
                  <c:v>2.2530000000000001E-2</c:v>
                </c:pt>
                <c:pt idx="467">
                  <c:v>2.3550000000000001E-2</c:v>
                </c:pt>
                <c:pt idx="468">
                  <c:v>2.802E-2</c:v>
                </c:pt>
                <c:pt idx="469">
                  <c:v>3.099E-2</c:v>
                </c:pt>
                <c:pt idx="470">
                  <c:v>3.4939999999999999E-2</c:v>
                </c:pt>
                <c:pt idx="471">
                  <c:v>3.7749999999999999E-2</c:v>
                </c:pt>
                <c:pt idx="472">
                  <c:v>3.9879999999999999E-2</c:v>
                </c:pt>
                <c:pt idx="473">
                  <c:v>4.4249999999999998E-2</c:v>
                </c:pt>
                <c:pt idx="474">
                  <c:v>5.0319999999999997E-2</c:v>
                </c:pt>
                <c:pt idx="475">
                  <c:v>5.4600000000000003E-2</c:v>
                </c:pt>
                <c:pt idx="476">
                  <c:v>6.1749999999999999E-2</c:v>
                </c:pt>
                <c:pt idx="477">
                  <c:v>6.7839999999999998E-2</c:v>
                </c:pt>
                <c:pt idx="478">
                  <c:v>7.3209999999999997E-2</c:v>
                </c:pt>
                <c:pt idx="479">
                  <c:v>7.8469999999999998E-2</c:v>
                </c:pt>
                <c:pt idx="480">
                  <c:v>8.2400000000000001E-2</c:v>
                </c:pt>
                <c:pt idx="481">
                  <c:v>8.6870000000000003E-2</c:v>
                </c:pt>
                <c:pt idx="482">
                  <c:v>9.06E-2</c:v>
                </c:pt>
                <c:pt idx="483">
                  <c:v>9.1999999999999998E-2</c:v>
                </c:pt>
                <c:pt idx="484">
                  <c:v>8.8059999999999999E-2</c:v>
                </c:pt>
                <c:pt idx="485">
                  <c:v>0.08</c:v>
                </c:pt>
                <c:pt idx="486">
                  <c:v>6.1510000000000002E-2</c:v>
                </c:pt>
                <c:pt idx="487">
                  <c:v>3.2349999999999997E-2</c:v>
                </c:pt>
                <c:pt idx="488">
                  <c:v>1.806E-2</c:v>
                </c:pt>
                <c:pt idx="489">
                  <c:v>4.5799999999999999E-3</c:v>
                </c:pt>
                <c:pt idx="490">
                  <c:v>-1.14E-3</c:v>
                </c:pt>
                <c:pt idx="491">
                  <c:v>1.0109999999999999E-2</c:v>
                </c:pt>
                <c:pt idx="492">
                  <c:v>-5.7999999999999697E-4</c:v>
                </c:pt>
                <c:pt idx="493">
                  <c:v>5.0499999999999998E-3</c:v>
                </c:pt>
                <c:pt idx="494">
                  <c:v>1.0200000000000001E-2</c:v>
                </c:pt>
                <c:pt idx="495">
                  <c:v>3.0509999999999999E-2</c:v>
                </c:pt>
                <c:pt idx="496">
                  <c:v>3.3779999999999998E-2</c:v>
                </c:pt>
                <c:pt idx="497">
                  <c:v>3.4970000000000001E-2</c:v>
                </c:pt>
                <c:pt idx="498">
                  <c:v>6.0479999999999999E-2</c:v>
                </c:pt>
                <c:pt idx="499">
                  <c:v>7.6520000000000005E-2</c:v>
                </c:pt>
                <c:pt idx="500">
                  <c:v>9.5439999999999997E-2</c:v>
                </c:pt>
                <c:pt idx="501">
                  <c:v>8.1540000000000001E-2</c:v>
                </c:pt>
                <c:pt idx="502">
                  <c:v>0.10437</c:v>
                </c:pt>
                <c:pt idx="503">
                  <c:v>7.9280000000000003E-2</c:v>
                </c:pt>
                <c:pt idx="504">
                  <c:v>3.5610000000000003E-2</c:v>
                </c:pt>
                <c:pt idx="505">
                  <c:v>4.1349999999999998E-2</c:v>
                </c:pt>
                <c:pt idx="506">
                  <c:v>3.5709999999999999E-2</c:v>
                </c:pt>
                <c:pt idx="507">
                  <c:v>1.537E-2</c:v>
                </c:pt>
                <c:pt idx="508">
                  <c:v>4.7299999999999998E-3</c:v>
                </c:pt>
                <c:pt idx="509">
                  <c:v>4.922E-2</c:v>
                </c:pt>
                <c:pt idx="510">
                  <c:v>4.1980000000000003E-2</c:v>
                </c:pt>
                <c:pt idx="511">
                  <c:v>2.7480000000000001E-2</c:v>
                </c:pt>
                <c:pt idx="512">
                  <c:v>4.7199999999999999E-2</c:v>
                </c:pt>
                <c:pt idx="513">
                  <c:v>6.5939999999999999E-2</c:v>
                </c:pt>
                <c:pt idx="514">
                  <c:v>7.7740000000000004E-2</c:v>
                </c:pt>
                <c:pt idx="515">
                  <c:v>7.2090000000000001E-2</c:v>
                </c:pt>
                <c:pt idx="516">
                  <c:v>8.7830000000000005E-2</c:v>
                </c:pt>
                <c:pt idx="517">
                  <c:v>9.0469999999999995E-2</c:v>
                </c:pt>
                <c:pt idx="518">
                  <c:v>5.3760000000000002E-2</c:v>
                </c:pt>
                <c:pt idx="519">
                  <c:v>3.3599999999999998E-2</c:v>
                </c:pt>
                <c:pt idx="520">
                  <c:v>1.8380000000000001E-2</c:v>
                </c:pt>
                <c:pt idx="521">
                  <c:v>3.1829999999999997E-2</c:v>
                </c:pt>
                <c:pt idx="522">
                  <c:v>-3.5999999999999899E-4</c:v>
                </c:pt>
                <c:pt idx="523">
                  <c:v>-1.149E-2</c:v>
                </c:pt>
                <c:pt idx="524">
                  <c:v>-3.1600000000000003E-2</c:v>
                </c:pt>
                <c:pt idx="525">
                  <c:v>-2.6190000000000001E-2</c:v>
                </c:pt>
                <c:pt idx="526">
                  <c:v>-7.7160000000000006E-2</c:v>
                </c:pt>
                <c:pt idx="527">
                  <c:v>-6.5379999999999994E-2</c:v>
                </c:pt>
                <c:pt idx="528">
                  <c:v>-7.689E-2</c:v>
                </c:pt>
                <c:pt idx="529">
                  <c:v>-4.1070000000000002E-2</c:v>
                </c:pt>
                <c:pt idx="530">
                  <c:v>-4.7019999999999999E-2</c:v>
                </c:pt>
                <c:pt idx="531">
                  <c:v>-3.2129999999999999E-2</c:v>
                </c:pt>
                <c:pt idx="532">
                  <c:v>2.3310000000000001E-2</c:v>
                </c:pt>
                <c:pt idx="533">
                  <c:v>2.6169999999999999E-2</c:v>
                </c:pt>
                <c:pt idx="534">
                  <c:v>3.0200000000000001E-3</c:v>
                </c:pt>
                <c:pt idx="535">
                  <c:v>-6.0800000000000003E-3</c:v>
                </c:pt>
                <c:pt idx="536">
                  <c:v>-0.1016</c:v>
                </c:pt>
                <c:pt idx="537">
                  <c:v>-0.11458</c:v>
                </c:pt>
                <c:pt idx="538">
                  <c:v>-2.0249000000000001</c:v>
                </c:pt>
                <c:pt idx="539">
                  <c:v>-2.0249000000000001</c:v>
                </c:pt>
                <c:pt idx="540">
                  <c:v>-2.0249000000000001</c:v>
                </c:pt>
                <c:pt idx="541">
                  <c:v>-2.0249000000000001</c:v>
                </c:pt>
                <c:pt idx="542">
                  <c:v>-2.0249000000000001</c:v>
                </c:pt>
                <c:pt idx="543">
                  <c:v>-2.0249000000000001</c:v>
                </c:pt>
                <c:pt idx="544">
                  <c:v>-2.0249000000000001</c:v>
                </c:pt>
                <c:pt idx="545">
                  <c:v>-8.4180000000000005E-2</c:v>
                </c:pt>
                <c:pt idx="546">
                  <c:v>-8.9940000000000006E-2</c:v>
                </c:pt>
                <c:pt idx="547">
                  <c:v>-3.5150000000000001E-2</c:v>
                </c:pt>
                <c:pt idx="548">
                  <c:v>0.14968999999999999</c:v>
                </c:pt>
                <c:pt idx="549">
                  <c:v>0.14546000000000001</c:v>
                </c:pt>
                <c:pt idx="550">
                  <c:v>0.15917999999999999</c:v>
                </c:pt>
                <c:pt idx="551">
                  <c:v>0.11625000000000001</c:v>
                </c:pt>
                <c:pt idx="552">
                  <c:v>9.2969999999999997E-2</c:v>
                </c:pt>
                <c:pt idx="553">
                  <c:v>-2.0249000000000001</c:v>
                </c:pt>
                <c:pt idx="554">
                  <c:v>-2.0249000000000001</c:v>
                </c:pt>
                <c:pt idx="555">
                  <c:v>-2.0249000000000001</c:v>
                </c:pt>
                <c:pt idx="556">
                  <c:v>-2.0249000000000001</c:v>
                </c:pt>
                <c:pt idx="557">
                  <c:v>-2.0249000000000001</c:v>
                </c:pt>
                <c:pt idx="558">
                  <c:v>-2.0249000000000001</c:v>
                </c:pt>
                <c:pt idx="559">
                  <c:v>-2.0249000000000001</c:v>
                </c:pt>
                <c:pt idx="560">
                  <c:v>-2.0249000000000001</c:v>
                </c:pt>
                <c:pt idx="561">
                  <c:v>-2.0249000000000001</c:v>
                </c:pt>
                <c:pt idx="562">
                  <c:v>-2.0249000000000001</c:v>
                </c:pt>
                <c:pt idx="563">
                  <c:v>-2.0249000000000001</c:v>
                </c:pt>
                <c:pt idx="564">
                  <c:v>-2.0249000000000001</c:v>
                </c:pt>
                <c:pt idx="565">
                  <c:v>-2.0249000000000001</c:v>
                </c:pt>
                <c:pt idx="566">
                  <c:v>-2.0249000000000001</c:v>
                </c:pt>
                <c:pt idx="567">
                  <c:v>-2.0249000000000001</c:v>
                </c:pt>
                <c:pt idx="568">
                  <c:v>-2.0249000000000001</c:v>
                </c:pt>
                <c:pt idx="569">
                  <c:v>-2.0249000000000001</c:v>
                </c:pt>
                <c:pt idx="570">
                  <c:v>-2.0249000000000001</c:v>
                </c:pt>
                <c:pt idx="571">
                  <c:v>8.788E-2</c:v>
                </c:pt>
                <c:pt idx="572">
                  <c:v>5.8349999999999999E-2</c:v>
                </c:pt>
                <c:pt idx="573">
                  <c:v>6.6460000000000005E-2</c:v>
                </c:pt>
                <c:pt idx="574">
                  <c:v>-2.0249000000000001</c:v>
                </c:pt>
                <c:pt idx="575">
                  <c:v>-2.0249000000000001</c:v>
                </c:pt>
                <c:pt idx="576">
                  <c:v>-2.0249000000000001</c:v>
                </c:pt>
                <c:pt idx="577">
                  <c:v>-2.0249000000000001</c:v>
                </c:pt>
                <c:pt idx="578">
                  <c:v>-2.0249000000000001</c:v>
                </c:pt>
                <c:pt idx="579">
                  <c:v>-2.0249000000000001</c:v>
                </c:pt>
                <c:pt idx="580">
                  <c:v>-2.0249000000000001</c:v>
                </c:pt>
                <c:pt idx="581">
                  <c:v>2.657E-2</c:v>
                </c:pt>
                <c:pt idx="582">
                  <c:v>6.123E-2</c:v>
                </c:pt>
                <c:pt idx="583">
                  <c:v>6.7830000000000001E-2</c:v>
                </c:pt>
                <c:pt idx="584">
                  <c:v>9.7809999999999994E-2</c:v>
                </c:pt>
                <c:pt idx="585">
                  <c:v>0.1041</c:v>
                </c:pt>
                <c:pt idx="586">
                  <c:v>0.10342</c:v>
                </c:pt>
                <c:pt idx="587">
                  <c:v>0.13775999999999999</c:v>
                </c:pt>
                <c:pt idx="588">
                  <c:v>0.11203</c:v>
                </c:pt>
                <c:pt idx="589">
                  <c:v>0.11283</c:v>
                </c:pt>
                <c:pt idx="590">
                  <c:v>8.9029999999999998E-2</c:v>
                </c:pt>
                <c:pt idx="591">
                  <c:v>7.3510000000000006E-2</c:v>
                </c:pt>
                <c:pt idx="592">
                  <c:v>5.713E-2</c:v>
                </c:pt>
                <c:pt idx="593">
                  <c:v>-3.9170000000000003E-2</c:v>
                </c:pt>
                <c:pt idx="594">
                  <c:v>-7.7100000000000002E-2</c:v>
                </c:pt>
                <c:pt idx="595">
                  <c:v>-0.66647999999999996</c:v>
                </c:pt>
                <c:pt idx="596">
                  <c:v>-0.66220000000000001</c:v>
                </c:pt>
                <c:pt idx="597">
                  <c:v>-0.66712000000000005</c:v>
                </c:pt>
                <c:pt idx="598">
                  <c:v>-0.66459000000000001</c:v>
                </c:pt>
                <c:pt idx="599">
                  <c:v>-0.68211999999999995</c:v>
                </c:pt>
                <c:pt idx="600">
                  <c:v>-0.67386999999999997</c:v>
                </c:pt>
              </c:numCache>
            </c:numRef>
          </c:val>
          <c:smooth val="1"/>
        </c:ser>
        <c:ser>
          <c:idx val="2"/>
          <c:order val="2"/>
          <c:tx>
            <c:v>Cu(NO3)2 in BuOAc</c:v>
          </c:tx>
          <c:spPr>
            <a:ln w="28575"/>
          </c:spPr>
          <c:marker>
            <c:symbol val="none"/>
          </c:marker>
          <c:cat>
            <c:numRef>
              <c:f>'Cu(NO3)2'!$A$3:$A$603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'Cu(NO3)2'!$F$3:$F$603</c:f>
              <c:numCache>
                <c:formatCode>000,000</c:formatCode>
                <c:ptCount val="601"/>
                <c:pt idx="0">
                  <c:v>0.22999</c:v>
                </c:pt>
                <c:pt idx="1">
                  <c:v>0.22986000000000001</c:v>
                </c:pt>
                <c:pt idx="2">
                  <c:v>0.22953000000000001</c:v>
                </c:pt>
                <c:pt idx="3">
                  <c:v>0.22942000000000001</c:v>
                </c:pt>
                <c:pt idx="4">
                  <c:v>0.22944999999999999</c:v>
                </c:pt>
                <c:pt idx="5">
                  <c:v>0.22971</c:v>
                </c:pt>
                <c:pt idx="6">
                  <c:v>0.23002</c:v>
                </c:pt>
                <c:pt idx="7">
                  <c:v>0.22983999999999999</c:v>
                </c:pt>
                <c:pt idx="8">
                  <c:v>0.22972999999999999</c:v>
                </c:pt>
                <c:pt idx="9">
                  <c:v>0.22961999999999999</c:v>
                </c:pt>
                <c:pt idx="10">
                  <c:v>0.22944000000000001</c:v>
                </c:pt>
                <c:pt idx="11">
                  <c:v>0.22943</c:v>
                </c:pt>
                <c:pt idx="12">
                  <c:v>0.22958999999999999</c:v>
                </c:pt>
                <c:pt idx="13">
                  <c:v>0.22969999999999999</c:v>
                </c:pt>
                <c:pt idx="14">
                  <c:v>0.22967000000000001</c:v>
                </c:pt>
                <c:pt idx="15">
                  <c:v>0.22953999999999999</c:v>
                </c:pt>
                <c:pt idx="16">
                  <c:v>0.22947999999999999</c:v>
                </c:pt>
                <c:pt idx="17">
                  <c:v>0.22955</c:v>
                </c:pt>
                <c:pt idx="18">
                  <c:v>0.22911000000000001</c:v>
                </c:pt>
                <c:pt idx="19">
                  <c:v>0.22885</c:v>
                </c:pt>
                <c:pt idx="20">
                  <c:v>0.22878999999999999</c:v>
                </c:pt>
                <c:pt idx="21">
                  <c:v>0.22883000000000001</c:v>
                </c:pt>
                <c:pt idx="22">
                  <c:v>0.22885</c:v>
                </c:pt>
                <c:pt idx="23">
                  <c:v>0.22878000000000001</c:v>
                </c:pt>
                <c:pt idx="24">
                  <c:v>0.22882</c:v>
                </c:pt>
                <c:pt idx="25">
                  <c:v>0.22878999999999999</c:v>
                </c:pt>
                <c:pt idx="26">
                  <c:v>0.22847000000000001</c:v>
                </c:pt>
                <c:pt idx="27">
                  <c:v>0.22824</c:v>
                </c:pt>
                <c:pt idx="28">
                  <c:v>0.22808999999999999</c:v>
                </c:pt>
                <c:pt idx="29">
                  <c:v>0.22805</c:v>
                </c:pt>
                <c:pt idx="30">
                  <c:v>0.22761999999999999</c:v>
                </c:pt>
                <c:pt idx="31">
                  <c:v>0.22736999999999999</c:v>
                </c:pt>
                <c:pt idx="32">
                  <c:v>0.22733</c:v>
                </c:pt>
                <c:pt idx="33">
                  <c:v>0.22733</c:v>
                </c:pt>
                <c:pt idx="34">
                  <c:v>0.22717000000000001</c:v>
                </c:pt>
                <c:pt idx="35">
                  <c:v>0.22697999999999999</c:v>
                </c:pt>
                <c:pt idx="36">
                  <c:v>0.22663</c:v>
                </c:pt>
                <c:pt idx="37">
                  <c:v>0.22713</c:v>
                </c:pt>
                <c:pt idx="38">
                  <c:v>0.22645999999999999</c:v>
                </c:pt>
                <c:pt idx="39">
                  <c:v>0.22600000000000001</c:v>
                </c:pt>
                <c:pt idx="40">
                  <c:v>0.22556000000000001</c:v>
                </c:pt>
                <c:pt idx="41">
                  <c:v>0.22527</c:v>
                </c:pt>
                <c:pt idx="42">
                  <c:v>0.22484000000000001</c:v>
                </c:pt>
                <c:pt idx="43">
                  <c:v>0.22445999999999999</c:v>
                </c:pt>
                <c:pt idx="44">
                  <c:v>0.22388</c:v>
                </c:pt>
                <c:pt idx="45">
                  <c:v>0.22358</c:v>
                </c:pt>
                <c:pt idx="46">
                  <c:v>0.22331000000000001</c:v>
                </c:pt>
                <c:pt idx="47">
                  <c:v>0.22277</c:v>
                </c:pt>
                <c:pt idx="48">
                  <c:v>0.22247</c:v>
                </c:pt>
                <c:pt idx="49">
                  <c:v>0.22178999999999999</c:v>
                </c:pt>
                <c:pt idx="50">
                  <c:v>0.22147</c:v>
                </c:pt>
                <c:pt idx="51">
                  <c:v>0.22111</c:v>
                </c:pt>
                <c:pt idx="52">
                  <c:v>0.22056000000000001</c:v>
                </c:pt>
                <c:pt idx="53">
                  <c:v>0.22020000000000001</c:v>
                </c:pt>
                <c:pt idx="54">
                  <c:v>0.21992</c:v>
                </c:pt>
                <c:pt idx="55">
                  <c:v>0.21948999999999999</c:v>
                </c:pt>
                <c:pt idx="56">
                  <c:v>0.21876999999999999</c:v>
                </c:pt>
                <c:pt idx="57">
                  <c:v>0.21812999999999999</c:v>
                </c:pt>
                <c:pt idx="58">
                  <c:v>0.21762999999999999</c:v>
                </c:pt>
                <c:pt idx="59">
                  <c:v>0.21740000000000001</c:v>
                </c:pt>
                <c:pt idx="60">
                  <c:v>0.21554000000000001</c:v>
                </c:pt>
                <c:pt idx="61">
                  <c:v>0.21501999999999999</c:v>
                </c:pt>
                <c:pt idx="62">
                  <c:v>0.21429999999999999</c:v>
                </c:pt>
                <c:pt idx="63">
                  <c:v>0.21362</c:v>
                </c:pt>
                <c:pt idx="64">
                  <c:v>0.21306</c:v>
                </c:pt>
                <c:pt idx="65">
                  <c:v>0.21229999999999999</c:v>
                </c:pt>
                <c:pt idx="66">
                  <c:v>0.21201999999999999</c:v>
                </c:pt>
                <c:pt idx="67">
                  <c:v>0.21113999999999999</c:v>
                </c:pt>
                <c:pt idx="68">
                  <c:v>0.21074999999999999</c:v>
                </c:pt>
                <c:pt idx="69">
                  <c:v>0.21006</c:v>
                </c:pt>
                <c:pt idx="70">
                  <c:v>0.20910999999999999</c:v>
                </c:pt>
                <c:pt idx="71">
                  <c:v>0.20838000000000001</c:v>
                </c:pt>
                <c:pt idx="72">
                  <c:v>0.20768</c:v>
                </c:pt>
                <c:pt idx="73">
                  <c:v>0.20716999999999999</c:v>
                </c:pt>
                <c:pt idx="74">
                  <c:v>0.20674999999999999</c:v>
                </c:pt>
                <c:pt idx="75">
                  <c:v>0.20582</c:v>
                </c:pt>
                <c:pt idx="76">
                  <c:v>0.20516000000000001</c:v>
                </c:pt>
                <c:pt idx="77">
                  <c:v>0.2044</c:v>
                </c:pt>
                <c:pt idx="78">
                  <c:v>0.20335</c:v>
                </c:pt>
                <c:pt idx="79">
                  <c:v>0.20216999999999999</c:v>
                </c:pt>
                <c:pt idx="80">
                  <c:v>0.20080999999999999</c:v>
                </c:pt>
                <c:pt idx="81">
                  <c:v>0.20014999999999999</c:v>
                </c:pt>
                <c:pt idx="82">
                  <c:v>0.19905999999999999</c:v>
                </c:pt>
                <c:pt idx="83">
                  <c:v>0.19817000000000001</c:v>
                </c:pt>
                <c:pt idx="84">
                  <c:v>0.19731000000000001</c:v>
                </c:pt>
                <c:pt idx="85">
                  <c:v>0.19653000000000001</c:v>
                </c:pt>
                <c:pt idx="86">
                  <c:v>0.19589000000000001</c:v>
                </c:pt>
                <c:pt idx="87">
                  <c:v>0.19489999999999999</c:v>
                </c:pt>
                <c:pt idx="88">
                  <c:v>0.19384999999999999</c:v>
                </c:pt>
                <c:pt idx="89">
                  <c:v>0.19294</c:v>
                </c:pt>
                <c:pt idx="90">
                  <c:v>0.19167999999999999</c:v>
                </c:pt>
                <c:pt idx="91">
                  <c:v>0.19051999999999999</c:v>
                </c:pt>
                <c:pt idx="92">
                  <c:v>0.18973000000000001</c:v>
                </c:pt>
                <c:pt idx="93">
                  <c:v>0.18873999999999999</c:v>
                </c:pt>
                <c:pt idx="94">
                  <c:v>0.18772</c:v>
                </c:pt>
                <c:pt idx="95">
                  <c:v>0.18678</c:v>
                </c:pt>
                <c:pt idx="96">
                  <c:v>0.18578</c:v>
                </c:pt>
                <c:pt idx="97">
                  <c:v>0.18498999999999999</c:v>
                </c:pt>
                <c:pt idx="98">
                  <c:v>0.18396999999999999</c:v>
                </c:pt>
                <c:pt idx="99">
                  <c:v>0.18276999999999999</c:v>
                </c:pt>
                <c:pt idx="100">
                  <c:v>0.18176999999999999</c:v>
                </c:pt>
                <c:pt idx="101">
                  <c:v>0.18068999999999999</c:v>
                </c:pt>
                <c:pt idx="102">
                  <c:v>0.17946000000000001</c:v>
                </c:pt>
                <c:pt idx="103">
                  <c:v>0.17832999999999999</c:v>
                </c:pt>
                <c:pt idx="104">
                  <c:v>0.17731</c:v>
                </c:pt>
                <c:pt idx="105">
                  <c:v>0.17602999999999999</c:v>
                </c:pt>
                <c:pt idx="106">
                  <c:v>0.17494999999999999</c:v>
                </c:pt>
                <c:pt idx="107">
                  <c:v>0.17387</c:v>
                </c:pt>
                <c:pt idx="108">
                  <c:v>0.17276</c:v>
                </c:pt>
                <c:pt idx="109">
                  <c:v>0.1716</c:v>
                </c:pt>
                <c:pt idx="110">
                  <c:v>0.17035</c:v>
                </c:pt>
                <c:pt idx="111">
                  <c:v>0.16918</c:v>
                </c:pt>
                <c:pt idx="112">
                  <c:v>0.16777</c:v>
                </c:pt>
                <c:pt idx="113">
                  <c:v>0.16658000000000001</c:v>
                </c:pt>
                <c:pt idx="114">
                  <c:v>0.16497999999999999</c:v>
                </c:pt>
                <c:pt idx="115">
                  <c:v>0.16386999999999999</c:v>
                </c:pt>
                <c:pt idx="116">
                  <c:v>0.16242000000000001</c:v>
                </c:pt>
                <c:pt idx="117">
                  <c:v>0.16105</c:v>
                </c:pt>
                <c:pt idx="118">
                  <c:v>0.15958</c:v>
                </c:pt>
                <c:pt idx="119">
                  <c:v>0.15837000000000001</c:v>
                </c:pt>
                <c:pt idx="120">
                  <c:v>0.15725</c:v>
                </c:pt>
                <c:pt idx="121">
                  <c:v>0.15604000000000001</c:v>
                </c:pt>
                <c:pt idx="122">
                  <c:v>0.15464</c:v>
                </c:pt>
                <c:pt idx="123">
                  <c:v>0.15323000000000001</c:v>
                </c:pt>
                <c:pt idx="124">
                  <c:v>0.15225</c:v>
                </c:pt>
                <c:pt idx="125">
                  <c:v>0.15062</c:v>
                </c:pt>
                <c:pt idx="126">
                  <c:v>0.14909</c:v>
                </c:pt>
                <c:pt idx="127">
                  <c:v>0.1477</c:v>
                </c:pt>
                <c:pt idx="128">
                  <c:v>0.14624999999999999</c:v>
                </c:pt>
                <c:pt idx="129">
                  <c:v>0.14496999999999999</c:v>
                </c:pt>
                <c:pt idx="130">
                  <c:v>0.14362</c:v>
                </c:pt>
                <c:pt idx="131">
                  <c:v>0.14219000000000001</c:v>
                </c:pt>
                <c:pt idx="132">
                  <c:v>0.14099999999999999</c:v>
                </c:pt>
                <c:pt idx="133">
                  <c:v>0.13972000000000001</c:v>
                </c:pt>
                <c:pt idx="134">
                  <c:v>0.13830000000000001</c:v>
                </c:pt>
                <c:pt idx="135">
                  <c:v>0.13702</c:v>
                </c:pt>
                <c:pt idx="136">
                  <c:v>0.13558000000000001</c:v>
                </c:pt>
                <c:pt idx="137">
                  <c:v>0.13389999999999999</c:v>
                </c:pt>
                <c:pt idx="138">
                  <c:v>0.13211000000000001</c:v>
                </c:pt>
                <c:pt idx="139">
                  <c:v>0.13064000000000001</c:v>
                </c:pt>
                <c:pt idx="140">
                  <c:v>0.12920000000000001</c:v>
                </c:pt>
                <c:pt idx="141">
                  <c:v>0.12781999999999999</c:v>
                </c:pt>
                <c:pt idx="142">
                  <c:v>0.12634000000000001</c:v>
                </c:pt>
                <c:pt idx="143">
                  <c:v>0.12472999999999999</c:v>
                </c:pt>
                <c:pt idx="144">
                  <c:v>0.12349</c:v>
                </c:pt>
                <c:pt idx="145">
                  <c:v>0.12205000000000001</c:v>
                </c:pt>
                <c:pt idx="146">
                  <c:v>0.12064</c:v>
                </c:pt>
                <c:pt idx="147">
                  <c:v>0.11912</c:v>
                </c:pt>
                <c:pt idx="148">
                  <c:v>0.11763</c:v>
                </c:pt>
                <c:pt idx="149">
                  <c:v>0.11627999999999999</c:v>
                </c:pt>
                <c:pt idx="150">
                  <c:v>0.11493</c:v>
                </c:pt>
                <c:pt idx="151">
                  <c:v>0.11354</c:v>
                </c:pt>
                <c:pt idx="152">
                  <c:v>0.11251</c:v>
                </c:pt>
                <c:pt idx="153">
                  <c:v>0.11114</c:v>
                </c:pt>
                <c:pt idx="154">
                  <c:v>0.10954999999999999</c:v>
                </c:pt>
                <c:pt idx="155">
                  <c:v>0.10824</c:v>
                </c:pt>
                <c:pt idx="156">
                  <c:v>0.10642</c:v>
                </c:pt>
                <c:pt idx="157">
                  <c:v>0.10485999999999999</c:v>
                </c:pt>
                <c:pt idx="158">
                  <c:v>0.10310999999999999</c:v>
                </c:pt>
                <c:pt idx="159">
                  <c:v>0.10162</c:v>
                </c:pt>
                <c:pt idx="160">
                  <c:v>0.10018000000000001</c:v>
                </c:pt>
                <c:pt idx="161">
                  <c:v>9.8760000000000001E-2</c:v>
                </c:pt>
                <c:pt idx="162">
                  <c:v>9.74E-2</c:v>
                </c:pt>
                <c:pt idx="163">
                  <c:v>9.6299999999999997E-2</c:v>
                </c:pt>
                <c:pt idx="164">
                  <c:v>9.4899999999999998E-2</c:v>
                </c:pt>
                <c:pt idx="165">
                  <c:v>9.3469999999999998E-2</c:v>
                </c:pt>
                <c:pt idx="166">
                  <c:v>9.2039999999999997E-2</c:v>
                </c:pt>
                <c:pt idx="167">
                  <c:v>9.0560000000000002E-2</c:v>
                </c:pt>
                <c:pt idx="168">
                  <c:v>8.9389999999999997E-2</c:v>
                </c:pt>
                <c:pt idx="169">
                  <c:v>8.7870000000000004E-2</c:v>
                </c:pt>
                <c:pt idx="170">
                  <c:v>8.6650000000000005E-2</c:v>
                </c:pt>
                <c:pt idx="171">
                  <c:v>8.5129999999999997E-2</c:v>
                </c:pt>
                <c:pt idx="172">
                  <c:v>8.3879999999999996E-2</c:v>
                </c:pt>
                <c:pt idx="173">
                  <c:v>8.2530000000000006E-2</c:v>
                </c:pt>
                <c:pt idx="174">
                  <c:v>8.1119999999999998E-2</c:v>
                </c:pt>
                <c:pt idx="175">
                  <c:v>7.9759999999999998E-2</c:v>
                </c:pt>
                <c:pt idx="176">
                  <c:v>7.8609999999999999E-2</c:v>
                </c:pt>
                <c:pt idx="177">
                  <c:v>7.7200000000000005E-2</c:v>
                </c:pt>
                <c:pt idx="178">
                  <c:v>7.5889999999999999E-2</c:v>
                </c:pt>
                <c:pt idx="179">
                  <c:v>7.4450000000000002E-2</c:v>
                </c:pt>
                <c:pt idx="180">
                  <c:v>7.2969999999999993E-2</c:v>
                </c:pt>
                <c:pt idx="181">
                  <c:v>7.1569999999999995E-2</c:v>
                </c:pt>
                <c:pt idx="182">
                  <c:v>7.0349999999999996E-2</c:v>
                </c:pt>
                <c:pt idx="183">
                  <c:v>6.9089999999999999E-2</c:v>
                </c:pt>
                <c:pt idx="184">
                  <c:v>6.769E-2</c:v>
                </c:pt>
                <c:pt idx="185">
                  <c:v>6.6439999999999999E-2</c:v>
                </c:pt>
                <c:pt idx="186">
                  <c:v>6.5420000000000006E-2</c:v>
                </c:pt>
                <c:pt idx="187">
                  <c:v>6.4259999999999998E-2</c:v>
                </c:pt>
                <c:pt idx="188">
                  <c:v>6.3100000000000003E-2</c:v>
                </c:pt>
                <c:pt idx="189">
                  <c:v>6.191E-2</c:v>
                </c:pt>
                <c:pt idx="190">
                  <c:v>6.062E-2</c:v>
                </c:pt>
                <c:pt idx="191">
                  <c:v>5.9409999999999998E-2</c:v>
                </c:pt>
                <c:pt idx="192">
                  <c:v>5.8069999999999997E-2</c:v>
                </c:pt>
                <c:pt idx="193">
                  <c:v>5.6820000000000002E-2</c:v>
                </c:pt>
                <c:pt idx="194">
                  <c:v>5.568E-2</c:v>
                </c:pt>
                <c:pt idx="195">
                  <c:v>5.4489999999999997E-2</c:v>
                </c:pt>
                <c:pt idx="196">
                  <c:v>5.3420000000000002E-2</c:v>
                </c:pt>
                <c:pt idx="197">
                  <c:v>5.2330000000000002E-2</c:v>
                </c:pt>
                <c:pt idx="198">
                  <c:v>5.1279999999999999E-2</c:v>
                </c:pt>
                <c:pt idx="199">
                  <c:v>5.0270000000000002E-2</c:v>
                </c:pt>
                <c:pt idx="200">
                  <c:v>4.913E-2</c:v>
                </c:pt>
                <c:pt idx="201">
                  <c:v>4.793E-2</c:v>
                </c:pt>
                <c:pt idx="202">
                  <c:v>4.6820000000000001E-2</c:v>
                </c:pt>
                <c:pt idx="203">
                  <c:v>4.5900000000000003E-2</c:v>
                </c:pt>
                <c:pt idx="204">
                  <c:v>4.5019999999999998E-2</c:v>
                </c:pt>
                <c:pt idx="205">
                  <c:v>4.3999999999999997E-2</c:v>
                </c:pt>
                <c:pt idx="206">
                  <c:v>4.3099999999999999E-2</c:v>
                </c:pt>
                <c:pt idx="207">
                  <c:v>4.2279999999999998E-2</c:v>
                </c:pt>
                <c:pt idx="208">
                  <c:v>4.1270000000000001E-2</c:v>
                </c:pt>
                <c:pt idx="209">
                  <c:v>4.045E-2</c:v>
                </c:pt>
                <c:pt idx="210">
                  <c:v>3.9449999999999999E-2</c:v>
                </c:pt>
                <c:pt idx="211">
                  <c:v>3.8530000000000002E-2</c:v>
                </c:pt>
                <c:pt idx="212">
                  <c:v>3.78E-2</c:v>
                </c:pt>
                <c:pt idx="213">
                  <c:v>3.7039999999999997E-2</c:v>
                </c:pt>
                <c:pt idx="214">
                  <c:v>3.6200000000000003E-2</c:v>
                </c:pt>
                <c:pt idx="215">
                  <c:v>3.533E-2</c:v>
                </c:pt>
                <c:pt idx="216">
                  <c:v>3.4439999999999998E-2</c:v>
                </c:pt>
                <c:pt idx="217">
                  <c:v>3.3700000000000001E-2</c:v>
                </c:pt>
                <c:pt idx="218">
                  <c:v>3.2669999999999998E-2</c:v>
                </c:pt>
                <c:pt idx="219">
                  <c:v>3.1690000000000003E-2</c:v>
                </c:pt>
                <c:pt idx="220">
                  <c:v>3.074E-2</c:v>
                </c:pt>
                <c:pt idx="221">
                  <c:v>3.0040000000000001E-2</c:v>
                </c:pt>
                <c:pt idx="222">
                  <c:v>2.9389999999999999E-2</c:v>
                </c:pt>
                <c:pt idx="223">
                  <c:v>2.862E-2</c:v>
                </c:pt>
                <c:pt idx="224">
                  <c:v>2.7969999999999998E-2</c:v>
                </c:pt>
                <c:pt idx="225">
                  <c:v>2.741E-2</c:v>
                </c:pt>
                <c:pt idx="226">
                  <c:v>2.6769999999999999E-2</c:v>
                </c:pt>
                <c:pt idx="227">
                  <c:v>2.5989999999999999E-2</c:v>
                </c:pt>
                <c:pt idx="228">
                  <c:v>2.5190000000000001E-2</c:v>
                </c:pt>
                <c:pt idx="229">
                  <c:v>2.4580000000000001E-2</c:v>
                </c:pt>
                <c:pt idx="230">
                  <c:v>2.4060000000000002E-2</c:v>
                </c:pt>
                <c:pt idx="231">
                  <c:v>2.3290000000000002E-2</c:v>
                </c:pt>
                <c:pt idx="232">
                  <c:v>2.2700000000000001E-2</c:v>
                </c:pt>
                <c:pt idx="233">
                  <c:v>2.206E-2</c:v>
                </c:pt>
                <c:pt idx="234">
                  <c:v>2.155E-2</c:v>
                </c:pt>
                <c:pt idx="235">
                  <c:v>2.094E-2</c:v>
                </c:pt>
                <c:pt idx="236">
                  <c:v>2.034E-2</c:v>
                </c:pt>
                <c:pt idx="237">
                  <c:v>1.9910000000000001E-2</c:v>
                </c:pt>
                <c:pt idx="238">
                  <c:v>1.9400000000000001E-2</c:v>
                </c:pt>
                <c:pt idx="239">
                  <c:v>1.8769999999999998E-2</c:v>
                </c:pt>
                <c:pt idx="240">
                  <c:v>1.8280000000000001E-2</c:v>
                </c:pt>
                <c:pt idx="241">
                  <c:v>1.762E-2</c:v>
                </c:pt>
                <c:pt idx="242">
                  <c:v>1.704E-2</c:v>
                </c:pt>
                <c:pt idx="243">
                  <c:v>1.643E-2</c:v>
                </c:pt>
                <c:pt idx="244">
                  <c:v>1.584E-2</c:v>
                </c:pt>
                <c:pt idx="245">
                  <c:v>1.549E-2</c:v>
                </c:pt>
                <c:pt idx="246">
                  <c:v>1.4930000000000001E-2</c:v>
                </c:pt>
                <c:pt idx="247">
                  <c:v>1.457E-2</c:v>
                </c:pt>
                <c:pt idx="248">
                  <c:v>1.4420000000000001E-2</c:v>
                </c:pt>
                <c:pt idx="249">
                  <c:v>1.4E-2</c:v>
                </c:pt>
                <c:pt idx="250">
                  <c:v>1.374E-2</c:v>
                </c:pt>
                <c:pt idx="251">
                  <c:v>1.321E-2</c:v>
                </c:pt>
                <c:pt idx="252">
                  <c:v>1.2880000000000001E-2</c:v>
                </c:pt>
                <c:pt idx="253">
                  <c:v>1.255E-2</c:v>
                </c:pt>
                <c:pt idx="254">
                  <c:v>1.2160000000000001E-2</c:v>
                </c:pt>
                <c:pt idx="255">
                  <c:v>1.196E-2</c:v>
                </c:pt>
                <c:pt idx="256">
                  <c:v>1.158E-2</c:v>
                </c:pt>
                <c:pt idx="257">
                  <c:v>1.1169999999999999E-2</c:v>
                </c:pt>
                <c:pt idx="258">
                  <c:v>1.115E-2</c:v>
                </c:pt>
                <c:pt idx="259">
                  <c:v>1.1039999999999999E-2</c:v>
                </c:pt>
                <c:pt idx="260">
                  <c:v>1.081E-2</c:v>
                </c:pt>
                <c:pt idx="261">
                  <c:v>1.044E-2</c:v>
                </c:pt>
                <c:pt idx="262">
                  <c:v>1.026E-2</c:v>
                </c:pt>
                <c:pt idx="263">
                  <c:v>1.008E-2</c:v>
                </c:pt>
                <c:pt idx="264">
                  <c:v>9.8600000000000007E-3</c:v>
                </c:pt>
                <c:pt idx="265">
                  <c:v>9.4599999999999997E-3</c:v>
                </c:pt>
                <c:pt idx="266">
                  <c:v>9.3600000000000003E-3</c:v>
                </c:pt>
                <c:pt idx="267">
                  <c:v>9.1299999999999992E-3</c:v>
                </c:pt>
                <c:pt idx="268">
                  <c:v>8.9300000000000004E-3</c:v>
                </c:pt>
                <c:pt idx="269">
                  <c:v>9.0200000000000002E-3</c:v>
                </c:pt>
                <c:pt idx="270">
                  <c:v>8.5199999999999998E-3</c:v>
                </c:pt>
                <c:pt idx="271">
                  <c:v>8.3300000000000006E-3</c:v>
                </c:pt>
                <c:pt idx="272">
                  <c:v>8.0499999999999999E-3</c:v>
                </c:pt>
                <c:pt idx="273">
                  <c:v>7.77E-3</c:v>
                </c:pt>
                <c:pt idx="274">
                  <c:v>7.5300000000000002E-3</c:v>
                </c:pt>
                <c:pt idx="275">
                  <c:v>7.1500000000000001E-3</c:v>
                </c:pt>
                <c:pt idx="276">
                  <c:v>7.1199999999999996E-3</c:v>
                </c:pt>
                <c:pt idx="277">
                  <c:v>6.79E-3</c:v>
                </c:pt>
                <c:pt idx="278">
                  <c:v>6.8399999999999997E-3</c:v>
                </c:pt>
                <c:pt idx="279">
                  <c:v>6.6899999999999998E-3</c:v>
                </c:pt>
                <c:pt idx="280">
                  <c:v>6.8199999999999997E-3</c:v>
                </c:pt>
                <c:pt idx="281">
                  <c:v>6.8399999999999997E-3</c:v>
                </c:pt>
                <c:pt idx="282">
                  <c:v>6.62E-3</c:v>
                </c:pt>
                <c:pt idx="283">
                  <c:v>6.6E-3</c:v>
                </c:pt>
                <c:pt idx="284">
                  <c:v>6.4700000000000001E-3</c:v>
                </c:pt>
                <c:pt idx="285">
                  <c:v>6.28E-3</c:v>
                </c:pt>
                <c:pt idx="286">
                  <c:v>5.9199999999999999E-3</c:v>
                </c:pt>
                <c:pt idx="287">
                  <c:v>6.0099999999999997E-3</c:v>
                </c:pt>
                <c:pt idx="288">
                  <c:v>5.79E-3</c:v>
                </c:pt>
                <c:pt idx="289">
                  <c:v>5.6499999999999996E-3</c:v>
                </c:pt>
                <c:pt idx="290">
                  <c:v>5.5599999999999998E-3</c:v>
                </c:pt>
                <c:pt idx="291">
                  <c:v>5.7200000000000003E-3</c:v>
                </c:pt>
                <c:pt idx="292">
                  <c:v>5.5100000000000001E-3</c:v>
                </c:pt>
                <c:pt idx="293">
                  <c:v>5.62E-3</c:v>
                </c:pt>
                <c:pt idx="294">
                  <c:v>5.5700000000000003E-3</c:v>
                </c:pt>
                <c:pt idx="295">
                  <c:v>5.4400000000000004E-3</c:v>
                </c:pt>
                <c:pt idx="296">
                  <c:v>5.3099999999999996E-3</c:v>
                </c:pt>
                <c:pt idx="297">
                  <c:v>5.2199999999999998E-3</c:v>
                </c:pt>
                <c:pt idx="298">
                  <c:v>5.13E-3</c:v>
                </c:pt>
                <c:pt idx="299">
                  <c:v>5.2900000000000004E-3</c:v>
                </c:pt>
                <c:pt idx="300">
                  <c:v>4.8700000000000002E-3</c:v>
                </c:pt>
                <c:pt idx="301">
                  <c:v>5.0299999999999997E-3</c:v>
                </c:pt>
                <c:pt idx="302">
                  <c:v>5.1799999999999997E-3</c:v>
                </c:pt>
                <c:pt idx="303">
                  <c:v>5.3299999999999997E-3</c:v>
                </c:pt>
                <c:pt idx="304">
                  <c:v>5.2399999999999999E-3</c:v>
                </c:pt>
                <c:pt idx="305">
                  <c:v>5.2700000000000004E-3</c:v>
                </c:pt>
                <c:pt idx="306">
                  <c:v>5.2599999999999999E-3</c:v>
                </c:pt>
                <c:pt idx="307">
                  <c:v>5.5399999999999998E-3</c:v>
                </c:pt>
                <c:pt idx="308">
                  <c:v>5.62E-3</c:v>
                </c:pt>
                <c:pt idx="309">
                  <c:v>5.5700000000000003E-3</c:v>
                </c:pt>
                <c:pt idx="310">
                  <c:v>5.7800000000000004E-3</c:v>
                </c:pt>
                <c:pt idx="311">
                  <c:v>5.8599999999999998E-3</c:v>
                </c:pt>
                <c:pt idx="312">
                  <c:v>5.9800000000000001E-3</c:v>
                </c:pt>
                <c:pt idx="313">
                  <c:v>5.77E-3</c:v>
                </c:pt>
                <c:pt idx="314">
                  <c:v>5.7400000000000003E-3</c:v>
                </c:pt>
                <c:pt idx="315">
                  <c:v>5.79E-3</c:v>
                </c:pt>
                <c:pt idx="316">
                  <c:v>5.9300000000000004E-3</c:v>
                </c:pt>
                <c:pt idx="317">
                  <c:v>5.8100000000000001E-3</c:v>
                </c:pt>
                <c:pt idx="318">
                  <c:v>5.7600000000000004E-3</c:v>
                </c:pt>
                <c:pt idx="319">
                  <c:v>5.7800000000000004E-3</c:v>
                </c:pt>
                <c:pt idx="320">
                  <c:v>6.3400000000000001E-3</c:v>
                </c:pt>
                <c:pt idx="321">
                  <c:v>6.2100000000000002E-3</c:v>
                </c:pt>
                <c:pt idx="322">
                  <c:v>6.3800000000000003E-3</c:v>
                </c:pt>
                <c:pt idx="323">
                  <c:v>6.5700000000000003E-3</c:v>
                </c:pt>
                <c:pt idx="324">
                  <c:v>6.5799999999999999E-3</c:v>
                </c:pt>
                <c:pt idx="325">
                  <c:v>6.8399999999999997E-3</c:v>
                </c:pt>
                <c:pt idx="326">
                  <c:v>6.8900000000000003E-3</c:v>
                </c:pt>
                <c:pt idx="327">
                  <c:v>6.8700000000000002E-3</c:v>
                </c:pt>
                <c:pt idx="328">
                  <c:v>6.7299999999999999E-3</c:v>
                </c:pt>
                <c:pt idx="329">
                  <c:v>6.7099999999999998E-3</c:v>
                </c:pt>
                <c:pt idx="330">
                  <c:v>6.7499999999999999E-3</c:v>
                </c:pt>
                <c:pt idx="331">
                  <c:v>6.8500000000000002E-3</c:v>
                </c:pt>
                <c:pt idx="332">
                  <c:v>6.8799999999999998E-3</c:v>
                </c:pt>
                <c:pt idx="333">
                  <c:v>7.1700000000000002E-3</c:v>
                </c:pt>
                <c:pt idx="334">
                  <c:v>7.43E-3</c:v>
                </c:pt>
                <c:pt idx="335">
                  <c:v>7.6499999999999997E-3</c:v>
                </c:pt>
                <c:pt idx="336">
                  <c:v>8.0000000000000002E-3</c:v>
                </c:pt>
                <c:pt idx="337">
                  <c:v>8.2000000000000007E-3</c:v>
                </c:pt>
                <c:pt idx="338">
                  <c:v>8.3599999999999994E-3</c:v>
                </c:pt>
                <c:pt idx="339">
                  <c:v>8.4100000000000008E-3</c:v>
                </c:pt>
                <c:pt idx="340">
                  <c:v>8.3899999999999999E-3</c:v>
                </c:pt>
                <c:pt idx="341">
                  <c:v>8.5699999999999995E-3</c:v>
                </c:pt>
                <c:pt idx="342">
                  <c:v>8.6E-3</c:v>
                </c:pt>
                <c:pt idx="343">
                  <c:v>8.8299999999999993E-3</c:v>
                </c:pt>
                <c:pt idx="344">
                  <c:v>8.8699999999999994E-3</c:v>
                </c:pt>
                <c:pt idx="345">
                  <c:v>9.0100000000000006E-3</c:v>
                </c:pt>
                <c:pt idx="346">
                  <c:v>9.2800000000000001E-3</c:v>
                </c:pt>
                <c:pt idx="347">
                  <c:v>9.3699999999999999E-3</c:v>
                </c:pt>
                <c:pt idx="348">
                  <c:v>9.4900000000000002E-3</c:v>
                </c:pt>
                <c:pt idx="349">
                  <c:v>9.6600000000000002E-3</c:v>
                </c:pt>
                <c:pt idx="350">
                  <c:v>9.5099999999999994E-3</c:v>
                </c:pt>
                <c:pt idx="351">
                  <c:v>9.4500000000000001E-3</c:v>
                </c:pt>
                <c:pt idx="352">
                  <c:v>1.0149999999999999E-2</c:v>
                </c:pt>
                <c:pt idx="353">
                  <c:v>1.001E-2</c:v>
                </c:pt>
                <c:pt idx="354">
                  <c:v>1.017E-2</c:v>
                </c:pt>
                <c:pt idx="355">
                  <c:v>1.0529999999999999E-2</c:v>
                </c:pt>
                <c:pt idx="356">
                  <c:v>1.089E-2</c:v>
                </c:pt>
                <c:pt idx="357">
                  <c:v>1.136E-2</c:v>
                </c:pt>
                <c:pt idx="358">
                  <c:v>1.1610000000000001E-2</c:v>
                </c:pt>
                <c:pt idx="359">
                  <c:v>1.18E-2</c:v>
                </c:pt>
                <c:pt idx="360">
                  <c:v>1.205E-2</c:v>
                </c:pt>
                <c:pt idx="361">
                  <c:v>1.2449999999999999E-2</c:v>
                </c:pt>
                <c:pt idx="362">
                  <c:v>1.261E-2</c:v>
                </c:pt>
                <c:pt idx="363">
                  <c:v>1.277E-2</c:v>
                </c:pt>
                <c:pt idx="364">
                  <c:v>1.2999999999999999E-2</c:v>
                </c:pt>
                <c:pt idx="365">
                  <c:v>1.3129999999999999E-2</c:v>
                </c:pt>
                <c:pt idx="366">
                  <c:v>1.341E-2</c:v>
                </c:pt>
                <c:pt idx="367">
                  <c:v>1.3849999999999999E-2</c:v>
                </c:pt>
                <c:pt idx="368">
                  <c:v>1.396E-2</c:v>
                </c:pt>
                <c:pt idx="369">
                  <c:v>1.421E-2</c:v>
                </c:pt>
                <c:pt idx="370">
                  <c:v>1.451E-2</c:v>
                </c:pt>
                <c:pt idx="371">
                  <c:v>1.4460000000000001E-2</c:v>
                </c:pt>
                <c:pt idx="372">
                  <c:v>1.4449999999999999E-2</c:v>
                </c:pt>
                <c:pt idx="373">
                  <c:v>1.474E-2</c:v>
                </c:pt>
                <c:pt idx="374">
                  <c:v>1.468E-2</c:v>
                </c:pt>
                <c:pt idx="375">
                  <c:v>1.5350000000000001E-2</c:v>
                </c:pt>
                <c:pt idx="376">
                  <c:v>1.5789999999999998E-2</c:v>
                </c:pt>
                <c:pt idx="377">
                  <c:v>1.6160000000000001E-2</c:v>
                </c:pt>
                <c:pt idx="378">
                  <c:v>1.6559999999999998E-2</c:v>
                </c:pt>
                <c:pt idx="379">
                  <c:v>1.687E-2</c:v>
                </c:pt>
                <c:pt idx="380">
                  <c:v>1.8540000000000001E-2</c:v>
                </c:pt>
                <c:pt idx="381">
                  <c:v>1.9130000000000001E-2</c:v>
                </c:pt>
                <c:pt idx="382">
                  <c:v>1.9789999999999999E-2</c:v>
                </c:pt>
                <c:pt idx="383">
                  <c:v>2.0670000000000001E-2</c:v>
                </c:pt>
                <c:pt idx="384">
                  <c:v>2.102E-2</c:v>
                </c:pt>
                <c:pt idx="385">
                  <c:v>2.1299999999999999E-2</c:v>
                </c:pt>
                <c:pt idx="386">
                  <c:v>2.162E-2</c:v>
                </c:pt>
                <c:pt idx="387">
                  <c:v>2.1999999999999999E-2</c:v>
                </c:pt>
                <c:pt idx="388">
                  <c:v>2.291E-2</c:v>
                </c:pt>
                <c:pt idx="389">
                  <c:v>2.3910000000000001E-2</c:v>
                </c:pt>
                <c:pt idx="390">
                  <c:v>2.4379999999999999E-2</c:v>
                </c:pt>
                <c:pt idx="391">
                  <c:v>2.6089999999999999E-2</c:v>
                </c:pt>
                <c:pt idx="392">
                  <c:v>2.7779999999999999E-2</c:v>
                </c:pt>
                <c:pt idx="393">
                  <c:v>2.869E-2</c:v>
                </c:pt>
                <c:pt idx="394">
                  <c:v>3.015E-2</c:v>
                </c:pt>
                <c:pt idx="395">
                  <c:v>3.1140000000000001E-2</c:v>
                </c:pt>
                <c:pt idx="396">
                  <c:v>3.2629999999999999E-2</c:v>
                </c:pt>
                <c:pt idx="397">
                  <c:v>3.4090000000000002E-2</c:v>
                </c:pt>
                <c:pt idx="398">
                  <c:v>3.551E-2</c:v>
                </c:pt>
                <c:pt idx="399">
                  <c:v>3.739E-2</c:v>
                </c:pt>
                <c:pt idx="400">
                  <c:v>3.9320000000000001E-2</c:v>
                </c:pt>
                <c:pt idx="401">
                  <c:v>4.104E-2</c:v>
                </c:pt>
                <c:pt idx="402">
                  <c:v>4.335E-2</c:v>
                </c:pt>
                <c:pt idx="403">
                  <c:v>4.573E-2</c:v>
                </c:pt>
                <c:pt idx="404">
                  <c:v>4.8710000000000003E-2</c:v>
                </c:pt>
                <c:pt idx="405">
                  <c:v>5.2249999999999998E-2</c:v>
                </c:pt>
                <c:pt idx="406">
                  <c:v>5.5399999999999998E-2</c:v>
                </c:pt>
                <c:pt idx="407">
                  <c:v>5.9790000000000003E-2</c:v>
                </c:pt>
                <c:pt idx="408">
                  <c:v>6.4210000000000003E-2</c:v>
                </c:pt>
                <c:pt idx="409">
                  <c:v>6.8720000000000003E-2</c:v>
                </c:pt>
                <c:pt idx="410">
                  <c:v>7.3660000000000003E-2</c:v>
                </c:pt>
                <c:pt idx="411">
                  <c:v>7.9820000000000002E-2</c:v>
                </c:pt>
                <c:pt idx="412">
                  <c:v>8.5849999999999996E-2</c:v>
                </c:pt>
                <c:pt idx="413">
                  <c:v>9.2319999999999999E-2</c:v>
                </c:pt>
                <c:pt idx="414">
                  <c:v>9.9260000000000001E-2</c:v>
                </c:pt>
                <c:pt idx="415">
                  <c:v>0.10739</c:v>
                </c:pt>
                <c:pt idx="416">
                  <c:v>0.11643000000000001</c:v>
                </c:pt>
                <c:pt idx="417">
                  <c:v>0.12567</c:v>
                </c:pt>
                <c:pt idx="418">
                  <c:v>0.13633000000000001</c:v>
                </c:pt>
                <c:pt idx="419">
                  <c:v>0.14807999999999999</c:v>
                </c:pt>
                <c:pt idx="420">
                  <c:v>0.16084000000000001</c:v>
                </c:pt>
                <c:pt idx="421">
                  <c:v>0.17446</c:v>
                </c:pt>
                <c:pt idx="422">
                  <c:v>0.18986</c:v>
                </c:pt>
                <c:pt idx="423">
                  <c:v>0.20599000000000001</c:v>
                </c:pt>
                <c:pt idx="424">
                  <c:v>0.22337000000000001</c:v>
                </c:pt>
                <c:pt idx="425">
                  <c:v>0.24278</c:v>
                </c:pt>
                <c:pt idx="426">
                  <c:v>0.26352999999999999</c:v>
                </c:pt>
                <c:pt idx="427">
                  <c:v>0.28616999999999998</c:v>
                </c:pt>
                <c:pt idx="428">
                  <c:v>0.30986999999999998</c:v>
                </c:pt>
                <c:pt idx="429">
                  <c:v>0.33672999999999997</c:v>
                </c:pt>
                <c:pt idx="430">
                  <c:v>0.40611000000000003</c:v>
                </c:pt>
                <c:pt idx="431">
                  <c:v>0.42897999999999997</c:v>
                </c:pt>
                <c:pt idx="432">
                  <c:v>0.45307999999999998</c:v>
                </c:pt>
                <c:pt idx="433">
                  <c:v>0.47821000000000002</c:v>
                </c:pt>
                <c:pt idx="434">
                  <c:v>0.51651999999999998</c:v>
                </c:pt>
                <c:pt idx="435">
                  <c:v>0.56105000000000005</c:v>
                </c:pt>
                <c:pt idx="436">
                  <c:v>0.60777999999999999</c:v>
                </c:pt>
                <c:pt idx="437">
                  <c:v>0.65776000000000001</c:v>
                </c:pt>
                <c:pt idx="438">
                  <c:v>0.71179000000000003</c:v>
                </c:pt>
                <c:pt idx="439">
                  <c:v>0.77029999999999998</c:v>
                </c:pt>
                <c:pt idx="440">
                  <c:v>0.83308000000000004</c:v>
                </c:pt>
                <c:pt idx="441">
                  <c:v>0.90046000000000004</c:v>
                </c:pt>
                <c:pt idx="442">
                  <c:v>0.97224999999999995</c:v>
                </c:pt>
                <c:pt idx="443">
                  <c:v>1.0490200000000001</c:v>
                </c:pt>
                <c:pt idx="444">
                  <c:v>1.13236</c:v>
                </c:pt>
                <c:pt idx="445">
                  <c:v>1.21837</c:v>
                </c:pt>
                <c:pt idx="446">
                  <c:v>1.31081</c:v>
                </c:pt>
                <c:pt idx="447">
                  <c:v>1.4075800000000001</c:v>
                </c:pt>
                <c:pt idx="448">
                  <c:v>1.5098100000000001</c:v>
                </c:pt>
                <c:pt idx="449">
                  <c:v>1.6140000000000001</c:v>
                </c:pt>
                <c:pt idx="450">
                  <c:v>1.72261</c:v>
                </c:pt>
                <c:pt idx="451">
                  <c:v>1.8382799999999999</c:v>
                </c:pt>
                <c:pt idx="452">
                  <c:v>1.9541999999999999</c:v>
                </c:pt>
                <c:pt idx="453">
                  <c:v>2.0755300000000001</c:v>
                </c:pt>
                <c:pt idx="454">
                  <c:v>2.18933</c:v>
                </c:pt>
                <c:pt idx="455">
                  <c:v>2.31114</c:v>
                </c:pt>
                <c:pt idx="456">
                  <c:v>2.43493</c:v>
                </c:pt>
                <c:pt idx="457">
                  <c:v>2.5333000000000001</c:v>
                </c:pt>
                <c:pt idx="458">
                  <c:v>2.6519499999999998</c:v>
                </c:pt>
                <c:pt idx="459">
                  <c:v>2.73915</c:v>
                </c:pt>
                <c:pt idx="460">
                  <c:v>2.6456900000000001</c:v>
                </c:pt>
                <c:pt idx="461">
                  <c:v>2.5983900000000002</c:v>
                </c:pt>
                <c:pt idx="462">
                  <c:v>2.5697000000000001</c:v>
                </c:pt>
                <c:pt idx="463">
                  <c:v>2.5329299999999999</c:v>
                </c:pt>
                <c:pt idx="464">
                  <c:v>2.55186</c:v>
                </c:pt>
                <c:pt idx="465">
                  <c:v>2.5899399999999999</c:v>
                </c:pt>
                <c:pt idx="466">
                  <c:v>2.5995900000000001</c:v>
                </c:pt>
                <c:pt idx="467">
                  <c:v>2.6212300000000002</c:v>
                </c:pt>
                <c:pt idx="468">
                  <c:v>2.6155599999999999</c:v>
                </c:pt>
                <c:pt idx="469">
                  <c:v>2.62121</c:v>
                </c:pt>
                <c:pt idx="470">
                  <c:v>2.65212</c:v>
                </c:pt>
                <c:pt idx="471">
                  <c:v>2.63408</c:v>
                </c:pt>
                <c:pt idx="472">
                  <c:v>2.6490200000000002</c:v>
                </c:pt>
                <c:pt idx="473">
                  <c:v>2.6345999999999998</c:v>
                </c:pt>
                <c:pt idx="474">
                  <c:v>2.6724899999999998</c:v>
                </c:pt>
                <c:pt idx="475">
                  <c:v>2.64249</c:v>
                </c:pt>
                <c:pt idx="476">
                  <c:v>2.67563</c:v>
                </c:pt>
                <c:pt idx="477">
                  <c:v>2.7290100000000002</c:v>
                </c:pt>
                <c:pt idx="478">
                  <c:v>2.72804</c:v>
                </c:pt>
                <c:pt idx="479">
                  <c:v>2.7473100000000001</c:v>
                </c:pt>
                <c:pt idx="480">
                  <c:v>2.7853699999999999</c:v>
                </c:pt>
                <c:pt idx="481">
                  <c:v>2.7519800000000001</c:v>
                </c:pt>
                <c:pt idx="482">
                  <c:v>2.7549999999999999</c:v>
                </c:pt>
                <c:pt idx="483">
                  <c:v>2.7215600000000002</c:v>
                </c:pt>
                <c:pt idx="484">
                  <c:v>2.7612299999999999</c:v>
                </c:pt>
                <c:pt idx="485">
                  <c:v>2.75583</c:v>
                </c:pt>
                <c:pt idx="486">
                  <c:v>2.7271100000000001</c:v>
                </c:pt>
                <c:pt idx="487">
                  <c:v>2.77373</c:v>
                </c:pt>
                <c:pt idx="488">
                  <c:v>2.80599</c:v>
                </c:pt>
                <c:pt idx="489">
                  <c:v>2.75284</c:v>
                </c:pt>
                <c:pt idx="490">
                  <c:v>2.7409599999999998</c:v>
                </c:pt>
                <c:pt idx="491">
                  <c:v>2.7833399999999999</c:v>
                </c:pt>
                <c:pt idx="492">
                  <c:v>2.7932000000000001</c:v>
                </c:pt>
                <c:pt idx="493">
                  <c:v>2.76213</c:v>
                </c:pt>
                <c:pt idx="494">
                  <c:v>2.7643599999999999</c:v>
                </c:pt>
                <c:pt idx="495">
                  <c:v>2.7375500000000001</c:v>
                </c:pt>
                <c:pt idx="496">
                  <c:v>2.7996599999999998</c:v>
                </c:pt>
                <c:pt idx="497">
                  <c:v>2.7896200000000002</c:v>
                </c:pt>
                <c:pt idx="498">
                  <c:v>2.80566</c:v>
                </c:pt>
                <c:pt idx="499">
                  <c:v>2.8044500000000001</c:v>
                </c:pt>
                <c:pt idx="500">
                  <c:v>2.8045800000000001</c:v>
                </c:pt>
                <c:pt idx="501">
                  <c:v>2.7877900000000002</c:v>
                </c:pt>
                <c:pt idx="502">
                  <c:v>2.8141500000000002</c:v>
                </c:pt>
                <c:pt idx="503">
                  <c:v>2.8041900000000002</c:v>
                </c:pt>
                <c:pt idx="504">
                  <c:v>2.7812700000000001</c:v>
                </c:pt>
                <c:pt idx="505">
                  <c:v>2.7745199999999999</c:v>
                </c:pt>
                <c:pt idx="506">
                  <c:v>2.79616</c:v>
                </c:pt>
                <c:pt idx="507">
                  <c:v>2.8278799999999999</c:v>
                </c:pt>
                <c:pt idx="508">
                  <c:v>2.8498600000000001</c:v>
                </c:pt>
                <c:pt idx="509">
                  <c:v>2.8719000000000001</c:v>
                </c:pt>
                <c:pt idx="510">
                  <c:v>2.8398099999999999</c:v>
                </c:pt>
                <c:pt idx="511">
                  <c:v>2.80667</c:v>
                </c:pt>
                <c:pt idx="512">
                  <c:v>2.7812199999999998</c:v>
                </c:pt>
                <c:pt idx="513">
                  <c:v>2.8231999999999999</c:v>
                </c:pt>
                <c:pt idx="514">
                  <c:v>2.7892700000000001</c:v>
                </c:pt>
                <c:pt idx="515">
                  <c:v>2.79068</c:v>
                </c:pt>
                <c:pt idx="516">
                  <c:v>2.8115399999999999</c:v>
                </c:pt>
                <c:pt idx="517">
                  <c:v>2.8075299999999999</c:v>
                </c:pt>
                <c:pt idx="518">
                  <c:v>2.87385</c:v>
                </c:pt>
                <c:pt idx="519">
                  <c:v>2.9376799999999998</c:v>
                </c:pt>
                <c:pt idx="520">
                  <c:v>2.9291700000000001</c:v>
                </c:pt>
                <c:pt idx="521">
                  <c:v>2.9594299999999998</c:v>
                </c:pt>
                <c:pt idx="522">
                  <c:v>2.9403800000000002</c:v>
                </c:pt>
                <c:pt idx="523">
                  <c:v>2.9891200000000002</c:v>
                </c:pt>
                <c:pt idx="524">
                  <c:v>3.0859800000000002</c:v>
                </c:pt>
                <c:pt idx="525">
                  <c:v>3.03199</c:v>
                </c:pt>
                <c:pt idx="526">
                  <c:v>3.0442800000000001</c:v>
                </c:pt>
                <c:pt idx="527">
                  <c:v>3.0558700000000001</c:v>
                </c:pt>
                <c:pt idx="528">
                  <c:v>3.1584300000000001</c:v>
                </c:pt>
                <c:pt idx="529">
                  <c:v>3.0916600000000001</c:v>
                </c:pt>
                <c:pt idx="530">
                  <c:v>3.01248</c:v>
                </c:pt>
                <c:pt idx="531">
                  <c:v>3.03613</c:v>
                </c:pt>
                <c:pt idx="532">
                  <c:v>3.0713300000000001</c:v>
                </c:pt>
                <c:pt idx="533">
                  <c:v>3.0603699999999998</c:v>
                </c:pt>
                <c:pt idx="534">
                  <c:v>3.0534599999999998</c:v>
                </c:pt>
                <c:pt idx="535">
                  <c:v>3.0468899999999999</c:v>
                </c:pt>
                <c:pt idx="536">
                  <c:v>3.0750099999999998</c:v>
                </c:pt>
                <c:pt idx="537">
                  <c:v>3.0420799999999999</c:v>
                </c:pt>
                <c:pt idx="538">
                  <c:v>3.02475</c:v>
                </c:pt>
                <c:pt idx="539">
                  <c:v>2.9739100000000001</c:v>
                </c:pt>
                <c:pt idx="540">
                  <c:v>2.9314200000000001</c:v>
                </c:pt>
                <c:pt idx="541">
                  <c:v>2.9883600000000001</c:v>
                </c:pt>
                <c:pt idx="542">
                  <c:v>2.9528799999999999</c:v>
                </c:pt>
                <c:pt idx="543">
                  <c:v>2.8280099999999999</c:v>
                </c:pt>
                <c:pt idx="544">
                  <c:v>2.64724</c:v>
                </c:pt>
                <c:pt idx="545">
                  <c:v>2.4613399999999999</c:v>
                </c:pt>
                <c:pt idx="546">
                  <c:v>2.2511100000000002</c:v>
                </c:pt>
                <c:pt idx="547">
                  <c:v>1.8021100000000001</c:v>
                </c:pt>
                <c:pt idx="548">
                  <c:v>1.43475</c:v>
                </c:pt>
                <c:pt idx="549">
                  <c:v>1.3301000000000001</c:v>
                </c:pt>
                <c:pt idx="550">
                  <c:v>1.2852300000000001</c:v>
                </c:pt>
                <c:pt idx="551">
                  <c:v>1.19699</c:v>
                </c:pt>
                <c:pt idx="552">
                  <c:v>1.10859</c:v>
                </c:pt>
                <c:pt idx="553">
                  <c:v>1.0217700000000001</c:v>
                </c:pt>
                <c:pt idx="554">
                  <c:v>1.0004299999999999</c:v>
                </c:pt>
                <c:pt idx="555">
                  <c:v>1.01616</c:v>
                </c:pt>
                <c:pt idx="556">
                  <c:v>0.97516000000000003</c:v>
                </c:pt>
                <c:pt idx="557">
                  <c:v>0.98460000000000003</c:v>
                </c:pt>
                <c:pt idx="558">
                  <c:v>1.0128200000000001</c:v>
                </c:pt>
                <c:pt idx="559">
                  <c:v>1.0128900000000001</c:v>
                </c:pt>
                <c:pt idx="560">
                  <c:v>1.0443499999999999</c:v>
                </c:pt>
                <c:pt idx="561">
                  <c:v>1.00474</c:v>
                </c:pt>
                <c:pt idx="562">
                  <c:v>1.09009</c:v>
                </c:pt>
                <c:pt idx="563">
                  <c:v>1.0160400000000001</c:v>
                </c:pt>
                <c:pt idx="564">
                  <c:v>0.92867</c:v>
                </c:pt>
                <c:pt idx="565">
                  <c:v>0.90758000000000005</c:v>
                </c:pt>
                <c:pt idx="566">
                  <c:v>0.90456000000000003</c:v>
                </c:pt>
                <c:pt idx="567">
                  <c:v>0.88544</c:v>
                </c:pt>
                <c:pt idx="568">
                  <c:v>0.85919999999999996</c:v>
                </c:pt>
                <c:pt idx="569">
                  <c:v>0.84426000000000001</c:v>
                </c:pt>
                <c:pt idx="570">
                  <c:v>0.88871</c:v>
                </c:pt>
                <c:pt idx="571">
                  <c:v>0.87746000000000002</c:v>
                </c:pt>
                <c:pt idx="572">
                  <c:v>0.90544999999999998</c:v>
                </c:pt>
                <c:pt idx="573">
                  <c:v>0.83194999999999997</c:v>
                </c:pt>
                <c:pt idx="574">
                  <c:v>0.81001999999999996</c:v>
                </c:pt>
                <c:pt idx="575">
                  <c:v>0.83455000000000001</c:v>
                </c:pt>
                <c:pt idx="576">
                  <c:v>0.83550000000000002</c:v>
                </c:pt>
                <c:pt idx="577">
                  <c:v>0.79320999999999997</c:v>
                </c:pt>
                <c:pt idx="578">
                  <c:v>0.74460000000000004</c:v>
                </c:pt>
                <c:pt idx="579">
                  <c:v>0.74955000000000005</c:v>
                </c:pt>
                <c:pt idx="580">
                  <c:v>0.72028999999999999</c:v>
                </c:pt>
                <c:pt idx="581">
                  <c:v>0.69750000000000001</c:v>
                </c:pt>
                <c:pt idx="582">
                  <c:v>0.65751999999999999</c:v>
                </c:pt>
                <c:pt idx="583">
                  <c:v>0.65139999999999998</c:v>
                </c:pt>
                <c:pt idx="584">
                  <c:v>0.69686000000000003</c:v>
                </c:pt>
                <c:pt idx="585">
                  <c:v>0.71257999999999999</c:v>
                </c:pt>
                <c:pt idx="586">
                  <c:v>0.69142999999999999</c:v>
                </c:pt>
                <c:pt idx="587">
                  <c:v>0.66342000000000001</c:v>
                </c:pt>
                <c:pt idx="588">
                  <c:v>0.62068999999999996</c:v>
                </c:pt>
                <c:pt idx="589">
                  <c:v>0.62375999999999998</c:v>
                </c:pt>
                <c:pt idx="590">
                  <c:v>0.60968999999999995</c:v>
                </c:pt>
                <c:pt idx="591">
                  <c:v>0.59962000000000004</c:v>
                </c:pt>
                <c:pt idx="592">
                  <c:v>0.57282999999999995</c:v>
                </c:pt>
                <c:pt idx="593">
                  <c:v>0.55645999999999995</c:v>
                </c:pt>
                <c:pt idx="594">
                  <c:v>0.58167000000000002</c:v>
                </c:pt>
                <c:pt idx="595">
                  <c:v>0.58260999999999996</c:v>
                </c:pt>
                <c:pt idx="596">
                  <c:v>0.58125000000000004</c:v>
                </c:pt>
                <c:pt idx="597">
                  <c:v>0.58177999999999996</c:v>
                </c:pt>
                <c:pt idx="598">
                  <c:v>0.58457000000000003</c:v>
                </c:pt>
                <c:pt idx="599">
                  <c:v>0.56313999999999997</c:v>
                </c:pt>
                <c:pt idx="600">
                  <c:v>0.56979000000000002</c:v>
                </c:pt>
              </c:numCache>
            </c:numRef>
          </c:val>
          <c:smooth val="1"/>
        </c:ser>
        <c:ser>
          <c:idx val="3"/>
          <c:order val="3"/>
          <c:tx>
            <c:v>Cu(NO3)2 in B30 0.3mM</c:v>
          </c:tx>
          <c:spPr>
            <a:ln w="28575"/>
          </c:spPr>
          <c:marker>
            <c:symbol val="none"/>
          </c:marker>
          <c:cat>
            <c:numRef>
              <c:f>'Cu(NO3)2'!$A$3:$A$603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'Cu(NO3)2'!$I$3:$I$603</c:f>
              <c:numCache>
                <c:formatCode>000,000</c:formatCode>
                <c:ptCount val="601"/>
                <c:pt idx="0">
                  <c:v>0.11802</c:v>
                </c:pt>
                <c:pt idx="1">
                  <c:v>0.11808</c:v>
                </c:pt>
                <c:pt idx="2">
                  <c:v>0.11747</c:v>
                </c:pt>
                <c:pt idx="3">
                  <c:v>0.11727</c:v>
                </c:pt>
                <c:pt idx="4">
                  <c:v>0.11700000000000001</c:v>
                </c:pt>
                <c:pt idx="5">
                  <c:v>0.11702</c:v>
                </c:pt>
                <c:pt idx="6">
                  <c:v>0.11704000000000001</c:v>
                </c:pt>
                <c:pt idx="7">
                  <c:v>0.11652999999999999</c:v>
                </c:pt>
                <c:pt idx="8">
                  <c:v>0.11638</c:v>
                </c:pt>
                <c:pt idx="9">
                  <c:v>0.11626</c:v>
                </c:pt>
                <c:pt idx="10">
                  <c:v>0.11582000000000001</c:v>
                </c:pt>
                <c:pt idx="11">
                  <c:v>0.11547</c:v>
                </c:pt>
                <c:pt idx="12">
                  <c:v>0.11511</c:v>
                </c:pt>
                <c:pt idx="13">
                  <c:v>0.11514000000000001</c:v>
                </c:pt>
                <c:pt idx="14">
                  <c:v>0.11511</c:v>
                </c:pt>
                <c:pt idx="15">
                  <c:v>0.11484</c:v>
                </c:pt>
                <c:pt idx="16">
                  <c:v>0.11466</c:v>
                </c:pt>
                <c:pt idx="17">
                  <c:v>0.11466999999999999</c:v>
                </c:pt>
                <c:pt idx="18">
                  <c:v>0.11416999999999999</c:v>
                </c:pt>
                <c:pt idx="19">
                  <c:v>0.11405999999999999</c:v>
                </c:pt>
                <c:pt idx="20">
                  <c:v>0.11373</c:v>
                </c:pt>
                <c:pt idx="21">
                  <c:v>0.11376</c:v>
                </c:pt>
                <c:pt idx="22">
                  <c:v>0.11327</c:v>
                </c:pt>
                <c:pt idx="23">
                  <c:v>0.11298</c:v>
                </c:pt>
                <c:pt idx="24">
                  <c:v>0.11286</c:v>
                </c:pt>
                <c:pt idx="25">
                  <c:v>0.11269999999999999</c:v>
                </c:pt>
                <c:pt idx="26">
                  <c:v>0.11219</c:v>
                </c:pt>
                <c:pt idx="27">
                  <c:v>0.11223</c:v>
                </c:pt>
                <c:pt idx="28">
                  <c:v>0.1118</c:v>
                </c:pt>
                <c:pt idx="29">
                  <c:v>0.11155</c:v>
                </c:pt>
                <c:pt idx="30">
                  <c:v>0.11098</c:v>
                </c:pt>
                <c:pt idx="31">
                  <c:v>0.11069</c:v>
                </c:pt>
                <c:pt idx="32">
                  <c:v>0.11046</c:v>
                </c:pt>
                <c:pt idx="33">
                  <c:v>0.11012</c:v>
                </c:pt>
                <c:pt idx="34">
                  <c:v>0.10944</c:v>
                </c:pt>
                <c:pt idx="35">
                  <c:v>0.10914</c:v>
                </c:pt>
                <c:pt idx="36">
                  <c:v>0.10895000000000001</c:v>
                </c:pt>
                <c:pt idx="37">
                  <c:v>0.109</c:v>
                </c:pt>
                <c:pt idx="38">
                  <c:v>0.10839</c:v>
                </c:pt>
                <c:pt idx="39">
                  <c:v>0.1076</c:v>
                </c:pt>
                <c:pt idx="40">
                  <c:v>0.10716000000000001</c:v>
                </c:pt>
                <c:pt idx="41">
                  <c:v>0.10650999999999999</c:v>
                </c:pt>
                <c:pt idx="42">
                  <c:v>0.10603</c:v>
                </c:pt>
                <c:pt idx="43">
                  <c:v>0.10525</c:v>
                </c:pt>
                <c:pt idx="44">
                  <c:v>0.1045</c:v>
                </c:pt>
                <c:pt idx="45">
                  <c:v>0.10387</c:v>
                </c:pt>
                <c:pt idx="46">
                  <c:v>0.10334</c:v>
                </c:pt>
                <c:pt idx="47">
                  <c:v>0.10292999999999999</c:v>
                </c:pt>
                <c:pt idx="48">
                  <c:v>0.10219</c:v>
                </c:pt>
                <c:pt idx="49">
                  <c:v>0.10188999999999999</c:v>
                </c:pt>
                <c:pt idx="50">
                  <c:v>0.10120999999999999</c:v>
                </c:pt>
                <c:pt idx="51">
                  <c:v>0.10082000000000001</c:v>
                </c:pt>
                <c:pt idx="52">
                  <c:v>9.9860000000000004E-2</c:v>
                </c:pt>
                <c:pt idx="53">
                  <c:v>9.9269999999999997E-2</c:v>
                </c:pt>
                <c:pt idx="54">
                  <c:v>9.8780000000000007E-2</c:v>
                </c:pt>
                <c:pt idx="55">
                  <c:v>9.8089999999999997E-2</c:v>
                </c:pt>
                <c:pt idx="56">
                  <c:v>9.7229999999999997E-2</c:v>
                </c:pt>
                <c:pt idx="57">
                  <c:v>9.6509999999999999E-2</c:v>
                </c:pt>
                <c:pt idx="58">
                  <c:v>9.6180000000000002E-2</c:v>
                </c:pt>
                <c:pt idx="59">
                  <c:v>9.5460000000000003E-2</c:v>
                </c:pt>
                <c:pt idx="60">
                  <c:v>9.3729999999999994E-2</c:v>
                </c:pt>
                <c:pt idx="61">
                  <c:v>9.3359999999999999E-2</c:v>
                </c:pt>
                <c:pt idx="62">
                  <c:v>9.2899999999999996E-2</c:v>
                </c:pt>
                <c:pt idx="63">
                  <c:v>9.2600000000000002E-2</c:v>
                </c:pt>
                <c:pt idx="64">
                  <c:v>9.1630000000000003E-2</c:v>
                </c:pt>
                <c:pt idx="65">
                  <c:v>9.0889999999999999E-2</c:v>
                </c:pt>
                <c:pt idx="66">
                  <c:v>9.0429999999999996E-2</c:v>
                </c:pt>
                <c:pt idx="67">
                  <c:v>8.9459999999999998E-2</c:v>
                </c:pt>
                <c:pt idx="68">
                  <c:v>8.9069999999999996E-2</c:v>
                </c:pt>
                <c:pt idx="69">
                  <c:v>8.8209999999999997E-2</c:v>
                </c:pt>
                <c:pt idx="70">
                  <c:v>8.7489999999999998E-2</c:v>
                </c:pt>
                <c:pt idx="71">
                  <c:v>8.6919999999999997E-2</c:v>
                </c:pt>
                <c:pt idx="72">
                  <c:v>8.6209999999999995E-2</c:v>
                </c:pt>
                <c:pt idx="73">
                  <c:v>8.5830000000000004E-2</c:v>
                </c:pt>
                <c:pt idx="74">
                  <c:v>8.5400000000000004E-2</c:v>
                </c:pt>
                <c:pt idx="75">
                  <c:v>8.4400000000000003E-2</c:v>
                </c:pt>
                <c:pt idx="76">
                  <c:v>8.3570000000000005E-2</c:v>
                </c:pt>
                <c:pt idx="77">
                  <c:v>8.269E-2</c:v>
                </c:pt>
                <c:pt idx="78">
                  <c:v>8.1769999999999995E-2</c:v>
                </c:pt>
                <c:pt idx="79">
                  <c:v>8.0810000000000007E-2</c:v>
                </c:pt>
                <c:pt idx="80">
                  <c:v>7.9579999999999998E-2</c:v>
                </c:pt>
                <c:pt idx="81">
                  <c:v>7.893E-2</c:v>
                </c:pt>
                <c:pt idx="82">
                  <c:v>7.7990000000000004E-2</c:v>
                </c:pt>
                <c:pt idx="83">
                  <c:v>7.7229999999999993E-2</c:v>
                </c:pt>
                <c:pt idx="84">
                  <c:v>7.6609999999999998E-2</c:v>
                </c:pt>
                <c:pt idx="85">
                  <c:v>7.5819999999999999E-2</c:v>
                </c:pt>
                <c:pt idx="86">
                  <c:v>7.5149999999999995E-2</c:v>
                </c:pt>
                <c:pt idx="87">
                  <c:v>7.4099999999999999E-2</c:v>
                </c:pt>
                <c:pt idx="88">
                  <c:v>7.3389999999999997E-2</c:v>
                </c:pt>
                <c:pt idx="89">
                  <c:v>7.2690000000000005E-2</c:v>
                </c:pt>
                <c:pt idx="90">
                  <c:v>7.1599999999999997E-2</c:v>
                </c:pt>
                <c:pt idx="91">
                  <c:v>7.077E-2</c:v>
                </c:pt>
                <c:pt idx="92">
                  <c:v>6.9889999999999994E-2</c:v>
                </c:pt>
                <c:pt idx="93">
                  <c:v>6.9089999999999999E-2</c:v>
                </c:pt>
                <c:pt idx="94">
                  <c:v>6.8339999999999998E-2</c:v>
                </c:pt>
                <c:pt idx="95">
                  <c:v>6.7449999999999996E-2</c:v>
                </c:pt>
                <c:pt idx="96">
                  <c:v>6.6629999999999995E-2</c:v>
                </c:pt>
                <c:pt idx="97">
                  <c:v>6.5860000000000002E-2</c:v>
                </c:pt>
                <c:pt idx="98">
                  <c:v>6.5089999999999995E-2</c:v>
                </c:pt>
                <c:pt idx="99">
                  <c:v>6.4619999999999997E-2</c:v>
                </c:pt>
                <c:pt idx="100">
                  <c:v>6.3789999999999999E-2</c:v>
                </c:pt>
                <c:pt idx="101">
                  <c:v>6.3130000000000006E-2</c:v>
                </c:pt>
                <c:pt idx="102">
                  <c:v>6.2230000000000001E-2</c:v>
                </c:pt>
                <c:pt idx="103">
                  <c:v>6.1469999999999997E-2</c:v>
                </c:pt>
                <c:pt idx="104">
                  <c:v>6.071E-2</c:v>
                </c:pt>
                <c:pt idx="105">
                  <c:v>5.9650000000000002E-2</c:v>
                </c:pt>
                <c:pt idx="106">
                  <c:v>5.876E-2</c:v>
                </c:pt>
                <c:pt idx="107">
                  <c:v>5.7860000000000002E-2</c:v>
                </c:pt>
                <c:pt idx="108">
                  <c:v>5.7209999999999997E-2</c:v>
                </c:pt>
                <c:pt idx="109">
                  <c:v>5.6460000000000003E-2</c:v>
                </c:pt>
                <c:pt idx="110">
                  <c:v>5.5579999999999997E-2</c:v>
                </c:pt>
                <c:pt idx="111">
                  <c:v>5.4679999999999999E-2</c:v>
                </c:pt>
                <c:pt idx="112">
                  <c:v>5.3780000000000001E-2</c:v>
                </c:pt>
                <c:pt idx="113">
                  <c:v>5.287E-2</c:v>
                </c:pt>
                <c:pt idx="114">
                  <c:v>5.1830000000000001E-2</c:v>
                </c:pt>
                <c:pt idx="115">
                  <c:v>5.092E-2</c:v>
                </c:pt>
                <c:pt idx="116">
                  <c:v>5.008E-2</c:v>
                </c:pt>
                <c:pt idx="117">
                  <c:v>4.9399999999999999E-2</c:v>
                </c:pt>
                <c:pt idx="118">
                  <c:v>4.8590000000000001E-2</c:v>
                </c:pt>
                <c:pt idx="119">
                  <c:v>4.7820000000000001E-2</c:v>
                </c:pt>
                <c:pt idx="120">
                  <c:v>4.7050000000000002E-2</c:v>
                </c:pt>
                <c:pt idx="121">
                  <c:v>4.666E-2</c:v>
                </c:pt>
                <c:pt idx="122">
                  <c:v>4.582E-2</c:v>
                </c:pt>
                <c:pt idx="123">
                  <c:v>4.496E-2</c:v>
                </c:pt>
                <c:pt idx="124">
                  <c:v>4.4339999999999997E-2</c:v>
                </c:pt>
                <c:pt idx="125">
                  <c:v>4.3479999999999998E-2</c:v>
                </c:pt>
                <c:pt idx="126">
                  <c:v>4.2540000000000001E-2</c:v>
                </c:pt>
                <c:pt idx="127">
                  <c:v>4.1840000000000002E-2</c:v>
                </c:pt>
                <c:pt idx="128">
                  <c:v>4.104E-2</c:v>
                </c:pt>
                <c:pt idx="129">
                  <c:v>4.0410000000000001E-2</c:v>
                </c:pt>
                <c:pt idx="130">
                  <c:v>3.9600000000000003E-2</c:v>
                </c:pt>
                <c:pt idx="131">
                  <c:v>3.8850000000000003E-2</c:v>
                </c:pt>
                <c:pt idx="132">
                  <c:v>3.8339999999999999E-2</c:v>
                </c:pt>
                <c:pt idx="133">
                  <c:v>3.7769999999999998E-2</c:v>
                </c:pt>
                <c:pt idx="134">
                  <c:v>3.7010000000000001E-2</c:v>
                </c:pt>
                <c:pt idx="135">
                  <c:v>3.6139999999999999E-2</c:v>
                </c:pt>
                <c:pt idx="136">
                  <c:v>3.5520000000000003E-2</c:v>
                </c:pt>
                <c:pt idx="137">
                  <c:v>3.4700000000000002E-2</c:v>
                </c:pt>
                <c:pt idx="138">
                  <c:v>3.3910000000000003E-2</c:v>
                </c:pt>
                <c:pt idx="139">
                  <c:v>3.3029999999999997E-2</c:v>
                </c:pt>
                <c:pt idx="140">
                  <c:v>3.245E-2</c:v>
                </c:pt>
                <c:pt idx="141">
                  <c:v>3.1859999999999999E-2</c:v>
                </c:pt>
                <c:pt idx="142">
                  <c:v>3.1130000000000001E-2</c:v>
                </c:pt>
                <c:pt idx="143">
                  <c:v>3.0450000000000001E-2</c:v>
                </c:pt>
                <c:pt idx="144">
                  <c:v>2.997E-2</c:v>
                </c:pt>
                <c:pt idx="145">
                  <c:v>2.955E-2</c:v>
                </c:pt>
                <c:pt idx="146">
                  <c:v>2.8930000000000001E-2</c:v>
                </c:pt>
                <c:pt idx="147">
                  <c:v>2.8289999999999999E-2</c:v>
                </c:pt>
                <c:pt idx="148">
                  <c:v>2.7650000000000001E-2</c:v>
                </c:pt>
                <c:pt idx="149">
                  <c:v>2.7109999999999999E-2</c:v>
                </c:pt>
                <c:pt idx="150">
                  <c:v>2.639E-2</c:v>
                </c:pt>
                <c:pt idx="151">
                  <c:v>2.5669999999999998E-2</c:v>
                </c:pt>
                <c:pt idx="152">
                  <c:v>2.5270000000000001E-2</c:v>
                </c:pt>
                <c:pt idx="153">
                  <c:v>2.4740000000000002E-2</c:v>
                </c:pt>
                <c:pt idx="154">
                  <c:v>2.41E-2</c:v>
                </c:pt>
                <c:pt idx="155">
                  <c:v>2.3599999999999999E-2</c:v>
                </c:pt>
                <c:pt idx="156">
                  <c:v>2.2939999999999999E-2</c:v>
                </c:pt>
                <c:pt idx="157">
                  <c:v>2.2460000000000001E-2</c:v>
                </c:pt>
                <c:pt idx="158">
                  <c:v>2.1930000000000002E-2</c:v>
                </c:pt>
                <c:pt idx="159">
                  <c:v>2.129E-2</c:v>
                </c:pt>
                <c:pt idx="160">
                  <c:v>2.077E-2</c:v>
                </c:pt>
                <c:pt idx="161">
                  <c:v>2.0410000000000001E-2</c:v>
                </c:pt>
                <c:pt idx="162">
                  <c:v>1.9959999999999999E-2</c:v>
                </c:pt>
                <c:pt idx="163">
                  <c:v>1.951E-2</c:v>
                </c:pt>
                <c:pt idx="164">
                  <c:v>1.8970000000000001E-2</c:v>
                </c:pt>
                <c:pt idx="165">
                  <c:v>1.8509999999999999E-2</c:v>
                </c:pt>
                <c:pt idx="166">
                  <c:v>1.804E-2</c:v>
                </c:pt>
                <c:pt idx="167">
                  <c:v>1.738E-2</c:v>
                </c:pt>
                <c:pt idx="168">
                  <c:v>1.711E-2</c:v>
                </c:pt>
                <c:pt idx="169">
                  <c:v>1.661E-2</c:v>
                </c:pt>
                <c:pt idx="170">
                  <c:v>1.651E-2</c:v>
                </c:pt>
                <c:pt idx="171">
                  <c:v>1.5890000000000001E-2</c:v>
                </c:pt>
                <c:pt idx="172">
                  <c:v>1.559E-2</c:v>
                </c:pt>
                <c:pt idx="173">
                  <c:v>1.4970000000000001E-2</c:v>
                </c:pt>
                <c:pt idx="174">
                  <c:v>1.473E-2</c:v>
                </c:pt>
                <c:pt idx="175">
                  <c:v>1.422E-2</c:v>
                </c:pt>
                <c:pt idx="176">
                  <c:v>1.3849999999999999E-2</c:v>
                </c:pt>
                <c:pt idx="177">
                  <c:v>1.329E-2</c:v>
                </c:pt>
                <c:pt idx="178">
                  <c:v>1.289E-2</c:v>
                </c:pt>
                <c:pt idx="179">
                  <c:v>1.2449999999999999E-2</c:v>
                </c:pt>
                <c:pt idx="180">
                  <c:v>1.2030000000000001E-2</c:v>
                </c:pt>
                <c:pt idx="181">
                  <c:v>1.158E-2</c:v>
                </c:pt>
                <c:pt idx="182">
                  <c:v>1.1379999999999999E-2</c:v>
                </c:pt>
                <c:pt idx="183">
                  <c:v>1.1339999999999999E-2</c:v>
                </c:pt>
                <c:pt idx="184">
                  <c:v>1.1039999999999999E-2</c:v>
                </c:pt>
                <c:pt idx="185">
                  <c:v>1.078E-2</c:v>
                </c:pt>
                <c:pt idx="186">
                  <c:v>1.069E-2</c:v>
                </c:pt>
                <c:pt idx="187">
                  <c:v>1.0370000000000001E-2</c:v>
                </c:pt>
                <c:pt idx="188">
                  <c:v>9.9799999999999993E-3</c:v>
                </c:pt>
                <c:pt idx="189">
                  <c:v>9.4999999999999998E-3</c:v>
                </c:pt>
                <c:pt idx="190">
                  <c:v>9.1599999999999997E-3</c:v>
                </c:pt>
                <c:pt idx="191">
                  <c:v>8.9499999999999996E-3</c:v>
                </c:pt>
                <c:pt idx="192">
                  <c:v>8.5100000000000002E-3</c:v>
                </c:pt>
                <c:pt idx="193">
                  <c:v>8.2699999999999996E-3</c:v>
                </c:pt>
                <c:pt idx="194">
                  <c:v>8.0800000000000004E-3</c:v>
                </c:pt>
                <c:pt idx="195">
                  <c:v>7.7299999999999999E-3</c:v>
                </c:pt>
                <c:pt idx="196">
                  <c:v>7.5300000000000002E-3</c:v>
                </c:pt>
                <c:pt idx="197">
                  <c:v>7.2100000000000003E-3</c:v>
                </c:pt>
                <c:pt idx="198">
                  <c:v>7.0600000000000003E-3</c:v>
                </c:pt>
                <c:pt idx="199">
                  <c:v>6.7600000000000004E-3</c:v>
                </c:pt>
                <c:pt idx="200">
                  <c:v>6.3400000000000001E-3</c:v>
                </c:pt>
                <c:pt idx="201">
                  <c:v>6.2700000000000004E-3</c:v>
                </c:pt>
                <c:pt idx="202">
                  <c:v>6.11E-3</c:v>
                </c:pt>
                <c:pt idx="203">
                  <c:v>6.1000000000000004E-3</c:v>
                </c:pt>
                <c:pt idx="204">
                  <c:v>5.8599999999999998E-3</c:v>
                </c:pt>
                <c:pt idx="205">
                  <c:v>5.7600000000000004E-3</c:v>
                </c:pt>
                <c:pt idx="206">
                  <c:v>5.6899999999999997E-3</c:v>
                </c:pt>
                <c:pt idx="207">
                  <c:v>5.6100000000000004E-3</c:v>
                </c:pt>
                <c:pt idx="208">
                  <c:v>5.1599999999999997E-3</c:v>
                </c:pt>
                <c:pt idx="209">
                  <c:v>4.96E-3</c:v>
                </c:pt>
                <c:pt idx="210">
                  <c:v>4.6299999999999996E-3</c:v>
                </c:pt>
                <c:pt idx="211">
                  <c:v>4.4799999999999996E-3</c:v>
                </c:pt>
                <c:pt idx="212">
                  <c:v>4.3E-3</c:v>
                </c:pt>
                <c:pt idx="213">
                  <c:v>4.1799999999999997E-3</c:v>
                </c:pt>
                <c:pt idx="214">
                  <c:v>4.0200000000000001E-3</c:v>
                </c:pt>
                <c:pt idx="215">
                  <c:v>3.9500000000000004E-3</c:v>
                </c:pt>
                <c:pt idx="216">
                  <c:v>3.7100000000000002E-3</c:v>
                </c:pt>
                <c:pt idx="217">
                  <c:v>3.5400000000000002E-3</c:v>
                </c:pt>
                <c:pt idx="218">
                  <c:v>3.3300000000000001E-3</c:v>
                </c:pt>
                <c:pt idx="219">
                  <c:v>3.0200000000000001E-3</c:v>
                </c:pt>
                <c:pt idx="220">
                  <c:v>3.0100000000000001E-3</c:v>
                </c:pt>
                <c:pt idx="221">
                  <c:v>3.0300000000000001E-3</c:v>
                </c:pt>
                <c:pt idx="222">
                  <c:v>2.97E-3</c:v>
                </c:pt>
                <c:pt idx="223">
                  <c:v>2.9299999999999999E-3</c:v>
                </c:pt>
                <c:pt idx="224">
                  <c:v>2.96E-3</c:v>
                </c:pt>
                <c:pt idx="225">
                  <c:v>2.99E-3</c:v>
                </c:pt>
                <c:pt idx="226">
                  <c:v>2.9199999999999999E-3</c:v>
                </c:pt>
                <c:pt idx="227">
                  <c:v>2.8300000000000001E-3</c:v>
                </c:pt>
                <c:pt idx="228">
                  <c:v>2.5699999999999998E-3</c:v>
                </c:pt>
                <c:pt idx="229">
                  <c:v>2.49E-3</c:v>
                </c:pt>
                <c:pt idx="230">
                  <c:v>2.33E-3</c:v>
                </c:pt>
                <c:pt idx="231">
                  <c:v>2.1099999999999999E-3</c:v>
                </c:pt>
                <c:pt idx="232">
                  <c:v>1.9400000000000001E-3</c:v>
                </c:pt>
                <c:pt idx="233">
                  <c:v>1.65E-3</c:v>
                </c:pt>
                <c:pt idx="234">
                  <c:v>1.66E-3</c:v>
                </c:pt>
                <c:pt idx="235">
                  <c:v>1.74E-3</c:v>
                </c:pt>
                <c:pt idx="236">
                  <c:v>1.7600000000000001E-3</c:v>
                </c:pt>
                <c:pt idx="237">
                  <c:v>1.5900000000000001E-3</c:v>
                </c:pt>
                <c:pt idx="238">
                  <c:v>1.66E-3</c:v>
                </c:pt>
                <c:pt idx="239">
                  <c:v>1.5299999999999999E-3</c:v>
                </c:pt>
                <c:pt idx="240">
                  <c:v>1.49E-3</c:v>
                </c:pt>
                <c:pt idx="241">
                  <c:v>1.2800000000000001E-3</c:v>
                </c:pt>
                <c:pt idx="242">
                  <c:v>1.1199999999999999E-3</c:v>
                </c:pt>
                <c:pt idx="243">
                  <c:v>1.01E-3</c:v>
                </c:pt>
                <c:pt idx="244">
                  <c:v>8.9999999999999802E-4</c:v>
                </c:pt>
                <c:pt idx="245">
                  <c:v>1.0399999999999999E-3</c:v>
                </c:pt>
                <c:pt idx="246">
                  <c:v>1.0200000000000001E-3</c:v>
                </c:pt>
                <c:pt idx="247">
                  <c:v>1.09E-3</c:v>
                </c:pt>
                <c:pt idx="248">
                  <c:v>1.23E-3</c:v>
                </c:pt>
                <c:pt idx="249">
                  <c:v>1.09E-3</c:v>
                </c:pt>
                <c:pt idx="250">
                  <c:v>1.2099999999999999E-3</c:v>
                </c:pt>
                <c:pt idx="251">
                  <c:v>1.1000000000000001E-3</c:v>
                </c:pt>
                <c:pt idx="252">
                  <c:v>9.3999999999999997E-4</c:v>
                </c:pt>
                <c:pt idx="253">
                  <c:v>9.5999999999999905E-4</c:v>
                </c:pt>
                <c:pt idx="254">
                  <c:v>8.09999999999998E-4</c:v>
                </c:pt>
                <c:pt idx="255">
                  <c:v>1.1900000000000001E-3</c:v>
                </c:pt>
                <c:pt idx="256">
                  <c:v>1.0399999999999999E-3</c:v>
                </c:pt>
                <c:pt idx="257">
                  <c:v>8.6999999999999903E-4</c:v>
                </c:pt>
                <c:pt idx="258">
                  <c:v>9.7999999999999802E-4</c:v>
                </c:pt>
                <c:pt idx="259">
                  <c:v>1.0200000000000001E-3</c:v>
                </c:pt>
                <c:pt idx="260">
                  <c:v>1.1299999999999999E-3</c:v>
                </c:pt>
                <c:pt idx="261">
                  <c:v>1.0399999999999999E-3</c:v>
                </c:pt>
                <c:pt idx="262">
                  <c:v>7.7999999999999901E-4</c:v>
                </c:pt>
                <c:pt idx="263">
                  <c:v>9.6999999999999799E-4</c:v>
                </c:pt>
                <c:pt idx="264">
                  <c:v>1.17E-3</c:v>
                </c:pt>
                <c:pt idx="265">
                  <c:v>1.1999999999999999E-3</c:v>
                </c:pt>
                <c:pt idx="266">
                  <c:v>1.14E-3</c:v>
                </c:pt>
                <c:pt idx="267">
                  <c:v>1.1999999999999999E-3</c:v>
                </c:pt>
                <c:pt idx="268">
                  <c:v>1.0300000000000001E-3</c:v>
                </c:pt>
                <c:pt idx="269">
                  <c:v>1.16E-3</c:v>
                </c:pt>
                <c:pt idx="270">
                  <c:v>1.06E-3</c:v>
                </c:pt>
                <c:pt idx="271">
                  <c:v>8.09999999999998E-4</c:v>
                </c:pt>
                <c:pt idx="272">
                  <c:v>7.7999999999999901E-4</c:v>
                </c:pt>
                <c:pt idx="273">
                  <c:v>5.8000000000000098E-4</c:v>
                </c:pt>
                <c:pt idx="274">
                  <c:v>6.1999999999999902E-4</c:v>
                </c:pt>
                <c:pt idx="275">
                  <c:v>5.8000000000000098E-4</c:v>
                </c:pt>
                <c:pt idx="276">
                  <c:v>4.2000000000000002E-4</c:v>
                </c:pt>
                <c:pt idx="277">
                  <c:v>4.9000000000000096E-4</c:v>
                </c:pt>
                <c:pt idx="278">
                  <c:v>5.1999999999999995E-4</c:v>
                </c:pt>
                <c:pt idx="279">
                  <c:v>4.2999999999999999E-4</c:v>
                </c:pt>
                <c:pt idx="280">
                  <c:v>5.7000000000000095E-4</c:v>
                </c:pt>
                <c:pt idx="281">
                  <c:v>4.6999999999999798E-4</c:v>
                </c:pt>
                <c:pt idx="282">
                  <c:v>4.1000000000000102E-4</c:v>
                </c:pt>
                <c:pt idx="283">
                  <c:v>2.6999999999999897E-4</c:v>
                </c:pt>
                <c:pt idx="284">
                  <c:v>3.4000000000000002E-4</c:v>
                </c:pt>
                <c:pt idx="285">
                  <c:v>3.5E-4</c:v>
                </c:pt>
                <c:pt idx="286">
                  <c:v>6.0000000000000998E-5</c:v>
                </c:pt>
                <c:pt idx="287">
                  <c:v>3.1000000000000098E-4</c:v>
                </c:pt>
                <c:pt idx="288">
                  <c:v>2.5000000000000001E-4</c:v>
                </c:pt>
                <c:pt idx="289">
                  <c:v>4.2999999999999999E-4</c:v>
                </c:pt>
                <c:pt idx="290">
                  <c:v>3.5999999999999899E-4</c:v>
                </c:pt>
                <c:pt idx="291">
                  <c:v>5.59999999999998E-4</c:v>
                </c:pt>
                <c:pt idx="292">
                  <c:v>5.9000000000000003E-4</c:v>
                </c:pt>
                <c:pt idx="293">
                  <c:v>6.8000000000000005E-4</c:v>
                </c:pt>
                <c:pt idx="294">
                  <c:v>4.4999999999999901E-4</c:v>
                </c:pt>
                <c:pt idx="295">
                  <c:v>5.1000000000000004E-4</c:v>
                </c:pt>
                <c:pt idx="296">
                  <c:v>6.2999999999999797E-4</c:v>
                </c:pt>
                <c:pt idx="297">
                  <c:v>7.4000000000000097E-4</c:v>
                </c:pt>
                <c:pt idx="298">
                  <c:v>9.3999999999999997E-4</c:v>
                </c:pt>
                <c:pt idx="299">
                  <c:v>1.1299999999999999E-3</c:v>
                </c:pt>
                <c:pt idx="300">
                  <c:v>1.0200000000000001E-3</c:v>
                </c:pt>
                <c:pt idx="301">
                  <c:v>1.2700000000000001E-3</c:v>
                </c:pt>
                <c:pt idx="302">
                  <c:v>1.34E-3</c:v>
                </c:pt>
                <c:pt idx="303">
                  <c:v>1.25E-3</c:v>
                </c:pt>
                <c:pt idx="304">
                  <c:v>9.5999999999999905E-4</c:v>
                </c:pt>
                <c:pt idx="305">
                  <c:v>9.9000000000000108E-4</c:v>
                </c:pt>
                <c:pt idx="306">
                  <c:v>1.1199999999999999E-3</c:v>
                </c:pt>
                <c:pt idx="307">
                  <c:v>1.1999999999999999E-3</c:v>
                </c:pt>
                <c:pt idx="308">
                  <c:v>1.2800000000000001E-3</c:v>
                </c:pt>
                <c:pt idx="309">
                  <c:v>1.23E-3</c:v>
                </c:pt>
                <c:pt idx="310">
                  <c:v>1.5399999999999999E-3</c:v>
                </c:pt>
                <c:pt idx="311">
                  <c:v>1.4E-3</c:v>
                </c:pt>
                <c:pt idx="312">
                  <c:v>1.2800000000000001E-3</c:v>
                </c:pt>
                <c:pt idx="313">
                  <c:v>1.1800000000000001E-3</c:v>
                </c:pt>
                <c:pt idx="314">
                  <c:v>1.2099999999999999E-3</c:v>
                </c:pt>
                <c:pt idx="315">
                  <c:v>1.2899999999999999E-3</c:v>
                </c:pt>
                <c:pt idx="316">
                  <c:v>1.1900000000000001E-3</c:v>
                </c:pt>
                <c:pt idx="317">
                  <c:v>1.4400000000000001E-3</c:v>
                </c:pt>
                <c:pt idx="318">
                  <c:v>1.4599999999999999E-3</c:v>
                </c:pt>
                <c:pt idx="319">
                  <c:v>1.56E-3</c:v>
                </c:pt>
                <c:pt idx="320">
                  <c:v>1.8799999999999999E-3</c:v>
                </c:pt>
                <c:pt idx="321">
                  <c:v>1.7899999999999999E-3</c:v>
                </c:pt>
                <c:pt idx="322">
                  <c:v>1.9E-3</c:v>
                </c:pt>
                <c:pt idx="323">
                  <c:v>1.98E-3</c:v>
                </c:pt>
                <c:pt idx="324">
                  <c:v>2.1299999999999999E-3</c:v>
                </c:pt>
                <c:pt idx="325">
                  <c:v>2.2499999999999998E-3</c:v>
                </c:pt>
                <c:pt idx="326">
                  <c:v>2.2899999999999999E-3</c:v>
                </c:pt>
                <c:pt idx="327">
                  <c:v>2.0100000000000001E-3</c:v>
                </c:pt>
                <c:pt idx="328">
                  <c:v>1.8799999999999999E-3</c:v>
                </c:pt>
                <c:pt idx="329">
                  <c:v>1.74E-3</c:v>
                </c:pt>
                <c:pt idx="330">
                  <c:v>1.66E-3</c:v>
                </c:pt>
                <c:pt idx="331">
                  <c:v>1.65E-3</c:v>
                </c:pt>
                <c:pt idx="332">
                  <c:v>1.5E-3</c:v>
                </c:pt>
                <c:pt idx="333">
                  <c:v>1.92E-3</c:v>
                </c:pt>
                <c:pt idx="334">
                  <c:v>2E-3</c:v>
                </c:pt>
                <c:pt idx="335">
                  <c:v>2.0999999999999999E-3</c:v>
                </c:pt>
                <c:pt idx="336">
                  <c:v>2.1299999999999999E-3</c:v>
                </c:pt>
                <c:pt idx="337">
                  <c:v>2.3500000000000001E-3</c:v>
                </c:pt>
                <c:pt idx="338">
                  <c:v>2.4599999999999999E-3</c:v>
                </c:pt>
                <c:pt idx="339">
                  <c:v>2.5200000000000001E-3</c:v>
                </c:pt>
                <c:pt idx="340">
                  <c:v>2.6800000000000001E-3</c:v>
                </c:pt>
                <c:pt idx="341">
                  <c:v>2.7799999999999999E-3</c:v>
                </c:pt>
                <c:pt idx="342">
                  <c:v>2.99E-3</c:v>
                </c:pt>
                <c:pt idx="343">
                  <c:v>3.2599999999999999E-3</c:v>
                </c:pt>
                <c:pt idx="344">
                  <c:v>3.1700000000000001E-3</c:v>
                </c:pt>
                <c:pt idx="345">
                  <c:v>3.0899999999999999E-3</c:v>
                </c:pt>
                <c:pt idx="346">
                  <c:v>3.16E-3</c:v>
                </c:pt>
                <c:pt idx="347">
                  <c:v>3.1099999999999999E-3</c:v>
                </c:pt>
                <c:pt idx="348">
                  <c:v>3.1700000000000001E-3</c:v>
                </c:pt>
                <c:pt idx="349">
                  <c:v>3.2499999999999999E-3</c:v>
                </c:pt>
                <c:pt idx="350">
                  <c:v>3.0400000000000002E-3</c:v>
                </c:pt>
                <c:pt idx="351">
                  <c:v>2.8900000000000002E-3</c:v>
                </c:pt>
                <c:pt idx="352">
                  <c:v>3.3600000000000001E-3</c:v>
                </c:pt>
                <c:pt idx="353">
                  <c:v>3.2699999999999999E-3</c:v>
                </c:pt>
                <c:pt idx="354">
                  <c:v>3.1800000000000001E-3</c:v>
                </c:pt>
                <c:pt idx="355">
                  <c:v>3.2100000000000002E-3</c:v>
                </c:pt>
                <c:pt idx="356">
                  <c:v>3.5200000000000001E-3</c:v>
                </c:pt>
                <c:pt idx="357">
                  <c:v>3.7000000000000002E-3</c:v>
                </c:pt>
                <c:pt idx="358">
                  <c:v>3.8300000000000001E-3</c:v>
                </c:pt>
                <c:pt idx="359">
                  <c:v>3.8899999999999998E-3</c:v>
                </c:pt>
                <c:pt idx="360">
                  <c:v>4.1000000000000003E-3</c:v>
                </c:pt>
                <c:pt idx="361">
                  <c:v>4.1700000000000001E-3</c:v>
                </c:pt>
                <c:pt idx="362">
                  <c:v>4.2500000000000003E-3</c:v>
                </c:pt>
                <c:pt idx="363">
                  <c:v>4.4600000000000004E-3</c:v>
                </c:pt>
                <c:pt idx="364">
                  <c:v>4.1900000000000001E-3</c:v>
                </c:pt>
                <c:pt idx="365">
                  <c:v>3.96E-3</c:v>
                </c:pt>
                <c:pt idx="366">
                  <c:v>4.3400000000000001E-3</c:v>
                </c:pt>
                <c:pt idx="367">
                  <c:v>4.3499999999999997E-3</c:v>
                </c:pt>
                <c:pt idx="368">
                  <c:v>4.3600000000000002E-3</c:v>
                </c:pt>
                <c:pt idx="369">
                  <c:v>4.3200000000000001E-3</c:v>
                </c:pt>
                <c:pt idx="370">
                  <c:v>4.3400000000000001E-3</c:v>
                </c:pt>
                <c:pt idx="371">
                  <c:v>4.3600000000000002E-3</c:v>
                </c:pt>
                <c:pt idx="372">
                  <c:v>4.0899999999999999E-3</c:v>
                </c:pt>
                <c:pt idx="373">
                  <c:v>3.8800000000000002E-3</c:v>
                </c:pt>
                <c:pt idx="374">
                  <c:v>4.0499999999999998E-3</c:v>
                </c:pt>
                <c:pt idx="375">
                  <c:v>4.3499999999999997E-3</c:v>
                </c:pt>
                <c:pt idx="376">
                  <c:v>4.4200000000000003E-3</c:v>
                </c:pt>
                <c:pt idx="377">
                  <c:v>4.13E-3</c:v>
                </c:pt>
                <c:pt idx="378">
                  <c:v>4.3200000000000001E-3</c:v>
                </c:pt>
                <c:pt idx="379">
                  <c:v>4.4900000000000001E-3</c:v>
                </c:pt>
                <c:pt idx="380">
                  <c:v>4.6699999999999997E-3</c:v>
                </c:pt>
                <c:pt idx="381">
                  <c:v>4.5100000000000001E-3</c:v>
                </c:pt>
                <c:pt idx="382">
                  <c:v>4.64E-3</c:v>
                </c:pt>
                <c:pt idx="383">
                  <c:v>4.7600000000000003E-3</c:v>
                </c:pt>
                <c:pt idx="384">
                  <c:v>4.7699999999999999E-3</c:v>
                </c:pt>
                <c:pt idx="385">
                  <c:v>4.8500000000000001E-3</c:v>
                </c:pt>
                <c:pt idx="386">
                  <c:v>4.5799999999999999E-3</c:v>
                </c:pt>
                <c:pt idx="387">
                  <c:v>4.9500000000000004E-3</c:v>
                </c:pt>
                <c:pt idx="388">
                  <c:v>5.0400000000000002E-3</c:v>
                </c:pt>
                <c:pt idx="389">
                  <c:v>5.45E-3</c:v>
                </c:pt>
                <c:pt idx="390">
                  <c:v>5.3E-3</c:v>
                </c:pt>
                <c:pt idx="391">
                  <c:v>6.0099999999999997E-3</c:v>
                </c:pt>
                <c:pt idx="392">
                  <c:v>6.2899999999999996E-3</c:v>
                </c:pt>
                <c:pt idx="393">
                  <c:v>6.1900000000000002E-3</c:v>
                </c:pt>
                <c:pt idx="394">
                  <c:v>6.7499999999999999E-3</c:v>
                </c:pt>
                <c:pt idx="395">
                  <c:v>6.4900000000000001E-3</c:v>
                </c:pt>
                <c:pt idx="396">
                  <c:v>6.6899999999999998E-3</c:v>
                </c:pt>
                <c:pt idx="397">
                  <c:v>6.6E-3</c:v>
                </c:pt>
                <c:pt idx="398">
                  <c:v>6.3400000000000001E-3</c:v>
                </c:pt>
                <c:pt idx="399">
                  <c:v>6.2300000000000003E-3</c:v>
                </c:pt>
                <c:pt idx="400">
                  <c:v>6.11E-3</c:v>
                </c:pt>
                <c:pt idx="401">
                  <c:v>5.6499999999999996E-3</c:v>
                </c:pt>
                <c:pt idx="402">
                  <c:v>5.77E-3</c:v>
                </c:pt>
                <c:pt idx="403">
                  <c:v>6.0000000000000001E-3</c:v>
                </c:pt>
                <c:pt idx="404">
                  <c:v>5.8799999999999998E-3</c:v>
                </c:pt>
                <c:pt idx="405">
                  <c:v>6.4000000000000003E-3</c:v>
                </c:pt>
                <c:pt idx="406">
                  <c:v>6.2500000000000003E-3</c:v>
                </c:pt>
                <c:pt idx="407">
                  <c:v>6.5100000000000002E-3</c:v>
                </c:pt>
                <c:pt idx="408">
                  <c:v>7.0200000000000002E-3</c:v>
                </c:pt>
                <c:pt idx="409">
                  <c:v>6.5599999999999999E-3</c:v>
                </c:pt>
                <c:pt idx="410">
                  <c:v>6.62E-3</c:v>
                </c:pt>
                <c:pt idx="411">
                  <c:v>6.9100000000000003E-3</c:v>
                </c:pt>
                <c:pt idx="412">
                  <c:v>7.3099999999999997E-3</c:v>
                </c:pt>
                <c:pt idx="413">
                  <c:v>7.3499999999999998E-3</c:v>
                </c:pt>
                <c:pt idx="414">
                  <c:v>7.0699999999999999E-3</c:v>
                </c:pt>
                <c:pt idx="415">
                  <c:v>6.9899999999999997E-3</c:v>
                </c:pt>
                <c:pt idx="416">
                  <c:v>7.4400000000000004E-3</c:v>
                </c:pt>
                <c:pt idx="417">
                  <c:v>7.1900000000000002E-3</c:v>
                </c:pt>
                <c:pt idx="418">
                  <c:v>6.9800000000000001E-3</c:v>
                </c:pt>
                <c:pt idx="419">
                  <c:v>7.1199999999999996E-3</c:v>
                </c:pt>
                <c:pt idx="420">
                  <c:v>7.5199999999999998E-3</c:v>
                </c:pt>
                <c:pt idx="421">
                  <c:v>7.6899999999999998E-3</c:v>
                </c:pt>
                <c:pt idx="422">
                  <c:v>8.3999999999999995E-3</c:v>
                </c:pt>
                <c:pt idx="423">
                  <c:v>8.6800000000000002E-3</c:v>
                </c:pt>
                <c:pt idx="424">
                  <c:v>9.0100000000000006E-3</c:v>
                </c:pt>
                <c:pt idx="425">
                  <c:v>8.9499999999999996E-3</c:v>
                </c:pt>
                <c:pt idx="426">
                  <c:v>9.1800000000000007E-3</c:v>
                </c:pt>
                <c:pt idx="427">
                  <c:v>9.3900000000000008E-3</c:v>
                </c:pt>
                <c:pt idx="428">
                  <c:v>9.2899999999999996E-3</c:v>
                </c:pt>
                <c:pt idx="429">
                  <c:v>9.1199999999999996E-3</c:v>
                </c:pt>
                <c:pt idx="430">
                  <c:v>9.0100000000000006E-3</c:v>
                </c:pt>
                <c:pt idx="431">
                  <c:v>8.9200000000000008E-3</c:v>
                </c:pt>
                <c:pt idx="432">
                  <c:v>9.0699999999999999E-3</c:v>
                </c:pt>
                <c:pt idx="433">
                  <c:v>9.7300000000000008E-3</c:v>
                </c:pt>
                <c:pt idx="434">
                  <c:v>1.056E-2</c:v>
                </c:pt>
                <c:pt idx="435">
                  <c:v>1.128E-2</c:v>
                </c:pt>
                <c:pt idx="436">
                  <c:v>1.149E-2</c:v>
                </c:pt>
                <c:pt idx="437">
                  <c:v>1.1780000000000001E-2</c:v>
                </c:pt>
                <c:pt idx="438">
                  <c:v>1.273E-2</c:v>
                </c:pt>
                <c:pt idx="439">
                  <c:v>1.2449999999999999E-2</c:v>
                </c:pt>
                <c:pt idx="440">
                  <c:v>1.231E-2</c:v>
                </c:pt>
                <c:pt idx="441">
                  <c:v>1.235E-2</c:v>
                </c:pt>
                <c:pt idx="442">
                  <c:v>1.2160000000000001E-2</c:v>
                </c:pt>
                <c:pt idx="443">
                  <c:v>1.2E-2</c:v>
                </c:pt>
                <c:pt idx="444">
                  <c:v>1.2189999999999999E-2</c:v>
                </c:pt>
                <c:pt idx="445">
                  <c:v>1.1270000000000001E-2</c:v>
                </c:pt>
                <c:pt idx="446">
                  <c:v>1.091E-2</c:v>
                </c:pt>
                <c:pt idx="447">
                  <c:v>1.145E-2</c:v>
                </c:pt>
                <c:pt idx="448">
                  <c:v>1.108E-2</c:v>
                </c:pt>
                <c:pt idx="449">
                  <c:v>1.196E-2</c:v>
                </c:pt>
                <c:pt idx="450">
                  <c:v>1.192E-2</c:v>
                </c:pt>
                <c:pt idx="451">
                  <c:v>1.306E-2</c:v>
                </c:pt>
                <c:pt idx="452">
                  <c:v>1.4080000000000001E-2</c:v>
                </c:pt>
                <c:pt idx="453">
                  <c:v>1.4420000000000001E-2</c:v>
                </c:pt>
                <c:pt idx="454">
                  <c:v>1.5100000000000001E-2</c:v>
                </c:pt>
                <c:pt idx="455">
                  <c:v>1.5689999999999999E-2</c:v>
                </c:pt>
                <c:pt idx="456">
                  <c:v>1.6279999999999999E-2</c:v>
                </c:pt>
                <c:pt idx="457">
                  <c:v>1.6469999999999999E-2</c:v>
                </c:pt>
                <c:pt idx="458">
                  <c:v>1.6570000000000001E-2</c:v>
                </c:pt>
                <c:pt idx="459">
                  <c:v>1.653E-2</c:v>
                </c:pt>
                <c:pt idx="460">
                  <c:v>1.7139999999999999E-2</c:v>
                </c:pt>
                <c:pt idx="461">
                  <c:v>1.704E-2</c:v>
                </c:pt>
                <c:pt idx="462">
                  <c:v>1.737E-2</c:v>
                </c:pt>
                <c:pt idx="463">
                  <c:v>1.738E-2</c:v>
                </c:pt>
                <c:pt idx="464">
                  <c:v>1.8540000000000001E-2</c:v>
                </c:pt>
                <c:pt idx="465">
                  <c:v>2.172E-2</c:v>
                </c:pt>
                <c:pt idx="466">
                  <c:v>2.469E-2</c:v>
                </c:pt>
                <c:pt idx="467">
                  <c:v>2.666E-2</c:v>
                </c:pt>
                <c:pt idx="468">
                  <c:v>3.0099999999999998E-2</c:v>
                </c:pt>
                <c:pt idx="469">
                  <c:v>3.2730000000000002E-2</c:v>
                </c:pt>
                <c:pt idx="470">
                  <c:v>3.662E-2</c:v>
                </c:pt>
                <c:pt idx="471">
                  <c:v>3.8530000000000002E-2</c:v>
                </c:pt>
                <c:pt idx="472">
                  <c:v>4.0399999999999998E-2</c:v>
                </c:pt>
                <c:pt idx="473">
                  <c:v>4.3040000000000002E-2</c:v>
                </c:pt>
                <c:pt idx="474">
                  <c:v>4.8730000000000002E-2</c:v>
                </c:pt>
                <c:pt idx="475">
                  <c:v>5.3609999999999998E-2</c:v>
                </c:pt>
                <c:pt idx="476">
                  <c:v>5.8979999999999998E-2</c:v>
                </c:pt>
                <c:pt idx="477">
                  <c:v>6.4439999999999997E-2</c:v>
                </c:pt>
                <c:pt idx="478">
                  <c:v>6.9580000000000003E-2</c:v>
                </c:pt>
                <c:pt idx="479">
                  <c:v>7.5920000000000001E-2</c:v>
                </c:pt>
                <c:pt idx="480">
                  <c:v>8.1860000000000002E-2</c:v>
                </c:pt>
                <c:pt idx="481">
                  <c:v>8.8590000000000002E-2</c:v>
                </c:pt>
                <c:pt idx="482">
                  <c:v>9.5380000000000006E-2</c:v>
                </c:pt>
                <c:pt idx="483">
                  <c:v>0.10213999999999999</c:v>
                </c:pt>
                <c:pt idx="484">
                  <c:v>0.10953</c:v>
                </c:pt>
                <c:pt idx="485">
                  <c:v>0.11667</c:v>
                </c:pt>
                <c:pt idx="486">
                  <c:v>0.12468</c:v>
                </c:pt>
                <c:pt idx="487">
                  <c:v>0.13166</c:v>
                </c:pt>
                <c:pt idx="488">
                  <c:v>0.13808000000000001</c:v>
                </c:pt>
                <c:pt idx="489">
                  <c:v>0.14424000000000001</c:v>
                </c:pt>
                <c:pt idx="490">
                  <c:v>0.15068000000000001</c:v>
                </c:pt>
                <c:pt idx="491">
                  <c:v>0.15509999999999999</c:v>
                </c:pt>
                <c:pt idx="492">
                  <c:v>0.16</c:v>
                </c:pt>
                <c:pt idx="493">
                  <c:v>0.16386000000000001</c:v>
                </c:pt>
                <c:pt idx="494">
                  <c:v>0.16772999999999999</c:v>
                </c:pt>
                <c:pt idx="495">
                  <c:v>0.17094000000000001</c:v>
                </c:pt>
                <c:pt idx="496">
                  <c:v>0.17313000000000001</c:v>
                </c:pt>
                <c:pt idx="497">
                  <c:v>0.17446999999999999</c:v>
                </c:pt>
                <c:pt idx="498">
                  <c:v>0.17544999999999999</c:v>
                </c:pt>
                <c:pt idx="499">
                  <c:v>0.17707000000000001</c:v>
                </c:pt>
                <c:pt idx="500">
                  <c:v>0.17735000000000001</c:v>
                </c:pt>
                <c:pt idx="501">
                  <c:v>0.17802999999999999</c:v>
                </c:pt>
                <c:pt idx="502">
                  <c:v>0.17763999999999999</c:v>
                </c:pt>
                <c:pt idx="503">
                  <c:v>0.1762</c:v>
                </c:pt>
                <c:pt idx="504">
                  <c:v>0.17551</c:v>
                </c:pt>
                <c:pt idx="505">
                  <c:v>0.17297000000000001</c:v>
                </c:pt>
                <c:pt idx="506">
                  <c:v>0.16980000000000001</c:v>
                </c:pt>
                <c:pt idx="507">
                  <c:v>0.16744000000000001</c:v>
                </c:pt>
                <c:pt idx="508">
                  <c:v>0.16455</c:v>
                </c:pt>
                <c:pt idx="509">
                  <c:v>0.16217000000000001</c:v>
                </c:pt>
                <c:pt idx="510">
                  <c:v>0.15919</c:v>
                </c:pt>
                <c:pt idx="511">
                  <c:v>0.15604000000000001</c:v>
                </c:pt>
                <c:pt idx="512">
                  <c:v>0.15382999999999999</c:v>
                </c:pt>
                <c:pt idx="513">
                  <c:v>0.15162</c:v>
                </c:pt>
                <c:pt idx="514">
                  <c:v>0.1474</c:v>
                </c:pt>
                <c:pt idx="515">
                  <c:v>0.14491000000000001</c:v>
                </c:pt>
                <c:pt idx="516">
                  <c:v>0.14219000000000001</c:v>
                </c:pt>
                <c:pt idx="517">
                  <c:v>0.13958999999999999</c:v>
                </c:pt>
                <c:pt idx="518">
                  <c:v>0.13658999999999999</c:v>
                </c:pt>
                <c:pt idx="519">
                  <c:v>0.13242999999999999</c:v>
                </c:pt>
                <c:pt idx="520">
                  <c:v>0.13041</c:v>
                </c:pt>
                <c:pt idx="521">
                  <c:v>0.12864</c:v>
                </c:pt>
                <c:pt idx="522">
                  <c:v>0.12589</c:v>
                </c:pt>
                <c:pt idx="523">
                  <c:v>0.12342</c:v>
                </c:pt>
                <c:pt idx="524">
                  <c:v>0.12105</c:v>
                </c:pt>
                <c:pt idx="525">
                  <c:v>0.11899</c:v>
                </c:pt>
                <c:pt idx="526">
                  <c:v>0.11704000000000001</c:v>
                </c:pt>
                <c:pt idx="527">
                  <c:v>0.1158</c:v>
                </c:pt>
                <c:pt idx="528">
                  <c:v>0.1145</c:v>
                </c:pt>
                <c:pt idx="529">
                  <c:v>0.1134</c:v>
                </c:pt>
                <c:pt idx="530">
                  <c:v>0.11286</c:v>
                </c:pt>
                <c:pt idx="531">
                  <c:v>0.11287999999999999</c:v>
                </c:pt>
                <c:pt idx="532">
                  <c:v>0.11371000000000001</c:v>
                </c:pt>
                <c:pt idx="533">
                  <c:v>0.114</c:v>
                </c:pt>
                <c:pt idx="534">
                  <c:v>0.11464000000000001</c:v>
                </c:pt>
                <c:pt idx="535">
                  <c:v>0.11652</c:v>
                </c:pt>
                <c:pt idx="536">
                  <c:v>0.11899</c:v>
                </c:pt>
                <c:pt idx="537">
                  <c:v>0.12132</c:v>
                </c:pt>
                <c:pt idx="538">
                  <c:v>0.1244</c:v>
                </c:pt>
                <c:pt idx="539">
                  <c:v>0.12864</c:v>
                </c:pt>
                <c:pt idx="540">
                  <c:v>0.13472999999999999</c:v>
                </c:pt>
                <c:pt idx="541">
                  <c:v>0.14226</c:v>
                </c:pt>
                <c:pt idx="542">
                  <c:v>0.15235000000000001</c:v>
                </c:pt>
                <c:pt idx="543">
                  <c:v>0.16488</c:v>
                </c:pt>
                <c:pt idx="544">
                  <c:v>0.18060000000000001</c:v>
                </c:pt>
                <c:pt idx="545">
                  <c:v>0.19941</c:v>
                </c:pt>
                <c:pt idx="546">
                  <c:v>0.22142999999999999</c:v>
                </c:pt>
                <c:pt idx="547">
                  <c:v>0.25039</c:v>
                </c:pt>
                <c:pt idx="548">
                  <c:v>0.28450999999999999</c:v>
                </c:pt>
                <c:pt idx="549">
                  <c:v>0.32527</c:v>
                </c:pt>
                <c:pt idx="550">
                  <c:v>0.37481999999999999</c:v>
                </c:pt>
                <c:pt idx="551">
                  <c:v>0.43519000000000002</c:v>
                </c:pt>
                <c:pt idx="552">
                  <c:v>0.50768999999999997</c:v>
                </c:pt>
                <c:pt idx="553">
                  <c:v>0.59465999999999997</c:v>
                </c:pt>
                <c:pt idx="554">
                  <c:v>0.69708000000000003</c:v>
                </c:pt>
                <c:pt idx="555">
                  <c:v>0.81693000000000005</c:v>
                </c:pt>
                <c:pt idx="556">
                  <c:v>0.95567000000000002</c:v>
                </c:pt>
                <c:pt idx="557">
                  <c:v>1.11273</c:v>
                </c:pt>
                <c:pt idx="558">
                  <c:v>1.2849600000000001</c:v>
                </c:pt>
                <c:pt idx="559">
                  <c:v>1.4709300000000001</c:v>
                </c:pt>
                <c:pt idx="560">
                  <c:v>1.64879</c:v>
                </c:pt>
                <c:pt idx="561">
                  <c:v>1.79511</c:v>
                </c:pt>
                <c:pt idx="562">
                  <c:v>1.8868799999999999</c:v>
                </c:pt>
                <c:pt idx="563">
                  <c:v>1.9316199999999999</c:v>
                </c:pt>
                <c:pt idx="564">
                  <c:v>1.94695</c:v>
                </c:pt>
                <c:pt idx="565">
                  <c:v>1.9487300000000001</c:v>
                </c:pt>
                <c:pt idx="566">
                  <c:v>1.95201</c:v>
                </c:pt>
                <c:pt idx="567">
                  <c:v>1.96451</c:v>
                </c:pt>
                <c:pt idx="568">
                  <c:v>1.9516199999999999</c:v>
                </c:pt>
                <c:pt idx="569">
                  <c:v>1.9478200000000001</c:v>
                </c:pt>
                <c:pt idx="570">
                  <c:v>1.95546</c:v>
                </c:pt>
                <c:pt idx="571">
                  <c:v>1.9395500000000001</c:v>
                </c:pt>
                <c:pt idx="572">
                  <c:v>1.9293</c:v>
                </c:pt>
                <c:pt idx="573">
                  <c:v>1.9172899999999999</c:v>
                </c:pt>
                <c:pt idx="574">
                  <c:v>1.9076500000000001</c:v>
                </c:pt>
                <c:pt idx="575">
                  <c:v>1.8905700000000001</c:v>
                </c:pt>
                <c:pt idx="576">
                  <c:v>1.8688499999999999</c:v>
                </c:pt>
                <c:pt idx="577">
                  <c:v>1.8563799999999999</c:v>
                </c:pt>
                <c:pt idx="578">
                  <c:v>1.83568</c:v>
                </c:pt>
                <c:pt idx="579">
                  <c:v>1.8170299999999999</c:v>
                </c:pt>
                <c:pt idx="580">
                  <c:v>1.79979</c:v>
                </c:pt>
                <c:pt idx="581">
                  <c:v>1.76702</c:v>
                </c:pt>
                <c:pt idx="582">
                  <c:v>1.74708</c:v>
                </c:pt>
                <c:pt idx="583">
                  <c:v>1.7197899999999999</c:v>
                </c:pt>
                <c:pt idx="584">
                  <c:v>1.6787799999999999</c:v>
                </c:pt>
                <c:pt idx="585">
                  <c:v>1.62931</c:v>
                </c:pt>
                <c:pt idx="586">
                  <c:v>1.5991200000000001</c:v>
                </c:pt>
                <c:pt idx="587">
                  <c:v>1.53653</c:v>
                </c:pt>
                <c:pt idx="588">
                  <c:v>1.4720299999999999</c:v>
                </c:pt>
                <c:pt idx="589">
                  <c:v>1.44434</c:v>
                </c:pt>
                <c:pt idx="590">
                  <c:v>1.40937</c:v>
                </c:pt>
                <c:pt idx="591">
                  <c:v>1.35547</c:v>
                </c:pt>
                <c:pt idx="592">
                  <c:v>1.29372</c:v>
                </c:pt>
                <c:pt idx="593">
                  <c:v>1.26424</c:v>
                </c:pt>
                <c:pt idx="594">
                  <c:v>1.2226399999999999</c:v>
                </c:pt>
                <c:pt idx="595">
                  <c:v>1.1716299999999999</c:v>
                </c:pt>
                <c:pt idx="596">
                  <c:v>1.12117</c:v>
                </c:pt>
                <c:pt idx="597">
                  <c:v>1.0630999999999999</c:v>
                </c:pt>
                <c:pt idx="598">
                  <c:v>1.04474</c:v>
                </c:pt>
                <c:pt idx="599">
                  <c:v>1.00234</c:v>
                </c:pt>
                <c:pt idx="600">
                  <c:v>0.95089999999999997</c:v>
                </c:pt>
              </c:numCache>
            </c:numRef>
          </c:val>
          <c:smooth val="1"/>
        </c:ser>
        <c:ser>
          <c:idx val="4"/>
          <c:order val="4"/>
          <c:tx>
            <c:v>Cu(NO3)2 in B30 1mM</c:v>
          </c:tx>
          <c:spPr>
            <a:ln w="28575"/>
          </c:spPr>
          <c:marker>
            <c:symbol val="none"/>
          </c:marker>
          <c:cat>
            <c:numRef>
              <c:f>'Cu(NO3)2'!$A$3:$A$603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'Cu(NO3)2'!$K$3:$K$603</c:f>
              <c:numCache>
                <c:formatCode>000,000</c:formatCode>
                <c:ptCount val="601"/>
                <c:pt idx="0">
                  <c:v>9.9769999999999998E-2</c:v>
                </c:pt>
                <c:pt idx="1">
                  <c:v>9.9239999999999995E-2</c:v>
                </c:pt>
                <c:pt idx="2">
                  <c:v>9.8799999999999999E-2</c:v>
                </c:pt>
                <c:pt idx="3">
                  <c:v>9.894E-2</c:v>
                </c:pt>
                <c:pt idx="4">
                  <c:v>9.8809999999999995E-2</c:v>
                </c:pt>
                <c:pt idx="5">
                  <c:v>9.9070000000000005E-2</c:v>
                </c:pt>
                <c:pt idx="6">
                  <c:v>9.8680000000000004E-2</c:v>
                </c:pt>
                <c:pt idx="7">
                  <c:v>9.8489999999999994E-2</c:v>
                </c:pt>
                <c:pt idx="8">
                  <c:v>9.8680000000000004E-2</c:v>
                </c:pt>
                <c:pt idx="9">
                  <c:v>9.844E-2</c:v>
                </c:pt>
                <c:pt idx="10">
                  <c:v>9.7979999999999998E-2</c:v>
                </c:pt>
                <c:pt idx="11">
                  <c:v>9.7809999999999994E-2</c:v>
                </c:pt>
                <c:pt idx="12">
                  <c:v>9.7409999999999997E-2</c:v>
                </c:pt>
                <c:pt idx="13">
                  <c:v>9.7680000000000003E-2</c:v>
                </c:pt>
                <c:pt idx="14">
                  <c:v>9.7229999999999997E-2</c:v>
                </c:pt>
                <c:pt idx="15">
                  <c:v>9.69E-2</c:v>
                </c:pt>
                <c:pt idx="16">
                  <c:v>9.7089999999999996E-2</c:v>
                </c:pt>
                <c:pt idx="17">
                  <c:v>9.6979999999999997E-2</c:v>
                </c:pt>
                <c:pt idx="18">
                  <c:v>9.69E-2</c:v>
                </c:pt>
                <c:pt idx="19">
                  <c:v>9.6360000000000001E-2</c:v>
                </c:pt>
                <c:pt idx="20">
                  <c:v>9.622E-2</c:v>
                </c:pt>
                <c:pt idx="21">
                  <c:v>9.6009999999999998E-2</c:v>
                </c:pt>
                <c:pt idx="22">
                  <c:v>9.5710000000000003E-2</c:v>
                </c:pt>
                <c:pt idx="23">
                  <c:v>9.5259999999999997E-2</c:v>
                </c:pt>
                <c:pt idx="24">
                  <c:v>9.5060000000000006E-2</c:v>
                </c:pt>
                <c:pt idx="25">
                  <c:v>9.493E-2</c:v>
                </c:pt>
                <c:pt idx="26">
                  <c:v>9.4530000000000003E-2</c:v>
                </c:pt>
                <c:pt idx="27">
                  <c:v>9.4520000000000007E-2</c:v>
                </c:pt>
                <c:pt idx="28">
                  <c:v>9.4240000000000004E-2</c:v>
                </c:pt>
                <c:pt idx="29">
                  <c:v>9.3990000000000004E-2</c:v>
                </c:pt>
                <c:pt idx="30">
                  <c:v>9.3710000000000002E-2</c:v>
                </c:pt>
                <c:pt idx="31">
                  <c:v>9.3469999999999998E-2</c:v>
                </c:pt>
                <c:pt idx="32">
                  <c:v>9.3060000000000004E-2</c:v>
                </c:pt>
                <c:pt idx="33">
                  <c:v>9.2990000000000003E-2</c:v>
                </c:pt>
                <c:pt idx="34">
                  <c:v>9.2509999999999995E-2</c:v>
                </c:pt>
                <c:pt idx="35">
                  <c:v>9.2020000000000005E-2</c:v>
                </c:pt>
                <c:pt idx="36">
                  <c:v>9.1789999999999997E-2</c:v>
                </c:pt>
                <c:pt idx="37">
                  <c:v>9.1590000000000005E-2</c:v>
                </c:pt>
                <c:pt idx="38">
                  <c:v>9.0639999999999998E-2</c:v>
                </c:pt>
                <c:pt idx="39">
                  <c:v>8.9950000000000002E-2</c:v>
                </c:pt>
                <c:pt idx="40">
                  <c:v>8.9349999999999999E-2</c:v>
                </c:pt>
                <c:pt idx="41">
                  <c:v>8.8919999999999999E-2</c:v>
                </c:pt>
                <c:pt idx="42">
                  <c:v>8.8679999999999995E-2</c:v>
                </c:pt>
                <c:pt idx="43">
                  <c:v>8.7929999999999994E-2</c:v>
                </c:pt>
                <c:pt idx="44">
                  <c:v>8.7440000000000004E-2</c:v>
                </c:pt>
                <c:pt idx="45">
                  <c:v>8.6840000000000001E-2</c:v>
                </c:pt>
                <c:pt idx="46">
                  <c:v>8.6599999999999996E-2</c:v>
                </c:pt>
                <c:pt idx="47">
                  <c:v>8.6019999999999999E-2</c:v>
                </c:pt>
                <c:pt idx="48">
                  <c:v>8.498E-2</c:v>
                </c:pt>
                <c:pt idx="49">
                  <c:v>8.4570000000000006E-2</c:v>
                </c:pt>
                <c:pt idx="50">
                  <c:v>8.3860000000000004E-2</c:v>
                </c:pt>
                <c:pt idx="51">
                  <c:v>8.3690000000000001E-2</c:v>
                </c:pt>
                <c:pt idx="52">
                  <c:v>8.3169999999999994E-2</c:v>
                </c:pt>
                <c:pt idx="53">
                  <c:v>8.2669999999999993E-2</c:v>
                </c:pt>
                <c:pt idx="54">
                  <c:v>8.2489999999999994E-2</c:v>
                </c:pt>
                <c:pt idx="55">
                  <c:v>8.2049999999999998E-2</c:v>
                </c:pt>
                <c:pt idx="56">
                  <c:v>8.1089999999999995E-2</c:v>
                </c:pt>
                <c:pt idx="57">
                  <c:v>8.0799999999999997E-2</c:v>
                </c:pt>
                <c:pt idx="58">
                  <c:v>8.054E-2</c:v>
                </c:pt>
                <c:pt idx="59">
                  <c:v>7.9820000000000002E-2</c:v>
                </c:pt>
                <c:pt idx="60">
                  <c:v>7.8719999999999998E-2</c:v>
                </c:pt>
                <c:pt idx="61">
                  <c:v>7.8060000000000004E-2</c:v>
                </c:pt>
                <c:pt idx="62">
                  <c:v>7.7499999999999999E-2</c:v>
                </c:pt>
                <c:pt idx="63">
                  <c:v>7.7119999999999994E-2</c:v>
                </c:pt>
                <c:pt idx="64">
                  <c:v>7.6310000000000003E-2</c:v>
                </c:pt>
                <c:pt idx="65">
                  <c:v>7.5749999999999998E-2</c:v>
                </c:pt>
                <c:pt idx="66">
                  <c:v>7.5139999999999998E-2</c:v>
                </c:pt>
                <c:pt idx="67">
                  <c:v>7.4340000000000003E-2</c:v>
                </c:pt>
                <c:pt idx="68">
                  <c:v>7.3950000000000002E-2</c:v>
                </c:pt>
                <c:pt idx="69">
                  <c:v>7.3499999999999996E-2</c:v>
                </c:pt>
                <c:pt idx="70">
                  <c:v>7.2639999999999996E-2</c:v>
                </c:pt>
                <c:pt idx="71">
                  <c:v>7.2029999999999997E-2</c:v>
                </c:pt>
                <c:pt idx="72">
                  <c:v>7.1690000000000004E-2</c:v>
                </c:pt>
                <c:pt idx="73">
                  <c:v>7.1290000000000006E-2</c:v>
                </c:pt>
                <c:pt idx="74">
                  <c:v>7.0709999999999995E-2</c:v>
                </c:pt>
                <c:pt idx="75">
                  <c:v>6.9739999999999996E-2</c:v>
                </c:pt>
                <c:pt idx="76">
                  <c:v>6.8900000000000003E-2</c:v>
                </c:pt>
                <c:pt idx="77">
                  <c:v>6.8040000000000003E-2</c:v>
                </c:pt>
                <c:pt idx="78">
                  <c:v>6.7129999999999995E-2</c:v>
                </c:pt>
                <c:pt idx="79">
                  <c:v>6.6129999999999994E-2</c:v>
                </c:pt>
                <c:pt idx="80">
                  <c:v>6.515E-2</c:v>
                </c:pt>
                <c:pt idx="81">
                  <c:v>6.4619999999999997E-2</c:v>
                </c:pt>
                <c:pt idx="82">
                  <c:v>6.3829999999999998E-2</c:v>
                </c:pt>
                <c:pt idx="83">
                  <c:v>6.2990000000000004E-2</c:v>
                </c:pt>
                <c:pt idx="84">
                  <c:v>6.2399999999999997E-2</c:v>
                </c:pt>
                <c:pt idx="85">
                  <c:v>6.1859999999999998E-2</c:v>
                </c:pt>
                <c:pt idx="86">
                  <c:v>6.1359999999999998E-2</c:v>
                </c:pt>
                <c:pt idx="87">
                  <c:v>6.0659999999999999E-2</c:v>
                </c:pt>
                <c:pt idx="88">
                  <c:v>5.985E-2</c:v>
                </c:pt>
                <c:pt idx="89">
                  <c:v>5.9089999999999997E-2</c:v>
                </c:pt>
                <c:pt idx="90">
                  <c:v>5.8209999999999998E-2</c:v>
                </c:pt>
                <c:pt idx="91">
                  <c:v>5.7340000000000002E-2</c:v>
                </c:pt>
                <c:pt idx="92">
                  <c:v>5.6550000000000003E-2</c:v>
                </c:pt>
                <c:pt idx="93">
                  <c:v>5.5739999999999998E-2</c:v>
                </c:pt>
                <c:pt idx="94">
                  <c:v>5.5030000000000003E-2</c:v>
                </c:pt>
                <c:pt idx="95">
                  <c:v>5.4129999999999998E-2</c:v>
                </c:pt>
                <c:pt idx="96">
                  <c:v>5.3519999999999998E-2</c:v>
                </c:pt>
                <c:pt idx="97">
                  <c:v>5.2830000000000002E-2</c:v>
                </c:pt>
                <c:pt idx="98">
                  <c:v>5.2159999999999998E-2</c:v>
                </c:pt>
                <c:pt idx="99">
                  <c:v>5.151E-2</c:v>
                </c:pt>
                <c:pt idx="100">
                  <c:v>5.0819999999999997E-2</c:v>
                </c:pt>
                <c:pt idx="101">
                  <c:v>5.0299999999999997E-2</c:v>
                </c:pt>
                <c:pt idx="102">
                  <c:v>4.9369999999999997E-2</c:v>
                </c:pt>
                <c:pt idx="103">
                  <c:v>4.8719999999999999E-2</c:v>
                </c:pt>
                <c:pt idx="104">
                  <c:v>4.7960000000000003E-2</c:v>
                </c:pt>
                <c:pt idx="105">
                  <c:v>4.6940000000000003E-2</c:v>
                </c:pt>
                <c:pt idx="106">
                  <c:v>4.607E-2</c:v>
                </c:pt>
                <c:pt idx="107">
                  <c:v>4.53E-2</c:v>
                </c:pt>
                <c:pt idx="108">
                  <c:v>4.4839999999999998E-2</c:v>
                </c:pt>
                <c:pt idx="109">
                  <c:v>4.4409999999999998E-2</c:v>
                </c:pt>
                <c:pt idx="110">
                  <c:v>4.3569999999999998E-2</c:v>
                </c:pt>
                <c:pt idx="111">
                  <c:v>4.283E-2</c:v>
                </c:pt>
                <c:pt idx="112">
                  <c:v>4.2070000000000003E-2</c:v>
                </c:pt>
                <c:pt idx="113">
                  <c:v>4.1509999999999998E-2</c:v>
                </c:pt>
                <c:pt idx="114">
                  <c:v>4.0620000000000003E-2</c:v>
                </c:pt>
                <c:pt idx="115">
                  <c:v>3.9660000000000001E-2</c:v>
                </c:pt>
                <c:pt idx="116">
                  <c:v>3.8890000000000001E-2</c:v>
                </c:pt>
                <c:pt idx="117">
                  <c:v>3.8210000000000001E-2</c:v>
                </c:pt>
                <c:pt idx="118">
                  <c:v>3.7510000000000002E-2</c:v>
                </c:pt>
                <c:pt idx="119">
                  <c:v>3.6799999999999999E-2</c:v>
                </c:pt>
                <c:pt idx="120">
                  <c:v>3.5959999999999999E-2</c:v>
                </c:pt>
                <c:pt idx="121">
                  <c:v>3.5319999999999997E-2</c:v>
                </c:pt>
                <c:pt idx="122">
                  <c:v>3.4569999999999997E-2</c:v>
                </c:pt>
                <c:pt idx="123">
                  <c:v>3.3669999999999999E-2</c:v>
                </c:pt>
                <c:pt idx="124">
                  <c:v>3.3360000000000001E-2</c:v>
                </c:pt>
                <c:pt idx="125">
                  <c:v>3.2349999999999997E-2</c:v>
                </c:pt>
                <c:pt idx="126">
                  <c:v>3.1820000000000001E-2</c:v>
                </c:pt>
                <c:pt idx="127">
                  <c:v>3.1029999999999999E-2</c:v>
                </c:pt>
                <c:pt idx="128">
                  <c:v>3.0249999999999999E-2</c:v>
                </c:pt>
                <c:pt idx="129">
                  <c:v>2.9649999999999999E-2</c:v>
                </c:pt>
                <c:pt idx="130">
                  <c:v>2.894E-2</c:v>
                </c:pt>
                <c:pt idx="131">
                  <c:v>2.802E-2</c:v>
                </c:pt>
                <c:pt idx="132">
                  <c:v>2.7539999999999999E-2</c:v>
                </c:pt>
                <c:pt idx="133">
                  <c:v>2.6980000000000001E-2</c:v>
                </c:pt>
                <c:pt idx="134">
                  <c:v>2.64E-2</c:v>
                </c:pt>
                <c:pt idx="135">
                  <c:v>2.596E-2</c:v>
                </c:pt>
                <c:pt idx="136">
                  <c:v>2.5520000000000001E-2</c:v>
                </c:pt>
                <c:pt idx="137">
                  <c:v>2.5010000000000001E-2</c:v>
                </c:pt>
                <c:pt idx="138">
                  <c:v>2.444E-2</c:v>
                </c:pt>
                <c:pt idx="139">
                  <c:v>2.393E-2</c:v>
                </c:pt>
                <c:pt idx="140">
                  <c:v>2.342E-2</c:v>
                </c:pt>
                <c:pt idx="141">
                  <c:v>2.2849999999999999E-2</c:v>
                </c:pt>
                <c:pt idx="142">
                  <c:v>2.2079999999999999E-2</c:v>
                </c:pt>
                <c:pt idx="143">
                  <c:v>2.12E-2</c:v>
                </c:pt>
                <c:pt idx="144">
                  <c:v>2.0670000000000001E-2</c:v>
                </c:pt>
                <c:pt idx="145">
                  <c:v>2.0250000000000001E-2</c:v>
                </c:pt>
                <c:pt idx="146">
                  <c:v>1.975E-2</c:v>
                </c:pt>
                <c:pt idx="147">
                  <c:v>1.933E-2</c:v>
                </c:pt>
                <c:pt idx="148">
                  <c:v>1.8870000000000001E-2</c:v>
                </c:pt>
                <c:pt idx="149">
                  <c:v>1.8380000000000001E-2</c:v>
                </c:pt>
                <c:pt idx="150">
                  <c:v>1.787E-2</c:v>
                </c:pt>
                <c:pt idx="151">
                  <c:v>1.7180000000000001E-2</c:v>
                </c:pt>
                <c:pt idx="152">
                  <c:v>1.6879999999999999E-2</c:v>
                </c:pt>
                <c:pt idx="153">
                  <c:v>1.6230000000000001E-2</c:v>
                </c:pt>
                <c:pt idx="154">
                  <c:v>1.554E-2</c:v>
                </c:pt>
                <c:pt idx="155">
                  <c:v>1.528E-2</c:v>
                </c:pt>
                <c:pt idx="156">
                  <c:v>1.469E-2</c:v>
                </c:pt>
                <c:pt idx="157">
                  <c:v>1.4069999999999999E-2</c:v>
                </c:pt>
                <c:pt idx="158">
                  <c:v>1.367E-2</c:v>
                </c:pt>
                <c:pt idx="159">
                  <c:v>1.321E-2</c:v>
                </c:pt>
                <c:pt idx="160">
                  <c:v>1.2760000000000001E-2</c:v>
                </c:pt>
                <c:pt idx="161">
                  <c:v>1.242E-2</c:v>
                </c:pt>
                <c:pt idx="162">
                  <c:v>1.217E-2</c:v>
                </c:pt>
                <c:pt idx="163">
                  <c:v>1.206E-2</c:v>
                </c:pt>
                <c:pt idx="164">
                  <c:v>1.1820000000000001E-2</c:v>
                </c:pt>
                <c:pt idx="165">
                  <c:v>1.1560000000000001E-2</c:v>
                </c:pt>
                <c:pt idx="166">
                  <c:v>1.119E-2</c:v>
                </c:pt>
                <c:pt idx="167">
                  <c:v>1.064E-2</c:v>
                </c:pt>
                <c:pt idx="168">
                  <c:v>1.042E-2</c:v>
                </c:pt>
                <c:pt idx="169">
                  <c:v>0.01</c:v>
                </c:pt>
                <c:pt idx="170">
                  <c:v>9.8799999999999999E-3</c:v>
                </c:pt>
                <c:pt idx="171">
                  <c:v>9.2499999999999995E-3</c:v>
                </c:pt>
                <c:pt idx="172">
                  <c:v>8.9200000000000008E-3</c:v>
                </c:pt>
                <c:pt idx="173">
                  <c:v>8.4799999999999997E-3</c:v>
                </c:pt>
                <c:pt idx="174">
                  <c:v>8.1600000000000006E-3</c:v>
                </c:pt>
                <c:pt idx="175">
                  <c:v>7.77999999999999E-3</c:v>
                </c:pt>
                <c:pt idx="176">
                  <c:v>7.3800000000000003E-3</c:v>
                </c:pt>
                <c:pt idx="177">
                  <c:v>7.1999999999999998E-3</c:v>
                </c:pt>
                <c:pt idx="178">
                  <c:v>6.9699999999999901E-3</c:v>
                </c:pt>
                <c:pt idx="179">
                  <c:v>6.6499999999999901E-3</c:v>
                </c:pt>
                <c:pt idx="180">
                  <c:v>6.3099999999999901E-3</c:v>
                </c:pt>
                <c:pt idx="181">
                  <c:v>5.62999999999999E-3</c:v>
                </c:pt>
                <c:pt idx="182">
                  <c:v>5.5100000000000001E-3</c:v>
                </c:pt>
                <c:pt idx="183">
                  <c:v>5.2900000000000004E-3</c:v>
                </c:pt>
                <c:pt idx="184">
                  <c:v>4.6899999999999997E-3</c:v>
                </c:pt>
                <c:pt idx="185">
                  <c:v>4.62999999999999E-3</c:v>
                </c:pt>
                <c:pt idx="186">
                  <c:v>4.5900000000000003E-3</c:v>
                </c:pt>
                <c:pt idx="187">
                  <c:v>4.4999999999999997E-3</c:v>
                </c:pt>
                <c:pt idx="188">
                  <c:v>4.3400000000000001E-3</c:v>
                </c:pt>
                <c:pt idx="189">
                  <c:v>4.1200000000000004E-3</c:v>
                </c:pt>
                <c:pt idx="190">
                  <c:v>3.8E-3</c:v>
                </c:pt>
                <c:pt idx="191">
                  <c:v>3.6600000000000001E-3</c:v>
                </c:pt>
                <c:pt idx="192">
                  <c:v>3.5100000000000001E-3</c:v>
                </c:pt>
                <c:pt idx="193">
                  <c:v>3.16E-3</c:v>
                </c:pt>
                <c:pt idx="194">
                  <c:v>3.2599999999999999E-3</c:v>
                </c:pt>
                <c:pt idx="195">
                  <c:v>2.9399999999999999E-3</c:v>
                </c:pt>
                <c:pt idx="196">
                  <c:v>3.0100000000000001E-3</c:v>
                </c:pt>
                <c:pt idx="197">
                  <c:v>2.8500000000000001E-3</c:v>
                </c:pt>
                <c:pt idx="198">
                  <c:v>2.5000000000000001E-3</c:v>
                </c:pt>
                <c:pt idx="199">
                  <c:v>2.3999999999999998E-3</c:v>
                </c:pt>
                <c:pt idx="200">
                  <c:v>1.9599999999999999E-3</c:v>
                </c:pt>
                <c:pt idx="201">
                  <c:v>1.6900000000000001E-3</c:v>
                </c:pt>
                <c:pt idx="202">
                  <c:v>1.47E-3</c:v>
                </c:pt>
                <c:pt idx="203">
                  <c:v>1.3699999999999999E-3</c:v>
                </c:pt>
                <c:pt idx="204">
                  <c:v>1.7099999999999999E-3</c:v>
                </c:pt>
                <c:pt idx="205">
                  <c:v>1.7799999999999999E-3</c:v>
                </c:pt>
                <c:pt idx="206">
                  <c:v>1.73E-3</c:v>
                </c:pt>
                <c:pt idx="207">
                  <c:v>1.74E-3</c:v>
                </c:pt>
                <c:pt idx="208">
                  <c:v>1.5200000000000001E-3</c:v>
                </c:pt>
                <c:pt idx="209">
                  <c:v>1.5399999999999999E-3</c:v>
                </c:pt>
                <c:pt idx="210">
                  <c:v>1.23E-3</c:v>
                </c:pt>
                <c:pt idx="211">
                  <c:v>1.1800000000000001E-3</c:v>
                </c:pt>
                <c:pt idx="212">
                  <c:v>1.1199999999999999E-3</c:v>
                </c:pt>
                <c:pt idx="213">
                  <c:v>9.2999999999999604E-4</c:v>
                </c:pt>
                <c:pt idx="214">
                  <c:v>1.01E-3</c:v>
                </c:pt>
                <c:pt idx="215">
                  <c:v>1.01E-3</c:v>
                </c:pt>
                <c:pt idx="216">
                  <c:v>9.8999999999999696E-4</c:v>
                </c:pt>
                <c:pt idx="217">
                  <c:v>9.4999999999999902E-4</c:v>
                </c:pt>
                <c:pt idx="218">
                  <c:v>7.0999999999999904E-4</c:v>
                </c:pt>
                <c:pt idx="219">
                  <c:v>4.6999999999999798E-4</c:v>
                </c:pt>
                <c:pt idx="220">
                  <c:v>2.9999999999999802E-4</c:v>
                </c:pt>
                <c:pt idx="221">
                  <c:v>2.19999999999998E-4</c:v>
                </c:pt>
                <c:pt idx="222">
                  <c:v>8.0000000000000196E-5</c:v>
                </c:pt>
                <c:pt idx="223">
                  <c:v>1.7000000000000001E-4</c:v>
                </c:pt>
                <c:pt idx="224">
                  <c:v>2.5000000000000001E-4</c:v>
                </c:pt>
                <c:pt idx="225">
                  <c:v>4.1999999999999698E-4</c:v>
                </c:pt>
                <c:pt idx="226">
                  <c:v>5.4999999999999797E-4</c:v>
                </c:pt>
                <c:pt idx="227">
                  <c:v>4.5999999999999801E-4</c:v>
                </c:pt>
                <c:pt idx="228">
                  <c:v>4.2999999999999999E-4</c:v>
                </c:pt>
                <c:pt idx="229">
                  <c:v>5.9999999999999995E-4</c:v>
                </c:pt>
                <c:pt idx="230">
                  <c:v>4.8999999999999695E-4</c:v>
                </c:pt>
                <c:pt idx="231">
                  <c:v>4.0999999999999701E-4</c:v>
                </c:pt>
                <c:pt idx="232">
                  <c:v>5.8999999999999699E-4</c:v>
                </c:pt>
                <c:pt idx="233">
                  <c:v>5.6999999999999705E-4</c:v>
                </c:pt>
                <c:pt idx="234">
                  <c:v>6.6999999999999699E-4</c:v>
                </c:pt>
                <c:pt idx="235">
                  <c:v>6.8999999999999899E-4</c:v>
                </c:pt>
                <c:pt idx="236">
                  <c:v>5.9999999999999995E-4</c:v>
                </c:pt>
                <c:pt idx="237">
                  <c:v>7.3999999999999695E-4</c:v>
                </c:pt>
                <c:pt idx="238">
                  <c:v>8.89999999999998E-4</c:v>
                </c:pt>
                <c:pt idx="239">
                  <c:v>1.1199999999999999E-3</c:v>
                </c:pt>
                <c:pt idx="240">
                  <c:v>1.14E-3</c:v>
                </c:pt>
                <c:pt idx="241">
                  <c:v>1.14E-3</c:v>
                </c:pt>
                <c:pt idx="242">
                  <c:v>1.34E-3</c:v>
                </c:pt>
                <c:pt idx="243">
                  <c:v>1.2099999999999999E-3</c:v>
                </c:pt>
                <c:pt idx="244">
                  <c:v>1.06E-3</c:v>
                </c:pt>
                <c:pt idx="245">
                  <c:v>1.1000000000000001E-3</c:v>
                </c:pt>
                <c:pt idx="246">
                  <c:v>9.3999999999999997E-4</c:v>
                </c:pt>
                <c:pt idx="247">
                  <c:v>1.08E-3</c:v>
                </c:pt>
                <c:pt idx="248">
                  <c:v>1.06E-3</c:v>
                </c:pt>
                <c:pt idx="249">
                  <c:v>1.0499999999999999E-3</c:v>
                </c:pt>
                <c:pt idx="250">
                  <c:v>1.2099999999999999E-3</c:v>
                </c:pt>
                <c:pt idx="251">
                  <c:v>1.08E-3</c:v>
                </c:pt>
                <c:pt idx="252">
                  <c:v>1.2199999999999999E-3</c:v>
                </c:pt>
                <c:pt idx="253">
                  <c:v>1.4E-3</c:v>
                </c:pt>
                <c:pt idx="254">
                  <c:v>1.6299999999999999E-3</c:v>
                </c:pt>
                <c:pt idx="255">
                  <c:v>1.9300000000000001E-3</c:v>
                </c:pt>
                <c:pt idx="256">
                  <c:v>1.9499999999999999E-3</c:v>
                </c:pt>
                <c:pt idx="257">
                  <c:v>2.0699999999999998E-3</c:v>
                </c:pt>
                <c:pt idx="258">
                  <c:v>2.5500000000000002E-3</c:v>
                </c:pt>
                <c:pt idx="259">
                  <c:v>2.6700000000000001E-3</c:v>
                </c:pt>
                <c:pt idx="260">
                  <c:v>2.8600000000000001E-3</c:v>
                </c:pt>
                <c:pt idx="261">
                  <c:v>2.8500000000000001E-3</c:v>
                </c:pt>
                <c:pt idx="262">
                  <c:v>3.0400000000000002E-3</c:v>
                </c:pt>
                <c:pt idx="263">
                  <c:v>3.3400000000000001E-3</c:v>
                </c:pt>
                <c:pt idx="264">
                  <c:v>3.13E-3</c:v>
                </c:pt>
                <c:pt idx="265">
                  <c:v>3.2299999999999998E-3</c:v>
                </c:pt>
                <c:pt idx="266">
                  <c:v>3.4099999999999998E-3</c:v>
                </c:pt>
                <c:pt idx="267">
                  <c:v>3.4299999999999999E-3</c:v>
                </c:pt>
                <c:pt idx="268">
                  <c:v>3.2499999999999999E-3</c:v>
                </c:pt>
                <c:pt idx="269">
                  <c:v>3.5599999999999998E-3</c:v>
                </c:pt>
                <c:pt idx="270">
                  <c:v>3.5000000000000001E-3</c:v>
                </c:pt>
                <c:pt idx="271">
                  <c:v>3.5200000000000001E-3</c:v>
                </c:pt>
                <c:pt idx="272">
                  <c:v>3.6600000000000001E-3</c:v>
                </c:pt>
                <c:pt idx="273">
                  <c:v>3.7599999999999999E-3</c:v>
                </c:pt>
                <c:pt idx="274">
                  <c:v>3.7699999999999999E-3</c:v>
                </c:pt>
                <c:pt idx="275">
                  <c:v>3.8600000000000001E-3</c:v>
                </c:pt>
                <c:pt idx="276">
                  <c:v>3.9300000000000003E-3</c:v>
                </c:pt>
                <c:pt idx="277">
                  <c:v>4.1099999999999999E-3</c:v>
                </c:pt>
                <c:pt idx="278">
                  <c:v>4.2399999999999998E-3</c:v>
                </c:pt>
                <c:pt idx="279">
                  <c:v>4.4400000000000004E-3</c:v>
                </c:pt>
                <c:pt idx="280">
                  <c:v>4.8500000000000001E-3</c:v>
                </c:pt>
                <c:pt idx="281">
                  <c:v>5.0499999999999998E-3</c:v>
                </c:pt>
                <c:pt idx="282">
                  <c:v>5.2399999999999999E-3</c:v>
                </c:pt>
                <c:pt idx="283">
                  <c:v>5.2900000000000004E-3</c:v>
                </c:pt>
                <c:pt idx="284">
                  <c:v>5.3299999999999997E-3</c:v>
                </c:pt>
                <c:pt idx="285">
                  <c:v>5.5700000000000003E-3</c:v>
                </c:pt>
                <c:pt idx="286">
                  <c:v>5.8700000000000002E-3</c:v>
                </c:pt>
                <c:pt idx="287">
                  <c:v>6.0299999999999998E-3</c:v>
                </c:pt>
                <c:pt idx="288">
                  <c:v>5.94E-3</c:v>
                </c:pt>
                <c:pt idx="289">
                  <c:v>6.0899999999999999E-3</c:v>
                </c:pt>
                <c:pt idx="290">
                  <c:v>6.3899999999999998E-3</c:v>
                </c:pt>
                <c:pt idx="291">
                  <c:v>6.5199999999999998E-3</c:v>
                </c:pt>
                <c:pt idx="292">
                  <c:v>6.4999999999999997E-3</c:v>
                </c:pt>
                <c:pt idx="293">
                  <c:v>6.79E-3</c:v>
                </c:pt>
                <c:pt idx="294">
                  <c:v>6.9899999999999901E-3</c:v>
                </c:pt>
                <c:pt idx="295">
                  <c:v>7.0599999999999899E-3</c:v>
                </c:pt>
                <c:pt idx="296">
                  <c:v>7.0799999999999899E-3</c:v>
                </c:pt>
                <c:pt idx="297">
                  <c:v>7.2899999999999996E-3</c:v>
                </c:pt>
                <c:pt idx="298">
                  <c:v>7.5599999999999999E-3</c:v>
                </c:pt>
                <c:pt idx="299">
                  <c:v>8.0700000000000008E-3</c:v>
                </c:pt>
                <c:pt idx="300">
                  <c:v>7.8600000000000007E-3</c:v>
                </c:pt>
                <c:pt idx="301">
                  <c:v>8.4399999999999892E-3</c:v>
                </c:pt>
                <c:pt idx="302">
                  <c:v>8.5400000000000007E-3</c:v>
                </c:pt>
                <c:pt idx="303">
                  <c:v>9.0600000000000003E-3</c:v>
                </c:pt>
                <c:pt idx="304">
                  <c:v>9.2499999999999995E-3</c:v>
                </c:pt>
                <c:pt idx="305">
                  <c:v>9.3499999999999903E-3</c:v>
                </c:pt>
                <c:pt idx="306">
                  <c:v>9.6100000000000005E-3</c:v>
                </c:pt>
                <c:pt idx="307">
                  <c:v>9.8799999999999999E-3</c:v>
                </c:pt>
                <c:pt idx="308">
                  <c:v>1.0019999999999999E-2</c:v>
                </c:pt>
                <c:pt idx="309">
                  <c:v>1.0189999999999999E-2</c:v>
                </c:pt>
                <c:pt idx="310">
                  <c:v>1.051E-2</c:v>
                </c:pt>
                <c:pt idx="311">
                  <c:v>1.0630000000000001E-2</c:v>
                </c:pt>
                <c:pt idx="312">
                  <c:v>1.074E-2</c:v>
                </c:pt>
                <c:pt idx="313">
                  <c:v>1.072E-2</c:v>
                </c:pt>
                <c:pt idx="314">
                  <c:v>1.093E-2</c:v>
                </c:pt>
                <c:pt idx="315">
                  <c:v>1.0959999999999999E-2</c:v>
                </c:pt>
                <c:pt idx="316">
                  <c:v>1.111E-2</c:v>
                </c:pt>
                <c:pt idx="317">
                  <c:v>1.1050000000000001E-2</c:v>
                </c:pt>
                <c:pt idx="318">
                  <c:v>1.1220000000000001E-2</c:v>
                </c:pt>
                <c:pt idx="319">
                  <c:v>1.12E-2</c:v>
                </c:pt>
                <c:pt idx="320">
                  <c:v>1.183E-2</c:v>
                </c:pt>
                <c:pt idx="321">
                  <c:v>1.197E-2</c:v>
                </c:pt>
                <c:pt idx="322">
                  <c:v>1.221E-2</c:v>
                </c:pt>
                <c:pt idx="323">
                  <c:v>1.251E-2</c:v>
                </c:pt>
                <c:pt idx="324">
                  <c:v>1.2760000000000001E-2</c:v>
                </c:pt>
                <c:pt idx="325">
                  <c:v>1.307E-2</c:v>
                </c:pt>
                <c:pt idx="326">
                  <c:v>1.3270000000000001E-2</c:v>
                </c:pt>
                <c:pt idx="327">
                  <c:v>1.3339999999999999E-2</c:v>
                </c:pt>
                <c:pt idx="328">
                  <c:v>1.341E-2</c:v>
                </c:pt>
                <c:pt idx="329">
                  <c:v>1.3610000000000001E-2</c:v>
                </c:pt>
                <c:pt idx="330">
                  <c:v>1.366E-2</c:v>
                </c:pt>
                <c:pt idx="331">
                  <c:v>1.4160000000000001E-2</c:v>
                </c:pt>
                <c:pt idx="332">
                  <c:v>1.431E-2</c:v>
                </c:pt>
                <c:pt idx="333">
                  <c:v>1.4659999999999999E-2</c:v>
                </c:pt>
                <c:pt idx="334">
                  <c:v>1.469E-2</c:v>
                </c:pt>
                <c:pt idx="335">
                  <c:v>1.468E-2</c:v>
                </c:pt>
                <c:pt idx="336">
                  <c:v>1.504E-2</c:v>
                </c:pt>
                <c:pt idx="337">
                  <c:v>1.5299999999999999E-2</c:v>
                </c:pt>
                <c:pt idx="338">
                  <c:v>1.5570000000000001E-2</c:v>
                </c:pt>
                <c:pt idx="339">
                  <c:v>1.5869999999999999E-2</c:v>
                </c:pt>
                <c:pt idx="340">
                  <c:v>1.5949999999999999E-2</c:v>
                </c:pt>
                <c:pt idx="341">
                  <c:v>1.618E-2</c:v>
                </c:pt>
                <c:pt idx="342">
                  <c:v>1.6310000000000002E-2</c:v>
                </c:pt>
                <c:pt idx="343">
                  <c:v>1.635E-2</c:v>
                </c:pt>
                <c:pt idx="344">
                  <c:v>1.6410000000000001E-2</c:v>
                </c:pt>
                <c:pt idx="345">
                  <c:v>1.669E-2</c:v>
                </c:pt>
                <c:pt idx="346">
                  <c:v>1.6969999999999999E-2</c:v>
                </c:pt>
                <c:pt idx="347">
                  <c:v>1.728E-2</c:v>
                </c:pt>
                <c:pt idx="348">
                  <c:v>1.7739999999999999E-2</c:v>
                </c:pt>
                <c:pt idx="349">
                  <c:v>1.813E-2</c:v>
                </c:pt>
                <c:pt idx="350">
                  <c:v>1.8169999999999999E-2</c:v>
                </c:pt>
                <c:pt idx="351">
                  <c:v>1.831E-2</c:v>
                </c:pt>
                <c:pt idx="352">
                  <c:v>1.8710000000000001E-2</c:v>
                </c:pt>
                <c:pt idx="353">
                  <c:v>1.8669999999999999E-2</c:v>
                </c:pt>
                <c:pt idx="354">
                  <c:v>1.8939999999999999E-2</c:v>
                </c:pt>
                <c:pt idx="355">
                  <c:v>1.916E-2</c:v>
                </c:pt>
                <c:pt idx="356">
                  <c:v>1.9529999999999999E-2</c:v>
                </c:pt>
                <c:pt idx="357">
                  <c:v>2.002E-2</c:v>
                </c:pt>
                <c:pt idx="358">
                  <c:v>2.0320000000000001E-2</c:v>
                </c:pt>
                <c:pt idx="359">
                  <c:v>2.0590000000000001E-2</c:v>
                </c:pt>
                <c:pt idx="360">
                  <c:v>2.0930000000000001E-2</c:v>
                </c:pt>
                <c:pt idx="361">
                  <c:v>2.1239999999999998E-2</c:v>
                </c:pt>
                <c:pt idx="362">
                  <c:v>2.1430000000000001E-2</c:v>
                </c:pt>
                <c:pt idx="363">
                  <c:v>2.164E-2</c:v>
                </c:pt>
                <c:pt idx="364">
                  <c:v>2.1850000000000001E-2</c:v>
                </c:pt>
                <c:pt idx="365">
                  <c:v>2.188E-2</c:v>
                </c:pt>
                <c:pt idx="366">
                  <c:v>2.2200000000000001E-2</c:v>
                </c:pt>
                <c:pt idx="367">
                  <c:v>2.266E-2</c:v>
                </c:pt>
                <c:pt idx="368">
                  <c:v>2.283E-2</c:v>
                </c:pt>
                <c:pt idx="369">
                  <c:v>2.2800000000000001E-2</c:v>
                </c:pt>
                <c:pt idx="370">
                  <c:v>2.2380000000000001E-2</c:v>
                </c:pt>
                <c:pt idx="371">
                  <c:v>2.2579999999999999E-2</c:v>
                </c:pt>
                <c:pt idx="372">
                  <c:v>2.257E-2</c:v>
                </c:pt>
                <c:pt idx="373">
                  <c:v>2.264E-2</c:v>
                </c:pt>
                <c:pt idx="374">
                  <c:v>2.249E-2</c:v>
                </c:pt>
                <c:pt idx="375">
                  <c:v>2.3179999999999999E-2</c:v>
                </c:pt>
                <c:pt idx="376">
                  <c:v>2.384E-2</c:v>
                </c:pt>
                <c:pt idx="377">
                  <c:v>2.4140000000000002E-2</c:v>
                </c:pt>
                <c:pt idx="378">
                  <c:v>2.4400000000000002E-2</c:v>
                </c:pt>
                <c:pt idx="379">
                  <c:v>2.4850000000000001E-2</c:v>
                </c:pt>
                <c:pt idx="380">
                  <c:v>2.5899999999999999E-2</c:v>
                </c:pt>
                <c:pt idx="381">
                  <c:v>2.6550000000000001E-2</c:v>
                </c:pt>
                <c:pt idx="382">
                  <c:v>2.6859999999999998E-2</c:v>
                </c:pt>
                <c:pt idx="383">
                  <c:v>2.6710000000000001E-2</c:v>
                </c:pt>
                <c:pt idx="384">
                  <c:v>2.7140000000000001E-2</c:v>
                </c:pt>
                <c:pt idx="385">
                  <c:v>2.7099999999999999E-2</c:v>
                </c:pt>
                <c:pt idx="386">
                  <c:v>2.717E-2</c:v>
                </c:pt>
                <c:pt idx="387">
                  <c:v>2.7480000000000001E-2</c:v>
                </c:pt>
                <c:pt idx="388">
                  <c:v>2.76E-2</c:v>
                </c:pt>
                <c:pt idx="389">
                  <c:v>2.853E-2</c:v>
                </c:pt>
                <c:pt idx="390">
                  <c:v>2.8969999999999999E-2</c:v>
                </c:pt>
                <c:pt idx="391">
                  <c:v>2.9850000000000002E-2</c:v>
                </c:pt>
                <c:pt idx="392">
                  <c:v>3.0710000000000001E-2</c:v>
                </c:pt>
                <c:pt idx="393">
                  <c:v>3.0540000000000001E-2</c:v>
                </c:pt>
                <c:pt idx="394">
                  <c:v>3.091E-2</c:v>
                </c:pt>
                <c:pt idx="395">
                  <c:v>3.0960000000000001E-2</c:v>
                </c:pt>
                <c:pt idx="396">
                  <c:v>3.15E-2</c:v>
                </c:pt>
                <c:pt idx="397">
                  <c:v>3.1609999999999999E-2</c:v>
                </c:pt>
                <c:pt idx="398">
                  <c:v>3.1419999999999997E-2</c:v>
                </c:pt>
                <c:pt idx="399">
                  <c:v>3.2000000000000001E-2</c:v>
                </c:pt>
                <c:pt idx="400">
                  <c:v>3.1730000000000001E-2</c:v>
                </c:pt>
                <c:pt idx="401">
                  <c:v>3.1419999999999997E-2</c:v>
                </c:pt>
                <c:pt idx="402">
                  <c:v>3.1419999999999997E-2</c:v>
                </c:pt>
                <c:pt idx="403">
                  <c:v>3.1940000000000003E-2</c:v>
                </c:pt>
                <c:pt idx="404">
                  <c:v>3.184E-2</c:v>
                </c:pt>
                <c:pt idx="405">
                  <c:v>3.2870000000000003E-2</c:v>
                </c:pt>
                <c:pt idx="406">
                  <c:v>3.3000000000000002E-2</c:v>
                </c:pt>
                <c:pt idx="407">
                  <c:v>3.4009999999999999E-2</c:v>
                </c:pt>
                <c:pt idx="408">
                  <c:v>3.4459999999999998E-2</c:v>
                </c:pt>
                <c:pt idx="409">
                  <c:v>3.4380000000000001E-2</c:v>
                </c:pt>
                <c:pt idx="410">
                  <c:v>3.4970000000000001E-2</c:v>
                </c:pt>
                <c:pt idx="411">
                  <c:v>3.5799999999999998E-2</c:v>
                </c:pt>
                <c:pt idx="412">
                  <c:v>3.5999999999999997E-2</c:v>
                </c:pt>
                <c:pt idx="413">
                  <c:v>3.6159999999999998E-2</c:v>
                </c:pt>
                <c:pt idx="414">
                  <c:v>3.5999999999999997E-2</c:v>
                </c:pt>
                <c:pt idx="415">
                  <c:v>3.653E-2</c:v>
                </c:pt>
                <c:pt idx="416">
                  <c:v>3.7019999999999997E-2</c:v>
                </c:pt>
                <c:pt idx="417">
                  <c:v>3.7440000000000001E-2</c:v>
                </c:pt>
                <c:pt idx="418">
                  <c:v>3.7990000000000003E-2</c:v>
                </c:pt>
                <c:pt idx="419">
                  <c:v>3.8379999999999997E-2</c:v>
                </c:pt>
                <c:pt idx="420">
                  <c:v>3.8769999999999999E-2</c:v>
                </c:pt>
                <c:pt idx="421">
                  <c:v>3.934E-2</c:v>
                </c:pt>
                <c:pt idx="422">
                  <c:v>3.968E-2</c:v>
                </c:pt>
                <c:pt idx="423">
                  <c:v>4.0070000000000001E-2</c:v>
                </c:pt>
                <c:pt idx="424">
                  <c:v>4.0030000000000003E-2</c:v>
                </c:pt>
                <c:pt idx="425">
                  <c:v>4.0059999999999998E-2</c:v>
                </c:pt>
                <c:pt idx="426">
                  <c:v>4.1369999999999997E-2</c:v>
                </c:pt>
                <c:pt idx="427">
                  <c:v>4.1590000000000002E-2</c:v>
                </c:pt>
                <c:pt idx="428">
                  <c:v>4.1540000000000001E-2</c:v>
                </c:pt>
                <c:pt idx="429">
                  <c:v>4.1950000000000001E-2</c:v>
                </c:pt>
                <c:pt idx="430">
                  <c:v>4.3049999999999998E-2</c:v>
                </c:pt>
                <c:pt idx="431">
                  <c:v>4.2900000000000001E-2</c:v>
                </c:pt>
                <c:pt idx="432">
                  <c:v>4.335E-2</c:v>
                </c:pt>
                <c:pt idx="433">
                  <c:v>4.4089999999999997E-2</c:v>
                </c:pt>
                <c:pt idx="434">
                  <c:v>4.4970000000000003E-2</c:v>
                </c:pt>
                <c:pt idx="435">
                  <c:v>4.657E-2</c:v>
                </c:pt>
                <c:pt idx="436">
                  <c:v>4.6789999999999998E-2</c:v>
                </c:pt>
                <c:pt idx="437">
                  <c:v>4.6890000000000001E-2</c:v>
                </c:pt>
                <c:pt idx="438">
                  <c:v>4.8219999999999999E-2</c:v>
                </c:pt>
                <c:pt idx="439">
                  <c:v>4.802E-2</c:v>
                </c:pt>
                <c:pt idx="440">
                  <c:v>4.836E-2</c:v>
                </c:pt>
                <c:pt idx="441">
                  <c:v>4.9520000000000002E-2</c:v>
                </c:pt>
                <c:pt idx="442">
                  <c:v>4.9230000000000003E-2</c:v>
                </c:pt>
                <c:pt idx="443">
                  <c:v>4.965E-2</c:v>
                </c:pt>
                <c:pt idx="444">
                  <c:v>4.9959999999999997E-2</c:v>
                </c:pt>
                <c:pt idx="445">
                  <c:v>4.9919999999999999E-2</c:v>
                </c:pt>
                <c:pt idx="446">
                  <c:v>4.9509999999999998E-2</c:v>
                </c:pt>
                <c:pt idx="447">
                  <c:v>4.9950000000000001E-2</c:v>
                </c:pt>
                <c:pt idx="448">
                  <c:v>5.0229999999999997E-2</c:v>
                </c:pt>
                <c:pt idx="449">
                  <c:v>5.1270000000000003E-2</c:v>
                </c:pt>
                <c:pt idx="450">
                  <c:v>5.2639999999999999E-2</c:v>
                </c:pt>
                <c:pt idx="451">
                  <c:v>5.339E-2</c:v>
                </c:pt>
                <c:pt idx="452">
                  <c:v>5.4190000000000002E-2</c:v>
                </c:pt>
                <c:pt idx="453">
                  <c:v>5.4579999999999997E-2</c:v>
                </c:pt>
                <c:pt idx="454">
                  <c:v>5.4489999999999997E-2</c:v>
                </c:pt>
                <c:pt idx="455">
                  <c:v>5.5140000000000002E-2</c:v>
                </c:pt>
                <c:pt idx="456">
                  <c:v>5.561E-2</c:v>
                </c:pt>
                <c:pt idx="457">
                  <c:v>5.6559999999999999E-2</c:v>
                </c:pt>
                <c:pt idx="458">
                  <c:v>5.74E-2</c:v>
                </c:pt>
                <c:pt idx="459">
                  <c:v>5.8169999999999999E-2</c:v>
                </c:pt>
                <c:pt idx="460">
                  <c:v>6.1260000000000002E-2</c:v>
                </c:pt>
                <c:pt idx="461">
                  <c:v>6.1670000000000003E-2</c:v>
                </c:pt>
                <c:pt idx="462">
                  <c:v>6.2990000000000004E-2</c:v>
                </c:pt>
                <c:pt idx="463">
                  <c:v>6.2640000000000001E-2</c:v>
                </c:pt>
                <c:pt idx="464">
                  <c:v>6.2729999999999994E-2</c:v>
                </c:pt>
                <c:pt idx="465">
                  <c:v>6.5699999999999995E-2</c:v>
                </c:pt>
                <c:pt idx="466">
                  <c:v>6.9860000000000005E-2</c:v>
                </c:pt>
                <c:pt idx="467">
                  <c:v>7.1919999999999998E-2</c:v>
                </c:pt>
                <c:pt idx="468">
                  <c:v>7.4179999999999996E-2</c:v>
                </c:pt>
                <c:pt idx="469">
                  <c:v>7.7859999999999999E-2</c:v>
                </c:pt>
                <c:pt idx="470">
                  <c:v>8.1689999999999999E-2</c:v>
                </c:pt>
                <c:pt idx="471">
                  <c:v>8.3339999999999997E-2</c:v>
                </c:pt>
                <c:pt idx="472">
                  <c:v>8.4659999999999999E-2</c:v>
                </c:pt>
                <c:pt idx="473">
                  <c:v>8.7639999999999996E-2</c:v>
                </c:pt>
                <c:pt idx="474">
                  <c:v>9.2439999999999994E-2</c:v>
                </c:pt>
                <c:pt idx="475">
                  <c:v>9.7500000000000003E-2</c:v>
                </c:pt>
                <c:pt idx="476">
                  <c:v>0.10331</c:v>
                </c:pt>
                <c:pt idx="477">
                  <c:v>0.10990999999999999</c:v>
                </c:pt>
                <c:pt idx="478">
                  <c:v>0.11543</c:v>
                </c:pt>
                <c:pt idx="479">
                  <c:v>0.12169000000000001</c:v>
                </c:pt>
                <c:pt idx="480">
                  <c:v>0.12845000000000001</c:v>
                </c:pt>
                <c:pt idx="481">
                  <c:v>0.13419</c:v>
                </c:pt>
                <c:pt idx="482">
                  <c:v>0.13866999999999999</c:v>
                </c:pt>
                <c:pt idx="483">
                  <c:v>0.14693999999999999</c:v>
                </c:pt>
                <c:pt idx="484">
                  <c:v>0.15543999999999999</c:v>
                </c:pt>
                <c:pt idx="485">
                  <c:v>0.16341</c:v>
                </c:pt>
                <c:pt idx="486">
                  <c:v>0.17230000000000001</c:v>
                </c:pt>
                <c:pt idx="487">
                  <c:v>0.18043999999999999</c:v>
                </c:pt>
                <c:pt idx="488">
                  <c:v>0.18612999999999999</c:v>
                </c:pt>
                <c:pt idx="489">
                  <c:v>0.19188</c:v>
                </c:pt>
                <c:pt idx="490">
                  <c:v>0.19764999999999999</c:v>
                </c:pt>
                <c:pt idx="491">
                  <c:v>0.20057</c:v>
                </c:pt>
                <c:pt idx="492">
                  <c:v>0.2054</c:v>
                </c:pt>
                <c:pt idx="493">
                  <c:v>0.20860999999999999</c:v>
                </c:pt>
                <c:pt idx="494">
                  <c:v>0.21288000000000001</c:v>
                </c:pt>
                <c:pt idx="495">
                  <c:v>0.21648999999999999</c:v>
                </c:pt>
                <c:pt idx="496">
                  <c:v>0.21955</c:v>
                </c:pt>
                <c:pt idx="497">
                  <c:v>0.22044</c:v>
                </c:pt>
                <c:pt idx="498">
                  <c:v>0.22364999999999999</c:v>
                </c:pt>
                <c:pt idx="499">
                  <c:v>0.22456999999999999</c:v>
                </c:pt>
                <c:pt idx="500">
                  <c:v>0.22578000000000001</c:v>
                </c:pt>
                <c:pt idx="501">
                  <c:v>0.22638</c:v>
                </c:pt>
                <c:pt idx="502">
                  <c:v>0.22455</c:v>
                </c:pt>
                <c:pt idx="503">
                  <c:v>0.22352</c:v>
                </c:pt>
                <c:pt idx="504">
                  <c:v>0.22292999999999999</c:v>
                </c:pt>
                <c:pt idx="505">
                  <c:v>0.22112999999999999</c:v>
                </c:pt>
                <c:pt idx="506">
                  <c:v>0.21934000000000001</c:v>
                </c:pt>
                <c:pt idx="507">
                  <c:v>0.21892</c:v>
                </c:pt>
                <c:pt idx="508">
                  <c:v>0.21812000000000001</c:v>
                </c:pt>
                <c:pt idx="509">
                  <c:v>0.21776000000000001</c:v>
                </c:pt>
                <c:pt idx="510">
                  <c:v>0.21643999999999999</c:v>
                </c:pt>
                <c:pt idx="511">
                  <c:v>0.21431</c:v>
                </c:pt>
                <c:pt idx="512">
                  <c:v>0.21171999999999999</c:v>
                </c:pt>
                <c:pt idx="513">
                  <c:v>0.21065999999999999</c:v>
                </c:pt>
                <c:pt idx="514">
                  <c:v>0.20479</c:v>
                </c:pt>
                <c:pt idx="515">
                  <c:v>0.20369999999999999</c:v>
                </c:pt>
                <c:pt idx="516">
                  <c:v>0.20002</c:v>
                </c:pt>
                <c:pt idx="517">
                  <c:v>0.19696</c:v>
                </c:pt>
                <c:pt idx="518">
                  <c:v>0.19522</c:v>
                </c:pt>
                <c:pt idx="519">
                  <c:v>0.19237000000000001</c:v>
                </c:pt>
                <c:pt idx="520">
                  <c:v>0.19061</c:v>
                </c:pt>
                <c:pt idx="521">
                  <c:v>0.19011</c:v>
                </c:pt>
                <c:pt idx="522">
                  <c:v>0.18798000000000001</c:v>
                </c:pt>
                <c:pt idx="523">
                  <c:v>0.18790000000000001</c:v>
                </c:pt>
                <c:pt idx="524">
                  <c:v>0.18756999999999999</c:v>
                </c:pt>
                <c:pt idx="525">
                  <c:v>0.18382000000000001</c:v>
                </c:pt>
                <c:pt idx="526">
                  <c:v>0.18396000000000001</c:v>
                </c:pt>
                <c:pt idx="527">
                  <c:v>0.18339</c:v>
                </c:pt>
                <c:pt idx="528">
                  <c:v>0.18274000000000001</c:v>
                </c:pt>
                <c:pt idx="529">
                  <c:v>0.18163000000000001</c:v>
                </c:pt>
                <c:pt idx="530">
                  <c:v>0.18104999999999999</c:v>
                </c:pt>
                <c:pt idx="531">
                  <c:v>0.18157000000000001</c:v>
                </c:pt>
                <c:pt idx="532">
                  <c:v>0.18293999999999999</c:v>
                </c:pt>
                <c:pt idx="533">
                  <c:v>0.18414</c:v>
                </c:pt>
                <c:pt idx="534">
                  <c:v>0.18758</c:v>
                </c:pt>
                <c:pt idx="535">
                  <c:v>0.19023000000000001</c:v>
                </c:pt>
                <c:pt idx="536">
                  <c:v>0.19373000000000001</c:v>
                </c:pt>
                <c:pt idx="537">
                  <c:v>0.19647999999999999</c:v>
                </c:pt>
                <c:pt idx="538">
                  <c:v>0.20166000000000001</c:v>
                </c:pt>
                <c:pt idx="539">
                  <c:v>0.20762</c:v>
                </c:pt>
                <c:pt idx="540">
                  <c:v>0.21360000000000001</c:v>
                </c:pt>
                <c:pt idx="541">
                  <c:v>0.22186</c:v>
                </c:pt>
                <c:pt idx="542">
                  <c:v>0.23279</c:v>
                </c:pt>
                <c:pt idx="543">
                  <c:v>0.2452</c:v>
                </c:pt>
                <c:pt idx="544">
                  <c:v>0.26186999999999999</c:v>
                </c:pt>
                <c:pt idx="545">
                  <c:v>0.28065000000000001</c:v>
                </c:pt>
                <c:pt idx="546">
                  <c:v>0.30315999999999999</c:v>
                </c:pt>
                <c:pt idx="547">
                  <c:v>0.3337</c:v>
                </c:pt>
                <c:pt idx="548">
                  <c:v>0.36612</c:v>
                </c:pt>
                <c:pt idx="549">
                  <c:v>0.40769</c:v>
                </c:pt>
                <c:pt idx="550">
                  <c:v>0.45867000000000002</c:v>
                </c:pt>
                <c:pt idx="551">
                  <c:v>0.51653000000000004</c:v>
                </c:pt>
                <c:pt idx="552">
                  <c:v>0.58857000000000004</c:v>
                </c:pt>
                <c:pt idx="553">
                  <c:v>0.67257</c:v>
                </c:pt>
                <c:pt idx="554">
                  <c:v>0.76841000000000004</c:v>
                </c:pt>
                <c:pt idx="555">
                  <c:v>0.88558999999999999</c:v>
                </c:pt>
                <c:pt idx="556">
                  <c:v>1.01067</c:v>
                </c:pt>
                <c:pt idx="557">
                  <c:v>1.1511800000000001</c:v>
                </c:pt>
                <c:pt idx="558">
                  <c:v>1.3009900000000001</c:v>
                </c:pt>
                <c:pt idx="559">
                  <c:v>1.46644</c:v>
                </c:pt>
                <c:pt idx="560">
                  <c:v>1.6071299999999999</c:v>
                </c:pt>
                <c:pt idx="561">
                  <c:v>1.7195400000000001</c:v>
                </c:pt>
                <c:pt idx="562">
                  <c:v>1.77766</c:v>
                </c:pt>
                <c:pt idx="563">
                  <c:v>1.79922</c:v>
                </c:pt>
                <c:pt idx="564">
                  <c:v>1.79409</c:v>
                </c:pt>
                <c:pt idx="565">
                  <c:v>1.8204800000000001</c:v>
                </c:pt>
                <c:pt idx="566">
                  <c:v>1.8017099999999999</c:v>
                </c:pt>
                <c:pt idx="567">
                  <c:v>1.7811699999999999</c:v>
                </c:pt>
                <c:pt idx="568">
                  <c:v>1.76325</c:v>
                </c:pt>
                <c:pt idx="569">
                  <c:v>1.77386</c:v>
                </c:pt>
                <c:pt idx="570">
                  <c:v>1.7924599999999999</c:v>
                </c:pt>
                <c:pt idx="571">
                  <c:v>1.7357400000000001</c:v>
                </c:pt>
                <c:pt idx="572">
                  <c:v>1.71394</c:v>
                </c:pt>
                <c:pt idx="573">
                  <c:v>1.69678</c:v>
                </c:pt>
                <c:pt idx="574">
                  <c:v>1.68</c:v>
                </c:pt>
                <c:pt idx="575">
                  <c:v>1.67744</c:v>
                </c:pt>
                <c:pt idx="576">
                  <c:v>1.64852</c:v>
                </c:pt>
                <c:pt idx="577">
                  <c:v>1.6353</c:v>
                </c:pt>
                <c:pt idx="578">
                  <c:v>1.62714</c:v>
                </c:pt>
                <c:pt idx="579">
                  <c:v>1.58772</c:v>
                </c:pt>
                <c:pt idx="580">
                  <c:v>1.5649200000000001</c:v>
                </c:pt>
                <c:pt idx="581">
                  <c:v>1.5317400000000001</c:v>
                </c:pt>
                <c:pt idx="582">
                  <c:v>1.4968300000000001</c:v>
                </c:pt>
                <c:pt idx="583">
                  <c:v>1.4532</c:v>
                </c:pt>
                <c:pt idx="584">
                  <c:v>1.38246</c:v>
                </c:pt>
                <c:pt idx="585">
                  <c:v>1.3126800000000001</c:v>
                </c:pt>
                <c:pt idx="586">
                  <c:v>1.2659499999999999</c:v>
                </c:pt>
                <c:pt idx="587">
                  <c:v>1.21052</c:v>
                </c:pt>
                <c:pt idx="588">
                  <c:v>1.1601600000000001</c:v>
                </c:pt>
                <c:pt idx="589">
                  <c:v>1.1135900000000001</c:v>
                </c:pt>
                <c:pt idx="590">
                  <c:v>1.0651299999999999</c:v>
                </c:pt>
                <c:pt idx="591">
                  <c:v>1.01065</c:v>
                </c:pt>
                <c:pt idx="592">
                  <c:v>0.95189999999999997</c:v>
                </c:pt>
                <c:pt idx="593">
                  <c:v>0.90129999999999999</c:v>
                </c:pt>
                <c:pt idx="594">
                  <c:v>0.84228999999999998</c:v>
                </c:pt>
                <c:pt idx="595">
                  <c:v>0.78210000000000002</c:v>
                </c:pt>
                <c:pt idx="596">
                  <c:v>0.71950999999999998</c:v>
                </c:pt>
                <c:pt idx="597">
                  <c:v>0.65095000000000003</c:v>
                </c:pt>
                <c:pt idx="598">
                  <c:v>0.60851</c:v>
                </c:pt>
                <c:pt idx="599">
                  <c:v>0.53929000000000005</c:v>
                </c:pt>
                <c:pt idx="600">
                  <c:v>0.53512000000000004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51392"/>
        <c:axId val="39457280"/>
      </c:lineChart>
      <c:catAx>
        <c:axId val="40251392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 nm</a:t>
                </a:r>
              </a:p>
            </c:rich>
          </c:tx>
          <c:layout>
            <c:manualLayout>
              <c:xMode val="edge"/>
              <c:yMode val="edge"/>
              <c:x val="0.27398009623796998"/>
              <c:y val="0.9259259259259260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9457280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39457280"/>
        <c:scaling>
          <c:orientation val="minMax"/>
          <c:max val="0.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34117271799358401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40251392"/>
        <c:crosses val="max"/>
        <c:crossBetween val="between"/>
        <c:majorUnit val="0.1"/>
        <c:minorUnit val="0.01"/>
      </c:valAx>
    </c:plotArea>
    <c:legend>
      <c:legendPos val="r"/>
      <c:layout>
        <c:manualLayout>
          <c:xMode val="edge"/>
          <c:yMode val="edge"/>
          <c:x val="0.57832418073308201"/>
          <c:y val="2.7103382910469501E-3"/>
          <c:w val="0.41889811428639501"/>
          <c:h val="0.3880978419364239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22988407699038"/>
          <c:y val="6.0185185185185203E-2"/>
          <c:w val="0.63083398950131198"/>
          <c:h val="0.77617308253134998"/>
        </c:manualLayout>
      </c:layout>
      <c:lineChart>
        <c:grouping val="standard"/>
        <c:varyColors val="0"/>
        <c:ser>
          <c:idx val="0"/>
          <c:order val="0"/>
          <c:tx>
            <c:v>Cu(SCN)x in W</c:v>
          </c:tx>
          <c:spPr>
            <a:ln w="28575"/>
          </c:spPr>
          <c:marker>
            <c:symbol val="none"/>
          </c:marker>
          <c:cat>
            <c:numRef>
              <c:f>'Cu(SCN)x'!$A$3:$A$603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'Cu(SCN)x'!$F$3:$F$603</c:f>
              <c:numCache>
                <c:formatCode>000,000</c:formatCode>
                <c:ptCount val="601"/>
                <c:pt idx="0">
                  <c:v>4.1450000000000001E-2</c:v>
                </c:pt>
                <c:pt idx="1">
                  <c:v>4.1329999999999999E-2</c:v>
                </c:pt>
                <c:pt idx="2">
                  <c:v>4.1200000000000001E-2</c:v>
                </c:pt>
                <c:pt idx="3">
                  <c:v>4.0939999999999997E-2</c:v>
                </c:pt>
                <c:pt idx="4">
                  <c:v>4.086E-2</c:v>
                </c:pt>
                <c:pt idx="5">
                  <c:v>4.054E-2</c:v>
                </c:pt>
                <c:pt idx="6">
                  <c:v>4.0370000000000003E-2</c:v>
                </c:pt>
                <c:pt idx="7">
                  <c:v>4.054E-2</c:v>
                </c:pt>
                <c:pt idx="8">
                  <c:v>4.0480000000000002E-2</c:v>
                </c:pt>
                <c:pt idx="9">
                  <c:v>4.0250000000000001E-2</c:v>
                </c:pt>
                <c:pt idx="10">
                  <c:v>4.0230000000000002E-2</c:v>
                </c:pt>
                <c:pt idx="11">
                  <c:v>4.0910000000000002E-2</c:v>
                </c:pt>
                <c:pt idx="12">
                  <c:v>4.1279999999999997E-2</c:v>
                </c:pt>
                <c:pt idx="13">
                  <c:v>4.1090000000000002E-2</c:v>
                </c:pt>
                <c:pt idx="14">
                  <c:v>4.1349999999999998E-2</c:v>
                </c:pt>
                <c:pt idx="15">
                  <c:v>4.1770000000000002E-2</c:v>
                </c:pt>
                <c:pt idx="16">
                  <c:v>4.197E-2</c:v>
                </c:pt>
                <c:pt idx="17">
                  <c:v>4.1750000000000002E-2</c:v>
                </c:pt>
                <c:pt idx="18">
                  <c:v>4.1239999999999999E-2</c:v>
                </c:pt>
                <c:pt idx="19">
                  <c:v>4.1320000000000003E-2</c:v>
                </c:pt>
                <c:pt idx="20">
                  <c:v>4.1480000000000003E-2</c:v>
                </c:pt>
                <c:pt idx="21">
                  <c:v>4.1579999999999999E-2</c:v>
                </c:pt>
                <c:pt idx="22">
                  <c:v>4.1700000000000001E-2</c:v>
                </c:pt>
                <c:pt idx="23">
                  <c:v>4.1889999999999997E-2</c:v>
                </c:pt>
                <c:pt idx="24">
                  <c:v>4.2099999999999999E-2</c:v>
                </c:pt>
                <c:pt idx="25">
                  <c:v>4.231E-2</c:v>
                </c:pt>
                <c:pt idx="26">
                  <c:v>4.2459999999999998E-2</c:v>
                </c:pt>
                <c:pt idx="27">
                  <c:v>4.2229999999999997E-2</c:v>
                </c:pt>
                <c:pt idx="28">
                  <c:v>4.24E-2</c:v>
                </c:pt>
                <c:pt idx="29">
                  <c:v>4.2540000000000001E-2</c:v>
                </c:pt>
                <c:pt idx="30">
                  <c:v>4.2389999999999997E-2</c:v>
                </c:pt>
                <c:pt idx="31">
                  <c:v>4.249E-2</c:v>
                </c:pt>
                <c:pt idx="32">
                  <c:v>4.2610000000000002E-2</c:v>
                </c:pt>
                <c:pt idx="33">
                  <c:v>4.2470000000000001E-2</c:v>
                </c:pt>
                <c:pt idx="34">
                  <c:v>4.233E-2</c:v>
                </c:pt>
                <c:pt idx="35">
                  <c:v>4.258E-2</c:v>
                </c:pt>
                <c:pt idx="36">
                  <c:v>4.2520000000000002E-2</c:v>
                </c:pt>
                <c:pt idx="37">
                  <c:v>4.283E-2</c:v>
                </c:pt>
                <c:pt idx="38">
                  <c:v>4.2569999999999997E-2</c:v>
                </c:pt>
                <c:pt idx="39">
                  <c:v>4.233E-2</c:v>
                </c:pt>
                <c:pt idx="40">
                  <c:v>4.2290000000000001E-2</c:v>
                </c:pt>
                <c:pt idx="41">
                  <c:v>4.1930000000000002E-2</c:v>
                </c:pt>
                <c:pt idx="42">
                  <c:v>4.1889999999999997E-2</c:v>
                </c:pt>
                <c:pt idx="43">
                  <c:v>4.1980000000000003E-2</c:v>
                </c:pt>
                <c:pt idx="44">
                  <c:v>4.1950000000000001E-2</c:v>
                </c:pt>
                <c:pt idx="45">
                  <c:v>4.2099999999999999E-2</c:v>
                </c:pt>
                <c:pt idx="46">
                  <c:v>4.2209999999999998E-2</c:v>
                </c:pt>
                <c:pt idx="47">
                  <c:v>4.2360000000000002E-2</c:v>
                </c:pt>
                <c:pt idx="48">
                  <c:v>4.2250000000000003E-2</c:v>
                </c:pt>
                <c:pt idx="49">
                  <c:v>4.181E-2</c:v>
                </c:pt>
                <c:pt idx="50">
                  <c:v>4.1529999999999997E-2</c:v>
                </c:pt>
                <c:pt idx="51">
                  <c:v>4.129E-2</c:v>
                </c:pt>
                <c:pt idx="52">
                  <c:v>4.1230000000000003E-2</c:v>
                </c:pt>
                <c:pt idx="53">
                  <c:v>4.122E-2</c:v>
                </c:pt>
                <c:pt idx="54">
                  <c:v>4.129E-2</c:v>
                </c:pt>
                <c:pt idx="55">
                  <c:v>4.1259999999999998E-2</c:v>
                </c:pt>
                <c:pt idx="56">
                  <c:v>4.1309999999999999E-2</c:v>
                </c:pt>
                <c:pt idx="57">
                  <c:v>4.1430000000000002E-2</c:v>
                </c:pt>
                <c:pt idx="58">
                  <c:v>4.1200000000000001E-2</c:v>
                </c:pt>
                <c:pt idx="59">
                  <c:v>4.1070000000000002E-2</c:v>
                </c:pt>
                <c:pt idx="60">
                  <c:v>4.0419999999999998E-2</c:v>
                </c:pt>
                <c:pt idx="61">
                  <c:v>4.0280000000000003E-2</c:v>
                </c:pt>
                <c:pt idx="62">
                  <c:v>4.02E-2</c:v>
                </c:pt>
                <c:pt idx="63">
                  <c:v>4.0149999999999998E-2</c:v>
                </c:pt>
                <c:pt idx="64">
                  <c:v>3.9949999999999999E-2</c:v>
                </c:pt>
                <c:pt idx="65">
                  <c:v>3.9710000000000002E-2</c:v>
                </c:pt>
                <c:pt idx="66">
                  <c:v>3.9609999999999999E-2</c:v>
                </c:pt>
                <c:pt idx="67">
                  <c:v>3.9309999999999998E-2</c:v>
                </c:pt>
                <c:pt idx="68">
                  <c:v>3.9219999999999998E-2</c:v>
                </c:pt>
                <c:pt idx="69">
                  <c:v>3.9210000000000002E-2</c:v>
                </c:pt>
                <c:pt idx="70">
                  <c:v>3.9149999999999997E-2</c:v>
                </c:pt>
                <c:pt idx="71">
                  <c:v>3.8940000000000002E-2</c:v>
                </c:pt>
                <c:pt idx="72">
                  <c:v>3.8609999999999998E-2</c:v>
                </c:pt>
                <c:pt idx="73">
                  <c:v>3.8399999999999997E-2</c:v>
                </c:pt>
                <c:pt idx="74">
                  <c:v>3.848E-2</c:v>
                </c:pt>
                <c:pt idx="75">
                  <c:v>3.8059999999999997E-2</c:v>
                </c:pt>
                <c:pt idx="76">
                  <c:v>3.7859999999999998E-2</c:v>
                </c:pt>
                <c:pt idx="77">
                  <c:v>3.7900000000000003E-2</c:v>
                </c:pt>
                <c:pt idx="78">
                  <c:v>3.7780000000000001E-2</c:v>
                </c:pt>
                <c:pt idx="79">
                  <c:v>3.7769999999999998E-2</c:v>
                </c:pt>
                <c:pt idx="80">
                  <c:v>3.7440000000000001E-2</c:v>
                </c:pt>
                <c:pt idx="81">
                  <c:v>3.7319999999999999E-2</c:v>
                </c:pt>
                <c:pt idx="82">
                  <c:v>3.7130000000000003E-2</c:v>
                </c:pt>
                <c:pt idx="83">
                  <c:v>3.6700000000000003E-2</c:v>
                </c:pt>
                <c:pt idx="84">
                  <c:v>3.635E-2</c:v>
                </c:pt>
                <c:pt idx="85">
                  <c:v>3.6209999999999999E-2</c:v>
                </c:pt>
                <c:pt idx="86">
                  <c:v>3.6150000000000002E-2</c:v>
                </c:pt>
                <c:pt idx="87">
                  <c:v>3.6110000000000003E-2</c:v>
                </c:pt>
                <c:pt idx="88">
                  <c:v>3.601E-2</c:v>
                </c:pt>
                <c:pt idx="89">
                  <c:v>3.5810000000000002E-2</c:v>
                </c:pt>
                <c:pt idx="90">
                  <c:v>3.5749999999999997E-2</c:v>
                </c:pt>
                <c:pt idx="91">
                  <c:v>3.5389999999999998E-2</c:v>
                </c:pt>
                <c:pt idx="92">
                  <c:v>3.5299999999999998E-2</c:v>
                </c:pt>
                <c:pt idx="93">
                  <c:v>3.5000000000000003E-2</c:v>
                </c:pt>
                <c:pt idx="94">
                  <c:v>3.4669999999999999E-2</c:v>
                </c:pt>
                <c:pt idx="95">
                  <c:v>3.424E-2</c:v>
                </c:pt>
                <c:pt idx="96">
                  <c:v>3.4070000000000003E-2</c:v>
                </c:pt>
                <c:pt idx="97">
                  <c:v>3.397E-2</c:v>
                </c:pt>
                <c:pt idx="98">
                  <c:v>3.3750000000000002E-2</c:v>
                </c:pt>
                <c:pt idx="99">
                  <c:v>3.3680000000000002E-2</c:v>
                </c:pt>
                <c:pt idx="100">
                  <c:v>3.3480000000000003E-2</c:v>
                </c:pt>
                <c:pt idx="101">
                  <c:v>3.3439999999999998E-2</c:v>
                </c:pt>
                <c:pt idx="102">
                  <c:v>3.3239999999999999E-2</c:v>
                </c:pt>
                <c:pt idx="103">
                  <c:v>3.3059999999999999E-2</c:v>
                </c:pt>
                <c:pt idx="104">
                  <c:v>3.2730000000000002E-2</c:v>
                </c:pt>
                <c:pt idx="105">
                  <c:v>3.2390000000000002E-2</c:v>
                </c:pt>
                <c:pt idx="106">
                  <c:v>3.2140000000000002E-2</c:v>
                </c:pt>
                <c:pt idx="107">
                  <c:v>3.2039999999999999E-2</c:v>
                </c:pt>
                <c:pt idx="108">
                  <c:v>3.1910000000000001E-2</c:v>
                </c:pt>
                <c:pt idx="109">
                  <c:v>3.1579999999999997E-2</c:v>
                </c:pt>
                <c:pt idx="110">
                  <c:v>3.1300000000000001E-2</c:v>
                </c:pt>
                <c:pt idx="111">
                  <c:v>3.1179999999999999E-2</c:v>
                </c:pt>
                <c:pt idx="112">
                  <c:v>3.082E-2</c:v>
                </c:pt>
                <c:pt idx="113">
                  <c:v>3.0779999999999998E-2</c:v>
                </c:pt>
                <c:pt idx="114">
                  <c:v>3.0499999999999999E-2</c:v>
                </c:pt>
                <c:pt idx="115">
                  <c:v>3.0329999999999999E-2</c:v>
                </c:pt>
                <c:pt idx="116">
                  <c:v>2.9919999999999999E-2</c:v>
                </c:pt>
                <c:pt idx="117">
                  <c:v>2.9669999999999998E-2</c:v>
                </c:pt>
                <c:pt idx="118">
                  <c:v>2.9340000000000001E-2</c:v>
                </c:pt>
                <c:pt idx="119">
                  <c:v>2.8969999999999999E-2</c:v>
                </c:pt>
                <c:pt idx="120">
                  <c:v>2.8660000000000001E-2</c:v>
                </c:pt>
                <c:pt idx="121">
                  <c:v>2.8209999999999999E-2</c:v>
                </c:pt>
                <c:pt idx="122">
                  <c:v>2.8129999999999999E-2</c:v>
                </c:pt>
                <c:pt idx="123">
                  <c:v>2.7980000000000001E-2</c:v>
                </c:pt>
                <c:pt idx="124">
                  <c:v>2.7859999999999999E-2</c:v>
                </c:pt>
                <c:pt idx="125">
                  <c:v>2.7779999999999999E-2</c:v>
                </c:pt>
                <c:pt idx="126">
                  <c:v>2.75E-2</c:v>
                </c:pt>
                <c:pt idx="127">
                  <c:v>2.7130000000000001E-2</c:v>
                </c:pt>
                <c:pt idx="128">
                  <c:v>2.673E-2</c:v>
                </c:pt>
                <c:pt idx="129">
                  <c:v>2.6349999999999998E-2</c:v>
                </c:pt>
                <c:pt idx="130">
                  <c:v>2.6009999999999998E-2</c:v>
                </c:pt>
                <c:pt idx="131">
                  <c:v>2.5590000000000002E-2</c:v>
                </c:pt>
                <c:pt idx="132">
                  <c:v>2.5090000000000001E-2</c:v>
                </c:pt>
                <c:pt idx="133">
                  <c:v>2.479E-2</c:v>
                </c:pt>
                <c:pt idx="134">
                  <c:v>2.486E-2</c:v>
                </c:pt>
                <c:pt idx="135">
                  <c:v>2.4649999999999998E-2</c:v>
                </c:pt>
                <c:pt idx="136">
                  <c:v>2.4320000000000001E-2</c:v>
                </c:pt>
                <c:pt idx="137">
                  <c:v>2.3869999999999999E-2</c:v>
                </c:pt>
                <c:pt idx="138">
                  <c:v>2.3709999999999998E-2</c:v>
                </c:pt>
                <c:pt idx="139">
                  <c:v>2.3699999999999999E-2</c:v>
                </c:pt>
                <c:pt idx="140">
                  <c:v>2.3109999999999999E-2</c:v>
                </c:pt>
                <c:pt idx="141">
                  <c:v>2.281E-2</c:v>
                </c:pt>
                <c:pt idx="142">
                  <c:v>2.2460000000000001E-2</c:v>
                </c:pt>
                <c:pt idx="143">
                  <c:v>2.2159999999999999E-2</c:v>
                </c:pt>
                <c:pt idx="144">
                  <c:v>2.1770000000000001E-2</c:v>
                </c:pt>
                <c:pt idx="145">
                  <c:v>2.128E-2</c:v>
                </c:pt>
                <c:pt idx="146">
                  <c:v>2.129E-2</c:v>
                </c:pt>
                <c:pt idx="147">
                  <c:v>2.1160000000000002E-2</c:v>
                </c:pt>
                <c:pt idx="148">
                  <c:v>2.094E-2</c:v>
                </c:pt>
                <c:pt idx="149">
                  <c:v>2.0789999999999999E-2</c:v>
                </c:pt>
                <c:pt idx="150">
                  <c:v>2.0469999999999999E-2</c:v>
                </c:pt>
                <c:pt idx="151">
                  <c:v>2.0289999999999999E-2</c:v>
                </c:pt>
                <c:pt idx="152">
                  <c:v>1.9910000000000001E-2</c:v>
                </c:pt>
                <c:pt idx="153">
                  <c:v>1.9769999999999999E-2</c:v>
                </c:pt>
                <c:pt idx="154">
                  <c:v>1.968E-2</c:v>
                </c:pt>
                <c:pt idx="155">
                  <c:v>1.9300000000000001E-2</c:v>
                </c:pt>
                <c:pt idx="156">
                  <c:v>1.9029999999999998E-2</c:v>
                </c:pt>
                <c:pt idx="157">
                  <c:v>1.8870000000000001E-2</c:v>
                </c:pt>
                <c:pt idx="158">
                  <c:v>1.8440000000000002E-2</c:v>
                </c:pt>
                <c:pt idx="159">
                  <c:v>1.821E-2</c:v>
                </c:pt>
                <c:pt idx="160">
                  <c:v>1.779E-2</c:v>
                </c:pt>
                <c:pt idx="161">
                  <c:v>1.7520000000000001E-2</c:v>
                </c:pt>
                <c:pt idx="162">
                  <c:v>1.7579999999999998E-2</c:v>
                </c:pt>
                <c:pt idx="163">
                  <c:v>1.7569999999999999E-2</c:v>
                </c:pt>
                <c:pt idx="164">
                  <c:v>1.746E-2</c:v>
                </c:pt>
                <c:pt idx="165">
                  <c:v>1.702E-2</c:v>
                </c:pt>
                <c:pt idx="166">
                  <c:v>1.6990000000000002E-2</c:v>
                </c:pt>
                <c:pt idx="167">
                  <c:v>1.67E-2</c:v>
                </c:pt>
                <c:pt idx="168">
                  <c:v>1.6369999999999999E-2</c:v>
                </c:pt>
                <c:pt idx="169">
                  <c:v>1.592E-2</c:v>
                </c:pt>
                <c:pt idx="170">
                  <c:v>1.5480000000000001E-2</c:v>
                </c:pt>
                <c:pt idx="171">
                  <c:v>1.5469999999999999E-2</c:v>
                </c:pt>
                <c:pt idx="172">
                  <c:v>1.529E-2</c:v>
                </c:pt>
                <c:pt idx="173">
                  <c:v>1.4800000000000001E-2</c:v>
                </c:pt>
                <c:pt idx="174">
                  <c:v>1.472E-2</c:v>
                </c:pt>
                <c:pt idx="175">
                  <c:v>1.453E-2</c:v>
                </c:pt>
                <c:pt idx="176">
                  <c:v>1.44E-2</c:v>
                </c:pt>
                <c:pt idx="177">
                  <c:v>1.414E-2</c:v>
                </c:pt>
                <c:pt idx="178">
                  <c:v>1.3979999999999999E-2</c:v>
                </c:pt>
                <c:pt idx="179">
                  <c:v>1.387E-2</c:v>
                </c:pt>
                <c:pt idx="180">
                  <c:v>1.379E-2</c:v>
                </c:pt>
                <c:pt idx="181">
                  <c:v>1.3820000000000001E-2</c:v>
                </c:pt>
                <c:pt idx="182">
                  <c:v>1.3599999999999999E-2</c:v>
                </c:pt>
                <c:pt idx="183">
                  <c:v>1.3270000000000001E-2</c:v>
                </c:pt>
                <c:pt idx="184">
                  <c:v>1.328E-2</c:v>
                </c:pt>
                <c:pt idx="185">
                  <c:v>1.3169999999999999E-2</c:v>
                </c:pt>
                <c:pt idx="186">
                  <c:v>1.3100000000000001E-2</c:v>
                </c:pt>
                <c:pt idx="187">
                  <c:v>1.2789999999999999E-2</c:v>
                </c:pt>
                <c:pt idx="188">
                  <c:v>1.274E-2</c:v>
                </c:pt>
                <c:pt idx="189">
                  <c:v>1.2829999999999999E-2</c:v>
                </c:pt>
                <c:pt idx="190">
                  <c:v>1.2760000000000001E-2</c:v>
                </c:pt>
                <c:pt idx="191">
                  <c:v>1.277E-2</c:v>
                </c:pt>
                <c:pt idx="192">
                  <c:v>1.2540000000000001E-2</c:v>
                </c:pt>
                <c:pt idx="193">
                  <c:v>1.2319999999999999E-2</c:v>
                </c:pt>
                <c:pt idx="194">
                  <c:v>1.21E-2</c:v>
                </c:pt>
                <c:pt idx="195">
                  <c:v>1.209E-2</c:v>
                </c:pt>
                <c:pt idx="196">
                  <c:v>1.18E-2</c:v>
                </c:pt>
                <c:pt idx="197">
                  <c:v>1.154E-2</c:v>
                </c:pt>
                <c:pt idx="198">
                  <c:v>1.1270000000000001E-2</c:v>
                </c:pt>
                <c:pt idx="199">
                  <c:v>1.119E-2</c:v>
                </c:pt>
                <c:pt idx="200">
                  <c:v>1.1259999999999999E-2</c:v>
                </c:pt>
                <c:pt idx="201">
                  <c:v>1.1140000000000001E-2</c:v>
                </c:pt>
                <c:pt idx="202">
                  <c:v>1.0959999999999999E-2</c:v>
                </c:pt>
                <c:pt idx="203">
                  <c:v>1.098E-2</c:v>
                </c:pt>
                <c:pt idx="204">
                  <c:v>1.098E-2</c:v>
                </c:pt>
                <c:pt idx="205">
                  <c:v>1.107E-2</c:v>
                </c:pt>
                <c:pt idx="206">
                  <c:v>1.103E-2</c:v>
                </c:pt>
                <c:pt idx="207">
                  <c:v>1.1039999999999999E-2</c:v>
                </c:pt>
                <c:pt idx="208">
                  <c:v>1.1140000000000001E-2</c:v>
                </c:pt>
                <c:pt idx="209">
                  <c:v>1.123E-2</c:v>
                </c:pt>
                <c:pt idx="210">
                  <c:v>1.1039999999999999E-2</c:v>
                </c:pt>
                <c:pt idx="211">
                  <c:v>1.1039999999999999E-2</c:v>
                </c:pt>
                <c:pt idx="212">
                  <c:v>1.095E-2</c:v>
                </c:pt>
                <c:pt idx="213">
                  <c:v>1.106E-2</c:v>
                </c:pt>
                <c:pt idx="214">
                  <c:v>1.102E-2</c:v>
                </c:pt>
                <c:pt idx="215">
                  <c:v>1.115E-2</c:v>
                </c:pt>
                <c:pt idx="216">
                  <c:v>1.132E-2</c:v>
                </c:pt>
                <c:pt idx="217">
                  <c:v>1.155E-2</c:v>
                </c:pt>
                <c:pt idx="218">
                  <c:v>1.153E-2</c:v>
                </c:pt>
                <c:pt idx="219">
                  <c:v>1.171E-2</c:v>
                </c:pt>
                <c:pt idx="220">
                  <c:v>1.1730000000000001E-2</c:v>
                </c:pt>
                <c:pt idx="221">
                  <c:v>1.1900000000000001E-2</c:v>
                </c:pt>
                <c:pt idx="222">
                  <c:v>1.1990000000000001E-2</c:v>
                </c:pt>
                <c:pt idx="223">
                  <c:v>1.217E-2</c:v>
                </c:pt>
                <c:pt idx="224">
                  <c:v>1.2370000000000001E-2</c:v>
                </c:pt>
                <c:pt idx="225">
                  <c:v>1.225E-2</c:v>
                </c:pt>
                <c:pt idx="226">
                  <c:v>1.2460000000000001E-2</c:v>
                </c:pt>
                <c:pt idx="227">
                  <c:v>1.2579999999999999E-2</c:v>
                </c:pt>
                <c:pt idx="228">
                  <c:v>1.2789999999999999E-2</c:v>
                </c:pt>
                <c:pt idx="229">
                  <c:v>1.2880000000000001E-2</c:v>
                </c:pt>
                <c:pt idx="230">
                  <c:v>1.2959999999999999E-2</c:v>
                </c:pt>
                <c:pt idx="231">
                  <c:v>1.3129999999999999E-2</c:v>
                </c:pt>
                <c:pt idx="232">
                  <c:v>1.345E-2</c:v>
                </c:pt>
                <c:pt idx="233">
                  <c:v>1.355E-2</c:v>
                </c:pt>
                <c:pt idx="234">
                  <c:v>1.376E-2</c:v>
                </c:pt>
                <c:pt idx="235">
                  <c:v>1.397E-2</c:v>
                </c:pt>
                <c:pt idx="236">
                  <c:v>1.421E-2</c:v>
                </c:pt>
                <c:pt idx="237">
                  <c:v>1.4370000000000001E-2</c:v>
                </c:pt>
                <c:pt idx="238">
                  <c:v>1.4540000000000001E-2</c:v>
                </c:pt>
                <c:pt idx="239">
                  <c:v>1.482E-2</c:v>
                </c:pt>
                <c:pt idx="240">
                  <c:v>1.5180000000000001E-2</c:v>
                </c:pt>
                <c:pt idx="241">
                  <c:v>1.5480000000000001E-2</c:v>
                </c:pt>
                <c:pt idx="242">
                  <c:v>1.5559999999999999E-2</c:v>
                </c:pt>
                <c:pt idx="243">
                  <c:v>1.583E-2</c:v>
                </c:pt>
                <c:pt idx="244">
                  <c:v>1.627E-2</c:v>
                </c:pt>
                <c:pt idx="245">
                  <c:v>1.6719999999999999E-2</c:v>
                </c:pt>
                <c:pt idx="246">
                  <c:v>1.7080000000000001E-2</c:v>
                </c:pt>
                <c:pt idx="247">
                  <c:v>1.7590000000000001E-2</c:v>
                </c:pt>
                <c:pt idx="248">
                  <c:v>1.7909999999999999E-2</c:v>
                </c:pt>
                <c:pt idx="249">
                  <c:v>1.8440000000000002E-2</c:v>
                </c:pt>
                <c:pt idx="250">
                  <c:v>1.8689999999999998E-2</c:v>
                </c:pt>
                <c:pt idx="251">
                  <c:v>1.915E-2</c:v>
                </c:pt>
                <c:pt idx="252">
                  <c:v>1.9529999999999999E-2</c:v>
                </c:pt>
                <c:pt idx="253">
                  <c:v>1.9900000000000001E-2</c:v>
                </c:pt>
                <c:pt idx="254">
                  <c:v>2.018E-2</c:v>
                </c:pt>
                <c:pt idx="255">
                  <c:v>2.0619999999999999E-2</c:v>
                </c:pt>
                <c:pt idx="256">
                  <c:v>2.103E-2</c:v>
                </c:pt>
                <c:pt idx="257">
                  <c:v>2.1309999999999999E-2</c:v>
                </c:pt>
                <c:pt idx="258">
                  <c:v>2.1760000000000002E-2</c:v>
                </c:pt>
                <c:pt idx="259">
                  <c:v>2.2179999999999998E-2</c:v>
                </c:pt>
                <c:pt idx="260">
                  <c:v>2.274E-2</c:v>
                </c:pt>
                <c:pt idx="261">
                  <c:v>2.3189999999999999E-2</c:v>
                </c:pt>
                <c:pt idx="262">
                  <c:v>2.4039999999999999E-2</c:v>
                </c:pt>
                <c:pt idx="263">
                  <c:v>2.4680000000000001E-2</c:v>
                </c:pt>
                <c:pt idx="264">
                  <c:v>2.512E-2</c:v>
                </c:pt>
                <c:pt idx="265">
                  <c:v>2.5850000000000001E-2</c:v>
                </c:pt>
                <c:pt idx="266">
                  <c:v>2.6679999999999999E-2</c:v>
                </c:pt>
                <c:pt idx="267">
                  <c:v>2.7179999999999999E-2</c:v>
                </c:pt>
                <c:pt idx="268">
                  <c:v>2.777E-2</c:v>
                </c:pt>
                <c:pt idx="269">
                  <c:v>2.8340000000000001E-2</c:v>
                </c:pt>
                <c:pt idx="270">
                  <c:v>2.9190000000000001E-2</c:v>
                </c:pt>
                <c:pt idx="271">
                  <c:v>2.9850000000000002E-2</c:v>
                </c:pt>
                <c:pt idx="272">
                  <c:v>3.056E-2</c:v>
                </c:pt>
                <c:pt idx="273">
                  <c:v>3.1300000000000001E-2</c:v>
                </c:pt>
                <c:pt idx="274">
                  <c:v>3.211E-2</c:v>
                </c:pt>
                <c:pt idx="275">
                  <c:v>3.2910000000000002E-2</c:v>
                </c:pt>
                <c:pt idx="276">
                  <c:v>3.3640000000000003E-2</c:v>
                </c:pt>
                <c:pt idx="277">
                  <c:v>3.4549999999999997E-2</c:v>
                </c:pt>
                <c:pt idx="278">
                  <c:v>3.5459999999999998E-2</c:v>
                </c:pt>
                <c:pt idx="279">
                  <c:v>3.6479999999999999E-2</c:v>
                </c:pt>
                <c:pt idx="280">
                  <c:v>3.8379999999999997E-2</c:v>
                </c:pt>
                <c:pt idx="281">
                  <c:v>3.9039999999999998E-2</c:v>
                </c:pt>
                <c:pt idx="282">
                  <c:v>3.9350000000000003E-2</c:v>
                </c:pt>
                <c:pt idx="283">
                  <c:v>4.0300000000000002E-2</c:v>
                </c:pt>
                <c:pt idx="284">
                  <c:v>4.0969999999999999E-2</c:v>
                </c:pt>
                <c:pt idx="285">
                  <c:v>4.2130000000000001E-2</c:v>
                </c:pt>
                <c:pt idx="286">
                  <c:v>4.3099999999999999E-2</c:v>
                </c:pt>
                <c:pt idx="287">
                  <c:v>4.4150000000000002E-2</c:v>
                </c:pt>
                <c:pt idx="288">
                  <c:v>4.5330000000000002E-2</c:v>
                </c:pt>
                <c:pt idx="289">
                  <c:v>4.657E-2</c:v>
                </c:pt>
                <c:pt idx="290">
                  <c:v>4.7600000000000003E-2</c:v>
                </c:pt>
                <c:pt idx="291">
                  <c:v>4.8680000000000001E-2</c:v>
                </c:pt>
                <c:pt idx="292">
                  <c:v>4.9860000000000002E-2</c:v>
                </c:pt>
                <c:pt idx="293">
                  <c:v>5.1110000000000003E-2</c:v>
                </c:pt>
                <c:pt idx="294">
                  <c:v>5.2350000000000001E-2</c:v>
                </c:pt>
                <c:pt idx="295">
                  <c:v>5.3629999999999997E-2</c:v>
                </c:pt>
                <c:pt idx="296">
                  <c:v>5.4820000000000001E-2</c:v>
                </c:pt>
                <c:pt idx="297">
                  <c:v>5.604E-2</c:v>
                </c:pt>
                <c:pt idx="298">
                  <c:v>5.7250000000000002E-2</c:v>
                </c:pt>
                <c:pt idx="299">
                  <c:v>5.8619999999999998E-2</c:v>
                </c:pt>
                <c:pt idx="300">
                  <c:v>5.9950000000000003E-2</c:v>
                </c:pt>
                <c:pt idx="301">
                  <c:v>6.1170000000000002E-2</c:v>
                </c:pt>
                <c:pt idx="302">
                  <c:v>6.2640000000000001E-2</c:v>
                </c:pt>
                <c:pt idx="303">
                  <c:v>6.4009999999999997E-2</c:v>
                </c:pt>
                <c:pt idx="304">
                  <c:v>6.5430000000000002E-2</c:v>
                </c:pt>
                <c:pt idx="305">
                  <c:v>6.6890000000000005E-2</c:v>
                </c:pt>
                <c:pt idx="306">
                  <c:v>6.8269999999999997E-2</c:v>
                </c:pt>
                <c:pt idx="307">
                  <c:v>7.0029999999999995E-2</c:v>
                </c:pt>
                <c:pt idx="308">
                  <c:v>7.1669999999999998E-2</c:v>
                </c:pt>
                <c:pt idx="309">
                  <c:v>7.3330000000000006E-2</c:v>
                </c:pt>
                <c:pt idx="310">
                  <c:v>7.485E-2</c:v>
                </c:pt>
                <c:pt idx="311">
                  <c:v>7.6600000000000001E-2</c:v>
                </c:pt>
                <c:pt idx="312">
                  <c:v>7.8359999999999999E-2</c:v>
                </c:pt>
                <c:pt idx="313">
                  <c:v>8.0009999999999998E-2</c:v>
                </c:pt>
                <c:pt idx="314">
                  <c:v>8.1640000000000004E-2</c:v>
                </c:pt>
                <c:pt idx="315">
                  <c:v>8.319E-2</c:v>
                </c:pt>
                <c:pt idx="316">
                  <c:v>8.5099999999999995E-2</c:v>
                </c:pt>
                <c:pt idx="317">
                  <c:v>8.6819999999999994E-2</c:v>
                </c:pt>
                <c:pt idx="318">
                  <c:v>8.8719999999999993E-2</c:v>
                </c:pt>
                <c:pt idx="319">
                  <c:v>9.0529999999999999E-2</c:v>
                </c:pt>
                <c:pt idx="320">
                  <c:v>9.2399999999999996E-2</c:v>
                </c:pt>
                <c:pt idx="321">
                  <c:v>9.4359999999999999E-2</c:v>
                </c:pt>
                <c:pt idx="322">
                  <c:v>9.6430000000000002E-2</c:v>
                </c:pt>
                <c:pt idx="323">
                  <c:v>9.8309999999999995E-2</c:v>
                </c:pt>
                <c:pt idx="324">
                  <c:v>0.1002</c:v>
                </c:pt>
                <c:pt idx="325">
                  <c:v>0.10215</c:v>
                </c:pt>
                <c:pt idx="326">
                  <c:v>0.10431</c:v>
                </c:pt>
                <c:pt idx="327">
                  <c:v>0.10646</c:v>
                </c:pt>
                <c:pt idx="328">
                  <c:v>0.10852000000000001</c:v>
                </c:pt>
                <c:pt idx="329">
                  <c:v>0.11101</c:v>
                </c:pt>
                <c:pt idx="330">
                  <c:v>0.11332</c:v>
                </c:pt>
                <c:pt idx="331">
                  <c:v>0.11568000000000001</c:v>
                </c:pt>
                <c:pt idx="332">
                  <c:v>0.11823</c:v>
                </c:pt>
                <c:pt idx="333">
                  <c:v>0.12069000000000001</c:v>
                </c:pt>
                <c:pt idx="334">
                  <c:v>0.12318</c:v>
                </c:pt>
                <c:pt idx="335">
                  <c:v>0.12559999999999999</c:v>
                </c:pt>
                <c:pt idx="336">
                  <c:v>0.12834000000000001</c:v>
                </c:pt>
                <c:pt idx="337">
                  <c:v>0.13113</c:v>
                </c:pt>
                <c:pt idx="338">
                  <c:v>0.13377</c:v>
                </c:pt>
                <c:pt idx="339">
                  <c:v>0.13672000000000001</c:v>
                </c:pt>
                <c:pt idx="340">
                  <c:v>0.13980999999999999</c:v>
                </c:pt>
                <c:pt idx="341">
                  <c:v>0.14262</c:v>
                </c:pt>
                <c:pt idx="342">
                  <c:v>0.14571999999999999</c:v>
                </c:pt>
                <c:pt idx="343">
                  <c:v>0.14831</c:v>
                </c:pt>
                <c:pt idx="344">
                  <c:v>0.15171000000000001</c:v>
                </c:pt>
                <c:pt idx="345">
                  <c:v>0.15504999999999999</c:v>
                </c:pt>
                <c:pt idx="346">
                  <c:v>0.15820000000000001</c:v>
                </c:pt>
                <c:pt idx="347">
                  <c:v>0.16173000000000001</c:v>
                </c:pt>
                <c:pt idx="348">
                  <c:v>0.16491</c:v>
                </c:pt>
                <c:pt idx="349">
                  <c:v>0.16880000000000001</c:v>
                </c:pt>
                <c:pt idx="350">
                  <c:v>0.17171</c:v>
                </c:pt>
                <c:pt idx="351">
                  <c:v>0.17552000000000001</c:v>
                </c:pt>
                <c:pt idx="352">
                  <c:v>0.17877999999999999</c:v>
                </c:pt>
                <c:pt idx="353">
                  <c:v>0.18265000000000001</c:v>
                </c:pt>
                <c:pt idx="354">
                  <c:v>0.18647</c:v>
                </c:pt>
                <c:pt idx="355">
                  <c:v>0.19031000000000001</c:v>
                </c:pt>
                <c:pt idx="356">
                  <c:v>0.19456999999999999</c:v>
                </c:pt>
                <c:pt idx="357">
                  <c:v>0.19835</c:v>
                </c:pt>
                <c:pt idx="358">
                  <c:v>0.20277999999999999</c:v>
                </c:pt>
                <c:pt idx="359">
                  <c:v>0.20683000000000001</c:v>
                </c:pt>
                <c:pt idx="360">
                  <c:v>0.21092</c:v>
                </c:pt>
                <c:pt idx="361">
                  <c:v>0.21487000000000001</c:v>
                </c:pt>
                <c:pt idx="362">
                  <c:v>0.21926000000000001</c:v>
                </c:pt>
                <c:pt idx="363">
                  <c:v>0.22366</c:v>
                </c:pt>
                <c:pt idx="364">
                  <c:v>0.22813</c:v>
                </c:pt>
                <c:pt idx="365">
                  <c:v>0.23299</c:v>
                </c:pt>
                <c:pt idx="366">
                  <c:v>0.23771999999999999</c:v>
                </c:pt>
                <c:pt idx="367">
                  <c:v>0.2429</c:v>
                </c:pt>
                <c:pt idx="368">
                  <c:v>0.24795</c:v>
                </c:pt>
                <c:pt idx="369">
                  <c:v>0.25269999999999998</c:v>
                </c:pt>
                <c:pt idx="370">
                  <c:v>0.25752000000000003</c:v>
                </c:pt>
                <c:pt idx="371">
                  <c:v>0.26250000000000001</c:v>
                </c:pt>
                <c:pt idx="372">
                  <c:v>0.26761000000000001</c:v>
                </c:pt>
                <c:pt idx="373">
                  <c:v>0.27228000000000002</c:v>
                </c:pt>
                <c:pt idx="374">
                  <c:v>0.27712999999999999</c:v>
                </c:pt>
                <c:pt idx="375">
                  <c:v>0.28215000000000001</c:v>
                </c:pt>
                <c:pt idx="376">
                  <c:v>0.28722999999999999</c:v>
                </c:pt>
                <c:pt idx="377">
                  <c:v>0.29232999999999998</c:v>
                </c:pt>
                <c:pt idx="378">
                  <c:v>0.29771999999999998</c:v>
                </c:pt>
                <c:pt idx="379">
                  <c:v>0.30314000000000002</c:v>
                </c:pt>
                <c:pt idx="380">
                  <c:v>0.31620999999999999</c:v>
                </c:pt>
                <c:pt idx="381">
                  <c:v>0.3196</c:v>
                </c:pt>
                <c:pt idx="382">
                  <c:v>0.32280999999999999</c:v>
                </c:pt>
                <c:pt idx="383">
                  <c:v>0.32654</c:v>
                </c:pt>
                <c:pt idx="384">
                  <c:v>0.33194000000000001</c:v>
                </c:pt>
                <c:pt idx="385">
                  <c:v>0.3377</c:v>
                </c:pt>
                <c:pt idx="386">
                  <c:v>0.34300000000000003</c:v>
                </c:pt>
                <c:pt idx="387">
                  <c:v>0.34884999999999999</c:v>
                </c:pt>
                <c:pt idx="388">
                  <c:v>0.35409000000000002</c:v>
                </c:pt>
                <c:pt idx="389">
                  <c:v>0.35987000000000002</c:v>
                </c:pt>
                <c:pt idx="390">
                  <c:v>0.36549999999999999</c:v>
                </c:pt>
                <c:pt idx="391">
                  <c:v>0.37056</c:v>
                </c:pt>
                <c:pt idx="392">
                  <c:v>0.37624000000000002</c:v>
                </c:pt>
                <c:pt idx="393">
                  <c:v>0.38162000000000001</c:v>
                </c:pt>
                <c:pt idx="394">
                  <c:v>0.38741999999999999</c:v>
                </c:pt>
                <c:pt idx="395">
                  <c:v>0.39382</c:v>
                </c:pt>
                <c:pt idx="396">
                  <c:v>0.39932000000000001</c:v>
                </c:pt>
                <c:pt idx="397">
                  <c:v>0.40529999999999999</c:v>
                </c:pt>
                <c:pt idx="398">
                  <c:v>0.41072999999999998</c:v>
                </c:pt>
                <c:pt idx="399">
                  <c:v>0.41681000000000001</c:v>
                </c:pt>
                <c:pt idx="400">
                  <c:v>0.42262</c:v>
                </c:pt>
                <c:pt idx="401">
                  <c:v>0.42771999999999999</c:v>
                </c:pt>
                <c:pt idx="402">
                  <c:v>0.43268000000000001</c:v>
                </c:pt>
                <c:pt idx="403">
                  <c:v>0.43836999999999998</c:v>
                </c:pt>
                <c:pt idx="404">
                  <c:v>0.44369999999999998</c:v>
                </c:pt>
                <c:pt idx="405">
                  <c:v>0.4491</c:v>
                </c:pt>
                <c:pt idx="406">
                  <c:v>0.45439000000000002</c:v>
                </c:pt>
                <c:pt idx="407">
                  <c:v>0.45905000000000001</c:v>
                </c:pt>
                <c:pt idx="408">
                  <c:v>0.4647</c:v>
                </c:pt>
                <c:pt idx="409">
                  <c:v>0.46961000000000003</c:v>
                </c:pt>
                <c:pt idx="410">
                  <c:v>0.47427999999999998</c:v>
                </c:pt>
                <c:pt idx="411">
                  <c:v>0.47947000000000001</c:v>
                </c:pt>
                <c:pt idx="412">
                  <c:v>0.48393999999999998</c:v>
                </c:pt>
                <c:pt idx="413">
                  <c:v>0.48887999999999998</c:v>
                </c:pt>
                <c:pt idx="414">
                  <c:v>0.49346000000000001</c:v>
                </c:pt>
                <c:pt idx="415">
                  <c:v>0.49776999999999999</c:v>
                </c:pt>
                <c:pt idx="416">
                  <c:v>0.50241000000000002</c:v>
                </c:pt>
                <c:pt idx="417">
                  <c:v>0.50641999999999998</c:v>
                </c:pt>
                <c:pt idx="418">
                  <c:v>0.51053000000000004</c:v>
                </c:pt>
                <c:pt idx="419">
                  <c:v>0.51478999999999997</c:v>
                </c:pt>
                <c:pt idx="420">
                  <c:v>0.51881999999999995</c:v>
                </c:pt>
                <c:pt idx="421">
                  <c:v>0.52283999999999997</c:v>
                </c:pt>
                <c:pt idx="422">
                  <c:v>0.52598</c:v>
                </c:pt>
                <c:pt idx="423">
                  <c:v>0.52910000000000001</c:v>
                </c:pt>
                <c:pt idx="424">
                  <c:v>0.53220000000000001</c:v>
                </c:pt>
                <c:pt idx="425">
                  <c:v>0.53466999999999998</c:v>
                </c:pt>
                <c:pt idx="426">
                  <c:v>0.53661000000000003</c:v>
                </c:pt>
                <c:pt idx="427">
                  <c:v>0.53883999999999999</c:v>
                </c:pt>
                <c:pt idx="428">
                  <c:v>0.54083999999999999</c:v>
                </c:pt>
                <c:pt idx="429">
                  <c:v>0.54237999999999997</c:v>
                </c:pt>
                <c:pt idx="430">
                  <c:v>0.54830000000000001</c:v>
                </c:pt>
                <c:pt idx="431">
                  <c:v>0.54996999999999996</c:v>
                </c:pt>
                <c:pt idx="432">
                  <c:v>0.55093000000000003</c:v>
                </c:pt>
                <c:pt idx="433">
                  <c:v>0.55181000000000002</c:v>
                </c:pt>
                <c:pt idx="434">
                  <c:v>0.55252999999999997</c:v>
                </c:pt>
                <c:pt idx="435">
                  <c:v>0.55422000000000005</c:v>
                </c:pt>
                <c:pt idx="436">
                  <c:v>0.55366000000000004</c:v>
                </c:pt>
                <c:pt idx="437">
                  <c:v>0.5524</c:v>
                </c:pt>
                <c:pt idx="438">
                  <c:v>0.55184</c:v>
                </c:pt>
                <c:pt idx="439">
                  <c:v>0.55157999999999996</c:v>
                </c:pt>
                <c:pt idx="440">
                  <c:v>0.54928999999999994</c:v>
                </c:pt>
                <c:pt idx="441">
                  <c:v>0.54712000000000005</c:v>
                </c:pt>
                <c:pt idx="442">
                  <c:v>0.54515999999999998</c:v>
                </c:pt>
                <c:pt idx="443">
                  <c:v>0.54301999999999995</c:v>
                </c:pt>
                <c:pt idx="444">
                  <c:v>0.54022000000000003</c:v>
                </c:pt>
                <c:pt idx="445">
                  <c:v>0.53732000000000002</c:v>
                </c:pt>
                <c:pt idx="446">
                  <c:v>0.53400000000000003</c:v>
                </c:pt>
                <c:pt idx="447">
                  <c:v>0.53064999999999996</c:v>
                </c:pt>
                <c:pt idx="448">
                  <c:v>0.52675000000000005</c:v>
                </c:pt>
                <c:pt idx="449">
                  <c:v>0.52198</c:v>
                </c:pt>
                <c:pt idx="450">
                  <c:v>0.51707999999999998</c:v>
                </c:pt>
                <c:pt idx="451">
                  <c:v>0.51163999999999998</c:v>
                </c:pt>
                <c:pt idx="452">
                  <c:v>0.50602999999999998</c:v>
                </c:pt>
                <c:pt idx="453">
                  <c:v>0.50097999999999998</c:v>
                </c:pt>
                <c:pt idx="454">
                  <c:v>0.49478</c:v>
                </c:pt>
                <c:pt idx="455">
                  <c:v>0.48853999999999997</c:v>
                </c:pt>
                <c:pt idx="456">
                  <c:v>0.48218</c:v>
                </c:pt>
                <c:pt idx="457">
                  <c:v>0.47514000000000001</c:v>
                </c:pt>
                <c:pt idx="458">
                  <c:v>0.46762999999999999</c:v>
                </c:pt>
                <c:pt idx="459">
                  <c:v>0.46045999999999998</c:v>
                </c:pt>
                <c:pt idx="460">
                  <c:v>0.43966</c:v>
                </c:pt>
                <c:pt idx="461">
                  <c:v>0.43240000000000001</c:v>
                </c:pt>
                <c:pt idx="462">
                  <c:v>0.42623</c:v>
                </c:pt>
                <c:pt idx="463">
                  <c:v>0.41996</c:v>
                </c:pt>
                <c:pt idx="464">
                  <c:v>0.41022999999999998</c:v>
                </c:pt>
                <c:pt idx="465">
                  <c:v>0.40134999999999998</c:v>
                </c:pt>
                <c:pt idx="466">
                  <c:v>0.39211000000000001</c:v>
                </c:pt>
                <c:pt idx="467">
                  <c:v>0.38335000000000002</c:v>
                </c:pt>
                <c:pt idx="468">
                  <c:v>0.37380999999999998</c:v>
                </c:pt>
                <c:pt idx="469">
                  <c:v>0.36301</c:v>
                </c:pt>
                <c:pt idx="470">
                  <c:v>0.35425000000000001</c:v>
                </c:pt>
                <c:pt idx="471">
                  <c:v>0.34570000000000001</c:v>
                </c:pt>
                <c:pt idx="472">
                  <c:v>0.33645000000000003</c:v>
                </c:pt>
                <c:pt idx="473">
                  <c:v>0.32662000000000002</c:v>
                </c:pt>
                <c:pt idx="474">
                  <c:v>0.31662000000000001</c:v>
                </c:pt>
                <c:pt idx="475">
                  <c:v>0.30715999999999999</c:v>
                </c:pt>
                <c:pt idx="476">
                  <c:v>0.29544999999999999</c:v>
                </c:pt>
                <c:pt idx="477">
                  <c:v>0.28471999999999997</c:v>
                </c:pt>
                <c:pt idx="478">
                  <c:v>0.27376</c:v>
                </c:pt>
                <c:pt idx="479">
                  <c:v>0.2631</c:v>
                </c:pt>
                <c:pt idx="480">
                  <c:v>0.25257000000000002</c:v>
                </c:pt>
                <c:pt idx="481">
                  <c:v>0.24443999999999999</c:v>
                </c:pt>
                <c:pt idx="482">
                  <c:v>0.23613000000000001</c:v>
                </c:pt>
                <c:pt idx="483">
                  <c:v>0.22641</c:v>
                </c:pt>
                <c:pt idx="484">
                  <c:v>0.21843000000000001</c:v>
                </c:pt>
                <c:pt idx="485">
                  <c:v>0.20985999999999999</c:v>
                </c:pt>
                <c:pt idx="486">
                  <c:v>0.20044000000000001</c:v>
                </c:pt>
                <c:pt idx="487">
                  <c:v>0.19153000000000001</c:v>
                </c:pt>
                <c:pt idx="488">
                  <c:v>0.18242</c:v>
                </c:pt>
                <c:pt idx="489">
                  <c:v>0.17562</c:v>
                </c:pt>
                <c:pt idx="490">
                  <c:v>0.16869000000000001</c:v>
                </c:pt>
                <c:pt idx="491">
                  <c:v>0.16131000000000001</c:v>
                </c:pt>
                <c:pt idx="492">
                  <c:v>0.15590000000000001</c:v>
                </c:pt>
                <c:pt idx="493">
                  <c:v>0.15060000000000001</c:v>
                </c:pt>
                <c:pt idx="494">
                  <c:v>0.14501</c:v>
                </c:pt>
                <c:pt idx="495">
                  <c:v>0.14154</c:v>
                </c:pt>
                <c:pt idx="496">
                  <c:v>0.13863</c:v>
                </c:pt>
                <c:pt idx="497">
                  <c:v>0.13683999999999999</c:v>
                </c:pt>
                <c:pt idx="498">
                  <c:v>0.13580999999999999</c:v>
                </c:pt>
                <c:pt idx="499">
                  <c:v>0.13527</c:v>
                </c:pt>
                <c:pt idx="500">
                  <c:v>0.13636000000000001</c:v>
                </c:pt>
                <c:pt idx="501">
                  <c:v>0.13730999999999999</c:v>
                </c:pt>
                <c:pt idx="502">
                  <c:v>0.14007</c:v>
                </c:pt>
                <c:pt idx="503">
                  <c:v>0.14265</c:v>
                </c:pt>
                <c:pt idx="504">
                  <c:v>0.14813000000000001</c:v>
                </c:pt>
                <c:pt idx="505">
                  <c:v>0.15429000000000001</c:v>
                </c:pt>
                <c:pt idx="506">
                  <c:v>0.16353000000000001</c:v>
                </c:pt>
                <c:pt idx="507">
                  <c:v>0.17388999999999999</c:v>
                </c:pt>
                <c:pt idx="508">
                  <c:v>0.18679999999999999</c:v>
                </c:pt>
                <c:pt idx="509">
                  <c:v>0.20191999999999999</c:v>
                </c:pt>
                <c:pt idx="510">
                  <c:v>0.21894</c:v>
                </c:pt>
                <c:pt idx="511">
                  <c:v>0.23796999999999999</c:v>
                </c:pt>
                <c:pt idx="512">
                  <c:v>0.25838</c:v>
                </c:pt>
                <c:pt idx="513">
                  <c:v>0.28160000000000002</c:v>
                </c:pt>
                <c:pt idx="514">
                  <c:v>0.30740000000000001</c:v>
                </c:pt>
                <c:pt idx="515">
                  <c:v>0.33431</c:v>
                </c:pt>
                <c:pt idx="516">
                  <c:v>0.36203000000000002</c:v>
                </c:pt>
                <c:pt idx="517">
                  <c:v>0.39446999999999999</c:v>
                </c:pt>
                <c:pt idx="518">
                  <c:v>0.42747000000000002</c:v>
                </c:pt>
                <c:pt idx="519">
                  <c:v>0.46289999999999998</c:v>
                </c:pt>
                <c:pt idx="520">
                  <c:v>0.49698999999999999</c:v>
                </c:pt>
                <c:pt idx="521">
                  <c:v>0.53444999999999998</c:v>
                </c:pt>
                <c:pt idx="522">
                  <c:v>0.57235999999999998</c:v>
                </c:pt>
                <c:pt idx="523">
                  <c:v>0.61451</c:v>
                </c:pt>
                <c:pt idx="524">
                  <c:v>0.65658000000000005</c:v>
                </c:pt>
                <c:pt idx="525">
                  <c:v>0.69942000000000004</c:v>
                </c:pt>
                <c:pt idx="526">
                  <c:v>0.74739999999999995</c:v>
                </c:pt>
                <c:pt idx="527">
                  <c:v>0.79974000000000001</c:v>
                </c:pt>
                <c:pt idx="528">
                  <c:v>0.85716000000000003</c:v>
                </c:pt>
                <c:pt idx="529">
                  <c:v>0.92156000000000005</c:v>
                </c:pt>
                <c:pt idx="530">
                  <c:v>0.99334</c:v>
                </c:pt>
                <c:pt idx="531">
                  <c:v>1.0736699999999999</c:v>
                </c:pt>
                <c:pt idx="532">
                  <c:v>1.1642999999999999</c:v>
                </c:pt>
                <c:pt idx="533">
                  <c:v>1.26753</c:v>
                </c:pt>
                <c:pt idx="534">
                  <c:v>1.3868</c:v>
                </c:pt>
                <c:pt idx="535">
                  <c:v>1.5187200000000001</c:v>
                </c:pt>
                <c:pt idx="536">
                  <c:v>1.66774</c:v>
                </c:pt>
                <c:pt idx="537">
                  <c:v>1.8236399999999999</c:v>
                </c:pt>
                <c:pt idx="538">
                  <c:v>1.9976100000000001</c:v>
                </c:pt>
                <c:pt idx="539">
                  <c:v>2.1566999999999998</c:v>
                </c:pt>
                <c:pt idx="540">
                  <c:v>2.2921200000000002</c:v>
                </c:pt>
                <c:pt idx="541">
                  <c:v>2.3827500000000001</c:v>
                </c:pt>
                <c:pt idx="542">
                  <c:v>2.4261200000000001</c:v>
                </c:pt>
                <c:pt idx="543">
                  <c:v>2.4578000000000002</c:v>
                </c:pt>
                <c:pt idx="544">
                  <c:v>2.4682200000000001</c:v>
                </c:pt>
                <c:pt idx="545">
                  <c:v>2.4805799999999998</c:v>
                </c:pt>
                <c:pt idx="546">
                  <c:v>2.4738600000000002</c:v>
                </c:pt>
                <c:pt idx="547">
                  <c:v>2.4834800000000001</c:v>
                </c:pt>
                <c:pt idx="548">
                  <c:v>2.4881000000000002</c:v>
                </c:pt>
                <c:pt idx="549">
                  <c:v>2.4782899999999999</c:v>
                </c:pt>
                <c:pt idx="550">
                  <c:v>2.4910999999999999</c:v>
                </c:pt>
                <c:pt idx="551">
                  <c:v>2.4952399999999999</c:v>
                </c:pt>
                <c:pt idx="552">
                  <c:v>2.5043000000000002</c:v>
                </c:pt>
                <c:pt idx="553">
                  <c:v>2.5009999999999999</c:v>
                </c:pt>
                <c:pt idx="554">
                  <c:v>2.51831</c:v>
                </c:pt>
                <c:pt idx="555">
                  <c:v>2.52041</c:v>
                </c:pt>
                <c:pt idx="556">
                  <c:v>2.5209100000000002</c:v>
                </c:pt>
                <c:pt idx="557">
                  <c:v>2.50813</c:v>
                </c:pt>
                <c:pt idx="558">
                  <c:v>2.5078999999999998</c:v>
                </c:pt>
                <c:pt idx="559">
                  <c:v>2.5005700000000002</c:v>
                </c:pt>
                <c:pt idx="560">
                  <c:v>2.49594</c:v>
                </c:pt>
                <c:pt idx="561">
                  <c:v>2.4979300000000002</c:v>
                </c:pt>
                <c:pt idx="562">
                  <c:v>2.4930099999999999</c:v>
                </c:pt>
                <c:pt idx="563">
                  <c:v>2.4991699999999999</c:v>
                </c:pt>
                <c:pt idx="564">
                  <c:v>2.4896699999999998</c:v>
                </c:pt>
                <c:pt idx="565">
                  <c:v>2.5041500000000001</c:v>
                </c:pt>
                <c:pt idx="566">
                  <c:v>2.4754100000000001</c:v>
                </c:pt>
                <c:pt idx="567">
                  <c:v>2.4843299999999999</c:v>
                </c:pt>
                <c:pt idx="568">
                  <c:v>2.4902299999999999</c:v>
                </c:pt>
                <c:pt idx="569">
                  <c:v>2.4554800000000001</c:v>
                </c:pt>
                <c:pt idx="570">
                  <c:v>2.4325399999999999</c:v>
                </c:pt>
                <c:pt idx="571">
                  <c:v>2.4242499999999998</c:v>
                </c:pt>
                <c:pt idx="572">
                  <c:v>2.3930099999999999</c:v>
                </c:pt>
                <c:pt idx="573">
                  <c:v>2.3638599999999999</c:v>
                </c:pt>
                <c:pt idx="574">
                  <c:v>2.3595000000000002</c:v>
                </c:pt>
                <c:pt idx="575">
                  <c:v>2.3278599999999998</c:v>
                </c:pt>
                <c:pt idx="576">
                  <c:v>2.3256199999999998</c:v>
                </c:pt>
                <c:pt idx="577">
                  <c:v>2.3023099999999999</c:v>
                </c:pt>
                <c:pt idx="578">
                  <c:v>2.2837900000000002</c:v>
                </c:pt>
                <c:pt idx="579">
                  <c:v>2.2708699999999999</c:v>
                </c:pt>
                <c:pt idx="580">
                  <c:v>2.2427199999999998</c:v>
                </c:pt>
                <c:pt idx="581">
                  <c:v>2.1883900000000001</c:v>
                </c:pt>
                <c:pt idx="582">
                  <c:v>2.1562999999999999</c:v>
                </c:pt>
                <c:pt idx="583">
                  <c:v>2.1231300000000002</c:v>
                </c:pt>
                <c:pt idx="584">
                  <c:v>2.0777399999999999</c:v>
                </c:pt>
                <c:pt idx="585">
                  <c:v>2.04094</c:v>
                </c:pt>
                <c:pt idx="586">
                  <c:v>2.0284900000000001</c:v>
                </c:pt>
                <c:pt idx="587">
                  <c:v>2.0169199999999998</c:v>
                </c:pt>
                <c:pt idx="588">
                  <c:v>1.9961100000000001</c:v>
                </c:pt>
                <c:pt idx="589">
                  <c:v>1.9113599999999999</c:v>
                </c:pt>
                <c:pt idx="590">
                  <c:v>1.8826700000000001</c:v>
                </c:pt>
                <c:pt idx="591">
                  <c:v>1.8710899999999999</c:v>
                </c:pt>
                <c:pt idx="592">
                  <c:v>1.84622</c:v>
                </c:pt>
                <c:pt idx="593">
                  <c:v>1.77284</c:v>
                </c:pt>
                <c:pt idx="594">
                  <c:v>1.7059899999999999</c:v>
                </c:pt>
                <c:pt idx="595">
                  <c:v>1.6535599999999999</c:v>
                </c:pt>
                <c:pt idx="596">
                  <c:v>1.6211899999999999</c:v>
                </c:pt>
                <c:pt idx="597">
                  <c:v>1.55908</c:v>
                </c:pt>
                <c:pt idx="598">
                  <c:v>1.5127699999999999</c:v>
                </c:pt>
                <c:pt idx="599">
                  <c:v>1.4941500000000001</c:v>
                </c:pt>
                <c:pt idx="600">
                  <c:v>1.4580900000000001</c:v>
                </c:pt>
              </c:numCache>
            </c:numRef>
          </c:val>
          <c:smooth val="0"/>
        </c:ser>
        <c:ser>
          <c:idx val="1"/>
          <c:order val="1"/>
          <c:tx>
            <c:v>Cu(SCN)x in W/Ace</c:v>
          </c:tx>
          <c:spPr>
            <a:ln w="28575"/>
          </c:spPr>
          <c:marker>
            <c:symbol val="none"/>
          </c:marker>
          <c:cat>
            <c:numRef>
              <c:f>'Cu(SCN)x'!$A$3:$A$603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'Cu(SCN)x'!$L$3:$L$603</c:f>
              <c:numCache>
                <c:formatCode>000,000</c:formatCode>
                <c:ptCount val="601"/>
                <c:pt idx="0">
                  <c:v>6.7030000000000006E-2</c:v>
                </c:pt>
                <c:pt idx="1">
                  <c:v>6.6809999999999994E-2</c:v>
                </c:pt>
                <c:pt idx="2">
                  <c:v>6.6210000000000005E-2</c:v>
                </c:pt>
                <c:pt idx="3">
                  <c:v>6.6320000000000004E-2</c:v>
                </c:pt>
                <c:pt idx="4">
                  <c:v>6.5939999999999999E-2</c:v>
                </c:pt>
                <c:pt idx="5">
                  <c:v>6.6269999999999996E-2</c:v>
                </c:pt>
                <c:pt idx="6">
                  <c:v>6.6250000000000003E-2</c:v>
                </c:pt>
                <c:pt idx="7">
                  <c:v>6.615E-2</c:v>
                </c:pt>
                <c:pt idx="8">
                  <c:v>6.6189999999999999E-2</c:v>
                </c:pt>
                <c:pt idx="9">
                  <c:v>6.6430000000000003E-2</c:v>
                </c:pt>
                <c:pt idx="10">
                  <c:v>6.6180000000000003E-2</c:v>
                </c:pt>
                <c:pt idx="11">
                  <c:v>6.6309999999999994E-2</c:v>
                </c:pt>
                <c:pt idx="12">
                  <c:v>6.6140000000000004E-2</c:v>
                </c:pt>
                <c:pt idx="13">
                  <c:v>6.6320000000000004E-2</c:v>
                </c:pt>
                <c:pt idx="14">
                  <c:v>6.6339999999999996E-2</c:v>
                </c:pt>
                <c:pt idx="15">
                  <c:v>6.6540000000000002E-2</c:v>
                </c:pt>
                <c:pt idx="16">
                  <c:v>6.6629999999999995E-2</c:v>
                </c:pt>
                <c:pt idx="17">
                  <c:v>6.6799999999999998E-2</c:v>
                </c:pt>
                <c:pt idx="18">
                  <c:v>6.6860000000000003E-2</c:v>
                </c:pt>
                <c:pt idx="19">
                  <c:v>6.6960000000000006E-2</c:v>
                </c:pt>
                <c:pt idx="20">
                  <c:v>6.6919999999999993E-2</c:v>
                </c:pt>
                <c:pt idx="21">
                  <c:v>6.694E-2</c:v>
                </c:pt>
                <c:pt idx="22">
                  <c:v>6.7019999999999996E-2</c:v>
                </c:pt>
                <c:pt idx="23">
                  <c:v>6.7150000000000001E-2</c:v>
                </c:pt>
                <c:pt idx="24">
                  <c:v>6.7379999999999995E-2</c:v>
                </c:pt>
                <c:pt idx="25">
                  <c:v>6.7239999999999994E-2</c:v>
                </c:pt>
                <c:pt idx="26">
                  <c:v>6.7080000000000001E-2</c:v>
                </c:pt>
                <c:pt idx="27">
                  <c:v>6.6979999999999998E-2</c:v>
                </c:pt>
                <c:pt idx="28">
                  <c:v>6.6830000000000001E-2</c:v>
                </c:pt>
                <c:pt idx="29">
                  <c:v>6.6900000000000001E-2</c:v>
                </c:pt>
                <c:pt idx="30">
                  <c:v>6.6720000000000002E-2</c:v>
                </c:pt>
                <c:pt idx="31">
                  <c:v>6.6640000000000005E-2</c:v>
                </c:pt>
                <c:pt idx="32">
                  <c:v>6.6890000000000005E-2</c:v>
                </c:pt>
                <c:pt idx="33">
                  <c:v>6.7070000000000005E-2</c:v>
                </c:pt>
                <c:pt idx="34">
                  <c:v>6.7030000000000006E-2</c:v>
                </c:pt>
                <c:pt idx="35">
                  <c:v>6.6949999999999996E-2</c:v>
                </c:pt>
                <c:pt idx="36">
                  <c:v>6.6769999999999996E-2</c:v>
                </c:pt>
                <c:pt idx="37">
                  <c:v>6.6860000000000003E-2</c:v>
                </c:pt>
                <c:pt idx="38">
                  <c:v>6.6600000000000006E-2</c:v>
                </c:pt>
                <c:pt idx="39">
                  <c:v>6.6530000000000006E-2</c:v>
                </c:pt>
                <c:pt idx="40">
                  <c:v>6.6339999999999996E-2</c:v>
                </c:pt>
                <c:pt idx="41">
                  <c:v>6.6369999999999998E-2</c:v>
                </c:pt>
                <c:pt idx="42">
                  <c:v>6.6379999999999995E-2</c:v>
                </c:pt>
                <c:pt idx="43">
                  <c:v>6.6320000000000004E-2</c:v>
                </c:pt>
                <c:pt idx="44">
                  <c:v>6.6259999999999999E-2</c:v>
                </c:pt>
                <c:pt idx="45">
                  <c:v>6.6140000000000004E-2</c:v>
                </c:pt>
                <c:pt idx="46">
                  <c:v>6.6089999999999996E-2</c:v>
                </c:pt>
                <c:pt idx="47">
                  <c:v>6.6140000000000004E-2</c:v>
                </c:pt>
                <c:pt idx="48">
                  <c:v>6.6030000000000005E-2</c:v>
                </c:pt>
                <c:pt idx="49">
                  <c:v>6.6019999999999995E-2</c:v>
                </c:pt>
                <c:pt idx="50">
                  <c:v>6.6059999999999994E-2</c:v>
                </c:pt>
                <c:pt idx="51">
                  <c:v>6.6390000000000005E-2</c:v>
                </c:pt>
                <c:pt idx="52">
                  <c:v>6.6489999999999994E-2</c:v>
                </c:pt>
                <c:pt idx="53">
                  <c:v>6.6610000000000003E-2</c:v>
                </c:pt>
                <c:pt idx="54">
                  <c:v>6.6780000000000006E-2</c:v>
                </c:pt>
                <c:pt idx="55">
                  <c:v>6.6680000000000003E-2</c:v>
                </c:pt>
                <c:pt idx="56">
                  <c:v>6.6699999999999995E-2</c:v>
                </c:pt>
                <c:pt idx="57">
                  <c:v>6.6549999999999998E-2</c:v>
                </c:pt>
                <c:pt idx="58">
                  <c:v>6.6430000000000003E-2</c:v>
                </c:pt>
                <c:pt idx="59">
                  <c:v>6.6530000000000006E-2</c:v>
                </c:pt>
                <c:pt idx="60">
                  <c:v>6.6009999999999999E-2</c:v>
                </c:pt>
                <c:pt idx="61">
                  <c:v>6.5589999999999996E-2</c:v>
                </c:pt>
                <c:pt idx="62">
                  <c:v>6.547E-2</c:v>
                </c:pt>
                <c:pt idx="63">
                  <c:v>6.54E-2</c:v>
                </c:pt>
                <c:pt idx="64">
                  <c:v>6.5030000000000004E-2</c:v>
                </c:pt>
                <c:pt idx="65">
                  <c:v>6.4920000000000005E-2</c:v>
                </c:pt>
                <c:pt idx="66">
                  <c:v>6.5170000000000006E-2</c:v>
                </c:pt>
                <c:pt idx="67">
                  <c:v>6.4799999999999996E-2</c:v>
                </c:pt>
                <c:pt idx="68">
                  <c:v>6.4850000000000005E-2</c:v>
                </c:pt>
                <c:pt idx="69">
                  <c:v>6.4640000000000003E-2</c:v>
                </c:pt>
                <c:pt idx="70">
                  <c:v>6.4360000000000001E-2</c:v>
                </c:pt>
                <c:pt idx="71">
                  <c:v>6.4320000000000002E-2</c:v>
                </c:pt>
                <c:pt idx="72">
                  <c:v>6.4280000000000004E-2</c:v>
                </c:pt>
                <c:pt idx="73">
                  <c:v>6.4610000000000001E-2</c:v>
                </c:pt>
                <c:pt idx="74">
                  <c:v>6.4850000000000005E-2</c:v>
                </c:pt>
                <c:pt idx="75">
                  <c:v>6.4750000000000002E-2</c:v>
                </c:pt>
                <c:pt idx="76">
                  <c:v>6.4799999999999996E-2</c:v>
                </c:pt>
                <c:pt idx="77">
                  <c:v>6.4640000000000003E-2</c:v>
                </c:pt>
                <c:pt idx="78">
                  <c:v>6.4509999999999998E-2</c:v>
                </c:pt>
                <c:pt idx="79">
                  <c:v>6.4189999999999997E-2</c:v>
                </c:pt>
                <c:pt idx="80">
                  <c:v>6.3729999999999995E-2</c:v>
                </c:pt>
                <c:pt idx="81">
                  <c:v>6.3409999999999994E-2</c:v>
                </c:pt>
                <c:pt idx="82">
                  <c:v>6.3039999999999999E-2</c:v>
                </c:pt>
                <c:pt idx="83">
                  <c:v>6.2829999999999997E-2</c:v>
                </c:pt>
                <c:pt idx="84">
                  <c:v>6.2799999999999995E-2</c:v>
                </c:pt>
                <c:pt idx="85">
                  <c:v>6.2859999999999999E-2</c:v>
                </c:pt>
                <c:pt idx="86">
                  <c:v>6.2979999999999994E-2</c:v>
                </c:pt>
                <c:pt idx="87">
                  <c:v>6.2950000000000006E-2</c:v>
                </c:pt>
                <c:pt idx="88">
                  <c:v>6.2950000000000006E-2</c:v>
                </c:pt>
                <c:pt idx="89">
                  <c:v>6.3E-2</c:v>
                </c:pt>
                <c:pt idx="90">
                  <c:v>6.2719999999999998E-2</c:v>
                </c:pt>
                <c:pt idx="91">
                  <c:v>6.2579999999999997E-2</c:v>
                </c:pt>
                <c:pt idx="92">
                  <c:v>6.2590000000000007E-2</c:v>
                </c:pt>
                <c:pt idx="93">
                  <c:v>6.2269999999999999E-2</c:v>
                </c:pt>
                <c:pt idx="94">
                  <c:v>6.2199999999999998E-2</c:v>
                </c:pt>
                <c:pt idx="95">
                  <c:v>6.2199999999999998E-2</c:v>
                </c:pt>
                <c:pt idx="96">
                  <c:v>6.2149999999999997E-2</c:v>
                </c:pt>
                <c:pt idx="97">
                  <c:v>6.2190000000000002E-2</c:v>
                </c:pt>
                <c:pt idx="98">
                  <c:v>6.2170000000000003E-2</c:v>
                </c:pt>
                <c:pt idx="99">
                  <c:v>6.2300000000000001E-2</c:v>
                </c:pt>
                <c:pt idx="100">
                  <c:v>6.2429999999999999E-2</c:v>
                </c:pt>
                <c:pt idx="101">
                  <c:v>6.2520000000000006E-2</c:v>
                </c:pt>
                <c:pt idx="102">
                  <c:v>6.2469999999999998E-2</c:v>
                </c:pt>
                <c:pt idx="103">
                  <c:v>6.2460000000000002E-2</c:v>
                </c:pt>
                <c:pt idx="104">
                  <c:v>6.232E-2</c:v>
                </c:pt>
                <c:pt idx="105">
                  <c:v>6.2100000000000002E-2</c:v>
                </c:pt>
                <c:pt idx="106">
                  <c:v>6.216E-2</c:v>
                </c:pt>
                <c:pt idx="107">
                  <c:v>6.2109999999999999E-2</c:v>
                </c:pt>
                <c:pt idx="108">
                  <c:v>6.2179999999999999E-2</c:v>
                </c:pt>
                <c:pt idx="109">
                  <c:v>6.2210000000000001E-2</c:v>
                </c:pt>
                <c:pt idx="110">
                  <c:v>6.2330000000000003E-2</c:v>
                </c:pt>
                <c:pt idx="111">
                  <c:v>6.2480000000000001E-2</c:v>
                </c:pt>
                <c:pt idx="112">
                  <c:v>6.2379999999999998E-2</c:v>
                </c:pt>
                <c:pt idx="113">
                  <c:v>6.2489999999999997E-2</c:v>
                </c:pt>
                <c:pt idx="114">
                  <c:v>6.2289999999999998E-2</c:v>
                </c:pt>
                <c:pt idx="115">
                  <c:v>6.2440000000000002E-2</c:v>
                </c:pt>
                <c:pt idx="116">
                  <c:v>6.25E-2</c:v>
                </c:pt>
                <c:pt idx="117">
                  <c:v>6.2609999999999999E-2</c:v>
                </c:pt>
                <c:pt idx="118">
                  <c:v>6.2689999999999996E-2</c:v>
                </c:pt>
                <c:pt idx="119">
                  <c:v>6.2839999999999993E-2</c:v>
                </c:pt>
                <c:pt idx="120">
                  <c:v>6.2890000000000001E-2</c:v>
                </c:pt>
                <c:pt idx="121">
                  <c:v>6.3089999999999993E-2</c:v>
                </c:pt>
                <c:pt idx="122">
                  <c:v>6.3200000000000006E-2</c:v>
                </c:pt>
                <c:pt idx="123">
                  <c:v>6.3030000000000003E-2</c:v>
                </c:pt>
                <c:pt idx="124">
                  <c:v>6.3479999999999995E-2</c:v>
                </c:pt>
                <c:pt idx="125">
                  <c:v>6.343E-2</c:v>
                </c:pt>
                <c:pt idx="126">
                  <c:v>6.361E-2</c:v>
                </c:pt>
                <c:pt idx="127">
                  <c:v>6.404E-2</c:v>
                </c:pt>
                <c:pt idx="128">
                  <c:v>6.4199999999999993E-2</c:v>
                </c:pt>
                <c:pt idx="129">
                  <c:v>6.4409999999999995E-2</c:v>
                </c:pt>
                <c:pt idx="130">
                  <c:v>6.4490000000000006E-2</c:v>
                </c:pt>
                <c:pt idx="131">
                  <c:v>6.4990000000000006E-2</c:v>
                </c:pt>
                <c:pt idx="132">
                  <c:v>6.5320000000000003E-2</c:v>
                </c:pt>
                <c:pt idx="133">
                  <c:v>6.5530000000000005E-2</c:v>
                </c:pt>
                <c:pt idx="134">
                  <c:v>6.5600000000000006E-2</c:v>
                </c:pt>
                <c:pt idx="135">
                  <c:v>6.6070000000000004E-2</c:v>
                </c:pt>
                <c:pt idx="136">
                  <c:v>6.6470000000000001E-2</c:v>
                </c:pt>
                <c:pt idx="137">
                  <c:v>6.6640000000000005E-2</c:v>
                </c:pt>
                <c:pt idx="138">
                  <c:v>6.6780000000000006E-2</c:v>
                </c:pt>
                <c:pt idx="139">
                  <c:v>6.7150000000000001E-2</c:v>
                </c:pt>
                <c:pt idx="140">
                  <c:v>6.7599999999999993E-2</c:v>
                </c:pt>
                <c:pt idx="141">
                  <c:v>6.8190000000000001E-2</c:v>
                </c:pt>
                <c:pt idx="142">
                  <c:v>6.8680000000000005E-2</c:v>
                </c:pt>
                <c:pt idx="143">
                  <c:v>6.9190000000000002E-2</c:v>
                </c:pt>
                <c:pt idx="144">
                  <c:v>6.9620000000000001E-2</c:v>
                </c:pt>
                <c:pt idx="145">
                  <c:v>7.0169999999999996E-2</c:v>
                </c:pt>
                <c:pt idx="146">
                  <c:v>7.0709999999999995E-2</c:v>
                </c:pt>
                <c:pt idx="147">
                  <c:v>7.1150000000000005E-2</c:v>
                </c:pt>
                <c:pt idx="148">
                  <c:v>7.1599999999999997E-2</c:v>
                </c:pt>
                <c:pt idx="149">
                  <c:v>7.2230000000000003E-2</c:v>
                </c:pt>
                <c:pt idx="150">
                  <c:v>7.2660000000000002E-2</c:v>
                </c:pt>
                <c:pt idx="151">
                  <c:v>7.3109999999999994E-2</c:v>
                </c:pt>
                <c:pt idx="152">
                  <c:v>7.3840000000000003E-2</c:v>
                </c:pt>
                <c:pt idx="153">
                  <c:v>7.4329999999999993E-2</c:v>
                </c:pt>
                <c:pt idx="154">
                  <c:v>7.492E-2</c:v>
                </c:pt>
                <c:pt idx="155">
                  <c:v>7.5520000000000004E-2</c:v>
                </c:pt>
                <c:pt idx="156">
                  <c:v>7.6240000000000002E-2</c:v>
                </c:pt>
                <c:pt idx="157">
                  <c:v>7.6990000000000003E-2</c:v>
                </c:pt>
                <c:pt idx="158">
                  <c:v>7.7609999999999998E-2</c:v>
                </c:pt>
                <c:pt idx="159">
                  <c:v>7.8320000000000001E-2</c:v>
                </c:pt>
                <c:pt idx="160">
                  <c:v>7.9250000000000001E-2</c:v>
                </c:pt>
                <c:pt idx="161">
                  <c:v>7.9979999999999996E-2</c:v>
                </c:pt>
                <c:pt idx="162">
                  <c:v>8.0869999999999997E-2</c:v>
                </c:pt>
                <c:pt idx="163">
                  <c:v>8.1949999999999995E-2</c:v>
                </c:pt>
                <c:pt idx="164">
                  <c:v>8.2919999999999994E-2</c:v>
                </c:pt>
                <c:pt idx="165">
                  <c:v>8.387E-2</c:v>
                </c:pt>
                <c:pt idx="166">
                  <c:v>8.4989999999999996E-2</c:v>
                </c:pt>
                <c:pt idx="167">
                  <c:v>8.5779999999999995E-2</c:v>
                </c:pt>
                <c:pt idx="168">
                  <c:v>8.6989999999999998E-2</c:v>
                </c:pt>
                <c:pt idx="169">
                  <c:v>8.8059999999999999E-2</c:v>
                </c:pt>
                <c:pt idx="170">
                  <c:v>8.9300000000000004E-2</c:v>
                </c:pt>
                <c:pt idx="171">
                  <c:v>9.0450000000000003E-2</c:v>
                </c:pt>
                <c:pt idx="172">
                  <c:v>9.1679999999999998E-2</c:v>
                </c:pt>
                <c:pt idx="173">
                  <c:v>9.2780000000000001E-2</c:v>
                </c:pt>
                <c:pt idx="174">
                  <c:v>9.4079999999999997E-2</c:v>
                </c:pt>
                <c:pt idx="175">
                  <c:v>9.5250000000000001E-2</c:v>
                </c:pt>
                <c:pt idx="176">
                  <c:v>9.6600000000000005E-2</c:v>
                </c:pt>
                <c:pt idx="177">
                  <c:v>9.7919999999999993E-2</c:v>
                </c:pt>
                <c:pt idx="178">
                  <c:v>9.9379999999999996E-2</c:v>
                </c:pt>
                <c:pt idx="179">
                  <c:v>0.10077</c:v>
                </c:pt>
                <c:pt idx="180">
                  <c:v>0.10204000000000001</c:v>
                </c:pt>
                <c:pt idx="181">
                  <c:v>0.10340000000000001</c:v>
                </c:pt>
                <c:pt idx="182">
                  <c:v>0.10499</c:v>
                </c:pt>
                <c:pt idx="183">
                  <c:v>0.10647</c:v>
                </c:pt>
                <c:pt idx="184">
                  <c:v>0.108</c:v>
                </c:pt>
                <c:pt idx="185">
                  <c:v>0.10959000000000001</c:v>
                </c:pt>
                <c:pt idx="186">
                  <c:v>0.11154</c:v>
                </c:pt>
                <c:pt idx="187">
                  <c:v>0.11326</c:v>
                </c:pt>
                <c:pt idx="188">
                  <c:v>0.11511</c:v>
                </c:pt>
                <c:pt idx="189">
                  <c:v>0.11688999999999999</c:v>
                </c:pt>
                <c:pt idx="190">
                  <c:v>0.11881</c:v>
                </c:pt>
                <c:pt idx="191">
                  <c:v>0.12069000000000001</c:v>
                </c:pt>
                <c:pt idx="192">
                  <c:v>0.1225</c:v>
                </c:pt>
                <c:pt idx="193">
                  <c:v>0.12434000000000001</c:v>
                </c:pt>
                <c:pt idx="194">
                  <c:v>0.12648000000000001</c:v>
                </c:pt>
                <c:pt idx="195">
                  <c:v>0.12847</c:v>
                </c:pt>
                <c:pt idx="196">
                  <c:v>0.13066</c:v>
                </c:pt>
                <c:pt idx="197">
                  <c:v>0.13277</c:v>
                </c:pt>
                <c:pt idx="198">
                  <c:v>0.13506000000000001</c:v>
                </c:pt>
                <c:pt idx="199">
                  <c:v>0.1371</c:v>
                </c:pt>
                <c:pt idx="200">
                  <c:v>0.13911999999999999</c:v>
                </c:pt>
                <c:pt idx="201">
                  <c:v>0.14116000000000001</c:v>
                </c:pt>
                <c:pt idx="202">
                  <c:v>0.14315</c:v>
                </c:pt>
                <c:pt idx="203">
                  <c:v>0.14537</c:v>
                </c:pt>
                <c:pt idx="204">
                  <c:v>0.14765</c:v>
                </c:pt>
                <c:pt idx="205">
                  <c:v>0.14998</c:v>
                </c:pt>
                <c:pt idx="206">
                  <c:v>0.15223</c:v>
                </c:pt>
                <c:pt idx="207">
                  <c:v>0.15498000000000001</c:v>
                </c:pt>
                <c:pt idx="208">
                  <c:v>0.15755</c:v>
                </c:pt>
                <c:pt idx="209">
                  <c:v>0.16003999999999999</c:v>
                </c:pt>
                <c:pt idx="210">
                  <c:v>0.16250000000000001</c:v>
                </c:pt>
                <c:pt idx="211">
                  <c:v>0.16514000000000001</c:v>
                </c:pt>
                <c:pt idx="212">
                  <c:v>0.16799</c:v>
                </c:pt>
                <c:pt idx="213">
                  <c:v>0.17061999999999999</c:v>
                </c:pt>
                <c:pt idx="214">
                  <c:v>0.17347000000000001</c:v>
                </c:pt>
                <c:pt idx="215">
                  <c:v>0.17619000000000001</c:v>
                </c:pt>
                <c:pt idx="216">
                  <c:v>0.17899000000000001</c:v>
                </c:pt>
                <c:pt idx="217">
                  <c:v>0.18193999999999999</c:v>
                </c:pt>
                <c:pt idx="218">
                  <c:v>0.18489</c:v>
                </c:pt>
                <c:pt idx="219">
                  <c:v>0.18761</c:v>
                </c:pt>
                <c:pt idx="220">
                  <c:v>0.19026999999999999</c:v>
                </c:pt>
                <c:pt idx="221">
                  <c:v>0.1933</c:v>
                </c:pt>
                <c:pt idx="222">
                  <c:v>0.19622000000000001</c:v>
                </c:pt>
                <c:pt idx="223">
                  <c:v>0.1993</c:v>
                </c:pt>
                <c:pt idx="224">
                  <c:v>0.20227000000000001</c:v>
                </c:pt>
                <c:pt idx="225">
                  <c:v>0.20526</c:v>
                </c:pt>
                <c:pt idx="226">
                  <c:v>0.20837</c:v>
                </c:pt>
                <c:pt idx="227">
                  <c:v>0.21134</c:v>
                </c:pt>
                <c:pt idx="228">
                  <c:v>0.21429000000000001</c:v>
                </c:pt>
                <c:pt idx="229">
                  <c:v>0.21725</c:v>
                </c:pt>
                <c:pt idx="230">
                  <c:v>0.22033</c:v>
                </c:pt>
                <c:pt idx="231">
                  <c:v>0.22334999999999999</c:v>
                </c:pt>
                <c:pt idx="232">
                  <c:v>0.22650999999999999</c:v>
                </c:pt>
                <c:pt idx="233">
                  <c:v>0.22950999999999999</c:v>
                </c:pt>
                <c:pt idx="234">
                  <c:v>0.23286999999999999</c:v>
                </c:pt>
                <c:pt idx="235">
                  <c:v>0.23615</c:v>
                </c:pt>
                <c:pt idx="236">
                  <c:v>0.23946999999999999</c:v>
                </c:pt>
                <c:pt idx="237">
                  <c:v>0.24290999999999999</c:v>
                </c:pt>
                <c:pt idx="238">
                  <c:v>0.24629000000000001</c:v>
                </c:pt>
                <c:pt idx="239">
                  <c:v>0.24953</c:v>
                </c:pt>
                <c:pt idx="240">
                  <c:v>0.25291999999999998</c:v>
                </c:pt>
                <c:pt idx="241">
                  <c:v>0.25611</c:v>
                </c:pt>
                <c:pt idx="242">
                  <c:v>0.25925999999999999</c:v>
                </c:pt>
                <c:pt idx="243">
                  <c:v>0.26257999999999998</c:v>
                </c:pt>
                <c:pt idx="244">
                  <c:v>0.26601999999999998</c:v>
                </c:pt>
                <c:pt idx="245">
                  <c:v>0.26941999999999999</c:v>
                </c:pt>
                <c:pt idx="246">
                  <c:v>0.27295999999999998</c:v>
                </c:pt>
                <c:pt idx="247">
                  <c:v>0.27638000000000001</c:v>
                </c:pt>
                <c:pt idx="248">
                  <c:v>0.27975</c:v>
                </c:pt>
                <c:pt idx="249">
                  <c:v>0.28289999999999998</c:v>
                </c:pt>
                <c:pt idx="250">
                  <c:v>0.28614000000000001</c:v>
                </c:pt>
                <c:pt idx="251">
                  <c:v>0.28924</c:v>
                </c:pt>
                <c:pt idx="252">
                  <c:v>0.29237999999999997</c:v>
                </c:pt>
                <c:pt idx="253">
                  <c:v>0.29565000000000002</c:v>
                </c:pt>
                <c:pt idx="254">
                  <c:v>0.29869000000000001</c:v>
                </c:pt>
                <c:pt idx="255">
                  <c:v>0.30197000000000002</c:v>
                </c:pt>
                <c:pt idx="256">
                  <c:v>0.30509999999999998</c:v>
                </c:pt>
                <c:pt idx="257">
                  <c:v>0.30808999999999997</c:v>
                </c:pt>
                <c:pt idx="258">
                  <c:v>0.31128</c:v>
                </c:pt>
                <c:pt idx="259">
                  <c:v>0.31433</c:v>
                </c:pt>
                <c:pt idx="260">
                  <c:v>0.31740000000000002</c:v>
                </c:pt>
                <c:pt idx="261">
                  <c:v>0.32041999999999998</c:v>
                </c:pt>
                <c:pt idx="262">
                  <c:v>0.32340999999999998</c:v>
                </c:pt>
                <c:pt idx="263">
                  <c:v>0.32633000000000001</c:v>
                </c:pt>
                <c:pt idx="264">
                  <c:v>0.32934000000000002</c:v>
                </c:pt>
                <c:pt idx="265">
                  <c:v>0.33228000000000002</c:v>
                </c:pt>
                <c:pt idx="266">
                  <c:v>0.33545999999999998</c:v>
                </c:pt>
                <c:pt idx="267">
                  <c:v>0.33832000000000001</c:v>
                </c:pt>
                <c:pt idx="268">
                  <c:v>0.34101999999999999</c:v>
                </c:pt>
                <c:pt idx="269">
                  <c:v>0.34422000000000003</c:v>
                </c:pt>
                <c:pt idx="270">
                  <c:v>0.34711999999999998</c:v>
                </c:pt>
                <c:pt idx="271">
                  <c:v>0.34991</c:v>
                </c:pt>
                <c:pt idx="272">
                  <c:v>0.35252</c:v>
                </c:pt>
                <c:pt idx="273">
                  <c:v>0.35510999999999998</c:v>
                </c:pt>
                <c:pt idx="274">
                  <c:v>0.35788999999999999</c:v>
                </c:pt>
                <c:pt idx="275">
                  <c:v>0.36048999999999998</c:v>
                </c:pt>
                <c:pt idx="276">
                  <c:v>0.36314000000000002</c:v>
                </c:pt>
                <c:pt idx="277">
                  <c:v>0.36567</c:v>
                </c:pt>
                <c:pt idx="278">
                  <c:v>0.36828</c:v>
                </c:pt>
                <c:pt idx="279">
                  <c:v>0.37103000000000003</c:v>
                </c:pt>
                <c:pt idx="280">
                  <c:v>0.37281999999999998</c:v>
                </c:pt>
                <c:pt idx="281">
                  <c:v>0.37325000000000003</c:v>
                </c:pt>
                <c:pt idx="282">
                  <c:v>0.37361</c:v>
                </c:pt>
                <c:pt idx="283">
                  <c:v>0.37383</c:v>
                </c:pt>
                <c:pt idx="284">
                  <c:v>0.37574000000000002</c:v>
                </c:pt>
                <c:pt idx="285">
                  <c:v>0.37835000000000002</c:v>
                </c:pt>
                <c:pt idx="286">
                  <c:v>0.38027</c:v>
                </c:pt>
                <c:pt idx="287">
                  <c:v>0.38277</c:v>
                </c:pt>
                <c:pt idx="288">
                  <c:v>0.38496000000000002</c:v>
                </c:pt>
                <c:pt idx="289">
                  <c:v>0.38723000000000002</c:v>
                </c:pt>
                <c:pt idx="290">
                  <c:v>0.38922000000000001</c:v>
                </c:pt>
                <c:pt idx="291">
                  <c:v>0.39145000000000002</c:v>
                </c:pt>
                <c:pt idx="292">
                  <c:v>0.39330999999999999</c:v>
                </c:pt>
                <c:pt idx="293">
                  <c:v>0.39532</c:v>
                </c:pt>
                <c:pt idx="294">
                  <c:v>0.39721000000000001</c:v>
                </c:pt>
                <c:pt idx="295">
                  <c:v>0.39896999999999999</c:v>
                </c:pt>
                <c:pt idx="296">
                  <c:v>0.40104000000000001</c:v>
                </c:pt>
                <c:pt idx="297">
                  <c:v>0.40273999999999999</c:v>
                </c:pt>
                <c:pt idx="298">
                  <c:v>0.40490999999999999</c:v>
                </c:pt>
                <c:pt idx="299">
                  <c:v>0.40705999999999998</c:v>
                </c:pt>
                <c:pt idx="300">
                  <c:v>0.40851999999999999</c:v>
                </c:pt>
                <c:pt idx="301">
                  <c:v>0.41036</c:v>
                </c:pt>
                <c:pt idx="302">
                  <c:v>0.41224</c:v>
                </c:pt>
                <c:pt idx="303">
                  <c:v>0.41417999999999999</c:v>
                </c:pt>
                <c:pt idx="304">
                  <c:v>0.41599000000000003</c:v>
                </c:pt>
                <c:pt idx="305">
                  <c:v>0.41742000000000001</c:v>
                </c:pt>
                <c:pt idx="306">
                  <c:v>0.41915999999999998</c:v>
                </c:pt>
                <c:pt idx="307">
                  <c:v>0.42074</c:v>
                </c:pt>
                <c:pt idx="308">
                  <c:v>0.42230000000000001</c:v>
                </c:pt>
                <c:pt idx="309">
                  <c:v>0.42348999999999998</c:v>
                </c:pt>
                <c:pt idx="310">
                  <c:v>0.42514000000000002</c:v>
                </c:pt>
                <c:pt idx="311">
                  <c:v>0.42643999999999999</c:v>
                </c:pt>
                <c:pt idx="312">
                  <c:v>0.42777999999999999</c:v>
                </c:pt>
                <c:pt idx="313">
                  <c:v>0.42920999999999998</c:v>
                </c:pt>
                <c:pt idx="314">
                  <c:v>0.43070999999999998</c:v>
                </c:pt>
                <c:pt idx="315">
                  <c:v>0.43219999999999997</c:v>
                </c:pt>
                <c:pt idx="316">
                  <c:v>0.43389</c:v>
                </c:pt>
                <c:pt idx="317">
                  <c:v>0.43508000000000002</c:v>
                </c:pt>
                <c:pt idx="318">
                  <c:v>0.43658000000000002</c:v>
                </c:pt>
                <c:pt idx="319">
                  <c:v>0.43846000000000002</c:v>
                </c:pt>
                <c:pt idx="320">
                  <c:v>0.44036999999999998</c:v>
                </c:pt>
                <c:pt idx="321">
                  <c:v>0.44168000000000002</c:v>
                </c:pt>
                <c:pt idx="322">
                  <c:v>0.44307000000000002</c:v>
                </c:pt>
                <c:pt idx="323">
                  <c:v>0.44481999999999999</c:v>
                </c:pt>
                <c:pt idx="324">
                  <c:v>0.44595000000000001</c:v>
                </c:pt>
                <c:pt idx="325">
                  <c:v>0.44746000000000002</c:v>
                </c:pt>
                <c:pt idx="326">
                  <c:v>0.44868999999999998</c:v>
                </c:pt>
                <c:pt idx="327">
                  <c:v>0.44995000000000002</c:v>
                </c:pt>
                <c:pt idx="328">
                  <c:v>0.45117000000000002</c:v>
                </c:pt>
                <c:pt idx="329">
                  <c:v>0.45265</c:v>
                </c:pt>
                <c:pt idx="330">
                  <c:v>0.45388000000000001</c:v>
                </c:pt>
                <c:pt idx="331">
                  <c:v>0.45565</c:v>
                </c:pt>
                <c:pt idx="332">
                  <c:v>0.45676</c:v>
                </c:pt>
                <c:pt idx="333">
                  <c:v>0.45860000000000001</c:v>
                </c:pt>
                <c:pt idx="334">
                  <c:v>0.45993000000000001</c:v>
                </c:pt>
                <c:pt idx="335">
                  <c:v>0.46137</c:v>
                </c:pt>
                <c:pt idx="336">
                  <c:v>0.46279999999999999</c:v>
                </c:pt>
                <c:pt idx="337">
                  <c:v>0.46437</c:v>
                </c:pt>
                <c:pt idx="338">
                  <c:v>0.46605999999999997</c:v>
                </c:pt>
                <c:pt idx="339">
                  <c:v>0.46754000000000001</c:v>
                </c:pt>
                <c:pt idx="340">
                  <c:v>0.46942</c:v>
                </c:pt>
                <c:pt idx="341">
                  <c:v>0.47122999999999998</c:v>
                </c:pt>
                <c:pt idx="342">
                  <c:v>0.47303000000000001</c:v>
                </c:pt>
                <c:pt idx="343">
                  <c:v>0.47471999999999998</c:v>
                </c:pt>
                <c:pt idx="344">
                  <c:v>0.47610000000000002</c:v>
                </c:pt>
                <c:pt idx="345">
                  <c:v>0.47758</c:v>
                </c:pt>
                <c:pt idx="346">
                  <c:v>0.47947000000000001</c:v>
                </c:pt>
                <c:pt idx="347">
                  <c:v>0.48124</c:v>
                </c:pt>
                <c:pt idx="348">
                  <c:v>0.48292000000000002</c:v>
                </c:pt>
                <c:pt idx="349">
                  <c:v>0.48430000000000001</c:v>
                </c:pt>
                <c:pt idx="350">
                  <c:v>0.48603000000000002</c:v>
                </c:pt>
                <c:pt idx="351">
                  <c:v>0.48769000000000001</c:v>
                </c:pt>
                <c:pt idx="352">
                  <c:v>0.48975999999999997</c:v>
                </c:pt>
                <c:pt idx="353">
                  <c:v>0.49088999999999999</c:v>
                </c:pt>
                <c:pt idx="354">
                  <c:v>0.49236999999999997</c:v>
                </c:pt>
                <c:pt idx="355">
                  <c:v>0.49431999999999998</c:v>
                </c:pt>
                <c:pt idx="356">
                  <c:v>0.49597000000000002</c:v>
                </c:pt>
                <c:pt idx="357">
                  <c:v>0.49815999999999999</c:v>
                </c:pt>
                <c:pt idx="358">
                  <c:v>0.50002999999999997</c:v>
                </c:pt>
                <c:pt idx="359">
                  <c:v>0.50210999999999995</c:v>
                </c:pt>
                <c:pt idx="360">
                  <c:v>0.50397999999999998</c:v>
                </c:pt>
                <c:pt idx="361">
                  <c:v>0.50577000000000005</c:v>
                </c:pt>
                <c:pt idx="362">
                  <c:v>0.50746000000000002</c:v>
                </c:pt>
                <c:pt idx="363">
                  <c:v>0.50958999999999999</c:v>
                </c:pt>
                <c:pt idx="364">
                  <c:v>0.51119999999999999</c:v>
                </c:pt>
                <c:pt idx="365">
                  <c:v>0.51280999999999999</c:v>
                </c:pt>
                <c:pt idx="366">
                  <c:v>0.51441000000000003</c:v>
                </c:pt>
                <c:pt idx="367">
                  <c:v>0.51614000000000004</c:v>
                </c:pt>
                <c:pt idx="368">
                  <c:v>0.51771</c:v>
                </c:pt>
                <c:pt idx="369">
                  <c:v>0.51903999999999995</c:v>
                </c:pt>
                <c:pt idx="370">
                  <c:v>0.51998</c:v>
                </c:pt>
                <c:pt idx="371">
                  <c:v>0.52131000000000005</c:v>
                </c:pt>
                <c:pt idx="372">
                  <c:v>0.52288000000000001</c:v>
                </c:pt>
                <c:pt idx="373">
                  <c:v>0.52417000000000002</c:v>
                </c:pt>
                <c:pt idx="374">
                  <c:v>0.52544999999999997</c:v>
                </c:pt>
                <c:pt idx="375">
                  <c:v>0.52708999999999995</c:v>
                </c:pt>
                <c:pt idx="376">
                  <c:v>0.52895999999999999</c:v>
                </c:pt>
                <c:pt idx="377">
                  <c:v>0.53003</c:v>
                </c:pt>
                <c:pt idx="378">
                  <c:v>0.53154999999999997</c:v>
                </c:pt>
                <c:pt idx="379">
                  <c:v>0.53298000000000001</c:v>
                </c:pt>
                <c:pt idx="380">
                  <c:v>0.52976999999999996</c:v>
                </c:pt>
                <c:pt idx="381">
                  <c:v>0.52868999999999999</c:v>
                </c:pt>
                <c:pt idx="382">
                  <c:v>0.52751000000000003</c:v>
                </c:pt>
                <c:pt idx="383">
                  <c:v>0.52649000000000001</c:v>
                </c:pt>
                <c:pt idx="384">
                  <c:v>0.52700000000000002</c:v>
                </c:pt>
                <c:pt idx="385">
                  <c:v>0.52871000000000001</c:v>
                </c:pt>
                <c:pt idx="386">
                  <c:v>0.52936000000000005</c:v>
                </c:pt>
                <c:pt idx="387">
                  <c:v>0.53064999999999996</c:v>
                </c:pt>
                <c:pt idx="388">
                  <c:v>0.53178999999999998</c:v>
                </c:pt>
                <c:pt idx="389">
                  <c:v>0.53281000000000001</c:v>
                </c:pt>
                <c:pt idx="390">
                  <c:v>0.53303</c:v>
                </c:pt>
                <c:pt idx="391">
                  <c:v>0.53349000000000002</c:v>
                </c:pt>
                <c:pt idx="392">
                  <c:v>0.53410999999999997</c:v>
                </c:pt>
                <c:pt idx="393">
                  <c:v>0.53386</c:v>
                </c:pt>
                <c:pt idx="394">
                  <c:v>0.53395999999999999</c:v>
                </c:pt>
                <c:pt idx="395">
                  <c:v>0.53393000000000002</c:v>
                </c:pt>
                <c:pt idx="396">
                  <c:v>0.53383999999999998</c:v>
                </c:pt>
                <c:pt idx="397">
                  <c:v>0.53391999999999995</c:v>
                </c:pt>
                <c:pt idx="398">
                  <c:v>0.53347</c:v>
                </c:pt>
                <c:pt idx="399">
                  <c:v>0.53290999999999999</c:v>
                </c:pt>
                <c:pt idx="400">
                  <c:v>0.53244000000000002</c:v>
                </c:pt>
                <c:pt idx="401">
                  <c:v>0.53088000000000002</c:v>
                </c:pt>
                <c:pt idx="402">
                  <c:v>0.52986999999999995</c:v>
                </c:pt>
                <c:pt idx="403">
                  <c:v>0.52859</c:v>
                </c:pt>
                <c:pt idx="404">
                  <c:v>0.52693000000000001</c:v>
                </c:pt>
                <c:pt idx="405">
                  <c:v>0.52585000000000004</c:v>
                </c:pt>
                <c:pt idx="406">
                  <c:v>0.52410999999999996</c:v>
                </c:pt>
                <c:pt idx="407">
                  <c:v>0.52283999999999997</c:v>
                </c:pt>
                <c:pt idx="408">
                  <c:v>0.52159999999999995</c:v>
                </c:pt>
                <c:pt idx="409">
                  <c:v>0.51968000000000003</c:v>
                </c:pt>
                <c:pt idx="410">
                  <c:v>0.51809000000000005</c:v>
                </c:pt>
                <c:pt idx="411">
                  <c:v>0.51651000000000002</c:v>
                </c:pt>
                <c:pt idx="412">
                  <c:v>0.51495000000000002</c:v>
                </c:pt>
                <c:pt idx="413">
                  <c:v>0.51295000000000002</c:v>
                </c:pt>
                <c:pt idx="414">
                  <c:v>0.51041999999999998</c:v>
                </c:pt>
                <c:pt idx="415">
                  <c:v>0.50800999999999996</c:v>
                </c:pt>
                <c:pt idx="416">
                  <c:v>0.50539999999999996</c:v>
                </c:pt>
                <c:pt idx="417">
                  <c:v>0.50200999999999996</c:v>
                </c:pt>
                <c:pt idx="418">
                  <c:v>0.49865999999999999</c:v>
                </c:pt>
                <c:pt idx="419">
                  <c:v>0.49463000000000001</c:v>
                </c:pt>
                <c:pt idx="420">
                  <c:v>0.49079</c:v>
                </c:pt>
                <c:pt idx="421">
                  <c:v>0.48701</c:v>
                </c:pt>
                <c:pt idx="422">
                  <c:v>0.48376000000000002</c:v>
                </c:pt>
                <c:pt idx="423">
                  <c:v>0.48044999999999999</c:v>
                </c:pt>
                <c:pt idx="424">
                  <c:v>0.47649999999999998</c:v>
                </c:pt>
                <c:pt idx="425">
                  <c:v>0.47278999999999999</c:v>
                </c:pt>
                <c:pt idx="426">
                  <c:v>0.46934999999999999</c:v>
                </c:pt>
                <c:pt idx="427">
                  <c:v>0.46483999999999998</c:v>
                </c:pt>
                <c:pt idx="428">
                  <c:v>0.45965</c:v>
                </c:pt>
                <c:pt idx="429">
                  <c:v>0.45478000000000002</c:v>
                </c:pt>
                <c:pt idx="430">
                  <c:v>0.43969000000000003</c:v>
                </c:pt>
                <c:pt idx="431">
                  <c:v>0.43469999999999998</c:v>
                </c:pt>
                <c:pt idx="432">
                  <c:v>0.43070999999999998</c:v>
                </c:pt>
                <c:pt idx="433">
                  <c:v>0.42686000000000002</c:v>
                </c:pt>
                <c:pt idx="434">
                  <c:v>0.42180000000000001</c:v>
                </c:pt>
                <c:pt idx="435">
                  <c:v>0.41624</c:v>
                </c:pt>
                <c:pt idx="436">
                  <c:v>0.41083999999999998</c:v>
                </c:pt>
                <c:pt idx="437">
                  <c:v>0.40514</c:v>
                </c:pt>
                <c:pt idx="438">
                  <c:v>0.39933000000000002</c:v>
                </c:pt>
                <c:pt idx="439">
                  <c:v>0.39145000000000002</c:v>
                </c:pt>
                <c:pt idx="440">
                  <c:v>0.38424000000000003</c:v>
                </c:pt>
                <c:pt idx="441">
                  <c:v>0.37770999999999999</c:v>
                </c:pt>
                <c:pt idx="442">
                  <c:v>0.37087999999999999</c:v>
                </c:pt>
                <c:pt idx="443">
                  <c:v>0.36353000000000002</c:v>
                </c:pt>
                <c:pt idx="444">
                  <c:v>0.35679</c:v>
                </c:pt>
                <c:pt idx="445">
                  <c:v>0.34934999999999999</c:v>
                </c:pt>
                <c:pt idx="446">
                  <c:v>0.34189999999999998</c:v>
                </c:pt>
                <c:pt idx="447">
                  <c:v>0.33401999999999998</c:v>
                </c:pt>
                <c:pt idx="448">
                  <c:v>0.32618000000000003</c:v>
                </c:pt>
                <c:pt idx="449">
                  <c:v>0.31903999999999999</c:v>
                </c:pt>
                <c:pt idx="450">
                  <c:v>0.31180999999999998</c:v>
                </c:pt>
                <c:pt idx="451">
                  <c:v>0.30397000000000002</c:v>
                </c:pt>
                <c:pt idx="452">
                  <c:v>0.29670000000000002</c:v>
                </c:pt>
                <c:pt idx="453">
                  <c:v>0.28949000000000003</c:v>
                </c:pt>
                <c:pt idx="454">
                  <c:v>0.28299000000000002</c:v>
                </c:pt>
                <c:pt idx="455">
                  <c:v>0.27545999999999998</c:v>
                </c:pt>
                <c:pt idx="456">
                  <c:v>0.26750000000000002</c:v>
                </c:pt>
                <c:pt idx="457">
                  <c:v>0.26047999999999999</c:v>
                </c:pt>
                <c:pt idx="458">
                  <c:v>0.25309999999999999</c:v>
                </c:pt>
                <c:pt idx="459">
                  <c:v>0.24554000000000001</c:v>
                </c:pt>
                <c:pt idx="460">
                  <c:v>0.22695000000000001</c:v>
                </c:pt>
                <c:pt idx="461">
                  <c:v>0.22169</c:v>
                </c:pt>
                <c:pt idx="462">
                  <c:v>0.21622</c:v>
                </c:pt>
                <c:pt idx="463">
                  <c:v>0.21052999999999999</c:v>
                </c:pt>
                <c:pt idx="464">
                  <c:v>0.20332</c:v>
                </c:pt>
                <c:pt idx="465">
                  <c:v>0.19658999999999999</c:v>
                </c:pt>
                <c:pt idx="466">
                  <c:v>0.19091</c:v>
                </c:pt>
                <c:pt idx="467">
                  <c:v>0.18421999999999999</c:v>
                </c:pt>
                <c:pt idx="468">
                  <c:v>0.1762</c:v>
                </c:pt>
                <c:pt idx="469">
                  <c:v>0.17011999999999999</c:v>
                </c:pt>
                <c:pt idx="470">
                  <c:v>0.16261</c:v>
                </c:pt>
                <c:pt idx="471">
                  <c:v>0.15609999999999999</c:v>
                </c:pt>
                <c:pt idx="472">
                  <c:v>0.14801</c:v>
                </c:pt>
                <c:pt idx="473">
                  <c:v>0.13894999999999999</c:v>
                </c:pt>
                <c:pt idx="474">
                  <c:v>0.13372000000000001</c:v>
                </c:pt>
                <c:pt idx="475">
                  <c:v>0.12536</c:v>
                </c:pt>
                <c:pt idx="476">
                  <c:v>0.11758</c:v>
                </c:pt>
                <c:pt idx="477">
                  <c:v>0.10791000000000001</c:v>
                </c:pt>
                <c:pt idx="478">
                  <c:v>9.8140000000000005E-2</c:v>
                </c:pt>
                <c:pt idx="479">
                  <c:v>8.8209999999999997E-2</c:v>
                </c:pt>
                <c:pt idx="480">
                  <c:v>7.5679999999999997E-2</c:v>
                </c:pt>
                <c:pt idx="481">
                  <c:v>6.4409999999999995E-2</c:v>
                </c:pt>
                <c:pt idx="482">
                  <c:v>4.9430000000000002E-2</c:v>
                </c:pt>
                <c:pt idx="483">
                  <c:v>4.1939999999999998E-2</c:v>
                </c:pt>
                <c:pt idx="484">
                  <c:v>3.7130000000000003E-2</c:v>
                </c:pt>
                <c:pt idx="485">
                  <c:v>5.5620000000000003E-2</c:v>
                </c:pt>
                <c:pt idx="486">
                  <c:v>8.9690000000000006E-2</c:v>
                </c:pt>
                <c:pt idx="487">
                  <c:v>0.12263</c:v>
                </c:pt>
                <c:pt idx="488">
                  <c:v>0.16718</c:v>
                </c:pt>
                <c:pt idx="489">
                  <c:v>0.22819999999999999</c:v>
                </c:pt>
                <c:pt idx="490">
                  <c:v>0.25874000000000003</c:v>
                </c:pt>
                <c:pt idx="491">
                  <c:v>0.30441000000000001</c:v>
                </c:pt>
                <c:pt idx="492">
                  <c:v>0.31375999999999998</c:v>
                </c:pt>
                <c:pt idx="493">
                  <c:v>0.31215999999999999</c:v>
                </c:pt>
                <c:pt idx="494">
                  <c:v>0.32214999999999999</c:v>
                </c:pt>
                <c:pt idx="495">
                  <c:v>0.30974000000000002</c:v>
                </c:pt>
                <c:pt idx="496">
                  <c:v>0.33389999999999997</c:v>
                </c:pt>
                <c:pt idx="497">
                  <c:v>0.33443000000000001</c:v>
                </c:pt>
                <c:pt idx="498">
                  <c:v>0.31916</c:v>
                </c:pt>
                <c:pt idx="499">
                  <c:v>0.28347</c:v>
                </c:pt>
                <c:pt idx="500">
                  <c:v>0.25657999999999997</c:v>
                </c:pt>
                <c:pt idx="501">
                  <c:v>0.25568999999999997</c:v>
                </c:pt>
                <c:pt idx="502">
                  <c:v>0.26334999999999997</c:v>
                </c:pt>
                <c:pt idx="503">
                  <c:v>0.24321000000000001</c:v>
                </c:pt>
                <c:pt idx="504">
                  <c:v>0.19891</c:v>
                </c:pt>
                <c:pt idx="505">
                  <c:v>0.17019000000000001</c:v>
                </c:pt>
                <c:pt idx="506">
                  <c:v>0.17402000000000001</c:v>
                </c:pt>
                <c:pt idx="507">
                  <c:v>0.15318999999999999</c:v>
                </c:pt>
                <c:pt idx="508">
                  <c:v>0.10899</c:v>
                </c:pt>
                <c:pt idx="509">
                  <c:v>0.11212999999999999</c:v>
                </c:pt>
                <c:pt idx="510">
                  <c:v>0.14704999999999999</c:v>
                </c:pt>
                <c:pt idx="511">
                  <c:v>0.11867999999999999</c:v>
                </c:pt>
                <c:pt idx="512">
                  <c:v>0.14127000000000001</c:v>
                </c:pt>
                <c:pt idx="513">
                  <c:v>0.16335</c:v>
                </c:pt>
                <c:pt idx="514">
                  <c:v>0.24157000000000001</c:v>
                </c:pt>
                <c:pt idx="515">
                  <c:v>0.23627000000000001</c:v>
                </c:pt>
                <c:pt idx="516">
                  <c:v>0.22731999999999999</c:v>
                </c:pt>
                <c:pt idx="517">
                  <c:v>0.27000999999999997</c:v>
                </c:pt>
                <c:pt idx="518">
                  <c:v>0.26515</c:v>
                </c:pt>
                <c:pt idx="519">
                  <c:v>-2</c:v>
                </c:pt>
                <c:pt idx="520">
                  <c:v>-2</c:v>
                </c:pt>
                <c:pt idx="521">
                  <c:v>-2</c:v>
                </c:pt>
                <c:pt idx="522">
                  <c:v>-2</c:v>
                </c:pt>
                <c:pt idx="523">
                  <c:v>-2</c:v>
                </c:pt>
                <c:pt idx="524">
                  <c:v>-2</c:v>
                </c:pt>
                <c:pt idx="525">
                  <c:v>0.31111</c:v>
                </c:pt>
                <c:pt idx="526">
                  <c:v>0.32916000000000001</c:v>
                </c:pt>
                <c:pt idx="527">
                  <c:v>0.26900000000000002</c:v>
                </c:pt>
                <c:pt idx="528">
                  <c:v>0.23097000000000001</c:v>
                </c:pt>
                <c:pt idx="529">
                  <c:v>0.26852999999999999</c:v>
                </c:pt>
                <c:pt idx="530">
                  <c:v>0.28369</c:v>
                </c:pt>
                <c:pt idx="531">
                  <c:v>0.27694000000000002</c:v>
                </c:pt>
                <c:pt idx="532">
                  <c:v>0.2727</c:v>
                </c:pt>
                <c:pt idx="533">
                  <c:v>0.32593</c:v>
                </c:pt>
                <c:pt idx="534">
                  <c:v>0.32172000000000001</c:v>
                </c:pt>
                <c:pt idx="535">
                  <c:v>0.29604000000000003</c:v>
                </c:pt>
                <c:pt idx="536">
                  <c:v>0.26208999999999999</c:v>
                </c:pt>
                <c:pt idx="537">
                  <c:v>0.26558999999999999</c:v>
                </c:pt>
                <c:pt idx="538">
                  <c:v>0.24560999999999999</c:v>
                </c:pt>
                <c:pt idx="539">
                  <c:v>0.25935000000000002</c:v>
                </c:pt>
                <c:pt idx="540">
                  <c:v>0.26497999999999999</c:v>
                </c:pt>
                <c:pt idx="541">
                  <c:v>0.26056000000000001</c:v>
                </c:pt>
                <c:pt idx="542">
                  <c:v>0.27471000000000001</c:v>
                </c:pt>
                <c:pt idx="543">
                  <c:v>0.23834</c:v>
                </c:pt>
                <c:pt idx="544">
                  <c:v>0.22459000000000001</c:v>
                </c:pt>
                <c:pt idx="545">
                  <c:v>0.19481000000000001</c:v>
                </c:pt>
                <c:pt idx="546">
                  <c:v>0.18806999999999999</c:v>
                </c:pt>
                <c:pt idx="547">
                  <c:v>0.14807000000000001</c:v>
                </c:pt>
                <c:pt idx="548">
                  <c:v>0.17466999999999999</c:v>
                </c:pt>
                <c:pt idx="549">
                  <c:v>0.22867000000000001</c:v>
                </c:pt>
                <c:pt idx="550">
                  <c:v>0.20831</c:v>
                </c:pt>
                <c:pt idx="551">
                  <c:v>0.24879000000000001</c:v>
                </c:pt>
                <c:pt idx="552">
                  <c:v>0.28233999999999998</c:v>
                </c:pt>
                <c:pt idx="553">
                  <c:v>0.28898000000000001</c:v>
                </c:pt>
                <c:pt idx="554">
                  <c:v>0.33080999999999999</c:v>
                </c:pt>
                <c:pt idx="555">
                  <c:v>0.29965000000000003</c:v>
                </c:pt>
                <c:pt idx="556">
                  <c:v>0.26915</c:v>
                </c:pt>
                <c:pt idx="557">
                  <c:v>0.35393999999999998</c:v>
                </c:pt>
                <c:pt idx="558">
                  <c:v>0.38461000000000001</c:v>
                </c:pt>
                <c:pt idx="559">
                  <c:v>-2</c:v>
                </c:pt>
                <c:pt idx="560">
                  <c:v>-2</c:v>
                </c:pt>
                <c:pt idx="561">
                  <c:v>-2</c:v>
                </c:pt>
                <c:pt idx="562">
                  <c:v>-2</c:v>
                </c:pt>
                <c:pt idx="563">
                  <c:v>-2</c:v>
                </c:pt>
                <c:pt idx="564">
                  <c:v>-2</c:v>
                </c:pt>
                <c:pt idx="565">
                  <c:v>-2</c:v>
                </c:pt>
                <c:pt idx="566">
                  <c:v>-2</c:v>
                </c:pt>
                <c:pt idx="567">
                  <c:v>-2</c:v>
                </c:pt>
                <c:pt idx="568">
                  <c:v>-2</c:v>
                </c:pt>
                <c:pt idx="569">
                  <c:v>0.40920000000000001</c:v>
                </c:pt>
                <c:pt idx="570">
                  <c:v>0.48198000000000002</c:v>
                </c:pt>
                <c:pt idx="571">
                  <c:v>0.43753999999999998</c:v>
                </c:pt>
                <c:pt idx="572">
                  <c:v>0.40860999999999997</c:v>
                </c:pt>
                <c:pt idx="573">
                  <c:v>0.38312000000000002</c:v>
                </c:pt>
                <c:pt idx="574">
                  <c:v>0.33904000000000001</c:v>
                </c:pt>
                <c:pt idx="575">
                  <c:v>0.34619</c:v>
                </c:pt>
                <c:pt idx="576">
                  <c:v>0.32596999999999998</c:v>
                </c:pt>
                <c:pt idx="577">
                  <c:v>0.26530999999999999</c:v>
                </c:pt>
                <c:pt idx="578">
                  <c:v>0.21021000000000001</c:v>
                </c:pt>
                <c:pt idx="579">
                  <c:v>0.17779</c:v>
                </c:pt>
                <c:pt idx="580">
                  <c:v>0.17988999999999999</c:v>
                </c:pt>
                <c:pt idx="581">
                  <c:v>0.17616999999999999</c:v>
                </c:pt>
                <c:pt idx="582">
                  <c:v>0.20127</c:v>
                </c:pt>
                <c:pt idx="583">
                  <c:v>0.19875000000000001</c:v>
                </c:pt>
                <c:pt idx="584">
                  <c:v>0.23899000000000001</c:v>
                </c:pt>
                <c:pt idx="585">
                  <c:v>0.31518000000000002</c:v>
                </c:pt>
                <c:pt idx="586">
                  <c:v>0.39700000000000002</c:v>
                </c:pt>
                <c:pt idx="587">
                  <c:v>0.3609</c:v>
                </c:pt>
                <c:pt idx="588">
                  <c:v>0.38777</c:v>
                </c:pt>
                <c:pt idx="589">
                  <c:v>0.37802000000000002</c:v>
                </c:pt>
                <c:pt idx="590">
                  <c:v>0.35367999999999999</c:v>
                </c:pt>
                <c:pt idx="591">
                  <c:v>0.34451999999999999</c:v>
                </c:pt>
                <c:pt idx="592">
                  <c:v>0.22894999999999999</c:v>
                </c:pt>
                <c:pt idx="593">
                  <c:v>0.22647999999999999</c:v>
                </c:pt>
                <c:pt idx="594">
                  <c:v>0.24127000000000001</c:v>
                </c:pt>
                <c:pt idx="595">
                  <c:v>0.13302</c:v>
                </c:pt>
                <c:pt idx="596">
                  <c:v>0.18403</c:v>
                </c:pt>
                <c:pt idx="597">
                  <c:v>0.19828000000000001</c:v>
                </c:pt>
                <c:pt idx="598">
                  <c:v>0.2429</c:v>
                </c:pt>
                <c:pt idx="599">
                  <c:v>0.24096999999999999</c:v>
                </c:pt>
                <c:pt idx="600">
                  <c:v>0.19308</c:v>
                </c:pt>
              </c:numCache>
            </c:numRef>
          </c:val>
          <c:smooth val="0"/>
        </c:ser>
        <c:ser>
          <c:idx val="2"/>
          <c:order val="2"/>
          <c:tx>
            <c:v>Cu(SCN)x in BuOAc</c:v>
          </c:tx>
          <c:spPr>
            <a:ln w="28575"/>
          </c:spPr>
          <c:marker>
            <c:symbol val="none"/>
          </c:marker>
          <c:cat>
            <c:numRef>
              <c:f>'Cu(SCN)x'!$A$3:$A$603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'Cu(SCN)x'!$R$3:$R$603</c:f>
              <c:numCache>
                <c:formatCode>000,000</c:formatCode>
                <c:ptCount val="601"/>
                <c:pt idx="0">
                  <c:v>0.10517</c:v>
                </c:pt>
                <c:pt idx="1">
                  <c:v>0.10494000000000001</c:v>
                </c:pt>
                <c:pt idx="2">
                  <c:v>0.10434</c:v>
                </c:pt>
                <c:pt idx="3">
                  <c:v>0.1042</c:v>
                </c:pt>
                <c:pt idx="4">
                  <c:v>0.10408000000000001</c:v>
                </c:pt>
                <c:pt idx="5">
                  <c:v>0.10427</c:v>
                </c:pt>
                <c:pt idx="6">
                  <c:v>0.10442</c:v>
                </c:pt>
                <c:pt idx="7">
                  <c:v>0.10432</c:v>
                </c:pt>
                <c:pt idx="8">
                  <c:v>0.10456</c:v>
                </c:pt>
                <c:pt idx="9">
                  <c:v>0.10483000000000001</c:v>
                </c:pt>
                <c:pt idx="10">
                  <c:v>0.10443</c:v>
                </c:pt>
                <c:pt idx="11">
                  <c:v>0.10448</c:v>
                </c:pt>
                <c:pt idx="12">
                  <c:v>0.10473</c:v>
                </c:pt>
                <c:pt idx="13">
                  <c:v>0.10505</c:v>
                </c:pt>
                <c:pt idx="14">
                  <c:v>0.10478</c:v>
                </c:pt>
                <c:pt idx="15">
                  <c:v>0.10465000000000001</c:v>
                </c:pt>
                <c:pt idx="16">
                  <c:v>0.10476000000000001</c:v>
                </c:pt>
                <c:pt idx="17">
                  <c:v>0.10495</c:v>
                </c:pt>
                <c:pt idx="18">
                  <c:v>0.10483000000000001</c:v>
                </c:pt>
                <c:pt idx="19">
                  <c:v>0.10489999999999999</c:v>
                </c:pt>
                <c:pt idx="20">
                  <c:v>0.105</c:v>
                </c:pt>
                <c:pt idx="21">
                  <c:v>0.10539</c:v>
                </c:pt>
                <c:pt idx="22">
                  <c:v>0.1057</c:v>
                </c:pt>
                <c:pt idx="23">
                  <c:v>0.10575</c:v>
                </c:pt>
                <c:pt idx="24">
                  <c:v>0.10593</c:v>
                </c:pt>
                <c:pt idx="25">
                  <c:v>0.10592</c:v>
                </c:pt>
                <c:pt idx="26">
                  <c:v>0.10607</c:v>
                </c:pt>
                <c:pt idx="27">
                  <c:v>0.10643</c:v>
                </c:pt>
                <c:pt idx="28">
                  <c:v>0.10639</c:v>
                </c:pt>
                <c:pt idx="29">
                  <c:v>0.10655000000000001</c:v>
                </c:pt>
                <c:pt idx="30">
                  <c:v>0.1066</c:v>
                </c:pt>
                <c:pt idx="31">
                  <c:v>0.10671</c:v>
                </c:pt>
                <c:pt idx="32">
                  <c:v>0.10673000000000001</c:v>
                </c:pt>
                <c:pt idx="33">
                  <c:v>0.10677</c:v>
                </c:pt>
                <c:pt idx="34">
                  <c:v>0.10663</c:v>
                </c:pt>
                <c:pt idx="35">
                  <c:v>0.10668999999999999</c:v>
                </c:pt>
                <c:pt idx="36">
                  <c:v>0.10636</c:v>
                </c:pt>
                <c:pt idx="37">
                  <c:v>0.10693999999999999</c:v>
                </c:pt>
                <c:pt idx="38">
                  <c:v>0.10649</c:v>
                </c:pt>
                <c:pt idx="39">
                  <c:v>0.10652</c:v>
                </c:pt>
                <c:pt idx="40">
                  <c:v>0.10632999999999999</c:v>
                </c:pt>
                <c:pt idx="41">
                  <c:v>0.10602</c:v>
                </c:pt>
                <c:pt idx="42">
                  <c:v>0.10639999999999999</c:v>
                </c:pt>
                <c:pt idx="43">
                  <c:v>0.10614</c:v>
                </c:pt>
                <c:pt idx="44">
                  <c:v>0.10614999999999999</c:v>
                </c:pt>
                <c:pt idx="45">
                  <c:v>0.10607</c:v>
                </c:pt>
                <c:pt idx="46">
                  <c:v>0.10596999999999999</c:v>
                </c:pt>
                <c:pt idx="47">
                  <c:v>0.10606</c:v>
                </c:pt>
                <c:pt idx="48">
                  <c:v>0.10603</c:v>
                </c:pt>
                <c:pt idx="49">
                  <c:v>0.10587000000000001</c:v>
                </c:pt>
                <c:pt idx="50">
                  <c:v>0.10589</c:v>
                </c:pt>
                <c:pt idx="51">
                  <c:v>0.10614999999999999</c:v>
                </c:pt>
                <c:pt idx="52">
                  <c:v>0.10607</c:v>
                </c:pt>
                <c:pt idx="53">
                  <c:v>0.10629</c:v>
                </c:pt>
                <c:pt idx="54">
                  <c:v>0.10636</c:v>
                </c:pt>
                <c:pt idx="55">
                  <c:v>0.10634</c:v>
                </c:pt>
                <c:pt idx="56">
                  <c:v>0.10606</c:v>
                </c:pt>
                <c:pt idx="57">
                  <c:v>0.10581</c:v>
                </c:pt>
                <c:pt idx="58">
                  <c:v>0.10578</c:v>
                </c:pt>
                <c:pt idx="59">
                  <c:v>0.10574</c:v>
                </c:pt>
                <c:pt idx="60">
                  <c:v>0.10567</c:v>
                </c:pt>
                <c:pt idx="61">
                  <c:v>0.10556</c:v>
                </c:pt>
                <c:pt idx="62">
                  <c:v>0.10552</c:v>
                </c:pt>
                <c:pt idx="63">
                  <c:v>0.10542</c:v>
                </c:pt>
                <c:pt idx="64">
                  <c:v>0.10495</c:v>
                </c:pt>
                <c:pt idx="65">
                  <c:v>0.10478</c:v>
                </c:pt>
                <c:pt idx="66">
                  <c:v>0.10492</c:v>
                </c:pt>
                <c:pt idx="67">
                  <c:v>0.10459</c:v>
                </c:pt>
                <c:pt idx="68">
                  <c:v>0.10488</c:v>
                </c:pt>
                <c:pt idx="69">
                  <c:v>0.10483000000000001</c:v>
                </c:pt>
                <c:pt idx="70">
                  <c:v>0.10457</c:v>
                </c:pt>
                <c:pt idx="71">
                  <c:v>0.10467</c:v>
                </c:pt>
                <c:pt idx="72">
                  <c:v>0.1047</c:v>
                </c:pt>
                <c:pt idx="73">
                  <c:v>0.10478999999999999</c:v>
                </c:pt>
                <c:pt idx="74">
                  <c:v>0.10485</c:v>
                </c:pt>
                <c:pt idx="75">
                  <c:v>0.10475</c:v>
                </c:pt>
                <c:pt idx="76">
                  <c:v>0.10481</c:v>
                </c:pt>
                <c:pt idx="77">
                  <c:v>0.10477</c:v>
                </c:pt>
                <c:pt idx="78">
                  <c:v>0.10463</c:v>
                </c:pt>
                <c:pt idx="79">
                  <c:v>0.10427</c:v>
                </c:pt>
                <c:pt idx="80">
                  <c:v>0.10395</c:v>
                </c:pt>
                <c:pt idx="81">
                  <c:v>0.10401000000000001</c:v>
                </c:pt>
                <c:pt idx="82">
                  <c:v>0.10384</c:v>
                </c:pt>
                <c:pt idx="83">
                  <c:v>0.10398</c:v>
                </c:pt>
                <c:pt idx="84">
                  <c:v>0.10408000000000001</c:v>
                </c:pt>
                <c:pt idx="85">
                  <c:v>0.10421</c:v>
                </c:pt>
                <c:pt idx="86">
                  <c:v>0.10456</c:v>
                </c:pt>
                <c:pt idx="87">
                  <c:v>0.10440000000000001</c:v>
                </c:pt>
                <c:pt idx="88">
                  <c:v>0.10437</c:v>
                </c:pt>
                <c:pt idx="89">
                  <c:v>0.10428</c:v>
                </c:pt>
                <c:pt idx="90">
                  <c:v>0.10421</c:v>
                </c:pt>
                <c:pt idx="91">
                  <c:v>0.10424</c:v>
                </c:pt>
                <c:pt idx="92">
                  <c:v>0.10416</c:v>
                </c:pt>
                <c:pt idx="93">
                  <c:v>0.10413</c:v>
                </c:pt>
                <c:pt idx="94">
                  <c:v>0.10427</c:v>
                </c:pt>
                <c:pt idx="95">
                  <c:v>0.10441</c:v>
                </c:pt>
                <c:pt idx="96">
                  <c:v>0.10449</c:v>
                </c:pt>
                <c:pt idx="97">
                  <c:v>0.10465000000000001</c:v>
                </c:pt>
                <c:pt idx="98">
                  <c:v>0.10489</c:v>
                </c:pt>
                <c:pt idx="99">
                  <c:v>0.10523</c:v>
                </c:pt>
                <c:pt idx="100">
                  <c:v>0.10527</c:v>
                </c:pt>
                <c:pt idx="101">
                  <c:v>0.10548</c:v>
                </c:pt>
                <c:pt idx="102">
                  <c:v>0.10559</c:v>
                </c:pt>
                <c:pt idx="103">
                  <c:v>0.10577</c:v>
                </c:pt>
                <c:pt idx="104">
                  <c:v>0.10585</c:v>
                </c:pt>
                <c:pt idx="105">
                  <c:v>0.10591</c:v>
                </c:pt>
                <c:pt idx="106">
                  <c:v>0.10638</c:v>
                </c:pt>
                <c:pt idx="107">
                  <c:v>0.10654</c:v>
                </c:pt>
                <c:pt idx="108">
                  <c:v>0.10693</c:v>
                </c:pt>
                <c:pt idx="109">
                  <c:v>0.10727</c:v>
                </c:pt>
                <c:pt idx="110">
                  <c:v>0.10768</c:v>
                </c:pt>
                <c:pt idx="111">
                  <c:v>0.1081</c:v>
                </c:pt>
                <c:pt idx="112">
                  <c:v>0.10842</c:v>
                </c:pt>
                <c:pt idx="113">
                  <c:v>0.1089</c:v>
                </c:pt>
                <c:pt idx="114">
                  <c:v>0.10933</c:v>
                </c:pt>
                <c:pt idx="115">
                  <c:v>0.10977000000000001</c:v>
                </c:pt>
                <c:pt idx="116">
                  <c:v>0.11028</c:v>
                </c:pt>
                <c:pt idx="117">
                  <c:v>0.11067</c:v>
                </c:pt>
                <c:pt idx="118">
                  <c:v>0.11113000000000001</c:v>
                </c:pt>
                <c:pt idx="119">
                  <c:v>0.11148</c:v>
                </c:pt>
                <c:pt idx="120">
                  <c:v>0.11206000000000001</c:v>
                </c:pt>
                <c:pt idx="121">
                  <c:v>0.11285000000000001</c:v>
                </c:pt>
                <c:pt idx="122">
                  <c:v>0.11334</c:v>
                </c:pt>
                <c:pt idx="123">
                  <c:v>0.11396000000000001</c:v>
                </c:pt>
                <c:pt idx="124">
                  <c:v>0.11486</c:v>
                </c:pt>
                <c:pt idx="125">
                  <c:v>0.11536</c:v>
                </c:pt>
                <c:pt idx="126">
                  <c:v>0.11620999999999999</c:v>
                </c:pt>
                <c:pt idx="127">
                  <c:v>0.11684</c:v>
                </c:pt>
                <c:pt idx="128">
                  <c:v>0.11755</c:v>
                </c:pt>
                <c:pt idx="129">
                  <c:v>0.11835</c:v>
                </c:pt>
                <c:pt idx="130">
                  <c:v>0.11908000000000001</c:v>
                </c:pt>
                <c:pt idx="131">
                  <c:v>0.12015000000000001</c:v>
                </c:pt>
                <c:pt idx="132">
                  <c:v>0.12103</c:v>
                </c:pt>
                <c:pt idx="133">
                  <c:v>0.1222</c:v>
                </c:pt>
                <c:pt idx="134">
                  <c:v>0.12315</c:v>
                </c:pt>
                <c:pt idx="135">
                  <c:v>0.12416000000000001</c:v>
                </c:pt>
                <c:pt idx="136">
                  <c:v>0.12537000000000001</c:v>
                </c:pt>
                <c:pt idx="137">
                  <c:v>0.12636</c:v>
                </c:pt>
                <c:pt idx="138">
                  <c:v>0.12731000000000001</c:v>
                </c:pt>
                <c:pt idx="139">
                  <c:v>0.12856000000000001</c:v>
                </c:pt>
                <c:pt idx="140">
                  <c:v>0.12984000000000001</c:v>
                </c:pt>
                <c:pt idx="141">
                  <c:v>0.13117000000000001</c:v>
                </c:pt>
                <c:pt idx="142">
                  <c:v>0.13252</c:v>
                </c:pt>
                <c:pt idx="143">
                  <c:v>0.1338</c:v>
                </c:pt>
                <c:pt idx="144">
                  <c:v>0.13532</c:v>
                </c:pt>
                <c:pt idx="145">
                  <c:v>0.13675000000000001</c:v>
                </c:pt>
                <c:pt idx="146">
                  <c:v>0.13827999999999999</c:v>
                </c:pt>
                <c:pt idx="147">
                  <c:v>0.13991000000000001</c:v>
                </c:pt>
                <c:pt idx="148">
                  <c:v>0.14155999999999999</c:v>
                </c:pt>
                <c:pt idx="149">
                  <c:v>0.14343</c:v>
                </c:pt>
                <c:pt idx="150">
                  <c:v>0.14530000000000001</c:v>
                </c:pt>
                <c:pt idx="151">
                  <c:v>0.14707000000000001</c:v>
                </c:pt>
                <c:pt idx="152">
                  <c:v>0.14918999999999999</c:v>
                </c:pt>
                <c:pt idx="153">
                  <c:v>0.15115000000000001</c:v>
                </c:pt>
                <c:pt idx="154">
                  <c:v>0.153</c:v>
                </c:pt>
                <c:pt idx="155">
                  <c:v>0.15501000000000001</c:v>
                </c:pt>
                <c:pt idx="156">
                  <c:v>0.15698999999999999</c:v>
                </c:pt>
                <c:pt idx="157">
                  <c:v>0.15912999999999999</c:v>
                </c:pt>
                <c:pt idx="158">
                  <c:v>0.16137000000000001</c:v>
                </c:pt>
                <c:pt idx="159">
                  <c:v>0.16359000000000001</c:v>
                </c:pt>
                <c:pt idx="160">
                  <c:v>0.16583999999999999</c:v>
                </c:pt>
                <c:pt idx="161">
                  <c:v>0.16850000000000001</c:v>
                </c:pt>
                <c:pt idx="162">
                  <c:v>0.17102000000000001</c:v>
                </c:pt>
                <c:pt idx="163">
                  <c:v>0.17343</c:v>
                </c:pt>
                <c:pt idx="164">
                  <c:v>0.17630000000000001</c:v>
                </c:pt>
                <c:pt idx="165">
                  <c:v>0.17902999999999999</c:v>
                </c:pt>
                <c:pt idx="166">
                  <c:v>0.182</c:v>
                </c:pt>
                <c:pt idx="167">
                  <c:v>0.18454000000000001</c:v>
                </c:pt>
                <c:pt idx="168">
                  <c:v>0.18759000000000001</c:v>
                </c:pt>
                <c:pt idx="169">
                  <c:v>0.1905</c:v>
                </c:pt>
                <c:pt idx="170">
                  <c:v>0.19359000000000001</c:v>
                </c:pt>
                <c:pt idx="171">
                  <c:v>0.19636999999999999</c:v>
                </c:pt>
                <c:pt idx="172">
                  <c:v>0.19950000000000001</c:v>
                </c:pt>
                <c:pt idx="173">
                  <c:v>0.20275000000000001</c:v>
                </c:pt>
                <c:pt idx="174">
                  <c:v>0.20616000000000001</c:v>
                </c:pt>
                <c:pt idx="175">
                  <c:v>0.20971999999999999</c:v>
                </c:pt>
                <c:pt idx="176">
                  <c:v>0.21315999999999999</c:v>
                </c:pt>
                <c:pt idx="177">
                  <c:v>0.21679000000000001</c:v>
                </c:pt>
                <c:pt idx="178">
                  <c:v>0.22059999999999999</c:v>
                </c:pt>
                <c:pt idx="179">
                  <c:v>0.22414000000000001</c:v>
                </c:pt>
                <c:pt idx="180">
                  <c:v>0.22764999999999999</c:v>
                </c:pt>
                <c:pt idx="181">
                  <c:v>0.23150000000000001</c:v>
                </c:pt>
                <c:pt idx="182">
                  <c:v>0.23541000000000001</c:v>
                </c:pt>
                <c:pt idx="183">
                  <c:v>0.23951</c:v>
                </c:pt>
                <c:pt idx="184">
                  <c:v>0.24354000000000001</c:v>
                </c:pt>
                <c:pt idx="185">
                  <c:v>0.24778</c:v>
                </c:pt>
                <c:pt idx="186">
                  <c:v>0.25240000000000001</c:v>
                </c:pt>
                <c:pt idx="187">
                  <c:v>0.25678000000000001</c:v>
                </c:pt>
                <c:pt idx="188">
                  <c:v>0.26132</c:v>
                </c:pt>
                <c:pt idx="189">
                  <c:v>0.26580999999999999</c:v>
                </c:pt>
                <c:pt idx="190">
                  <c:v>0.27039000000000002</c:v>
                </c:pt>
                <c:pt idx="191">
                  <c:v>0.27517999999999998</c:v>
                </c:pt>
                <c:pt idx="192">
                  <c:v>0.27983000000000002</c:v>
                </c:pt>
                <c:pt idx="193">
                  <c:v>0.28438000000000002</c:v>
                </c:pt>
                <c:pt idx="194">
                  <c:v>0.28935</c:v>
                </c:pt>
                <c:pt idx="195">
                  <c:v>0.29411999999999999</c:v>
                </c:pt>
                <c:pt idx="196">
                  <c:v>0.29915999999999998</c:v>
                </c:pt>
                <c:pt idx="197">
                  <c:v>0.30397000000000002</c:v>
                </c:pt>
                <c:pt idx="198">
                  <c:v>0.30903999999999998</c:v>
                </c:pt>
                <c:pt idx="199">
                  <c:v>0.31381999999999999</c:v>
                </c:pt>
                <c:pt idx="200">
                  <c:v>0.31885999999999998</c:v>
                </c:pt>
                <c:pt idx="201">
                  <c:v>0.32412000000000002</c:v>
                </c:pt>
                <c:pt idx="202">
                  <c:v>0.32954</c:v>
                </c:pt>
                <c:pt idx="203">
                  <c:v>0.33510000000000001</c:v>
                </c:pt>
                <c:pt idx="204">
                  <c:v>0.34050000000000002</c:v>
                </c:pt>
                <c:pt idx="205">
                  <c:v>0.34601999999999999</c:v>
                </c:pt>
                <c:pt idx="206">
                  <c:v>0.35138999999999998</c:v>
                </c:pt>
                <c:pt idx="207">
                  <c:v>0.35681000000000002</c:v>
                </c:pt>
                <c:pt idx="208">
                  <c:v>0.36185</c:v>
                </c:pt>
                <c:pt idx="209">
                  <c:v>0.36725999999999998</c:v>
                </c:pt>
                <c:pt idx="210">
                  <c:v>0.37272</c:v>
                </c:pt>
                <c:pt idx="211">
                  <c:v>0.37833</c:v>
                </c:pt>
                <c:pt idx="212">
                  <c:v>0.38416</c:v>
                </c:pt>
                <c:pt idx="213">
                  <c:v>0.39017000000000002</c:v>
                </c:pt>
                <c:pt idx="214">
                  <c:v>0.3962</c:v>
                </c:pt>
                <c:pt idx="215">
                  <c:v>0.40196999999999999</c:v>
                </c:pt>
                <c:pt idx="216">
                  <c:v>0.40798000000000001</c:v>
                </c:pt>
                <c:pt idx="217">
                  <c:v>0.41377000000000003</c:v>
                </c:pt>
                <c:pt idx="218">
                  <c:v>0.41955999999999999</c:v>
                </c:pt>
                <c:pt idx="219">
                  <c:v>0.42521999999999999</c:v>
                </c:pt>
                <c:pt idx="220">
                  <c:v>0.43085000000000001</c:v>
                </c:pt>
                <c:pt idx="221">
                  <c:v>0.43708999999999998</c:v>
                </c:pt>
                <c:pt idx="222">
                  <c:v>0.44297999999999998</c:v>
                </c:pt>
                <c:pt idx="223">
                  <c:v>0.44885000000000003</c:v>
                </c:pt>
                <c:pt idx="224">
                  <c:v>0.45472000000000001</c:v>
                </c:pt>
                <c:pt idx="225">
                  <c:v>0.46063999999999999</c:v>
                </c:pt>
                <c:pt idx="226">
                  <c:v>0.46638000000000002</c:v>
                </c:pt>
                <c:pt idx="227">
                  <c:v>0.47198000000000001</c:v>
                </c:pt>
                <c:pt idx="228">
                  <c:v>0.47743999999999998</c:v>
                </c:pt>
                <c:pt idx="229">
                  <c:v>0.48319000000000001</c:v>
                </c:pt>
                <c:pt idx="230">
                  <c:v>0.48897000000000002</c:v>
                </c:pt>
                <c:pt idx="231">
                  <c:v>0.49487999999999999</c:v>
                </c:pt>
                <c:pt idx="232">
                  <c:v>0.50056999999999996</c:v>
                </c:pt>
                <c:pt idx="233">
                  <c:v>0.50649</c:v>
                </c:pt>
                <c:pt idx="234">
                  <c:v>0.51258999999999999</c:v>
                </c:pt>
                <c:pt idx="235">
                  <c:v>0.51868000000000003</c:v>
                </c:pt>
                <c:pt idx="236">
                  <c:v>0.52436000000000005</c:v>
                </c:pt>
                <c:pt idx="237">
                  <c:v>0.53015000000000001</c:v>
                </c:pt>
                <c:pt idx="238">
                  <c:v>0.53583000000000003</c:v>
                </c:pt>
                <c:pt idx="239">
                  <c:v>0.54134000000000004</c:v>
                </c:pt>
                <c:pt idx="240">
                  <c:v>0.54671000000000003</c:v>
                </c:pt>
                <c:pt idx="241">
                  <c:v>0.55196000000000001</c:v>
                </c:pt>
                <c:pt idx="242">
                  <c:v>0.55757000000000001</c:v>
                </c:pt>
                <c:pt idx="243">
                  <c:v>0.56284999999999996</c:v>
                </c:pt>
                <c:pt idx="244">
                  <c:v>0.56820000000000004</c:v>
                </c:pt>
                <c:pt idx="245">
                  <c:v>0.57376000000000005</c:v>
                </c:pt>
                <c:pt idx="246">
                  <c:v>0.57896000000000003</c:v>
                </c:pt>
                <c:pt idx="247">
                  <c:v>0.58443000000000001</c:v>
                </c:pt>
                <c:pt idx="248">
                  <c:v>0.58935999999999999</c:v>
                </c:pt>
                <c:pt idx="249">
                  <c:v>0.59423000000000004</c:v>
                </c:pt>
                <c:pt idx="250">
                  <c:v>0.59926000000000001</c:v>
                </c:pt>
                <c:pt idx="251">
                  <c:v>0.60394999999999999</c:v>
                </c:pt>
                <c:pt idx="252">
                  <c:v>0.60873999999999995</c:v>
                </c:pt>
                <c:pt idx="253">
                  <c:v>0.61338000000000004</c:v>
                </c:pt>
                <c:pt idx="254">
                  <c:v>0.61775999999999998</c:v>
                </c:pt>
                <c:pt idx="255">
                  <c:v>0.62241000000000002</c:v>
                </c:pt>
                <c:pt idx="256">
                  <c:v>0.62653000000000003</c:v>
                </c:pt>
                <c:pt idx="257">
                  <c:v>0.63068000000000002</c:v>
                </c:pt>
                <c:pt idx="258">
                  <c:v>0.63497999999999999</c:v>
                </c:pt>
                <c:pt idx="259">
                  <c:v>0.63892000000000004</c:v>
                </c:pt>
                <c:pt idx="260">
                  <c:v>0.64288000000000001</c:v>
                </c:pt>
                <c:pt idx="261">
                  <c:v>0.64664999999999995</c:v>
                </c:pt>
                <c:pt idx="262">
                  <c:v>0.65039000000000002</c:v>
                </c:pt>
                <c:pt idx="263">
                  <c:v>0.65403</c:v>
                </c:pt>
                <c:pt idx="264">
                  <c:v>0.65754000000000001</c:v>
                </c:pt>
                <c:pt idx="265">
                  <c:v>0.66081000000000001</c:v>
                </c:pt>
                <c:pt idx="266">
                  <c:v>0.66417999999999999</c:v>
                </c:pt>
                <c:pt idx="267">
                  <c:v>0.66752</c:v>
                </c:pt>
                <c:pt idx="268">
                  <c:v>0.67059000000000002</c:v>
                </c:pt>
                <c:pt idx="269">
                  <c:v>0.67367999999999995</c:v>
                </c:pt>
                <c:pt idx="270">
                  <c:v>0.67650999999999994</c:v>
                </c:pt>
                <c:pt idx="271">
                  <c:v>0.67959000000000003</c:v>
                </c:pt>
                <c:pt idx="272">
                  <c:v>0.68227000000000004</c:v>
                </c:pt>
                <c:pt idx="273">
                  <c:v>0.68459000000000003</c:v>
                </c:pt>
                <c:pt idx="274">
                  <c:v>0.68703999999999998</c:v>
                </c:pt>
                <c:pt idx="275">
                  <c:v>0.68937999999999999</c:v>
                </c:pt>
                <c:pt idx="276">
                  <c:v>0.69181000000000004</c:v>
                </c:pt>
                <c:pt idx="277">
                  <c:v>0.69345999999999997</c:v>
                </c:pt>
                <c:pt idx="278">
                  <c:v>0.69540999999999997</c:v>
                </c:pt>
                <c:pt idx="279">
                  <c:v>0.69730000000000003</c:v>
                </c:pt>
                <c:pt idx="280">
                  <c:v>0.69791000000000003</c:v>
                </c:pt>
                <c:pt idx="281">
                  <c:v>0.69811000000000001</c:v>
                </c:pt>
                <c:pt idx="282">
                  <c:v>0.69815000000000005</c:v>
                </c:pt>
                <c:pt idx="283">
                  <c:v>0.69840999999999998</c:v>
                </c:pt>
                <c:pt idx="284">
                  <c:v>0.69940999999999998</c:v>
                </c:pt>
                <c:pt idx="285">
                  <c:v>0.70065999999999995</c:v>
                </c:pt>
                <c:pt idx="286">
                  <c:v>0.70143999999999995</c:v>
                </c:pt>
                <c:pt idx="287">
                  <c:v>0.70279000000000003</c:v>
                </c:pt>
                <c:pt idx="288">
                  <c:v>0.70333000000000001</c:v>
                </c:pt>
                <c:pt idx="289">
                  <c:v>0.70379999999999998</c:v>
                </c:pt>
                <c:pt idx="290">
                  <c:v>0.70413000000000003</c:v>
                </c:pt>
                <c:pt idx="291">
                  <c:v>0.70477000000000001</c:v>
                </c:pt>
                <c:pt idx="292">
                  <c:v>0.70509999999999995</c:v>
                </c:pt>
                <c:pt idx="293">
                  <c:v>0.70511000000000001</c:v>
                </c:pt>
                <c:pt idx="294">
                  <c:v>0.70481000000000005</c:v>
                </c:pt>
                <c:pt idx="295">
                  <c:v>0.70479999999999998</c:v>
                </c:pt>
                <c:pt idx="296">
                  <c:v>0.70448999999999995</c:v>
                </c:pt>
                <c:pt idx="297">
                  <c:v>0.70406999999999997</c:v>
                </c:pt>
                <c:pt idx="298">
                  <c:v>0.70367000000000002</c:v>
                </c:pt>
                <c:pt idx="299">
                  <c:v>0.70325000000000004</c:v>
                </c:pt>
                <c:pt idx="300">
                  <c:v>0.70238999999999996</c:v>
                </c:pt>
                <c:pt idx="301">
                  <c:v>0.70186999999999999</c:v>
                </c:pt>
                <c:pt idx="302">
                  <c:v>0.70106999999999997</c:v>
                </c:pt>
                <c:pt idx="303">
                  <c:v>0.70011000000000001</c:v>
                </c:pt>
                <c:pt idx="304">
                  <c:v>0.69904999999999995</c:v>
                </c:pt>
                <c:pt idx="305">
                  <c:v>0.69821999999999995</c:v>
                </c:pt>
                <c:pt idx="306">
                  <c:v>0.69715000000000005</c:v>
                </c:pt>
                <c:pt idx="307">
                  <c:v>0.69596000000000002</c:v>
                </c:pt>
                <c:pt idx="308">
                  <c:v>0.69499</c:v>
                </c:pt>
                <c:pt idx="309">
                  <c:v>0.69367999999999996</c:v>
                </c:pt>
                <c:pt idx="310">
                  <c:v>0.69264999999999999</c:v>
                </c:pt>
                <c:pt idx="311">
                  <c:v>0.69108000000000003</c:v>
                </c:pt>
                <c:pt idx="312">
                  <c:v>0.68969999999999998</c:v>
                </c:pt>
                <c:pt idx="313">
                  <c:v>0.68816999999999995</c:v>
                </c:pt>
                <c:pt idx="314">
                  <c:v>0.68657000000000001</c:v>
                </c:pt>
                <c:pt idx="315">
                  <c:v>0.68506999999999996</c:v>
                </c:pt>
                <c:pt idx="316">
                  <c:v>0.68367999999999995</c:v>
                </c:pt>
                <c:pt idx="317">
                  <c:v>0.68213999999999997</c:v>
                </c:pt>
                <c:pt idx="318">
                  <c:v>0.68074000000000001</c:v>
                </c:pt>
                <c:pt idx="319">
                  <c:v>0.67920999999999998</c:v>
                </c:pt>
                <c:pt idx="320">
                  <c:v>0.67820999999999998</c:v>
                </c:pt>
                <c:pt idx="321">
                  <c:v>0.67647000000000002</c:v>
                </c:pt>
                <c:pt idx="322">
                  <c:v>0.67508999999999997</c:v>
                </c:pt>
                <c:pt idx="323">
                  <c:v>0.67388000000000003</c:v>
                </c:pt>
                <c:pt idx="324">
                  <c:v>0.67276999999999998</c:v>
                </c:pt>
                <c:pt idx="325">
                  <c:v>0.67161999999999999</c:v>
                </c:pt>
                <c:pt idx="326">
                  <c:v>0.67013999999999996</c:v>
                </c:pt>
                <c:pt idx="327">
                  <c:v>0.66896999999999995</c:v>
                </c:pt>
                <c:pt idx="328">
                  <c:v>0.66803999999999997</c:v>
                </c:pt>
                <c:pt idx="329">
                  <c:v>0.66686000000000001</c:v>
                </c:pt>
                <c:pt idx="330">
                  <c:v>0.66573000000000004</c:v>
                </c:pt>
                <c:pt idx="331">
                  <c:v>0.66495000000000004</c:v>
                </c:pt>
                <c:pt idx="332">
                  <c:v>0.66420000000000001</c:v>
                </c:pt>
                <c:pt idx="333">
                  <c:v>0.66395999999999999</c:v>
                </c:pt>
                <c:pt idx="334">
                  <c:v>0.66374999999999995</c:v>
                </c:pt>
                <c:pt idx="335">
                  <c:v>0.66310000000000002</c:v>
                </c:pt>
                <c:pt idx="336">
                  <c:v>0.66308</c:v>
                </c:pt>
                <c:pt idx="337">
                  <c:v>0.66305999999999998</c:v>
                </c:pt>
                <c:pt idx="338">
                  <c:v>0.66293000000000002</c:v>
                </c:pt>
                <c:pt idx="339">
                  <c:v>0.66313999999999995</c:v>
                </c:pt>
                <c:pt idx="340">
                  <c:v>0.66335</c:v>
                </c:pt>
                <c:pt idx="341">
                  <c:v>0.66383999999999999</c:v>
                </c:pt>
                <c:pt idx="342">
                  <c:v>0.66444999999999999</c:v>
                </c:pt>
                <c:pt idx="343">
                  <c:v>0.66537000000000002</c:v>
                </c:pt>
                <c:pt idx="344">
                  <c:v>0.66637999999999997</c:v>
                </c:pt>
                <c:pt idx="345">
                  <c:v>0.66735</c:v>
                </c:pt>
                <c:pt idx="346">
                  <c:v>0.66868000000000005</c:v>
                </c:pt>
                <c:pt idx="347">
                  <c:v>0.66995000000000005</c:v>
                </c:pt>
                <c:pt idx="348">
                  <c:v>0.67132000000000003</c:v>
                </c:pt>
                <c:pt idx="349">
                  <c:v>0.67318</c:v>
                </c:pt>
                <c:pt idx="350">
                  <c:v>0.67513999999999996</c:v>
                </c:pt>
                <c:pt idx="351">
                  <c:v>0.67708999999999997</c:v>
                </c:pt>
                <c:pt idx="352">
                  <c:v>0.67981999999999998</c:v>
                </c:pt>
                <c:pt idx="353">
                  <c:v>0.68208999999999997</c:v>
                </c:pt>
                <c:pt idx="354">
                  <c:v>0.68525000000000003</c:v>
                </c:pt>
                <c:pt idx="355">
                  <c:v>0.68806</c:v>
                </c:pt>
                <c:pt idx="356">
                  <c:v>0.69137000000000004</c:v>
                </c:pt>
                <c:pt idx="357">
                  <c:v>0.69472999999999996</c:v>
                </c:pt>
                <c:pt idx="358">
                  <c:v>0.69816</c:v>
                </c:pt>
                <c:pt idx="359">
                  <c:v>0.70150000000000001</c:v>
                </c:pt>
                <c:pt idx="360">
                  <c:v>0.70501000000000003</c:v>
                </c:pt>
                <c:pt idx="361">
                  <c:v>0.70872999999999997</c:v>
                </c:pt>
                <c:pt idx="362">
                  <c:v>0.71214</c:v>
                </c:pt>
                <c:pt idx="363">
                  <c:v>0.71572999999999998</c:v>
                </c:pt>
                <c:pt idx="364">
                  <c:v>0.71936</c:v>
                </c:pt>
                <c:pt idx="365">
                  <c:v>0.72313000000000005</c:v>
                </c:pt>
                <c:pt idx="366">
                  <c:v>0.72753999999999996</c:v>
                </c:pt>
                <c:pt idx="367">
                  <c:v>0.73234999999999995</c:v>
                </c:pt>
                <c:pt idx="368">
                  <c:v>0.73680000000000001</c:v>
                </c:pt>
                <c:pt idx="369">
                  <c:v>0.74163000000000001</c:v>
                </c:pt>
                <c:pt idx="370">
                  <c:v>0.74590999999999996</c:v>
                </c:pt>
                <c:pt idx="371">
                  <c:v>0.75061</c:v>
                </c:pt>
                <c:pt idx="372">
                  <c:v>0.75490000000000002</c:v>
                </c:pt>
                <c:pt idx="373">
                  <c:v>0.75956999999999997</c:v>
                </c:pt>
                <c:pt idx="374">
                  <c:v>0.76376999999999995</c:v>
                </c:pt>
                <c:pt idx="375">
                  <c:v>0.76890000000000003</c:v>
                </c:pt>
                <c:pt idx="376">
                  <c:v>0.77347999999999995</c:v>
                </c:pt>
                <c:pt idx="377">
                  <c:v>0.77749999999999997</c:v>
                </c:pt>
                <c:pt idx="378">
                  <c:v>0.78166999999999998</c:v>
                </c:pt>
                <c:pt idx="379">
                  <c:v>0.78605000000000003</c:v>
                </c:pt>
                <c:pt idx="380">
                  <c:v>0.79146000000000005</c:v>
                </c:pt>
                <c:pt idx="381">
                  <c:v>0.79325000000000001</c:v>
                </c:pt>
                <c:pt idx="382">
                  <c:v>0.79537000000000002</c:v>
                </c:pt>
                <c:pt idx="383">
                  <c:v>0.79713999999999996</c:v>
                </c:pt>
                <c:pt idx="384">
                  <c:v>0.80095000000000005</c:v>
                </c:pt>
                <c:pt idx="385">
                  <c:v>0.80491000000000001</c:v>
                </c:pt>
                <c:pt idx="386">
                  <c:v>0.80886000000000002</c:v>
                </c:pt>
                <c:pt idx="387">
                  <c:v>0.81215999999999999</c:v>
                </c:pt>
                <c:pt idx="388">
                  <c:v>0.81574000000000002</c:v>
                </c:pt>
                <c:pt idx="389">
                  <c:v>0.81981999999999999</c:v>
                </c:pt>
                <c:pt idx="390">
                  <c:v>0.82245999999999997</c:v>
                </c:pt>
                <c:pt idx="391">
                  <c:v>0.82623000000000002</c:v>
                </c:pt>
                <c:pt idx="392">
                  <c:v>0.82955000000000001</c:v>
                </c:pt>
                <c:pt idx="393">
                  <c:v>0.83199999999999996</c:v>
                </c:pt>
                <c:pt idx="394">
                  <c:v>0.83416000000000001</c:v>
                </c:pt>
                <c:pt idx="395">
                  <c:v>0.83623999999999998</c:v>
                </c:pt>
                <c:pt idx="396">
                  <c:v>0.83733000000000002</c:v>
                </c:pt>
                <c:pt idx="397">
                  <c:v>0.83896999999999999</c:v>
                </c:pt>
                <c:pt idx="398">
                  <c:v>0.83935999999999999</c:v>
                </c:pt>
                <c:pt idx="399">
                  <c:v>0.84013000000000004</c:v>
                </c:pt>
                <c:pt idx="400">
                  <c:v>0.83977999999999997</c:v>
                </c:pt>
                <c:pt idx="401">
                  <c:v>0.83847000000000005</c:v>
                </c:pt>
                <c:pt idx="402">
                  <c:v>0.83814</c:v>
                </c:pt>
                <c:pt idx="403">
                  <c:v>0.83701000000000003</c:v>
                </c:pt>
                <c:pt idx="404">
                  <c:v>0.83501999999999998</c:v>
                </c:pt>
                <c:pt idx="405">
                  <c:v>0.83352000000000004</c:v>
                </c:pt>
                <c:pt idx="406">
                  <c:v>0.83091999999999999</c:v>
                </c:pt>
                <c:pt idx="407">
                  <c:v>0.82848999999999995</c:v>
                </c:pt>
                <c:pt idx="408">
                  <c:v>0.82559000000000005</c:v>
                </c:pt>
                <c:pt idx="409">
                  <c:v>0.82186999999999999</c:v>
                </c:pt>
                <c:pt idx="410">
                  <c:v>0.81808000000000003</c:v>
                </c:pt>
                <c:pt idx="411">
                  <c:v>0.81489</c:v>
                </c:pt>
                <c:pt idx="412">
                  <c:v>0.81018999999999997</c:v>
                </c:pt>
                <c:pt idx="413">
                  <c:v>0.80532000000000004</c:v>
                </c:pt>
                <c:pt idx="414">
                  <c:v>0.79984</c:v>
                </c:pt>
                <c:pt idx="415">
                  <c:v>0.79454999999999998</c:v>
                </c:pt>
                <c:pt idx="416">
                  <c:v>0.78942000000000001</c:v>
                </c:pt>
                <c:pt idx="417">
                  <c:v>0.78312000000000004</c:v>
                </c:pt>
                <c:pt idx="418">
                  <c:v>0.77642999999999995</c:v>
                </c:pt>
                <c:pt idx="419">
                  <c:v>0.76973999999999998</c:v>
                </c:pt>
                <c:pt idx="420">
                  <c:v>0.76319999999999999</c:v>
                </c:pt>
                <c:pt idx="421">
                  <c:v>0.75509999999999999</c:v>
                </c:pt>
                <c:pt idx="422">
                  <c:v>0.74844999999999995</c:v>
                </c:pt>
                <c:pt idx="423">
                  <c:v>0.74082999999999999</c:v>
                </c:pt>
                <c:pt idx="424">
                  <c:v>0.73373999999999995</c:v>
                </c:pt>
                <c:pt idx="425">
                  <c:v>0.72675000000000001</c:v>
                </c:pt>
                <c:pt idx="426">
                  <c:v>0.71860999999999997</c:v>
                </c:pt>
                <c:pt idx="427">
                  <c:v>0.71196999999999999</c:v>
                </c:pt>
                <c:pt idx="428">
                  <c:v>0.70345999999999997</c:v>
                </c:pt>
                <c:pt idx="429">
                  <c:v>0.69508000000000003</c:v>
                </c:pt>
                <c:pt idx="430">
                  <c:v>0.67301999999999995</c:v>
                </c:pt>
                <c:pt idx="431">
                  <c:v>0.66576000000000002</c:v>
                </c:pt>
                <c:pt idx="432">
                  <c:v>0.65939000000000003</c:v>
                </c:pt>
                <c:pt idx="433">
                  <c:v>0.65319000000000005</c:v>
                </c:pt>
                <c:pt idx="434">
                  <c:v>0.64478999999999997</c:v>
                </c:pt>
                <c:pt idx="435">
                  <c:v>0.63683999999999996</c:v>
                </c:pt>
                <c:pt idx="436">
                  <c:v>0.62773000000000001</c:v>
                </c:pt>
                <c:pt idx="437">
                  <c:v>0.61890000000000001</c:v>
                </c:pt>
                <c:pt idx="438">
                  <c:v>0.61045000000000005</c:v>
                </c:pt>
                <c:pt idx="439">
                  <c:v>0.60180999999999996</c:v>
                </c:pt>
                <c:pt idx="440">
                  <c:v>0.59165000000000001</c:v>
                </c:pt>
                <c:pt idx="441">
                  <c:v>0.58247000000000004</c:v>
                </c:pt>
                <c:pt idx="442">
                  <c:v>0.57316</c:v>
                </c:pt>
                <c:pt idx="443">
                  <c:v>0.56406000000000001</c:v>
                </c:pt>
                <c:pt idx="444">
                  <c:v>0.55552000000000001</c:v>
                </c:pt>
                <c:pt idx="445">
                  <c:v>0.54598000000000002</c:v>
                </c:pt>
                <c:pt idx="446">
                  <c:v>0.53746000000000005</c:v>
                </c:pt>
                <c:pt idx="447">
                  <c:v>0.52912999999999999</c:v>
                </c:pt>
                <c:pt idx="448">
                  <c:v>0.52017999999999998</c:v>
                </c:pt>
                <c:pt idx="449">
                  <c:v>0.51180999999999999</c:v>
                </c:pt>
                <c:pt idx="450">
                  <c:v>0.50304000000000004</c:v>
                </c:pt>
                <c:pt idx="451">
                  <c:v>0.49534</c:v>
                </c:pt>
                <c:pt idx="452">
                  <c:v>0.48815999999999998</c:v>
                </c:pt>
                <c:pt idx="453">
                  <c:v>0.48047000000000001</c:v>
                </c:pt>
                <c:pt idx="454">
                  <c:v>0.47262999999999999</c:v>
                </c:pt>
                <c:pt idx="455">
                  <c:v>0.46537000000000001</c:v>
                </c:pt>
                <c:pt idx="456">
                  <c:v>0.45684000000000002</c:v>
                </c:pt>
                <c:pt idx="457">
                  <c:v>0.44999</c:v>
                </c:pt>
                <c:pt idx="458">
                  <c:v>0.44185000000000002</c:v>
                </c:pt>
                <c:pt idx="459">
                  <c:v>0.43378</c:v>
                </c:pt>
                <c:pt idx="460">
                  <c:v>0.41505999999999998</c:v>
                </c:pt>
                <c:pt idx="461">
                  <c:v>0.40845999999999999</c:v>
                </c:pt>
                <c:pt idx="462">
                  <c:v>0.40167999999999998</c:v>
                </c:pt>
                <c:pt idx="463">
                  <c:v>0.39523999999999998</c:v>
                </c:pt>
                <c:pt idx="464">
                  <c:v>0.38824999999999998</c:v>
                </c:pt>
                <c:pt idx="465">
                  <c:v>0.38056000000000001</c:v>
                </c:pt>
                <c:pt idx="466">
                  <c:v>0.37456</c:v>
                </c:pt>
                <c:pt idx="467">
                  <c:v>0.36887999999999999</c:v>
                </c:pt>
                <c:pt idx="468">
                  <c:v>0.36205999999999999</c:v>
                </c:pt>
                <c:pt idx="469">
                  <c:v>0.35583999999999999</c:v>
                </c:pt>
                <c:pt idx="470">
                  <c:v>0.35013</c:v>
                </c:pt>
                <c:pt idx="471">
                  <c:v>0.34290999999999999</c:v>
                </c:pt>
                <c:pt idx="472">
                  <c:v>0.33703</c:v>
                </c:pt>
                <c:pt idx="473">
                  <c:v>0.32962999999999998</c:v>
                </c:pt>
                <c:pt idx="474">
                  <c:v>0.32362000000000002</c:v>
                </c:pt>
                <c:pt idx="475">
                  <c:v>0.31713000000000002</c:v>
                </c:pt>
                <c:pt idx="476">
                  <c:v>0.31270999999999999</c:v>
                </c:pt>
                <c:pt idx="477">
                  <c:v>0.30793999999999999</c:v>
                </c:pt>
                <c:pt idx="478">
                  <c:v>0.30232999999999999</c:v>
                </c:pt>
                <c:pt idx="479">
                  <c:v>0.29694999999999999</c:v>
                </c:pt>
                <c:pt idx="480">
                  <c:v>0.29248000000000002</c:v>
                </c:pt>
                <c:pt idx="481">
                  <c:v>0.28778999999999999</c:v>
                </c:pt>
                <c:pt idx="482">
                  <c:v>0.28159000000000001</c:v>
                </c:pt>
                <c:pt idx="483">
                  <c:v>0.27514</c:v>
                </c:pt>
                <c:pt idx="484">
                  <c:v>0.26993</c:v>
                </c:pt>
                <c:pt idx="485">
                  <c:v>0.26439000000000001</c:v>
                </c:pt>
                <c:pt idx="486">
                  <c:v>0.25873000000000002</c:v>
                </c:pt>
                <c:pt idx="487">
                  <c:v>0.25275999999999998</c:v>
                </c:pt>
                <c:pt idx="488">
                  <c:v>0.24679000000000001</c:v>
                </c:pt>
                <c:pt idx="489">
                  <c:v>0.24048</c:v>
                </c:pt>
                <c:pt idx="490">
                  <c:v>0.23391000000000001</c:v>
                </c:pt>
                <c:pt idx="491">
                  <c:v>0.22686999999999999</c:v>
                </c:pt>
                <c:pt idx="492">
                  <c:v>0.22037000000000001</c:v>
                </c:pt>
                <c:pt idx="493">
                  <c:v>0.21342</c:v>
                </c:pt>
                <c:pt idx="494">
                  <c:v>0.20716000000000001</c:v>
                </c:pt>
                <c:pt idx="495">
                  <c:v>0.20165</c:v>
                </c:pt>
                <c:pt idx="496">
                  <c:v>0.19656999999999999</c:v>
                </c:pt>
                <c:pt idx="497">
                  <c:v>0.19128000000000001</c:v>
                </c:pt>
                <c:pt idx="498">
                  <c:v>0.18665999999999999</c:v>
                </c:pt>
                <c:pt idx="499">
                  <c:v>0.18385000000000001</c:v>
                </c:pt>
                <c:pt idx="500">
                  <c:v>0.17960999999999999</c:v>
                </c:pt>
                <c:pt idx="501">
                  <c:v>0.17648</c:v>
                </c:pt>
                <c:pt idx="502">
                  <c:v>0.17321</c:v>
                </c:pt>
                <c:pt idx="503">
                  <c:v>0.16961000000000001</c:v>
                </c:pt>
                <c:pt idx="504">
                  <c:v>0.16694000000000001</c:v>
                </c:pt>
                <c:pt idx="505">
                  <c:v>0.16458999999999999</c:v>
                </c:pt>
                <c:pt idx="506">
                  <c:v>0.16247</c:v>
                </c:pt>
                <c:pt idx="507">
                  <c:v>0.16094</c:v>
                </c:pt>
                <c:pt idx="508">
                  <c:v>0.15948000000000001</c:v>
                </c:pt>
                <c:pt idx="509">
                  <c:v>0.16089000000000001</c:v>
                </c:pt>
                <c:pt idx="510">
                  <c:v>0.16274</c:v>
                </c:pt>
                <c:pt idx="511">
                  <c:v>0.16502</c:v>
                </c:pt>
                <c:pt idx="512">
                  <c:v>0.16767000000000001</c:v>
                </c:pt>
                <c:pt idx="513">
                  <c:v>0.17307</c:v>
                </c:pt>
                <c:pt idx="514">
                  <c:v>0.17995</c:v>
                </c:pt>
                <c:pt idx="515">
                  <c:v>0.18814</c:v>
                </c:pt>
                <c:pt idx="516">
                  <c:v>0.19717999999999999</c:v>
                </c:pt>
                <c:pt idx="517">
                  <c:v>0.20832999999999999</c:v>
                </c:pt>
                <c:pt idx="518">
                  <c:v>0.22176000000000001</c:v>
                </c:pt>
                <c:pt idx="519">
                  <c:v>0.23819000000000001</c:v>
                </c:pt>
                <c:pt idx="520">
                  <c:v>0.25464999999999999</c:v>
                </c:pt>
                <c:pt idx="521">
                  <c:v>0.27468999999999999</c:v>
                </c:pt>
                <c:pt idx="522">
                  <c:v>0.29685</c:v>
                </c:pt>
                <c:pt idx="523">
                  <c:v>0.32234000000000002</c:v>
                </c:pt>
                <c:pt idx="524">
                  <c:v>0.35161999999999999</c:v>
                </c:pt>
                <c:pt idx="525">
                  <c:v>0.38312000000000002</c:v>
                </c:pt>
                <c:pt idx="526">
                  <c:v>0.41937999999999998</c:v>
                </c:pt>
                <c:pt idx="527">
                  <c:v>0.45924999999999999</c:v>
                </c:pt>
                <c:pt idx="528">
                  <c:v>0.50329999999999997</c:v>
                </c:pt>
                <c:pt idx="529">
                  <c:v>0.55342999999999998</c:v>
                </c:pt>
                <c:pt idx="530">
                  <c:v>0.60958999999999997</c:v>
                </c:pt>
                <c:pt idx="531">
                  <c:v>0.67145999999999995</c:v>
                </c:pt>
                <c:pt idx="532">
                  <c:v>0.74011000000000005</c:v>
                </c:pt>
                <c:pt idx="533">
                  <c:v>0.81713000000000002</c:v>
                </c:pt>
                <c:pt idx="534">
                  <c:v>0.90271999999999997</c:v>
                </c:pt>
                <c:pt idx="535">
                  <c:v>0.99695999999999996</c:v>
                </c:pt>
                <c:pt idx="536">
                  <c:v>1.09989</c:v>
                </c:pt>
                <c:pt idx="537">
                  <c:v>1.21811</c:v>
                </c:pt>
                <c:pt idx="538">
                  <c:v>1.3462499999999999</c:v>
                </c:pt>
                <c:pt idx="539">
                  <c:v>1.4865299999999999</c:v>
                </c:pt>
                <c:pt idx="540">
                  <c:v>1.6328199999999999</c:v>
                </c:pt>
                <c:pt idx="541">
                  <c:v>1.7829299999999999</c:v>
                </c:pt>
                <c:pt idx="542">
                  <c:v>1.9054599999999999</c:v>
                </c:pt>
                <c:pt idx="543">
                  <c:v>1.9710000000000001</c:v>
                </c:pt>
                <c:pt idx="544">
                  <c:v>1.97332</c:v>
                </c:pt>
                <c:pt idx="545">
                  <c:v>1.8916999999999999</c:v>
                </c:pt>
                <c:pt idx="546">
                  <c:v>1.66265</c:v>
                </c:pt>
                <c:pt idx="547">
                  <c:v>1.4192</c:v>
                </c:pt>
                <c:pt idx="548">
                  <c:v>1.13832</c:v>
                </c:pt>
                <c:pt idx="549">
                  <c:v>0.91508</c:v>
                </c:pt>
                <c:pt idx="550">
                  <c:v>0.78393000000000002</c:v>
                </c:pt>
                <c:pt idx="551">
                  <c:v>0.67354999999999998</c:v>
                </c:pt>
                <c:pt idx="552">
                  <c:v>0.57321999999999995</c:v>
                </c:pt>
                <c:pt idx="553">
                  <c:v>0.52042999999999995</c:v>
                </c:pt>
                <c:pt idx="554">
                  <c:v>0.48387999999999998</c:v>
                </c:pt>
                <c:pt idx="555">
                  <c:v>0.46786</c:v>
                </c:pt>
                <c:pt idx="556">
                  <c:v>0.47642000000000001</c:v>
                </c:pt>
                <c:pt idx="557">
                  <c:v>0.46964</c:v>
                </c:pt>
                <c:pt idx="558">
                  <c:v>0.46361000000000002</c:v>
                </c:pt>
                <c:pt idx="559">
                  <c:v>0.45744000000000001</c:v>
                </c:pt>
                <c:pt idx="560">
                  <c:v>0.47470000000000001</c:v>
                </c:pt>
                <c:pt idx="561">
                  <c:v>0.46771000000000001</c:v>
                </c:pt>
                <c:pt idx="562">
                  <c:v>0.47928999999999999</c:v>
                </c:pt>
                <c:pt idx="563">
                  <c:v>0.48998000000000003</c:v>
                </c:pt>
                <c:pt idx="564">
                  <c:v>0.49375000000000002</c:v>
                </c:pt>
                <c:pt idx="565">
                  <c:v>0.49303999999999998</c:v>
                </c:pt>
                <c:pt idx="566">
                  <c:v>0.48191000000000001</c:v>
                </c:pt>
                <c:pt idx="567">
                  <c:v>0.47162999999999999</c:v>
                </c:pt>
                <c:pt idx="568">
                  <c:v>0.47600999999999999</c:v>
                </c:pt>
                <c:pt idx="569">
                  <c:v>0.45556999999999997</c:v>
                </c:pt>
                <c:pt idx="570">
                  <c:v>0.42318</c:v>
                </c:pt>
                <c:pt idx="571">
                  <c:v>0.43186999999999998</c:v>
                </c:pt>
                <c:pt idx="572">
                  <c:v>0.43586999999999998</c:v>
                </c:pt>
                <c:pt idx="573">
                  <c:v>0.46189000000000002</c:v>
                </c:pt>
                <c:pt idx="574">
                  <c:v>0.44074999999999998</c:v>
                </c:pt>
                <c:pt idx="575">
                  <c:v>0.41137000000000001</c:v>
                </c:pt>
                <c:pt idx="576">
                  <c:v>0.41900999999999999</c:v>
                </c:pt>
                <c:pt idx="577">
                  <c:v>0.4178</c:v>
                </c:pt>
                <c:pt idx="578">
                  <c:v>0.41538000000000003</c:v>
                </c:pt>
                <c:pt idx="579">
                  <c:v>0.39278999999999997</c:v>
                </c:pt>
                <c:pt idx="580">
                  <c:v>0.36360999999999999</c:v>
                </c:pt>
                <c:pt idx="581">
                  <c:v>0.40700999999999998</c:v>
                </c:pt>
                <c:pt idx="582">
                  <c:v>0.41010999999999997</c:v>
                </c:pt>
                <c:pt idx="583">
                  <c:v>0.43735000000000002</c:v>
                </c:pt>
                <c:pt idx="584">
                  <c:v>0.44263999999999998</c:v>
                </c:pt>
                <c:pt idx="585">
                  <c:v>0.46332000000000001</c:v>
                </c:pt>
                <c:pt idx="586">
                  <c:v>0.40959000000000001</c:v>
                </c:pt>
                <c:pt idx="587">
                  <c:v>0.42885000000000001</c:v>
                </c:pt>
                <c:pt idx="588">
                  <c:v>0.40296999999999999</c:v>
                </c:pt>
                <c:pt idx="589">
                  <c:v>0.38149</c:v>
                </c:pt>
                <c:pt idx="590">
                  <c:v>0.36630000000000001</c:v>
                </c:pt>
                <c:pt idx="591">
                  <c:v>0.37353999999999998</c:v>
                </c:pt>
                <c:pt idx="592">
                  <c:v>0.42730000000000001</c:v>
                </c:pt>
                <c:pt idx="593">
                  <c:v>0.47323999999999999</c:v>
                </c:pt>
                <c:pt idx="594">
                  <c:v>0.49054999999999999</c:v>
                </c:pt>
                <c:pt idx="595">
                  <c:v>0.50829000000000002</c:v>
                </c:pt>
                <c:pt idx="596">
                  <c:v>0.46844000000000002</c:v>
                </c:pt>
                <c:pt idx="597">
                  <c:v>0.44028</c:v>
                </c:pt>
                <c:pt idx="598">
                  <c:v>0.42629</c:v>
                </c:pt>
                <c:pt idx="599">
                  <c:v>0.3826</c:v>
                </c:pt>
                <c:pt idx="600">
                  <c:v>0.35676999999999998</c:v>
                </c:pt>
              </c:numCache>
            </c:numRef>
          </c:val>
          <c:smooth val="0"/>
        </c:ser>
        <c:ser>
          <c:idx val="3"/>
          <c:order val="3"/>
          <c:tx>
            <c:v>Cu(SCN) in B30 0.3mM</c:v>
          </c:tx>
          <c:spPr>
            <a:ln w="28575"/>
          </c:spPr>
          <c:marker>
            <c:symbol val="none"/>
          </c:marker>
          <c:cat>
            <c:numRef>
              <c:f>'Cu(SCN)x'!$A$3:$A$603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'Cu(SCN)x'!$V$3:$V$603</c:f>
              <c:numCache>
                <c:formatCode>000,000</c:formatCode>
                <c:ptCount val="601"/>
                <c:pt idx="0">
                  <c:v>3.4329999999999999E-2</c:v>
                </c:pt>
                <c:pt idx="1">
                  <c:v>3.4380000000000001E-2</c:v>
                </c:pt>
                <c:pt idx="2">
                  <c:v>3.4119999999999998E-2</c:v>
                </c:pt>
                <c:pt idx="3">
                  <c:v>3.4079999999999999E-2</c:v>
                </c:pt>
                <c:pt idx="4">
                  <c:v>3.4000000000000002E-2</c:v>
                </c:pt>
                <c:pt idx="5">
                  <c:v>3.4360000000000002E-2</c:v>
                </c:pt>
                <c:pt idx="6">
                  <c:v>3.4419999999999999E-2</c:v>
                </c:pt>
                <c:pt idx="7">
                  <c:v>3.4099999999999998E-2</c:v>
                </c:pt>
                <c:pt idx="8">
                  <c:v>3.4169999999999999E-2</c:v>
                </c:pt>
                <c:pt idx="9">
                  <c:v>3.415E-2</c:v>
                </c:pt>
                <c:pt idx="10">
                  <c:v>3.3399999999999999E-2</c:v>
                </c:pt>
                <c:pt idx="11">
                  <c:v>3.3480000000000003E-2</c:v>
                </c:pt>
                <c:pt idx="12">
                  <c:v>3.3599999999999998E-2</c:v>
                </c:pt>
                <c:pt idx="13">
                  <c:v>3.3619999999999997E-2</c:v>
                </c:pt>
                <c:pt idx="14">
                  <c:v>3.3500000000000002E-2</c:v>
                </c:pt>
                <c:pt idx="15">
                  <c:v>3.3709999999999997E-2</c:v>
                </c:pt>
                <c:pt idx="16">
                  <c:v>3.4079999999999999E-2</c:v>
                </c:pt>
                <c:pt idx="17">
                  <c:v>3.4250000000000003E-2</c:v>
                </c:pt>
                <c:pt idx="18">
                  <c:v>3.4099999999999998E-2</c:v>
                </c:pt>
                <c:pt idx="19">
                  <c:v>3.415E-2</c:v>
                </c:pt>
                <c:pt idx="20">
                  <c:v>3.4389999999999997E-2</c:v>
                </c:pt>
                <c:pt idx="21">
                  <c:v>3.4569999999999997E-2</c:v>
                </c:pt>
                <c:pt idx="22">
                  <c:v>3.4419999999999999E-2</c:v>
                </c:pt>
                <c:pt idx="23">
                  <c:v>3.4259999999999999E-2</c:v>
                </c:pt>
                <c:pt idx="24">
                  <c:v>3.4759999999999999E-2</c:v>
                </c:pt>
                <c:pt idx="25">
                  <c:v>3.5020000000000003E-2</c:v>
                </c:pt>
                <c:pt idx="26">
                  <c:v>3.4939999999999999E-2</c:v>
                </c:pt>
                <c:pt idx="27">
                  <c:v>3.5340000000000003E-2</c:v>
                </c:pt>
                <c:pt idx="28">
                  <c:v>3.5249999999999997E-2</c:v>
                </c:pt>
                <c:pt idx="29">
                  <c:v>3.5520000000000003E-2</c:v>
                </c:pt>
                <c:pt idx="30">
                  <c:v>3.5380000000000002E-2</c:v>
                </c:pt>
                <c:pt idx="31">
                  <c:v>3.5279999999999999E-2</c:v>
                </c:pt>
                <c:pt idx="32">
                  <c:v>3.5189999999999999E-2</c:v>
                </c:pt>
                <c:pt idx="33">
                  <c:v>3.5340000000000003E-2</c:v>
                </c:pt>
                <c:pt idx="34">
                  <c:v>3.5220000000000001E-2</c:v>
                </c:pt>
                <c:pt idx="35">
                  <c:v>3.5360000000000003E-2</c:v>
                </c:pt>
                <c:pt idx="36">
                  <c:v>3.5270000000000003E-2</c:v>
                </c:pt>
                <c:pt idx="37">
                  <c:v>3.5540000000000002E-2</c:v>
                </c:pt>
                <c:pt idx="38">
                  <c:v>3.5439999999999999E-2</c:v>
                </c:pt>
                <c:pt idx="39">
                  <c:v>3.5270000000000003E-2</c:v>
                </c:pt>
                <c:pt idx="40">
                  <c:v>3.4950000000000002E-2</c:v>
                </c:pt>
                <c:pt idx="41">
                  <c:v>3.4779999999999998E-2</c:v>
                </c:pt>
                <c:pt idx="42">
                  <c:v>3.4720000000000001E-2</c:v>
                </c:pt>
                <c:pt idx="43">
                  <c:v>3.4450000000000001E-2</c:v>
                </c:pt>
                <c:pt idx="44">
                  <c:v>3.4380000000000001E-2</c:v>
                </c:pt>
                <c:pt idx="45">
                  <c:v>3.4279999999999998E-2</c:v>
                </c:pt>
                <c:pt idx="46">
                  <c:v>3.4500000000000003E-2</c:v>
                </c:pt>
                <c:pt idx="47">
                  <c:v>3.456E-2</c:v>
                </c:pt>
                <c:pt idx="48">
                  <c:v>3.4500000000000003E-2</c:v>
                </c:pt>
                <c:pt idx="49">
                  <c:v>3.4450000000000001E-2</c:v>
                </c:pt>
                <c:pt idx="50">
                  <c:v>3.4349999999999999E-2</c:v>
                </c:pt>
                <c:pt idx="51">
                  <c:v>3.4200000000000001E-2</c:v>
                </c:pt>
                <c:pt idx="52">
                  <c:v>3.397E-2</c:v>
                </c:pt>
                <c:pt idx="53">
                  <c:v>3.4000000000000002E-2</c:v>
                </c:pt>
                <c:pt idx="54">
                  <c:v>3.3959999999999997E-2</c:v>
                </c:pt>
                <c:pt idx="55">
                  <c:v>3.4119999999999998E-2</c:v>
                </c:pt>
                <c:pt idx="56">
                  <c:v>3.4160000000000003E-2</c:v>
                </c:pt>
                <c:pt idx="57">
                  <c:v>3.3980000000000003E-2</c:v>
                </c:pt>
                <c:pt idx="58">
                  <c:v>3.3840000000000002E-2</c:v>
                </c:pt>
                <c:pt idx="59">
                  <c:v>3.3790000000000001E-2</c:v>
                </c:pt>
                <c:pt idx="60">
                  <c:v>3.322E-2</c:v>
                </c:pt>
                <c:pt idx="61">
                  <c:v>3.2969999999999999E-2</c:v>
                </c:pt>
                <c:pt idx="62">
                  <c:v>3.3020000000000001E-2</c:v>
                </c:pt>
                <c:pt idx="63">
                  <c:v>3.313E-2</c:v>
                </c:pt>
                <c:pt idx="64">
                  <c:v>3.2809999999999999E-2</c:v>
                </c:pt>
                <c:pt idx="65">
                  <c:v>3.2849999999999997E-2</c:v>
                </c:pt>
                <c:pt idx="66">
                  <c:v>3.288E-2</c:v>
                </c:pt>
                <c:pt idx="67">
                  <c:v>3.2629999999999999E-2</c:v>
                </c:pt>
                <c:pt idx="68">
                  <c:v>3.2739999999999998E-2</c:v>
                </c:pt>
                <c:pt idx="69">
                  <c:v>3.2489999999999998E-2</c:v>
                </c:pt>
                <c:pt idx="70">
                  <c:v>3.2079999999999997E-2</c:v>
                </c:pt>
                <c:pt idx="71">
                  <c:v>3.2120000000000003E-2</c:v>
                </c:pt>
                <c:pt idx="72">
                  <c:v>3.2199999999999999E-2</c:v>
                </c:pt>
                <c:pt idx="73">
                  <c:v>3.2079999999999997E-2</c:v>
                </c:pt>
                <c:pt idx="74">
                  <c:v>3.2259999999999997E-2</c:v>
                </c:pt>
                <c:pt idx="75">
                  <c:v>3.1899999999999998E-2</c:v>
                </c:pt>
                <c:pt idx="76">
                  <c:v>3.1919999999999997E-2</c:v>
                </c:pt>
                <c:pt idx="77">
                  <c:v>3.1739999999999997E-2</c:v>
                </c:pt>
                <c:pt idx="78">
                  <c:v>3.1419999999999997E-2</c:v>
                </c:pt>
                <c:pt idx="79">
                  <c:v>3.1040000000000002E-2</c:v>
                </c:pt>
                <c:pt idx="80">
                  <c:v>3.0540000000000001E-2</c:v>
                </c:pt>
                <c:pt idx="81">
                  <c:v>3.0460000000000001E-2</c:v>
                </c:pt>
                <c:pt idx="82">
                  <c:v>3.014E-2</c:v>
                </c:pt>
                <c:pt idx="83">
                  <c:v>2.9790000000000001E-2</c:v>
                </c:pt>
                <c:pt idx="84">
                  <c:v>2.981E-2</c:v>
                </c:pt>
                <c:pt idx="85">
                  <c:v>2.9579999999999999E-2</c:v>
                </c:pt>
                <c:pt idx="86">
                  <c:v>2.9690000000000001E-2</c:v>
                </c:pt>
                <c:pt idx="87">
                  <c:v>2.9530000000000001E-2</c:v>
                </c:pt>
                <c:pt idx="88">
                  <c:v>2.9360000000000001E-2</c:v>
                </c:pt>
                <c:pt idx="89">
                  <c:v>2.92E-2</c:v>
                </c:pt>
                <c:pt idx="90">
                  <c:v>2.896E-2</c:v>
                </c:pt>
                <c:pt idx="91">
                  <c:v>2.8649999999999998E-2</c:v>
                </c:pt>
                <c:pt idx="92">
                  <c:v>2.8369999999999999E-2</c:v>
                </c:pt>
                <c:pt idx="93">
                  <c:v>2.7969999999999998E-2</c:v>
                </c:pt>
                <c:pt idx="94">
                  <c:v>2.7830000000000001E-2</c:v>
                </c:pt>
                <c:pt idx="95">
                  <c:v>2.767E-2</c:v>
                </c:pt>
                <c:pt idx="96">
                  <c:v>2.7380000000000002E-2</c:v>
                </c:pt>
                <c:pt idx="97">
                  <c:v>2.734E-2</c:v>
                </c:pt>
                <c:pt idx="98">
                  <c:v>2.7289999999999998E-2</c:v>
                </c:pt>
                <c:pt idx="99">
                  <c:v>2.716E-2</c:v>
                </c:pt>
                <c:pt idx="100">
                  <c:v>2.6950000000000002E-2</c:v>
                </c:pt>
                <c:pt idx="101">
                  <c:v>2.6550000000000001E-2</c:v>
                </c:pt>
                <c:pt idx="102">
                  <c:v>2.63E-2</c:v>
                </c:pt>
                <c:pt idx="103">
                  <c:v>2.6179999999999998E-2</c:v>
                </c:pt>
                <c:pt idx="104">
                  <c:v>2.5839999999999998E-2</c:v>
                </c:pt>
                <c:pt idx="105">
                  <c:v>2.5569999999999999E-2</c:v>
                </c:pt>
                <c:pt idx="106">
                  <c:v>2.5489999999999999E-2</c:v>
                </c:pt>
                <c:pt idx="107">
                  <c:v>2.547E-2</c:v>
                </c:pt>
                <c:pt idx="108">
                  <c:v>2.5260000000000001E-2</c:v>
                </c:pt>
                <c:pt idx="109">
                  <c:v>2.4989999999999998E-2</c:v>
                </c:pt>
                <c:pt idx="110">
                  <c:v>2.4719999999999999E-2</c:v>
                </c:pt>
                <c:pt idx="111">
                  <c:v>2.4590000000000001E-2</c:v>
                </c:pt>
                <c:pt idx="112">
                  <c:v>2.4279999999999999E-2</c:v>
                </c:pt>
                <c:pt idx="113">
                  <c:v>2.4039999999999999E-2</c:v>
                </c:pt>
                <c:pt idx="114">
                  <c:v>2.358E-2</c:v>
                </c:pt>
                <c:pt idx="115">
                  <c:v>2.3290000000000002E-2</c:v>
                </c:pt>
                <c:pt idx="116">
                  <c:v>2.2950000000000002E-2</c:v>
                </c:pt>
                <c:pt idx="117">
                  <c:v>2.2599999999999999E-2</c:v>
                </c:pt>
                <c:pt idx="118">
                  <c:v>2.214E-2</c:v>
                </c:pt>
                <c:pt idx="119">
                  <c:v>2.188E-2</c:v>
                </c:pt>
                <c:pt idx="120">
                  <c:v>2.1669999999999998E-2</c:v>
                </c:pt>
                <c:pt idx="121">
                  <c:v>2.1590000000000002E-2</c:v>
                </c:pt>
                <c:pt idx="122">
                  <c:v>2.1340000000000001E-2</c:v>
                </c:pt>
                <c:pt idx="123">
                  <c:v>2.1000000000000001E-2</c:v>
                </c:pt>
                <c:pt idx="124">
                  <c:v>2.1080000000000002E-2</c:v>
                </c:pt>
                <c:pt idx="125">
                  <c:v>2.0719999999999999E-2</c:v>
                </c:pt>
                <c:pt idx="126">
                  <c:v>2.053E-2</c:v>
                </c:pt>
                <c:pt idx="127">
                  <c:v>2.018E-2</c:v>
                </c:pt>
                <c:pt idx="128">
                  <c:v>1.985E-2</c:v>
                </c:pt>
                <c:pt idx="129">
                  <c:v>1.9599999999999999E-2</c:v>
                </c:pt>
                <c:pt idx="130">
                  <c:v>1.9259999999999999E-2</c:v>
                </c:pt>
                <c:pt idx="131">
                  <c:v>1.9009999999999999E-2</c:v>
                </c:pt>
                <c:pt idx="132">
                  <c:v>1.8950000000000002E-2</c:v>
                </c:pt>
                <c:pt idx="133">
                  <c:v>1.8939999999999999E-2</c:v>
                </c:pt>
                <c:pt idx="134">
                  <c:v>1.8880000000000001E-2</c:v>
                </c:pt>
                <c:pt idx="135">
                  <c:v>1.8620000000000001E-2</c:v>
                </c:pt>
                <c:pt idx="136">
                  <c:v>1.847E-2</c:v>
                </c:pt>
                <c:pt idx="137">
                  <c:v>1.8270000000000002E-2</c:v>
                </c:pt>
                <c:pt idx="138">
                  <c:v>1.7770000000000001E-2</c:v>
                </c:pt>
                <c:pt idx="139">
                  <c:v>1.7479999999999999E-2</c:v>
                </c:pt>
                <c:pt idx="140">
                  <c:v>1.7080000000000001E-2</c:v>
                </c:pt>
                <c:pt idx="141">
                  <c:v>1.6709999999999999E-2</c:v>
                </c:pt>
                <c:pt idx="142">
                  <c:v>1.6330000000000001E-2</c:v>
                </c:pt>
                <c:pt idx="143">
                  <c:v>1.5980000000000001E-2</c:v>
                </c:pt>
                <c:pt idx="144">
                  <c:v>1.576E-2</c:v>
                </c:pt>
                <c:pt idx="145">
                  <c:v>1.546E-2</c:v>
                </c:pt>
                <c:pt idx="146">
                  <c:v>1.5049999999999999E-2</c:v>
                </c:pt>
                <c:pt idx="147">
                  <c:v>1.4930000000000001E-2</c:v>
                </c:pt>
                <c:pt idx="148">
                  <c:v>1.461E-2</c:v>
                </c:pt>
                <c:pt idx="149">
                  <c:v>1.443E-2</c:v>
                </c:pt>
                <c:pt idx="150">
                  <c:v>1.404E-2</c:v>
                </c:pt>
                <c:pt idx="151">
                  <c:v>1.3679999999999999E-2</c:v>
                </c:pt>
                <c:pt idx="152">
                  <c:v>1.3559999999999999E-2</c:v>
                </c:pt>
                <c:pt idx="153">
                  <c:v>1.328E-2</c:v>
                </c:pt>
                <c:pt idx="154">
                  <c:v>1.295E-2</c:v>
                </c:pt>
                <c:pt idx="155">
                  <c:v>1.2749999999999999E-2</c:v>
                </c:pt>
                <c:pt idx="156">
                  <c:v>1.244E-2</c:v>
                </c:pt>
                <c:pt idx="157">
                  <c:v>1.226E-2</c:v>
                </c:pt>
                <c:pt idx="158">
                  <c:v>1.191E-2</c:v>
                </c:pt>
                <c:pt idx="159">
                  <c:v>1.1679999999999999E-2</c:v>
                </c:pt>
                <c:pt idx="160">
                  <c:v>1.15E-2</c:v>
                </c:pt>
                <c:pt idx="161">
                  <c:v>1.125E-2</c:v>
                </c:pt>
                <c:pt idx="162">
                  <c:v>1.102E-2</c:v>
                </c:pt>
                <c:pt idx="163">
                  <c:v>1.095E-2</c:v>
                </c:pt>
                <c:pt idx="164">
                  <c:v>1.09E-2</c:v>
                </c:pt>
                <c:pt idx="165">
                  <c:v>1.072E-2</c:v>
                </c:pt>
                <c:pt idx="166">
                  <c:v>1.0529999999999999E-2</c:v>
                </c:pt>
                <c:pt idx="167">
                  <c:v>1.023E-2</c:v>
                </c:pt>
                <c:pt idx="168">
                  <c:v>1.017E-2</c:v>
                </c:pt>
                <c:pt idx="169">
                  <c:v>9.8600000000000007E-3</c:v>
                </c:pt>
                <c:pt idx="170">
                  <c:v>9.8600000000000007E-3</c:v>
                </c:pt>
                <c:pt idx="171">
                  <c:v>9.3699999999999999E-3</c:v>
                </c:pt>
                <c:pt idx="172">
                  <c:v>9.1299999999999992E-3</c:v>
                </c:pt>
                <c:pt idx="173">
                  <c:v>8.8299999999999993E-3</c:v>
                </c:pt>
                <c:pt idx="174">
                  <c:v>8.9599999999999992E-3</c:v>
                </c:pt>
                <c:pt idx="175">
                  <c:v>8.5400000000000007E-3</c:v>
                </c:pt>
                <c:pt idx="176">
                  <c:v>8.3300000000000006E-3</c:v>
                </c:pt>
                <c:pt idx="177">
                  <c:v>8.2400000000000008E-3</c:v>
                </c:pt>
                <c:pt idx="178">
                  <c:v>8.1600000000000006E-3</c:v>
                </c:pt>
                <c:pt idx="179">
                  <c:v>7.7400000000000004E-3</c:v>
                </c:pt>
                <c:pt idx="180">
                  <c:v>7.3699999999999998E-3</c:v>
                </c:pt>
                <c:pt idx="181">
                  <c:v>7.0400000000000003E-3</c:v>
                </c:pt>
                <c:pt idx="182">
                  <c:v>6.8999999999999999E-3</c:v>
                </c:pt>
                <c:pt idx="183">
                  <c:v>6.8700000000000002E-3</c:v>
                </c:pt>
                <c:pt idx="184">
                  <c:v>6.5700000000000003E-3</c:v>
                </c:pt>
                <c:pt idx="185">
                  <c:v>6.5799999999999999E-3</c:v>
                </c:pt>
                <c:pt idx="186">
                  <c:v>6.7299999999999999E-3</c:v>
                </c:pt>
                <c:pt idx="187">
                  <c:v>6.6600000000000001E-3</c:v>
                </c:pt>
                <c:pt idx="188">
                  <c:v>6.7000000000000002E-3</c:v>
                </c:pt>
                <c:pt idx="189">
                  <c:v>6.6600000000000001E-3</c:v>
                </c:pt>
                <c:pt idx="190">
                  <c:v>6.4599999999999996E-3</c:v>
                </c:pt>
                <c:pt idx="191">
                  <c:v>6.3E-3</c:v>
                </c:pt>
                <c:pt idx="192">
                  <c:v>6.13E-3</c:v>
                </c:pt>
                <c:pt idx="193">
                  <c:v>5.8999999999999999E-3</c:v>
                </c:pt>
                <c:pt idx="194">
                  <c:v>6.0800000000000003E-3</c:v>
                </c:pt>
                <c:pt idx="195">
                  <c:v>5.7099999999999998E-3</c:v>
                </c:pt>
                <c:pt idx="196">
                  <c:v>5.8300000000000001E-3</c:v>
                </c:pt>
                <c:pt idx="197">
                  <c:v>5.7800000000000004E-3</c:v>
                </c:pt>
                <c:pt idx="198">
                  <c:v>5.9100000000000003E-3</c:v>
                </c:pt>
                <c:pt idx="199">
                  <c:v>5.8500000000000002E-3</c:v>
                </c:pt>
                <c:pt idx="200">
                  <c:v>5.6299999999999996E-3</c:v>
                </c:pt>
                <c:pt idx="201">
                  <c:v>5.5100000000000001E-3</c:v>
                </c:pt>
                <c:pt idx="202">
                  <c:v>5.45E-3</c:v>
                </c:pt>
                <c:pt idx="203">
                  <c:v>5.5599999999999998E-3</c:v>
                </c:pt>
                <c:pt idx="204">
                  <c:v>5.4599999999999996E-3</c:v>
                </c:pt>
                <c:pt idx="205">
                  <c:v>5.47E-3</c:v>
                </c:pt>
                <c:pt idx="206">
                  <c:v>5.4599999999999996E-3</c:v>
                </c:pt>
                <c:pt idx="207">
                  <c:v>5.6899999999999997E-3</c:v>
                </c:pt>
                <c:pt idx="208">
                  <c:v>5.62E-3</c:v>
                </c:pt>
                <c:pt idx="209">
                  <c:v>5.7299999999999999E-3</c:v>
                </c:pt>
                <c:pt idx="210">
                  <c:v>5.45E-3</c:v>
                </c:pt>
                <c:pt idx="211">
                  <c:v>5.5100000000000001E-3</c:v>
                </c:pt>
                <c:pt idx="212">
                  <c:v>5.6499999999999996E-3</c:v>
                </c:pt>
                <c:pt idx="213">
                  <c:v>5.6299999999999996E-3</c:v>
                </c:pt>
                <c:pt idx="214">
                  <c:v>5.8900000000000003E-3</c:v>
                </c:pt>
                <c:pt idx="215">
                  <c:v>5.8900000000000003E-3</c:v>
                </c:pt>
                <c:pt idx="216">
                  <c:v>6.2399999999999999E-3</c:v>
                </c:pt>
                <c:pt idx="217">
                  <c:v>6.3099999999999996E-3</c:v>
                </c:pt>
                <c:pt idx="218">
                  <c:v>6.4099999999999999E-3</c:v>
                </c:pt>
                <c:pt idx="219">
                  <c:v>6.4200000000000004E-3</c:v>
                </c:pt>
                <c:pt idx="220">
                  <c:v>6.2899999999999996E-3</c:v>
                </c:pt>
                <c:pt idx="221">
                  <c:v>6.6100000000000004E-3</c:v>
                </c:pt>
                <c:pt idx="222">
                  <c:v>6.6899999999999998E-3</c:v>
                </c:pt>
                <c:pt idx="223">
                  <c:v>6.7299999999999999E-3</c:v>
                </c:pt>
                <c:pt idx="224">
                  <c:v>6.9899999999999997E-3</c:v>
                </c:pt>
                <c:pt idx="225">
                  <c:v>7.0299999999999998E-3</c:v>
                </c:pt>
                <c:pt idx="226">
                  <c:v>7.26E-3</c:v>
                </c:pt>
                <c:pt idx="227">
                  <c:v>7.3000000000000001E-3</c:v>
                </c:pt>
                <c:pt idx="228">
                  <c:v>7.2199999999999999E-3</c:v>
                </c:pt>
                <c:pt idx="229">
                  <c:v>7.4400000000000004E-3</c:v>
                </c:pt>
                <c:pt idx="230">
                  <c:v>7.5700000000000003E-3</c:v>
                </c:pt>
                <c:pt idx="231">
                  <c:v>7.79E-3</c:v>
                </c:pt>
                <c:pt idx="232">
                  <c:v>7.9900000000000006E-3</c:v>
                </c:pt>
                <c:pt idx="233">
                  <c:v>8.1499999999999993E-3</c:v>
                </c:pt>
                <c:pt idx="234">
                  <c:v>8.4799999999999997E-3</c:v>
                </c:pt>
                <c:pt idx="235">
                  <c:v>8.6800000000000002E-3</c:v>
                </c:pt>
                <c:pt idx="236">
                  <c:v>9.1299999999999992E-3</c:v>
                </c:pt>
                <c:pt idx="237">
                  <c:v>9.2399999999999999E-3</c:v>
                </c:pt>
                <c:pt idx="238">
                  <c:v>9.7199999999999995E-3</c:v>
                </c:pt>
                <c:pt idx="239">
                  <c:v>1.005E-2</c:v>
                </c:pt>
                <c:pt idx="240">
                  <c:v>1.03E-2</c:v>
                </c:pt>
                <c:pt idx="241">
                  <c:v>1.048E-2</c:v>
                </c:pt>
                <c:pt idx="242">
                  <c:v>1.065E-2</c:v>
                </c:pt>
                <c:pt idx="243">
                  <c:v>1.102E-2</c:v>
                </c:pt>
                <c:pt idx="244">
                  <c:v>1.123E-2</c:v>
                </c:pt>
                <c:pt idx="245">
                  <c:v>1.157E-2</c:v>
                </c:pt>
                <c:pt idx="246">
                  <c:v>1.189E-2</c:v>
                </c:pt>
                <c:pt idx="247">
                  <c:v>1.2200000000000001E-2</c:v>
                </c:pt>
                <c:pt idx="248">
                  <c:v>1.273E-2</c:v>
                </c:pt>
                <c:pt idx="249">
                  <c:v>1.302E-2</c:v>
                </c:pt>
                <c:pt idx="250">
                  <c:v>1.355E-2</c:v>
                </c:pt>
                <c:pt idx="251">
                  <c:v>1.396E-2</c:v>
                </c:pt>
                <c:pt idx="252">
                  <c:v>1.451E-2</c:v>
                </c:pt>
                <c:pt idx="253">
                  <c:v>1.516E-2</c:v>
                </c:pt>
                <c:pt idx="254">
                  <c:v>1.5699999999999999E-2</c:v>
                </c:pt>
                <c:pt idx="255">
                  <c:v>1.6449999999999999E-2</c:v>
                </c:pt>
                <c:pt idx="256">
                  <c:v>1.687E-2</c:v>
                </c:pt>
                <c:pt idx="257">
                  <c:v>1.7260000000000001E-2</c:v>
                </c:pt>
                <c:pt idx="258">
                  <c:v>1.7770000000000001E-2</c:v>
                </c:pt>
                <c:pt idx="259">
                  <c:v>1.839E-2</c:v>
                </c:pt>
                <c:pt idx="260">
                  <c:v>1.8800000000000001E-2</c:v>
                </c:pt>
                <c:pt idx="261">
                  <c:v>1.9230000000000001E-2</c:v>
                </c:pt>
                <c:pt idx="262">
                  <c:v>1.9789999999999999E-2</c:v>
                </c:pt>
                <c:pt idx="263">
                  <c:v>2.0420000000000001E-2</c:v>
                </c:pt>
                <c:pt idx="264">
                  <c:v>2.1170000000000001E-2</c:v>
                </c:pt>
                <c:pt idx="265">
                  <c:v>2.188E-2</c:v>
                </c:pt>
                <c:pt idx="266">
                  <c:v>2.2519999999999998E-2</c:v>
                </c:pt>
                <c:pt idx="267">
                  <c:v>2.3349999999999999E-2</c:v>
                </c:pt>
                <c:pt idx="268">
                  <c:v>2.3970000000000002E-2</c:v>
                </c:pt>
                <c:pt idx="269">
                  <c:v>2.5010000000000001E-2</c:v>
                </c:pt>
                <c:pt idx="270">
                  <c:v>2.546E-2</c:v>
                </c:pt>
                <c:pt idx="271">
                  <c:v>2.5930000000000002E-2</c:v>
                </c:pt>
                <c:pt idx="272">
                  <c:v>2.664E-2</c:v>
                </c:pt>
                <c:pt idx="273">
                  <c:v>2.7439999999999999E-2</c:v>
                </c:pt>
                <c:pt idx="274">
                  <c:v>2.8209999999999999E-2</c:v>
                </c:pt>
                <c:pt idx="275">
                  <c:v>2.8969999999999999E-2</c:v>
                </c:pt>
                <c:pt idx="276">
                  <c:v>2.9919999999999999E-2</c:v>
                </c:pt>
                <c:pt idx="277">
                  <c:v>3.0859999999999999E-2</c:v>
                </c:pt>
                <c:pt idx="278">
                  <c:v>3.2030000000000003E-2</c:v>
                </c:pt>
                <c:pt idx="279">
                  <c:v>3.3070000000000002E-2</c:v>
                </c:pt>
                <c:pt idx="280">
                  <c:v>3.4660000000000003E-2</c:v>
                </c:pt>
                <c:pt idx="281">
                  <c:v>3.5380000000000002E-2</c:v>
                </c:pt>
                <c:pt idx="282">
                  <c:v>3.5900000000000001E-2</c:v>
                </c:pt>
                <c:pt idx="283">
                  <c:v>3.6380000000000003E-2</c:v>
                </c:pt>
                <c:pt idx="284">
                  <c:v>3.7470000000000003E-2</c:v>
                </c:pt>
                <c:pt idx="285">
                  <c:v>3.8589999999999999E-2</c:v>
                </c:pt>
                <c:pt idx="286">
                  <c:v>3.9530000000000003E-2</c:v>
                </c:pt>
                <c:pt idx="287">
                  <c:v>4.079E-2</c:v>
                </c:pt>
                <c:pt idx="288">
                  <c:v>4.1619999999999997E-2</c:v>
                </c:pt>
                <c:pt idx="289">
                  <c:v>4.292E-2</c:v>
                </c:pt>
                <c:pt idx="290">
                  <c:v>4.41E-2</c:v>
                </c:pt>
                <c:pt idx="291">
                  <c:v>4.5510000000000002E-2</c:v>
                </c:pt>
                <c:pt idx="292">
                  <c:v>4.6670000000000003E-2</c:v>
                </c:pt>
                <c:pt idx="293">
                  <c:v>4.7989999999999998E-2</c:v>
                </c:pt>
                <c:pt idx="294">
                  <c:v>4.929E-2</c:v>
                </c:pt>
                <c:pt idx="295">
                  <c:v>5.0410000000000003E-2</c:v>
                </c:pt>
                <c:pt idx="296">
                  <c:v>5.1560000000000002E-2</c:v>
                </c:pt>
                <c:pt idx="297">
                  <c:v>5.2789999999999997E-2</c:v>
                </c:pt>
                <c:pt idx="298">
                  <c:v>5.4149999999999997E-2</c:v>
                </c:pt>
                <c:pt idx="299">
                  <c:v>5.561E-2</c:v>
                </c:pt>
                <c:pt idx="300">
                  <c:v>5.6759999999999998E-2</c:v>
                </c:pt>
                <c:pt idx="301">
                  <c:v>5.833E-2</c:v>
                </c:pt>
                <c:pt idx="302">
                  <c:v>6.0040000000000003E-2</c:v>
                </c:pt>
                <c:pt idx="303">
                  <c:v>6.1409999999999999E-2</c:v>
                </c:pt>
                <c:pt idx="304">
                  <c:v>6.3020000000000007E-2</c:v>
                </c:pt>
                <c:pt idx="305">
                  <c:v>6.4579999999999999E-2</c:v>
                </c:pt>
                <c:pt idx="306">
                  <c:v>6.6299999999999998E-2</c:v>
                </c:pt>
                <c:pt idx="307">
                  <c:v>6.7860000000000004E-2</c:v>
                </c:pt>
                <c:pt idx="308">
                  <c:v>6.9400000000000003E-2</c:v>
                </c:pt>
                <c:pt idx="309">
                  <c:v>7.109E-2</c:v>
                </c:pt>
                <c:pt idx="310">
                  <c:v>7.2840000000000002E-2</c:v>
                </c:pt>
                <c:pt idx="311">
                  <c:v>7.4490000000000001E-2</c:v>
                </c:pt>
                <c:pt idx="312">
                  <c:v>7.5980000000000006E-2</c:v>
                </c:pt>
                <c:pt idx="313">
                  <c:v>7.7590000000000006E-2</c:v>
                </c:pt>
                <c:pt idx="314">
                  <c:v>7.9519999999999993E-2</c:v>
                </c:pt>
                <c:pt idx="315">
                  <c:v>8.1210000000000004E-2</c:v>
                </c:pt>
                <c:pt idx="316">
                  <c:v>8.301E-2</c:v>
                </c:pt>
                <c:pt idx="317">
                  <c:v>8.4760000000000002E-2</c:v>
                </c:pt>
                <c:pt idx="318">
                  <c:v>8.6840000000000001E-2</c:v>
                </c:pt>
                <c:pt idx="319">
                  <c:v>8.8889999999999997E-2</c:v>
                </c:pt>
                <c:pt idx="320">
                  <c:v>9.1259999999999994E-2</c:v>
                </c:pt>
                <c:pt idx="321">
                  <c:v>9.3020000000000005E-2</c:v>
                </c:pt>
                <c:pt idx="322">
                  <c:v>9.5159999999999995E-2</c:v>
                </c:pt>
                <c:pt idx="323">
                  <c:v>9.7509999999999999E-2</c:v>
                </c:pt>
                <c:pt idx="324">
                  <c:v>9.9489999999999995E-2</c:v>
                </c:pt>
                <c:pt idx="325">
                  <c:v>0.10169</c:v>
                </c:pt>
                <c:pt idx="326">
                  <c:v>0.10356</c:v>
                </c:pt>
                <c:pt idx="327">
                  <c:v>0.10553999999999999</c:v>
                </c:pt>
                <c:pt idx="328">
                  <c:v>0.10788</c:v>
                </c:pt>
                <c:pt idx="329">
                  <c:v>0.11</c:v>
                </c:pt>
                <c:pt idx="330">
                  <c:v>0.11247</c:v>
                </c:pt>
                <c:pt idx="331">
                  <c:v>0.11488</c:v>
                </c:pt>
                <c:pt idx="332">
                  <c:v>0.11762</c:v>
                </c:pt>
                <c:pt idx="333">
                  <c:v>0.1205</c:v>
                </c:pt>
                <c:pt idx="334">
                  <c:v>0.12315</c:v>
                </c:pt>
                <c:pt idx="335">
                  <c:v>0.12597</c:v>
                </c:pt>
                <c:pt idx="336">
                  <c:v>0.12891</c:v>
                </c:pt>
                <c:pt idx="337">
                  <c:v>0.13167000000000001</c:v>
                </c:pt>
                <c:pt idx="338">
                  <c:v>0.13474</c:v>
                </c:pt>
                <c:pt idx="339">
                  <c:v>0.13780000000000001</c:v>
                </c:pt>
                <c:pt idx="340">
                  <c:v>0.14088000000000001</c:v>
                </c:pt>
                <c:pt idx="341">
                  <c:v>0.14413000000000001</c:v>
                </c:pt>
                <c:pt idx="342">
                  <c:v>0.14716000000000001</c:v>
                </c:pt>
                <c:pt idx="343">
                  <c:v>0.15038000000000001</c:v>
                </c:pt>
                <c:pt idx="344">
                  <c:v>0.15373999999999999</c:v>
                </c:pt>
                <c:pt idx="345">
                  <c:v>0.15698999999999999</c:v>
                </c:pt>
                <c:pt idx="346">
                  <c:v>0.16041</c:v>
                </c:pt>
                <c:pt idx="347">
                  <c:v>0.16413</c:v>
                </c:pt>
                <c:pt idx="348">
                  <c:v>0.16774</c:v>
                </c:pt>
                <c:pt idx="349">
                  <c:v>0.17127000000000001</c:v>
                </c:pt>
                <c:pt idx="350">
                  <c:v>0.17463000000000001</c:v>
                </c:pt>
                <c:pt idx="351">
                  <c:v>0.17818999999999999</c:v>
                </c:pt>
                <c:pt idx="352">
                  <c:v>0.18251999999999999</c:v>
                </c:pt>
                <c:pt idx="353">
                  <c:v>0.18611</c:v>
                </c:pt>
                <c:pt idx="354">
                  <c:v>0.19001000000000001</c:v>
                </c:pt>
                <c:pt idx="355">
                  <c:v>0.19420000000000001</c:v>
                </c:pt>
                <c:pt idx="356">
                  <c:v>0.19847000000000001</c:v>
                </c:pt>
                <c:pt idx="357">
                  <c:v>0.20294999999999999</c:v>
                </c:pt>
                <c:pt idx="358">
                  <c:v>0.20727000000000001</c:v>
                </c:pt>
                <c:pt idx="359">
                  <c:v>0.21129999999999999</c:v>
                </c:pt>
                <c:pt idx="360">
                  <c:v>0.21606</c:v>
                </c:pt>
                <c:pt idx="361">
                  <c:v>0.22045999999999999</c:v>
                </c:pt>
                <c:pt idx="362">
                  <c:v>0.22513</c:v>
                </c:pt>
                <c:pt idx="363">
                  <c:v>0.23021</c:v>
                </c:pt>
                <c:pt idx="364">
                  <c:v>0.23488999999999999</c:v>
                </c:pt>
                <c:pt idx="365">
                  <c:v>0.23957000000000001</c:v>
                </c:pt>
                <c:pt idx="366">
                  <c:v>0.24484</c:v>
                </c:pt>
                <c:pt idx="367">
                  <c:v>0.24989</c:v>
                </c:pt>
                <c:pt idx="368">
                  <c:v>0.25480999999999998</c:v>
                </c:pt>
                <c:pt idx="369">
                  <c:v>0.25984000000000002</c:v>
                </c:pt>
                <c:pt idx="370">
                  <c:v>0.26468000000000003</c:v>
                </c:pt>
                <c:pt idx="371">
                  <c:v>0.27004</c:v>
                </c:pt>
                <c:pt idx="372">
                  <c:v>0.27517999999999998</c:v>
                </c:pt>
                <c:pt idx="373">
                  <c:v>0.28048000000000001</c:v>
                </c:pt>
                <c:pt idx="374">
                  <c:v>0.2858</c:v>
                </c:pt>
                <c:pt idx="375">
                  <c:v>0.29153000000000001</c:v>
                </c:pt>
                <c:pt idx="376">
                  <c:v>0.29709999999999998</c:v>
                </c:pt>
                <c:pt idx="377">
                  <c:v>0.30241000000000001</c:v>
                </c:pt>
                <c:pt idx="378">
                  <c:v>0.30814999999999998</c:v>
                </c:pt>
                <c:pt idx="379">
                  <c:v>0.31401000000000001</c:v>
                </c:pt>
                <c:pt idx="380">
                  <c:v>0.32579999999999998</c:v>
                </c:pt>
                <c:pt idx="381">
                  <c:v>0.32943</c:v>
                </c:pt>
                <c:pt idx="382">
                  <c:v>0.33357999999999999</c:v>
                </c:pt>
                <c:pt idx="383">
                  <c:v>0.3372</c:v>
                </c:pt>
                <c:pt idx="384">
                  <c:v>0.34322000000000003</c:v>
                </c:pt>
                <c:pt idx="385">
                  <c:v>0.34956999999999999</c:v>
                </c:pt>
                <c:pt idx="386">
                  <c:v>0.35560999999999998</c:v>
                </c:pt>
                <c:pt idx="387">
                  <c:v>0.36151</c:v>
                </c:pt>
                <c:pt idx="388">
                  <c:v>0.36748999999999998</c:v>
                </c:pt>
                <c:pt idx="389">
                  <c:v>0.37373000000000001</c:v>
                </c:pt>
                <c:pt idx="390">
                  <c:v>0.37980999999999998</c:v>
                </c:pt>
                <c:pt idx="391">
                  <c:v>0.38579999999999998</c:v>
                </c:pt>
                <c:pt idx="392">
                  <c:v>0.39223000000000002</c:v>
                </c:pt>
                <c:pt idx="393">
                  <c:v>0.39806000000000002</c:v>
                </c:pt>
                <c:pt idx="394">
                  <c:v>0.40484999999999999</c:v>
                </c:pt>
                <c:pt idx="395">
                  <c:v>0.41067999999999999</c:v>
                </c:pt>
                <c:pt idx="396">
                  <c:v>0.41615000000000002</c:v>
                </c:pt>
                <c:pt idx="397">
                  <c:v>0.42233999999999999</c:v>
                </c:pt>
                <c:pt idx="398">
                  <c:v>0.42795</c:v>
                </c:pt>
                <c:pt idx="399">
                  <c:v>0.43353999999999998</c:v>
                </c:pt>
                <c:pt idx="400">
                  <c:v>0.43962000000000001</c:v>
                </c:pt>
                <c:pt idx="401">
                  <c:v>0.44480999999999998</c:v>
                </c:pt>
                <c:pt idx="402">
                  <c:v>0.45106000000000002</c:v>
                </c:pt>
                <c:pt idx="403">
                  <c:v>0.45663999999999999</c:v>
                </c:pt>
                <c:pt idx="404">
                  <c:v>0.46129999999999999</c:v>
                </c:pt>
                <c:pt idx="405">
                  <c:v>0.46731</c:v>
                </c:pt>
                <c:pt idx="406">
                  <c:v>0.47259000000000001</c:v>
                </c:pt>
                <c:pt idx="407">
                  <c:v>0.47803000000000001</c:v>
                </c:pt>
                <c:pt idx="408">
                  <c:v>0.48341000000000001</c:v>
                </c:pt>
                <c:pt idx="409">
                  <c:v>0.48913000000000001</c:v>
                </c:pt>
                <c:pt idx="410">
                  <c:v>0.49497000000000002</c:v>
                </c:pt>
                <c:pt idx="411">
                  <c:v>0.50056</c:v>
                </c:pt>
                <c:pt idx="412">
                  <c:v>0.50548999999999999</c:v>
                </c:pt>
                <c:pt idx="413">
                  <c:v>0.50983000000000001</c:v>
                </c:pt>
                <c:pt idx="414">
                  <c:v>0.51483000000000001</c:v>
                </c:pt>
                <c:pt idx="415">
                  <c:v>0.51898</c:v>
                </c:pt>
                <c:pt idx="416">
                  <c:v>0.52380000000000004</c:v>
                </c:pt>
                <c:pt idx="417">
                  <c:v>0.52786</c:v>
                </c:pt>
                <c:pt idx="418">
                  <c:v>0.53258000000000005</c:v>
                </c:pt>
                <c:pt idx="419">
                  <c:v>0.53705000000000003</c:v>
                </c:pt>
                <c:pt idx="420">
                  <c:v>0.54093999999999998</c:v>
                </c:pt>
                <c:pt idx="421">
                  <c:v>0.54481999999999997</c:v>
                </c:pt>
                <c:pt idx="422">
                  <c:v>0.54886999999999997</c:v>
                </c:pt>
                <c:pt idx="423">
                  <c:v>0.55235999999999996</c:v>
                </c:pt>
                <c:pt idx="424">
                  <c:v>0.55559999999999998</c:v>
                </c:pt>
                <c:pt idx="425">
                  <c:v>0.5585</c:v>
                </c:pt>
                <c:pt idx="426">
                  <c:v>0.56098000000000003</c:v>
                </c:pt>
                <c:pt idx="427">
                  <c:v>0.56374999999999997</c:v>
                </c:pt>
                <c:pt idx="428">
                  <c:v>0.56567999999999996</c:v>
                </c:pt>
                <c:pt idx="429">
                  <c:v>0.56803999999999999</c:v>
                </c:pt>
                <c:pt idx="430">
                  <c:v>0.57240000000000002</c:v>
                </c:pt>
                <c:pt idx="431">
                  <c:v>0.57333000000000001</c:v>
                </c:pt>
                <c:pt idx="432">
                  <c:v>0.57467999999999997</c:v>
                </c:pt>
                <c:pt idx="433">
                  <c:v>0.57540000000000002</c:v>
                </c:pt>
                <c:pt idx="434">
                  <c:v>0.57643999999999995</c:v>
                </c:pt>
                <c:pt idx="435">
                  <c:v>0.57726</c:v>
                </c:pt>
                <c:pt idx="436">
                  <c:v>0.57745000000000002</c:v>
                </c:pt>
                <c:pt idx="437">
                  <c:v>0.57709999999999995</c:v>
                </c:pt>
                <c:pt idx="438">
                  <c:v>0.57745999999999997</c:v>
                </c:pt>
                <c:pt idx="439">
                  <c:v>0.57604</c:v>
                </c:pt>
                <c:pt idx="440">
                  <c:v>0.57481000000000004</c:v>
                </c:pt>
                <c:pt idx="441">
                  <c:v>0.57369999999999999</c:v>
                </c:pt>
                <c:pt idx="442">
                  <c:v>0.57171000000000005</c:v>
                </c:pt>
                <c:pt idx="443">
                  <c:v>0.56972999999999996</c:v>
                </c:pt>
                <c:pt idx="444">
                  <c:v>0.56672</c:v>
                </c:pt>
                <c:pt idx="445">
                  <c:v>0.56325000000000003</c:v>
                </c:pt>
                <c:pt idx="446">
                  <c:v>0.55969999999999998</c:v>
                </c:pt>
                <c:pt idx="447">
                  <c:v>0.55559000000000003</c:v>
                </c:pt>
                <c:pt idx="448">
                  <c:v>0.55078000000000005</c:v>
                </c:pt>
                <c:pt idx="449">
                  <c:v>0.54674</c:v>
                </c:pt>
                <c:pt idx="450">
                  <c:v>0.54203999999999997</c:v>
                </c:pt>
                <c:pt idx="451">
                  <c:v>0.53696999999999995</c:v>
                </c:pt>
                <c:pt idx="452">
                  <c:v>0.53103</c:v>
                </c:pt>
                <c:pt idx="453">
                  <c:v>0.52434000000000003</c:v>
                </c:pt>
                <c:pt idx="454">
                  <c:v>0.51778999999999997</c:v>
                </c:pt>
                <c:pt idx="455">
                  <c:v>0.51104000000000005</c:v>
                </c:pt>
                <c:pt idx="456">
                  <c:v>0.50336000000000003</c:v>
                </c:pt>
                <c:pt idx="457">
                  <c:v>0.49524000000000001</c:v>
                </c:pt>
                <c:pt idx="458">
                  <c:v>0.48720999999999998</c:v>
                </c:pt>
                <c:pt idx="459">
                  <c:v>0.47893000000000002</c:v>
                </c:pt>
                <c:pt idx="460">
                  <c:v>0.45639999999999997</c:v>
                </c:pt>
                <c:pt idx="461">
                  <c:v>0.45013999999999998</c:v>
                </c:pt>
                <c:pt idx="462">
                  <c:v>0.44285999999999998</c:v>
                </c:pt>
                <c:pt idx="463">
                  <c:v>0.43562000000000001</c:v>
                </c:pt>
                <c:pt idx="464">
                  <c:v>0.42648000000000003</c:v>
                </c:pt>
                <c:pt idx="465">
                  <c:v>0.41713</c:v>
                </c:pt>
                <c:pt idx="466">
                  <c:v>0.40783999999999998</c:v>
                </c:pt>
                <c:pt idx="467">
                  <c:v>0.39744000000000002</c:v>
                </c:pt>
                <c:pt idx="468">
                  <c:v>0.38772000000000001</c:v>
                </c:pt>
                <c:pt idx="469">
                  <c:v>0.37735000000000002</c:v>
                </c:pt>
                <c:pt idx="470">
                  <c:v>0.36675000000000002</c:v>
                </c:pt>
                <c:pt idx="471">
                  <c:v>0.35687000000000002</c:v>
                </c:pt>
                <c:pt idx="472">
                  <c:v>0.34487000000000001</c:v>
                </c:pt>
                <c:pt idx="473">
                  <c:v>0.33418999999999999</c:v>
                </c:pt>
                <c:pt idx="474">
                  <c:v>0.32482</c:v>
                </c:pt>
                <c:pt idx="475">
                  <c:v>0.31417</c:v>
                </c:pt>
                <c:pt idx="476">
                  <c:v>0.30414999999999998</c:v>
                </c:pt>
                <c:pt idx="477">
                  <c:v>0.29285</c:v>
                </c:pt>
                <c:pt idx="478">
                  <c:v>0.28142</c:v>
                </c:pt>
                <c:pt idx="479">
                  <c:v>0.27071000000000001</c:v>
                </c:pt>
                <c:pt idx="480">
                  <c:v>0.25936999999999999</c:v>
                </c:pt>
                <c:pt idx="481">
                  <c:v>0.24951999999999999</c:v>
                </c:pt>
                <c:pt idx="482">
                  <c:v>0.23971000000000001</c:v>
                </c:pt>
                <c:pt idx="483">
                  <c:v>0.23008000000000001</c:v>
                </c:pt>
                <c:pt idx="484">
                  <c:v>0.22184999999999999</c:v>
                </c:pt>
                <c:pt idx="485">
                  <c:v>0.21295</c:v>
                </c:pt>
                <c:pt idx="486">
                  <c:v>0.20446</c:v>
                </c:pt>
                <c:pt idx="487">
                  <c:v>0.19628999999999999</c:v>
                </c:pt>
                <c:pt idx="488">
                  <c:v>0.18834000000000001</c:v>
                </c:pt>
                <c:pt idx="489">
                  <c:v>0.18082000000000001</c:v>
                </c:pt>
                <c:pt idx="490">
                  <c:v>0.17302000000000001</c:v>
                </c:pt>
                <c:pt idx="491">
                  <c:v>0.16575999999999999</c:v>
                </c:pt>
                <c:pt idx="492">
                  <c:v>0.15964</c:v>
                </c:pt>
                <c:pt idx="493">
                  <c:v>0.154</c:v>
                </c:pt>
                <c:pt idx="494">
                  <c:v>0.14882000000000001</c:v>
                </c:pt>
                <c:pt idx="495">
                  <c:v>0.14399999999999999</c:v>
                </c:pt>
                <c:pt idx="496">
                  <c:v>0.1409</c:v>
                </c:pt>
                <c:pt idx="497">
                  <c:v>0.13838</c:v>
                </c:pt>
                <c:pt idx="498">
                  <c:v>0.13582</c:v>
                </c:pt>
                <c:pt idx="499">
                  <c:v>0.13719999999999999</c:v>
                </c:pt>
                <c:pt idx="500">
                  <c:v>0.13777</c:v>
                </c:pt>
                <c:pt idx="501">
                  <c:v>0.14077000000000001</c:v>
                </c:pt>
                <c:pt idx="502">
                  <c:v>0.14351</c:v>
                </c:pt>
                <c:pt idx="503">
                  <c:v>0.14853</c:v>
                </c:pt>
                <c:pt idx="504">
                  <c:v>0.15470999999999999</c:v>
                </c:pt>
                <c:pt idx="505">
                  <c:v>0.16291</c:v>
                </c:pt>
                <c:pt idx="506">
                  <c:v>0.17202999999999999</c:v>
                </c:pt>
                <c:pt idx="507">
                  <c:v>0.18498000000000001</c:v>
                </c:pt>
                <c:pt idx="508">
                  <c:v>0.19928000000000001</c:v>
                </c:pt>
                <c:pt idx="509">
                  <c:v>0.21770999999999999</c:v>
                </c:pt>
                <c:pt idx="510">
                  <c:v>0.23687</c:v>
                </c:pt>
                <c:pt idx="511">
                  <c:v>0.25813000000000003</c:v>
                </c:pt>
                <c:pt idx="512">
                  <c:v>0.28255999999999998</c:v>
                </c:pt>
                <c:pt idx="513">
                  <c:v>0.30880999999999997</c:v>
                </c:pt>
                <c:pt idx="514">
                  <c:v>0.33626</c:v>
                </c:pt>
                <c:pt idx="515">
                  <c:v>0.36535000000000001</c:v>
                </c:pt>
                <c:pt idx="516">
                  <c:v>0.39629999999999999</c:v>
                </c:pt>
                <c:pt idx="517">
                  <c:v>0.42975999999999998</c:v>
                </c:pt>
                <c:pt idx="518">
                  <c:v>0.46501999999999999</c:v>
                </c:pt>
                <c:pt idx="519">
                  <c:v>0.50153000000000003</c:v>
                </c:pt>
                <c:pt idx="520">
                  <c:v>0.53979999999999995</c:v>
                </c:pt>
                <c:pt idx="521">
                  <c:v>0.57882999999999996</c:v>
                </c:pt>
                <c:pt idx="522">
                  <c:v>0.62229999999999996</c:v>
                </c:pt>
                <c:pt idx="523">
                  <c:v>0.66549000000000003</c:v>
                </c:pt>
                <c:pt idx="524">
                  <c:v>0.71186000000000005</c:v>
                </c:pt>
                <c:pt idx="525">
                  <c:v>0.76012999999999997</c:v>
                </c:pt>
                <c:pt idx="526">
                  <c:v>0.81274000000000002</c:v>
                </c:pt>
                <c:pt idx="527">
                  <c:v>0.86848999999999998</c:v>
                </c:pt>
                <c:pt idx="528">
                  <c:v>0.92942000000000002</c:v>
                </c:pt>
                <c:pt idx="529">
                  <c:v>0.99563999999999997</c:v>
                </c:pt>
                <c:pt idx="530">
                  <c:v>1.0681799999999999</c:v>
                </c:pt>
                <c:pt idx="531">
                  <c:v>1.1470499999999999</c:v>
                </c:pt>
                <c:pt idx="532">
                  <c:v>1.2397499999999999</c:v>
                </c:pt>
                <c:pt idx="533">
                  <c:v>1.3438000000000001</c:v>
                </c:pt>
                <c:pt idx="534">
                  <c:v>1.4582599999999999</c:v>
                </c:pt>
                <c:pt idx="535">
                  <c:v>1.58832</c:v>
                </c:pt>
                <c:pt idx="536">
                  <c:v>1.7337199999999999</c:v>
                </c:pt>
                <c:pt idx="537">
                  <c:v>1.8958299999999999</c:v>
                </c:pt>
                <c:pt idx="538">
                  <c:v>2.0452599999999999</c:v>
                </c:pt>
                <c:pt idx="539">
                  <c:v>2.1899000000000002</c:v>
                </c:pt>
                <c:pt idx="540">
                  <c:v>2.3079000000000001</c:v>
                </c:pt>
                <c:pt idx="541">
                  <c:v>2.39493</c:v>
                </c:pt>
                <c:pt idx="542">
                  <c:v>2.4345699999999999</c:v>
                </c:pt>
                <c:pt idx="543">
                  <c:v>2.4495800000000001</c:v>
                </c:pt>
                <c:pt idx="544">
                  <c:v>2.4656799999999999</c:v>
                </c:pt>
                <c:pt idx="545">
                  <c:v>2.47777</c:v>
                </c:pt>
                <c:pt idx="546">
                  <c:v>2.47919</c:v>
                </c:pt>
                <c:pt idx="547">
                  <c:v>2.47879</c:v>
                </c:pt>
                <c:pt idx="548">
                  <c:v>2.4687800000000002</c:v>
                </c:pt>
                <c:pt idx="549">
                  <c:v>2.4831500000000002</c:v>
                </c:pt>
                <c:pt idx="550">
                  <c:v>2.4869300000000001</c:v>
                </c:pt>
                <c:pt idx="551">
                  <c:v>2.5007199999999998</c:v>
                </c:pt>
                <c:pt idx="552">
                  <c:v>2.4931000000000001</c:v>
                </c:pt>
                <c:pt idx="553">
                  <c:v>2.4971100000000002</c:v>
                </c:pt>
                <c:pt idx="554">
                  <c:v>2.5039699999999998</c:v>
                </c:pt>
                <c:pt idx="555">
                  <c:v>2.5395300000000001</c:v>
                </c:pt>
                <c:pt idx="556">
                  <c:v>2.52813</c:v>
                </c:pt>
                <c:pt idx="557">
                  <c:v>2.5121699999999998</c:v>
                </c:pt>
                <c:pt idx="558">
                  <c:v>2.52325</c:v>
                </c:pt>
                <c:pt idx="559">
                  <c:v>2.5165000000000002</c:v>
                </c:pt>
                <c:pt idx="560">
                  <c:v>2.4708600000000001</c:v>
                </c:pt>
                <c:pt idx="561">
                  <c:v>2.4718800000000001</c:v>
                </c:pt>
                <c:pt idx="562">
                  <c:v>2.4710399999999999</c:v>
                </c:pt>
                <c:pt idx="563">
                  <c:v>2.4422100000000002</c:v>
                </c:pt>
                <c:pt idx="564">
                  <c:v>2.4327800000000002</c:v>
                </c:pt>
                <c:pt idx="565">
                  <c:v>2.4412500000000001</c:v>
                </c:pt>
                <c:pt idx="566">
                  <c:v>2.4479500000000001</c:v>
                </c:pt>
                <c:pt idx="567">
                  <c:v>2.4192399999999998</c:v>
                </c:pt>
                <c:pt idx="568">
                  <c:v>2.3881700000000001</c:v>
                </c:pt>
                <c:pt idx="569">
                  <c:v>2.3766699999999998</c:v>
                </c:pt>
                <c:pt idx="570">
                  <c:v>2.35229</c:v>
                </c:pt>
                <c:pt idx="571">
                  <c:v>2.3180399999999999</c:v>
                </c:pt>
                <c:pt idx="572">
                  <c:v>2.3197899999999998</c:v>
                </c:pt>
                <c:pt idx="573">
                  <c:v>2.2953999999999999</c:v>
                </c:pt>
                <c:pt idx="574">
                  <c:v>2.2721800000000001</c:v>
                </c:pt>
                <c:pt idx="575">
                  <c:v>2.25325</c:v>
                </c:pt>
                <c:pt idx="576">
                  <c:v>2.2470400000000001</c:v>
                </c:pt>
                <c:pt idx="577">
                  <c:v>2.2404199999999999</c:v>
                </c:pt>
                <c:pt idx="578">
                  <c:v>2.1913200000000002</c:v>
                </c:pt>
                <c:pt idx="579">
                  <c:v>2.1595300000000002</c:v>
                </c:pt>
                <c:pt idx="580">
                  <c:v>2.1426799999999999</c:v>
                </c:pt>
                <c:pt idx="581">
                  <c:v>2.1167199999999999</c:v>
                </c:pt>
                <c:pt idx="582">
                  <c:v>2.1036000000000001</c:v>
                </c:pt>
                <c:pt idx="583">
                  <c:v>2.0674999999999999</c:v>
                </c:pt>
                <c:pt idx="584">
                  <c:v>2.0304600000000002</c:v>
                </c:pt>
                <c:pt idx="585">
                  <c:v>2.00542</c:v>
                </c:pt>
                <c:pt idx="586">
                  <c:v>1.9963500000000001</c:v>
                </c:pt>
                <c:pt idx="587">
                  <c:v>1.9442299999999999</c:v>
                </c:pt>
                <c:pt idx="588">
                  <c:v>1.88822</c:v>
                </c:pt>
                <c:pt idx="589">
                  <c:v>1.8379799999999999</c:v>
                </c:pt>
                <c:pt idx="590">
                  <c:v>1.8114399999999999</c:v>
                </c:pt>
                <c:pt idx="591">
                  <c:v>1.7571300000000001</c:v>
                </c:pt>
                <c:pt idx="592">
                  <c:v>1.7042200000000001</c:v>
                </c:pt>
                <c:pt idx="593">
                  <c:v>1.65422</c:v>
                </c:pt>
                <c:pt idx="594">
                  <c:v>1.5830500000000001</c:v>
                </c:pt>
                <c:pt idx="595">
                  <c:v>1.52963</c:v>
                </c:pt>
                <c:pt idx="596">
                  <c:v>1.4897</c:v>
                </c:pt>
                <c:pt idx="597">
                  <c:v>1.4595199999999999</c:v>
                </c:pt>
                <c:pt idx="598">
                  <c:v>1.37557</c:v>
                </c:pt>
                <c:pt idx="599">
                  <c:v>1.3254900000000001</c:v>
                </c:pt>
                <c:pt idx="600">
                  <c:v>1.2713000000000001</c:v>
                </c:pt>
              </c:numCache>
            </c:numRef>
          </c:val>
          <c:smooth val="0"/>
        </c:ser>
        <c:ser>
          <c:idx val="4"/>
          <c:order val="4"/>
          <c:tx>
            <c:v>Cu(SCN)x in B30 1mM</c:v>
          </c:tx>
          <c:spPr>
            <a:ln w="28575"/>
          </c:spPr>
          <c:marker>
            <c:symbol val="none"/>
          </c:marker>
          <c:cat>
            <c:numRef>
              <c:f>'Cu(SCN)x'!$A$3:$A$603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'Cu(SCN)x'!$AA$3:$AA$603</c:f>
              <c:numCache>
                <c:formatCode>000,000</c:formatCode>
                <c:ptCount val="601"/>
                <c:pt idx="0">
                  <c:v>5.416E-2</c:v>
                </c:pt>
                <c:pt idx="1">
                  <c:v>5.4089999999999999E-2</c:v>
                </c:pt>
                <c:pt idx="2">
                  <c:v>5.357E-2</c:v>
                </c:pt>
                <c:pt idx="3">
                  <c:v>5.3600000000000002E-2</c:v>
                </c:pt>
                <c:pt idx="4">
                  <c:v>5.3620000000000001E-2</c:v>
                </c:pt>
                <c:pt idx="5">
                  <c:v>5.3990000000000003E-2</c:v>
                </c:pt>
                <c:pt idx="6">
                  <c:v>5.4190000000000002E-2</c:v>
                </c:pt>
                <c:pt idx="7">
                  <c:v>5.3659999999999999E-2</c:v>
                </c:pt>
                <c:pt idx="8">
                  <c:v>5.3679999999999999E-2</c:v>
                </c:pt>
                <c:pt idx="9">
                  <c:v>5.3929999999999999E-2</c:v>
                </c:pt>
                <c:pt idx="10">
                  <c:v>5.3490000000000003E-2</c:v>
                </c:pt>
                <c:pt idx="11">
                  <c:v>5.339E-2</c:v>
                </c:pt>
                <c:pt idx="12">
                  <c:v>5.3249999999999999E-2</c:v>
                </c:pt>
                <c:pt idx="13">
                  <c:v>5.364E-2</c:v>
                </c:pt>
                <c:pt idx="14">
                  <c:v>5.3710000000000001E-2</c:v>
                </c:pt>
                <c:pt idx="15">
                  <c:v>5.3519999999999998E-2</c:v>
                </c:pt>
                <c:pt idx="16">
                  <c:v>5.3129999999999997E-2</c:v>
                </c:pt>
                <c:pt idx="17">
                  <c:v>5.3280000000000001E-2</c:v>
                </c:pt>
                <c:pt idx="18">
                  <c:v>5.2940000000000001E-2</c:v>
                </c:pt>
                <c:pt idx="19">
                  <c:v>5.2609999999999997E-2</c:v>
                </c:pt>
                <c:pt idx="20">
                  <c:v>5.2330000000000002E-2</c:v>
                </c:pt>
                <c:pt idx="21">
                  <c:v>5.2310000000000002E-2</c:v>
                </c:pt>
                <c:pt idx="22">
                  <c:v>5.2659999999999998E-2</c:v>
                </c:pt>
                <c:pt idx="23">
                  <c:v>5.2380000000000003E-2</c:v>
                </c:pt>
                <c:pt idx="24">
                  <c:v>5.2299999999999999E-2</c:v>
                </c:pt>
                <c:pt idx="25">
                  <c:v>5.2350000000000001E-2</c:v>
                </c:pt>
                <c:pt idx="26">
                  <c:v>5.2049999999999999E-2</c:v>
                </c:pt>
                <c:pt idx="27">
                  <c:v>5.2139999999999999E-2</c:v>
                </c:pt>
                <c:pt idx="28">
                  <c:v>5.1999999999999998E-2</c:v>
                </c:pt>
                <c:pt idx="29">
                  <c:v>5.1959999999999999E-2</c:v>
                </c:pt>
                <c:pt idx="30">
                  <c:v>5.1639999999999998E-2</c:v>
                </c:pt>
                <c:pt idx="31">
                  <c:v>5.1830000000000001E-2</c:v>
                </c:pt>
                <c:pt idx="32">
                  <c:v>5.2170000000000001E-2</c:v>
                </c:pt>
                <c:pt idx="33">
                  <c:v>5.2170000000000001E-2</c:v>
                </c:pt>
                <c:pt idx="34">
                  <c:v>5.1839999999999997E-2</c:v>
                </c:pt>
                <c:pt idx="35">
                  <c:v>5.1709999999999999E-2</c:v>
                </c:pt>
                <c:pt idx="36">
                  <c:v>5.1679999999999997E-2</c:v>
                </c:pt>
                <c:pt idx="37">
                  <c:v>5.1990000000000001E-2</c:v>
                </c:pt>
                <c:pt idx="38">
                  <c:v>5.1499999999999997E-2</c:v>
                </c:pt>
                <c:pt idx="39">
                  <c:v>5.1490000000000001E-2</c:v>
                </c:pt>
                <c:pt idx="40">
                  <c:v>5.16E-2</c:v>
                </c:pt>
                <c:pt idx="41">
                  <c:v>5.1189999999999999E-2</c:v>
                </c:pt>
                <c:pt idx="42">
                  <c:v>5.11E-2</c:v>
                </c:pt>
                <c:pt idx="43">
                  <c:v>5.0700000000000002E-2</c:v>
                </c:pt>
                <c:pt idx="44">
                  <c:v>5.0229999999999997E-2</c:v>
                </c:pt>
                <c:pt idx="45">
                  <c:v>4.9739999999999999E-2</c:v>
                </c:pt>
                <c:pt idx="46">
                  <c:v>4.9439999999999998E-2</c:v>
                </c:pt>
                <c:pt idx="47">
                  <c:v>4.9299999999999997E-2</c:v>
                </c:pt>
                <c:pt idx="48">
                  <c:v>4.9029999999999997E-2</c:v>
                </c:pt>
                <c:pt idx="49">
                  <c:v>4.9050000000000003E-2</c:v>
                </c:pt>
                <c:pt idx="50">
                  <c:v>4.8890000000000003E-2</c:v>
                </c:pt>
                <c:pt idx="51">
                  <c:v>4.904E-2</c:v>
                </c:pt>
                <c:pt idx="52">
                  <c:v>4.9000000000000002E-2</c:v>
                </c:pt>
                <c:pt idx="53">
                  <c:v>4.879E-2</c:v>
                </c:pt>
                <c:pt idx="54">
                  <c:v>4.8840000000000001E-2</c:v>
                </c:pt>
                <c:pt idx="55">
                  <c:v>4.8649999999999999E-2</c:v>
                </c:pt>
                <c:pt idx="56">
                  <c:v>4.8410000000000002E-2</c:v>
                </c:pt>
                <c:pt idx="57">
                  <c:v>4.829E-2</c:v>
                </c:pt>
                <c:pt idx="58">
                  <c:v>4.8030000000000003E-2</c:v>
                </c:pt>
                <c:pt idx="59">
                  <c:v>4.7759999999999997E-2</c:v>
                </c:pt>
                <c:pt idx="60">
                  <c:v>4.6699999999999998E-2</c:v>
                </c:pt>
                <c:pt idx="61">
                  <c:v>4.6390000000000001E-2</c:v>
                </c:pt>
                <c:pt idx="62">
                  <c:v>4.589E-2</c:v>
                </c:pt>
                <c:pt idx="63">
                  <c:v>4.5859999999999998E-2</c:v>
                </c:pt>
                <c:pt idx="64">
                  <c:v>4.5400000000000003E-2</c:v>
                </c:pt>
                <c:pt idx="65">
                  <c:v>4.521E-2</c:v>
                </c:pt>
                <c:pt idx="66">
                  <c:v>4.4949999999999997E-2</c:v>
                </c:pt>
                <c:pt idx="67">
                  <c:v>4.4560000000000002E-2</c:v>
                </c:pt>
                <c:pt idx="68">
                  <c:v>4.4810000000000003E-2</c:v>
                </c:pt>
                <c:pt idx="69">
                  <c:v>4.4609999999999997E-2</c:v>
                </c:pt>
                <c:pt idx="70">
                  <c:v>4.4310000000000002E-2</c:v>
                </c:pt>
                <c:pt idx="71">
                  <c:v>4.4359999999999997E-2</c:v>
                </c:pt>
                <c:pt idx="72">
                  <c:v>4.4470000000000003E-2</c:v>
                </c:pt>
                <c:pt idx="73">
                  <c:v>4.4380000000000003E-2</c:v>
                </c:pt>
                <c:pt idx="74">
                  <c:v>4.4220000000000002E-2</c:v>
                </c:pt>
                <c:pt idx="75">
                  <c:v>4.3819999999999998E-2</c:v>
                </c:pt>
                <c:pt idx="76">
                  <c:v>4.3299999999999998E-2</c:v>
                </c:pt>
                <c:pt idx="77">
                  <c:v>4.2950000000000002E-2</c:v>
                </c:pt>
                <c:pt idx="78">
                  <c:v>4.2430000000000002E-2</c:v>
                </c:pt>
                <c:pt idx="79">
                  <c:v>4.1689999999999998E-2</c:v>
                </c:pt>
                <c:pt idx="80">
                  <c:v>4.1029999999999997E-2</c:v>
                </c:pt>
                <c:pt idx="81">
                  <c:v>4.0660000000000002E-2</c:v>
                </c:pt>
                <c:pt idx="82">
                  <c:v>4.0559999999999999E-2</c:v>
                </c:pt>
                <c:pt idx="83">
                  <c:v>4.02E-2</c:v>
                </c:pt>
                <c:pt idx="84">
                  <c:v>3.9910000000000001E-2</c:v>
                </c:pt>
                <c:pt idx="85">
                  <c:v>3.9910000000000001E-2</c:v>
                </c:pt>
                <c:pt idx="86">
                  <c:v>3.9710000000000002E-2</c:v>
                </c:pt>
                <c:pt idx="87">
                  <c:v>3.9419999999999997E-2</c:v>
                </c:pt>
                <c:pt idx="88">
                  <c:v>3.9109999999999999E-2</c:v>
                </c:pt>
                <c:pt idx="89">
                  <c:v>3.8690000000000002E-2</c:v>
                </c:pt>
                <c:pt idx="90">
                  <c:v>3.8120000000000001E-2</c:v>
                </c:pt>
                <c:pt idx="91">
                  <c:v>3.7740000000000003E-2</c:v>
                </c:pt>
                <c:pt idx="92">
                  <c:v>3.7289999999999997E-2</c:v>
                </c:pt>
                <c:pt idx="93">
                  <c:v>3.7109999999999997E-2</c:v>
                </c:pt>
                <c:pt idx="94">
                  <c:v>3.6909999999999998E-2</c:v>
                </c:pt>
                <c:pt idx="95">
                  <c:v>3.6679999999999997E-2</c:v>
                </c:pt>
                <c:pt idx="96">
                  <c:v>3.628E-2</c:v>
                </c:pt>
                <c:pt idx="97">
                  <c:v>3.6080000000000001E-2</c:v>
                </c:pt>
                <c:pt idx="98">
                  <c:v>3.5869999999999999E-2</c:v>
                </c:pt>
                <c:pt idx="99">
                  <c:v>3.569E-2</c:v>
                </c:pt>
                <c:pt idx="100">
                  <c:v>3.524E-2</c:v>
                </c:pt>
                <c:pt idx="101">
                  <c:v>3.5000000000000003E-2</c:v>
                </c:pt>
                <c:pt idx="102">
                  <c:v>3.4689999999999999E-2</c:v>
                </c:pt>
                <c:pt idx="103">
                  <c:v>3.4479999999999997E-2</c:v>
                </c:pt>
                <c:pt idx="104">
                  <c:v>3.3989999999999999E-2</c:v>
                </c:pt>
                <c:pt idx="105">
                  <c:v>3.3649999999999999E-2</c:v>
                </c:pt>
                <c:pt idx="106">
                  <c:v>3.3250000000000002E-2</c:v>
                </c:pt>
                <c:pt idx="107">
                  <c:v>3.2829999999999998E-2</c:v>
                </c:pt>
                <c:pt idx="108">
                  <c:v>3.2390000000000002E-2</c:v>
                </c:pt>
                <c:pt idx="109">
                  <c:v>3.202E-2</c:v>
                </c:pt>
                <c:pt idx="110">
                  <c:v>3.1449999999999999E-2</c:v>
                </c:pt>
                <c:pt idx="111">
                  <c:v>3.1130000000000001E-2</c:v>
                </c:pt>
                <c:pt idx="112">
                  <c:v>3.0700000000000002E-2</c:v>
                </c:pt>
                <c:pt idx="113">
                  <c:v>3.0329999999999999E-2</c:v>
                </c:pt>
                <c:pt idx="114">
                  <c:v>2.9929999999999998E-2</c:v>
                </c:pt>
                <c:pt idx="115">
                  <c:v>2.9680000000000002E-2</c:v>
                </c:pt>
                <c:pt idx="116">
                  <c:v>2.9430000000000001E-2</c:v>
                </c:pt>
                <c:pt idx="117">
                  <c:v>2.911E-2</c:v>
                </c:pt>
                <c:pt idx="118">
                  <c:v>2.8670000000000001E-2</c:v>
                </c:pt>
                <c:pt idx="119">
                  <c:v>2.8309999999999998E-2</c:v>
                </c:pt>
                <c:pt idx="120">
                  <c:v>2.7980000000000001E-2</c:v>
                </c:pt>
                <c:pt idx="121">
                  <c:v>2.776E-2</c:v>
                </c:pt>
                <c:pt idx="122">
                  <c:v>2.7310000000000001E-2</c:v>
                </c:pt>
                <c:pt idx="123">
                  <c:v>2.6710000000000001E-2</c:v>
                </c:pt>
                <c:pt idx="124">
                  <c:v>2.6679999999999999E-2</c:v>
                </c:pt>
                <c:pt idx="125">
                  <c:v>2.6100000000000002E-2</c:v>
                </c:pt>
                <c:pt idx="126">
                  <c:v>2.5569999999999999E-2</c:v>
                </c:pt>
                <c:pt idx="127">
                  <c:v>2.5059999999999999E-2</c:v>
                </c:pt>
                <c:pt idx="128">
                  <c:v>2.4660000000000001E-2</c:v>
                </c:pt>
                <c:pt idx="129">
                  <c:v>2.443E-2</c:v>
                </c:pt>
                <c:pt idx="130">
                  <c:v>2.3869999999999999E-2</c:v>
                </c:pt>
                <c:pt idx="131">
                  <c:v>2.3439999999999999E-2</c:v>
                </c:pt>
                <c:pt idx="132">
                  <c:v>2.3130000000000001E-2</c:v>
                </c:pt>
                <c:pt idx="133">
                  <c:v>2.2939999999999999E-2</c:v>
                </c:pt>
                <c:pt idx="134">
                  <c:v>2.2499999999999999E-2</c:v>
                </c:pt>
                <c:pt idx="135">
                  <c:v>2.2089999999999999E-2</c:v>
                </c:pt>
                <c:pt idx="136">
                  <c:v>2.1700000000000001E-2</c:v>
                </c:pt>
                <c:pt idx="137">
                  <c:v>2.1309999999999999E-2</c:v>
                </c:pt>
                <c:pt idx="138">
                  <c:v>2.078E-2</c:v>
                </c:pt>
                <c:pt idx="139">
                  <c:v>2.0449999999999999E-2</c:v>
                </c:pt>
                <c:pt idx="140">
                  <c:v>0.02</c:v>
                </c:pt>
                <c:pt idx="141">
                  <c:v>1.9609999999999999E-2</c:v>
                </c:pt>
                <c:pt idx="142">
                  <c:v>1.942E-2</c:v>
                </c:pt>
                <c:pt idx="143">
                  <c:v>1.881E-2</c:v>
                </c:pt>
                <c:pt idx="144">
                  <c:v>1.8519999999999998E-2</c:v>
                </c:pt>
                <c:pt idx="145">
                  <c:v>1.8200000000000001E-2</c:v>
                </c:pt>
                <c:pt idx="146">
                  <c:v>1.7780000000000001E-2</c:v>
                </c:pt>
                <c:pt idx="147">
                  <c:v>1.7399999999999999E-2</c:v>
                </c:pt>
                <c:pt idx="148">
                  <c:v>1.6979999999999999E-2</c:v>
                </c:pt>
                <c:pt idx="149">
                  <c:v>1.6650000000000002E-2</c:v>
                </c:pt>
                <c:pt idx="150">
                  <c:v>1.6299999999999999E-2</c:v>
                </c:pt>
                <c:pt idx="151">
                  <c:v>1.584E-2</c:v>
                </c:pt>
                <c:pt idx="152">
                  <c:v>1.5689999999999999E-2</c:v>
                </c:pt>
                <c:pt idx="153">
                  <c:v>1.5469999999999999E-2</c:v>
                </c:pt>
                <c:pt idx="154">
                  <c:v>1.498E-2</c:v>
                </c:pt>
                <c:pt idx="155">
                  <c:v>1.465E-2</c:v>
                </c:pt>
                <c:pt idx="156">
                  <c:v>1.4200000000000001E-2</c:v>
                </c:pt>
                <c:pt idx="157">
                  <c:v>1.3639999999999999E-2</c:v>
                </c:pt>
                <c:pt idx="158">
                  <c:v>1.3169999999999999E-2</c:v>
                </c:pt>
                <c:pt idx="159">
                  <c:v>1.2500000000000001E-2</c:v>
                </c:pt>
                <c:pt idx="160">
                  <c:v>1.1990000000000001E-2</c:v>
                </c:pt>
                <c:pt idx="161">
                  <c:v>1.18E-2</c:v>
                </c:pt>
                <c:pt idx="162">
                  <c:v>1.155E-2</c:v>
                </c:pt>
                <c:pt idx="163">
                  <c:v>1.137E-2</c:v>
                </c:pt>
                <c:pt idx="164">
                  <c:v>1.116E-2</c:v>
                </c:pt>
                <c:pt idx="165">
                  <c:v>1.09E-2</c:v>
                </c:pt>
                <c:pt idx="166">
                  <c:v>1.073E-2</c:v>
                </c:pt>
                <c:pt idx="167">
                  <c:v>1.023E-2</c:v>
                </c:pt>
                <c:pt idx="168">
                  <c:v>1.014E-2</c:v>
                </c:pt>
                <c:pt idx="169">
                  <c:v>9.7599999999999892E-3</c:v>
                </c:pt>
                <c:pt idx="170">
                  <c:v>9.5299999999999899E-3</c:v>
                </c:pt>
                <c:pt idx="171">
                  <c:v>8.9699999999999901E-3</c:v>
                </c:pt>
                <c:pt idx="172">
                  <c:v>8.7099999999999903E-3</c:v>
                </c:pt>
                <c:pt idx="173">
                  <c:v>8.4699999999999897E-3</c:v>
                </c:pt>
                <c:pt idx="174">
                  <c:v>8.0399999999999899E-3</c:v>
                </c:pt>
                <c:pt idx="175">
                  <c:v>7.77999999999999E-3</c:v>
                </c:pt>
                <c:pt idx="176">
                  <c:v>7.6499999999999901E-3</c:v>
                </c:pt>
                <c:pt idx="177">
                  <c:v>7.45E-3</c:v>
                </c:pt>
                <c:pt idx="178">
                  <c:v>7.3000000000000001E-3</c:v>
                </c:pt>
                <c:pt idx="179">
                  <c:v>6.8700000000000002E-3</c:v>
                </c:pt>
                <c:pt idx="180">
                  <c:v>6.4400000000000004E-3</c:v>
                </c:pt>
                <c:pt idx="181">
                  <c:v>5.9500000000000004E-3</c:v>
                </c:pt>
                <c:pt idx="182">
                  <c:v>5.6399999999999896E-3</c:v>
                </c:pt>
                <c:pt idx="183">
                  <c:v>5.3499999999999902E-3</c:v>
                </c:pt>
                <c:pt idx="184">
                  <c:v>5.0499999999999998E-3</c:v>
                </c:pt>
                <c:pt idx="185">
                  <c:v>4.79E-3</c:v>
                </c:pt>
                <c:pt idx="186">
                  <c:v>4.7099999999999902E-3</c:v>
                </c:pt>
                <c:pt idx="187">
                  <c:v>4.7499999999999903E-3</c:v>
                </c:pt>
                <c:pt idx="188">
                  <c:v>4.4799999999999996E-3</c:v>
                </c:pt>
                <c:pt idx="189">
                  <c:v>4.2599999999999999E-3</c:v>
                </c:pt>
                <c:pt idx="190">
                  <c:v>3.9399999999999999E-3</c:v>
                </c:pt>
                <c:pt idx="191">
                  <c:v>3.7399999999999899E-3</c:v>
                </c:pt>
                <c:pt idx="192">
                  <c:v>3.4899999999999901E-3</c:v>
                </c:pt>
                <c:pt idx="193">
                  <c:v>3.2399999999999898E-3</c:v>
                </c:pt>
                <c:pt idx="194">
                  <c:v>3.2399999999999898E-3</c:v>
                </c:pt>
                <c:pt idx="195">
                  <c:v>2.7399999999999898E-3</c:v>
                </c:pt>
                <c:pt idx="196">
                  <c:v>2.5899999999999899E-3</c:v>
                </c:pt>
                <c:pt idx="197">
                  <c:v>2.3499999999999901E-3</c:v>
                </c:pt>
                <c:pt idx="198">
                  <c:v>2.2099999999999902E-3</c:v>
                </c:pt>
                <c:pt idx="199">
                  <c:v>2.0400000000000001E-3</c:v>
                </c:pt>
                <c:pt idx="200">
                  <c:v>1.75E-3</c:v>
                </c:pt>
                <c:pt idx="201">
                  <c:v>1.57E-3</c:v>
                </c:pt>
                <c:pt idx="202">
                  <c:v>1.4E-3</c:v>
                </c:pt>
                <c:pt idx="203">
                  <c:v>1.40999999999999E-3</c:v>
                </c:pt>
                <c:pt idx="204">
                  <c:v>1.3499999999999901E-3</c:v>
                </c:pt>
                <c:pt idx="205">
                  <c:v>1.33E-3</c:v>
                </c:pt>
                <c:pt idx="206">
                  <c:v>1.12999999999999E-3</c:v>
                </c:pt>
                <c:pt idx="207">
                  <c:v>1.05999999999999E-3</c:v>
                </c:pt>
                <c:pt idx="208">
                  <c:v>9.0999999999999404E-4</c:v>
                </c:pt>
                <c:pt idx="209">
                  <c:v>8.6999999999999502E-4</c:v>
                </c:pt>
                <c:pt idx="210">
                  <c:v>5.99999999999989E-4</c:v>
                </c:pt>
                <c:pt idx="211">
                  <c:v>5.1999999999999302E-4</c:v>
                </c:pt>
                <c:pt idx="212">
                  <c:v>5.3999999999999903E-4</c:v>
                </c:pt>
                <c:pt idx="213">
                  <c:v>5.0000000000000001E-4</c:v>
                </c:pt>
                <c:pt idx="214">
                  <c:v>5.7000000000000095E-4</c:v>
                </c:pt>
                <c:pt idx="215">
                  <c:v>5.0000000000000001E-4</c:v>
                </c:pt>
                <c:pt idx="216">
                  <c:v>4.0999999999999397E-4</c:v>
                </c:pt>
                <c:pt idx="217">
                  <c:v>6.09999999999999E-4</c:v>
                </c:pt>
                <c:pt idx="218">
                  <c:v>2.8000000000000198E-4</c:v>
                </c:pt>
                <c:pt idx="219">
                  <c:v>2.6999999999999198E-4</c:v>
                </c:pt>
                <c:pt idx="220">
                  <c:v>1.2999999999999099E-4</c:v>
                </c:pt>
                <c:pt idx="221">
                  <c:v>2.2999999999999399E-4</c:v>
                </c:pt>
                <c:pt idx="222">
                  <c:v>2.3999999999999E-4</c:v>
                </c:pt>
                <c:pt idx="223">
                  <c:v>1.2999999999999099E-4</c:v>
                </c:pt>
                <c:pt idx="224">
                  <c:v>0</c:v>
                </c:pt>
                <c:pt idx="225">
                  <c:v>1.4000000000000099E-4</c:v>
                </c:pt>
                <c:pt idx="226">
                  <c:v>2.2999999999999399E-4</c:v>
                </c:pt>
                <c:pt idx="227">
                  <c:v>2.3999999999999E-4</c:v>
                </c:pt>
                <c:pt idx="228">
                  <c:v>1.8000000000000001E-4</c:v>
                </c:pt>
                <c:pt idx="229">
                  <c:v>3.20000000000001E-4</c:v>
                </c:pt>
                <c:pt idx="230">
                  <c:v>5.3999999999999903E-4</c:v>
                </c:pt>
                <c:pt idx="231">
                  <c:v>5.7999999999999697E-4</c:v>
                </c:pt>
                <c:pt idx="232">
                  <c:v>7.5000000000000002E-4</c:v>
                </c:pt>
                <c:pt idx="233">
                  <c:v>7.29999999999994E-4</c:v>
                </c:pt>
                <c:pt idx="234">
                  <c:v>9.899999999999911E-4</c:v>
                </c:pt>
                <c:pt idx="235">
                  <c:v>1.0299999999999899E-3</c:v>
                </c:pt>
                <c:pt idx="236">
                  <c:v>1.0399999999999999E-3</c:v>
                </c:pt>
                <c:pt idx="237">
                  <c:v>1.0399999999999999E-3</c:v>
                </c:pt>
                <c:pt idx="238">
                  <c:v>1.15E-3</c:v>
                </c:pt>
                <c:pt idx="239">
                  <c:v>1.1900000000000001E-3</c:v>
                </c:pt>
                <c:pt idx="240">
                  <c:v>1.4E-3</c:v>
                </c:pt>
                <c:pt idx="241">
                  <c:v>1.4E-3</c:v>
                </c:pt>
                <c:pt idx="242">
                  <c:v>1.48999999999999E-3</c:v>
                </c:pt>
                <c:pt idx="243">
                  <c:v>1.7699999999999899E-3</c:v>
                </c:pt>
                <c:pt idx="244">
                  <c:v>2.0999999999999899E-3</c:v>
                </c:pt>
                <c:pt idx="245">
                  <c:v>2.4099999999999898E-3</c:v>
                </c:pt>
                <c:pt idx="246">
                  <c:v>2.5799999999999998E-3</c:v>
                </c:pt>
                <c:pt idx="247">
                  <c:v>3.0299999999999902E-3</c:v>
                </c:pt>
                <c:pt idx="248">
                  <c:v>3.2599999999999999E-3</c:v>
                </c:pt>
                <c:pt idx="249">
                  <c:v>3.5500000000000002E-3</c:v>
                </c:pt>
                <c:pt idx="250">
                  <c:v>3.8899999999999898E-3</c:v>
                </c:pt>
                <c:pt idx="251">
                  <c:v>3.98E-3</c:v>
                </c:pt>
                <c:pt idx="252">
                  <c:v>4.15E-3</c:v>
                </c:pt>
                <c:pt idx="253">
                  <c:v>4.5500000000000002E-3</c:v>
                </c:pt>
                <c:pt idx="254">
                  <c:v>4.7499999999999903E-3</c:v>
                </c:pt>
                <c:pt idx="255">
                  <c:v>5.2499999999999899E-3</c:v>
                </c:pt>
                <c:pt idx="256">
                  <c:v>5.3799999999999898E-3</c:v>
                </c:pt>
                <c:pt idx="257">
                  <c:v>5.6499999999999996E-3</c:v>
                </c:pt>
                <c:pt idx="258">
                  <c:v>5.9999999999999897E-3</c:v>
                </c:pt>
                <c:pt idx="259">
                  <c:v>6.62E-3</c:v>
                </c:pt>
                <c:pt idx="260">
                  <c:v>7.0499999999999998E-3</c:v>
                </c:pt>
                <c:pt idx="261">
                  <c:v>7.5500000000000003E-3</c:v>
                </c:pt>
                <c:pt idx="262">
                  <c:v>8.0499999999999999E-3</c:v>
                </c:pt>
                <c:pt idx="263">
                  <c:v>8.3499999999999894E-3</c:v>
                </c:pt>
                <c:pt idx="264">
                  <c:v>8.8499999999999898E-3</c:v>
                </c:pt>
                <c:pt idx="265">
                  <c:v>9.1399999999999901E-3</c:v>
                </c:pt>
                <c:pt idx="266">
                  <c:v>9.6600000000000002E-3</c:v>
                </c:pt>
                <c:pt idx="267">
                  <c:v>1.01E-2</c:v>
                </c:pt>
                <c:pt idx="268">
                  <c:v>1.0529999999999999E-2</c:v>
                </c:pt>
                <c:pt idx="269">
                  <c:v>1.1270000000000001E-2</c:v>
                </c:pt>
                <c:pt idx="270">
                  <c:v>1.18E-2</c:v>
                </c:pt>
                <c:pt idx="271">
                  <c:v>1.243E-2</c:v>
                </c:pt>
                <c:pt idx="272">
                  <c:v>1.3140000000000001E-2</c:v>
                </c:pt>
                <c:pt idx="273">
                  <c:v>1.37E-2</c:v>
                </c:pt>
                <c:pt idx="274">
                  <c:v>1.4319999999999999E-2</c:v>
                </c:pt>
                <c:pt idx="275">
                  <c:v>1.482E-2</c:v>
                </c:pt>
                <c:pt idx="276">
                  <c:v>1.5650000000000001E-2</c:v>
                </c:pt>
                <c:pt idx="277">
                  <c:v>1.634E-2</c:v>
                </c:pt>
                <c:pt idx="278">
                  <c:v>1.72E-2</c:v>
                </c:pt>
                <c:pt idx="279">
                  <c:v>1.7860000000000001E-2</c:v>
                </c:pt>
                <c:pt idx="280">
                  <c:v>1.8589999999999999E-2</c:v>
                </c:pt>
                <c:pt idx="281">
                  <c:v>1.9050000000000001E-2</c:v>
                </c:pt>
                <c:pt idx="282">
                  <c:v>1.925E-2</c:v>
                </c:pt>
                <c:pt idx="283">
                  <c:v>1.9689999999999999E-2</c:v>
                </c:pt>
                <c:pt idx="284">
                  <c:v>2.052E-2</c:v>
                </c:pt>
                <c:pt idx="285">
                  <c:v>2.147E-2</c:v>
                </c:pt>
                <c:pt idx="286">
                  <c:v>2.1780000000000001E-2</c:v>
                </c:pt>
                <c:pt idx="287">
                  <c:v>2.2620000000000001E-2</c:v>
                </c:pt>
                <c:pt idx="288">
                  <c:v>2.3359999999999999E-2</c:v>
                </c:pt>
                <c:pt idx="289">
                  <c:v>2.4500000000000001E-2</c:v>
                </c:pt>
                <c:pt idx="290">
                  <c:v>2.5360000000000001E-2</c:v>
                </c:pt>
                <c:pt idx="291">
                  <c:v>2.648E-2</c:v>
                </c:pt>
                <c:pt idx="292">
                  <c:v>2.7640000000000001E-2</c:v>
                </c:pt>
                <c:pt idx="293">
                  <c:v>2.8830000000000001E-2</c:v>
                </c:pt>
                <c:pt idx="294">
                  <c:v>2.9680000000000002E-2</c:v>
                </c:pt>
                <c:pt idx="295">
                  <c:v>3.0599999999999999E-2</c:v>
                </c:pt>
                <c:pt idx="296">
                  <c:v>3.1510000000000003E-2</c:v>
                </c:pt>
                <c:pt idx="297">
                  <c:v>3.2340000000000001E-2</c:v>
                </c:pt>
                <c:pt idx="298">
                  <c:v>3.3520000000000001E-2</c:v>
                </c:pt>
                <c:pt idx="299">
                  <c:v>3.4750000000000003E-2</c:v>
                </c:pt>
                <c:pt idx="300">
                  <c:v>3.5830000000000001E-2</c:v>
                </c:pt>
                <c:pt idx="301">
                  <c:v>3.7240000000000002E-2</c:v>
                </c:pt>
                <c:pt idx="302">
                  <c:v>3.8989999999999997E-2</c:v>
                </c:pt>
                <c:pt idx="303">
                  <c:v>4.0370000000000003E-2</c:v>
                </c:pt>
                <c:pt idx="304">
                  <c:v>4.1579999999999999E-2</c:v>
                </c:pt>
                <c:pt idx="305">
                  <c:v>4.2869999999999998E-2</c:v>
                </c:pt>
                <c:pt idx="306">
                  <c:v>4.4269999999999997E-2</c:v>
                </c:pt>
                <c:pt idx="307">
                  <c:v>4.5580000000000002E-2</c:v>
                </c:pt>
                <c:pt idx="308">
                  <c:v>4.6879999999999998E-2</c:v>
                </c:pt>
                <c:pt idx="309">
                  <c:v>4.7989999999999998E-2</c:v>
                </c:pt>
                <c:pt idx="310">
                  <c:v>4.9610000000000001E-2</c:v>
                </c:pt>
                <c:pt idx="311">
                  <c:v>5.0970000000000001E-2</c:v>
                </c:pt>
                <c:pt idx="312">
                  <c:v>5.2299999999999999E-2</c:v>
                </c:pt>
                <c:pt idx="313">
                  <c:v>5.373E-2</c:v>
                </c:pt>
                <c:pt idx="314">
                  <c:v>5.525E-2</c:v>
                </c:pt>
                <c:pt idx="315">
                  <c:v>5.7009999999999998E-2</c:v>
                </c:pt>
                <c:pt idx="316">
                  <c:v>5.8409999999999997E-2</c:v>
                </c:pt>
                <c:pt idx="317">
                  <c:v>5.9950000000000003E-2</c:v>
                </c:pt>
                <c:pt idx="318">
                  <c:v>6.1600000000000002E-2</c:v>
                </c:pt>
                <c:pt idx="319">
                  <c:v>6.3390000000000002E-2</c:v>
                </c:pt>
                <c:pt idx="320">
                  <c:v>6.5439999999999998E-2</c:v>
                </c:pt>
                <c:pt idx="321">
                  <c:v>6.6890000000000005E-2</c:v>
                </c:pt>
                <c:pt idx="322">
                  <c:v>6.88E-2</c:v>
                </c:pt>
                <c:pt idx="323">
                  <c:v>7.0930000000000007E-2</c:v>
                </c:pt>
                <c:pt idx="324">
                  <c:v>7.2669999999999998E-2</c:v>
                </c:pt>
                <c:pt idx="325">
                  <c:v>7.4389999999999998E-2</c:v>
                </c:pt>
                <c:pt idx="326">
                  <c:v>7.6230000000000006E-2</c:v>
                </c:pt>
                <c:pt idx="327">
                  <c:v>7.7929999999999999E-2</c:v>
                </c:pt>
                <c:pt idx="328">
                  <c:v>7.9960000000000003E-2</c:v>
                </c:pt>
                <c:pt idx="329">
                  <c:v>8.1860000000000002E-2</c:v>
                </c:pt>
                <c:pt idx="330">
                  <c:v>8.3830000000000002E-2</c:v>
                </c:pt>
                <c:pt idx="331">
                  <c:v>8.6120000000000002E-2</c:v>
                </c:pt>
                <c:pt idx="332">
                  <c:v>8.8340000000000002E-2</c:v>
                </c:pt>
                <c:pt idx="333">
                  <c:v>9.0840000000000004E-2</c:v>
                </c:pt>
                <c:pt idx="334">
                  <c:v>9.3160000000000007E-2</c:v>
                </c:pt>
                <c:pt idx="335">
                  <c:v>9.5710000000000003E-2</c:v>
                </c:pt>
                <c:pt idx="336">
                  <c:v>9.8150000000000001E-2</c:v>
                </c:pt>
                <c:pt idx="337">
                  <c:v>0.10082000000000001</c:v>
                </c:pt>
                <c:pt idx="338">
                  <c:v>0.10353999999999999</c:v>
                </c:pt>
                <c:pt idx="339">
                  <c:v>0.10625</c:v>
                </c:pt>
                <c:pt idx="340">
                  <c:v>0.10892</c:v>
                </c:pt>
                <c:pt idx="341">
                  <c:v>0.11178</c:v>
                </c:pt>
                <c:pt idx="342">
                  <c:v>0.11456</c:v>
                </c:pt>
                <c:pt idx="343">
                  <c:v>0.11781999999999999</c:v>
                </c:pt>
                <c:pt idx="344">
                  <c:v>0.12032</c:v>
                </c:pt>
                <c:pt idx="345">
                  <c:v>0.12303</c:v>
                </c:pt>
                <c:pt idx="346">
                  <c:v>0.12612999999999999</c:v>
                </c:pt>
                <c:pt idx="347">
                  <c:v>0.12964000000000001</c:v>
                </c:pt>
                <c:pt idx="348">
                  <c:v>0.13269</c:v>
                </c:pt>
                <c:pt idx="349">
                  <c:v>0.13588</c:v>
                </c:pt>
                <c:pt idx="350">
                  <c:v>0.13916000000000001</c:v>
                </c:pt>
                <c:pt idx="351">
                  <c:v>0.1426</c:v>
                </c:pt>
                <c:pt idx="352">
                  <c:v>0.14624999999999999</c:v>
                </c:pt>
                <c:pt idx="353">
                  <c:v>0.14968000000000001</c:v>
                </c:pt>
                <c:pt idx="354">
                  <c:v>0.15304000000000001</c:v>
                </c:pt>
                <c:pt idx="355">
                  <c:v>0.15675</c:v>
                </c:pt>
                <c:pt idx="356">
                  <c:v>0.16070999999999999</c:v>
                </c:pt>
                <c:pt idx="357">
                  <c:v>0.16441</c:v>
                </c:pt>
                <c:pt idx="358">
                  <c:v>0.16864999999999999</c:v>
                </c:pt>
                <c:pt idx="359">
                  <c:v>0.17252000000000001</c:v>
                </c:pt>
                <c:pt idx="360">
                  <c:v>0.17691000000000001</c:v>
                </c:pt>
                <c:pt idx="361">
                  <c:v>0.18121999999999999</c:v>
                </c:pt>
                <c:pt idx="362">
                  <c:v>0.18561</c:v>
                </c:pt>
                <c:pt idx="363">
                  <c:v>0.18997</c:v>
                </c:pt>
                <c:pt idx="364">
                  <c:v>0.19456000000000001</c:v>
                </c:pt>
                <c:pt idx="365">
                  <c:v>0.1991</c:v>
                </c:pt>
                <c:pt idx="366">
                  <c:v>0.20368</c:v>
                </c:pt>
                <c:pt idx="367">
                  <c:v>0.20846000000000001</c:v>
                </c:pt>
                <c:pt idx="368">
                  <c:v>0.21326000000000001</c:v>
                </c:pt>
                <c:pt idx="369">
                  <c:v>0.21822</c:v>
                </c:pt>
                <c:pt idx="370">
                  <c:v>0.22267000000000001</c:v>
                </c:pt>
                <c:pt idx="371">
                  <c:v>0.22697000000000001</c:v>
                </c:pt>
                <c:pt idx="372">
                  <c:v>0.23153000000000001</c:v>
                </c:pt>
                <c:pt idx="373">
                  <c:v>0.23666999999999999</c:v>
                </c:pt>
                <c:pt idx="374">
                  <c:v>0.24115</c:v>
                </c:pt>
                <c:pt idx="375">
                  <c:v>0.24618999999999999</c:v>
                </c:pt>
                <c:pt idx="376">
                  <c:v>0.25123000000000001</c:v>
                </c:pt>
                <c:pt idx="377">
                  <c:v>0.25652000000000003</c:v>
                </c:pt>
                <c:pt idx="378">
                  <c:v>0.26183000000000001</c:v>
                </c:pt>
                <c:pt idx="379">
                  <c:v>0.2666</c:v>
                </c:pt>
                <c:pt idx="380">
                  <c:v>0.27815000000000001</c:v>
                </c:pt>
                <c:pt idx="381">
                  <c:v>0.28092</c:v>
                </c:pt>
                <c:pt idx="382">
                  <c:v>0.28438000000000002</c:v>
                </c:pt>
                <c:pt idx="383">
                  <c:v>0.28760999999999998</c:v>
                </c:pt>
                <c:pt idx="384">
                  <c:v>0.29275000000000001</c:v>
                </c:pt>
                <c:pt idx="385">
                  <c:v>0.29791000000000001</c:v>
                </c:pt>
                <c:pt idx="386">
                  <c:v>0.30334</c:v>
                </c:pt>
                <c:pt idx="387">
                  <c:v>0.30917</c:v>
                </c:pt>
                <c:pt idx="388">
                  <c:v>0.31466</c:v>
                </c:pt>
                <c:pt idx="389">
                  <c:v>0.32068999999999998</c:v>
                </c:pt>
                <c:pt idx="390">
                  <c:v>0.32617000000000002</c:v>
                </c:pt>
                <c:pt idx="391">
                  <c:v>0.33228999999999997</c:v>
                </c:pt>
                <c:pt idx="392">
                  <c:v>0.33849000000000001</c:v>
                </c:pt>
                <c:pt idx="393">
                  <c:v>0.34417999999999999</c:v>
                </c:pt>
                <c:pt idx="394">
                  <c:v>0.35019</c:v>
                </c:pt>
                <c:pt idx="395">
                  <c:v>0.35554000000000002</c:v>
                </c:pt>
                <c:pt idx="396">
                  <c:v>0.36055999999999999</c:v>
                </c:pt>
                <c:pt idx="397">
                  <c:v>0.36593999999999999</c:v>
                </c:pt>
                <c:pt idx="398">
                  <c:v>0.37101000000000001</c:v>
                </c:pt>
                <c:pt idx="399">
                  <c:v>0.37567</c:v>
                </c:pt>
                <c:pt idx="400">
                  <c:v>0.38106000000000001</c:v>
                </c:pt>
                <c:pt idx="401">
                  <c:v>0.38539000000000001</c:v>
                </c:pt>
                <c:pt idx="402">
                  <c:v>0.39072000000000001</c:v>
                </c:pt>
                <c:pt idx="403">
                  <c:v>0.39628000000000002</c:v>
                </c:pt>
                <c:pt idx="404">
                  <c:v>0.40105000000000002</c:v>
                </c:pt>
                <c:pt idx="405">
                  <c:v>0.40582000000000001</c:v>
                </c:pt>
                <c:pt idx="406">
                  <c:v>0.41082000000000002</c:v>
                </c:pt>
                <c:pt idx="407">
                  <c:v>0.41587000000000002</c:v>
                </c:pt>
                <c:pt idx="408">
                  <c:v>0.42079</c:v>
                </c:pt>
                <c:pt idx="409">
                  <c:v>0.42573</c:v>
                </c:pt>
                <c:pt idx="410">
                  <c:v>0.43</c:v>
                </c:pt>
                <c:pt idx="411">
                  <c:v>0.43573000000000001</c:v>
                </c:pt>
                <c:pt idx="412">
                  <c:v>0.44029000000000001</c:v>
                </c:pt>
                <c:pt idx="413">
                  <c:v>0.44411</c:v>
                </c:pt>
                <c:pt idx="414">
                  <c:v>0.44785999999999998</c:v>
                </c:pt>
                <c:pt idx="415">
                  <c:v>0.45223000000000002</c:v>
                </c:pt>
                <c:pt idx="416">
                  <c:v>0.45628000000000002</c:v>
                </c:pt>
                <c:pt idx="417">
                  <c:v>0.46043000000000001</c:v>
                </c:pt>
                <c:pt idx="418">
                  <c:v>0.46415000000000001</c:v>
                </c:pt>
                <c:pt idx="419">
                  <c:v>0.46901999999999999</c:v>
                </c:pt>
                <c:pt idx="420">
                  <c:v>0.47237000000000001</c:v>
                </c:pt>
                <c:pt idx="421">
                  <c:v>0.47526000000000002</c:v>
                </c:pt>
                <c:pt idx="422">
                  <c:v>0.47836000000000001</c:v>
                </c:pt>
                <c:pt idx="423">
                  <c:v>0.48121999999999998</c:v>
                </c:pt>
                <c:pt idx="424">
                  <c:v>0.48359999999999997</c:v>
                </c:pt>
                <c:pt idx="425">
                  <c:v>0.48508000000000001</c:v>
                </c:pt>
                <c:pt idx="426">
                  <c:v>0.48679</c:v>
                </c:pt>
                <c:pt idx="427">
                  <c:v>0.48937999999999998</c:v>
                </c:pt>
                <c:pt idx="428">
                  <c:v>0.49048000000000003</c:v>
                </c:pt>
                <c:pt idx="429">
                  <c:v>0.49273</c:v>
                </c:pt>
                <c:pt idx="430">
                  <c:v>0.49448999999999999</c:v>
                </c:pt>
                <c:pt idx="431">
                  <c:v>0.49469000000000002</c:v>
                </c:pt>
                <c:pt idx="432">
                  <c:v>0.49608999999999998</c:v>
                </c:pt>
                <c:pt idx="433">
                  <c:v>0.49630999999999997</c:v>
                </c:pt>
                <c:pt idx="434">
                  <c:v>0.49667</c:v>
                </c:pt>
                <c:pt idx="435">
                  <c:v>0.49833</c:v>
                </c:pt>
                <c:pt idx="436">
                  <c:v>0.49819000000000002</c:v>
                </c:pt>
                <c:pt idx="437">
                  <c:v>0.49780999999999997</c:v>
                </c:pt>
                <c:pt idx="438">
                  <c:v>0.49653999999999998</c:v>
                </c:pt>
                <c:pt idx="439">
                  <c:v>0.49518000000000001</c:v>
                </c:pt>
                <c:pt idx="440">
                  <c:v>0.49317</c:v>
                </c:pt>
                <c:pt idx="441">
                  <c:v>0.49048000000000003</c:v>
                </c:pt>
                <c:pt idx="442">
                  <c:v>0.48693999999999998</c:v>
                </c:pt>
                <c:pt idx="443">
                  <c:v>0.48470999999999997</c:v>
                </c:pt>
                <c:pt idx="444">
                  <c:v>0.48160999999999998</c:v>
                </c:pt>
                <c:pt idx="445">
                  <c:v>0.47805999999999998</c:v>
                </c:pt>
                <c:pt idx="446">
                  <c:v>0.47373999999999999</c:v>
                </c:pt>
                <c:pt idx="447">
                  <c:v>0.46916000000000002</c:v>
                </c:pt>
                <c:pt idx="448">
                  <c:v>0.46421000000000001</c:v>
                </c:pt>
                <c:pt idx="449">
                  <c:v>0.45884999999999998</c:v>
                </c:pt>
                <c:pt idx="450">
                  <c:v>0.45295999999999997</c:v>
                </c:pt>
                <c:pt idx="451">
                  <c:v>0.44655</c:v>
                </c:pt>
                <c:pt idx="452">
                  <c:v>0.44119000000000003</c:v>
                </c:pt>
                <c:pt idx="453">
                  <c:v>0.43522</c:v>
                </c:pt>
                <c:pt idx="454">
                  <c:v>0.42958000000000002</c:v>
                </c:pt>
                <c:pt idx="455">
                  <c:v>0.42259000000000002</c:v>
                </c:pt>
                <c:pt idx="456">
                  <c:v>0.41499999999999998</c:v>
                </c:pt>
                <c:pt idx="457">
                  <c:v>0.40721000000000002</c:v>
                </c:pt>
                <c:pt idx="458">
                  <c:v>0.39823999999999998</c:v>
                </c:pt>
                <c:pt idx="459">
                  <c:v>0.38993</c:v>
                </c:pt>
                <c:pt idx="460">
                  <c:v>0.36392999999999998</c:v>
                </c:pt>
                <c:pt idx="461">
                  <c:v>0.35554000000000002</c:v>
                </c:pt>
                <c:pt idx="462">
                  <c:v>0.34881000000000001</c:v>
                </c:pt>
                <c:pt idx="463">
                  <c:v>0.33967000000000003</c:v>
                </c:pt>
                <c:pt idx="464">
                  <c:v>0.33007999999999998</c:v>
                </c:pt>
                <c:pt idx="465">
                  <c:v>0.32024000000000002</c:v>
                </c:pt>
                <c:pt idx="466">
                  <c:v>0.31190000000000001</c:v>
                </c:pt>
                <c:pt idx="467">
                  <c:v>0.30142000000000002</c:v>
                </c:pt>
                <c:pt idx="468">
                  <c:v>0.29146</c:v>
                </c:pt>
                <c:pt idx="469">
                  <c:v>0.27948000000000001</c:v>
                </c:pt>
                <c:pt idx="470">
                  <c:v>0.27016000000000001</c:v>
                </c:pt>
                <c:pt idx="471">
                  <c:v>0.2576</c:v>
                </c:pt>
                <c:pt idx="472">
                  <c:v>0.24413000000000001</c:v>
                </c:pt>
                <c:pt idx="473">
                  <c:v>0.23199</c:v>
                </c:pt>
                <c:pt idx="474">
                  <c:v>0.22255</c:v>
                </c:pt>
                <c:pt idx="475">
                  <c:v>0.21254999999999999</c:v>
                </c:pt>
                <c:pt idx="476">
                  <c:v>0.20116000000000001</c:v>
                </c:pt>
                <c:pt idx="477">
                  <c:v>0.19242000000000001</c:v>
                </c:pt>
                <c:pt idx="478">
                  <c:v>0.18187</c:v>
                </c:pt>
                <c:pt idx="479">
                  <c:v>0.17332</c:v>
                </c:pt>
                <c:pt idx="480">
                  <c:v>0.16256999999999999</c:v>
                </c:pt>
                <c:pt idx="481">
                  <c:v>0.15107999999999999</c:v>
                </c:pt>
                <c:pt idx="482">
                  <c:v>0.13972999999999999</c:v>
                </c:pt>
                <c:pt idx="483">
                  <c:v>0.12903000000000001</c:v>
                </c:pt>
                <c:pt idx="484">
                  <c:v>0.12055</c:v>
                </c:pt>
                <c:pt idx="485">
                  <c:v>0.10951</c:v>
                </c:pt>
                <c:pt idx="486">
                  <c:v>9.9339999999999998E-2</c:v>
                </c:pt>
                <c:pt idx="487">
                  <c:v>9.0590000000000004E-2</c:v>
                </c:pt>
                <c:pt idx="488">
                  <c:v>8.2470000000000002E-2</c:v>
                </c:pt>
                <c:pt idx="489">
                  <c:v>7.4090000000000003E-2</c:v>
                </c:pt>
                <c:pt idx="490">
                  <c:v>6.4960000000000004E-2</c:v>
                </c:pt>
                <c:pt idx="491">
                  <c:v>5.8049999999999997E-2</c:v>
                </c:pt>
                <c:pt idx="492">
                  <c:v>5.2290000000000003E-2</c:v>
                </c:pt>
                <c:pt idx="493">
                  <c:v>4.632E-2</c:v>
                </c:pt>
                <c:pt idx="494">
                  <c:v>4.1099999999999998E-2</c:v>
                </c:pt>
                <c:pt idx="495">
                  <c:v>3.8260000000000002E-2</c:v>
                </c:pt>
                <c:pt idx="496">
                  <c:v>3.5860000000000003E-2</c:v>
                </c:pt>
                <c:pt idx="497">
                  <c:v>3.2160000000000001E-2</c:v>
                </c:pt>
                <c:pt idx="498">
                  <c:v>3.023E-2</c:v>
                </c:pt>
                <c:pt idx="499">
                  <c:v>2.896E-2</c:v>
                </c:pt>
                <c:pt idx="500">
                  <c:v>2.8979999999999999E-2</c:v>
                </c:pt>
                <c:pt idx="501">
                  <c:v>3.1419999999999997E-2</c:v>
                </c:pt>
                <c:pt idx="502">
                  <c:v>3.4040000000000001E-2</c:v>
                </c:pt>
                <c:pt idx="503">
                  <c:v>3.7560000000000003E-2</c:v>
                </c:pt>
                <c:pt idx="504">
                  <c:v>4.4600000000000001E-2</c:v>
                </c:pt>
                <c:pt idx="505">
                  <c:v>5.4780000000000002E-2</c:v>
                </c:pt>
                <c:pt idx="506">
                  <c:v>6.4280000000000004E-2</c:v>
                </c:pt>
                <c:pt idx="507">
                  <c:v>7.6700000000000004E-2</c:v>
                </c:pt>
                <c:pt idx="508">
                  <c:v>9.0539999999999995E-2</c:v>
                </c:pt>
                <c:pt idx="509">
                  <c:v>0.10946</c:v>
                </c:pt>
                <c:pt idx="510">
                  <c:v>0.12877</c:v>
                </c:pt>
                <c:pt idx="511">
                  <c:v>0.15075</c:v>
                </c:pt>
                <c:pt idx="512">
                  <c:v>0.17460999999999999</c:v>
                </c:pt>
                <c:pt idx="513">
                  <c:v>0.20063</c:v>
                </c:pt>
                <c:pt idx="514">
                  <c:v>0.22908999999999999</c:v>
                </c:pt>
                <c:pt idx="515">
                  <c:v>0.26002999999999998</c:v>
                </c:pt>
                <c:pt idx="516">
                  <c:v>0.29266999999999999</c:v>
                </c:pt>
                <c:pt idx="517">
                  <c:v>0.32668000000000003</c:v>
                </c:pt>
                <c:pt idx="518">
                  <c:v>0.36371999999999999</c:v>
                </c:pt>
                <c:pt idx="519">
                  <c:v>0.40142</c:v>
                </c:pt>
                <c:pt idx="520">
                  <c:v>0.44018000000000002</c:v>
                </c:pt>
                <c:pt idx="521">
                  <c:v>0.48059000000000002</c:v>
                </c:pt>
                <c:pt idx="522">
                  <c:v>0.52222000000000002</c:v>
                </c:pt>
                <c:pt idx="523">
                  <c:v>0.56974999999999998</c:v>
                </c:pt>
                <c:pt idx="524">
                  <c:v>0.61597000000000002</c:v>
                </c:pt>
                <c:pt idx="525">
                  <c:v>0.66393999999999997</c:v>
                </c:pt>
                <c:pt idx="526">
                  <c:v>0.71579999999999999</c:v>
                </c:pt>
                <c:pt idx="527">
                  <c:v>0.77127999999999997</c:v>
                </c:pt>
                <c:pt idx="528">
                  <c:v>0.83570999999999995</c:v>
                </c:pt>
                <c:pt idx="529">
                  <c:v>0.89802000000000004</c:v>
                </c:pt>
                <c:pt idx="530">
                  <c:v>0.97236</c:v>
                </c:pt>
                <c:pt idx="531">
                  <c:v>1.05236</c:v>
                </c:pt>
                <c:pt idx="532">
                  <c:v>1.13947</c:v>
                </c:pt>
                <c:pt idx="533">
                  <c:v>1.24177</c:v>
                </c:pt>
                <c:pt idx="534">
                  <c:v>1.3521799999999999</c:v>
                </c:pt>
                <c:pt idx="535">
                  <c:v>1.4720599999999999</c:v>
                </c:pt>
                <c:pt idx="536">
                  <c:v>1.6049199999999999</c:v>
                </c:pt>
                <c:pt idx="537">
                  <c:v>1.7379800000000001</c:v>
                </c:pt>
                <c:pt idx="538">
                  <c:v>1.8874</c:v>
                </c:pt>
                <c:pt idx="539">
                  <c:v>2.0166400000000002</c:v>
                </c:pt>
                <c:pt idx="540">
                  <c:v>2.1413199999999999</c:v>
                </c:pt>
                <c:pt idx="541">
                  <c:v>2.2353200000000002</c:v>
                </c:pt>
                <c:pt idx="542">
                  <c:v>2.2641100000000001</c:v>
                </c:pt>
                <c:pt idx="543">
                  <c:v>2.2760899999999999</c:v>
                </c:pt>
                <c:pt idx="544">
                  <c:v>2.2678400000000001</c:v>
                </c:pt>
                <c:pt idx="545">
                  <c:v>2.2962199999999999</c:v>
                </c:pt>
                <c:pt idx="546">
                  <c:v>2.3169300000000002</c:v>
                </c:pt>
                <c:pt idx="547">
                  <c:v>2.2651699999999999</c:v>
                </c:pt>
                <c:pt idx="548">
                  <c:v>2.2723399999999998</c:v>
                </c:pt>
                <c:pt idx="549">
                  <c:v>2.2528299999999999</c:v>
                </c:pt>
                <c:pt idx="550">
                  <c:v>2.2597399999999999</c:v>
                </c:pt>
                <c:pt idx="551">
                  <c:v>2.2684099999999998</c:v>
                </c:pt>
                <c:pt idx="552">
                  <c:v>2.2595399999999999</c:v>
                </c:pt>
                <c:pt idx="553">
                  <c:v>2.2484000000000002</c:v>
                </c:pt>
                <c:pt idx="554">
                  <c:v>2.2486899999999999</c:v>
                </c:pt>
                <c:pt idx="555">
                  <c:v>2.2581699999999998</c:v>
                </c:pt>
                <c:pt idx="556">
                  <c:v>2.2412200000000002</c:v>
                </c:pt>
                <c:pt idx="557">
                  <c:v>2.2148099999999999</c:v>
                </c:pt>
                <c:pt idx="558">
                  <c:v>2.1993900000000002</c:v>
                </c:pt>
                <c:pt idx="559">
                  <c:v>2.2028400000000001</c:v>
                </c:pt>
                <c:pt idx="560">
                  <c:v>2.1924399999999999</c:v>
                </c:pt>
                <c:pt idx="561">
                  <c:v>2.1551399999999998</c:v>
                </c:pt>
                <c:pt idx="562">
                  <c:v>2.1138599999999999</c:v>
                </c:pt>
                <c:pt idx="563">
                  <c:v>2.1102699999999999</c:v>
                </c:pt>
                <c:pt idx="564">
                  <c:v>2.09327</c:v>
                </c:pt>
                <c:pt idx="565">
                  <c:v>2.0655399999999999</c:v>
                </c:pt>
                <c:pt idx="566">
                  <c:v>2.02121</c:v>
                </c:pt>
                <c:pt idx="567">
                  <c:v>2.0003000000000002</c:v>
                </c:pt>
                <c:pt idx="568">
                  <c:v>1.98031</c:v>
                </c:pt>
                <c:pt idx="569">
                  <c:v>1.92614</c:v>
                </c:pt>
                <c:pt idx="570">
                  <c:v>1.9210100000000001</c:v>
                </c:pt>
                <c:pt idx="571">
                  <c:v>1.8902300000000001</c:v>
                </c:pt>
                <c:pt idx="572">
                  <c:v>1.90133</c:v>
                </c:pt>
                <c:pt idx="573">
                  <c:v>1.8628899999999999</c:v>
                </c:pt>
                <c:pt idx="574">
                  <c:v>1.88036</c:v>
                </c:pt>
                <c:pt idx="575">
                  <c:v>1.85056</c:v>
                </c:pt>
                <c:pt idx="576">
                  <c:v>1.88283</c:v>
                </c:pt>
                <c:pt idx="577">
                  <c:v>1.83541</c:v>
                </c:pt>
                <c:pt idx="578">
                  <c:v>1.8012999999999999</c:v>
                </c:pt>
                <c:pt idx="579">
                  <c:v>1.7843599999999999</c:v>
                </c:pt>
                <c:pt idx="580">
                  <c:v>1.77461</c:v>
                </c:pt>
                <c:pt idx="581">
                  <c:v>1.7078199999999999</c:v>
                </c:pt>
                <c:pt idx="582">
                  <c:v>1.64497</c:v>
                </c:pt>
                <c:pt idx="583">
                  <c:v>1.5935900000000001</c:v>
                </c:pt>
                <c:pt idx="584">
                  <c:v>1.5600400000000001</c:v>
                </c:pt>
                <c:pt idx="585">
                  <c:v>1.5819399999999999</c:v>
                </c:pt>
                <c:pt idx="586">
                  <c:v>1.4733700000000001</c:v>
                </c:pt>
                <c:pt idx="587">
                  <c:v>1.38991</c:v>
                </c:pt>
                <c:pt idx="588">
                  <c:v>1.3604700000000001</c:v>
                </c:pt>
                <c:pt idx="589">
                  <c:v>1.3089999999999999</c:v>
                </c:pt>
                <c:pt idx="590">
                  <c:v>1.2511300000000001</c:v>
                </c:pt>
                <c:pt idx="591">
                  <c:v>1.19285</c:v>
                </c:pt>
                <c:pt idx="592">
                  <c:v>1.1310800000000001</c:v>
                </c:pt>
                <c:pt idx="593">
                  <c:v>1.0765</c:v>
                </c:pt>
                <c:pt idx="594">
                  <c:v>1.0261100000000001</c:v>
                </c:pt>
                <c:pt idx="595">
                  <c:v>0.95704999999999996</c:v>
                </c:pt>
                <c:pt idx="596">
                  <c:v>0.91461000000000003</c:v>
                </c:pt>
                <c:pt idx="597">
                  <c:v>0.85389999999999999</c:v>
                </c:pt>
                <c:pt idx="598">
                  <c:v>0.81247999999999998</c:v>
                </c:pt>
                <c:pt idx="599">
                  <c:v>0.77829999999999999</c:v>
                </c:pt>
                <c:pt idx="600">
                  <c:v>0.72002999999999995</c:v>
                </c:pt>
              </c:numCache>
            </c:numRef>
          </c:val>
          <c:smooth val="0"/>
        </c:ser>
        <c:ser>
          <c:idx val="5"/>
          <c:order val="5"/>
          <c:tx>
            <c:v>mE Cu(SCN)x</c:v>
          </c:tx>
          <c:spPr>
            <a:ln w="28575"/>
          </c:spPr>
          <c:marker>
            <c:symbol val="none"/>
          </c:marker>
          <c:cat>
            <c:numRef>
              <c:f>'Cu(SCN)x'!$A$3:$A$603</c:f>
              <c:numCache>
                <c:formatCode>General</c:formatCode>
                <c:ptCount val="601"/>
                <c:pt idx="0">
                  <c:v>800</c:v>
                </c:pt>
                <c:pt idx="1">
                  <c:v>799</c:v>
                </c:pt>
                <c:pt idx="2">
                  <c:v>798</c:v>
                </c:pt>
                <c:pt idx="3">
                  <c:v>797</c:v>
                </c:pt>
                <c:pt idx="4">
                  <c:v>796</c:v>
                </c:pt>
                <c:pt idx="5">
                  <c:v>795</c:v>
                </c:pt>
                <c:pt idx="6">
                  <c:v>794</c:v>
                </c:pt>
                <c:pt idx="7">
                  <c:v>793</c:v>
                </c:pt>
                <c:pt idx="8">
                  <c:v>792</c:v>
                </c:pt>
                <c:pt idx="9">
                  <c:v>791</c:v>
                </c:pt>
                <c:pt idx="10">
                  <c:v>790</c:v>
                </c:pt>
                <c:pt idx="11">
                  <c:v>789</c:v>
                </c:pt>
                <c:pt idx="12">
                  <c:v>788</c:v>
                </c:pt>
                <c:pt idx="13">
                  <c:v>787</c:v>
                </c:pt>
                <c:pt idx="14">
                  <c:v>786</c:v>
                </c:pt>
                <c:pt idx="15">
                  <c:v>785</c:v>
                </c:pt>
                <c:pt idx="16">
                  <c:v>784</c:v>
                </c:pt>
                <c:pt idx="17">
                  <c:v>783</c:v>
                </c:pt>
                <c:pt idx="18">
                  <c:v>782</c:v>
                </c:pt>
                <c:pt idx="19">
                  <c:v>781</c:v>
                </c:pt>
                <c:pt idx="20">
                  <c:v>780</c:v>
                </c:pt>
                <c:pt idx="21">
                  <c:v>779</c:v>
                </c:pt>
                <c:pt idx="22">
                  <c:v>778</c:v>
                </c:pt>
                <c:pt idx="23">
                  <c:v>777</c:v>
                </c:pt>
                <c:pt idx="24">
                  <c:v>776</c:v>
                </c:pt>
                <c:pt idx="25">
                  <c:v>775</c:v>
                </c:pt>
                <c:pt idx="26">
                  <c:v>774</c:v>
                </c:pt>
                <c:pt idx="27">
                  <c:v>773</c:v>
                </c:pt>
                <c:pt idx="28">
                  <c:v>772</c:v>
                </c:pt>
                <c:pt idx="29">
                  <c:v>771</c:v>
                </c:pt>
                <c:pt idx="30">
                  <c:v>770</c:v>
                </c:pt>
                <c:pt idx="31">
                  <c:v>769</c:v>
                </c:pt>
                <c:pt idx="32">
                  <c:v>768</c:v>
                </c:pt>
                <c:pt idx="33">
                  <c:v>767</c:v>
                </c:pt>
                <c:pt idx="34">
                  <c:v>766</c:v>
                </c:pt>
                <c:pt idx="35">
                  <c:v>765</c:v>
                </c:pt>
                <c:pt idx="36">
                  <c:v>764</c:v>
                </c:pt>
                <c:pt idx="37">
                  <c:v>763</c:v>
                </c:pt>
                <c:pt idx="38">
                  <c:v>762</c:v>
                </c:pt>
                <c:pt idx="39">
                  <c:v>761</c:v>
                </c:pt>
                <c:pt idx="40">
                  <c:v>760</c:v>
                </c:pt>
                <c:pt idx="41">
                  <c:v>759</c:v>
                </c:pt>
                <c:pt idx="42">
                  <c:v>758</c:v>
                </c:pt>
                <c:pt idx="43">
                  <c:v>757</c:v>
                </c:pt>
                <c:pt idx="44">
                  <c:v>756</c:v>
                </c:pt>
                <c:pt idx="45">
                  <c:v>755</c:v>
                </c:pt>
                <c:pt idx="46">
                  <c:v>754</c:v>
                </c:pt>
                <c:pt idx="47">
                  <c:v>753</c:v>
                </c:pt>
                <c:pt idx="48">
                  <c:v>752</c:v>
                </c:pt>
                <c:pt idx="49">
                  <c:v>751</c:v>
                </c:pt>
                <c:pt idx="50">
                  <c:v>750</c:v>
                </c:pt>
                <c:pt idx="51">
                  <c:v>749</c:v>
                </c:pt>
                <c:pt idx="52">
                  <c:v>748</c:v>
                </c:pt>
                <c:pt idx="53">
                  <c:v>747</c:v>
                </c:pt>
                <c:pt idx="54">
                  <c:v>746</c:v>
                </c:pt>
                <c:pt idx="55">
                  <c:v>745</c:v>
                </c:pt>
                <c:pt idx="56">
                  <c:v>744</c:v>
                </c:pt>
                <c:pt idx="57">
                  <c:v>743</c:v>
                </c:pt>
                <c:pt idx="58">
                  <c:v>742</c:v>
                </c:pt>
                <c:pt idx="59">
                  <c:v>741</c:v>
                </c:pt>
                <c:pt idx="60">
                  <c:v>740</c:v>
                </c:pt>
                <c:pt idx="61">
                  <c:v>739</c:v>
                </c:pt>
                <c:pt idx="62">
                  <c:v>738</c:v>
                </c:pt>
                <c:pt idx="63">
                  <c:v>737</c:v>
                </c:pt>
                <c:pt idx="64">
                  <c:v>736</c:v>
                </c:pt>
                <c:pt idx="65">
                  <c:v>735</c:v>
                </c:pt>
                <c:pt idx="66">
                  <c:v>734</c:v>
                </c:pt>
                <c:pt idx="67">
                  <c:v>733</c:v>
                </c:pt>
                <c:pt idx="68">
                  <c:v>732</c:v>
                </c:pt>
                <c:pt idx="69">
                  <c:v>731</c:v>
                </c:pt>
                <c:pt idx="70">
                  <c:v>730</c:v>
                </c:pt>
                <c:pt idx="71">
                  <c:v>729</c:v>
                </c:pt>
                <c:pt idx="72">
                  <c:v>728</c:v>
                </c:pt>
                <c:pt idx="73">
                  <c:v>727</c:v>
                </c:pt>
                <c:pt idx="74">
                  <c:v>726</c:v>
                </c:pt>
                <c:pt idx="75">
                  <c:v>725</c:v>
                </c:pt>
                <c:pt idx="76">
                  <c:v>724</c:v>
                </c:pt>
                <c:pt idx="77">
                  <c:v>723</c:v>
                </c:pt>
                <c:pt idx="78">
                  <c:v>722</c:v>
                </c:pt>
                <c:pt idx="79">
                  <c:v>721</c:v>
                </c:pt>
                <c:pt idx="80">
                  <c:v>720</c:v>
                </c:pt>
                <c:pt idx="81">
                  <c:v>719</c:v>
                </c:pt>
                <c:pt idx="82">
                  <c:v>718</c:v>
                </c:pt>
                <c:pt idx="83">
                  <c:v>717</c:v>
                </c:pt>
                <c:pt idx="84">
                  <c:v>716</c:v>
                </c:pt>
                <c:pt idx="85">
                  <c:v>715</c:v>
                </c:pt>
                <c:pt idx="86">
                  <c:v>714</c:v>
                </c:pt>
                <c:pt idx="87">
                  <c:v>713</c:v>
                </c:pt>
                <c:pt idx="88">
                  <c:v>712</c:v>
                </c:pt>
                <c:pt idx="89">
                  <c:v>711</c:v>
                </c:pt>
                <c:pt idx="90">
                  <c:v>710</c:v>
                </c:pt>
                <c:pt idx="91">
                  <c:v>709</c:v>
                </c:pt>
                <c:pt idx="92">
                  <c:v>708</c:v>
                </c:pt>
                <c:pt idx="93">
                  <c:v>707</c:v>
                </c:pt>
                <c:pt idx="94">
                  <c:v>706</c:v>
                </c:pt>
                <c:pt idx="95">
                  <c:v>705</c:v>
                </c:pt>
                <c:pt idx="96">
                  <c:v>704</c:v>
                </c:pt>
                <c:pt idx="97">
                  <c:v>703</c:v>
                </c:pt>
                <c:pt idx="98">
                  <c:v>702</c:v>
                </c:pt>
                <c:pt idx="99">
                  <c:v>701</c:v>
                </c:pt>
                <c:pt idx="100">
                  <c:v>700</c:v>
                </c:pt>
                <c:pt idx="101">
                  <c:v>699</c:v>
                </c:pt>
                <c:pt idx="102">
                  <c:v>698</c:v>
                </c:pt>
                <c:pt idx="103">
                  <c:v>697</c:v>
                </c:pt>
                <c:pt idx="104">
                  <c:v>696</c:v>
                </c:pt>
                <c:pt idx="105">
                  <c:v>695</c:v>
                </c:pt>
                <c:pt idx="106">
                  <c:v>694</c:v>
                </c:pt>
                <c:pt idx="107">
                  <c:v>693</c:v>
                </c:pt>
                <c:pt idx="108">
                  <c:v>692</c:v>
                </c:pt>
                <c:pt idx="109">
                  <c:v>691</c:v>
                </c:pt>
                <c:pt idx="110">
                  <c:v>690</c:v>
                </c:pt>
                <c:pt idx="111">
                  <c:v>689</c:v>
                </c:pt>
                <c:pt idx="112">
                  <c:v>688</c:v>
                </c:pt>
                <c:pt idx="113">
                  <c:v>687</c:v>
                </c:pt>
                <c:pt idx="114">
                  <c:v>686</c:v>
                </c:pt>
                <c:pt idx="115">
                  <c:v>685</c:v>
                </c:pt>
                <c:pt idx="116">
                  <c:v>684</c:v>
                </c:pt>
                <c:pt idx="117">
                  <c:v>683</c:v>
                </c:pt>
                <c:pt idx="118">
                  <c:v>682</c:v>
                </c:pt>
                <c:pt idx="119">
                  <c:v>681</c:v>
                </c:pt>
                <c:pt idx="120">
                  <c:v>680</c:v>
                </c:pt>
                <c:pt idx="121">
                  <c:v>679</c:v>
                </c:pt>
                <c:pt idx="122">
                  <c:v>678</c:v>
                </c:pt>
                <c:pt idx="123">
                  <c:v>677</c:v>
                </c:pt>
                <c:pt idx="124">
                  <c:v>676</c:v>
                </c:pt>
                <c:pt idx="125">
                  <c:v>675</c:v>
                </c:pt>
                <c:pt idx="126">
                  <c:v>674</c:v>
                </c:pt>
                <c:pt idx="127">
                  <c:v>673</c:v>
                </c:pt>
                <c:pt idx="128">
                  <c:v>672</c:v>
                </c:pt>
                <c:pt idx="129">
                  <c:v>671</c:v>
                </c:pt>
                <c:pt idx="130">
                  <c:v>670</c:v>
                </c:pt>
                <c:pt idx="131">
                  <c:v>669</c:v>
                </c:pt>
                <c:pt idx="132">
                  <c:v>668</c:v>
                </c:pt>
                <c:pt idx="133">
                  <c:v>667</c:v>
                </c:pt>
                <c:pt idx="134">
                  <c:v>666</c:v>
                </c:pt>
                <c:pt idx="135">
                  <c:v>665</c:v>
                </c:pt>
                <c:pt idx="136">
                  <c:v>664</c:v>
                </c:pt>
                <c:pt idx="137">
                  <c:v>663</c:v>
                </c:pt>
                <c:pt idx="138">
                  <c:v>662</c:v>
                </c:pt>
                <c:pt idx="139">
                  <c:v>661</c:v>
                </c:pt>
                <c:pt idx="140">
                  <c:v>660</c:v>
                </c:pt>
                <c:pt idx="141">
                  <c:v>659</c:v>
                </c:pt>
                <c:pt idx="142">
                  <c:v>658</c:v>
                </c:pt>
                <c:pt idx="143">
                  <c:v>657</c:v>
                </c:pt>
                <c:pt idx="144">
                  <c:v>656</c:v>
                </c:pt>
                <c:pt idx="145">
                  <c:v>655</c:v>
                </c:pt>
                <c:pt idx="146">
                  <c:v>654</c:v>
                </c:pt>
                <c:pt idx="147">
                  <c:v>653</c:v>
                </c:pt>
                <c:pt idx="148">
                  <c:v>652</c:v>
                </c:pt>
                <c:pt idx="149">
                  <c:v>651</c:v>
                </c:pt>
                <c:pt idx="150">
                  <c:v>650</c:v>
                </c:pt>
                <c:pt idx="151">
                  <c:v>649</c:v>
                </c:pt>
                <c:pt idx="152">
                  <c:v>648</c:v>
                </c:pt>
                <c:pt idx="153">
                  <c:v>647</c:v>
                </c:pt>
                <c:pt idx="154">
                  <c:v>646</c:v>
                </c:pt>
                <c:pt idx="155">
                  <c:v>645</c:v>
                </c:pt>
                <c:pt idx="156">
                  <c:v>644</c:v>
                </c:pt>
                <c:pt idx="157">
                  <c:v>643</c:v>
                </c:pt>
                <c:pt idx="158">
                  <c:v>642</c:v>
                </c:pt>
                <c:pt idx="159">
                  <c:v>641</c:v>
                </c:pt>
                <c:pt idx="160">
                  <c:v>640</c:v>
                </c:pt>
                <c:pt idx="161">
                  <c:v>639</c:v>
                </c:pt>
                <c:pt idx="162">
                  <c:v>638</c:v>
                </c:pt>
                <c:pt idx="163">
                  <c:v>637</c:v>
                </c:pt>
                <c:pt idx="164">
                  <c:v>636</c:v>
                </c:pt>
                <c:pt idx="165">
                  <c:v>635</c:v>
                </c:pt>
                <c:pt idx="166">
                  <c:v>634</c:v>
                </c:pt>
                <c:pt idx="167">
                  <c:v>633</c:v>
                </c:pt>
                <c:pt idx="168">
                  <c:v>632</c:v>
                </c:pt>
                <c:pt idx="169">
                  <c:v>631</c:v>
                </c:pt>
                <c:pt idx="170">
                  <c:v>630</c:v>
                </c:pt>
                <c:pt idx="171">
                  <c:v>629</c:v>
                </c:pt>
                <c:pt idx="172">
                  <c:v>628</c:v>
                </c:pt>
                <c:pt idx="173">
                  <c:v>627</c:v>
                </c:pt>
                <c:pt idx="174">
                  <c:v>626</c:v>
                </c:pt>
                <c:pt idx="175">
                  <c:v>625</c:v>
                </c:pt>
                <c:pt idx="176">
                  <c:v>624</c:v>
                </c:pt>
                <c:pt idx="177">
                  <c:v>623</c:v>
                </c:pt>
                <c:pt idx="178">
                  <c:v>622</c:v>
                </c:pt>
                <c:pt idx="179">
                  <c:v>621</c:v>
                </c:pt>
                <c:pt idx="180">
                  <c:v>620</c:v>
                </c:pt>
                <c:pt idx="181">
                  <c:v>619</c:v>
                </c:pt>
                <c:pt idx="182">
                  <c:v>618</c:v>
                </c:pt>
                <c:pt idx="183">
                  <c:v>617</c:v>
                </c:pt>
                <c:pt idx="184">
                  <c:v>616</c:v>
                </c:pt>
                <c:pt idx="185">
                  <c:v>615</c:v>
                </c:pt>
                <c:pt idx="186">
                  <c:v>614</c:v>
                </c:pt>
                <c:pt idx="187">
                  <c:v>613</c:v>
                </c:pt>
                <c:pt idx="188">
                  <c:v>612</c:v>
                </c:pt>
                <c:pt idx="189">
                  <c:v>611</c:v>
                </c:pt>
                <c:pt idx="190">
                  <c:v>610</c:v>
                </c:pt>
                <c:pt idx="191">
                  <c:v>609</c:v>
                </c:pt>
                <c:pt idx="192">
                  <c:v>608</c:v>
                </c:pt>
                <c:pt idx="193">
                  <c:v>607</c:v>
                </c:pt>
                <c:pt idx="194">
                  <c:v>606</c:v>
                </c:pt>
                <c:pt idx="195">
                  <c:v>605</c:v>
                </c:pt>
                <c:pt idx="196">
                  <c:v>604</c:v>
                </c:pt>
                <c:pt idx="197">
                  <c:v>603</c:v>
                </c:pt>
                <c:pt idx="198">
                  <c:v>602</c:v>
                </c:pt>
                <c:pt idx="199">
                  <c:v>601</c:v>
                </c:pt>
                <c:pt idx="200">
                  <c:v>600</c:v>
                </c:pt>
                <c:pt idx="201">
                  <c:v>599</c:v>
                </c:pt>
                <c:pt idx="202">
                  <c:v>598</c:v>
                </c:pt>
                <c:pt idx="203">
                  <c:v>597</c:v>
                </c:pt>
                <c:pt idx="204">
                  <c:v>596</c:v>
                </c:pt>
                <c:pt idx="205">
                  <c:v>595</c:v>
                </c:pt>
                <c:pt idx="206">
                  <c:v>594</c:v>
                </c:pt>
                <c:pt idx="207">
                  <c:v>593</c:v>
                </c:pt>
                <c:pt idx="208">
                  <c:v>592</c:v>
                </c:pt>
                <c:pt idx="209">
                  <c:v>591</c:v>
                </c:pt>
                <c:pt idx="210">
                  <c:v>590</c:v>
                </c:pt>
                <c:pt idx="211">
                  <c:v>589</c:v>
                </c:pt>
                <c:pt idx="212">
                  <c:v>588</c:v>
                </c:pt>
                <c:pt idx="213">
                  <c:v>587</c:v>
                </c:pt>
                <c:pt idx="214">
                  <c:v>586</c:v>
                </c:pt>
                <c:pt idx="215">
                  <c:v>585</c:v>
                </c:pt>
                <c:pt idx="216">
                  <c:v>584</c:v>
                </c:pt>
                <c:pt idx="217">
                  <c:v>583</c:v>
                </c:pt>
                <c:pt idx="218">
                  <c:v>582</c:v>
                </c:pt>
                <c:pt idx="219">
                  <c:v>581</c:v>
                </c:pt>
                <c:pt idx="220">
                  <c:v>580</c:v>
                </c:pt>
                <c:pt idx="221">
                  <c:v>579</c:v>
                </c:pt>
                <c:pt idx="222">
                  <c:v>578</c:v>
                </c:pt>
                <c:pt idx="223">
                  <c:v>577</c:v>
                </c:pt>
                <c:pt idx="224">
                  <c:v>576</c:v>
                </c:pt>
                <c:pt idx="225">
                  <c:v>575</c:v>
                </c:pt>
                <c:pt idx="226">
                  <c:v>574</c:v>
                </c:pt>
                <c:pt idx="227">
                  <c:v>573</c:v>
                </c:pt>
                <c:pt idx="228">
                  <c:v>572</c:v>
                </c:pt>
                <c:pt idx="229">
                  <c:v>571</c:v>
                </c:pt>
                <c:pt idx="230">
                  <c:v>570</c:v>
                </c:pt>
                <c:pt idx="231">
                  <c:v>569</c:v>
                </c:pt>
                <c:pt idx="232">
                  <c:v>568</c:v>
                </c:pt>
                <c:pt idx="233">
                  <c:v>567</c:v>
                </c:pt>
                <c:pt idx="234">
                  <c:v>566</c:v>
                </c:pt>
                <c:pt idx="235">
                  <c:v>565</c:v>
                </c:pt>
                <c:pt idx="236">
                  <c:v>564</c:v>
                </c:pt>
                <c:pt idx="237">
                  <c:v>563</c:v>
                </c:pt>
                <c:pt idx="238">
                  <c:v>562</c:v>
                </c:pt>
                <c:pt idx="239">
                  <c:v>561</c:v>
                </c:pt>
                <c:pt idx="240">
                  <c:v>560</c:v>
                </c:pt>
                <c:pt idx="241">
                  <c:v>559</c:v>
                </c:pt>
                <c:pt idx="242">
                  <c:v>558</c:v>
                </c:pt>
                <c:pt idx="243">
                  <c:v>557</c:v>
                </c:pt>
                <c:pt idx="244">
                  <c:v>556</c:v>
                </c:pt>
                <c:pt idx="245">
                  <c:v>555</c:v>
                </c:pt>
                <c:pt idx="246">
                  <c:v>554</c:v>
                </c:pt>
                <c:pt idx="247">
                  <c:v>553</c:v>
                </c:pt>
                <c:pt idx="248">
                  <c:v>552</c:v>
                </c:pt>
                <c:pt idx="249">
                  <c:v>551</c:v>
                </c:pt>
                <c:pt idx="250">
                  <c:v>550</c:v>
                </c:pt>
                <c:pt idx="251">
                  <c:v>549</c:v>
                </c:pt>
                <c:pt idx="252">
                  <c:v>548</c:v>
                </c:pt>
                <c:pt idx="253">
                  <c:v>547</c:v>
                </c:pt>
                <c:pt idx="254">
                  <c:v>546</c:v>
                </c:pt>
                <c:pt idx="255">
                  <c:v>545</c:v>
                </c:pt>
                <c:pt idx="256">
                  <c:v>544</c:v>
                </c:pt>
                <c:pt idx="257">
                  <c:v>543</c:v>
                </c:pt>
                <c:pt idx="258">
                  <c:v>542</c:v>
                </c:pt>
                <c:pt idx="259">
                  <c:v>541</c:v>
                </c:pt>
                <c:pt idx="260">
                  <c:v>540</c:v>
                </c:pt>
                <c:pt idx="261">
                  <c:v>539</c:v>
                </c:pt>
                <c:pt idx="262">
                  <c:v>538</c:v>
                </c:pt>
                <c:pt idx="263">
                  <c:v>537</c:v>
                </c:pt>
                <c:pt idx="264">
                  <c:v>536</c:v>
                </c:pt>
                <c:pt idx="265">
                  <c:v>535</c:v>
                </c:pt>
                <c:pt idx="266">
                  <c:v>534</c:v>
                </c:pt>
                <c:pt idx="267">
                  <c:v>533</c:v>
                </c:pt>
                <c:pt idx="268">
                  <c:v>532</c:v>
                </c:pt>
                <c:pt idx="269">
                  <c:v>531</c:v>
                </c:pt>
                <c:pt idx="270">
                  <c:v>530</c:v>
                </c:pt>
                <c:pt idx="271">
                  <c:v>529</c:v>
                </c:pt>
                <c:pt idx="272">
                  <c:v>528</c:v>
                </c:pt>
                <c:pt idx="273">
                  <c:v>527</c:v>
                </c:pt>
                <c:pt idx="274">
                  <c:v>526</c:v>
                </c:pt>
                <c:pt idx="275">
                  <c:v>525</c:v>
                </c:pt>
                <c:pt idx="276">
                  <c:v>524</c:v>
                </c:pt>
                <c:pt idx="277">
                  <c:v>523</c:v>
                </c:pt>
                <c:pt idx="278">
                  <c:v>522</c:v>
                </c:pt>
                <c:pt idx="279">
                  <c:v>521</c:v>
                </c:pt>
                <c:pt idx="280">
                  <c:v>520</c:v>
                </c:pt>
                <c:pt idx="281">
                  <c:v>519</c:v>
                </c:pt>
                <c:pt idx="282">
                  <c:v>518</c:v>
                </c:pt>
                <c:pt idx="283">
                  <c:v>517</c:v>
                </c:pt>
                <c:pt idx="284">
                  <c:v>516</c:v>
                </c:pt>
                <c:pt idx="285">
                  <c:v>515</c:v>
                </c:pt>
                <c:pt idx="286">
                  <c:v>514</c:v>
                </c:pt>
                <c:pt idx="287">
                  <c:v>513</c:v>
                </c:pt>
                <c:pt idx="288">
                  <c:v>512</c:v>
                </c:pt>
                <c:pt idx="289">
                  <c:v>511</c:v>
                </c:pt>
                <c:pt idx="290">
                  <c:v>510</c:v>
                </c:pt>
                <c:pt idx="291">
                  <c:v>509</c:v>
                </c:pt>
                <c:pt idx="292">
                  <c:v>508</c:v>
                </c:pt>
                <c:pt idx="293">
                  <c:v>507</c:v>
                </c:pt>
                <c:pt idx="294">
                  <c:v>506</c:v>
                </c:pt>
                <c:pt idx="295">
                  <c:v>505</c:v>
                </c:pt>
                <c:pt idx="296">
                  <c:v>504</c:v>
                </c:pt>
                <c:pt idx="297">
                  <c:v>503</c:v>
                </c:pt>
                <c:pt idx="298">
                  <c:v>502</c:v>
                </c:pt>
                <c:pt idx="299">
                  <c:v>501</c:v>
                </c:pt>
                <c:pt idx="300">
                  <c:v>500</c:v>
                </c:pt>
                <c:pt idx="301">
                  <c:v>499</c:v>
                </c:pt>
                <c:pt idx="302">
                  <c:v>498</c:v>
                </c:pt>
                <c:pt idx="303">
                  <c:v>497</c:v>
                </c:pt>
                <c:pt idx="304">
                  <c:v>496</c:v>
                </c:pt>
                <c:pt idx="305">
                  <c:v>495</c:v>
                </c:pt>
                <c:pt idx="306">
                  <c:v>494</c:v>
                </c:pt>
                <c:pt idx="307">
                  <c:v>493</c:v>
                </c:pt>
                <c:pt idx="308">
                  <c:v>492</c:v>
                </c:pt>
                <c:pt idx="309">
                  <c:v>491</c:v>
                </c:pt>
                <c:pt idx="310">
                  <c:v>490</c:v>
                </c:pt>
                <c:pt idx="311">
                  <c:v>489</c:v>
                </c:pt>
                <c:pt idx="312">
                  <c:v>488</c:v>
                </c:pt>
                <c:pt idx="313">
                  <c:v>487</c:v>
                </c:pt>
                <c:pt idx="314">
                  <c:v>486</c:v>
                </c:pt>
                <c:pt idx="315">
                  <c:v>485</c:v>
                </c:pt>
                <c:pt idx="316">
                  <c:v>484</c:v>
                </c:pt>
                <c:pt idx="317">
                  <c:v>483</c:v>
                </c:pt>
                <c:pt idx="318">
                  <c:v>482</c:v>
                </c:pt>
                <c:pt idx="319">
                  <c:v>481</c:v>
                </c:pt>
                <c:pt idx="320">
                  <c:v>480</c:v>
                </c:pt>
                <c:pt idx="321">
                  <c:v>479</c:v>
                </c:pt>
                <c:pt idx="322">
                  <c:v>478</c:v>
                </c:pt>
                <c:pt idx="323">
                  <c:v>477</c:v>
                </c:pt>
                <c:pt idx="324">
                  <c:v>476</c:v>
                </c:pt>
                <c:pt idx="325">
                  <c:v>475</c:v>
                </c:pt>
                <c:pt idx="326">
                  <c:v>474</c:v>
                </c:pt>
                <c:pt idx="327">
                  <c:v>473</c:v>
                </c:pt>
                <c:pt idx="328">
                  <c:v>472</c:v>
                </c:pt>
                <c:pt idx="329">
                  <c:v>471</c:v>
                </c:pt>
                <c:pt idx="330">
                  <c:v>470</c:v>
                </c:pt>
                <c:pt idx="331">
                  <c:v>469</c:v>
                </c:pt>
                <c:pt idx="332">
                  <c:v>468</c:v>
                </c:pt>
                <c:pt idx="333">
                  <c:v>467</c:v>
                </c:pt>
                <c:pt idx="334">
                  <c:v>466</c:v>
                </c:pt>
                <c:pt idx="335">
                  <c:v>465</c:v>
                </c:pt>
                <c:pt idx="336">
                  <c:v>464</c:v>
                </c:pt>
                <c:pt idx="337">
                  <c:v>463</c:v>
                </c:pt>
                <c:pt idx="338">
                  <c:v>462</c:v>
                </c:pt>
                <c:pt idx="339">
                  <c:v>461</c:v>
                </c:pt>
                <c:pt idx="340">
                  <c:v>460</c:v>
                </c:pt>
                <c:pt idx="341">
                  <c:v>459</c:v>
                </c:pt>
                <c:pt idx="342">
                  <c:v>458</c:v>
                </c:pt>
                <c:pt idx="343">
                  <c:v>457</c:v>
                </c:pt>
                <c:pt idx="344">
                  <c:v>456</c:v>
                </c:pt>
                <c:pt idx="345">
                  <c:v>455</c:v>
                </c:pt>
                <c:pt idx="346">
                  <c:v>454</c:v>
                </c:pt>
                <c:pt idx="347">
                  <c:v>453</c:v>
                </c:pt>
                <c:pt idx="348">
                  <c:v>452</c:v>
                </c:pt>
                <c:pt idx="349">
                  <c:v>451</c:v>
                </c:pt>
                <c:pt idx="350">
                  <c:v>450</c:v>
                </c:pt>
                <c:pt idx="351">
                  <c:v>449</c:v>
                </c:pt>
                <c:pt idx="352">
                  <c:v>448</c:v>
                </c:pt>
                <c:pt idx="353">
                  <c:v>447</c:v>
                </c:pt>
                <c:pt idx="354">
                  <c:v>446</c:v>
                </c:pt>
                <c:pt idx="355">
                  <c:v>445</c:v>
                </c:pt>
                <c:pt idx="356">
                  <c:v>444</c:v>
                </c:pt>
                <c:pt idx="357">
                  <c:v>443</c:v>
                </c:pt>
                <c:pt idx="358">
                  <c:v>442</c:v>
                </c:pt>
                <c:pt idx="359">
                  <c:v>441</c:v>
                </c:pt>
                <c:pt idx="360">
                  <c:v>440</c:v>
                </c:pt>
                <c:pt idx="361">
                  <c:v>439</c:v>
                </c:pt>
                <c:pt idx="362">
                  <c:v>438</c:v>
                </c:pt>
                <c:pt idx="363">
                  <c:v>437</c:v>
                </c:pt>
                <c:pt idx="364">
                  <c:v>436</c:v>
                </c:pt>
                <c:pt idx="365">
                  <c:v>435</c:v>
                </c:pt>
                <c:pt idx="366">
                  <c:v>434</c:v>
                </c:pt>
                <c:pt idx="367">
                  <c:v>433</c:v>
                </c:pt>
                <c:pt idx="368">
                  <c:v>432</c:v>
                </c:pt>
                <c:pt idx="369">
                  <c:v>431</c:v>
                </c:pt>
                <c:pt idx="370">
                  <c:v>430</c:v>
                </c:pt>
                <c:pt idx="371">
                  <c:v>429</c:v>
                </c:pt>
                <c:pt idx="372">
                  <c:v>428</c:v>
                </c:pt>
                <c:pt idx="373">
                  <c:v>427</c:v>
                </c:pt>
                <c:pt idx="374">
                  <c:v>426</c:v>
                </c:pt>
                <c:pt idx="375">
                  <c:v>425</c:v>
                </c:pt>
                <c:pt idx="376">
                  <c:v>424</c:v>
                </c:pt>
                <c:pt idx="377">
                  <c:v>423</c:v>
                </c:pt>
                <c:pt idx="378">
                  <c:v>422</c:v>
                </c:pt>
                <c:pt idx="379">
                  <c:v>421</c:v>
                </c:pt>
                <c:pt idx="380">
                  <c:v>420</c:v>
                </c:pt>
                <c:pt idx="381">
                  <c:v>419</c:v>
                </c:pt>
                <c:pt idx="382">
                  <c:v>418</c:v>
                </c:pt>
                <c:pt idx="383">
                  <c:v>417</c:v>
                </c:pt>
                <c:pt idx="384">
                  <c:v>416</c:v>
                </c:pt>
                <c:pt idx="385">
                  <c:v>415</c:v>
                </c:pt>
                <c:pt idx="386">
                  <c:v>414</c:v>
                </c:pt>
                <c:pt idx="387">
                  <c:v>413</c:v>
                </c:pt>
                <c:pt idx="388">
                  <c:v>412</c:v>
                </c:pt>
                <c:pt idx="389">
                  <c:v>411</c:v>
                </c:pt>
                <c:pt idx="390">
                  <c:v>410</c:v>
                </c:pt>
                <c:pt idx="391">
                  <c:v>409</c:v>
                </c:pt>
                <c:pt idx="392">
                  <c:v>408</c:v>
                </c:pt>
                <c:pt idx="393">
                  <c:v>407</c:v>
                </c:pt>
                <c:pt idx="394">
                  <c:v>406</c:v>
                </c:pt>
                <c:pt idx="395">
                  <c:v>405</c:v>
                </c:pt>
                <c:pt idx="396">
                  <c:v>404</c:v>
                </c:pt>
                <c:pt idx="397">
                  <c:v>403</c:v>
                </c:pt>
                <c:pt idx="398">
                  <c:v>402</c:v>
                </c:pt>
                <c:pt idx="399">
                  <c:v>401</c:v>
                </c:pt>
                <c:pt idx="400">
                  <c:v>400</c:v>
                </c:pt>
                <c:pt idx="401">
                  <c:v>399</c:v>
                </c:pt>
                <c:pt idx="402">
                  <c:v>398</c:v>
                </c:pt>
                <c:pt idx="403">
                  <c:v>397</c:v>
                </c:pt>
                <c:pt idx="404">
                  <c:v>396</c:v>
                </c:pt>
                <c:pt idx="405">
                  <c:v>395</c:v>
                </c:pt>
                <c:pt idx="406">
                  <c:v>394</c:v>
                </c:pt>
                <c:pt idx="407">
                  <c:v>393</c:v>
                </c:pt>
                <c:pt idx="408">
                  <c:v>392</c:v>
                </c:pt>
                <c:pt idx="409">
                  <c:v>391</c:v>
                </c:pt>
                <c:pt idx="410">
                  <c:v>390</c:v>
                </c:pt>
                <c:pt idx="411">
                  <c:v>389</c:v>
                </c:pt>
                <c:pt idx="412">
                  <c:v>388</c:v>
                </c:pt>
                <c:pt idx="413">
                  <c:v>387</c:v>
                </c:pt>
                <c:pt idx="414">
                  <c:v>386</c:v>
                </c:pt>
                <c:pt idx="415">
                  <c:v>385</c:v>
                </c:pt>
                <c:pt idx="416">
                  <c:v>384</c:v>
                </c:pt>
                <c:pt idx="417">
                  <c:v>383</c:v>
                </c:pt>
                <c:pt idx="418">
                  <c:v>382</c:v>
                </c:pt>
                <c:pt idx="419">
                  <c:v>381</c:v>
                </c:pt>
                <c:pt idx="420">
                  <c:v>380</c:v>
                </c:pt>
                <c:pt idx="421">
                  <c:v>379</c:v>
                </c:pt>
                <c:pt idx="422">
                  <c:v>378</c:v>
                </c:pt>
                <c:pt idx="423">
                  <c:v>377</c:v>
                </c:pt>
                <c:pt idx="424">
                  <c:v>376</c:v>
                </c:pt>
                <c:pt idx="425">
                  <c:v>375</c:v>
                </c:pt>
                <c:pt idx="426">
                  <c:v>374</c:v>
                </c:pt>
                <c:pt idx="427">
                  <c:v>373</c:v>
                </c:pt>
                <c:pt idx="428">
                  <c:v>372</c:v>
                </c:pt>
                <c:pt idx="429">
                  <c:v>371</c:v>
                </c:pt>
                <c:pt idx="430">
                  <c:v>370</c:v>
                </c:pt>
                <c:pt idx="431">
                  <c:v>369</c:v>
                </c:pt>
                <c:pt idx="432">
                  <c:v>368</c:v>
                </c:pt>
                <c:pt idx="433">
                  <c:v>367</c:v>
                </c:pt>
                <c:pt idx="434">
                  <c:v>366</c:v>
                </c:pt>
                <c:pt idx="435">
                  <c:v>365</c:v>
                </c:pt>
                <c:pt idx="436">
                  <c:v>364</c:v>
                </c:pt>
                <c:pt idx="437">
                  <c:v>363</c:v>
                </c:pt>
                <c:pt idx="438">
                  <c:v>362</c:v>
                </c:pt>
                <c:pt idx="439">
                  <c:v>361</c:v>
                </c:pt>
                <c:pt idx="440">
                  <c:v>360</c:v>
                </c:pt>
                <c:pt idx="441">
                  <c:v>359</c:v>
                </c:pt>
                <c:pt idx="442">
                  <c:v>358</c:v>
                </c:pt>
                <c:pt idx="443">
                  <c:v>357</c:v>
                </c:pt>
                <c:pt idx="444">
                  <c:v>356</c:v>
                </c:pt>
                <c:pt idx="445">
                  <c:v>355</c:v>
                </c:pt>
                <c:pt idx="446">
                  <c:v>354</c:v>
                </c:pt>
                <c:pt idx="447">
                  <c:v>353</c:v>
                </c:pt>
                <c:pt idx="448">
                  <c:v>352</c:v>
                </c:pt>
                <c:pt idx="449">
                  <c:v>351</c:v>
                </c:pt>
                <c:pt idx="450">
                  <c:v>350</c:v>
                </c:pt>
                <c:pt idx="451">
                  <c:v>349</c:v>
                </c:pt>
                <c:pt idx="452">
                  <c:v>348</c:v>
                </c:pt>
                <c:pt idx="453">
                  <c:v>347</c:v>
                </c:pt>
                <c:pt idx="454">
                  <c:v>346</c:v>
                </c:pt>
                <c:pt idx="455">
                  <c:v>345</c:v>
                </c:pt>
                <c:pt idx="456">
                  <c:v>344</c:v>
                </c:pt>
                <c:pt idx="457">
                  <c:v>343</c:v>
                </c:pt>
                <c:pt idx="458">
                  <c:v>342</c:v>
                </c:pt>
                <c:pt idx="459">
                  <c:v>341</c:v>
                </c:pt>
                <c:pt idx="460">
                  <c:v>340</c:v>
                </c:pt>
                <c:pt idx="461">
                  <c:v>339</c:v>
                </c:pt>
                <c:pt idx="462">
                  <c:v>338</c:v>
                </c:pt>
                <c:pt idx="463">
                  <c:v>337</c:v>
                </c:pt>
                <c:pt idx="464">
                  <c:v>336</c:v>
                </c:pt>
                <c:pt idx="465">
                  <c:v>335</c:v>
                </c:pt>
                <c:pt idx="466">
                  <c:v>334</c:v>
                </c:pt>
                <c:pt idx="467">
                  <c:v>333</c:v>
                </c:pt>
                <c:pt idx="468">
                  <c:v>332</c:v>
                </c:pt>
                <c:pt idx="469">
                  <c:v>331</c:v>
                </c:pt>
                <c:pt idx="470">
                  <c:v>330</c:v>
                </c:pt>
                <c:pt idx="471">
                  <c:v>329</c:v>
                </c:pt>
                <c:pt idx="472">
                  <c:v>328</c:v>
                </c:pt>
                <c:pt idx="473">
                  <c:v>327</c:v>
                </c:pt>
                <c:pt idx="474">
                  <c:v>326</c:v>
                </c:pt>
                <c:pt idx="475">
                  <c:v>325</c:v>
                </c:pt>
                <c:pt idx="476">
                  <c:v>324</c:v>
                </c:pt>
                <c:pt idx="477">
                  <c:v>323</c:v>
                </c:pt>
                <c:pt idx="478">
                  <c:v>322</c:v>
                </c:pt>
                <c:pt idx="479">
                  <c:v>321</c:v>
                </c:pt>
                <c:pt idx="480">
                  <c:v>320</c:v>
                </c:pt>
                <c:pt idx="481">
                  <c:v>319</c:v>
                </c:pt>
                <c:pt idx="482">
                  <c:v>318</c:v>
                </c:pt>
                <c:pt idx="483">
                  <c:v>317</c:v>
                </c:pt>
                <c:pt idx="484">
                  <c:v>316</c:v>
                </c:pt>
                <c:pt idx="485">
                  <c:v>315</c:v>
                </c:pt>
                <c:pt idx="486">
                  <c:v>314</c:v>
                </c:pt>
                <c:pt idx="487">
                  <c:v>313</c:v>
                </c:pt>
                <c:pt idx="488">
                  <c:v>312</c:v>
                </c:pt>
                <c:pt idx="489">
                  <c:v>311</c:v>
                </c:pt>
                <c:pt idx="490">
                  <c:v>310</c:v>
                </c:pt>
                <c:pt idx="491">
                  <c:v>309</c:v>
                </c:pt>
                <c:pt idx="492">
                  <c:v>308</c:v>
                </c:pt>
                <c:pt idx="493">
                  <c:v>307</c:v>
                </c:pt>
                <c:pt idx="494">
                  <c:v>306</c:v>
                </c:pt>
                <c:pt idx="495">
                  <c:v>305</c:v>
                </c:pt>
                <c:pt idx="496">
                  <c:v>304</c:v>
                </c:pt>
                <c:pt idx="497">
                  <c:v>303</c:v>
                </c:pt>
                <c:pt idx="498">
                  <c:v>302</c:v>
                </c:pt>
                <c:pt idx="499">
                  <c:v>301</c:v>
                </c:pt>
                <c:pt idx="500">
                  <c:v>300</c:v>
                </c:pt>
                <c:pt idx="501">
                  <c:v>299</c:v>
                </c:pt>
                <c:pt idx="502">
                  <c:v>298</c:v>
                </c:pt>
                <c:pt idx="503">
                  <c:v>297</c:v>
                </c:pt>
                <c:pt idx="504">
                  <c:v>296</c:v>
                </c:pt>
                <c:pt idx="505">
                  <c:v>295</c:v>
                </c:pt>
                <c:pt idx="506">
                  <c:v>294</c:v>
                </c:pt>
                <c:pt idx="507">
                  <c:v>293</c:v>
                </c:pt>
                <c:pt idx="508">
                  <c:v>292</c:v>
                </c:pt>
                <c:pt idx="509">
                  <c:v>291</c:v>
                </c:pt>
                <c:pt idx="510">
                  <c:v>290</c:v>
                </c:pt>
                <c:pt idx="511">
                  <c:v>289</c:v>
                </c:pt>
                <c:pt idx="512">
                  <c:v>288</c:v>
                </c:pt>
                <c:pt idx="513">
                  <c:v>287</c:v>
                </c:pt>
                <c:pt idx="514">
                  <c:v>286</c:v>
                </c:pt>
                <c:pt idx="515">
                  <c:v>285</c:v>
                </c:pt>
                <c:pt idx="516">
                  <c:v>284</c:v>
                </c:pt>
                <c:pt idx="517">
                  <c:v>283</c:v>
                </c:pt>
                <c:pt idx="518">
                  <c:v>282</c:v>
                </c:pt>
                <c:pt idx="519">
                  <c:v>281</c:v>
                </c:pt>
                <c:pt idx="520">
                  <c:v>280</c:v>
                </c:pt>
                <c:pt idx="521">
                  <c:v>279</c:v>
                </c:pt>
                <c:pt idx="522">
                  <c:v>278</c:v>
                </c:pt>
                <c:pt idx="523">
                  <c:v>277</c:v>
                </c:pt>
                <c:pt idx="524">
                  <c:v>276</c:v>
                </c:pt>
                <c:pt idx="525">
                  <c:v>275</c:v>
                </c:pt>
                <c:pt idx="526">
                  <c:v>274</c:v>
                </c:pt>
                <c:pt idx="527">
                  <c:v>273</c:v>
                </c:pt>
                <c:pt idx="528">
                  <c:v>272</c:v>
                </c:pt>
                <c:pt idx="529">
                  <c:v>271</c:v>
                </c:pt>
                <c:pt idx="530">
                  <c:v>270</c:v>
                </c:pt>
                <c:pt idx="531">
                  <c:v>269</c:v>
                </c:pt>
                <c:pt idx="532">
                  <c:v>268</c:v>
                </c:pt>
                <c:pt idx="533">
                  <c:v>267</c:v>
                </c:pt>
                <c:pt idx="534">
                  <c:v>266</c:v>
                </c:pt>
                <c:pt idx="535">
                  <c:v>265</c:v>
                </c:pt>
                <c:pt idx="536">
                  <c:v>264</c:v>
                </c:pt>
                <c:pt idx="537">
                  <c:v>263</c:v>
                </c:pt>
                <c:pt idx="538">
                  <c:v>262</c:v>
                </c:pt>
                <c:pt idx="539">
                  <c:v>261</c:v>
                </c:pt>
                <c:pt idx="540">
                  <c:v>260</c:v>
                </c:pt>
                <c:pt idx="541">
                  <c:v>259</c:v>
                </c:pt>
                <c:pt idx="542">
                  <c:v>258</c:v>
                </c:pt>
                <c:pt idx="543">
                  <c:v>257</c:v>
                </c:pt>
                <c:pt idx="544">
                  <c:v>256</c:v>
                </c:pt>
                <c:pt idx="545">
                  <c:v>255</c:v>
                </c:pt>
                <c:pt idx="546">
                  <c:v>254</c:v>
                </c:pt>
                <c:pt idx="547">
                  <c:v>253</c:v>
                </c:pt>
                <c:pt idx="548">
                  <c:v>252</c:v>
                </c:pt>
                <c:pt idx="549">
                  <c:v>251</c:v>
                </c:pt>
                <c:pt idx="550">
                  <c:v>250</c:v>
                </c:pt>
                <c:pt idx="551">
                  <c:v>249</c:v>
                </c:pt>
                <c:pt idx="552">
                  <c:v>248</c:v>
                </c:pt>
                <c:pt idx="553">
                  <c:v>247</c:v>
                </c:pt>
                <c:pt idx="554">
                  <c:v>246</c:v>
                </c:pt>
                <c:pt idx="555">
                  <c:v>245</c:v>
                </c:pt>
                <c:pt idx="556">
                  <c:v>244</c:v>
                </c:pt>
                <c:pt idx="557">
                  <c:v>243</c:v>
                </c:pt>
                <c:pt idx="558">
                  <c:v>242</c:v>
                </c:pt>
                <c:pt idx="559">
                  <c:v>241</c:v>
                </c:pt>
                <c:pt idx="560">
                  <c:v>240</c:v>
                </c:pt>
                <c:pt idx="561">
                  <c:v>239</c:v>
                </c:pt>
                <c:pt idx="562">
                  <c:v>238</c:v>
                </c:pt>
                <c:pt idx="563">
                  <c:v>237</c:v>
                </c:pt>
                <c:pt idx="564">
                  <c:v>236</c:v>
                </c:pt>
                <c:pt idx="565">
                  <c:v>235</c:v>
                </c:pt>
                <c:pt idx="566">
                  <c:v>234</c:v>
                </c:pt>
                <c:pt idx="567">
                  <c:v>233</c:v>
                </c:pt>
                <c:pt idx="568">
                  <c:v>232</c:v>
                </c:pt>
                <c:pt idx="569">
                  <c:v>231</c:v>
                </c:pt>
                <c:pt idx="570">
                  <c:v>230</c:v>
                </c:pt>
                <c:pt idx="571">
                  <c:v>229</c:v>
                </c:pt>
                <c:pt idx="572">
                  <c:v>228</c:v>
                </c:pt>
                <c:pt idx="573">
                  <c:v>227</c:v>
                </c:pt>
                <c:pt idx="574">
                  <c:v>226</c:v>
                </c:pt>
                <c:pt idx="575">
                  <c:v>225</c:v>
                </c:pt>
                <c:pt idx="576">
                  <c:v>224</c:v>
                </c:pt>
                <c:pt idx="577">
                  <c:v>223</c:v>
                </c:pt>
                <c:pt idx="578">
                  <c:v>222</c:v>
                </c:pt>
                <c:pt idx="579">
                  <c:v>221</c:v>
                </c:pt>
                <c:pt idx="580">
                  <c:v>220</c:v>
                </c:pt>
                <c:pt idx="581">
                  <c:v>219</c:v>
                </c:pt>
                <c:pt idx="582">
                  <c:v>218</c:v>
                </c:pt>
                <c:pt idx="583">
                  <c:v>217</c:v>
                </c:pt>
                <c:pt idx="584">
                  <c:v>216</c:v>
                </c:pt>
                <c:pt idx="585">
                  <c:v>215</c:v>
                </c:pt>
                <c:pt idx="586">
                  <c:v>214</c:v>
                </c:pt>
                <c:pt idx="587">
                  <c:v>213</c:v>
                </c:pt>
                <c:pt idx="588">
                  <c:v>212</c:v>
                </c:pt>
                <c:pt idx="589">
                  <c:v>211</c:v>
                </c:pt>
                <c:pt idx="590">
                  <c:v>210</c:v>
                </c:pt>
                <c:pt idx="591">
                  <c:v>209</c:v>
                </c:pt>
                <c:pt idx="592">
                  <c:v>208</c:v>
                </c:pt>
                <c:pt idx="593">
                  <c:v>207</c:v>
                </c:pt>
                <c:pt idx="594">
                  <c:v>206</c:v>
                </c:pt>
                <c:pt idx="595">
                  <c:v>205</c:v>
                </c:pt>
                <c:pt idx="596">
                  <c:v>204</c:v>
                </c:pt>
                <c:pt idx="597">
                  <c:v>203</c:v>
                </c:pt>
                <c:pt idx="598">
                  <c:v>202</c:v>
                </c:pt>
                <c:pt idx="599">
                  <c:v>201</c:v>
                </c:pt>
                <c:pt idx="600">
                  <c:v>200</c:v>
                </c:pt>
              </c:numCache>
            </c:numRef>
          </c:cat>
          <c:val>
            <c:numRef>
              <c:f>'Cu(SCN)x'!$AB$3:$AB$603</c:f>
              <c:numCache>
                <c:formatCode>00,000</c:formatCode>
                <c:ptCount val="601"/>
                <c:pt idx="0">
                  <c:v>2.52094E-2</c:v>
                </c:pt>
                <c:pt idx="1">
                  <c:v>2.5259500000000001E-2</c:v>
                </c:pt>
                <c:pt idx="2">
                  <c:v>2.5314900000000001E-2</c:v>
                </c:pt>
                <c:pt idx="3">
                  <c:v>2.5363400000000001E-2</c:v>
                </c:pt>
                <c:pt idx="4">
                  <c:v>2.5420100000000001E-2</c:v>
                </c:pt>
                <c:pt idx="5">
                  <c:v>2.5479700000000001E-2</c:v>
                </c:pt>
                <c:pt idx="6">
                  <c:v>2.5527600000000001E-2</c:v>
                </c:pt>
                <c:pt idx="7">
                  <c:v>2.5575299999999999E-2</c:v>
                </c:pt>
                <c:pt idx="8">
                  <c:v>2.56259E-2</c:v>
                </c:pt>
                <c:pt idx="9">
                  <c:v>2.5675699999999999E-2</c:v>
                </c:pt>
                <c:pt idx="10">
                  <c:v>2.57258E-2</c:v>
                </c:pt>
                <c:pt idx="11">
                  <c:v>2.5782099999999999E-2</c:v>
                </c:pt>
                <c:pt idx="12">
                  <c:v>2.5829999999999999E-2</c:v>
                </c:pt>
                <c:pt idx="13">
                  <c:v>2.5875700000000001E-2</c:v>
                </c:pt>
                <c:pt idx="14">
                  <c:v>2.59251E-2</c:v>
                </c:pt>
                <c:pt idx="15">
                  <c:v>2.5974299999999999E-2</c:v>
                </c:pt>
                <c:pt idx="16">
                  <c:v>2.6017599999999998E-2</c:v>
                </c:pt>
                <c:pt idx="17">
                  <c:v>2.6068399999999999E-2</c:v>
                </c:pt>
                <c:pt idx="18">
                  <c:v>2.61155E-2</c:v>
                </c:pt>
                <c:pt idx="19">
                  <c:v>2.6168400000000001E-2</c:v>
                </c:pt>
                <c:pt idx="20">
                  <c:v>2.6218200000000001E-2</c:v>
                </c:pt>
                <c:pt idx="21">
                  <c:v>2.6261400000000001E-2</c:v>
                </c:pt>
                <c:pt idx="22">
                  <c:v>2.6314799999999999E-2</c:v>
                </c:pt>
                <c:pt idx="23">
                  <c:v>2.6376900000000002E-2</c:v>
                </c:pt>
                <c:pt idx="24">
                  <c:v>2.6435500000000001E-2</c:v>
                </c:pt>
                <c:pt idx="25">
                  <c:v>2.64876E-2</c:v>
                </c:pt>
                <c:pt idx="26">
                  <c:v>2.65372E-2</c:v>
                </c:pt>
                <c:pt idx="27">
                  <c:v>2.65864E-2</c:v>
                </c:pt>
                <c:pt idx="28">
                  <c:v>2.6635800000000001E-2</c:v>
                </c:pt>
                <c:pt idx="29">
                  <c:v>2.66974E-2</c:v>
                </c:pt>
                <c:pt idx="30">
                  <c:v>2.6757E-2</c:v>
                </c:pt>
                <c:pt idx="31">
                  <c:v>2.68107E-2</c:v>
                </c:pt>
                <c:pt idx="32">
                  <c:v>2.6864900000000001E-2</c:v>
                </c:pt>
                <c:pt idx="33">
                  <c:v>2.6909599999999999E-2</c:v>
                </c:pt>
                <c:pt idx="34">
                  <c:v>2.6951900000000001E-2</c:v>
                </c:pt>
                <c:pt idx="35">
                  <c:v>2.70052E-2</c:v>
                </c:pt>
                <c:pt idx="36">
                  <c:v>2.7064899999999999E-2</c:v>
                </c:pt>
                <c:pt idx="37">
                  <c:v>2.71109E-2</c:v>
                </c:pt>
                <c:pt idx="38">
                  <c:v>2.7165100000000001E-2</c:v>
                </c:pt>
                <c:pt idx="39">
                  <c:v>2.7214200000000001E-2</c:v>
                </c:pt>
                <c:pt idx="40">
                  <c:v>2.72611E-2</c:v>
                </c:pt>
                <c:pt idx="41">
                  <c:v>2.73119E-2</c:v>
                </c:pt>
                <c:pt idx="42">
                  <c:v>2.7361099999999999E-2</c:v>
                </c:pt>
                <c:pt idx="43">
                  <c:v>2.7413400000000001E-2</c:v>
                </c:pt>
                <c:pt idx="44">
                  <c:v>2.7466299999999999E-2</c:v>
                </c:pt>
                <c:pt idx="45">
                  <c:v>2.75204E-2</c:v>
                </c:pt>
                <c:pt idx="46">
                  <c:v>2.7572300000000001E-2</c:v>
                </c:pt>
                <c:pt idx="47">
                  <c:v>2.76204E-2</c:v>
                </c:pt>
                <c:pt idx="48">
                  <c:v>2.76817E-2</c:v>
                </c:pt>
                <c:pt idx="49">
                  <c:v>2.7734200000000001E-2</c:v>
                </c:pt>
                <c:pt idx="50">
                  <c:v>2.7784199999999998E-2</c:v>
                </c:pt>
                <c:pt idx="51">
                  <c:v>2.78318E-2</c:v>
                </c:pt>
                <c:pt idx="52">
                  <c:v>2.7881599999999999E-2</c:v>
                </c:pt>
                <c:pt idx="53">
                  <c:v>2.79323E-2</c:v>
                </c:pt>
                <c:pt idx="54">
                  <c:v>2.7986500000000001E-2</c:v>
                </c:pt>
                <c:pt idx="55">
                  <c:v>2.80351E-2</c:v>
                </c:pt>
                <c:pt idx="56">
                  <c:v>2.8079300000000001E-2</c:v>
                </c:pt>
                <c:pt idx="57">
                  <c:v>2.8124699999999999E-2</c:v>
                </c:pt>
                <c:pt idx="58">
                  <c:v>2.81718E-2</c:v>
                </c:pt>
                <c:pt idx="59">
                  <c:v>2.8221099999999999E-2</c:v>
                </c:pt>
                <c:pt idx="60">
                  <c:v>2.8273400000000001E-2</c:v>
                </c:pt>
                <c:pt idx="61">
                  <c:v>2.8323999999999998E-2</c:v>
                </c:pt>
                <c:pt idx="62">
                  <c:v>2.8379499999999998E-2</c:v>
                </c:pt>
                <c:pt idx="63">
                  <c:v>2.8429200000000002E-2</c:v>
                </c:pt>
                <c:pt idx="64">
                  <c:v>2.8481599999999999E-2</c:v>
                </c:pt>
                <c:pt idx="65">
                  <c:v>2.8530199999999999E-2</c:v>
                </c:pt>
                <c:pt idx="66">
                  <c:v>2.8592699999999999E-2</c:v>
                </c:pt>
                <c:pt idx="67">
                  <c:v>2.86526E-2</c:v>
                </c:pt>
                <c:pt idx="68">
                  <c:v>2.8707699999999999E-2</c:v>
                </c:pt>
                <c:pt idx="69">
                  <c:v>2.8758200000000001E-2</c:v>
                </c:pt>
                <c:pt idx="70">
                  <c:v>2.8809499999999998E-2</c:v>
                </c:pt>
                <c:pt idx="71">
                  <c:v>2.88594E-2</c:v>
                </c:pt>
                <c:pt idx="72">
                  <c:v>2.8920399999999999E-2</c:v>
                </c:pt>
                <c:pt idx="73">
                  <c:v>2.8975899999999999E-2</c:v>
                </c:pt>
                <c:pt idx="74">
                  <c:v>2.9029200000000002E-2</c:v>
                </c:pt>
                <c:pt idx="75">
                  <c:v>2.9085699999999999E-2</c:v>
                </c:pt>
                <c:pt idx="76">
                  <c:v>2.9141400000000001E-2</c:v>
                </c:pt>
                <c:pt idx="77">
                  <c:v>2.9190600000000001E-2</c:v>
                </c:pt>
                <c:pt idx="78">
                  <c:v>2.9243000000000002E-2</c:v>
                </c:pt>
                <c:pt idx="79">
                  <c:v>2.9301000000000001E-2</c:v>
                </c:pt>
                <c:pt idx="80">
                  <c:v>2.9367299999999999E-2</c:v>
                </c:pt>
                <c:pt idx="81">
                  <c:v>2.9427999999999999E-2</c:v>
                </c:pt>
                <c:pt idx="82">
                  <c:v>2.94874E-2</c:v>
                </c:pt>
                <c:pt idx="83">
                  <c:v>2.95447E-2</c:v>
                </c:pt>
                <c:pt idx="84">
                  <c:v>2.95991E-2</c:v>
                </c:pt>
                <c:pt idx="85">
                  <c:v>2.9660099999999998E-2</c:v>
                </c:pt>
                <c:pt idx="86">
                  <c:v>2.9718899999999999E-2</c:v>
                </c:pt>
                <c:pt idx="87">
                  <c:v>2.97766E-2</c:v>
                </c:pt>
                <c:pt idx="88">
                  <c:v>2.9834599999999999E-2</c:v>
                </c:pt>
                <c:pt idx="89">
                  <c:v>2.9895600000000001E-2</c:v>
                </c:pt>
                <c:pt idx="90">
                  <c:v>2.9949300000000002E-2</c:v>
                </c:pt>
                <c:pt idx="91">
                  <c:v>3.0005799999999999E-2</c:v>
                </c:pt>
                <c:pt idx="92">
                  <c:v>3.0071400000000002E-2</c:v>
                </c:pt>
                <c:pt idx="93">
                  <c:v>3.0133400000000001E-2</c:v>
                </c:pt>
                <c:pt idx="94">
                  <c:v>3.0190100000000001E-2</c:v>
                </c:pt>
                <c:pt idx="95">
                  <c:v>3.02539E-2</c:v>
                </c:pt>
                <c:pt idx="96">
                  <c:v>3.03164E-2</c:v>
                </c:pt>
                <c:pt idx="97">
                  <c:v>3.03725E-2</c:v>
                </c:pt>
                <c:pt idx="98">
                  <c:v>3.04362E-2</c:v>
                </c:pt>
                <c:pt idx="99">
                  <c:v>3.0501E-2</c:v>
                </c:pt>
                <c:pt idx="100">
                  <c:v>3.0566900000000001E-2</c:v>
                </c:pt>
                <c:pt idx="101">
                  <c:v>3.0639300000000001E-2</c:v>
                </c:pt>
                <c:pt idx="102">
                  <c:v>3.0709299999999998E-2</c:v>
                </c:pt>
                <c:pt idx="103">
                  <c:v>3.07827E-2</c:v>
                </c:pt>
                <c:pt idx="104">
                  <c:v>3.08615E-2</c:v>
                </c:pt>
                <c:pt idx="105">
                  <c:v>3.0942899999999999E-2</c:v>
                </c:pt>
                <c:pt idx="106">
                  <c:v>3.1020800000000001E-2</c:v>
                </c:pt>
                <c:pt idx="107">
                  <c:v>3.10957E-2</c:v>
                </c:pt>
                <c:pt idx="108">
                  <c:v>3.11712E-2</c:v>
                </c:pt>
                <c:pt idx="109">
                  <c:v>3.1243300000000002E-2</c:v>
                </c:pt>
                <c:pt idx="110">
                  <c:v>3.1316299999999998E-2</c:v>
                </c:pt>
                <c:pt idx="111">
                  <c:v>3.1388199999999998E-2</c:v>
                </c:pt>
                <c:pt idx="112">
                  <c:v>3.1449100000000001E-2</c:v>
                </c:pt>
                <c:pt idx="113">
                  <c:v>3.1511999999999998E-2</c:v>
                </c:pt>
                <c:pt idx="114">
                  <c:v>3.1569300000000002E-2</c:v>
                </c:pt>
                <c:pt idx="115">
                  <c:v>3.1625599999999997E-2</c:v>
                </c:pt>
                <c:pt idx="116">
                  <c:v>3.1667599999999997E-2</c:v>
                </c:pt>
                <c:pt idx="117">
                  <c:v>3.1709899999999999E-2</c:v>
                </c:pt>
                <c:pt idx="118">
                  <c:v>3.1767200000000002E-2</c:v>
                </c:pt>
                <c:pt idx="119">
                  <c:v>3.1838600000000002E-2</c:v>
                </c:pt>
                <c:pt idx="120">
                  <c:v>3.1915300000000001E-2</c:v>
                </c:pt>
                <c:pt idx="121">
                  <c:v>3.19908E-2</c:v>
                </c:pt>
                <c:pt idx="122">
                  <c:v>3.2064299999999997E-2</c:v>
                </c:pt>
                <c:pt idx="123">
                  <c:v>3.2145300000000002E-2</c:v>
                </c:pt>
                <c:pt idx="124">
                  <c:v>3.2224200000000001E-2</c:v>
                </c:pt>
                <c:pt idx="125">
                  <c:v>3.2302999999999998E-2</c:v>
                </c:pt>
                <c:pt idx="126">
                  <c:v>3.2390500000000003E-2</c:v>
                </c:pt>
                <c:pt idx="127">
                  <c:v>3.2494700000000001E-2</c:v>
                </c:pt>
                <c:pt idx="128">
                  <c:v>3.2599000000000003E-2</c:v>
                </c:pt>
                <c:pt idx="129">
                  <c:v>3.2691600000000001E-2</c:v>
                </c:pt>
                <c:pt idx="130">
                  <c:v>3.2783E-2</c:v>
                </c:pt>
                <c:pt idx="131">
                  <c:v>3.2873899999999998E-2</c:v>
                </c:pt>
                <c:pt idx="132">
                  <c:v>3.2970600000000003E-2</c:v>
                </c:pt>
                <c:pt idx="133">
                  <c:v>3.30716E-2</c:v>
                </c:pt>
                <c:pt idx="134">
                  <c:v>3.31773E-2</c:v>
                </c:pt>
                <c:pt idx="135">
                  <c:v>3.3283399999999998E-2</c:v>
                </c:pt>
                <c:pt idx="136">
                  <c:v>3.3392900000000003E-2</c:v>
                </c:pt>
                <c:pt idx="137">
                  <c:v>3.34985E-2</c:v>
                </c:pt>
                <c:pt idx="138">
                  <c:v>3.3610099999999997E-2</c:v>
                </c:pt>
                <c:pt idx="139">
                  <c:v>3.3720800000000002E-2</c:v>
                </c:pt>
                <c:pt idx="140">
                  <c:v>3.3835400000000002E-2</c:v>
                </c:pt>
                <c:pt idx="141">
                  <c:v>3.3949E-2</c:v>
                </c:pt>
                <c:pt idx="142">
                  <c:v>3.4064799999999999E-2</c:v>
                </c:pt>
                <c:pt idx="143">
                  <c:v>3.4174999999999997E-2</c:v>
                </c:pt>
                <c:pt idx="144">
                  <c:v>3.4293999999999998E-2</c:v>
                </c:pt>
                <c:pt idx="145">
                  <c:v>3.4413199999999998E-2</c:v>
                </c:pt>
                <c:pt idx="146">
                  <c:v>3.4535900000000001E-2</c:v>
                </c:pt>
                <c:pt idx="147">
                  <c:v>3.4660200000000002E-2</c:v>
                </c:pt>
                <c:pt idx="148">
                  <c:v>3.4791099999999998E-2</c:v>
                </c:pt>
                <c:pt idx="149">
                  <c:v>3.4923299999999997E-2</c:v>
                </c:pt>
                <c:pt idx="150">
                  <c:v>3.5062700000000002E-2</c:v>
                </c:pt>
                <c:pt idx="151">
                  <c:v>3.5203100000000001E-2</c:v>
                </c:pt>
                <c:pt idx="152">
                  <c:v>3.5346799999999998E-2</c:v>
                </c:pt>
                <c:pt idx="153">
                  <c:v>3.5497000000000001E-2</c:v>
                </c:pt>
                <c:pt idx="154">
                  <c:v>3.5652900000000001E-2</c:v>
                </c:pt>
                <c:pt idx="155">
                  <c:v>3.58061E-2</c:v>
                </c:pt>
                <c:pt idx="156">
                  <c:v>3.5960100000000002E-2</c:v>
                </c:pt>
                <c:pt idx="157">
                  <c:v>3.6123599999999999E-2</c:v>
                </c:pt>
                <c:pt idx="158">
                  <c:v>3.6290200000000002E-2</c:v>
                </c:pt>
                <c:pt idx="159">
                  <c:v>3.6460699999999999E-2</c:v>
                </c:pt>
                <c:pt idx="160">
                  <c:v>3.6628099999999997E-2</c:v>
                </c:pt>
                <c:pt idx="161">
                  <c:v>3.6798499999999998E-2</c:v>
                </c:pt>
                <c:pt idx="162">
                  <c:v>3.6975000000000001E-2</c:v>
                </c:pt>
                <c:pt idx="163">
                  <c:v>3.7159400000000002E-2</c:v>
                </c:pt>
                <c:pt idx="164">
                  <c:v>3.7345200000000002E-2</c:v>
                </c:pt>
                <c:pt idx="165">
                  <c:v>3.7536699999999999E-2</c:v>
                </c:pt>
                <c:pt idx="166">
                  <c:v>3.7734400000000001E-2</c:v>
                </c:pt>
                <c:pt idx="167">
                  <c:v>3.7937800000000001E-2</c:v>
                </c:pt>
                <c:pt idx="168">
                  <c:v>3.81407E-2</c:v>
                </c:pt>
                <c:pt idx="169">
                  <c:v>3.8345200000000003E-2</c:v>
                </c:pt>
                <c:pt idx="170">
                  <c:v>3.8553700000000003E-2</c:v>
                </c:pt>
                <c:pt idx="171">
                  <c:v>3.8774999999999997E-2</c:v>
                </c:pt>
                <c:pt idx="172">
                  <c:v>3.9E-2</c:v>
                </c:pt>
                <c:pt idx="173">
                  <c:v>3.9229100000000003E-2</c:v>
                </c:pt>
                <c:pt idx="174">
                  <c:v>3.9460500000000003E-2</c:v>
                </c:pt>
                <c:pt idx="175">
                  <c:v>3.9687E-2</c:v>
                </c:pt>
                <c:pt idx="176">
                  <c:v>3.9923800000000002E-2</c:v>
                </c:pt>
                <c:pt idx="177">
                  <c:v>4.0164699999999998E-2</c:v>
                </c:pt>
                <c:pt idx="178">
                  <c:v>4.0408699999999999E-2</c:v>
                </c:pt>
                <c:pt idx="179">
                  <c:v>4.0661299999999997E-2</c:v>
                </c:pt>
                <c:pt idx="180">
                  <c:v>4.0923800000000003E-2</c:v>
                </c:pt>
                <c:pt idx="181">
                  <c:v>4.1187300000000003E-2</c:v>
                </c:pt>
                <c:pt idx="182">
                  <c:v>4.1445099999999999E-2</c:v>
                </c:pt>
                <c:pt idx="183">
                  <c:v>4.1709400000000001E-2</c:v>
                </c:pt>
                <c:pt idx="184">
                  <c:v>4.1973099999999999E-2</c:v>
                </c:pt>
                <c:pt idx="185">
                  <c:v>4.22376E-2</c:v>
                </c:pt>
                <c:pt idx="186">
                  <c:v>4.2516499999999999E-2</c:v>
                </c:pt>
                <c:pt idx="187">
                  <c:v>4.2795699999999999E-2</c:v>
                </c:pt>
                <c:pt idx="188">
                  <c:v>4.3076099999999999E-2</c:v>
                </c:pt>
                <c:pt idx="189">
                  <c:v>4.3363499999999999E-2</c:v>
                </c:pt>
                <c:pt idx="190">
                  <c:v>4.36526E-2</c:v>
                </c:pt>
                <c:pt idx="191">
                  <c:v>4.39475E-2</c:v>
                </c:pt>
                <c:pt idx="192">
                  <c:v>4.4243299999999999E-2</c:v>
                </c:pt>
                <c:pt idx="193">
                  <c:v>4.4545899999999999E-2</c:v>
                </c:pt>
                <c:pt idx="194">
                  <c:v>4.48536E-2</c:v>
                </c:pt>
                <c:pt idx="195">
                  <c:v>4.51668E-2</c:v>
                </c:pt>
                <c:pt idx="196">
                  <c:v>4.5480100000000002E-2</c:v>
                </c:pt>
                <c:pt idx="197">
                  <c:v>4.5802000000000002E-2</c:v>
                </c:pt>
                <c:pt idx="198">
                  <c:v>4.61238E-2</c:v>
                </c:pt>
                <c:pt idx="199">
                  <c:v>4.6448700000000002E-2</c:v>
                </c:pt>
                <c:pt idx="200">
                  <c:v>4.6776699999999997E-2</c:v>
                </c:pt>
                <c:pt idx="201">
                  <c:v>4.71086E-2</c:v>
                </c:pt>
                <c:pt idx="202">
                  <c:v>4.7434200000000003E-2</c:v>
                </c:pt>
                <c:pt idx="203">
                  <c:v>4.7766299999999998E-2</c:v>
                </c:pt>
                <c:pt idx="204">
                  <c:v>4.8102899999999997E-2</c:v>
                </c:pt>
                <c:pt idx="205">
                  <c:v>4.8434100000000001E-2</c:v>
                </c:pt>
                <c:pt idx="206">
                  <c:v>4.87731E-2</c:v>
                </c:pt>
                <c:pt idx="207">
                  <c:v>4.9119900000000001E-2</c:v>
                </c:pt>
                <c:pt idx="208">
                  <c:v>4.9455600000000002E-2</c:v>
                </c:pt>
                <c:pt idx="209">
                  <c:v>4.9799099999999999E-2</c:v>
                </c:pt>
                <c:pt idx="210">
                  <c:v>5.0145299999999997E-2</c:v>
                </c:pt>
                <c:pt idx="211">
                  <c:v>5.049E-2</c:v>
                </c:pt>
                <c:pt idx="212">
                  <c:v>5.0836600000000003E-2</c:v>
                </c:pt>
                <c:pt idx="213">
                  <c:v>5.11852E-2</c:v>
                </c:pt>
                <c:pt idx="214">
                  <c:v>5.15334E-2</c:v>
                </c:pt>
                <c:pt idx="215">
                  <c:v>5.1887700000000002E-2</c:v>
                </c:pt>
                <c:pt idx="216">
                  <c:v>5.2250199999999997E-2</c:v>
                </c:pt>
                <c:pt idx="217">
                  <c:v>5.2608299999999997E-2</c:v>
                </c:pt>
                <c:pt idx="218">
                  <c:v>5.2971600000000001E-2</c:v>
                </c:pt>
                <c:pt idx="219">
                  <c:v>5.3343599999999998E-2</c:v>
                </c:pt>
                <c:pt idx="220">
                  <c:v>5.3710500000000001E-2</c:v>
                </c:pt>
                <c:pt idx="221">
                  <c:v>5.4076600000000002E-2</c:v>
                </c:pt>
                <c:pt idx="222">
                  <c:v>5.44503E-2</c:v>
                </c:pt>
                <c:pt idx="223">
                  <c:v>5.4818400000000003E-2</c:v>
                </c:pt>
                <c:pt idx="224">
                  <c:v>5.5189500000000002E-2</c:v>
                </c:pt>
                <c:pt idx="225">
                  <c:v>5.5569599999999997E-2</c:v>
                </c:pt>
                <c:pt idx="226">
                  <c:v>5.5949199999999998E-2</c:v>
                </c:pt>
                <c:pt idx="227">
                  <c:v>5.6326800000000003E-2</c:v>
                </c:pt>
                <c:pt idx="228">
                  <c:v>5.6712400000000003E-2</c:v>
                </c:pt>
                <c:pt idx="229">
                  <c:v>5.7097200000000001E-2</c:v>
                </c:pt>
                <c:pt idx="230">
                  <c:v>5.7476600000000003E-2</c:v>
                </c:pt>
                <c:pt idx="231">
                  <c:v>5.7861200000000002E-2</c:v>
                </c:pt>
                <c:pt idx="232">
                  <c:v>5.8248599999999998E-2</c:v>
                </c:pt>
                <c:pt idx="233">
                  <c:v>5.8639400000000001E-2</c:v>
                </c:pt>
                <c:pt idx="234">
                  <c:v>5.9038100000000003E-2</c:v>
                </c:pt>
                <c:pt idx="235">
                  <c:v>5.9441300000000002E-2</c:v>
                </c:pt>
                <c:pt idx="236">
                  <c:v>5.9838200000000001E-2</c:v>
                </c:pt>
                <c:pt idx="237">
                  <c:v>6.02385E-2</c:v>
                </c:pt>
                <c:pt idx="238">
                  <c:v>6.0642500000000002E-2</c:v>
                </c:pt>
                <c:pt idx="239">
                  <c:v>6.1040299999999999E-2</c:v>
                </c:pt>
                <c:pt idx="240">
                  <c:v>6.1441500000000003E-2</c:v>
                </c:pt>
                <c:pt idx="241">
                  <c:v>6.1853100000000001E-2</c:v>
                </c:pt>
                <c:pt idx="242">
                  <c:v>6.2261900000000002E-2</c:v>
                </c:pt>
                <c:pt idx="243">
                  <c:v>6.2673699999999999E-2</c:v>
                </c:pt>
                <c:pt idx="244">
                  <c:v>6.3085100000000005E-2</c:v>
                </c:pt>
                <c:pt idx="245">
                  <c:v>6.3496899999999995E-2</c:v>
                </c:pt>
                <c:pt idx="246">
                  <c:v>6.3912700000000003E-2</c:v>
                </c:pt>
                <c:pt idx="247">
                  <c:v>6.4328899999999994E-2</c:v>
                </c:pt>
                <c:pt idx="248">
                  <c:v>6.47456E-2</c:v>
                </c:pt>
                <c:pt idx="249">
                  <c:v>6.5173200000000001E-2</c:v>
                </c:pt>
                <c:pt idx="250">
                  <c:v>6.5614699999999998E-2</c:v>
                </c:pt>
                <c:pt idx="251">
                  <c:v>6.6058000000000006E-2</c:v>
                </c:pt>
                <c:pt idx="252">
                  <c:v>6.6496299999999994E-2</c:v>
                </c:pt>
                <c:pt idx="253">
                  <c:v>6.6942399999999999E-2</c:v>
                </c:pt>
                <c:pt idx="254">
                  <c:v>6.7391300000000001E-2</c:v>
                </c:pt>
                <c:pt idx="255">
                  <c:v>6.7844299999999996E-2</c:v>
                </c:pt>
                <c:pt idx="256">
                  <c:v>6.8300700000000006E-2</c:v>
                </c:pt>
                <c:pt idx="257">
                  <c:v>6.8759899999999999E-2</c:v>
                </c:pt>
                <c:pt idx="258">
                  <c:v>6.9234400000000001E-2</c:v>
                </c:pt>
                <c:pt idx="259">
                  <c:v>6.9715299999999994E-2</c:v>
                </c:pt>
                <c:pt idx="260">
                  <c:v>7.0202000000000001E-2</c:v>
                </c:pt>
                <c:pt idx="261">
                  <c:v>7.0685600000000001E-2</c:v>
                </c:pt>
                <c:pt idx="262">
                  <c:v>7.1175299999999997E-2</c:v>
                </c:pt>
                <c:pt idx="263">
                  <c:v>7.1682599999999999E-2</c:v>
                </c:pt>
                <c:pt idx="264">
                  <c:v>7.2200399999999998E-2</c:v>
                </c:pt>
                <c:pt idx="265">
                  <c:v>7.2728200000000007E-2</c:v>
                </c:pt>
                <c:pt idx="266">
                  <c:v>7.3264899999999994E-2</c:v>
                </c:pt>
                <c:pt idx="267">
                  <c:v>7.3821499999999998E-2</c:v>
                </c:pt>
                <c:pt idx="268">
                  <c:v>7.4393399999999998E-2</c:v>
                </c:pt>
                <c:pt idx="269">
                  <c:v>7.4976299999999996E-2</c:v>
                </c:pt>
                <c:pt idx="270">
                  <c:v>7.5573600000000005E-2</c:v>
                </c:pt>
                <c:pt idx="271">
                  <c:v>7.6183699999999993E-2</c:v>
                </c:pt>
                <c:pt idx="272">
                  <c:v>7.6812699999999998E-2</c:v>
                </c:pt>
                <c:pt idx="273">
                  <c:v>7.7460600000000004E-2</c:v>
                </c:pt>
                <c:pt idx="274">
                  <c:v>7.8129199999999996E-2</c:v>
                </c:pt>
                <c:pt idx="275">
                  <c:v>7.8833899999999998E-2</c:v>
                </c:pt>
                <c:pt idx="276">
                  <c:v>7.9563800000000004E-2</c:v>
                </c:pt>
                <c:pt idx="277">
                  <c:v>8.0313800000000005E-2</c:v>
                </c:pt>
                <c:pt idx="278">
                  <c:v>8.1094200000000005E-2</c:v>
                </c:pt>
                <c:pt idx="279">
                  <c:v>8.1903900000000002E-2</c:v>
                </c:pt>
                <c:pt idx="280">
                  <c:v>8.2747500000000002E-2</c:v>
                </c:pt>
                <c:pt idx="281">
                  <c:v>8.3627699999999999E-2</c:v>
                </c:pt>
                <c:pt idx="282">
                  <c:v>8.45447E-2</c:v>
                </c:pt>
                <c:pt idx="283">
                  <c:v>8.5506499999999999E-2</c:v>
                </c:pt>
                <c:pt idx="284">
                  <c:v>8.6514999999999995E-2</c:v>
                </c:pt>
                <c:pt idx="285">
                  <c:v>8.7565299999999999E-2</c:v>
                </c:pt>
                <c:pt idx="286">
                  <c:v>8.8653700000000002E-2</c:v>
                </c:pt>
                <c:pt idx="287">
                  <c:v>8.9806200000000003E-2</c:v>
                </c:pt>
                <c:pt idx="288">
                  <c:v>9.1026399999999993E-2</c:v>
                </c:pt>
                <c:pt idx="289">
                  <c:v>9.2299300000000001E-2</c:v>
                </c:pt>
                <c:pt idx="290">
                  <c:v>9.3637200000000004E-2</c:v>
                </c:pt>
                <c:pt idx="291">
                  <c:v>9.5042500000000002E-2</c:v>
                </c:pt>
                <c:pt idx="292">
                  <c:v>9.6522499999999997E-2</c:v>
                </c:pt>
                <c:pt idx="293">
                  <c:v>9.8078100000000001E-2</c:v>
                </c:pt>
                <c:pt idx="294">
                  <c:v>9.9711900000000006E-2</c:v>
                </c:pt>
                <c:pt idx="295">
                  <c:v>0.10143199999999999</c:v>
                </c:pt>
                <c:pt idx="296">
                  <c:v>0.10324899999999999</c:v>
                </c:pt>
                <c:pt idx="297">
                  <c:v>0.10516</c:v>
                </c:pt>
                <c:pt idx="298">
                  <c:v>0.10716199999999999</c:v>
                </c:pt>
                <c:pt idx="299">
                  <c:v>0.10926</c:v>
                </c:pt>
                <c:pt idx="300">
                  <c:v>0.111466</c:v>
                </c:pt>
                <c:pt idx="301">
                  <c:v>0.11379</c:v>
                </c:pt>
                <c:pt idx="302">
                  <c:v>0.116231</c:v>
                </c:pt>
                <c:pt idx="303">
                  <c:v>0.118782</c:v>
                </c:pt>
                <c:pt idx="304">
                  <c:v>0.121451</c:v>
                </c:pt>
                <c:pt idx="305">
                  <c:v>0.12424499999999999</c:v>
                </c:pt>
                <c:pt idx="306">
                  <c:v>0.127161</c:v>
                </c:pt>
                <c:pt idx="307">
                  <c:v>0.13019700000000001</c:v>
                </c:pt>
                <c:pt idx="308">
                  <c:v>0.13334799999999999</c:v>
                </c:pt>
                <c:pt idx="309">
                  <c:v>0.13662099999999999</c:v>
                </c:pt>
                <c:pt idx="310">
                  <c:v>0.140013</c:v>
                </c:pt>
                <c:pt idx="311">
                  <c:v>0.14352200000000001</c:v>
                </c:pt>
                <c:pt idx="312">
                  <c:v>0.14713599999999999</c:v>
                </c:pt>
                <c:pt idx="313">
                  <c:v>0.15085100000000001</c:v>
                </c:pt>
                <c:pt idx="314">
                  <c:v>0.154669</c:v>
                </c:pt>
                <c:pt idx="315">
                  <c:v>0.158578</c:v>
                </c:pt>
                <c:pt idx="316">
                  <c:v>0.16256699999999999</c:v>
                </c:pt>
                <c:pt idx="317">
                  <c:v>0.16663700000000001</c:v>
                </c:pt>
                <c:pt idx="318">
                  <c:v>0.170765</c:v>
                </c:pt>
                <c:pt idx="319">
                  <c:v>0.174951</c:v>
                </c:pt>
                <c:pt idx="320">
                  <c:v>0.17918400000000001</c:v>
                </c:pt>
                <c:pt idx="321">
                  <c:v>0.18345400000000001</c:v>
                </c:pt>
                <c:pt idx="322">
                  <c:v>0.187753</c:v>
                </c:pt>
                <c:pt idx="323">
                  <c:v>0.19206400000000001</c:v>
                </c:pt>
                <c:pt idx="324">
                  <c:v>0.196382</c:v>
                </c:pt>
                <c:pt idx="325">
                  <c:v>0.20069899999999999</c:v>
                </c:pt>
                <c:pt idx="326">
                  <c:v>0.205011</c:v>
                </c:pt>
                <c:pt idx="327">
                  <c:v>0.209313</c:v>
                </c:pt>
                <c:pt idx="328">
                  <c:v>0.21358099999999999</c:v>
                </c:pt>
                <c:pt idx="329">
                  <c:v>0.217834</c:v>
                </c:pt>
                <c:pt idx="330">
                  <c:v>0.22204599999999999</c:v>
                </c:pt>
                <c:pt idx="331">
                  <c:v>0.22620299999999999</c:v>
                </c:pt>
                <c:pt idx="332">
                  <c:v>0.23030300000000001</c:v>
                </c:pt>
                <c:pt idx="333">
                  <c:v>0.23434099999999999</c:v>
                </c:pt>
                <c:pt idx="334">
                  <c:v>0.238315</c:v>
                </c:pt>
                <c:pt idx="335">
                  <c:v>0.24221500000000001</c:v>
                </c:pt>
                <c:pt idx="336">
                  <c:v>0.24602499999999999</c:v>
                </c:pt>
                <c:pt idx="337">
                  <c:v>0.24974299999999999</c:v>
                </c:pt>
                <c:pt idx="338">
                  <c:v>0.25335200000000002</c:v>
                </c:pt>
                <c:pt idx="339">
                  <c:v>0.25685200000000002</c:v>
                </c:pt>
                <c:pt idx="340">
                  <c:v>0.26022899999999999</c:v>
                </c:pt>
                <c:pt idx="341">
                  <c:v>0.26349099999999998</c:v>
                </c:pt>
                <c:pt idx="342">
                  <c:v>0.26663300000000001</c:v>
                </c:pt>
                <c:pt idx="343">
                  <c:v>0.26965</c:v>
                </c:pt>
                <c:pt idx="344">
                  <c:v>0.27255000000000001</c:v>
                </c:pt>
                <c:pt idx="345">
                  <c:v>0.27532600000000002</c:v>
                </c:pt>
                <c:pt idx="346">
                  <c:v>0.27797899999999998</c:v>
                </c:pt>
                <c:pt idx="347">
                  <c:v>0.28051799999999999</c:v>
                </c:pt>
                <c:pt idx="348">
                  <c:v>0.28294900000000001</c:v>
                </c:pt>
                <c:pt idx="349">
                  <c:v>0.285273</c:v>
                </c:pt>
                <c:pt idx="350">
                  <c:v>0.28750399999999998</c:v>
                </c:pt>
                <c:pt idx="351">
                  <c:v>0.28964800000000002</c:v>
                </c:pt>
                <c:pt idx="352">
                  <c:v>0.29170600000000002</c:v>
                </c:pt>
                <c:pt idx="353">
                  <c:v>0.29370200000000002</c:v>
                </c:pt>
                <c:pt idx="354">
                  <c:v>0.29563899999999999</c:v>
                </c:pt>
                <c:pt idx="355">
                  <c:v>0.29752000000000001</c:v>
                </c:pt>
                <c:pt idx="356">
                  <c:v>0.29935099999999998</c:v>
                </c:pt>
                <c:pt idx="357">
                  <c:v>0.30114999999999997</c:v>
                </c:pt>
                <c:pt idx="358">
                  <c:v>0.302923</c:v>
                </c:pt>
                <c:pt idx="359">
                  <c:v>0.30468800000000001</c:v>
                </c:pt>
                <c:pt idx="360">
                  <c:v>0.306454</c:v>
                </c:pt>
                <c:pt idx="361">
                  <c:v>0.308222</c:v>
                </c:pt>
                <c:pt idx="362">
                  <c:v>0.30999300000000002</c:v>
                </c:pt>
                <c:pt idx="363">
                  <c:v>0.31179099999999998</c:v>
                </c:pt>
                <c:pt idx="364">
                  <c:v>0.313608</c:v>
                </c:pt>
                <c:pt idx="365">
                  <c:v>0.31545000000000001</c:v>
                </c:pt>
                <c:pt idx="366">
                  <c:v>0.31732900000000003</c:v>
                </c:pt>
                <c:pt idx="367">
                  <c:v>0.31923800000000002</c:v>
                </c:pt>
                <c:pt idx="368">
                  <c:v>0.32119599999999998</c:v>
                </c:pt>
                <c:pt idx="369">
                  <c:v>0.32319399999999998</c:v>
                </c:pt>
                <c:pt idx="370">
                  <c:v>0.325214</c:v>
                </c:pt>
                <c:pt idx="371">
                  <c:v>0.32727899999999999</c:v>
                </c:pt>
                <c:pt idx="372">
                  <c:v>0.32938899999999999</c:v>
                </c:pt>
                <c:pt idx="373">
                  <c:v>0.33154400000000001</c:v>
                </c:pt>
                <c:pt idx="374">
                  <c:v>0.33374700000000002</c:v>
                </c:pt>
                <c:pt idx="375">
                  <c:v>0.33601399999999998</c:v>
                </c:pt>
                <c:pt idx="376">
                  <c:v>0.33833800000000003</c:v>
                </c:pt>
                <c:pt idx="377">
                  <c:v>0.3407</c:v>
                </c:pt>
                <c:pt idx="378">
                  <c:v>0.34311999999999998</c:v>
                </c:pt>
                <c:pt idx="379">
                  <c:v>0.34556799999999999</c:v>
                </c:pt>
                <c:pt idx="380">
                  <c:v>0.348055</c:v>
                </c:pt>
                <c:pt idx="381">
                  <c:v>0.35057700000000003</c:v>
                </c:pt>
                <c:pt idx="382">
                  <c:v>0.353128</c:v>
                </c:pt>
                <c:pt idx="383">
                  <c:v>0.35569400000000001</c:v>
                </c:pt>
                <c:pt idx="384">
                  <c:v>0.35826999999999998</c:v>
                </c:pt>
                <c:pt idx="385">
                  <c:v>0.36087000000000002</c:v>
                </c:pt>
                <c:pt idx="386">
                  <c:v>0.36345300000000003</c:v>
                </c:pt>
                <c:pt idx="387">
                  <c:v>0.36602600000000002</c:v>
                </c:pt>
                <c:pt idx="388">
                  <c:v>0.36860500000000002</c:v>
                </c:pt>
                <c:pt idx="389">
                  <c:v>0.37117600000000001</c:v>
                </c:pt>
                <c:pt idx="390">
                  <c:v>0.37374499999999999</c:v>
                </c:pt>
                <c:pt idx="391">
                  <c:v>0.37630799999999998</c:v>
                </c:pt>
                <c:pt idx="392">
                  <c:v>0.37886700000000001</c:v>
                </c:pt>
                <c:pt idx="393">
                  <c:v>0.38141399999999998</c:v>
                </c:pt>
                <c:pt idx="394">
                  <c:v>0.383969</c:v>
                </c:pt>
                <c:pt idx="395">
                  <c:v>0.38653799999999999</c:v>
                </c:pt>
                <c:pt idx="396">
                  <c:v>0.38907900000000001</c:v>
                </c:pt>
                <c:pt idx="397">
                  <c:v>0.39162999999999998</c:v>
                </c:pt>
                <c:pt idx="398">
                  <c:v>0.394204</c:v>
                </c:pt>
                <c:pt idx="399">
                  <c:v>0.39681100000000002</c:v>
                </c:pt>
                <c:pt idx="400">
                  <c:v>0.39945700000000001</c:v>
                </c:pt>
                <c:pt idx="401">
                  <c:v>0.402146</c:v>
                </c:pt>
                <c:pt idx="402">
                  <c:v>0.40487699999999999</c:v>
                </c:pt>
                <c:pt idx="403">
                  <c:v>0.40768100000000002</c:v>
                </c:pt>
                <c:pt idx="404">
                  <c:v>0.41054800000000002</c:v>
                </c:pt>
                <c:pt idx="405">
                  <c:v>0.41350500000000001</c:v>
                </c:pt>
                <c:pt idx="406">
                  <c:v>0.41654799999999997</c:v>
                </c:pt>
                <c:pt idx="407">
                  <c:v>0.41971999999999998</c:v>
                </c:pt>
                <c:pt idx="408">
                  <c:v>0.42300399999999999</c:v>
                </c:pt>
                <c:pt idx="409">
                  <c:v>0.426398</c:v>
                </c:pt>
                <c:pt idx="410">
                  <c:v>0.42990800000000001</c:v>
                </c:pt>
                <c:pt idx="411">
                  <c:v>0.43353000000000003</c:v>
                </c:pt>
                <c:pt idx="412">
                  <c:v>0.43729200000000001</c:v>
                </c:pt>
                <c:pt idx="413">
                  <c:v>0.44119700000000001</c:v>
                </c:pt>
                <c:pt idx="414">
                  <c:v>0.44523200000000002</c:v>
                </c:pt>
                <c:pt idx="415">
                  <c:v>0.44942199999999999</c:v>
                </c:pt>
                <c:pt idx="416">
                  <c:v>0.45372000000000001</c:v>
                </c:pt>
                <c:pt idx="417">
                  <c:v>0.45813700000000002</c:v>
                </c:pt>
                <c:pt idx="418">
                  <c:v>0.46261999999999998</c:v>
                </c:pt>
                <c:pt idx="419">
                  <c:v>0.46717500000000001</c:v>
                </c:pt>
                <c:pt idx="420">
                  <c:v>0.47178500000000001</c:v>
                </c:pt>
                <c:pt idx="421">
                  <c:v>0.47640500000000002</c:v>
                </c:pt>
                <c:pt idx="422">
                  <c:v>0.48101899999999997</c:v>
                </c:pt>
                <c:pt idx="423">
                  <c:v>0.485568</c:v>
                </c:pt>
                <c:pt idx="424">
                  <c:v>0.49002499999999999</c:v>
                </c:pt>
                <c:pt idx="425">
                  <c:v>0.49435699999999999</c:v>
                </c:pt>
                <c:pt idx="426">
                  <c:v>0.49848900000000002</c:v>
                </c:pt>
                <c:pt idx="427">
                  <c:v>0.50241899999999995</c:v>
                </c:pt>
                <c:pt idx="428">
                  <c:v>0.50608699999999995</c:v>
                </c:pt>
                <c:pt idx="429">
                  <c:v>0.50947299999999995</c:v>
                </c:pt>
                <c:pt idx="430">
                  <c:v>0.51248400000000005</c:v>
                </c:pt>
                <c:pt idx="431">
                  <c:v>0.51511700000000005</c:v>
                </c:pt>
                <c:pt idx="432">
                  <c:v>0.51734500000000005</c:v>
                </c:pt>
                <c:pt idx="433">
                  <c:v>0.51909099999999997</c:v>
                </c:pt>
                <c:pt idx="434">
                  <c:v>0.52036300000000002</c:v>
                </c:pt>
                <c:pt idx="435">
                  <c:v>0.52109499999999997</c:v>
                </c:pt>
                <c:pt idx="436">
                  <c:v>0.52132100000000003</c:v>
                </c:pt>
                <c:pt idx="437">
                  <c:v>0.52104700000000004</c:v>
                </c:pt>
                <c:pt idx="438">
                  <c:v>0.52022999999999997</c:v>
                </c:pt>
                <c:pt idx="439">
                  <c:v>0.51887499999999998</c:v>
                </c:pt>
                <c:pt idx="440">
                  <c:v>0.51702800000000004</c:v>
                </c:pt>
                <c:pt idx="441">
                  <c:v>0.51475899999999997</c:v>
                </c:pt>
                <c:pt idx="442">
                  <c:v>0.51205100000000003</c:v>
                </c:pt>
                <c:pt idx="443">
                  <c:v>0.50894399999999995</c:v>
                </c:pt>
                <c:pt idx="444">
                  <c:v>0.50552900000000001</c:v>
                </c:pt>
                <c:pt idx="445">
                  <c:v>0.50180599999999997</c:v>
                </c:pt>
                <c:pt idx="446">
                  <c:v>0.497861</c:v>
                </c:pt>
                <c:pt idx="447">
                  <c:v>0.49370399999999998</c:v>
                </c:pt>
                <c:pt idx="448">
                  <c:v>0.48937599999999998</c:v>
                </c:pt>
                <c:pt idx="449">
                  <c:v>0.484929</c:v>
                </c:pt>
                <c:pt idx="450">
                  <c:v>0.48044100000000001</c:v>
                </c:pt>
                <c:pt idx="451">
                  <c:v>0.47591600000000001</c:v>
                </c:pt>
                <c:pt idx="452">
                  <c:v>0.47140799999999999</c:v>
                </c:pt>
                <c:pt idx="453">
                  <c:v>0.466947</c:v>
                </c:pt>
                <c:pt idx="454">
                  <c:v>0.46257900000000002</c:v>
                </c:pt>
                <c:pt idx="455">
                  <c:v>0.458204</c:v>
                </c:pt>
                <c:pt idx="456">
                  <c:v>0.45400099999999999</c:v>
                </c:pt>
                <c:pt idx="457">
                  <c:v>0.44994099999999998</c:v>
                </c:pt>
                <c:pt idx="458">
                  <c:v>0.44612800000000002</c:v>
                </c:pt>
                <c:pt idx="459">
                  <c:v>0.44255800000000001</c:v>
                </c:pt>
                <c:pt idx="460">
                  <c:v>0.43928600000000001</c:v>
                </c:pt>
                <c:pt idx="461">
                  <c:v>0.43632199999999999</c:v>
                </c:pt>
                <c:pt idx="462">
                  <c:v>0.43371399999999999</c:v>
                </c:pt>
                <c:pt idx="463">
                  <c:v>0.43148599999999998</c:v>
                </c:pt>
                <c:pt idx="464">
                  <c:v>0.42960700000000002</c:v>
                </c:pt>
                <c:pt idx="465">
                  <c:v>0.42804999999999999</c:v>
                </c:pt>
                <c:pt idx="466">
                  <c:v>0.42696099999999998</c:v>
                </c:pt>
                <c:pt idx="467">
                  <c:v>0.42618800000000001</c:v>
                </c:pt>
                <c:pt idx="468">
                  <c:v>0.42572399999999999</c:v>
                </c:pt>
                <c:pt idx="469">
                  <c:v>0.42544599999999999</c:v>
                </c:pt>
                <c:pt idx="470">
                  <c:v>0.42531400000000003</c:v>
                </c:pt>
                <c:pt idx="471">
                  <c:v>0.42519299999999999</c:v>
                </c:pt>
                <c:pt idx="472">
                  <c:v>0.42504399999999998</c:v>
                </c:pt>
                <c:pt idx="473">
                  <c:v>0.42480400000000001</c:v>
                </c:pt>
                <c:pt idx="474">
                  <c:v>0.42432199999999998</c:v>
                </c:pt>
                <c:pt idx="475">
                  <c:v>0.42356899999999997</c:v>
                </c:pt>
                <c:pt idx="476">
                  <c:v>0.42253000000000002</c:v>
                </c:pt>
                <c:pt idx="477">
                  <c:v>0.42114299999999999</c:v>
                </c:pt>
                <c:pt idx="478">
                  <c:v>0.41949599999999998</c:v>
                </c:pt>
                <c:pt idx="479">
                  <c:v>0.41752499999999998</c:v>
                </c:pt>
                <c:pt idx="480">
                  <c:v>0.41523100000000002</c:v>
                </c:pt>
                <c:pt idx="481">
                  <c:v>0.41273399999999999</c:v>
                </c:pt>
                <c:pt idx="482">
                  <c:v>0.41012300000000002</c:v>
                </c:pt>
                <c:pt idx="483">
                  <c:v>0.407356</c:v>
                </c:pt>
                <c:pt idx="484">
                  <c:v>0.404532</c:v>
                </c:pt>
                <c:pt idx="485">
                  <c:v>0.40172200000000002</c:v>
                </c:pt>
                <c:pt idx="486">
                  <c:v>0.39900799999999997</c:v>
                </c:pt>
                <c:pt idx="487">
                  <c:v>0.39643400000000001</c:v>
                </c:pt>
                <c:pt idx="488">
                  <c:v>0.39405400000000002</c:v>
                </c:pt>
                <c:pt idx="489">
                  <c:v>0.39179199999999997</c:v>
                </c:pt>
                <c:pt idx="490">
                  <c:v>0.389843</c:v>
                </c:pt>
                <c:pt idx="491">
                  <c:v>0.38814100000000001</c:v>
                </c:pt>
                <c:pt idx="492">
                  <c:v>0.38673200000000002</c:v>
                </c:pt>
                <c:pt idx="493">
                  <c:v>0.38564900000000002</c:v>
                </c:pt>
                <c:pt idx="494">
                  <c:v>0.38494699999999998</c:v>
                </c:pt>
                <c:pt idx="495">
                  <c:v>0.384635</c:v>
                </c:pt>
                <c:pt idx="496">
                  <c:v>0.38483699999999998</c:v>
                </c:pt>
                <c:pt idx="497">
                  <c:v>0.385548</c:v>
                </c:pt>
                <c:pt idx="498">
                  <c:v>0.38674700000000001</c:v>
                </c:pt>
                <c:pt idx="499">
                  <c:v>0.38856099999999999</c:v>
                </c:pt>
                <c:pt idx="500">
                  <c:v>0.39105400000000001</c:v>
                </c:pt>
                <c:pt idx="501">
                  <c:v>0.39423599999999998</c:v>
                </c:pt>
                <c:pt idx="502">
                  <c:v>0.39834700000000001</c:v>
                </c:pt>
                <c:pt idx="503">
                  <c:v>0.40332299999999999</c:v>
                </c:pt>
                <c:pt idx="504">
                  <c:v>0.409215</c:v>
                </c:pt>
                <c:pt idx="505">
                  <c:v>0.41623399999999999</c:v>
                </c:pt>
                <c:pt idx="506">
                  <c:v>0.42440600000000001</c:v>
                </c:pt>
                <c:pt idx="507">
                  <c:v>0.43374600000000002</c:v>
                </c:pt>
                <c:pt idx="508">
                  <c:v>0.44431100000000001</c:v>
                </c:pt>
                <c:pt idx="509">
                  <c:v>0.45625700000000002</c:v>
                </c:pt>
                <c:pt idx="510">
                  <c:v>0.46966000000000002</c:v>
                </c:pt>
                <c:pt idx="511">
                  <c:v>0.484657</c:v>
                </c:pt>
                <c:pt idx="512">
                  <c:v>0.50119999999999998</c:v>
                </c:pt>
                <c:pt idx="513">
                  <c:v>0.51929400000000003</c:v>
                </c:pt>
                <c:pt idx="514">
                  <c:v>0.53907700000000003</c:v>
                </c:pt>
                <c:pt idx="515">
                  <c:v>0.56053600000000003</c:v>
                </c:pt>
                <c:pt idx="516">
                  <c:v>0.58374199999999998</c:v>
                </c:pt>
                <c:pt idx="517">
                  <c:v>0.60877800000000004</c:v>
                </c:pt>
                <c:pt idx="518">
                  <c:v>0.63585000000000003</c:v>
                </c:pt>
                <c:pt idx="519">
                  <c:v>0.66522499999999996</c:v>
                </c:pt>
                <c:pt idx="520">
                  <c:v>0.697102</c:v>
                </c:pt>
                <c:pt idx="521">
                  <c:v>0.73155899999999996</c:v>
                </c:pt>
                <c:pt idx="522">
                  <c:v>0.76891299999999996</c:v>
                </c:pt>
                <c:pt idx="523">
                  <c:v>0.80945400000000001</c:v>
                </c:pt>
                <c:pt idx="524">
                  <c:v>0.85351600000000005</c:v>
                </c:pt>
                <c:pt idx="525">
                  <c:v>0.90137299999999998</c:v>
                </c:pt>
                <c:pt idx="526">
                  <c:v>0.95372699999999999</c:v>
                </c:pt>
                <c:pt idx="527">
                  <c:v>1.01111</c:v>
                </c:pt>
                <c:pt idx="528">
                  <c:v>1.0732999999999999</c:v>
                </c:pt>
                <c:pt idx="529">
                  <c:v>1.1401600000000001</c:v>
                </c:pt>
                <c:pt idx="530">
                  <c:v>1.21088</c:v>
                </c:pt>
                <c:pt idx="531">
                  <c:v>1.2833399999999999</c:v>
                </c:pt>
                <c:pt idx="532">
                  <c:v>1.3532</c:v>
                </c:pt>
                <c:pt idx="533">
                  <c:v>1.4142300000000001</c:v>
                </c:pt>
                <c:pt idx="534">
                  <c:v>1.4589300000000001</c:v>
                </c:pt>
                <c:pt idx="535">
                  <c:v>1.4782999999999999</c:v>
                </c:pt>
                <c:pt idx="536">
                  <c:v>1.46729</c:v>
                </c:pt>
                <c:pt idx="537">
                  <c:v>1.42303</c:v>
                </c:pt>
                <c:pt idx="538">
                  <c:v>1.35317</c:v>
                </c:pt>
                <c:pt idx="539">
                  <c:v>1.2639899999999999</c:v>
                </c:pt>
                <c:pt idx="540">
                  <c:v>1.1619699999999999</c:v>
                </c:pt>
                <c:pt idx="541">
                  <c:v>1.0509299999999999</c:v>
                </c:pt>
                <c:pt idx="542">
                  <c:v>0.93296699999999999</c:v>
                </c:pt>
                <c:pt idx="543">
                  <c:v>0.812002</c:v>
                </c:pt>
                <c:pt idx="544">
                  <c:v>0.69355500000000003</c:v>
                </c:pt>
                <c:pt idx="545">
                  <c:v>0.58557300000000001</c:v>
                </c:pt>
                <c:pt idx="546">
                  <c:v>0.49571799999999999</c:v>
                </c:pt>
                <c:pt idx="547">
                  <c:v>0.42902499999999999</c:v>
                </c:pt>
                <c:pt idx="548">
                  <c:v>0.38852900000000001</c:v>
                </c:pt>
                <c:pt idx="549">
                  <c:v>0.364593</c:v>
                </c:pt>
                <c:pt idx="550">
                  <c:v>0.35157699999999997</c:v>
                </c:pt>
                <c:pt idx="551">
                  <c:v>0.343746</c:v>
                </c:pt>
                <c:pt idx="552">
                  <c:v>0.33667900000000001</c:v>
                </c:pt>
                <c:pt idx="553">
                  <c:v>0.32956099999999999</c:v>
                </c:pt>
                <c:pt idx="554">
                  <c:v>0.32480700000000001</c:v>
                </c:pt>
                <c:pt idx="555">
                  <c:v>0.31918600000000003</c:v>
                </c:pt>
                <c:pt idx="556">
                  <c:v>0.31328899999999998</c:v>
                </c:pt>
                <c:pt idx="557">
                  <c:v>0.31015700000000002</c:v>
                </c:pt>
                <c:pt idx="558">
                  <c:v>0.30588199999999999</c:v>
                </c:pt>
                <c:pt idx="559">
                  <c:v>0.30208600000000002</c:v>
                </c:pt>
                <c:pt idx="560">
                  <c:v>0.29921900000000001</c:v>
                </c:pt>
                <c:pt idx="561">
                  <c:v>0.29549799999999998</c:v>
                </c:pt>
                <c:pt idx="562">
                  <c:v>0.29147800000000001</c:v>
                </c:pt>
                <c:pt idx="563">
                  <c:v>0.28781800000000002</c:v>
                </c:pt>
                <c:pt idx="564">
                  <c:v>0.28437499999999999</c:v>
                </c:pt>
                <c:pt idx="565">
                  <c:v>0.27923700000000001</c:v>
                </c:pt>
                <c:pt idx="566">
                  <c:v>0.27594099999999999</c:v>
                </c:pt>
                <c:pt idx="567">
                  <c:v>0.27356000000000003</c:v>
                </c:pt>
                <c:pt idx="568">
                  <c:v>0.269762</c:v>
                </c:pt>
                <c:pt idx="569">
                  <c:v>0.26712200000000003</c:v>
                </c:pt>
                <c:pt idx="570">
                  <c:v>0.26357399999999997</c:v>
                </c:pt>
                <c:pt idx="571">
                  <c:v>0.25998599999999999</c:v>
                </c:pt>
                <c:pt idx="572">
                  <c:v>0.25723400000000002</c:v>
                </c:pt>
                <c:pt idx="573">
                  <c:v>0.25336799999999998</c:v>
                </c:pt>
                <c:pt idx="574">
                  <c:v>0.249503</c:v>
                </c:pt>
                <c:pt idx="575">
                  <c:v>0.24662500000000001</c:v>
                </c:pt>
                <c:pt idx="576">
                  <c:v>0.24493000000000001</c:v>
                </c:pt>
                <c:pt idx="577">
                  <c:v>0.243893</c:v>
                </c:pt>
                <c:pt idx="578">
                  <c:v>0.24156900000000001</c:v>
                </c:pt>
                <c:pt idx="579">
                  <c:v>0.23977499999999999</c:v>
                </c:pt>
                <c:pt idx="580">
                  <c:v>0.237895</c:v>
                </c:pt>
                <c:pt idx="581">
                  <c:v>0.23613600000000001</c:v>
                </c:pt>
                <c:pt idx="582">
                  <c:v>0.23486299999999999</c:v>
                </c:pt>
                <c:pt idx="583">
                  <c:v>0.235067</c:v>
                </c:pt>
                <c:pt idx="584">
                  <c:v>0.23539199999999999</c:v>
                </c:pt>
                <c:pt idx="585">
                  <c:v>0.23518600000000001</c:v>
                </c:pt>
                <c:pt idx="586">
                  <c:v>0.235653</c:v>
                </c:pt>
                <c:pt idx="587">
                  <c:v>0.236206</c:v>
                </c:pt>
                <c:pt idx="588">
                  <c:v>0.236038</c:v>
                </c:pt>
                <c:pt idx="589">
                  <c:v>0.23511000000000001</c:v>
                </c:pt>
                <c:pt idx="590">
                  <c:v>0.23191500000000001</c:v>
                </c:pt>
                <c:pt idx="591">
                  <c:v>0.23050899999999999</c:v>
                </c:pt>
                <c:pt idx="592">
                  <c:v>0.23019800000000001</c:v>
                </c:pt>
                <c:pt idx="593">
                  <c:v>0.22986000000000001</c:v>
                </c:pt>
                <c:pt idx="594">
                  <c:v>0.22800300000000001</c:v>
                </c:pt>
                <c:pt idx="595">
                  <c:v>0.22742699999999999</c:v>
                </c:pt>
                <c:pt idx="596">
                  <c:v>0.22756499999999999</c:v>
                </c:pt>
                <c:pt idx="597">
                  <c:v>0.226831</c:v>
                </c:pt>
                <c:pt idx="598">
                  <c:v>0.225213</c:v>
                </c:pt>
                <c:pt idx="599">
                  <c:v>0.223908</c:v>
                </c:pt>
                <c:pt idx="600">
                  <c:v>0.22445399999999999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251904"/>
        <c:axId val="39459008"/>
      </c:lineChart>
      <c:catAx>
        <c:axId val="40251904"/>
        <c:scaling>
          <c:orientation val="maxMin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en-US" b="0"/>
                  <a:t>Wavelenght, nm</a:t>
                </a:r>
              </a:p>
            </c:rich>
          </c:tx>
          <c:layout>
            <c:manualLayout>
              <c:xMode val="edge"/>
              <c:yMode val="edge"/>
              <c:x val="0.27516207349081401"/>
              <c:y val="0.930555555555556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9459008"/>
        <c:crosses val="autoZero"/>
        <c:auto val="1"/>
        <c:lblAlgn val="ctr"/>
        <c:lblOffset val="100"/>
        <c:tickLblSkip val="100"/>
        <c:tickMarkSkip val="100"/>
        <c:noMultiLvlLbl val="0"/>
      </c:catAx>
      <c:valAx>
        <c:axId val="39459008"/>
        <c:scaling>
          <c:orientation val="minMax"/>
          <c:max val="2.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en-US" b="0"/>
                  <a:t>Absorbance</a:t>
                </a:r>
              </a:p>
            </c:rich>
          </c:tx>
          <c:layout>
            <c:manualLayout>
              <c:xMode val="edge"/>
              <c:yMode val="edge"/>
              <c:x val="2.7777777777777801E-3"/>
              <c:y val="0.27867271799358401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40251904"/>
        <c:crosses val="max"/>
        <c:crossBetween val="between"/>
        <c:majorUnit val="0.5"/>
        <c:minorUnit val="0.01"/>
      </c:valAx>
    </c:plotArea>
    <c:legend>
      <c:legendPos val="r"/>
      <c:layout>
        <c:manualLayout>
          <c:xMode val="edge"/>
          <c:yMode val="edge"/>
          <c:x val="0.60820603674540696"/>
          <c:y val="2.3264800233304202E-3"/>
          <c:w val="0.39179396325459298"/>
          <c:h val="0.3934951881014869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0.86574</cdr:y>
    </cdr:from>
    <cdr:to>
      <cdr:x>0.1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-1143000" y="2374900"/>
          <a:ext cx="457200" cy="368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a)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0.86574</cdr:y>
    </cdr:from>
    <cdr:to>
      <cdr:x>0.1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374900"/>
          <a:ext cx="457200" cy="368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b)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</cdr:x>
      <cdr:y>0.89352</cdr:y>
    </cdr:from>
    <cdr:to>
      <cdr:x>0.2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451100"/>
          <a:ext cx="914400" cy="292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a)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0.88532</cdr:y>
    </cdr:from>
    <cdr:to>
      <cdr:x>0.2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451100"/>
          <a:ext cx="914400" cy="317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b)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0.875</cdr:y>
    </cdr:from>
    <cdr:to>
      <cdr:x>0.2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400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a)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</cdr:x>
      <cdr:y>0.875</cdr:y>
    </cdr:from>
    <cdr:to>
      <cdr:x>0.2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400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b)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</cdr:x>
      <cdr:y>0.875</cdr:y>
    </cdr:from>
    <cdr:to>
      <cdr:x>0.2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-1498600" y="2400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a)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0.875</cdr:y>
    </cdr:from>
    <cdr:to>
      <cdr:x>0.2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400300"/>
          <a:ext cx="914400" cy="342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/>
              <a:cs typeface="Times New Roman"/>
            </a:rPr>
            <a:t>b)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Adina</cp:lastModifiedBy>
  <cp:revision>2</cp:revision>
  <dcterms:created xsi:type="dcterms:W3CDTF">2017-10-03T19:05:00Z</dcterms:created>
  <dcterms:modified xsi:type="dcterms:W3CDTF">2017-10-03T19:05:00Z</dcterms:modified>
</cp:coreProperties>
</file>