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370" w:type="dxa"/>
        <w:tblInd w:w="-72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1080"/>
        <w:gridCol w:w="271"/>
        <w:gridCol w:w="1259"/>
        <w:gridCol w:w="1350"/>
        <w:gridCol w:w="668"/>
        <w:gridCol w:w="1222"/>
        <w:gridCol w:w="1350"/>
      </w:tblGrid>
      <w:tr w:rsidR="007A5A51" w:rsidRPr="007A5A51" w:rsidTr="00DD385C">
        <w:trPr>
          <w:trHeight w:val="890"/>
        </w:trPr>
        <w:tc>
          <w:tcPr>
            <w:tcW w:w="8370" w:type="dxa"/>
            <w:gridSpan w:val="8"/>
            <w:tcBorders>
              <w:bottom w:val="single" w:sz="4" w:space="0" w:color="auto"/>
            </w:tcBorders>
            <w:noWrap/>
            <w:hideMark/>
          </w:tcPr>
          <w:p w:rsidR="00A75CA3" w:rsidRPr="007A5A51" w:rsidRDefault="0062570B" w:rsidP="009F3D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 </w:t>
            </w:r>
            <w:r w:rsidR="00A75CA3" w:rsidRPr="007A5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Table 1</w:t>
            </w:r>
            <w:r w:rsidR="00A75CA3"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Selected optimized geometrical parameters of </w:t>
            </w:r>
            <w:r w:rsidR="00F0261D"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A75CA3" w:rsidRPr="007A5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3a-c</w:t>
            </w:r>
            <w:r w:rsidR="00F0261D" w:rsidRPr="007A5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A75CA3"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, calculated at B3LYP/6–31G(d,p): bond length (Å), bond angle (°) and dihedral angle (°)</w:t>
            </w:r>
          </w:p>
        </w:tc>
      </w:tr>
      <w:tr w:rsidR="007A5A51" w:rsidRPr="007A5A51" w:rsidTr="00DD385C">
        <w:trPr>
          <w:trHeight w:val="330"/>
        </w:trPr>
        <w:tc>
          <w:tcPr>
            <w:tcW w:w="252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A75CA3" w:rsidRPr="007A5A51" w:rsidRDefault="00A75CA3" w:rsidP="00F21E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Bond length (Å)</w:t>
            </w:r>
          </w:p>
        </w:tc>
        <w:tc>
          <w:tcPr>
            <w:tcW w:w="327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A75CA3" w:rsidRPr="007A5A51" w:rsidRDefault="00A75CA3" w:rsidP="00F21E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Bond angle (°)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A75CA3" w:rsidRPr="007A5A51" w:rsidRDefault="00A75CA3" w:rsidP="00F21E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Dihedral angle (°)</w:t>
            </w:r>
          </w:p>
        </w:tc>
      </w:tr>
      <w:tr w:rsidR="007A5A51" w:rsidRPr="007A5A51" w:rsidTr="00DD385C">
        <w:trPr>
          <w:trHeight w:val="170"/>
        </w:trPr>
        <w:tc>
          <w:tcPr>
            <w:tcW w:w="8370" w:type="dxa"/>
            <w:gridSpan w:val="8"/>
            <w:tcBorders>
              <w:top w:val="single" w:sz="4" w:space="0" w:color="auto"/>
            </w:tcBorders>
            <w:noWrap/>
            <w:hideMark/>
          </w:tcPr>
          <w:p w:rsidR="00A75CA3" w:rsidRPr="007A5A51" w:rsidRDefault="00F0261D" w:rsidP="00F21E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A75CA3" w:rsidRPr="007A5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3a</w:t>
            </w:r>
            <w:r w:rsidRPr="007A5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A5A51" w:rsidRPr="007A5A51" w:rsidTr="00DD385C">
        <w:trPr>
          <w:trHeight w:val="330"/>
        </w:trPr>
        <w:tc>
          <w:tcPr>
            <w:tcW w:w="1170" w:type="dxa"/>
            <w:noWrap/>
            <w:hideMark/>
          </w:tcPr>
          <w:p w:rsidR="00A75CA3" w:rsidRPr="007A5A51" w:rsidRDefault="00A75CA3" w:rsidP="00F21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R(1,2)  </w:t>
            </w:r>
          </w:p>
        </w:tc>
        <w:tc>
          <w:tcPr>
            <w:tcW w:w="1080" w:type="dxa"/>
            <w:noWrap/>
            <w:hideMark/>
          </w:tcPr>
          <w:p w:rsidR="00A75CA3" w:rsidRPr="007A5A51" w:rsidRDefault="00A75CA3" w:rsidP="00F21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1.3824</w:t>
            </w:r>
          </w:p>
        </w:tc>
        <w:tc>
          <w:tcPr>
            <w:tcW w:w="1530" w:type="dxa"/>
            <w:gridSpan w:val="2"/>
            <w:noWrap/>
            <w:hideMark/>
          </w:tcPr>
          <w:p w:rsidR="00A75CA3" w:rsidRPr="007A5A51" w:rsidRDefault="00A75CA3" w:rsidP="00F21E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A(2,1,5)        </w:t>
            </w:r>
          </w:p>
        </w:tc>
        <w:tc>
          <w:tcPr>
            <w:tcW w:w="1350" w:type="dxa"/>
            <w:noWrap/>
            <w:hideMark/>
          </w:tcPr>
          <w:p w:rsidR="00A75CA3" w:rsidRPr="007A5A51" w:rsidRDefault="00A75CA3" w:rsidP="00F21EF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109.7955</w:t>
            </w:r>
          </w:p>
        </w:tc>
        <w:tc>
          <w:tcPr>
            <w:tcW w:w="1890" w:type="dxa"/>
            <w:gridSpan w:val="2"/>
            <w:noWrap/>
            <w:hideMark/>
          </w:tcPr>
          <w:p w:rsidR="00A75CA3" w:rsidRPr="007A5A51" w:rsidRDefault="00A75CA3" w:rsidP="00F21E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D(5,1,2,6)     </w:t>
            </w:r>
          </w:p>
        </w:tc>
        <w:tc>
          <w:tcPr>
            <w:tcW w:w="1350" w:type="dxa"/>
            <w:noWrap/>
            <w:hideMark/>
          </w:tcPr>
          <w:p w:rsidR="00A75CA3" w:rsidRPr="007A5A51" w:rsidRDefault="00A75CA3" w:rsidP="00F21EF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179.899</w:t>
            </w:r>
          </w:p>
        </w:tc>
      </w:tr>
      <w:tr w:rsidR="007A5A51" w:rsidRPr="007A5A51" w:rsidTr="00DD385C">
        <w:trPr>
          <w:trHeight w:val="330"/>
        </w:trPr>
        <w:tc>
          <w:tcPr>
            <w:tcW w:w="1170" w:type="dxa"/>
            <w:noWrap/>
            <w:hideMark/>
          </w:tcPr>
          <w:p w:rsidR="00A75CA3" w:rsidRPr="007A5A51" w:rsidRDefault="00A75CA3" w:rsidP="00F21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R(1,5)  </w:t>
            </w:r>
          </w:p>
        </w:tc>
        <w:tc>
          <w:tcPr>
            <w:tcW w:w="1080" w:type="dxa"/>
            <w:noWrap/>
            <w:hideMark/>
          </w:tcPr>
          <w:p w:rsidR="00A75CA3" w:rsidRPr="007A5A51" w:rsidRDefault="00A75CA3" w:rsidP="00F21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1.3648</w:t>
            </w:r>
          </w:p>
        </w:tc>
        <w:tc>
          <w:tcPr>
            <w:tcW w:w="1530" w:type="dxa"/>
            <w:gridSpan w:val="2"/>
            <w:noWrap/>
            <w:hideMark/>
          </w:tcPr>
          <w:p w:rsidR="00A75CA3" w:rsidRPr="007A5A51" w:rsidRDefault="00A75CA3" w:rsidP="00F21E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A(2,6,7)        </w:t>
            </w:r>
          </w:p>
        </w:tc>
        <w:tc>
          <w:tcPr>
            <w:tcW w:w="1350" w:type="dxa"/>
            <w:noWrap/>
            <w:hideMark/>
          </w:tcPr>
          <w:p w:rsidR="00A75CA3" w:rsidRPr="007A5A51" w:rsidRDefault="00A75CA3" w:rsidP="00F21EF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130.3048</w:t>
            </w:r>
          </w:p>
        </w:tc>
        <w:tc>
          <w:tcPr>
            <w:tcW w:w="1890" w:type="dxa"/>
            <w:gridSpan w:val="2"/>
            <w:noWrap/>
            <w:hideMark/>
          </w:tcPr>
          <w:p w:rsidR="00A75CA3" w:rsidRPr="007A5A51" w:rsidRDefault="00A75CA3" w:rsidP="00F21E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D(2,1,5,15)    </w:t>
            </w:r>
          </w:p>
        </w:tc>
        <w:tc>
          <w:tcPr>
            <w:tcW w:w="1350" w:type="dxa"/>
            <w:noWrap/>
            <w:hideMark/>
          </w:tcPr>
          <w:p w:rsidR="00A75CA3" w:rsidRPr="007A5A51" w:rsidRDefault="00A75CA3" w:rsidP="00F21EF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179.9436</w:t>
            </w:r>
          </w:p>
        </w:tc>
      </w:tr>
      <w:tr w:rsidR="007A5A51" w:rsidRPr="007A5A51" w:rsidTr="00DD385C">
        <w:trPr>
          <w:trHeight w:val="330"/>
        </w:trPr>
        <w:tc>
          <w:tcPr>
            <w:tcW w:w="1170" w:type="dxa"/>
            <w:noWrap/>
            <w:hideMark/>
          </w:tcPr>
          <w:p w:rsidR="00A75CA3" w:rsidRPr="007A5A51" w:rsidRDefault="00A75CA3" w:rsidP="00F21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R(1,27) </w:t>
            </w:r>
          </w:p>
        </w:tc>
        <w:tc>
          <w:tcPr>
            <w:tcW w:w="1080" w:type="dxa"/>
            <w:noWrap/>
            <w:hideMark/>
          </w:tcPr>
          <w:p w:rsidR="00A75CA3" w:rsidRPr="007A5A51" w:rsidRDefault="00A75CA3" w:rsidP="00F21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1.014</w:t>
            </w:r>
          </w:p>
        </w:tc>
        <w:tc>
          <w:tcPr>
            <w:tcW w:w="1530" w:type="dxa"/>
            <w:gridSpan w:val="2"/>
            <w:noWrap/>
            <w:hideMark/>
          </w:tcPr>
          <w:p w:rsidR="00A75CA3" w:rsidRPr="007A5A51" w:rsidRDefault="00A75CA3" w:rsidP="00F21E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A(2,6,30)       </w:t>
            </w:r>
          </w:p>
        </w:tc>
        <w:tc>
          <w:tcPr>
            <w:tcW w:w="1350" w:type="dxa"/>
            <w:noWrap/>
            <w:hideMark/>
          </w:tcPr>
          <w:p w:rsidR="00A75CA3" w:rsidRPr="007A5A51" w:rsidRDefault="00A75CA3" w:rsidP="00F21EF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115.1664</w:t>
            </w:r>
          </w:p>
        </w:tc>
        <w:tc>
          <w:tcPr>
            <w:tcW w:w="1890" w:type="dxa"/>
            <w:gridSpan w:val="2"/>
            <w:noWrap/>
            <w:hideMark/>
          </w:tcPr>
          <w:p w:rsidR="00A75CA3" w:rsidRPr="007A5A51" w:rsidRDefault="00A75CA3" w:rsidP="00F21E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D(6,2,3,4)     </w:t>
            </w:r>
          </w:p>
        </w:tc>
        <w:tc>
          <w:tcPr>
            <w:tcW w:w="1350" w:type="dxa"/>
            <w:noWrap/>
            <w:hideMark/>
          </w:tcPr>
          <w:p w:rsidR="00A75CA3" w:rsidRPr="007A5A51" w:rsidRDefault="00A75CA3" w:rsidP="00F21EF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-179.871</w:t>
            </w:r>
          </w:p>
        </w:tc>
      </w:tr>
      <w:tr w:rsidR="007A5A51" w:rsidRPr="007A5A51" w:rsidTr="00DD385C">
        <w:trPr>
          <w:trHeight w:val="330"/>
        </w:trPr>
        <w:tc>
          <w:tcPr>
            <w:tcW w:w="1170" w:type="dxa"/>
            <w:noWrap/>
            <w:hideMark/>
          </w:tcPr>
          <w:p w:rsidR="00A75CA3" w:rsidRPr="007A5A51" w:rsidRDefault="00A75CA3" w:rsidP="00F21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R(2,3)  </w:t>
            </w:r>
          </w:p>
        </w:tc>
        <w:tc>
          <w:tcPr>
            <w:tcW w:w="1080" w:type="dxa"/>
            <w:noWrap/>
            <w:hideMark/>
          </w:tcPr>
          <w:p w:rsidR="00A75CA3" w:rsidRPr="007A5A51" w:rsidRDefault="00A75CA3" w:rsidP="00F21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1.4064</w:t>
            </w:r>
          </w:p>
        </w:tc>
        <w:tc>
          <w:tcPr>
            <w:tcW w:w="1530" w:type="dxa"/>
            <w:gridSpan w:val="2"/>
            <w:noWrap/>
            <w:hideMark/>
          </w:tcPr>
          <w:p w:rsidR="00A75CA3" w:rsidRPr="007A5A51" w:rsidRDefault="00A75CA3" w:rsidP="00F21E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A(6,7,8)        </w:t>
            </w:r>
          </w:p>
        </w:tc>
        <w:tc>
          <w:tcPr>
            <w:tcW w:w="1350" w:type="dxa"/>
            <w:noWrap/>
            <w:hideMark/>
          </w:tcPr>
          <w:p w:rsidR="00A75CA3" w:rsidRPr="007A5A51" w:rsidRDefault="00A75CA3" w:rsidP="00F21EF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122.3064</w:t>
            </w:r>
          </w:p>
        </w:tc>
        <w:tc>
          <w:tcPr>
            <w:tcW w:w="1890" w:type="dxa"/>
            <w:gridSpan w:val="2"/>
            <w:noWrap/>
            <w:hideMark/>
          </w:tcPr>
          <w:p w:rsidR="00A75CA3" w:rsidRPr="007A5A51" w:rsidRDefault="00A75CA3" w:rsidP="00F21E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D(1,2,6,30)    </w:t>
            </w:r>
          </w:p>
        </w:tc>
        <w:tc>
          <w:tcPr>
            <w:tcW w:w="1350" w:type="dxa"/>
            <w:noWrap/>
            <w:hideMark/>
          </w:tcPr>
          <w:p w:rsidR="00A75CA3" w:rsidRPr="007A5A51" w:rsidRDefault="00A75CA3" w:rsidP="00F21EF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179.7413</w:t>
            </w:r>
          </w:p>
        </w:tc>
      </w:tr>
      <w:tr w:rsidR="007A5A51" w:rsidRPr="007A5A51" w:rsidTr="00DD385C">
        <w:trPr>
          <w:trHeight w:val="330"/>
        </w:trPr>
        <w:tc>
          <w:tcPr>
            <w:tcW w:w="1170" w:type="dxa"/>
            <w:noWrap/>
            <w:hideMark/>
          </w:tcPr>
          <w:p w:rsidR="00A75CA3" w:rsidRPr="007A5A51" w:rsidRDefault="00A75CA3" w:rsidP="00F21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R(2,6)  </w:t>
            </w:r>
          </w:p>
        </w:tc>
        <w:tc>
          <w:tcPr>
            <w:tcW w:w="1080" w:type="dxa"/>
            <w:noWrap/>
            <w:hideMark/>
          </w:tcPr>
          <w:p w:rsidR="00A75CA3" w:rsidRPr="007A5A51" w:rsidRDefault="00A75CA3" w:rsidP="00F21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1.4221</w:t>
            </w:r>
          </w:p>
        </w:tc>
        <w:tc>
          <w:tcPr>
            <w:tcW w:w="1530" w:type="dxa"/>
            <w:gridSpan w:val="2"/>
            <w:noWrap/>
            <w:hideMark/>
          </w:tcPr>
          <w:p w:rsidR="00A75CA3" w:rsidRPr="007A5A51" w:rsidRDefault="00A75CA3" w:rsidP="00F21E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A(6,7,10)       </w:t>
            </w:r>
          </w:p>
        </w:tc>
        <w:tc>
          <w:tcPr>
            <w:tcW w:w="1350" w:type="dxa"/>
            <w:noWrap/>
            <w:hideMark/>
          </w:tcPr>
          <w:p w:rsidR="00A75CA3" w:rsidRPr="007A5A51" w:rsidRDefault="00A75CA3" w:rsidP="00F21EF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118.0456</w:t>
            </w:r>
          </w:p>
        </w:tc>
        <w:tc>
          <w:tcPr>
            <w:tcW w:w="1890" w:type="dxa"/>
            <w:gridSpan w:val="2"/>
            <w:noWrap/>
            <w:hideMark/>
          </w:tcPr>
          <w:p w:rsidR="00A75CA3" w:rsidRPr="007A5A51" w:rsidRDefault="00A75CA3" w:rsidP="00F21E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D(28,3,4,29)   </w:t>
            </w:r>
          </w:p>
        </w:tc>
        <w:tc>
          <w:tcPr>
            <w:tcW w:w="1350" w:type="dxa"/>
            <w:noWrap/>
            <w:hideMark/>
          </w:tcPr>
          <w:p w:rsidR="00A75CA3" w:rsidRPr="007A5A51" w:rsidRDefault="00A75CA3" w:rsidP="00F21EF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0.048</w:t>
            </w:r>
          </w:p>
        </w:tc>
      </w:tr>
      <w:tr w:rsidR="007A5A51" w:rsidRPr="007A5A51" w:rsidTr="00DD385C">
        <w:trPr>
          <w:trHeight w:val="330"/>
        </w:trPr>
        <w:tc>
          <w:tcPr>
            <w:tcW w:w="1170" w:type="dxa"/>
            <w:noWrap/>
            <w:hideMark/>
          </w:tcPr>
          <w:p w:rsidR="00A75CA3" w:rsidRPr="007A5A51" w:rsidRDefault="00A75CA3" w:rsidP="00F21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R(3,4)  </w:t>
            </w:r>
          </w:p>
        </w:tc>
        <w:tc>
          <w:tcPr>
            <w:tcW w:w="1080" w:type="dxa"/>
            <w:noWrap/>
            <w:hideMark/>
          </w:tcPr>
          <w:p w:rsidR="00A75CA3" w:rsidRPr="007A5A51" w:rsidRDefault="00A75CA3" w:rsidP="00F21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1.3975</w:t>
            </w:r>
          </w:p>
        </w:tc>
        <w:tc>
          <w:tcPr>
            <w:tcW w:w="1530" w:type="dxa"/>
            <w:gridSpan w:val="2"/>
            <w:noWrap/>
            <w:hideMark/>
          </w:tcPr>
          <w:p w:rsidR="00A75CA3" w:rsidRPr="007A5A51" w:rsidRDefault="00A75CA3" w:rsidP="00F21E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A(7,10,11)      </w:t>
            </w:r>
          </w:p>
        </w:tc>
        <w:tc>
          <w:tcPr>
            <w:tcW w:w="1350" w:type="dxa"/>
            <w:noWrap/>
            <w:hideMark/>
          </w:tcPr>
          <w:p w:rsidR="00A75CA3" w:rsidRPr="007A5A51" w:rsidRDefault="00A75CA3" w:rsidP="00F21EF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124.1293</w:t>
            </w:r>
          </w:p>
        </w:tc>
        <w:tc>
          <w:tcPr>
            <w:tcW w:w="1890" w:type="dxa"/>
            <w:gridSpan w:val="2"/>
            <w:noWrap/>
            <w:hideMark/>
          </w:tcPr>
          <w:p w:rsidR="00A75CA3" w:rsidRPr="007A5A51" w:rsidRDefault="00A75CA3" w:rsidP="00F21E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D(29,4,5,1)    </w:t>
            </w:r>
          </w:p>
        </w:tc>
        <w:tc>
          <w:tcPr>
            <w:tcW w:w="1350" w:type="dxa"/>
            <w:noWrap/>
            <w:hideMark/>
          </w:tcPr>
          <w:p w:rsidR="00A75CA3" w:rsidRPr="007A5A51" w:rsidRDefault="00A75CA3" w:rsidP="00F21EF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179.992</w:t>
            </w:r>
          </w:p>
        </w:tc>
      </w:tr>
      <w:tr w:rsidR="007A5A51" w:rsidRPr="007A5A51" w:rsidTr="00DD385C">
        <w:trPr>
          <w:trHeight w:val="330"/>
        </w:trPr>
        <w:tc>
          <w:tcPr>
            <w:tcW w:w="1170" w:type="dxa"/>
            <w:noWrap/>
            <w:hideMark/>
          </w:tcPr>
          <w:p w:rsidR="00A75CA3" w:rsidRPr="007A5A51" w:rsidRDefault="00A75CA3" w:rsidP="00F21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R(4,5)  </w:t>
            </w:r>
          </w:p>
        </w:tc>
        <w:tc>
          <w:tcPr>
            <w:tcW w:w="1080" w:type="dxa"/>
            <w:noWrap/>
            <w:hideMark/>
          </w:tcPr>
          <w:p w:rsidR="00A75CA3" w:rsidRPr="007A5A51" w:rsidRDefault="00A75CA3" w:rsidP="00F21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1.4019</w:t>
            </w:r>
          </w:p>
        </w:tc>
        <w:tc>
          <w:tcPr>
            <w:tcW w:w="1530" w:type="dxa"/>
            <w:gridSpan w:val="2"/>
            <w:noWrap/>
            <w:hideMark/>
          </w:tcPr>
          <w:p w:rsidR="00A75CA3" w:rsidRPr="007A5A51" w:rsidRDefault="00A75CA3" w:rsidP="00F21E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A(7,10,12)      </w:t>
            </w:r>
          </w:p>
        </w:tc>
        <w:tc>
          <w:tcPr>
            <w:tcW w:w="1350" w:type="dxa"/>
            <w:noWrap/>
            <w:hideMark/>
          </w:tcPr>
          <w:p w:rsidR="00A75CA3" w:rsidRPr="007A5A51" w:rsidRDefault="00A75CA3" w:rsidP="00F21EF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111.4906</w:t>
            </w:r>
          </w:p>
        </w:tc>
        <w:tc>
          <w:tcPr>
            <w:tcW w:w="1890" w:type="dxa"/>
            <w:gridSpan w:val="2"/>
            <w:noWrap/>
            <w:hideMark/>
          </w:tcPr>
          <w:p w:rsidR="00A75CA3" w:rsidRPr="007A5A51" w:rsidRDefault="00A75CA3" w:rsidP="00F21E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D(1,5,15,16)   </w:t>
            </w:r>
          </w:p>
        </w:tc>
        <w:tc>
          <w:tcPr>
            <w:tcW w:w="1350" w:type="dxa"/>
            <w:noWrap/>
            <w:hideMark/>
          </w:tcPr>
          <w:p w:rsidR="00A75CA3" w:rsidRPr="007A5A51" w:rsidRDefault="00A75CA3" w:rsidP="00F21EF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-0.4739</w:t>
            </w:r>
          </w:p>
        </w:tc>
      </w:tr>
      <w:tr w:rsidR="007A5A51" w:rsidRPr="007A5A51" w:rsidTr="00DD385C">
        <w:trPr>
          <w:trHeight w:val="330"/>
        </w:trPr>
        <w:tc>
          <w:tcPr>
            <w:tcW w:w="1170" w:type="dxa"/>
            <w:noWrap/>
            <w:hideMark/>
          </w:tcPr>
          <w:p w:rsidR="00A75CA3" w:rsidRPr="007A5A51" w:rsidRDefault="00A75CA3" w:rsidP="00F21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R(5,15) </w:t>
            </w:r>
          </w:p>
        </w:tc>
        <w:tc>
          <w:tcPr>
            <w:tcW w:w="1080" w:type="dxa"/>
            <w:noWrap/>
            <w:hideMark/>
          </w:tcPr>
          <w:p w:rsidR="00A75CA3" w:rsidRPr="007A5A51" w:rsidRDefault="00A75CA3" w:rsidP="00F21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1.4412</w:t>
            </w:r>
          </w:p>
        </w:tc>
        <w:tc>
          <w:tcPr>
            <w:tcW w:w="1530" w:type="dxa"/>
            <w:gridSpan w:val="2"/>
            <w:noWrap/>
            <w:hideMark/>
          </w:tcPr>
          <w:p w:rsidR="00A75CA3" w:rsidRPr="007A5A51" w:rsidRDefault="00A75CA3" w:rsidP="00F21E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A(10,12,13)     </w:t>
            </w:r>
          </w:p>
        </w:tc>
        <w:tc>
          <w:tcPr>
            <w:tcW w:w="1350" w:type="dxa"/>
            <w:noWrap/>
            <w:hideMark/>
          </w:tcPr>
          <w:p w:rsidR="00A75CA3" w:rsidRPr="007A5A51" w:rsidRDefault="00A75CA3" w:rsidP="00F21EF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116.0638</w:t>
            </w:r>
          </w:p>
        </w:tc>
        <w:tc>
          <w:tcPr>
            <w:tcW w:w="1890" w:type="dxa"/>
            <w:gridSpan w:val="2"/>
            <w:noWrap/>
            <w:hideMark/>
          </w:tcPr>
          <w:p w:rsidR="00A75CA3" w:rsidRPr="007A5A51" w:rsidRDefault="00A75CA3" w:rsidP="00F21E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D(2,6,7,10)    </w:t>
            </w:r>
          </w:p>
        </w:tc>
        <w:tc>
          <w:tcPr>
            <w:tcW w:w="1350" w:type="dxa"/>
            <w:noWrap/>
            <w:hideMark/>
          </w:tcPr>
          <w:p w:rsidR="00A75CA3" w:rsidRPr="007A5A51" w:rsidRDefault="00A75CA3" w:rsidP="00F21EF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179.9632</w:t>
            </w:r>
          </w:p>
        </w:tc>
      </w:tr>
      <w:tr w:rsidR="007A5A51" w:rsidRPr="007A5A51" w:rsidTr="00DD385C">
        <w:trPr>
          <w:trHeight w:val="330"/>
        </w:trPr>
        <w:tc>
          <w:tcPr>
            <w:tcW w:w="1170" w:type="dxa"/>
            <w:noWrap/>
            <w:hideMark/>
          </w:tcPr>
          <w:p w:rsidR="00A75CA3" w:rsidRPr="007A5A51" w:rsidRDefault="00A75CA3" w:rsidP="00F21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R(6,7)  </w:t>
            </w:r>
          </w:p>
        </w:tc>
        <w:tc>
          <w:tcPr>
            <w:tcW w:w="1080" w:type="dxa"/>
            <w:noWrap/>
            <w:hideMark/>
          </w:tcPr>
          <w:p w:rsidR="00A75CA3" w:rsidRPr="007A5A51" w:rsidRDefault="00A75CA3" w:rsidP="00F21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1.3685</w:t>
            </w:r>
          </w:p>
        </w:tc>
        <w:tc>
          <w:tcPr>
            <w:tcW w:w="1530" w:type="dxa"/>
            <w:gridSpan w:val="2"/>
            <w:noWrap/>
            <w:hideMark/>
          </w:tcPr>
          <w:p w:rsidR="00A75CA3" w:rsidRPr="007A5A51" w:rsidRDefault="00A75CA3" w:rsidP="00F21E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A(12,13,14)     </w:t>
            </w:r>
          </w:p>
        </w:tc>
        <w:tc>
          <w:tcPr>
            <w:tcW w:w="1350" w:type="dxa"/>
            <w:noWrap/>
            <w:hideMark/>
          </w:tcPr>
          <w:p w:rsidR="00A75CA3" w:rsidRPr="007A5A51" w:rsidRDefault="00A75CA3" w:rsidP="00F21EF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107.366</w:t>
            </w:r>
          </w:p>
        </w:tc>
        <w:tc>
          <w:tcPr>
            <w:tcW w:w="1890" w:type="dxa"/>
            <w:gridSpan w:val="2"/>
            <w:noWrap/>
            <w:hideMark/>
          </w:tcPr>
          <w:p w:rsidR="00A75CA3" w:rsidRPr="007A5A51" w:rsidRDefault="00A75CA3" w:rsidP="00F21E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D(6,7,10,12)   </w:t>
            </w:r>
          </w:p>
        </w:tc>
        <w:tc>
          <w:tcPr>
            <w:tcW w:w="1350" w:type="dxa"/>
            <w:noWrap/>
            <w:hideMark/>
          </w:tcPr>
          <w:p w:rsidR="00A75CA3" w:rsidRPr="007A5A51" w:rsidRDefault="00A75CA3" w:rsidP="00F21EF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-179.928</w:t>
            </w:r>
          </w:p>
        </w:tc>
      </w:tr>
      <w:tr w:rsidR="007A5A51" w:rsidRPr="007A5A51" w:rsidTr="00DD385C">
        <w:trPr>
          <w:trHeight w:val="330"/>
        </w:trPr>
        <w:tc>
          <w:tcPr>
            <w:tcW w:w="1170" w:type="dxa"/>
            <w:noWrap/>
            <w:hideMark/>
          </w:tcPr>
          <w:p w:rsidR="00A75CA3" w:rsidRPr="007A5A51" w:rsidRDefault="00A75CA3" w:rsidP="00F21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R(6,30) </w:t>
            </w:r>
          </w:p>
        </w:tc>
        <w:tc>
          <w:tcPr>
            <w:tcW w:w="1080" w:type="dxa"/>
            <w:noWrap/>
            <w:hideMark/>
          </w:tcPr>
          <w:p w:rsidR="00A75CA3" w:rsidRPr="007A5A51" w:rsidRDefault="00A75CA3" w:rsidP="00F21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1.087</w:t>
            </w:r>
          </w:p>
        </w:tc>
        <w:tc>
          <w:tcPr>
            <w:tcW w:w="1530" w:type="dxa"/>
            <w:gridSpan w:val="2"/>
            <w:noWrap/>
            <w:hideMark/>
          </w:tcPr>
          <w:p w:rsidR="00A75CA3" w:rsidRPr="007A5A51" w:rsidRDefault="00A75CA3" w:rsidP="00F21E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A(14,13,31)     </w:t>
            </w:r>
          </w:p>
        </w:tc>
        <w:tc>
          <w:tcPr>
            <w:tcW w:w="1350" w:type="dxa"/>
            <w:noWrap/>
            <w:hideMark/>
          </w:tcPr>
          <w:p w:rsidR="00A75CA3" w:rsidRPr="007A5A51" w:rsidRDefault="00A75CA3" w:rsidP="00F21EF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112.276</w:t>
            </w:r>
          </w:p>
        </w:tc>
        <w:tc>
          <w:tcPr>
            <w:tcW w:w="1890" w:type="dxa"/>
            <w:gridSpan w:val="2"/>
            <w:noWrap/>
            <w:hideMark/>
          </w:tcPr>
          <w:p w:rsidR="00A75CA3" w:rsidRPr="007A5A51" w:rsidRDefault="00A75CA3" w:rsidP="00F21E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D(7,10,12,13)  </w:t>
            </w:r>
          </w:p>
        </w:tc>
        <w:tc>
          <w:tcPr>
            <w:tcW w:w="1350" w:type="dxa"/>
            <w:noWrap/>
            <w:hideMark/>
          </w:tcPr>
          <w:p w:rsidR="00A75CA3" w:rsidRPr="007A5A51" w:rsidRDefault="00A75CA3" w:rsidP="00F21EF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179.9475</w:t>
            </w:r>
          </w:p>
        </w:tc>
      </w:tr>
      <w:tr w:rsidR="007A5A51" w:rsidRPr="007A5A51" w:rsidTr="00DD385C">
        <w:trPr>
          <w:trHeight w:val="330"/>
        </w:trPr>
        <w:tc>
          <w:tcPr>
            <w:tcW w:w="1170" w:type="dxa"/>
            <w:noWrap/>
            <w:hideMark/>
          </w:tcPr>
          <w:p w:rsidR="00A75CA3" w:rsidRPr="007A5A51" w:rsidRDefault="00A75CA3" w:rsidP="00F21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R(7,8)  </w:t>
            </w:r>
          </w:p>
        </w:tc>
        <w:tc>
          <w:tcPr>
            <w:tcW w:w="1080" w:type="dxa"/>
            <w:noWrap/>
            <w:hideMark/>
          </w:tcPr>
          <w:p w:rsidR="00A75CA3" w:rsidRPr="007A5A51" w:rsidRDefault="00A75CA3" w:rsidP="00F21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1.4242</w:t>
            </w:r>
          </w:p>
        </w:tc>
        <w:tc>
          <w:tcPr>
            <w:tcW w:w="1530" w:type="dxa"/>
            <w:gridSpan w:val="2"/>
            <w:noWrap/>
            <w:hideMark/>
          </w:tcPr>
          <w:p w:rsidR="00A75CA3" w:rsidRPr="007A5A51" w:rsidRDefault="00A75CA3" w:rsidP="00F21E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A(14,13,32)     </w:t>
            </w:r>
          </w:p>
        </w:tc>
        <w:tc>
          <w:tcPr>
            <w:tcW w:w="1350" w:type="dxa"/>
            <w:noWrap/>
            <w:hideMark/>
          </w:tcPr>
          <w:p w:rsidR="00A75CA3" w:rsidRPr="007A5A51" w:rsidRDefault="00A75CA3" w:rsidP="00F21EF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112.2728</w:t>
            </w:r>
          </w:p>
        </w:tc>
        <w:tc>
          <w:tcPr>
            <w:tcW w:w="1890" w:type="dxa"/>
            <w:gridSpan w:val="2"/>
            <w:noWrap/>
            <w:hideMark/>
          </w:tcPr>
          <w:p w:rsidR="00A75CA3" w:rsidRPr="007A5A51" w:rsidRDefault="00A75CA3" w:rsidP="00F21E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D(10,12,13,31) </w:t>
            </w:r>
          </w:p>
        </w:tc>
        <w:tc>
          <w:tcPr>
            <w:tcW w:w="1350" w:type="dxa"/>
            <w:noWrap/>
            <w:hideMark/>
          </w:tcPr>
          <w:p w:rsidR="00A75CA3" w:rsidRPr="007A5A51" w:rsidRDefault="00A75CA3" w:rsidP="00F21EF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58.5336</w:t>
            </w:r>
          </w:p>
        </w:tc>
      </w:tr>
      <w:tr w:rsidR="007A5A51" w:rsidRPr="007A5A51" w:rsidTr="00DD385C">
        <w:trPr>
          <w:trHeight w:val="330"/>
        </w:trPr>
        <w:tc>
          <w:tcPr>
            <w:tcW w:w="1170" w:type="dxa"/>
            <w:noWrap/>
            <w:hideMark/>
          </w:tcPr>
          <w:p w:rsidR="00A75CA3" w:rsidRPr="007A5A51" w:rsidRDefault="00A75CA3" w:rsidP="00F21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R(7,10) </w:t>
            </w:r>
          </w:p>
        </w:tc>
        <w:tc>
          <w:tcPr>
            <w:tcW w:w="1080" w:type="dxa"/>
            <w:noWrap/>
            <w:hideMark/>
          </w:tcPr>
          <w:p w:rsidR="00A75CA3" w:rsidRPr="007A5A51" w:rsidRDefault="00A75CA3" w:rsidP="00F21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1.4886</w:t>
            </w:r>
          </w:p>
        </w:tc>
        <w:tc>
          <w:tcPr>
            <w:tcW w:w="1530" w:type="dxa"/>
            <w:gridSpan w:val="2"/>
            <w:noWrap/>
            <w:hideMark/>
          </w:tcPr>
          <w:p w:rsidR="00A75CA3" w:rsidRPr="007A5A51" w:rsidRDefault="00A75CA3" w:rsidP="00F21E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A(13,14,33)     </w:t>
            </w:r>
          </w:p>
        </w:tc>
        <w:tc>
          <w:tcPr>
            <w:tcW w:w="1350" w:type="dxa"/>
            <w:noWrap/>
            <w:hideMark/>
          </w:tcPr>
          <w:p w:rsidR="00A75CA3" w:rsidRPr="007A5A51" w:rsidRDefault="00A75CA3" w:rsidP="00F21EF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110.927</w:t>
            </w:r>
          </w:p>
        </w:tc>
        <w:tc>
          <w:tcPr>
            <w:tcW w:w="1890" w:type="dxa"/>
            <w:gridSpan w:val="2"/>
            <w:noWrap/>
            <w:hideMark/>
          </w:tcPr>
          <w:p w:rsidR="00A75CA3" w:rsidRPr="007A5A51" w:rsidRDefault="00A75CA3" w:rsidP="00F21E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D(12,13,14,34) </w:t>
            </w:r>
          </w:p>
        </w:tc>
        <w:tc>
          <w:tcPr>
            <w:tcW w:w="1350" w:type="dxa"/>
            <w:noWrap/>
            <w:hideMark/>
          </w:tcPr>
          <w:p w:rsidR="00A75CA3" w:rsidRPr="007A5A51" w:rsidRDefault="00A75CA3" w:rsidP="00F21EF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-60.2926</w:t>
            </w:r>
          </w:p>
        </w:tc>
      </w:tr>
      <w:tr w:rsidR="007A5A51" w:rsidRPr="007A5A51" w:rsidTr="00DD385C">
        <w:trPr>
          <w:trHeight w:val="330"/>
        </w:trPr>
        <w:tc>
          <w:tcPr>
            <w:tcW w:w="1170" w:type="dxa"/>
            <w:noWrap/>
            <w:hideMark/>
          </w:tcPr>
          <w:p w:rsidR="00A75CA3" w:rsidRPr="007A5A51" w:rsidRDefault="00A75CA3" w:rsidP="00F21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R(8,9)  </w:t>
            </w:r>
          </w:p>
        </w:tc>
        <w:tc>
          <w:tcPr>
            <w:tcW w:w="1080" w:type="dxa"/>
            <w:noWrap/>
            <w:hideMark/>
          </w:tcPr>
          <w:p w:rsidR="00A75CA3" w:rsidRPr="007A5A51" w:rsidRDefault="00A75CA3" w:rsidP="00F21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1.1661</w:t>
            </w:r>
          </w:p>
        </w:tc>
        <w:tc>
          <w:tcPr>
            <w:tcW w:w="1530" w:type="dxa"/>
            <w:gridSpan w:val="2"/>
            <w:noWrap/>
            <w:hideMark/>
          </w:tcPr>
          <w:p w:rsidR="00A75CA3" w:rsidRPr="007A5A51" w:rsidRDefault="00A75CA3" w:rsidP="00F21E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A(13,14,34)     </w:t>
            </w:r>
          </w:p>
        </w:tc>
        <w:tc>
          <w:tcPr>
            <w:tcW w:w="1350" w:type="dxa"/>
            <w:noWrap/>
            <w:hideMark/>
          </w:tcPr>
          <w:p w:rsidR="00A75CA3" w:rsidRPr="007A5A51" w:rsidRDefault="00A75CA3" w:rsidP="00F21EF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110.9472</w:t>
            </w:r>
          </w:p>
        </w:tc>
        <w:tc>
          <w:tcPr>
            <w:tcW w:w="1890" w:type="dxa"/>
            <w:gridSpan w:val="2"/>
            <w:noWrap/>
            <w:hideMark/>
          </w:tcPr>
          <w:p w:rsidR="00A75CA3" w:rsidRPr="007A5A51" w:rsidRDefault="00A75CA3" w:rsidP="00F21E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D(5,15,16,17)  </w:t>
            </w:r>
          </w:p>
        </w:tc>
        <w:tc>
          <w:tcPr>
            <w:tcW w:w="1350" w:type="dxa"/>
            <w:noWrap/>
            <w:hideMark/>
          </w:tcPr>
          <w:p w:rsidR="00A75CA3" w:rsidRPr="007A5A51" w:rsidRDefault="00A75CA3" w:rsidP="00F21EF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179.3568</w:t>
            </w:r>
          </w:p>
        </w:tc>
      </w:tr>
      <w:tr w:rsidR="007A5A51" w:rsidRPr="007A5A51" w:rsidTr="00DD385C">
        <w:trPr>
          <w:trHeight w:val="330"/>
        </w:trPr>
        <w:tc>
          <w:tcPr>
            <w:tcW w:w="1170" w:type="dxa"/>
            <w:noWrap/>
            <w:hideMark/>
          </w:tcPr>
          <w:p w:rsidR="00A75CA3" w:rsidRPr="007A5A51" w:rsidRDefault="00A75CA3" w:rsidP="00F21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R(10,11)</w:t>
            </w:r>
          </w:p>
        </w:tc>
        <w:tc>
          <w:tcPr>
            <w:tcW w:w="1080" w:type="dxa"/>
            <w:noWrap/>
            <w:hideMark/>
          </w:tcPr>
          <w:p w:rsidR="00A75CA3" w:rsidRPr="007A5A51" w:rsidRDefault="00A75CA3" w:rsidP="00F21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1.2164</w:t>
            </w:r>
          </w:p>
        </w:tc>
        <w:tc>
          <w:tcPr>
            <w:tcW w:w="1530" w:type="dxa"/>
            <w:gridSpan w:val="2"/>
            <w:noWrap/>
            <w:hideMark/>
          </w:tcPr>
          <w:p w:rsidR="00A75CA3" w:rsidRPr="007A5A51" w:rsidRDefault="00A75CA3" w:rsidP="00F21E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A(13,14,35)     </w:t>
            </w:r>
          </w:p>
        </w:tc>
        <w:tc>
          <w:tcPr>
            <w:tcW w:w="1350" w:type="dxa"/>
            <w:noWrap/>
            <w:hideMark/>
          </w:tcPr>
          <w:p w:rsidR="00A75CA3" w:rsidRPr="007A5A51" w:rsidRDefault="00A75CA3" w:rsidP="00F21EF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109.7097</w:t>
            </w:r>
          </w:p>
        </w:tc>
        <w:tc>
          <w:tcPr>
            <w:tcW w:w="1890" w:type="dxa"/>
            <w:gridSpan w:val="2"/>
            <w:noWrap/>
            <w:hideMark/>
          </w:tcPr>
          <w:p w:rsidR="00A75CA3" w:rsidRPr="007A5A51" w:rsidRDefault="00A75CA3" w:rsidP="00F21E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D(15,16,17,18) </w:t>
            </w:r>
          </w:p>
        </w:tc>
        <w:tc>
          <w:tcPr>
            <w:tcW w:w="1350" w:type="dxa"/>
            <w:noWrap/>
            <w:hideMark/>
          </w:tcPr>
          <w:p w:rsidR="00A75CA3" w:rsidRPr="007A5A51" w:rsidRDefault="00A75CA3" w:rsidP="00F21EF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175.0475</w:t>
            </w:r>
          </w:p>
        </w:tc>
      </w:tr>
      <w:tr w:rsidR="007A5A51" w:rsidRPr="007A5A51" w:rsidTr="00DD385C">
        <w:trPr>
          <w:trHeight w:val="330"/>
        </w:trPr>
        <w:tc>
          <w:tcPr>
            <w:tcW w:w="1170" w:type="dxa"/>
            <w:noWrap/>
            <w:hideMark/>
          </w:tcPr>
          <w:p w:rsidR="00A75CA3" w:rsidRPr="007A5A51" w:rsidRDefault="00A75CA3" w:rsidP="00F21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R(10,12)</w:t>
            </w:r>
          </w:p>
        </w:tc>
        <w:tc>
          <w:tcPr>
            <w:tcW w:w="1080" w:type="dxa"/>
            <w:noWrap/>
            <w:hideMark/>
          </w:tcPr>
          <w:p w:rsidR="00A75CA3" w:rsidRPr="007A5A51" w:rsidRDefault="00A75CA3" w:rsidP="00F21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1.3452</w:t>
            </w:r>
          </w:p>
        </w:tc>
        <w:tc>
          <w:tcPr>
            <w:tcW w:w="1530" w:type="dxa"/>
            <w:gridSpan w:val="2"/>
            <w:noWrap/>
            <w:hideMark/>
          </w:tcPr>
          <w:p w:rsidR="00A75CA3" w:rsidRPr="007A5A51" w:rsidRDefault="00A75CA3" w:rsidP="00F21E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A(5,15,16)      </w:t>
            </w:r>
          </w:p>
        </w:tc>
        <w:tc>
          <w:tcPr>
            <w:tcW w:w="1350" w:type="dxa"/>
            <w:noWrap/>
            <w:hideMark/>
          </w:tcPr>
          <w:p w:rsidR="00A75CA3" w:rsidRPr="007A5A51" w:rsidRDefault="00A75CA3" w:rsidP="00F21EF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120.5521</w:t>
            </w:r>
          </w:p>
        </w:tc>
        <w:tc>
          <w:tcPr>
            <w:tcW w:w="1890" w:type="dxa"/>
            <w:gridSpan w:val="2"/>
            <w:noWrap/>
            <w:hideMark/>
          </w:tcPr>
          <w:p w:rsidR="00A75CA3" w:rsidRPr="007A5A51" w:rsidRDefault="00A75CA3" w:rsidP="00F21E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D(37,17,18,19) </w:t>
            </w:r>
          </w:p>
        </w:tc>
        <w:tc>
          <w:tcPr>
            <w:tcW w:w="1350" w:type="dxa"/>
            <w:noWrap/>
            <w:hideMark/>
          </w:tcPr>
          <w:p w:rsidR="00A75CA3" w:rsidRPr="007A5A51" w:rsidRDefault="00A75CA3" w:rsidP="00F21EF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169.2787</w:t>
            </w:r>
          </w:p>
        </w:tc>
      </w:tr>
      <w:tr w:rsidR="007A5A51" w:rsidRPr="007A5A51" w:rsidTr="00DD385C">
        <w:trPr>
          <w:trHeight w:val="330"/>
        </w:trPr>
        <w:tc>
          <w:tcPr>
            <w:tcW w:w="1170" w:type="dxa"/>
            <w:noWrap/>
            <w:hideMark/>
          </w:tcPr>
          <w:p w:rsidR="00A75CA3" w:rsidRPr="007A5A51" w:rsidRDefault="00A75CA3" w:rsidP="00F21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R(12,13)</w:t>
            </w:r>
          </w:p>
        </w:tc>
        <w:tc>
          <w:tcPr>
            <w:tcW w:w="1080" w:type="dxa"/>
            <w:noWrap/>
            <w:hideMark/>
          </w:tcPr>
          <w:p w:rsidR="00A75CA3" w:rsidRPr="007A5A51" w:rsidRDefault="00A75CA3" w:rsidP="00F21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1.448</w:t>
            </w:r>
          </w:p>
        </w:tc>
        <w:tc>
          <w:tcPr>
            <w:tcW w:w="1530" w:type="dxa"/>
            <w:gridSpan w:val="2"/>
            <w:noWrap/>
            <w:hideMark/>
          </w:tcPr>
          <w:p w:rsidR="00A75CA3" w:rsidRPr="007A5A51" w:rsidRDefault="00A75CA3" w:rsidP="00F21E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A(5,15,36)      </w:t>
            </w:r>
          </w:p>
        </w:tc>
        <w:tc>
          <w:tcPr>
            <w:tcW w:w="1350" w:type="dxa"/>
            <w:noWrap/>
            <w:hideMark/>
          </w:tcPr>
          <w:p w:rsidR="00A75CA3" w:rsidRPr="007A5A51" w:rsidRDefault="00A75CA3" w:rsidP="00F21EF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116.5791</w:t>
            </w:r>
          </w:p>
        </w:tc>
        <w:tc>
          <w:tcPr>
            <w:tcW w:w="1890" w:type="dxa"/>
            <w:gridSpan w:val="2"/>
            <w:noWrap/>
            <w:hideMark/>
          </w:tcPr>
          <w:p w:rsidR="00A75CA3" w:rsidRPr="007A5A51" w:rsidRDefault="00A75CA3" w:rsidP="00F21E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D(17,18,20,25) </w:t>
            </w:r>
          </w:p>
        </w:tc>
        <w:tc>
          <w:tcPr>
            <w:tcW w:w="1350" w:type="dxa"/>
            <w:noWrap/>
            <w:hideMark/>
          </w:tcPr>
          <w:p w:rsidR="00A75CA3" w:rsidRPr="007A5A51" w:rsidRDefault="00A75CA3" w:rsidP="00F21EF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168.0973</w:t>
            </w:r>
          </w:p>
        </w:tc>
      </w:tr>
      <w:tr w:rsidR="007A5A51" w:rsidRPr="007A5A51" w:rsidTr="00DD385C">
        <w:trPr>
          <w:trHeight w:val="330"/>
        </w:trPr>
        <w:tc>
          <w:tcPr>
            <w:tcW w:w="1170" w:type="dxa"/>
            <w:noWrap/>
            <w:hideMark/>
          </w:tcPr>
          <w:p w:rsidR="00A75CA3" w:rsidRPr="007A5A51" w:rsidRDefault="00A75CA3" w:rsidP="00F21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R(13,14)</w:t>
            </w:r>
          </w:p>
        </w:tc>
        <w:tc>
          <w:tcPr>
            <w:tcW w:w="1080" w:type="dxa"/>
            <w:noWrap/>
            <w:hideMark/>
          </w:tcPr>
          <w:p w:rsidR="00A75CA3" w:rsidRPr="007A5A51" w:rsidRDefault="00A75CA3" w:rsidP="00F21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1.5157</w:t>
            </w:r>
          </w:p>
        </w:tc>
        <w:tc>
          <w:tcPr>
            <w:tcW w:w="1530" w:type="dxa"/>
            <w:gridSpan w:val="2"/>
            <w:noWrap/>
            <w:hideMark/>
          </w:tcPr>
          <w:p w:rsidR="00A75CA3" w:rsidRPr="007A5A51" w:rsidRDefault="00A75CA3" w:rsidP="00F21E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A(15,16,17)     </w:t>
            </w:r>
          </w:p>
        </w:tc>
        <w:tc>
          <w:tcPr>
            <w:tcW w:w="1350" w:type="dxa"/>
            <w:noWrap/>
            <w:hideMark/>
          </w:tcPr>
          <w:p w:rsidR="00A75CA3" w:rsidRPr="007A5A51" w:rsidRDefault="00A75CA3" w:rsidP="00F21EF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117.2202</w:t>
            </w:r>
          </w:p>
        </w:tc>
        <w:tc>
          <w:tcPr>
            <w:tcW w:w="1890" w:type="dxa"/>
            <w:gridSpan w:val="2"/>
            <w:noWrap/>
            <w:hideMark/>
          </w:tcPr>
          <w:p w:rsidR="00A75CA3" w:rsidRPr="007A5A51" w:rsidRDefault="00A75CA3" w:rsidP="00F21E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D(18,20,21,22) </w:t>
            </w:r>
          </w:p>
        </w:tc>
        <w:tc>
          <w:tcPr>
            <w:tcW w:w="1350" w:type="dxa"/>
            <w:noWrap/>
            <w:hideMark/>
          </w:tcPr>
          <w:p w:rsidR="00A75CA3" w:rsidRPr="007A5A51" w:rsidRDefault="00A75CA3" w:rsidP="00F21EF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178.1462</w:t>
            </w:r>
          </w:p>
        </w:tc>
      </w:tr>
      <w:tr w:rsidR="007A5A51" w:rsidRPr="007A5A51" w:rsidTr="00DD385C">
        <w:trPr>
          <w:trHeight w:val="330"/>
        </w:trPr>
        <w:tc>
          <w:tcPr>
            <w:tcW w:w="1170" w:type="dxa"/>
            <w:noWrap/>
            <w:hideMark/>
          </w:tcPr>
          <w:p w:rsidR="00A75CA3" w:rsidRPr="007A5A51" w:rsidRDefault="00A75CA3" w:rsidP="00F21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R(15,16)</w:t>
            </w:r>
          </w:p>
        </w:tc>
        <w:tc>
          <w:tcPr>
            <w:tcW w:w="1080" w:type="dxa"/>
            <w:noWrap/>
            <w:hideMark/>
          </w:tcPr>
          <w:p w:rsidR="00A75CA3" w:rsidRPr="007A5A51" w:rsidRDefault="00A75CA3" w:rsidP="00F21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1.2885</w:t>
            </w:r>
          </w:p>
        </w:tc>
        <w:tc>
          <w:tcPr>
            <w:tcW w:w="1530" w:type="dxa"/>
            <w:gridSpan w:val="2"/>
            <w:noWrap/>
            <w:hideMark/>
          </w:tcPr>
          <w:p w:rsidR="00A75CA3" w:rsidRPr="007A5A51" w:rsidRDefault="00A75CA3" w:rsidP="00F21E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A(16,17,18)     </w:t>
            </w:r>
          </w:p>
        </w:tc>
        <w:tc>
          <w:tcPr>
            <w:tcW w:w="1350" w:type="dxa"/>
            <w:noWrap/>
            <w:hideMark/>
          </w:tcPr>
          <w:p w:rsidR="00A75CA3" w:rsidRPr="007A5A51" w:rsidRDefault="00A75CA3" w:rsidP="00F21EF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120.7319</w:t>
            </w:r>
          </w:p>
        </w:tc>
        <w:tc>
          <w:tcPr>
            <w:tcW w:w="1890" w:type="dxa"/>
            <w:gridSpan w:val="2"/>
            <w:noWrap/>
            <w:hideMark/>
          </w:tcPr>
          <w:p w:rsidR="00A75CA3" w:rsidRPr="007A5A51" w:rsidRDefault="00A75CA3" w:rsidP="00F21E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D(18,20,25,26) </w:t>
            </w:r>
          </w:p>
        </w:tc>
        <w:tc>
          <w:tcPr>
            <w:tcW w:w="1350" w:type="dxa"/>
            <w:noWrap/>
            <w:hideMark/>
          </w:tcPr>
          <w:p w:rsidR="00A75CA3" w:rsidRPr="007A5A51" w:rsidRDefault="00A75CA3" w:rsidP="00F21EF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2.3652</w:t>
            </w:r>
          </w:p>
        </w:tc>
      </w:tr>
      <w:tr w:rsidR="007A5A51" w:rsidRPr="007A5A51" w:rsidTr="00DD385C">
        <w:trPr>
          <w:trHeight w:val="330"/>
        </w:trPr>
        <w:tc>
          <w:tcPr>
            <w:tcW w:w="1170" w:type="dxa"/>
            <w:noWrap/>
            <w:hideMark/>
          </w:tcPr>
          <w:p w:rsidR="00A75CA3" w:rsidRPr="007A5A51" w:rsidRDefault="00A75CA3" w:rsidP="00F21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R(16,17)</w:t>
            </w:r>
          </w:p>
        </w:tc>
        <w:tc>
          <w:tcPr>
            <w:tcW w:w="1080" w:type="dxa"/>
            <w:noWrap/>
            <w:hideMark/>
          </w:tcPr>
          <w:p w:rsidR="00A75CA3" w:rsidRPr="007A5A51" w:rsidRDefault="00A75CA3" w:rsidP="00F21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1.3528</w:t>
            </w:r>
          </w:p>
        </w:tc>
        <w:tc>
          <w:tcPr>
            <w:tcW w:w="1530" w:type="dxa"/>
            <w:gridSpan w:val="2"/>
            <w:noWrap/>
            <w:hideMark/>
          </w:tcPr>
          <w:p w:rsidR="00A75CA3" w:rsidRPr="007A5A51" w:rsidRDefault="00A75CA3" w:rsidP="00F21E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A(18,17,37)     </w:t>
            </w:r>
          </w:p>
        </w:tc>
        <w:tc>
          <w:tcPr>
            <w:tcW w:w="1350" w:type="dxa"/>
            <w:noWrap/>
            <w:hideMark/>
          </w:tcPr>
          <w:p w:rsidR="00A75CA3" w:rsidRPr="007A5A51" w:rsidRDefault="00A75CA3" w:rsidP="00F21EF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119.4765</w:t>
            </w:r>
          </w:p>
        </w:tc>
        <w:tc>
          <w:tcPr>
            <w:tcW w:w="1890" w:type="dxa"/>
            <w:gridSpan w:val="2"/>
            <w:noWrap/>
            <w:hideMark/>
          </w:tcPr>
          <w:p w:rsidR="00A75CA3" w:rsidRPr="007A5A51" w:rsidRDefault="00A75CA3" w:rsidP="00F21E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D(38,21,22,23) </w:t>
            </w:r>
          </w:p>
        </w:tc>
        <w:tc>
          <w:tcPr>
            <w:tcW w:w="1350" w:type="dxa"/>
            <w:noWrap/>
            <w:hideMark/>
          </w:tcPr>
          <w:p w:rsidR="00A75CA3" w:rsidRPr="007A5A51" w:rsidRDefault="00A75CA3" w:rsidP="00F21EF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-177.699</w:t>
            </w:r>
          </w:p>
        </w:tc>
      </w:tr>
      <w:tr w:rsidR="007A5A51" w:rsidRPr="007A5A51" w:rsidTr="00DD385C">
        <w:trPr>
          <w:trHeight w:val="330"/>
        </w:trPr>
        <w:tc>
          <w:tcPr>
            <w:tcW w:w="1170" w:type="dxa"/>
            <w:noWrap/>
            <w:hideMark/>
          </w:tcPr>
          <w:p w:rsidR="00A75CA3" w:rsidRPr="007A5A51" w:rsidRDefault="00A75CA3" w:rsidP="00F21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R(17,18)</w:t>
            </w:r>
          </w:p>
        </w:tc>
        <w:tc>
          <w:tcPr>
            <w:tcW w:w="1080" w:type="dxa"/>
            <w:noWrap/>
            <w:hideMark/>
          </w:tcPr>
          <w:p w:rsidR="00A75CA3" w:rsidRPr="007A5A51" w:rsidRDefault="00A75CA3" w:rsidP="00F21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1.3844</w:t>
            </w:r>
          </w:p>
        </w:tc>
        <w:tc>
          <w:tcPr>
            <w:tcW w:w="1530" w:type="dxa"/>
            <w:gridSpan w:val="2"/>
            <w:noWrap/>
            <w:hideMark/>
          </w:tcPr>
          <w:p w:rsidR="00A75CA3" w:rsidRPr="007A5A51" w:rsidRDefault="00A75CA3" w:rsidP="00F21E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A(17,18,19)     </w:t>
            </w:r>
          </w:p>
        </w:tc>
        <w:tc>
          <w:tcPr>
            <w:tcW w:w="1350" w:type="dxa"/>
            <w:noWrap/>
            <w:hideMark/>
          </w:tcPr>
          <w:p w:rsidR="00A75CA3" w:rsidRPr="007A5A51" w:rsidRDefault="00A75CA3" w:rsidP="00F21EF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120.7223</w:t>
            </w:r>
          </w:p>
        </w:tc>
        <w:tc>
          <w:tcPr>
            <w:tcW w:w="1890" w:type="dxa"/>
            <w:gridSpan w:val="2"/>
            <w:noWrap/>
            <w:hideMark/>
          </w:tcPr>
          <w:p w:rsidR="00A75CA3" w:rsidRPr="007A5A51" w:rsidRDefault="00A75CA3" w:rsidP="00F21E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D(39,22,23,40) </w:t>
            </w:r>
          </w:p>
        </w:tc>
        <w:tc>
          <w:tcPr>
            <w:tcW w:w="1350" w:type="dxa"/>
            <w:noWrap/>
            <w:hideMark/>
          </w:tcPr>
          <w:p w:rsidR="00A75CA3" w:rsidRPr="007A5A51" w:rsidRDefault="00A75CA3" w:rsidP="00F21EF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0.8029</w:t>
            </w:r>
          </w:p>
        </w:tc>
      </w:tr>
      <w:tr w:rsidR="007A5A51" w:rsidRPr="007A5A51" w:rsidTr="00DD385C">
        <w:trPr>
          <w:trHeight w:val="330"/>
        </w:trPr>
        <w:tc>
          <w:tcPr>
            <w:tcW w:w="1170" w:type="dxa"/>
            <w:noWrap/>
            <w:hideMark/>
          </w:tcPr>
          <w:p w:rsidR="00A75CA3" w:rsidRPr="007A5A51" w:rsidRDefault="00A75CA3" w:rsidP="00F21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R(17,37)</w:t>
            </w:r>
          </w:p>
        </w:tc>
        <w:tc>
          <w:tcPr>
            <w:tcW w:w="1080" w:type="dxa"/>
            <w:noWrap/>
            <w:hideMark/>
          </w:tcPr>
          <w:p w:rsidR="00A75CA3" w:rsidRPr="007A5A51" w:rsidRDefault="00A75CA3" w:rsidP="00F21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1.0152</w:t>
            </w:r>
          </w:p>
        </w:tc>
        <w:tc>
          <w:tcPr>
            <w:tcW w:w="1530" w:type="dxa"/>
            <w:gridSpan w:val="2"/>
            <w:noWrap/>
            <w:hideMark/>
          </w:tcPr>
          <w:p w:rsidR="00A75CA3" w:rsidRPr="007A5A51" w:rsidRDefault="00A75CA3" w:rsidP="00F21E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A(17,18,20)     </w:t>
            </w:r>
          </w:p>
        </w:tc>
        <w:tc>
          <w:tcPr>
            <w:tcW w:w="1350" w:type="dxa"/>
            <w:noWrap/>
            <w:hideMark/>
          </w:tcPr>
          <w:p w:rsidR="00A75CA3" w:rsidRPr="007A5A51" w:rsidRDefault="00A75CA3" w:rsidP="00F21EF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116.6334</w:t>
            </w:r>
          </w:p>
        </w:tc>
        <w:tc>
          <w:tcPr>
            <w:tcW w:w="1890" w:type="dxa"/>
            <w:gridSpan w:val="2"/>
            <w:noWrap/>
            <w:hideMark/>
          </w:tcPr>
          <w:p w:rsidR="00A75CA3" w:rsidRPr="007A5A51" w:rsidRDefault="00A75CA3" w:rsidP="00F21E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D(22,23,24,25) </w:t>
            </w:r>
          </w:p>
        </w:tc>
        <w:tc>
          <w:tcPr>
            <w:tcW w:w="1350" w:type="dxa"/>
            <w:noWrap/>
            <w:hideMark/>
          </w:tcPr>
          <w:p w:rsidR="00A75CA3" w:rsidRPr="007A5A51" w:rsidRDefault="00A75CA3" w:rsidP="00F21EF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-0.2948</w:t>
            </w:r>
          </w:p>
        </w:tc>
      </w:tr>
      <w:tr w:rsidR="007A5A51" w:rsidRPr="007A5A51" w:rsidTr="00DD385C">
        <w:trPr>
          <w:trHeight w:val="330"/>
        </w:trPr>
        <w:tc>
          <w:tcPr>
            <w:tcW w:w="1170" w:type="dxa"/>
            <w:noWrap/>
            <w:hideMark/>
          </w:tcPr>
          <w:p w:rsidR="00A75CA3" w:rsidRPr="007A5A51" w:rsidRDefault="00A75CA3" w:rsidP="00F21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R(18,19)</w:t>
            </w:r>
          </w:p>
        </w:tc>
        <w:tc>
          <w:tcPr>
            <w:tcW w:w="1080" w:type="dxa"/>
            <w:noWrap/>
            <w:hideMark/>
          </w:tcPr>
          <w:p w:rsidR="00A75CA3" w:rsidRPr="007A5A51" w:rsidRDefault="00A75CA3" w:rsidP="00F21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1.2357</w:t>
            </w:r>
          </w:p>
        </w:tc>
        <w:tc>
          <w:tcPr>
            <w:tcW w:w="1530" w:type="dxa"/>
            <w:gridSpan w:val="2"/>
            <w:noWrap/>
            <w:hideMark/>
          </w:tcPr>
          <w:p w:rsidR="00A75CA3" w:rsidRPr="007A5A51" w:rsidRDefault="00A75CA3" w:rsidP="00F21E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A(18,20,21)     </w:t>
            </w:r>
          </w:p>
        </w:tc>
        <w:tc>
          <w:tcPr>
            <w:tcW w:w="1350" w:type="dxa"/>
            <w:noWrap/>
            <w:hideMark/>
          </w:tcPr>
          <w:p w:rsidR="00A75CA3" w:rsidRPr="007A5A51" w:rsidRDefault="00A75CA3" w:rsidP="00F21EF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123.9985</w:t>
            </w:r>
          </w:p>
        </w:tc>
        <w:tc>
          <w:tcPr>
            <w:tcW w:w="1890" w:type="dxa"/>
            <w:gridSpan w:val="2"/>
            <w:noWrap/>
            <w:hideMark/>
          </w:tcPr>
          <w:p w:rsidR="00A75CA3" w:rsidRPr="007A5A51" w:rsidRDefault="00A75CA3" w:rsidP="00F21E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D(41,24,25,20) </w:t>
            </w:r>
          </w:p>
        </w:tc>
        <w:tc>
          <w:tcPr>
            <w:tcW w:w="1350" w:type="dxa"/>
            <w:noWrap/>
            <w:hideMark/>
          </w:tcPr>
          <w:p w:rsidR="00A75CA3" w:rsidRPr="007A5A51" w:rsidRDefault="00A75CA3" w:rsidP="00F21EF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179.1692</w:t>
            </w:r>
          </w:p>
        </w:tc>
      </w:tr>
      <w:tr w:rsidR="007A5A51" w:rsidRPr="007A5A51" w:rsidTr="00DD385C">
        <w:trPr>
          <w:trHeight w:val="330"/>
        </w:trPr>
        <w:tc>
          <w:tcPr>
            <w:tcW w:w="1170" w:type="dxa"/>
            <w:noWrap/>
            <w:hideMark/>
          </w:tcPr>
          <w:p w:rsidR="00A75CA3" w:rsidRPr="007A5A51" w:rsidRDefault="00A75CA3" w:rsidP="00F21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R(18,20)</w:t>
            </w:r>
          </w:p>
        </w:tc>
        <w:tc>
          <w:tcPr>
            <w:tcW w:w="1080" w:type="dxa"/>
            <w:noWrap/>
            <w:hideMark/>
          </w:tcPr>
          <w:p w:rsidR="00A75CA3" w:rsidRPr="007A5A51" w:rsidRDefault="00A75CA3" w:rsidP="00F21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1.4803</w:t>
            </w:r>
          </w:p>
        </w:tc>
        <w:tc>
          <w:tcPr>
            <w:tcW w:w="1530" w:type="dxa"/>
            <w:gridSpan w:val="2"/>
            <w:noWrap/>
            <w:hideMark/>
          </w:tcPr>
          <w:p w:rsidR="00A75CA3" w:rsidRPr="007A5A51" w:rsidRDefault="00A75CA3" w:rsidP="00F21E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A(20,21,38)     </w:t>
            </w:r>
          </w:p>
        </w:tc>
        <w:tc>
          <w:tcPr>
            <w:tcW w:w="1350" w:type="dxa"/>
            <w:noWrap/>
            <w:hideMark/>
          </w:tcPr>
          <w:p w:rsidR="00A75CA3" w:rsidRPr="007A5A51" w:rsidRDefault="00A75CA3" w:rsidP="00F21EF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120.0996</w:t>
            </w:r>
          </w:p>
        </w:tc>
        <w:tc>
          <w:tcPr>
            <w:tcW w:w="1890" w:type="dxa"/>
            <w:gridSpan w:val="2"/>
            <w:noWrap/>
            <w:hideMark/>
          </w:tcPr>
          <w:p w:rsidR="00A75CA3" w:rsidRPr="007A5A51" w:rsidRDefault="00A75CA3" w:rsidP="00F21E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D(24,25,26,42) </w:t>
            </w:r>
          </w:p>
        </w:tc>
        <w:tc>
          <w:tcPr>
            <w:tcW w:w="1350" w:type="dxa"/>
            <w:noWrap/>
            <w:hideMark/>
          </w:tcPr>
          <w:p w:rsidR="00A75CA3" w:rsidRPr="007A5A51" w:rsidRDefault="00A75CA3" w:rsidP="00F21EF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-176.202</w:t>
            </w:r>
          </w:p>
        </w:tc>
      </w:tr>
      <w:tr w:rsidR="007A5A51" w:rsidRPr="007A5A51" w:rsidTr="00DD385C">
        <w:trPr>
          <w:trHeight w:val="330"/>
        </w:trPr>
        <w:tc>
          <w:tcPr>
            <w:tcW w:w="1170" w:type="dxa"/>
            <w:noWrap/>
            <w:hideMark/>
          </w:tcPr>
          <w:p w:rsidR="00A75CA3" w:rsidRPr="007A5A51" w:rsidRDefault="00A75CA3" w:rsidP="00F21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R(19,42)</w:t>
            </w:r>
          </w:p>
        </w:tc>
        <w:tc>
          <w:tcPr>
            <w:tcW w:w="1080" w:type="dxa"/>
            <w:noWrap/>
            <w:hideMark/>
          </w:tcPr>
          <w:p w:rsidR="00A75CA3" w:rsidRPr="007A5A51" w:rsidRDefault="00A75CA3" w:rsidP="00F21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1.6654</w:t>
            </w:r>
          </w:p>
        </w:tc>
        <w:tc>
          <w:tcPr>
            <w:tcW w:w="1530" w:type="dxa"/>
            <w:gridSpan w:val="2"/>
            <w:noWrap/>
            <w:hideMark/>
          </w:tcPr>
          <w:p w:rsidR="00A75CA3" w:rsidRPr="007A5A51" w:rsidRDefault="00A75CA3" w:rsidP="00F21E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A(22,21,38)     </w:t>
            </w:r>
          </w:p>
        </w:tc>
        <w:tc>
          <w:tcPr>
            <w:tcW w:w="1350" w:type="dxa"/>
            <w:noWrap/>
            <w:hideMark/>
          </w:tcPr>
          <w:p w:rsidR="00A75CA3" w:rsidRPr="007A5A51" w:rsidRDefault="00A75CA3" w:rsidP="00F21EF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118.2779</w:t>
            </w:r>
          </w:p>
        </w:tc>
        <w:tc>
          <w:tcPr>
            <w:tcW w:w="1890" w:type="dxa"/>
            <w:gridSpan w:val="2"/>
            <w:noWrap/>
            <w:hideMark/>
          </w:tcPr>
          <w:p w:rsidR="00A75CA3" w:rsidRPr="007A5A51" w:rsidRDefault="00A75CA3" w:rsidP="00F21E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A75CA3" w:rsidRPr="007A5A51" w:rsidRDefault="00A75CA3" w:rsidP="00F21E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A51" w:rsidRPr="007A5A51" w:rsidTr="00DD385C">
        <w:trPr>
          <w:trHeight w:val="330"/>
        </w:trPr>
        <w:tc>
          <w:tcPr>
            <w:tcW w:w="1170" w:type="dxa"/>
            <w:noWrap/>
            <w:hideMark/>
          </w:tcPr>
          <w:p w:rsidR="00A75CA3" w:rsidRPr="007A5A51" w:rsidRDefault="00A75CA3" w:rsidP="00F21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R(25,26)</w:t>
            </w:r>
          </w:p>
        </w:tc>
        <w:tc>
          <w:tcPr>
            <w:tcW w:w="1080" w:type="dxa"/>
            <w:noWrap/>
            <w:hideMark/>
          </w:tcPr>
          <w:p w:rsidR="00A75CA3" w:rsidRPr="007A5A51" w:rsidRDefault="00A75CA3" w:rsidP="00F21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1.3381</w:t>
            </w:r>
          </w:p>
        </w:tc>
        <w:tc>
          <w:tcPr>
            <w:tcW w:w="1530" w:type="dxa"/>
            <w:gridSpan w:val="2"/>
            <w:noWrap/>
            <w:hideMark/>
          </w:tcPr>
          <w:p w:rsidR="00A75CA3" w:rsidRPr="007A5A51" w:rsidRDefault="00A75CA3" w:rsidP="00F21E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A(24,25,26)     </w:t>
            </w:r>
          </w:p>
        </w:tc>
        <w:tc>
          <w:tcPr>
            <w:tcW w:w="1350" w:type="dxa"/>
            <w:noWrap/>
            <w:hideMark/>
          </w:tcPr>
          <w:p w:rsidR="00A75CA3" w:rsidRPr="007A5A51" w:rsidRDefault="00A75CA3" w:rsidP="00F21EF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117.8097</w:t>
            </w:r>
          </w:p>
        </w:tc>
        <w:tc>
          <w:tcPr>
            <w:tcW w:w="1890" w:type="dxa"/>
            <w:gridSpan w:val="2"/>
            <w:noWrap/>
            <w:hideMark/>
          </w:tcPr>
          <w:p w:rsidR="00A75CA3" w:rsidRPr="007A5A51" w:rsidRDefault="00A75CA3" w:rsidP="00F21E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A75CA3" w:rsidRPr="007A5A51" w:rsidRDefault="00A75CA3" w:rsidP="00F21E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A51" w:rsidRPr="007A5A51" w:rsidTr="00DD385C">
        <w:trPr>
          <w:trHeight w:val="330"/>
        </w:trPr>
        <w:tc>
          <w:tcPr>
            <w:tcW w:w="1170" w:type="dxa"/>
            <w:noWrap/>
            <w:hideMark/>
          </w:tcPr>
          <w:p w:rsidR="00A75CA3" w:rsidRPr="007A5A51" w:rsidRDefault="00A75CA3" w:rsidP="00F21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R(26,42)</w:t>
            </w:r>
          </w:p>
        </w:tc>
        <w:tc>
          <w:tcPr>
            <w:tcW w:w="1080" w:type="dxa"/>
            <w:noWrap/>
            <w:hideMark/>
          </w:tcPr>
          <w:p w:rsidR="00A75CA3" w:rsidRPr="007A5A51" w:rsidRDefault="00A75CA3" w:rsidP="00F21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0.9931</w:t>
            </w:r>
          </w:p>
        </w:tc>
        <w:tc>
          <w:tcPr>
            <w:tcW w:w="1530" w:type="dxa"/>
            <w:gridSpan w:val="2"/>
            <w:noWrap/>
            <w:hideMark/>
          </w:tcPr>
          <w:p w:rsidR="00A75CA3" w:rsidRPr="007A5A51" w:rsidRDefault="00A75CA3" w:rsidP="00F21E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A(25,26,42)     </w:t>
            </w:r>
          </w:p>
        </w:tc>
        <w:tc>
          <w:tcPr>
            <w:tcW w:w="1350" w:type="dxa"/>
            <w:noWrap/>
            <w:hideMark/>
          </w:tcPr>
          <w:p w:rsidR="00A75CA3" w:rsidRPr="007A5A51" w:rsidRDefault="00A75CA3" w:rsidP="00F21EF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106.5932</w:t>
            </w:r>
          </w:p>
        </w:tc>
        <w:tc>
          <w:tcPr>
            <w:tcW w:w="1890" w:type="dxa"/>
            <w:gridSpan w:val="2"/>
            <w:noWrap/>
            <w:hideMark/>
          </w:tcPr>
          <w:p w:rsidR="00A75CA3" w:rsidRPr="007A5A51" w:rsidRDefault="00A75CA3" w:rsidP="00F21E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A75CA3" w:rsidRPr="007A5A51" w:rsidRDefault="00A75CA3" w:rsidP="00F21EF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A51" w:rsidRPr="007A5A51" w:rsidTr="00DD385C">
        <w:trPr>
          <w:trHeight w:val="330"/>
        </w:trPr>
        <w:tc>
          <w:tcPr>
            <w:tcW w:w="8370" w:type="dxa"/>
            <w:gridSpan w:val="8"/>
            <w:noWrap/>
            <w:hideMark/>
          </w:tcPr>
          <w:p w:rsidR="00A75CA3" w:rsidRPr="007A5A51" w:rsidRDefault="00F0261D" w:rsidP="00F21E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A75CA3" w:rsidRPr="007A5A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3b</w:t>
            </w:r>
            <w:r w:rsidRPr="007A5A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A5A51" w:rsidRPr="007A5A51" w:rsidTr="00DD385C">
        <w:trPr>
          <w:trHeight w:val="330"/>
        </w:trPr>
        <w:tc>
          <w:tcPr>
            <w:tcW w:w="117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R(1,2)   </w:t>
            </w:r>
          </w:p>
        </w:tc>
        <w:tc>
          <w:tcPr>
            <w:tcW w:w="108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1.38</w:t>
            </w:r>
          </w:p>
        </w:tc>
        <w:tc>
          <w:tcPr>
            <w:tcW w:w="153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A(2,1,26)  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126.3</w:t>
            </w:r>
          </w:p>
        </w:tc>
        <w:tc>
          <w:tcPr>
            <w:tcW w:w="189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D(26,1,2,6)     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–0.2</w:t>
            </w:r>
          </w:p>
        </w:tc>
      </w:tr>
      <w:tr w:rsidR="007A5A51" w:rsidRPr="007A5A51" w:rsidTr="00DD385C">
        <w:trPr>
          <w:trHeight w:val="330"/>
        </w:trPr>
        <w:tc>
          <w:tcPr>
            <w:tcW w:w="117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R(1,5)   </w:t>
            </w:r>
          </w:p>
        </w:tc>
        <w:tc>
          <w:tcPr>
            <w:tcW w:w="108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153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A(1,5,15)  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123.1</w:t>
            </w:r>
          </w:p>
        </w:tc>
        <w:tc>
          <w:tcPr>
            <w:tcW w:w="189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D(26,1,5,15)    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–0.1</w:t>
            </w:r>
          </w:p>
        </w:tc>
      </w:tr>
      <w:tr w:rsidR="007A5A51" w:rsidRPr="007A5A51" w:rsidTr="00DD385C">
        <w:trPr>
          <w:trHeight w:val="330"/>
        </w:trPr>
        <w:tc>
          <w:tcPr>
            <w:tcW w:w="117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R(2,3)   </w:t>
            </w:r>
          </w:p>
        </w:tc>
        <w:tc>
          <w:tcPr>
            <w:tcW w:w="108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153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A(2,6,7)   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130.3</w:t>
            </w:r>
          </w:p>
        </w:tc>
        <w:tc>
          <w:tcPr>
            <w:tcW w:w="189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D(3,2,6,7)      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179.4</w:t>
            </w:r>
          </w:p>
        </w:tc>
      </w:tr>
      <w:tr w:rsidR="007A5A51" w:rsidRPr="007A5A51" w:rsidTr="00DD385C">
        <w:trPr>
          <w:trHeight w:val="330"/>
        </w:trPr>
        <w:tc>
          <w:tcPr>
            <w:tcW w:w="117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R(3,4)   </w:t>
            </w:r>
          </w:p>
        </w:tc>
        <w:tc>
          <w:tcPr>
            <w:tcW w:w="108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1.39</w:t>
            </w:r>
          </w:p>
        </w:tc>
        <w:tc>
          <w:tcPr>
            <w:tcW w:w="153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A(6,7,8)   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122.3</w:t>
            </w:r>
          </w:p>
        </w:tc>
        <w:tc>
          <w:tcPr>
            <w:tcW w:w="189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D(3,4,5,15)     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–179.8</w:t>
            </w:r>
          </w:p>
        </w:tc>
      </w:tr>
      <w:tr w:rsidR="007A5A51" w:rsidRPr="007A5A51" w:rsidTr="00DD385C">
        <w:trPr>
          <w:trHeight w:val="330"/>
        </w:trPr>
        <w:tc>
          <w:tcPr>
            <w:tcW w:w="117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R(4,5)   </w:t>
            </w:r>
          </w:p>
        </w:tc>
        <w:tc>
          <w:tcPr>
            <w:tcW w:w="108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153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A(6,7,10)  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118.0</w:t>
            </w:r>
          </w:p>
        </w:tc>
        <w:tc>
          <w:tcPr>
            <w:tcW w:w="189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D(4,5,15,16)    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179.2</w:t>
            </w:r>
          </w:p>
        </w:tc>
      </w:tr>
      <w:tr w:rsidR="007A5A51" w:rsidRPr="007A5A51" w:rsidTr="00DD385C">
        <w:trPr>
          <w:trHeight w:val="330"/>
        </w:trPr>
        <w:tc>
          <w:tcPr>
            <w:tcW w:w="117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R(1,26)  </w:t>
            </w:r>
          </w:p>
        </w:tc>
        <w:tc>
          <w:tcPr>
            <w:tcW w:w="108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153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A(8,7,10)  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119.6</w:t>
            </w:r>
          </w:p>
        </w:tc>
        <w:tc>
          <w:tcPr>
            <w:tcW w:w="189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D(2,6,7,8)      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–0.1</w:t>
            </w:r>
          </w:p>
        </w:tc>
      </w:tr>
      <w:tr w:rsidR="007A5A51" w:rsidRPr="007A5A51" w:rsidTr="00DD385C">
        <w:trPr>
          <w:trHeight w:val="330"/>
        </w:trPr>
        <w:tc>
          <w:tcPr>
            <w:tcW w:w="117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R(2,6)   </w:t>
            </w:r>
          </w:p>
        </w:tc>
        <w:tc>
          <w:tcPr>
            <w:tcW w:w="108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153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A(7,10,11) 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124.1</w:t>
            </w:r>
          </w:p>
        </w:tc>
        <w:tc>
          <w:tcPr>
            <w:tcW w:w="189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D(2,6,7,10)     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–179.9</w:t>
            </w:r>
          </w:p>
        </w:tc>
      </w:tr>
      <w:tr w:rsidR="007A5A51" w:rsidRPr="007A5A51" w:rsidTr="00DD385C">
        <w:trPr>
          <w:trHeight w:val="330"/>
        </w:trPr>
        <w:tc>
          <w:tcPr>
            <w:tcW w:w="117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R(5,15)  </w:t>
            </w:r>
          </w:p>
        </w:tc>
        <w:tc>
          <w:tcPr>
            <w:tcW w:w="108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1.44</w:t>
            </w:r>
          </w:p>
        </w:tc>
        <w:tc>
          <w:tcPr>
            <w:tcW w:w="153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A(7,10,12) 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111.4</w:t>
            </w:r>
          </w:p>
        </w:tc>
        <w:tc>
          <w:tcPr>
            <w:tcW w:w="189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D(6,7,10,12)    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179.9</w:t>
            </w:r>
          </w:p>
        </w:tc>
      </w:tr>
      <w:tr w:rsidR="007A5A51" w:rsidRPr="007A5A51" w:rsidTr="00DD385C">
        <w:trPr>
          <w:trHeight w:val="330"/>
        </w:trPr>
        <w:tc>
          <w:tcPr>
            <w:tcW w:w="117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R(6,7)   </w:t>
            </w:r>
          </w:p>
        </w:tc>
        <w:tc>
          <w:tcPr>
            <w:tcW w:w="108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153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A(11,10,12)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124.3</w:t>
            </w:r>
          </w:p>
        </w:tc>
        <w:tc>
          <w:tcPr>
            <w:tcW w:w="189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D(7,10,12,13)   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179.9</w:t>
            </w:r>
          </w:p>
        </w:tc>
      </w:tr>
      <w:tr w:rsidR="007A5A51" w:rsidRPr="007A5A51" w:rsidTr="00DD385C">
        <w:trPr>
          <w:trHeight w:val="330"/>
        </w:trPr>
        <w:tc>
          <w:tcPr>
            <w:tcW w:w="117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R(7,8)   </w:t>
            </w:r>
          </w:p>
        </w:tc>
        <w:tc>
          <w:tcPr>
            <w:tcW w:w="108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153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A(10,12,13)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116.0</w:t>
            </w:r>
          </w:p>
        </w:tc>
        <w:tc>
          <w:tcPr>
            <w:tcW w:w="189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D(10,12,13,14)  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179.9</w:t>
            </w:r>
          </w:p>
        </w:tc>
      </w:tr>
      <w:tr w:rsidR="007A5A51" w:rsidRPr="007A5A51" w:rsidTr="00DD385C">
        <w:trPr>
          <w:trHeight w:val="330"/>
        </w:trPr>
        <w:tc>
          <w:tcPr>
            <w:tcW w:w="117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R(7,10)  </w:t>
            </w:r>
          </w:p>
        </w:tc>
        <w:tc>
          <w:tcPr>
            <w:tcW w:w="108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1.48</w:t>
            </w:r>
          </w:p>
        </w:tc>
        <w:tc>
          <w:tcPr>
            <w:tcW w:w="153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A(12,13,14)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107.3</w:t>
            </w:r>
          </w:p>
        </w:tc>
        <w:tc>
          <w:tcPr>
            <w:tcW w:w="189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D(5,15,16,17)   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179.3</w:t>
            </w:r>
          </w:p>
        </w:tc>
      </w:tr>
      <w:tr w:rsidR="007A5A51" w:rsidRPr="007A5A51" w:rsidTr="00DD385C">
        <w:trPr>
          <w:trHeight w:val="330"/>
        </w:trPr>
        <w:tc>
          <w:tcPr>
            <w:tcW w:w="117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R(8,9)   </w:t>
            </w:r>
          </w:p>
        </w:tc>
        <w:tc>
          <w:tcPr>
            <w:tcW w:w="108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153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A(5,15,16) 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120.6</w:t>
            </w:r>
          </w:p>
        </w:tc>
        <w:tc>
          <w:tcPr>
            <w:tcW w:w="189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D(15,16,17,18)  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173.7</w:t>
            </w:r>
          </w:p>
        </w:tc>
      </w:tr>
      <w:tr w:rsidR="007A5A51" w:rsidRPr="007A5A51" w:rsidTr="00DD385C">
        <w:trPr>
          <w:trHeight w:val="330"/>
        </w:trPr>
        <w:tc>
          <w:tcPr>
            <w:tcW w:w="117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R(10,11) </w:t>
            </w:r>
          </w:p>
        </w:tc>
        <w:tc>
          <w:tcPr>
            <w:tcW w:w="108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153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A(15,16,17)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117.3</w:t>
            </w:r>
          </w:p>
        </w:tc>
        <w:tc>
          <w:tcPr>
            <w:tcW w:w="189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D(16,17,18,19)  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–1.9</w:t>
            </w:r>
          </w:p>
        </w:tc>
      </w:tr>
      <w:tr w:rsidR="007A5A51" w:rsidRPr="007A5A51" w:rsidTr="00DD385C">
        <w:trPr>
          <w:trHeight w:val="330"/>
        </w:trPr>
        <w:tc>
          <w:tcPr>
            <w:tcW w:w="117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R(10,12) </w:t>
            </w:r>
          </w:p>
        </w:tc>
        <w:tc>
          <w:tcPr>
            <w:tcW w:w="108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153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A(16,17,18)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120.6</w:t>
            </w:r>
          </w:p>
        </w:tc>
        <w:tc>
          <w:tcPr>
            <w:tcW w:w="189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D(16,17,18,20)  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178.8</w:t>
            </w:r>
          </w:p>
        </w:tc>
      </w:tr>
      <w:tr w:rsidR="007A5A51" w:rsidRPr="007A5A51" w:rsidTr="00DD385C">
        <w:trPr>
          <w:trHeight w:val="330"/>
        </w:trPr>
        <w:tc>
          <w:tcPr>
            <w:tcW w:w="117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R(12,13) </w:t>
            </w:r>
          </w:p>
        </w:tc>
        <w:tc>
          <w:tcPr>
            <w:tcW w:w="108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1.44</w:t>
            </w:r>
          </w:p>
        </w:tc>
        <w:tc>
          <w:tcPr>
            <w:tcW w:w="153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A(17,18,19)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123.4</w:t>
            </w:r>
          </w:p>
        </w:tc>
        <w:tc>
          <w:tcPr>
            <w:tcW w:w="189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D(17,18,20,21)  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–27.0</w:t>
            </w:r>
          </w:p>
        </w:tc>
      </w:tr>
      <w:tr w:rsidR="007A5A51" w:rsidRPr="007A5A51" w:rsidTr="00DD385C">
        <w:trPr>
          <w:trHeight w:val="330"/>
        </w:trPr>
        <w:tc>
          <w:tcPr>
            <w:tcW w:w="117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R(13,14) </w:t>
            </w:r>
          </w:p>
        </w:tc>
        <w:tc>
          <w:tcPr>
            <w:tcW w:w="108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1.51</w:t>
            </w:r>
          </w:p>
        </w:tc>
        <w:tc>
          <w:tcPr>
            <w:tcW w:w="153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A(17,18,20)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114.0</w:t>
            </w:r>
          </w:p>
        </w:tc>
        <w:tc>
          <w:tcPr>
            <w:tcW w:w="189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5A51" w:rsidRPr="007A5A51" w:rsidTr="00DD385C">
        <w:trPr>
          <w:trHeight w:val="330"/>
        </w:trPr>
        <w:tc>
          <w:tcPr>
            <w:tcW w:w="117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R(15,16) </w:t>
            </w:r>
          </w:p>
        </w:tc>
        <w:tc>
          <w:tcPr>
            <w:tcW w:w="108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153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A(18,20,21)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124.5</w:t>
            </w:r>
          </w:p>
        </w:tc>
        <w:tc>
          <w:tcPr>
            <w:tcW w:w="189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5A51" w:rsidRPr="007A5A51" w:rsidTr="00DD385C">
        <w:trPr>
          <w:trHeight w:val="330"/>
        </w:trPr>
        <w:tc>
          <w:tcPr>
            <w:tcW w:w="117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R(16,17) </w:t>
            </w:r>
          </w:p>
        </w:tc>
        <w:tc>
          <w:tcPr>
            <w:tcW w:w="108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153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A51" w:rsidRPr="007A5A51" w:rsidTr="00DD385C">
        <w:trPr>
          <w:trHeight w:val="315"/>
        </w:trPr>
        <w:tc>
          <w:tcPr>
            <w:tcW w:w="117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R(17,18) </w:t>
            </w:r>
          </w:p>
        </w:tc>
        <w:tc>
          <w:tcPr>
            <w:tcW w:w="108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1.39</w:t>
            </w:r>
          </w:p>
        </w:tc>
        <w:tc>
          <w:tcPr>
            <w:tcW w:w="153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A51" w:rsidRPr="007A5A51" w:rsidTr="00DD385C">
        <w:trPr>
          <w:trHeight w:val="315"/>
        </w:trPr>
        <w:tc>
          <w:tcPr>
            <w:tcW w:w="117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R(17,36) </w:t>
            </w:r>
          </w:p>
        </w:tc>
        <w:tc>
          <w:tcPr>
            <w:tcW w:w="108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153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A51" w:rsidRPr="007A5A51" w:rsidTr="00DD385C">
        <w:trPr>
          <w:trHeight w:val="315"/>
        </w:trPr>
        <w:tc>
          <w:tcPr>
            <w:tcW w:w="117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R(18,19) </w:t>
            </w:r>
          </w:p>
        </w:tc>
        <w:tc>
          <w:tcPr>
            <w:tcW w:w="108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153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A51" w:rsidRPr="007A5A51" w:rsidTr="00DD385C">
        <w:trPr>
          <w:trHeight w:val="315"/>
        </w:trPr>
        <w:tc>
          <w:tcPr>
            <w:tcW w:w="117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R(18,20) </w:t>
            </w:r>
          </w:p>
        </w:tc>
        <w:tc>
          <w:tcPr>
            <w:tcW w:w="108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153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A51" w:rsidRPr="007A5A51" w:rsidTr="00DD385C">
        <w:trPr>
          <w:trHeight w:val="315"/>
        </w:trPr>
        <w:tc>
          <w:tcPr>
            <w:tcW w:w="8370" w:type="dxa"/>
            <w:gridSpan w:val="8"/>
            <w:noWrap/>
            <w:hideMark/>
          </w:tcPr>
          <w:p w:rsidR="0017586D" w:rsidRPr="007A5A51" w:rsidRDefault="0017586D" w:rsidP="001758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(3c)</w:t>
            </w:r>
          </w:p>
        </w:tc>
      </w:tr>
      <w:tr w:rsidR="007A5A51" w:rsidRPr="007A5A51" w:rsidTr="00DD385C">
        <w:trPr>
          <w:trHeight w:val="330"/>
        </w:trPr>
        <w:tc>
          <w:tcPr>
            <w:tcW w:w="1170" w:type="dxa"/>
            <w:noWrap/>
            <w:hideMark/>
          </w:tcPr>
          <w:p w:rsidR="0017586D" w:rsidRPr="007A5A51" w:rsidRDefault="0017586D" w:rsidP="001758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R(1,2)  </w:t>
            </w:r>
          </w:p>
        </w:tc>
        <w:tc>
          <w:tcPr>
            <w:tcW w:w="1080" w:type="dxa"/>
            <w:noWrap/>
            <w:hideMark/>
          </w:tcPr>
          <w:p w:rsidR="0017586D" w:rsidRPr="007A5A51" w:rsidRDefault="0017586D" w:rsidP="001758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1.38113</w:t>
            </w:r>
          </w:p>
        </w:tc>
        <w:tc>
          <w:tcPr>
            <w:tcW w:w="153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A(3,2,6)    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126.1937</w:t>
            </w:r>
          </w:p>
        </w:tc>
        <w:tc>
          <w:tcPr>
            <w:tcW w:w="189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D(20,1,2,6)   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-0.1823</w:t>
            </w:r>
          </w:p>
        </w:tc>
      </w:tr>
      <w:tr w:rsidR="007A5A51" w:rsidRPr="007A5A51" w:rsidTr="00DD385C">
        <w:trPr>
          <w:trHeight w:val="330"/>
        </w:trPr>
        <w:tc>
          <w:tcPr>
            <w:tcW w:w="1170" w:type="dxa"/>
            <w:noWrap/>
            <w:hideMark/>
          </w:tcPr>
          <w:p w:rsidR="0017586D" w:rsidRPr="007A5A51" w:rsidRDefault="0017586D" w:rsidP="001758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R(1,5)  </w:t>
            </w:r>
          </w:p>
        </w:tc>
        <w:tc>
          <w:tcPr>
            <w:tcW w:w="1080" w:type="dxa"/>
            <w:noWrap/>
            <w:hideMark/>
          </w:tcPr>
          <w:p w:rsidR="0017586D" w:rsidRPr="007A5A51" w:rsidRDefault="0017586D" w:rsidP="001758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1.36555</w:t>
            </w:r>
          </w:p>
        </w:tc>
        <w:tc>
          <w:tcPr>
            <w:tcW w:w="153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A(4,5,15)   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128.8034</w:t>
            </w:r>
          </w:p>
        </w:tc>
        <w:tc>
          <w:tcPr>
            <w:tcW w:w="189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D(20,1,5,15)  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-0.0769</w:t>
            </w:r>
          </w:p>
        </w:tc>
      </w:tr>
      <w:tr w:rsidR="007A5A51" w:rsidRPr="007A5A51" w:rsidTr="00DD385C">
        <w:trPr>
          <w:trHeight w:val="330"/>
        </w:trPr>
        <w:tc>
          <w:tcPr>
            <w:tcW w:w="117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R(1,20)  </w:t>
            </w:r>
          </w:p>
        </w:tc>
        <w:tc>
          <w:tcPr>
            <w:tcW w:w="108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1.014</w:t>
            </w:r>
          </w:p>
        </w:tc>
        <w:tc>
          <w:tcPr>
            <w:tcW w:w="153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A(2,6,7)    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130.218</w:t>
            </w:r>
          </w:p>
        </w:tc>
        <w:tc>
          <w:tcPr>
            <w:tcW w:w="189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D(3,2,6,7)    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179.262</w:t>
            </w:r>
          </w:p>
        </w:tc>
      </w:tr>
      <w:tr w:rsidR="007A5A51" w:rsidRPr="007A5A51" w:rsidTr="00DD385C">
        <w:trPr>
          <w:trHeight w:val="330"/>
        </w:trPr>
        <w:tc>
          <w:tcPr>
            <w:tcW w:w="117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R(2,3)  </w:t>
            </w:r>
          </w:p>
        </w:tc>
        <w:tc>
          <w:tcPr>
            <w:tcW w:w="108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1.40623</w:t>
            </w:r>
          </w:p>
        </w:tc>
        <w:tc>
          <w:tcPr>
            <w:tcW w:w="153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A(6,7,8)    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122.2627</w:t>
            </w:r>
          </w:p>
        </w:tc>
        <w:tc>
          <w:tcPr>
            <w:tcW w:w="189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D(4,5,15,16)  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179.2094</w:t>
            </w:r>
          </w:p>
        </w:tc>
      </w:tr>
      <w:tr w:rsidR="007A5A51" w:rsidRPr="007A5A51" w:rsidTr="00DD385C">
        <w:trPr>
          <w:trHeight w:val="330"/>
        </w:trPr>
        <w:tc>
          <w:tcPr>
            <w:tcW w:w="117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R(3,4)  </w:t>
            </w:r>
          </w:p>
        </w:tc>
        <w:tc>
          <w:tcPr>
            <w:tcW w:w="108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1.39764</w:t>
            </w:r>
          </w:p>
        </w:tc>
        <w:tc>
          <w:tcPr>
            <w:tcW w:w="153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A(6,7,10)   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118.0427</w:t>
            </w:r>
          </w:p>
        </w:tc>
        <w:tc>
          <w:tcPr>
            <w:tcW w:w="189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D(2,6,7,8)    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-0.1884</w:t>
            </w:r>
          </w:p>
        </w:tc>
      </w:tr>
      <w:tr w:rsidR="007A5A51" w:rsidRPr="007A5A51" w:rsidTr="00DD385C">
        <w:trPr>
          <w:trHeight w:val="330"/>
        </w:trPr>
        <w:tc>
          <w:tcPr>
            <w:tcW w:w="117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R(2,6)   </w:t>
            </w:r>
          </w:p>
        </w:tc>
        <w:tc>
          <w:tcPr>
            <w:tcW w:w="108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1.4237</w:t>
            </w:r>
          </w:p>
        </w:tc>
        <w:tc>
          <w:tcPr>
            <w:tcW w:w="153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A(8,7,10)   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119.6944</w:t>
            </w:r>
          </w:p>
        </w:tc>
        <w:tc>
          <w:tcPr>
            <w:tcW w:w="189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D(2,6,7,10)   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179.9832</w:t>
            </w:r>
          </w:p>
        </w:tc>
      </w:tr>
      <w:tr w:rsidR="007A5A51" w:rsidRPr="007A5A51" w:rsidTr="00DD385C">
        <w:trPr>
          <w:trHeight w:val="330"/>
        </w:trPr>
        <w:tc>
          <w:tcPr>
            <w:tcW w:w="117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R(4,5)   </w:t>
            </w:r>
          </w:p>
        </w:tc>
        <w:tc>
          <w:tcPr>
            <w:tcW w:w="108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1.4016</w:t>
            </w:r>
          </w:p>
        </w:tc>
        <w:tc>
          <w:tcPr>
            <w:tcW w:w="153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A(7,10,11)  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124.0118</w:t>
            </w:r>
          </w:p>
        </w:tc>
        <w:tc>
          <w:tcPr>
            <w:tcW w:w="189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D(6,7,10,11)  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-0.1078</w:t>
            </w:r>
          </w:p>
        </w:tc>
      </w:tr>
      <w:tr w:rsidR="007A5A51" w:rsidRPr="007A5A51" w:rsidTr="00DD385C">
        <w:trPr>
          <w:trHeight w:val="330"/>
        </w:trPr>
        <w:tc>
          <w:tcPr>
            <w:tcW w:w="117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R(5,15)  </w:t>
            </w:r>
          </w:p>
        </w:tc>
        <w:tc>
          <w:tcPr>
            <w:tcW w:w="108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1.4403</w:t>
            </w:r>
          </w:p>
        </w:tc>
        <w:tc>
          <w:tcPr>
            <w:tcW w:w="153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A(7,10,12)  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111.4622</w:t>
            </w:r>
          </w:p>
        </w:tc>
        <w:tc>
          <w:tcPr>
            <w:tcW w:w="189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D(6,7,10,12)  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179.8763</w:t>
            </w:r>
          </w:p>
        </w:tc>
      </w:tr>
      <w:tr w:rsidR="007A5A51" w:rsidRPr="007A5A51" w:rsidTr="00DD385C">
        <w:trPr>
          <w:trHeight w:val="330"/>
        </w:trPr>
        <w:tc>
          <w:tcPr>
            <w:tcW w:w="117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R(6,7)   </w:t>
            </w:r>
          </w:p>
        </w:tc>
        <w:tc>
          <w:tcPr>
            <w:tcW w:w="108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1.3674</w:t>
            </w:r>
          </w:p>
        </w:tc>
        <w:tc>
          <w:tcPr>
            <w:tcW w:w="153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A(11,10,12) 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124.526</w:t>
            </w:r>
          </w:p>
        </w:tc>
        <w:tc>
          <w:tcPr>
            <w:tcW w:w="189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D(8,7,10,11)  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-179.9407</w:t>
            </w:r>
          </w:p>
        </w:tc>
      </w:tr>
      <w:tr w:rsidR="007A5A51" w:rsidRPr="007A5A51" w:rsidTr="00DD385C">
        <w:trPr>
          <w:trHeight w:val="330"/>
        </w:trPr>
        <w:tc>
          <w:tcPr>
            <w:tcW w:w="117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R(7,8)   </w:t>
            </w:r>
          </w:p>
        </w:tc>
        <w:tc>
          <w:tcPr>
            <w:tcW w:w="108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1.4244</w:t>
            </w:r>
          </w:p>
        </w:tc>
        <w:tc>
          <w:tcPr>
            <w:tcW w:w="153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A(10,12,13) 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116.0761</w:t>
            </w:r>
          </w:p>
        </w:tc>
        <w:tc>
          <w:tcPr>
            <w:tcW w:w="189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D(8,7,10,12)  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0.0434</w:t>
            </w:r>
          </w:p>
        </w:tc>
      </w:tr>
      <w:tr w:rsidR="007A5A51" w:rsidRPr="007A5A51" w:rsidTr="00DD385C">
        <w:trPr>
          <w:trHeight w:val="330"/>
        </w:trPr>
        <w:tc>
          <w:tcPr>
            <w:tcW w:w="117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R(7,10)  </w:t>
            </w:r>
          </w:p>
        </w:tc>
        <w:tc>
          <w:tcPr>
            <w:tcW w:w="108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1.49</w:t>
            </w:r>
          </w:p>
        </w:tc>
        <w:tc>
          <w:tcPr>
            <w:tcW w:w="153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A(12,13,14) 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107.3809</w:t>
            </w:r>
          </w:p>
        </w:tc>
        <w:tc>
          <w:tcPr>
            <w:tcW w:w="189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D(7,10,12,13) 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-179.9663</w:t>
            </w:r>
          </w:p>
        </w:tc>
      </w:tr>
      <w:tr w:rsidR="007A5A51" w:rsidRPr="007A5A51" w:rsidTr="00DD385C">
        <w:trPr>
          <w:trHeight w:val="330"/>
        </w:trPr>
        <w:tc>
          <w:tcPr>
            <w:tcW w:w="117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R(8,9)   </w:t>
            </w:r>
          </w:p>
        </w:tc>
        <w:tc>
          <w:tcPr>
            <w:tcW w:w="108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1.166</w:t>
            </w:r>
          </w:p>
        </w:tc>
        <w:tc>
          <w:tcPr>
            <w:tcW w:w="153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A(5,15,16)  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120.7097</w:t>
            </w:r>
          </w:p>
        </w:tc>
        <w:tc>
          <w:tcPr>
            <w:tcW w:w="189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D(10,12,13,14)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179.8448</w:t>
            </w:r>
          </w:p>
        </w:tc>
      </w:tr>
      <w:tr w:rsidR="007A5A51" w:rsidRPr="007A5A51" w:rsidTr="00DD385C">
        <w:trPr>
          <w:trHeight w:val="330"/>
        </w:trPr>
        <w:tc>
          <w:tcPr>
            <w:tcW w:w="117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R(10,11) </w:t>
            </w:r>
          </w:p>
        </w:tc>
        <w:tc>
          <w:tcPr>
            <w:tcW w:w="108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1.216</w:t>
            </w:r>
          </w:p>
        </w:tc>
        <w:tc>
          <w:tcPr>
            <w:tcW w:w="153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A(15,16,17) 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117.0052</w:t>
            </w:r>
          </w:p>
        </w:tc>
        <w:tc>
          <w:tcPr>
            <w:tcW w:w="189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D(5,15,16,17) 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179.1946</w:t>
            </w:r>
          </w:p>
        </w:tc>
      </w:tr>
      <w:tr w:rsidR="007A5A51" w:rsidRPr="007A5A51" w:rsidTr="00DD385C">
        <w:trPr>
          <w:trHeight w:val="330"/>
        </w:trPr>
        <w:tc>
          <w:tcPr>
            <w:tcW w:w="117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R(10,12) </w:t>
            </w:r>
          </w:p>
        </w:tc>
        <w:tc>
          <w:tcPr>
            <w:tcW w:w="108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1.3442</w:t>
            </w:r>
          </w:p>
        </w:tc>
        <w:tc>
          <w:tcPr>
            <w:tcW w:w="153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A(16,17,18) 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120.3867</w:t>
            </w:r>
          </w:p>
        </w:tc>
        <w:tc>
          <w:tcPr>
            <w:tcW w:w="189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D(15,16,17,18)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173.9708</w:t>
            </w:r>
          </w:p>
        </w:tc>
      </w:tr>
      <w:tr w:rsidR="007A5A51" w:rsidRPr="007A5A51" w:rsidTr="00DD385C">
        <w:trPr>
          <w:trHeight w:val="330"/>
        </w:trPr>
        <w:tc>
          <w:tcPr>
            <w:tcW w:w="117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R(12,13) </w:t>
            </w:r>
          </w:p>
        </w:tc>
        <w:tc>
          <w:tcPr>
            <w:tcW w:w="108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1.4489</w:t>
            </w:r>
          </w:p>
        </w:tc>
        <w:tc>
          <w:tcPr>
            <w:tcW w:w="153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A(17,18,19) 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123.9804</w:t>
            </w:r>
          </w:p>
        </w:tc>
        <w:tc>
          <w:tcPr>
            <w:tcW w:w="189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D(16,17,18,19)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-2.6663</w:t>
            </w:r>
          </w:p>
        </w:tc>
      </w:tr>
      <w:tr w:rsidR="007A5A51" w:rsidRPr="007A5A51" w:rsidTr="00DD385C">
        <w:trPr>
          <w:trHeight w:val="330"/>
        </w:trPr>
        <w:tc>
          <w:tcPr>
            <w:tcW w:w="117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R(13,14) </w:t>
            </w:r>
          </w:p>
        </w:tc>
        <w:tc>
          <w:tcPr>
            <w:tcW w:w="108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1.5156</w:t>
            </w:r>
          </w:p>
        </w:tc>
        <w:tc>
          <w:tcPr>
            <w:tcW w:w="153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A(17,18,31) 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114.4726</w:t>
            </w:r>
          </w:p>
        </w:tc>
        <w:tc>
          <w:tcPr>
            <w:tcW w:w="189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D(17,18,31,32)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157.4406</w:t>
            </w:r>
          </w:p>
        </w:tc>
      </w:tr>
      <w:tr w:rsidR="007A5A51" w:rsidRPr="007A5A51" w:rsidTr="00DD385C">
        <w:trPr>
          <w:trHeight w:val="330"/>
        </w:trPr>
        <w:tc>
          <w:tcPr>
            <w:tcW w:w="117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R(16,17) </w:t>
            </w:r>
          </w:p>
        </w:tc>
        <w:tc>
          <w:tcPr>
            <w:tcW w:w="108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1.3571</w:t>
            </w:r>
          </w:p>
        </w:tc>
        <w:tc>
          <w:tcPr>
            <w:tcW w:w="153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A(32,33,37) 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119.025</w:t>
            </w:r>
          </w:p>
        </w:tc>
        <w:tc>
          <w:tcPr>
            <w:tcW w:w="189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D(19,18,31,32)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-22.0131</w:t>
            </w:r>
          </w:p>
        </w:tc>
      </w:tr>
      <w:tr w:rsidR="007A5A51" w:rsidRPr="007A5A51" w:rsidTr="00DD385C">
        <w:trPr>
          <w:trHeight w:val="330"/>
        </w:trPr>
        <w:tc>
          <w:tcPr>
            <w:tcW w:w="117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R(17,18) </w:t>
            </w:r>
          </w:p>
        </w:tc>
        <w:tc>
          <w:tcPr>
            <w:tcW w:w="108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1.3851</w:t>
            </w:r>
          </w:p>
        </w:tc>
        <w:tc>
          <w:tcPr>
            <w:tcW w:w="153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A(34,35,40) 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118.8008</w:t>
            </w:r>
          </w:p>
        </w:tc>
        <w:tc>
          <w:tcPr>
            <w:tcW w:w="189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D(19,18,31,36)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155.3457</w:t>
            </w:r>
          </w:p>
        </w:tc>
      </w:tr>
      <w:tr w:rsidR="007A5A51" w:rsidRPr="007A5A51" w:rsidTr="00DD385C">
        <w:trPr>
          <w:trHeight w:val="330"/>
        </w:trPr>
        <w:tc>
          <w:tcPr>
            <w:tcW w:w="117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R(17,30) </w:t>
            </w:r>
          </w:p>
        </w:tc>
        <w:tc>
          <w:tcPr>
            <w:tcW w:w="108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1.0169</w:t>
            </w:r>
          </w:p>
        </w:tc>
        <w:tc>
          <w:tcPr>
            <w:tcW w:w="153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A(33,37,38) 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117.179</w:t>
            </w:r>
          </w:p>
        </w:tc>
        <w:tc>
          <w:tcPr>
            <w:tcW w:w="189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D(32,33,37,38)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179.3942</w:t>
            </w:r>
          </w:p>
        </w:tc>
      </w:tr>
      <w:tr w:rsidR="007A5A51" w:rsidRPr="007A5A51" w:rsidTr="00DD385C">
        <w:trPr>
          <w:trHeight w:val="315"/>
        </w:trPr>
        <w:tc>
          <w:tcPr>
            <w:tcW w:w="117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R(18,19) </w:t>
            </w:r>
          </w:p>
        </w:tc>
        <w:tc>
          <w:tcPr>
            <w:tcW w:w="108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1.2151</w:t>
            </w:r>
          </w:p>
        </w:tc>
        <w:tc>
          <w:tcPr>
            <w:tcW w:w="153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A(33,37,39) 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117.3031</w:t>
            </w:r>
          </w:p>
        </w:tc>
        <w:tc>
          <w:tcPr>
            <w:tcW w:w="189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D(34,35,40,41)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-179.3952</w:t>
            </w:r>
          </w:p>
        </w:tc>
      </w:tr>
      <w:tr w:rsidR="007A5A51" w:rsidRPr="007A5A51" w:rsidTr="00DD385C">
        <w:trPr>
          <w:trHeight w:val="315"/>
        </w:trPr>
        <w:tc>
          <w:tcPr>
            <w:tcW w:w="117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R(18,31) </w:t>
            </w:r>
          </w:p>
        </w:tc>
        <w:tc>
          <w:tcPr>
            <w:tcW w:w="108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1.5091</w:t>
            </w:r>
          </w:p>
        </w:tc>
        <w:tc>
          <w:tcPr>
            <w:tcW w:w="153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A(38,37,39) 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125.5178</w:t>
            </w:r>
          </w:p>
        </w:tc>
        <w:tc>
          <w:tcPr>
            <w:tcW w:w="189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D(34,35,40,42)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0.3461</w:t>
            </w:r>
          </w:p>
        </w:tc>
      </w:tr>
      <w:tr w:rsidR="007A5A51" w:rsidRPr="007A5A51" w:rsidTr="00DD385C">
        <w:trPr>
          <w:trHeight w:val="315"/>
        </w:trPr>
        <w:tc>
          <w:tcPr>
            <w:tcW w:w="117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R(33,37) </w:t>
            </w:r>
          </w:p>
        </w:tc>
        <w:tc>
          <w:tcPr>
            <w:tcW w:w="108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1.4797</w:t>
            </w:r>
          </w:p>
        </w:tc>
        <w:tc>
          <w:tcPr>
            <w:tcW w:w="153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A(35,40,42) 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117.4584</w:t>
            </w:r>
          </w:p>
        </w:tc>
        <w:tc>
          <w:tcPr>
            <w:tcW w:w="189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D(36,35,40,41)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0.8516</w:t>
            </w:r>
          </w:p>
        </w:tc>
      </w:tr>
      <w:tr w:rsidR="007A5A51" w:rsidRPr="007A5A51" w:rsidTr="00DD385C">
        <w:trPr>
          <w:trHeight w:val="315"/>
        </w:trPr>
        <w:tc>
          <w:tcPr>
            <w:tcW w:w="117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R(35,40) </w:t>
            </w:r>
          </w:p>
        </w:tc>
        <w:tc>
          <w:tcPr>
            <w:tcW w:w="108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1.477</w:t>
            </w:r>
          </w:p>
        </w:tc>
        <w:tc>
          <w:tcPr>
            <w:tcW w:w="153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A(41,40,42) 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125.3155</w:t>
            </w:r>
          </w:p>
        </w:tc>
        <w:tc>
          <w:tcPr>
            <w:tcW w:w="189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D(36,35,40,42)</w:t>
            </w: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-179.4071</w:t>
            </w:r>
          </w:p>
        </w:tc>
      </w:tr>
      <w:tr w:rsidR="007A5A51" w:rsidRPr="007A5A51" w:rsidTr="00DD385C">
        <w:trPr>
          <w:trHeight w:val="315"/>
        </w:trPr>
        <w:tc>
          <w:tcPr>
            <w:tcW w:w="117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R(37,38) </w:t>
            </w:r>
          </w:p>
        </w:tc>
        <w:tc>
          <w:tcPr>
            <w:tcW w:w="108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1.2284</w:t>
            </w:r>
          </w:p>
        </w:tc>
        <w:tc>
          <w:tcPr>
            <w:tcW w:w="153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A51" w:rsidRPr="007A5A51" w:rsidTr="00DD385C">
        <w:trPr>
          <w:trHeight w:val="315"/>
        </w:trPr>
        <w:tc>
          <w:tcPr>
            <w:tcW w:w="117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R(37,39) </w:t>
            </w:r>
          </w:p>
        </w:tc>
        <w:tc>
          <w:tcPr>
            <w:tcW w:w="108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1.227</w:t>
            </w:r>
          </w:p>
        </w:tc>
        <w:tc>
          <w:tcPr>
            <w:tcW w:w="153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A51" w:rsidRPr="007A5A51" w:rsidTr="00DD385C">
        <w:trPr>
          <w:trHeight w:val="315"/>
        </w:trPr>
        <w:tc>
          <w:tcPr>
            <w:tcW w:w="117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R(40,41) </w:t>
            </w:r>
          </w:p>
        </w:tc>
        <w:tc>
          <w:tcPr>
            <w:tcW w:w="108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153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A51" w:rsidRPr="007A5A51" w:rsidTr="00DD385C">
        <w:trPr>
          <w:trHeight w:val="315"/>
        </w:trPr>
        <w:tc>
          <w:tcPr>
            <w:tcW w:w="117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R(40,42) </w:t>
            </w:r>
          </w:p>
        </w:tc>
        <w:tc>
          <w:tcPr>
            <w:tcW w:w="108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1.227</w:t>
            </w:r>
          </w:p>
        </w:tc>
        <w:tc>
          <w:tcPr>
            <w:tcW w:w="153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noWrap/>
            <w:hideMark/>
          </w:tcPr>
          <w:p w:rsidR="0017586D" w:rsidRPr="007A5A51" w:rsidRDefault="0017586D" w:rsidP="0017586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21EF7" w:rsidRPr="007A5A51" w:rsidRDefault="00F21EF7"/>
    <w:p w:rsidR="006B0253" w:rsidRPr="007A5A51" w:rsidRDefault="006B0253"/>
    <w:p w:rsidR="006B0253" w:rsidRPr="007A5A51" w:rsidRDefault="006B0253"/>
    <w:p w:rsidR="000410C5" w:rsidRPr="007A5A51" w:rsidRDefault="000410C5"/>
    <w:p w:rsidR="000410C5" w:rsidRPr="007A5A51" w:rsidRDefault="000410C5"/>
    <w:p w:rsidR="006B0253" w:rsidRPr="007A5A51" w:rsidRDefault="006B0253"/>
    <w:p w:rsidR="006B0253" w:rsidRPr="007A5A51" w:rsidRDefault="006B0253"/>
    <w:p w:rsidR="008576F3" w:rsidRPr="007A5A51" w:rsidRDefault="008576F3"/>
    <w:p w:rsidR="006B0253" w:rsidRPr="007A5A51" w:rsidRDefault="006B0253"/>
    <w:tbl>
      <w:tblPr>
        <w:tblStyle w:val="TableGrid"/>
        <w:tblW w:w="9877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1575"/>
        <w:gridCol w:w="1010"/>
        <w:gridCol w:w="1805"/>
        <w:gridCol w:w="1620"/>
        <w:gridCol w:w="1046"/>
        <w:gridCol w:w="1924"/>
        <w:gridCol w:w="897"/>
      </w:tblGrid>
      <w:tr w:rsidR="007A5A51" w:rsidRPr="007A5A51" w:rsidTr="008576F3">
        <w:trPr>
          <w:trHeight w:val="902"/>
        </w:trPr>
        <w:tc>
          <w:tcPr>
            <w:tcW w:w="9877" w:type="dxa"/>
            <w:gridSpan w:val="7"/>
            <w:tcBorders>
              <w:bottom w:val="single" w:sz="4" w:space="0" w:color="auto"/>
            </w:tcBorders>
            <w:hideMark/>
          </w:tcPr>
          <w:p w:rsidR="00F0261D" w:rsidRPr="007A5A51" w:rsidRDefault="00F0261D" w:rsidP="006257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 Table 2a</w:t>
            </w: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Second–order perturbation theory analysis of the </w:t>
            </w:r>
            <w:proofErr w:type="spellStart"/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Fock</w:t>
            </w:r>
            <w:proofErr w:type="spellEnd"/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matrix in NBO basis for (</w:t>
            </w:r>
            <w:r w:rsidRPr="007A5A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3a</w:t>
            </w: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): 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Selected donor (Lewis) and a</w:t>
            </w: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cceptor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 xml:space="preserve"> (non–Lewis) orbitals, percentage electron density over bonded atoms (ED</w:t>
            </w:r>
            <w:r w:rsidRPr="007A5A51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A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, 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 xml:space="preserve"> in</w:t>
            </w:r>
            <w:r w:rsidRPr="007A5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%), NBO hybrid orbitals of bonded atoms and s</w:t>
            </w: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tabilization energy of various intramolecular</w:t>
            </w:r>
            <w:r w:rsidRPr="007A5A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interactions</w:t>
            </w:r>
            <w:r w:rsidRPr="007A5A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A5A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(2)</w:t>
            </w: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A5A51" w:rsidRPr="007A5A51" w:rsidTr="008576F3">
        <w:trPr>
          <w:trHeight w:val="485"/>
        </w:trPr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Donor (</w:t>
            </w: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i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Acceptor (</w:t>
            </w: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j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(2)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 xml:space="preserve">  (k</w:t>
            </w:r>
            <w:r w:rsidR="009F3D88" w:rsidRPr="007A5A51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mol)</w:t>
            </w:r>
          </w:p>
        </w:tc>
      </w:tr>
      <w:tr w:rsidR="007A5A51" w:rsidRPr="007A5A51" w:rsidTr="008576F3">
        <w:trPr>
          <w:trHeight w:val="935"/>
        </w:trPr>
        <w:tc>
          <w:tcPr>
            <w:tcW w:w="1575" w:type="dxa"/>
            <w:tcBorders>
              <w:top w:val="single" w:sz="4" w:space="0" w:color="auto"/>
            </w:tcBorders>
            <w:hideMark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 xml:space="preserve">orbital / </w:t>
            </w:r>
            <w:proofErr w:type="spellStart"/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(occupancy)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hideMark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A, 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B,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hideMark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NBO  hybrid</w:t>
            </w:r>
          </w:p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orbitals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hideMark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orbital (occupancy)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hideMark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A, 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B,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hideMark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NBO      hybrid</w:t>
            </w:r>
          </w:p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orbitals</w:t>
            </w:r>
          </w:p>
        </w:tc>
        <w:tc>
          <w:tcPr>
            <w:tcW w:w="89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A51" w:rsidRPr="007A5A51" w:rsidTr="008576F3">
        <w:trPr>
          <w:trHeight w:val="513"/>
        </w:trPr>
        <w:tc>
          <w:tcPr>
            <w:tcW w:w="1575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π(C2–C3)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(1.66648)</w:t>
            </w:r>
          </w:p>
        </w:tc>
        <w:tc>
          <w:tcPr>
            <w:tcW w:w="1010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52.13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47.87</w:t>
            </w:r>
          </w:p>
        </w:tc>
        <w:tc>
          <w:tcPr>
            <w:tcW w:w="1805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0.7220(sp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0.6919(sp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620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π*(C4–C5)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(0.42196)</w:t>
            </w:r>
          </w:p>
        </w:tc>
        <w:tc>
          <w:tcPr>
            <w:tcW w:w="1046" w:type="dxa"/>
            <w:hideMark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48.54</w:t>
            </w:r>
          </w:p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51.46</w:t>
            </w:r>
          </w:p>
        </w:tc>
        <w:tc>
          <w:tcPr>
            <w:tcW w:w="1924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0.6967(sp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-0.7174(sp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897" w:type="dxa"/>
            <w:hideMark/>
          </w:tcPr>
          <w:p w:rsidR="00F0261D" w:rsidRPr="007A5A51" w:rsidRDefault="00F0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83.68</w:t>
            </w:r>
          </w:p>
        </w:tc>
      </w:tr>
      <w:tr w:rsidR="007A5A51" w:rsidRPr="007A5A51" w:rsidTr="008576F3">
        <w:trPr>
          <w:trHeight w:val="828"/>
        </w:trPr>
        <w:tc>
          <w:tcPr>
            <w:tcW w:w="1575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π*(C6–C7)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(0.25353)</w:t>
            </w:r>
          </w:p>
        </w:tc>
        <w:tc>
          <w:tcPr>
            <w:tcW w:w="1046" w:type="dxa"/>
            <w:hideMark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58.68</w:t>
            </w:r>
          </w:p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41.32</w:t>
            </w:r>
          </w:p>
        </w:tc>
        <w:tc>
          <w:tcPr>
            <w:tcW w:w="1924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0.7660(sp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-0.6428(sp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897" w:type="dxa"/>
            <w:hideMark/>
          </w:tcPr>
          <w:p w:rsidR="00F0261D" w:rsidRPr="007A5A51" w:rsidRDefault="00F0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104.2</w:t>
            </w:r>
          </w:p>
        </w:tc>
      </w:tr>
      <w:tr w:rsidR="007A5A51" w:rsidRPr="007A5A51" w:rsidTr="008576F3">
        <w:trPr>
          <w:trHeight w:val="699"/>
        </w:trPr>
        <w:tc>
          <w:tcPr>
            <w:tcW w:w="1575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π(C4–C5)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(1.67634)</w:t>
            </w:r>
          </w:p>
        </w:tc>
        <w:tc>
          <w:tcPr>
            <w:tcW w:w="1010" w:type="dxa"/>
            <w:hideMark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51.46</w:t>
            </w:r>
          </w:p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48.54</w:t>
            </w:r>
          </w:p>
        </w:tc>
        <w:tc>
          <w:tcPr>
            <w:tcW w:w="1805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0.7174(sp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0.6967(sp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620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π*(C2–C3)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(0.43340)</w:t>
            </w:r>
          </w:p>
        </w:tc>
        <w:tc>
          <w:tcPr>
            <w:tcW w:w="1046" w:type="dxa"/>
            <w:hideMark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47.87</w:t>
            </w:r>
          </w:p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52.13</w:t>
            </w:r>
          </w:p>
        </w:tc>
        <w:tc>
          <w:tcPr>
            <w:tcW w:w="1924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0.6919(sp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-0.7220(sp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897" w:type="dxa"/>
            <w:hideMark/>
          </w:tcPr>
          <w:p w:rsidR="00F0261D" w:rsidRPr="007A5A51" w:rsidRDefault="00F0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95.60</w:t>
            </w:r>
          </w:p>
        </w:tc>
      </w:tr>
      <w:tr w:rsidR="007A5A51" w:rsidRPr="007A5A51" w:rsidTr="008576F3">
        <w:trPr>
          <w:trHeight w:val="882"/>
        </w:trPr>
        <w:tc>
          <w:tcPr>
            <w:tcW w:w="1575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hideMark/>
          </w:tcPr>
          <w:p w:rsidR="00F0261D" w:rsidRPr="007A5A51" w:rsidRDefault="00F0261D" w:rsidP="0062570B">
            <w:pPr>
              <w:tabs>
                <w:tab w:val="center" w:pos="83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π*(C15–N16)</w:t>
            </w:r>
          </w:p>
          <w:p w:rsidR="00F0261D" w:rsidRPr="007A5A51" w:rsidRDefault="00F0261D" w:rsidP="0062570B">
            <w:pPr>
              <w:tabs>
                <w:tab w:val="center" w:pos="839"/>
              </w:tabs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(0.23287)</w:t>
            </w:r>
          </w:p>
        </w:tc>
        <w:tc>
          <w:tcPr>
            <w:tcW w:w="1046" w:type="dxa"/>
            <w:hideMark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55.48</w:t>
            </w:r>
          </w:p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44.52</w:t>
            </w:r>
          </w:p>
        </w:tc>
        <w:tc>
          <w:tcPr>
            <w:tcW w:w="1924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0.7449(sp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-0.6672(sp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</w:tc>
        <w:tc>
          <w:tcPr>
            <w:tcW w:w="897" w:type="dxa"/>
            <w:hideMark/>
          </w:tcPr>
          <w:p w:rsidR="00F0261D" w:rsidRPr="007A5A51" w:rsidRDefault="00F0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79.88</w:t>
            </w:r>
          </w:p>
        </w:tc>
      </w:tr>
      <w:tr w:rsidR="007A5A51" w:rsidRPr="007A5A51" w:rsidTr="008576F3">
        <w:trPr>
          <w:trHeight w:val="699"/>
        </w:trPr>
        <w:tc>
          <w:tcPr>
            <w:tcW w:w="1575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π(C6–C7)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(1.79042)</w:t>
            </w:r>
          </w:p>
        </w:tc>
        <w:tc>
          <w:tcPr>
            <w:tcW w:w="1010" w:type="dxa"/>
            <w:hideMark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41.32</w:t>
            </w:r>
          </w:p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58.68</w:t>
            </w:r>
          </w:p>
        </w:tc>
        <w:tc>
          <w:tcPr>
            <w:tcW w:w="1805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0.6428(sp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0.7660(sp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620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π*(C2–C3)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(0.43340)</w:t>
            </w:r>
          </w:p>
        </w:tc>
        <w:tc>
          <w:tcPr>
            <w:tcW w:w="1046" w:type="dxa"/>
            <w:hideMark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47.87</w:t>
            </w:r>
          </w:p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52.13</w:t>
            </w:r>
          </w:p>
        </w:tc>
        <w:tc>
          <w:tcPr>
            <w:tcW w:w="1924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0.6919(sp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-0.7220(sp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897" w:type="dxa"/>
            <w:hideMark/>
          </w:tcPr>
          <w:p w:rsidR="00F0261D" w:rsidRPr="007A5A51" w:rsidRDefault="00F0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51.41</w:t>
            </w:r>
          </w:p>
        </w:tc>
      </w:tr>
      <w:tr w:rsidR="007A5A51" w:rsidRPr="007A5A51" w:rsidTr="008576F3">
        <w:trPr>
          <w:trHeight w:val="531"/>
        </w:trPr>
        <w:tc>
          <w:tcPr>
            <w:tcW w:w="1575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hideMark/>
          </w:tcPr>
          <w:p w:rsidR="00F0261D" w:rsidRPr="007A5A51" w:rsidRDefault="00F0261D" w:rsidP="0062570B">
            <w:pPr>
              <w:tabs>
                <w:tab w:val="center" w:pos="83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*(C8–N9)</w:t>
            </w:r>
          </w:p>
          <w:p w:rsidR="00F0261D" w:rsidRPr="007A5A51" w:rsidRDefault="00F0261D" w:rsidP="0062570B">
            <w:pPr>
              <w:tabs>
                <w:tab w:val="center" w:pos="839"/>
              </w:tabs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(0.09631)</w:t>
            </w:r>
          </w:p>
        </w:tc>
        <w:tc>
          <w:tcPr>
            <w:tcW w:w="1046" w:type="dxa"/>
            <w:hideMark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54.76</w:t>
            </w:r>
          </w:p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45.24</w:t>
            </w:r>
          </w:p>
        </w:tc>
        <w:tc>
          <w:tcPr>
            <w:tcW w:w="1924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0.7400(sp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-0.6726(sp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</w:tc>
        <w:tc>
          <w:tcPr>
            <w:tcW w:w="897" w:type="dxa"/>
            <w:hideMark/>
          </w:tcPr>
          <w:p w:rsidR="00F0261D" w:rsidRPr="007A5A51" w:rsidRDefault="00F0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87.86</w:t>
            </w:r>
          </w:p>
        </w:tc>
      </w:tr>
      <w:tr w:rsidR="007A5A51" w:rsidRPr="007A5A51" w:rsidTr="008576F3">
        <w:trPr>
          <w:trHeight w:val="531"/>
        </w:trPr>
        <w:tc>
          <w:tcPr>
            <w:tcW w:w="1575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π(C15–N16)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(1.91775)</w:t>
            </w:r>
          </w:p>
        </w:tc>
        <w:tc>
          <w:tcPr>
            <w:tcW w:w="1010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44.52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55.48</w:t>
            </w:r>
          </w:p>
        </w:tc>
        <w:tc>
          <w:tcPr>
            <w:tcW w:w="1805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0.6672(sp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0.7449(sp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</w:tc>
        <w:tc>
          <w:tcPr>
            <w:tcW w:w="1620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π*(C4–C5)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(0.42196)</w:t>
            </w:r>
          </w:p>
        </w:tc>
        <w:tc>
          <w:tcPr>
            <w:tcW w:w="1046" w:type="dxa"/>
            <w:hideMark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48.54</w:t>
            </w:r>
          </w:p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51.46</w:t>
            </w:r>
          </w:p>
        </w:tc>
        <w:tc>
          <w:tcPr>
            <w:tcW w:w="1924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0.6967(sp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-0.7174(sp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897" w:type="dxa"/>
            <w:hideMark/>
          </w:tcPr>
          <w:p w:rsidR="00F0261D" w:rsidRPr="007A5A51" w:rsidRDefault="00F0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45.65</w:t>
            </w:r>
          </w:p>
        </w:tc>
      </w:tr>
      <w:tr w:rsidR="007A5A51" w:rsidRPr="007A5A51" w:rsidTr="008576F3">
        <w:trPr>
          <w:trHeight w:val="264"/>
        </w:trPr>
        <w:tc>
          <w:tcPr>
            <w:tcW w:w="1575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π(C20–C25)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(1.60421)</w:t>
            </w:r>
          </w:p>
        </w:tc>
        <w:tc>
          <w:tcPr>
            <w:tcW w:w="1010" w:type="dxa"/>
            <w:hideMark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59.36</w:t>
            </w:r>
          </w:p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40.64</w:t>
            </w:r>
          </w:p>
        </w:tc>
        <w:tc>
          <w:tcPr>
            <w:tcW w:w="1805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0.7705(sp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0.6375(sp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620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π*(C21–C22)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(0.31606)</w:t>
            </w:r>
          </w:p>
        </w:tc>
        <w:tc>
          <w:tcPr>
            <w:tcW w:w="1046" w:type="dxa"/>
            <w:hideMark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51.89</w:t>
            </w:r>
          </w:p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48.11</w:t>
            </w:r>
          </w:p>
        </w:tc>
        <w:tc>
          <w:tcPr>
            <w:tcW w:w="1924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0.7204(sp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-0.6936(sp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897" w:type="dxa"/>
            <w:hideMark/>
          </w:tcPr>
          <w:p w:rsidR="00F0261D" w:rsidRPr="007A5A51" w:rsidRDefault="00F0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98.44</w:t>
            </w:r>
          </w:p>
        </w:tc>
      </w:tr>
      <w:tr w:rsidR="007A5A51" w:rsidRPr="007A5A51" w:rsidTr="008576F3">
        <w:trPr>
          <w:trHeight w:val="872"/>
        </w:trPr>
        <w:tc>
          <w:tcPr>
            <w:tcW w:w="1575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π*(C23–C24)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(0.29373)</w:t>
            </w:r>
          </w:p>
        </w:tc>
        <w:tc>
          <w:tcPr>
            <w:tcW w:w="1046" w:type="dxa"/>
            <w:hideMark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52.94</w:t>
            </w:r>
          </w:p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47.06</w:t>
            </w:r>
          </w:p>
        </w:tc>
        <w:tc>
          <w:tcPr>
            <w:tcW w:w="1924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0.7276(sp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-0.6860(sp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897" w:type="dxa"/>
            <w:hideMark/>
          </w:tcPr>
          <w:p w:rsidR="00F0261D" w:rsidRPr="007A5A51" w:rsidRDefault="00F0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57.43</w:t>
            </w:r>
          </w:p>
        </w:tc>
      </w:tr>
      <w:tr w:rsidR="007A5A51" w:rsidRPr="007A5A51" w:rsidTr="008576F3">
        <w:trPr>
          <w:trHeight w:val="531"/>
        </w:trPr>
        <w:tc>
          <w:tcPr>
            <w:tcW w:w="1575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π(C21–C22)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(1.71913)</w:t>
            </w:r>
          </w:p>
        </w:tc>
        <w:tc>
          <w:tcPr>
            <w:tcW w:w="1010" w:type="dxa"/>
            <w:hideMark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48.11</w:t>
            </w:r>
          </w:p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51.89</w:t>
            </w:r>
          </w:p>
        </w:tc>
        <w:tc>
          <w:tcPr>
            <w:tcW w:w="1805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0.6936(sp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0.7204(sp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620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π*(C20–C25)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(0.44107)</w:t>
            </w:r>
          </w:p>
        </w:tc>
        <w:tc>
          <w:tcPr>
            <w:tcW w:w="1046" w:type="dxa"/>
            <w:hideMark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40.64</w:t>
            </w:r>
          </w:p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59.36</w:t>
            </w:r>
          </w:p>
        </w:tc>
        <w:tc>
          <w:tcPr>
            <w:tcW w:w="1924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0.6375(sp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-0.7705(sp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897" w:type="dxa"/>
            <w:hideMark/>
          </w:tcPr>
          <w:p w:rsidR="00F0261D" w:rsidRPr="007A5A51" w:rsidRDefault="00F0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60.44</w:t>
            </w:r>
          </w:p>
        </w:tc>
      </w:tr>
      <w:tr w:rsidR="007A5A51" w:rsidRPr="007A5A51" w:rsidTr="008576F3">
        <w:trPr>
          <w:trHeight w:val="531"/>
        </w:trPr>
        <w:tc>
          <w:tcPr>
            <w:tcW w:w="1575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π*(C23–C24)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(0.29373)</w:t>
            </w:r>
          </w:p>
        </w:tc>
        <w:tc>
          <w:tcPr>
            <w:tcW w:w="1046" w:type="dxa"/>
            <w:hideMark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52.94</w:t>
            </w:r>
          </w:p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47.06</w:t>
            </w:r>
          </w:p>
        </w:tc>
        <w:tc>
          <w:tcPr>
            <w:tcW w:w="1924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0.7276(sp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-0.6860(sp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897" w:type="dxa"/>
            <w:hideMark/>
          </w:tcPr>
          <w:p w:rsidR="00F0261D" w:rsidRPr="007A5A51" w:rsidRDefault="00F0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87.19</w:t>
            </w:r>
          </w:p>
        </w:tc>
      </w:tr>
      <w:tr w:rsidR="007A5A51" w:rsidRPr="007A5A51" w:rsidTr="008576F3">
        <w:trPr>
          <w:trHeight w:val="531"/>
        </w:trPr>
        <w:tc>
          <w:tcPr>
            <w:tcW w:w="1575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π(C23–C24)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(1.70330)</w:t>
            </w:r>
          </w:p>
        </w:tc>
        <w:tc>
          <w:tcPr>
            <w:tcW w:w="1010" w:type="dxa"/>
            <w:hideMark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47.06</w:t>
            </w:r>
          </w:p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52.94</w:t>
            </w:r>
          </w:p>
        </w:tc>
        <w:tc>
          <w:tcPr>
            <w:tcW w:w="1805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0.6860(sp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0.7276(sp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π*(C20–C25)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(0.44107)</w:t>
            </w:r>
          </w:p>
        </w:tc>
        <w:tc>
          <w:tcPr>
            <w:tcW w:w="1046" w:type="dxa"/>
            <w:hideMark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40.64</w:t>
            </w:r>
          </w:p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59.36</w:t>
            </w:r>
          </w:p>
        </w:tc>
        <w:tc>
          <w:tcPr>
            <w:tcW w:w="1924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0.6375(sp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-0.7705(sp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897" w:type="dxa"/>
            <w:hideMark/>
          </w:tcPr>
          <w:p w:rsidR="00F0261D" w:rsidRPr="007A5A51" w:rsidRDefault="00F0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99.02</w:t>
            </w:r>
          </w:p>
        </w:tc>
      </w:tr>
      <w:tr w:rsidR="007A5A51" w:rsidRPr="007A5A51" w:rsidTr="008576F3">
        <w:trPr>
          <w:trHeight w:val="531"/>
        </w:trPr>
        <w:tc>
          <w:tcPr>
            <w:tcW w:w="1575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π*(C21–C22)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(0.31606)</w:t>
            </w:r>
          </w:p>
        </w:tc>
        <w:tc>
          <w:tcPr>
            <w:tcW w:w="1046" w:type="dxa"/>
            <w:hideMark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51.89</w:t>
            </w:r>
          </w:p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48.11</w:t>
            </w:r>
          </w:p>
        </w:tc>
        <w:tc>
          <w:tcPr>
            <w:tcW w:w="1924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0.7204(sp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-0.6936(sp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897" w:type="dxa"/>
            <w:hideMark/>
          </w:tcPr>
          <w:p w:rsidR="00F0261D" w:rsidRPr="007A5A51" w:rsidRDefault="00F0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70.02</w:t>
            </w:r>
          </w:p>
        </w:tc>
      </w:tr>
      <w:tr w:rsidR="007A5A51" w:rsidRPr="007A5A51" w:rsidTr="008576F3">
        <w:trPr>
          <w:trHeight w:val="531"/>
        </w:trPr>
        <w:tc>
          <w:tcPr>
            <w:tcW w:w="1575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(C8–C9)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(1.97837)</w:t>
            </w:r>
          </w:p>
        </w:tc>
        <w:tc>
          <w:tcPr>
            <w:tcW w:w="1010" w:type="dxa"/>
            <w:hideMark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45.93</w:t>
            </w:r>
          </w:p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54.07</w:t>
            </w:r>
          </w:p>
        </w:tc>
        <w:tc>
          <w:tcPr>
            <w:tcW w:w="1805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0.6777(sp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99.99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0.7353(sp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99.99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620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σ*(N1–H27)</w:t>
            </w:r>
          </w:p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(0.02547)</w:t>
            </w:r>
          </w:p>
        </w:tc>
        <w:tc>
          <w:tcPr>
            <w:tcW w:w="1046" w:type="dxa"/>
            <w:hideMark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25.25</w:t>
            </w:r>
          </w:p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74.75</w:t>
            </w:r>
          </w:p>
        </w:tc>
        <w:tc>
          <w:tcPr>
            <w:tcW w:w="1924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0.5025(sp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2.24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-0.8646(sp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H</w:t>
            </w:r>
          </w:p>
        </w:tc>
        <w:tc>
          <w:tcPr>
            <w:tcW w:w="897" w:type="dxa"/>
            <w:hideMark/>
          </w:tcPr>
          <w:p w:rsidR="00F0261D" w:rsidRPr="007A5A51" w:rsidRDefault="00F0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11.08</w:t>
            </w:r>
          </w:p>
        </w:tc>
      </w:tr>
      <w:tr w:rsidR="007A5A51" w:rsidRPr="007A5A51" w:rsidTr="008576F3">
        <w:trPr>
          <w:trHeight w:val="531"/>
        </w:trPr>
        <w:tc>
          <w:tcPr>
            <w:tcW w:w="1575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σ(N1–C2)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(1.98309)</w:t>
            </w:r>
          </w:p>
        </w:tc>
        <w:tc>
          <w:tcPr>
            <w:tcW w:w="1010" w:type="dxa"/>
            <w:hideMark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61.72</w:t>
            </w:r>
          </w:p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38.28</w:t>
            </w:r>
          </w:p>
        </w:tc>
        <w:tc>
          <w:tcPr>
            <w:tcW w:w="1805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0.7856(sp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1.90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0.6187(sp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2.72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620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σ*(C5–C15)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(0.02588)</w:t>
            </w:r>
          </w:p>
        </w:tc>
        <w:tc>
          <w:tcPr>
            <w:tcW w:w="1046" w:type="dxa"/>
            <w:hideMark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48.92</w:t>
            </w:r>
          </w:p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51.08</w:t>
            </w:r>
          </w:p>
        </w:tc>
        <w:tc>
          <w:tcPr>
            <w:tcW w:w="1924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0.6995(sp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1.78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-0.7147(sp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1.86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897" w:type="dxa"/>
            <w:hideMark/>
          </w:tcPr>
          <w:p w:rsidR="00F0261D" w:rsidRPr="007A5A51" w:rsidRDefault="00F0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16.51</w:t>
            </w:r>
          </w:p>
        </w:tc>
      </w:tr>
      <w:tr w:rsidR="007A5A51" w:rsidRPr="007A5A51" w:rsidTr="008576F3">
        <w:trPr>
          <w:trHeight w:val="531"/>
        </w:trPr>
        <w:tc>
          <w:tcPr>
            <w:tcW w:w="1575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σ(N1–C5)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(1.98329)</w:t>
            </w:r>
          </w:p>
        </w:tc>
        <w:tc>
          <w:tcPr>
            <w:tcW w:w="1010" w:type="dxa"/>
            <w:hideMark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61.58</w:t>
            </w:r>
          </w:p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38.42</w:t>
            </w:r>
          </w:p>
        </w:tc>
        <w:tc>
          <w:tcPr>
            <w:tcW w:w="1805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0.7847(sp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1.89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0.6199(sp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2.63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620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σ*(C2–C6)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(0.02144)</w:t>
            </w:r>
          </w:p>
        </w:tc>
        <w:tc>
          <w:tcPr>
            <w:tcW w:w="1046" w:type="dxa"/>
            <w:hideMark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49.37</w:t>
            </w:r>
          </w:p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50.63</w:t>
            </w:r>
          </w:p>
        </w:tc>
        <w:tc>
          <w:tcPr>
            <w:tcW w:w="1924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0.7026(sp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1.66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-0.7116(sp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1.84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897" w:type="dxa"/>
            <w:hideMark/>
          </w:tcPr>
          <w:p w:rsidR="00F0261D" w:rsidRPr="007A5A51" w:rsidRDefault="00F0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16.47</w:t>
            </w:r>
          </w:p>
        </w:tc>
      </w:tr>
      <w:tr w:rsidR="007A5A51" w:rsidRPr="007A5A51" w:rsidTr="008576F3">
        <w:trPr>
          <w:trHeight w:val="531"/>
        </w:trPr>
        <w:tc>
          <w:tcPr>
            <w:tcW w:w="1575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σ(C2–C3)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(1.97445)</w:t>
            </w:r>
          </w:p>
        </w:tc>
        <w:tc>
          <w:tcPr>
            <w:tcW w:w="1010" w:type="dxa"/>
            <w:hideMark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51.36</w:t>
            </w:r>
          </w:p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48.64</w:t>
            </w:r>
          </w:p>
        </w:tc>
        <w:tc>
          <w:tcPr>
            <w:tcW w:w="1805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0.7166(sp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1.82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0.6974(sp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2.05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620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σ*(C2–C6)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(0.02144)</w:t>
            </w:r>
          </w:p>
        </w:tc>
        <w:tc>
          <w:tcPr>
            <w:tcW w:w="1046" w:type="dxa"/>
            <w:hideMark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49.37</w:t>
            </w:r>
          </w:p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50.63</w:t>
            </w:r>
          </w:p>
        </w:tc>
        <w:tc>
          <w:tcPr>
            <w:tcW w:w="1924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0.7026(sp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1.66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-0.7116(sp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1.84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897" w:type="dxa"/>
            <w:hideMark/>
          </w:tcPr>
          <w:p w:rsidR="00F0261D" w:rsidRPr="007A5A51" w:rsidRDefault="00F0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15.22</w:t>
            </w:r>
          </w:p>
        </w:tc>
      </w:tr>
      <w:tr w:rsidR="007A5A51" w:rsidRPr="007A5A51" w:rsidTr="008576F3">
        <w:trPr>
          <w:trHeight w:val="531"/>
        </w:trPr>
        <w:tc>
          <w:tcPr>
            <w:tcW w:w="1575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σ(C18–C20)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(1.97486)</w:t>
            </w:r>
          </w:p>
        </w:tc>
        <w:tc>
          <w:tcPr>
            <w:tcW w:w="1010" w:type="dxa"/>
            <w:hideMark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48.67</w:t>
            </w:r>
          </w:p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51.33</w:t>
            </w:r>
          </w:p>
        </w:tc>
        <w:tc>
          <w:tcPr>
            <w:tcW w:w="1805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0.6976(sp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1.60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0.7165(sp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2.26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620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σ*(C20–C21)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(0.02199)</w:t>
            </w:r>
          </w:p>
        </w:tc>
        <w:tc>
          <w:tcPr>
            <w:tcW w:w="1046" w:type="dxa"/>
            <w:hideMark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48.81</w:t>
            </w:r>
          </w:p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51.19</w:t>
            </w:r>
          </w:p>
        </w:tc>
        <w:tc>
          <w:tcPr>
            <w:tcW w:w="1924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0.6986(sp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1.80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-0.7155(sp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1.89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897" w:type="dxa"/>
            <w:hideMark/>
          </w:tcPr>
          <w:p w:rsidR="00F0261D" w:rsidRPr="007A5A51" w:rsidRDefault="00F0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10.58</w:t>
            </w:r>
          </w:p>
        </w:tc>
      </w:tr>
      <w:tr w:rsidR="007A5A51" w:rsidRPr="007A5A51" w:rsidTr="008576F3">
        <w:trPr>
          <w:trHeight w:val="531"/>
        </w:trPr>
        <w:tc>
          <w:tcPr>
            <w:tcW w:w="1575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σ(C21–C22)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(1.97960)</w:t>
            </w:r>
          </w:p>
        </w:tc>
        <w:tc>
          <w:tcPr>
            <w:tcW w:w="1010" w:type="dxa"/>
            <w:hideMark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50.74</w:t>
            </w:r>
          </w:p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49.26</w:t>
            </w:r>
          </w:p>
        </w:tc>
        <w:tc>
          <w:tcPr>
            <w:tcW w:w="1805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0.7123(sp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1.73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0.7018(sp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1.85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620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σ*(C18–C20)</w:t>
            </w:r>
          </w:p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(0.05197)</w:t>
            </w:r>
          </w:p>
        </w:tc>
        <w:tc>
          <w:tcPr>
            <w:tcW w:w="1046" w:type="dxa"/>
            <w:hideMark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51.33</w:t>
            </w:r>
          </w:p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48.67</w:t>
            </w:r>
          </w:p>
        </w:tc>
        <w:tc>
          <w:tcPr>
            <w:tcW w:w="1924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0.7165(sp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1.60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-0.6976(sp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2.26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897" w:type="dxa"/>
            <w:hideMark/>
          </w:tcPr>
          <w:p w:rsidR="00F0261D" w:rsidRPr="007A5A51" w:rsidRDefault="00F0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13.75</w:t>
            </w:r>
          </w:p>
        </w:tc>
      </w:tr>
      <w:tr w:rsidR="007A5A51" w:rsidRPr="007A5A51" w:rsidTr="008576F3">
        <w:trPr>
          <w:trHeight w:val="531"/>
        </w:trPr>
        <w:tc>
          <w:tcPr>
            <w:tcW w:w="1575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σ(C24–C25)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(1.97745)</w:t>
            </w:r>
          </w:p>
        </w:tc>
        <w:tc>
          <w:tcPr>
            <w:tcW w:w="1010" w:type="dxa"/>
            <w:hideMark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49.47</w:t>
            </w:r>
          </w:p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50.53</w:t>
            </w:r>
          </w:p>
        </w:tc>
        <w:tc>
          <w:tcPr>
            <w:tcW w:w="1805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0.7033(sp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1.96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0.7109(sp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1.72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620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σ*(C18–C20)</w:t>
            </w:r>
          </w:p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(0.05197)</w:t>
            </w:r>
          </w:p>
        </w:tc>
        <w:tc>
          <w:tcPr>
            <w:tcW w:w="1046" w:type="dxa"/>
            <w:hideMark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51.33</w:t>
            </w:r>
          </w:p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48.67</w:t>
            </w:r>
          </w:p>
        </w:tc>
        <w:tc>
          <w:tcPr>
            <w:tcW w:w="1924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0.7165(sp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1.60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-0.6976(sp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2.26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897" w:type="dxa"/>
            <w:hideMark/>
          </w:tcPr>
          <w:p w:rsidR="00F0261D" w:rsidRPr="007A5A51" w:rsidRDefault="00F0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11.83</w:t>
            </w:r>
          </w:p>
        </w:tc>
      </w:tr>
      <w:tr w:rsidR="007A5A51" w:rsidRPr="007A5A51" w:rsidTr="008576F3">
        <w:trPr>
          <w:trHeight w:val="531"/>
        </w:trPr>
        <w:tc>
          <w:tcPr>
            <w:tcW w:w="1575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σ(C23–C24)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(1.97925)</w:t>
            </w:r>
          </w:p>
        </w:tc>
        <w:tc>
          <w:tcPr>
            <w:tcW w:w="1010" w:type="dxa"/>
            <w:hideMark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49.91</w:t>
            </w:r>
          </w:p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50.09</w:t>
            </w:r>
          </w:p>
        </w:tc>
        <w:tc>
          <w:tcPr>
            <w:tcW w:w="1805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0.7065(sp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1.82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0.7077(sp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1.77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620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σ*(C25–O26)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(0.01784)</w:t>
            </w:r>
          </w:p>
        </w:tc>
        <w:tc>
          <w:tcPr>
            <w:tcW w:w="1046" w:type="dxa"/>
            <w:hideMark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65.97</w:t>
            </w:r>
          </w:p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34.03</w:t>
            </w:r>
          </w:p>
        </w:tc>
        <w:tc>
          <w:tcPr>
            <w:tcW w:w="1924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0.8122(sp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2.82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-0.5833(sp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1.99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</w:p>
        </w:tc>
        <w:tc>
          <w:tcPr>
            <w:tcW w:w="897" w:type="dxa"/>
            <w:hideMark/>
          </w:tcPr>
          <w:p w:rsidR="00F0261D" w:rsidRPr="007A5A51" w:rsidRDefault="00F0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13.33</w:t>
            </w:r>
          </w:p>
        </w:tc>
      </w:tr>
      <w:tr w:rsidR="007A5A51" w:rsidRPr="007A5A51" w:rsidTr="008576F3">
        <w:trPr>
          <w:trHeight w:val="531"/>
        </w:trPr>
        <w:tc>
          <w:tcPr>
            <w:tcW w:w="1575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n</w:t>
            </w:r>
            <w:r w:rsidRPr="007A5A51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1</w:t>
            </w: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(N1)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(1.55481)</w:t>
            </w:r>
          </w:p>
        </w:tc>
        <w:tc>
          <w:tcPr>
            <w:tcW w:w="1010" w:type="dxa"/>
            <w:hideMark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05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π*(C2–C3)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(0.43340)</w:t>
            </w:r>
          </w:p>
        </w:tc>
        <w:tc>
          <w:tcPr>
            <w:tcW w:w="1046" w:type="dxa"/>
            <w:hideMark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47.87</w:t>
            </w:r>
          </w:p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52.13</w:t>
            </w:r>
          </w:p>
        </w:tc>
        <w:tc>
          <w:tcPr>
            <w:tcW w:w="1924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0.6919(sp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-0.7220(sp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897" w:type="dxa"/>
            <w:hideMark/>
          </w:tcPr>
          <w:p w:rsidR="00F0261D" w:rsidRPr="007A5A51" w:rsidRDefault="00F0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164.5</w:t>
            </w:r>
          </w:p>
        </w:tc>
      </w:tr>
      <w:tr w:rsidR="007A5A51" w:rsidRPr="007A5A51" w:rsidTr="008576F3">
        <w:trPr>
          <w:trHeight w:val="531"/>
        </w:trPr>
        <w:tc>
          <w:tcPr>
            <w:tcW w:w="1575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π*(C4–C5)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(0.42196)</w:t>
            </w:r>
          </w:p>
        </w:tc>
        <w:tc>
          <w:tcPr>
            <w:tcW w:w="1046" w:type="dxa"/>
            <w:hideMark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48.54</w:t>
            </w:r>
          </w:p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51.46</w:t>
            </w:r>
          </w:p>
        </w:tc>
        <w:tc>
          <w:tcPr>
            <w:tcW w:w="1924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0.6967(sp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-0.7174(sp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897" w:type="dxa"/>
            <w:hideMark/>
          </w:tcPr>
          <w:p w:rsidR="00F0261D" w:rsidRPr="007A5A51" w:rsidRDefault="00F0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188.9</w:t>
            </w:r>
          </w:p>
        </w:tc>
      </w:tr>
      <w:tr w:rsidR="007A5A51" w:rsidRPr="007A5A51" w:rsidTr="008576F3">
        <w:trPr>
          <w:trHeight w:val="531"/>
        </w:trPr>
        <w:tc>
          <w:tcPr>
            <w:tcW w:w="1575" w:type="dxa"/>
            <w:hideMark/>
          </w:tcPr>
          <w:p w:rsidR="00F0261D" w:rsidRPr="007A5A51" w:rsidRDefault="00F0261D" w:rsidP="0062570B">
            <w:pPr>
              <w:tabs>
                <w:tab w:val="left" w:pos="1210"/>
              </w:tabs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n</w:t>
            </w:r>
            <w:r w:rsidRPr="007A5A51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1</w:t>
            </w: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(N9)</w:t>
            </w:r>
          </w:p>
          <w:p w:rsidR="00F0261D" w:rsidRPr="007A5A51" w:rsidRDefault="00F0261D" w:rsidP="0062570B">
            <w:pPr>
              <w:tabs>
                <w:tab w:val="left" w:pos="1210"/>
              </w:tabs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(1.96718)</w:t>
            </w:r>
          </w:p>
        </w:tc>
        <w:tc>
          <w:tcPr>
            <w:tcW w:w="1010" w:type="dxa"/>
            <w:hideMark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05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0.84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σ*(C7–C8)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(0.03364)</w:t>
            </w:r>
          </w:p>
        </w:tc>
        <w:tc>
          <w:tcPr>
            <w:tcW w:w="1046" w:type="dxa"/>
            <w:hideMark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49.27</w:t>
            </w:r>
          </w:p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50.73</w:t>
            </w:r>
          </w:p>
        </w:tc>
        <w:tc>
          <w:tcPr>
            <w:tcW w:w="1924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0.7019(sp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2.24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-0.7123(sp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0.89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897" w:type="dxa"/>
            <w:hideMark/>
          </w:tcPr>
          <w:p w:rsidR="00F0261D" w:rsidRPr="007A5A51" w:rsidRDefault="00F0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53.21</w:t>
            </w:r>
          </w:p>
        </w:tc>
      </w:tr>
      <w:tr w:rsidR="007A5A51" w:rsidRPr="007A5A51" w:rsidTr="008576F3">
        <w:trPr>
          <w:trHeight w:val="531"/>
        </w:trPr>
        <w:tc>
          <w:tcPr>
            <w:tcW w:w="1575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n</w:t>
            </w:r>
            <w:r w:rsidRPr="007A5A51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2</w:t>
            </w: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(O11)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(1.83780)</w:t>
            </w:r>
          </w:p>
        </w:tc>
        <w:tc>
          <w:tcPr>
            <w:tcW w:w="1010" w:type="dxa"/>
            <w:hideMark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05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σ*(C10–O12)</w:t>
            </w:r>
          </w:p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(0.09671)</w:t>
            </w:r>
          </w:p>
        </w:tc>
        <w:tc>
          <w:tcPr>
            <w:tcW w:w="1046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68.74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31.26</w:t>
            </w:r>
          </w:p>
        </w:tc>
        <w:tc>
          <w:tcPr>
            <w:tcW w:w="1924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0.8291(sp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2.52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-0.5591(sp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2.07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</w:p>
        </w:tc>
        <w:tc>
          <w:tcPr>
            <w:tcW w:w="897" w:type="dxa"/>
            <w:hideMark/>
          </w:tcPr>
          <w:p w:rsidR="00F0261D" w:rsidRPr="007A5A51" w:rsidRDefault="00F0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135.6</w:t>
            </w:r>
          </w:p>
        </w:tc>
      </w:tr>
      <w:tr w:rsidR="007A5A51" w:rsidRPr="007A5A51" w:rsidTr="008576F3">
        <w:trPr>
          <w:trHeight w:val="531"/>
        </w:trPr>
        <w:tc>
          <w:tcPr>
            <w:tcW w:w="1575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n</w:t>
            </w:r>
            <w:r w:rsidRPr="007A5A51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2</w:t>
            </w: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(O12)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(1.78646)</w:t>
            </w:r>
          </w:p>
        </w:tc>
        <w:tc>
          <w:tcPr>
            <w:tcW w:w="1010" w:type="dxa"/>
            <w:hideMark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05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π*(C10–O11)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(0.28967)</w:t>
            </w:r>
          </w:p>
        </w:tc>
        <w:tc>
          <w:tcPr>
            <w:tcW w:w="1046" w:type="dxa"/>
            <w:hideMark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70.04</w:t>
            </w:r>
          </w:p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29.96</w:t>
            </w:r>
          </w:p>
        </w:tc>
        <w:tc>
          <w:tcPr>
            <w:tcW w:w="1924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0.8369(sp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-0.5474(sp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</w:p>
        </w:tc>
        <w:tc>
          <w:tcPr>
            <w:tcW w:w="897" w:type="dxa"/>
            <w:hideMark/>
          </w:tcPr>
          <w:p w:rsidR="00F0261D" w:rsidRPr="007A5A51" w:rsidRDefault="00F0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210.1</w:t>
            </w:r>
          </w:p>
        </w:tc>
      </w:tr>
      <w:tr w:rsidR="007A5A51" w:rsidRPr="007A5A51" w:rsidTr="008576F3">
        <w:trPr>
          <w:trHeight w:val="531"/>
        </w:trPr>
        <w:tc>
          <w:tcPr>
            <w:tcW w:w="1575" w:type="dxa"/>
            <w:hideMark/>
          </w:tcPr>
          <w:p w:rsidR="00F0261D" w:rsidRPr="007A5A51" w:rsidRDefault="00F0261D" w:rsidP="0062570B">
            <w:pPr>
              <w:tabs>
                <w:tab w:val="left" w:pos="1250"/>
              </w:tabs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n</w:t>
            </w:r>
            <w:r w:rsidRPr="007A5A51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1</w:t>
            </w: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(N17)</w:t>
            </w: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  <w:p w:rsidR="00F0261D" w:rsidRPr="007A5A51" w:rsidRDefault="00F0261D" w:rsidP="0062570B">
            <w:pPr>
              <w:tabs>
                <w:tab w:val="left" w:pos="1250"/>
              </w:tabs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(1.65131)</w:t>
            </w:r>
          </w:p>
        </w:tc>
        <w:tc>
          <w:tcPr>
            <w:tcW w:w="1010" w:type="dxa"/>
            <w:hideMark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1805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99.99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hideMark/>
          </w:tcPr>
          <w:p w:rsidR="00F0261D" w:rsidRPr="007A5A51" w:rsidRDefault="00F0261D" w:rsidP="0062570B">
            <w:pPr>
              <w:tabs>
                <w:tab w:val="center" w:pos="83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π*(C15–N16)</w:t>
            </w:r>
          </w:p>
          <w:p w:rsidR="00F0261D" w:rsidRPr="007A5A51" w:rsidRDefault="00F0261D" w:rsidP="0062570B">
            <w:pPr>
              <w:tabs>
                <w:tab w:val="center" w:pos="839"/>
              </w:tabs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(0.23287)</w:t>
            </w:r>
          </w:p>
        </w:tc>
        <w:tc>
          <w:tcPr>
            <w:tcW w:w="1046" w:type="dxa"/>
            <w:hideMark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55.48</w:t>
            </w:r>
          </w:p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44.52</w:t>
            </w:r>
          </w:p>
        </w:tc>
        <w:tc>
          <w:tcPr>
            <w:tcW w:w="1924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0.7449(sp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-0.6672(sp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</w:tc>
        <w:tc>
          <w:tcPr>
            <w:tcW w:w="897" w:type="dxa"/>
            <w:hideMark/>
          </w:tcPr>
          <w:p w:rsidR="00F0261D" w:rsidRPr="007A5A51" w:rsidRDefault="00F0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131.5</w:t>
            </w:r>
          </w:p>
        </w:tc>
      </w:tr>
      <w:tr w:rsidR="007A5A51" w:rsidRPr="007A5A51" w:rsidTr="008576F3">
        <w:trPr>
          <w:trHeight w:val="531"/>
        </w:trPr>
        <w:tc>
          <w:tcPr>
            <w:tcW w:w="1575" w:type="dxa"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0" w:type="dxa"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0261D" w:rsidRPr="007A5A51" w:rsidRDefault="00F0261D" w:rsidP="0062570B">
            <w:pPr>
              <w:tabs>
                <w:tab w:val="center" w:pos="83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π*(C18–O19)</w:t>
            </w:r>
          </w:p>
          <w:p w:rsidR="00F0261D" w:rsidRPr="007A5A51" w:rsidRDefault="00F0261D" w:rsidP="0062570B">
            <w:pPr>
              <w:tabs>
                <w:tab w:val="center" w:pos="83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(0.34752)</w:t>
            </w:r>
          </w:p>
        </w:tc>
        <w:tc>
          <w:tcPr>
            <w:tcW w:w="1046" w:type="dxa"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71.13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28.87</w:t>
            </w:r>
          </w:p>
        </w:tc>
        <w:tc>
          <w:tcPr>
            <w:tcW w:w="1924" w:type="dxa"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0.8434(sp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99.99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-0.5373(sp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99.99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</w:p>
        </w:tc>
        <w:tc>
          <w:tcPr>
            <w:tcW w:w="897" w:type="dxa"/>
          </w:tcPr>
          <w:p w:rsidR="00F0261D" w:rsidRPr="007A5A51" w:rsidRDefault="0010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250.71</w:t>
            </w:r>
          </w:p>
        </w:tc>
      </w:tr>
      <w:tr w:rsidR="007A5A51" w:rsidRPr="007A5A51" w:rsidTr="008576F3">
        <w:trPr>
          <w:trHeight w:val="531"/>
        </w:trPr>
        <w:tc>
          <w:tcPr>
            <w:tcW w:w="1575" w:type="dxa"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n</w:t>
            </w:r>
            <w:r w:rsidRPr="007A5A51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2</w:t>
            </w: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(O19)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(1.84565)</w:t>
            </w:r>
          </w:p>
        </w:tc>
        <w:tc>
          <w:tcPr>
            <w:tcW w:w="1010" w:type="dxa"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05" w:type="dxa"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25.39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0261D" w:rsidRPr="007A5A51" w:rsidRDefault="00F0261D" w:rsidP="0062570B">
            <w:pPr>
              <w:tabs>
                <w:tab w:val="center" w:pos="83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σ*(N17–C18)</w:t>
            </w:r>
          </w:p>
          <w:p w:rsidR="00F0261D" w:rsidRPr="007A5A51" w:rsidRDefault="00F0261D" w:rsidP="0062570B">
            <w:pPr>
              <w:tabs>
                <w:tab w:val="center" w:pos="839"/>
              </w:tabs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(0.07057)</w:t>
            </w:r>
          </w:p>
        </w:tc>
        <w:tc>
          <w:tcPr>
            <w:tcW w:w="1046" w:type="dxa"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36.83</w:t>
            </w:r>
          </w:p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63.17</w:t>
            </w:r>
          </w:p>
        </w:tc>
        <w:tc>
          <w:tcPr>
            <w:tcW w:w="1924" w:type="dxa"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0.6069(sp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1.43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-0.7948(sp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2.31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897" w:type="dxa"/>
          </w:tcPr>
          <w:p w:rsidR="00F0261D" w:rsidRPr="007A5A51" w:rsidRDefault="00F0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103.4</w:t>
            </w:r>
          </w:p>
        </w:tc>
      </w:tr>
      <w:tr w:rsidR="007A5A51" w:rsidRPr="007A5A51" w:rsidTr="008576F3">
        <w:trPr>
          <w:trHeight w:val="531"/>
        </w:trPr>
        <w:tc>
          <w:tcPr>
            <w:tcW w:w="1575" w:type="dxa"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0" w:type="dxa"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0261D" w:rsidRPr="007A5A51" w:rsidRDefault="00F0261D" w:rsidP="0062570B">
            <w:pPr>
              <w:tabs>
                <w:tab w:val="center" w:pos="83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σ*(C18–C20)</w:t>
            </w:r>
          </w:p>
          <w:p w:rsidR="00F0261D" w:rsidRPr="007A5A51" w:rsidRDefault="00F0261D" w:rsidP="0062570B">
            <w:pPr>
              <w:tabs>
                <w:tab w:val="center" w:pos="83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(0.05197)</w:t>
            </w:r>
          </w:p>
        </w:tc>
        <w:tc>
          <w:tcPr>
            <w:tcW w:w="1046" w:type="dxa"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51.33</w:t>
            </w:r>
          </w:p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48.67</w:t>
            </w:r>
          </w:p>
        </w:tc>
        <w:tc>
          <w:tcPr>
            <w:tcW w:w="1924" w:type="dxa"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0.7165(sp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1.60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-0.6976(sp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2.26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897" w:type="dxa"/>
          </w:tcPr>
          <w:p w:rsidR="00F0261D" w:rsidRPr="007A5A51" w:rsidRDefault="00F0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47.32</w:t>
            </w:r>
          </w:p>
        </w:tc>
      </w:tr>
      <w:tr w:rsidR="007A5A51" w:rsidRPr="007A5A51" w:rsidTr="008576F3">
        <w:trPr>
          <w:trHeight w:val="531"/>
        </w:trPr>
        <w:tc>
          <w:tcPr>
            <w:tcW w:w="1575" w:type="dxa"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0" w:type="dxa"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0261D" w:rsidRPr="007A5A51" w:rsidRDefault="00F0261D" w:rsidP="0062570B">
            <w:pPr>
              <w:tabs>
                <w:tab w:val="center" w:pos="83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σ*(O26–H42)</w:t>
            </w:r>
          </w:p>
          <w:p w:rsidR="00F0261D" w:rsidRPr="007A5A51" w:rsidRDefault="00F0261D" w:rsidP="0062570B">
            <w:pPr>
              <w:tabs>
                <w:tab w:val="center" w:pos="83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(0.06638)</w:t>
            </w:r>
          </w:p>
        </w:tc>
        <w:tc>
          <w:tcPr>
            <w:tcW w:w="1046" w:type="dxa"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20.98</w:t>
            </w:r>
          </w:p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79.02</w:t>
            </w:r>
          </w:p>
        </w:tc>
        <w:tc>
          <w:tcPr>
            <w:tcW w:w="1924" w:type="dxa"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0.4580(sp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2.84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-0.8889(sp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H</w:t>
            </w:r>
          </w:p>
        </w:tc>
        <w:tc>
          <w:tcPr>
            <w:tcW w:w="897" w:type="dxa"/>
          </w:tcPr>
          <w:p w:rsidR="00F0261D" w:rsidRPr="007A5A51" w:rsidRDefault="00F0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96.6</w:t>
            </w:r>
          </w:p>
        </w:tc>
      </w:tr>
    </w:tbl>
    <w:p w:rsidR="006B0253" w:rsidRPr="007A5A51" w:rsidRDefault="006B0253"/>
    <w:p w:rsidR="006B0253" w:rsidRPr="007A5A51" w:rsidRDefault="006B0253"/>
    <w:p w:rsidR="006B0253" w:rsidRPr="007A5A51" w:rsidRDefault="006B0253"/>
    <w:p w:rsidR="006B0253" w:rsidRPr="007A5A51" w:rsidRDefault="006B0253"/>
    <w:p w:rsidR="006B0253" w:rsidRPr="007A5A51" w:rsidRDefault="006B0253"/>
    <w:p w:rsidR="006B0253" w:rsidRPr="007A5A51" w:rsidRDefault="006B0253"/>
    <w:p w:rsidR="006B0253" w:rsidRPr="007A5A51" w:rsidRDefault="006B0253"/>
    <w:p w:rsidR="006B0253" w:rsidRPr="007A5A51" w:rsidRDefault="006B0253"/>
    <w:p w:rsidR="00D64926" w:rsidRPr="007A5A51" w:rsidRDefault="00D64926"/>
    <w:p w:rsidR="00D64926" w:rsidRPr="007A5A51" w:rsidRDefault="00D64926"/>
    <w:p w:rsidR="00D64926" w:rsidRPr="007A5A51" w:rsidRDefault="00D64926"/>
    <w:p w:rsidR="00D64926" w:rsidRPr="007A5A51" w:rsidRDefault="00D64926"/>
    <w:p w:rsidR="00D64926" w:rsidRPr="007A5A51" w:rsidRDefault="00D64926"/>
    <w:p w:rsidR="00D64926" w:rsidRPr="007A5A51" w:rsidRDefault="00D64926"/>
    <w:p w:rsidR="00D64926" w:rsidRPr="007A5A51" w:rsidRDefault="00D64926"/>
    <w:p w:rsidR="00D64926" w:rsidRPr="007A5A51" w:rsidRDefault="00D64926"/>
    <w:p w:rsidR="00D64926" w:rsidRPr="007A5A51" w:rsidRDefault="00D64926"/>
    <w:tbl>
      <w:tblPr>
        <w:tblStyle w:val="TableGrid"/>
        <w:tblW w:w="9915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1505"/>
        <w:gridCol w:w="1010"/>
        <w:gridCol w:w="1824"/>
        <w:gridCol w:w="1601"/>
        <w:gridCol w:w="1046"/>
        <w:gridCol w:w="1924"/>
        <w:gridCol w:w="1005"/>
      </w:tblGrid>
      <w:tr w:rsidR="007A5A51" w:rsidRPr="007A5A51" w:rsidTr="008576F3">
        <w:trPr>
          <w:trHeight w:val="935"/>
        </w:trPr>
        <w:tc>
          <w:tcPr>
            <w:tcW w:w="9915" w:type="dxa"/>
            <w:gridSpan w:val="7"/>
            <w:tcBorders>
              <w:bottom w:val="single" w:sz="4" w:space="0" w:color="auto"/>
            </w:tcBorders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 Table 2b</w:t>
            </w: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Second–order perturbation theory analysis of the </w:t>
            </w:r>
            <w:proofErr w:type="spellStart"/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Fock</w:t>
            </w:r>
            <w:proofErr w:type="spellEnd"/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matrix in NBO basis for (</w:t>
            </w:r>
            <w:r w:rsidRPr="007A5A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3b</w:t>
            </w: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): 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Selected donor (Lewis) and a</w:t>
            </w: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cceptor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 xml:space="preserve"> (non–Lewis) orbitals, percentage electron density over bonded atoms (ED</w:t>
            </w:r>
            <w:r w:rsidRPr="007A5A51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A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, 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 xml:space="preserve"> in</w:t>
            </w:r>
            <w:r w:rsidRPr="007A5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%), NBO hybrid orbitals of bonded atoms and s</w:t>
            </w: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tabilization energy of various </w:t>
            </w:r>
            <w:proofErr w:type="spellStart"/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intramolecular</w:t>
            </w:r>
            <w:proofErr w:type="spellEnd"/>
            <w:r w:rsidRPr="007A5A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interactions</w:t>
            </w:r>
            <w:r w:rsidRPr="007A5A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A5A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(2)</w:t>
            </w: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A5A51" w:rsidRPr="007A5A51" w:rsidTr="008576F3">
        <w:trPr>
          <w:trHeight w:val="395"/>
        </w:trPr>
        <w:tc>
          <w:tcPr>
            <w:tcW w:w="4339" w:type="dxa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Donor (</w:t>
            </w: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i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Acceptor (</w:t>
            </w: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j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(2)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 xml:space="preserve">  (kJ/</w:t>
            </w:r>
          </w:p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mol)</w:t>
            </w:r>
          </w:p>
        </w:tc>
      </w:tr>
      <w:tr w:rsidR="007A5A51" w:rsidRPr="007A5A51" w:rsidTr="008576F3">
        <w:trPr>
          <w:trHeight w:val="935"/>
        </w:trPr>
        <w:tc>
          <w:tcPr>
            <w:tcW w:w="1505" w:type="dxa"/>
            <w:tcBorders>
              <w:top w:val="single" w:sz="4" w:space="0" w:color="auto"/>
            </w:tcBorders>
            <w:hideMark/>
          </w:tcPr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 xml:space="preserve">Orbital / </w:t>
            </w:r>
            <w:proofErr w:type="spellStart"/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(occupancy)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hideMark/>
          </w:tcPr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A, 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B,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hideMark/>
          </w:tcPr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NBO  hybrid</w:t>
            </w:r>
          </w:p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orbitals</w:t>
            </w:r>
          </w:p>
        </w:tc>
        <w:tc>
          <w:tcPr>
            <w:tcW w:w="1601" w:type="dxa"/>
            <w:tcBorders>
              <w:top w:val="single" w:sz="4" w:space="0" w:color="auto"/>
            </w:tcBorders>
            <w:hideMark/>
          </w:tcPr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orbital (occupancy)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hideMark/>
          </w:tcPr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A, 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B,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hideMark/>
          </w:tcPr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NBO      hybrid</w:t>
            </w:r>
          </w:p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orbitals</w:t>
            </w:r>
          </w:p>
        </w:tc>
        <w:tc>
          <w:tcPr>
            <w:tcW w:w="1005" w:type="dxa"/>
            <w:vMerge/>
            <w:tcBorders>
              <w:top w:val="single" w:sz="4" w:space="0" w:color="auto"/>
            </w:tcBorders>
            <w:vAlign w:val="bottom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A51" w:rsidRPr="007A5A51" w:rsidTr="008576F3">
        <w:trPr>
          <w:trHeight w:val="513"/>
        </w:trPr>
        <w:tc>
          <w:tcPr>
            <w:tcW w:w="1505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π(C2–C3)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(1.668)</w:t>
            </w:r>
          </w:p>
        </w:tc>
        <w:tc>
          <w:tcPr>
            <w:tcW w:w="1010" w:type="dxa"/>
            <w:hideMark/>
          </w:tcPr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52.15</w:t>
            </w:r>
          </w:p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47.85</w:t>
            </w:r>
          </w:p>
        </w:tc>
        <w:tc>
          <w:tcPr>
            <w:tcW w:w="1824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0.722(sp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0.691(sp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601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π*(C4–C5)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(0.420)</w:t>
            </w:r>
          </w:p>
        </w:tc>
        <w:tc>
          <w:tcPr>
            <w:tcW w:w="1046" w:type="dxa"/>
            <w:hideMark/>
          </w:tcPr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48.58</w:t>
            </w:r>
          </w:p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51.42</w:t>
            </w:r>
          </w:p>
        </w:tc>
        <w:tc>
          <w:tcPr>
            <w:tcW w:w="1924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0.697(sp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–0.717(sp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005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83.01</w:t>
            </w:r>
          </w:p>
        </w:tc>
      </w:tr>
      <w:tr w:rsidR="007A5A51" w:rsidRPr="007A5A51" w:rsidTr="008576F3">
        <w:trPr>
          <w:trHeight w:val="828"/>
        </w:trPr>
        <w:tc>
          <w:tcPr>
            <w:tcW w:w="1505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π*(C6–C7)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(0.251)</w:t>
            </w:r>
          </w:p>
        </w:tc>
        <w:tc>
          <w:tcPr>
            <w:tcW w:w="1046" w:type="dxa"/>
            <w:hideMark/>
          </w:tcPr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58.60</w:t>
            </w:r>
          </w:p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41.40</w:t>
            </w:r>
          </w:p>
        </w:tc>
        <w:tc>
          <w:tcPr>
            <w:tcW w:w="1924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0.765(sp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–0.643(sp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005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103.46</w:t>
            </w:r>
          </w:p>
        </w:tc>
      </w:tr>
      <w:tr w:rsidR="007A5A51" w:rsidRPr="007A5A51" w:rsidTr="008576F3">
        <w:trPr>
          <w:trHeight w:val="699"/>
        </w:trPr>
        <w:tc>
          <w:tcPr>
            <w:tcW w:w="1505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π(C4–C5)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 xml:space="preserve">(1.677) </w:t>
            </w:r>
          </w:p>
        </w:tc>
        <w:tc>
          <w:tcPr>
            <w:tcW w:w="1010" w:type="dxa"/>
            <w:hideMark/>
          </w:tcPr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51.42 48.58</w:t>
            </w:r>
          </w:p>
        </w:tc>
        <w:tc>
          <w:tcPr>
            <w:tcW w:w="1824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0.717(sp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0.697(sp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601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π*(C2–C3)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(0.430)</w:t>
            </w:r>
          </w:p>
        </w:tc>
        <w:tc>
          <w:tcPr>
            <w:tcW w:w="1046" w:type="dxa"/>
            <w:hideMark/>
          </w:tcPr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47.85</w:t>
            </w:r>
          </w:p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52.15</w:t>
            </w:r>
          </w:p>
        </w:tc>
        <w:tc>
          <w:tcPr>
            <w:tcW w:w="1924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0.691(sp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–0.722(sp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005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95.34</w:t>
            </w:r>
          </w:p>
        </w:tc>
      </w:tr>
      <w:tr w:rsidR="007A5A51" w:rsidRPr="007A5A51" w:rsidTr="008576F3">
        <w:trPr>
          <w:trHeight w:val="882"/>
        </w:trPr>
        <w:tc>
          <w:tcPr>
            <w:tcW w:w="1505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hideMark/>
          </w:tcPr>
          <w:p w:rsidR="003B102C" w:rsidRPr="007A5A51" w:rsidRDefault="003B102C" w:rsidP="003B102C">
            <w:pPr>
              <w:tabs>
                <w:tab w:val="center" w:pos="839"/>
              </w:tabs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π*(C15–N16)</w:t>
            </w:r>
          </w:p>
          <w:p w:rsidR="003B102C" w:rsidRPr="007A5A51" w:rsidRDefault="003B102C" w:rsidP="003B102C">
            <w:pPr>
              <w:tabs>
                <w:tab w:val="center" w:pos="839"/>
              </w:tabs>
              <w:spacing w:line="33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(0.228)</w:t>
            </w:r>
          </w:p>
        </w:tc>
        <w:tc>
          <w:tcPr>
            <w:tcW w:w="1046" w:type="dxa"/>
            <w:hideMark/>
          </w:tcPr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55.27</w:t>
            </w:r>
          </w:p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44.73</w:t>
            </w:r>
          </w:p>
        </w:tc>
        <w:tc>
          <w:tcPr>
            <w:tcW w:w="1924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0.743(sp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–0.668(sp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</w:tc>
        <w:tc>
          <w:tcPr>
            <w:tcW w:w="1005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81.67</w:t>
            </w:r>
          </w:p>
        </w:tc>
      </w:tr>
      <w:tr w:rsidR="007A5A51" w:rsidRPr="007A5A51" w:rsidTr="008576F3">
        <w:trPr>
          <w:trHeight w:val="699"/>
        </w:trPr>
        <w:tc>
          <w:tcPr>
            <w:tcW w:w="1505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π(C6–C7)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(1.792)</w:t>
            </w:r>
          </w:p>
        </w:tc>
        <w:tc>
          <w:tcPr>
            <w:tcW w:w="1010" w:type="dxa"/>
            <w:hideMark/>
          </w:tcPr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41.40</w:t>
            </w:r>
          </w:p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58.60</w:t>
            </w:r>
          </w:p>
        </w:tc>
        <w:tc>
          <w:tcPr>
            <w:tcW w:w="1824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0.643(sp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0.765(sp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601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π*(C2–C3)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(0.430)</w:t>
            </w:r>
          </w:p>
        </w:tc>
        <w:tc>
          <w:tcPr>
            <w:tcW w:w="1046" w:type="dxa"/>
            <w:hideMark/>
          </w:tcPr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47.85</w:t>
            </w:r>
          </w:p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52.15</w:t>
            </w:r>
          </w:p>
        </w:tc>
        <w:tc>
          <w:tcPr>
            <w:tcW w:w="1924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0.691(sp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–0.722(sp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005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50.70</w:t>
            </w:r>
          </w:p>
        </w:tc>
      </w:tr>
      <w:tr w:rsidR="007A5A51" w:rsidRPr="007A5A51" w:rsidTr="008576F3">
        <w:trPr>
          <w:trHeight w:val="531"/>
        </w:trPr>
        <w:tc>
          <w:tcPr>
            <w:tcW w:w="1505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hideMark/>
          </w:tcPr>
          <w:p w:rsidR="003B102C" w:rsidRPr="007A5A51" w:rsidRDefault="003B102C" w:rsidP="003B102C">
            <w:pPr>
              <w:tabs>
                <w:tab w:val="center" w:pos="839"/>
              </w:tabs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*(C8–N9)</w:t>
            </w:r>
          </w:p>
          <w:p w:rsidR="003B102C" w:rsidRPr="007A5A51" w:rsidRDefault="003B102C" w:rsidP="003B102C">
            <w:pPr>
              <w:tabs>
                <w:tab w:val="center" w:pos="839"/>
              </w:tabs>
              <w:spacing w:line="33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(0.095)</w:t>
            </w:r>
          </w:p>
        </w:tc>
        <w:tc>
          <w:tcPr>
            <w:tcW w:w="1046" w:type="dxa"/>
            <w:hideMark/>
          </w:tcPr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54.78</w:t>
            </w:r>
          </w:p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45.22</w:t>
            </w:r>
          </w:p>
        </w:tc>
        <w:tc>
          <w:tcPr>
            <w:tcW w:w="1924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0.740(sp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–0.672(sp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</w:tc>
        <w:tc>
          <w:tcPr>
            <w:tcW w:w="1005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87.52</w:t>
            </w:r>
          </w:p>
        </w:tc>
      </w:tr>
      <w:tr w:rsidR="007A5A51" w:rsidRPr="007A5A51" w:rsidTr="008576F3">
        <w:trPr>
          <w:trHeight w:val="531"/>
        </w:trPr>
        <w:tc>
          <w:tcPr>
            <w:tcW w:w="1505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π(C15–N16)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(1.917)</w:t>
            </w:r>
          </w:p>
        </w:tc>
        <w:tc>
          <w:tcPr>
            <w:tcW w:w="1010" w:type="dxa"/>
            <w:hideMark/>
          </w:tcPr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44.73</w:t>
            </w:r>
          </w:p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55.27</w:t>
            </w:r>
          </w:p>
        </w:tc>
        <w:tc>
          <w:tcPr>
            <w:tcW w:w="1824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0.668(sp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0.743(sp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</w:tc>
        <w:tc>
          <w:tcPr>
            <w:tcW w:w="1601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π*(C4–C5)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(0.420)</w:t>
            </w:r>
          </w:p>
        </w:tc>
        <w:tc>
          <w:tcPr>
            <w:tcW w:w="1046" w:type="dxa"/>
            <w:hideMark/>
          </w:tcPr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48.58</w:t>
            </w:r>
          </w:p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51.42</w:t>
            </w:r>
          </w:p>
        </w:tc>
        <w:tc>
          <w:tcPr>
            <w:tcW w:w="1924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0.697(sp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–0.717(sp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005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45.26</w:t>
            </w:r>
          </w:p>
        </w:tc>
      </w:tr>
      <w:tr w:rsidR="007A5A51" w:rsidRPr="007A5A51" w:rsidTr="008576F3">
        <w:trPr>
          <w:trHeight w:val="264"/>
        </w:trPr>
        <w:tc>
          <w:tcPr>
            <w:tcW w:w="1505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π(C20–C21)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(1.647)</w:t>
            </w:r>
          </w:p>
        </w:tc>
        <w:tc>
          <w:tcPr>
            <w:tcW w:w="1010" w:type="dxa"/>
            <w:hideMark/>
          </w:tcPr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49.05</w:t>
            </w:r>
          </w:p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50.95</w:t>
            </w:r>
          </w:p>
        </w:tc>
        <w:tc>
          <w:tcPr>
            <w:tcW w:w="1824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0.700(sp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99.99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0.713(sp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601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π*(C22–N23)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(0.363)</w:t>
            </w:r>
          </w:p>
        </w:tc>
        <w:tc>
          <w:tcPr>
            <w:tcW w:w="1046" w:type="dxa"/>
            <w:hideMark/>
          </w:tcPr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57.67</w:t>
            </w:r>
          </w:p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42.33</w:t>
            </w:r>
          </w:p>
        </w:tc>
        <w:tc>
          <w:tcPr>
            <w:tcW w:w="1924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0.759(sp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–0.650(sp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</w:tc>
        <w:tc>
          <w:tcPr>
            <w:tcW w:w="1005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110.52</w:t>
            </w:r>
          </w:p>
        </w:tc>
      </w:tr>
      <w:tr w:rsidR="007A5A51" w:rsidRPr="007A5A51" w:rsidTr="008576F3">
        <w:trPr>
          <w:trHeight w:val="531"/>
        </w:trPr>
        <w:tc>
          <w:tcPr>
            <w:tcW w:w="1505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π*(C24–C25)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(0.276)</w:t>
            </w:r>
          </w:p>
        </w:tc>
        <w:tc>
          <w:tcPr>
            <w:tcW w:w="1046" w:type="dxa"/>
            <w:hideMark/>
          </w:tcPr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51.43</w:t>
            </w:r>
          </w:p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48.57</w:t>
            </w:r>
          </w:p>
        </w:tc>
        <w:tc>
          <w:tcPr>
            <w:tcW w:w="1924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0.717(sp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–0.696(sp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005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69.63</w:t>
            </w:r>
          </w:p>
        </w:tc>
      </w:tr>
      <w:tr w:rsidR="007A5A51" w:rsidRPr="007A5A51" w:rsidTr="008576F3">
        <w:trPr>
          <w:trHeight w:val="531"/>
        </w:trPr>
        <w:tc>
          <w:tcPr>
            <w:tcW w:w="1505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π(C22–N23)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(1.704)</w:t>
            </w:r>
          </w:p>
        </w:tc>
        <w:tc>
          <w:tcPr>
            <w:tcW w:w="1010" w:type="dxa"/>
            <w:hideMark/>
          </w:tcPr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42.33</w:t>
            </w:r>
          </w:p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57.67</w:t>
            </w:r>
          </w:p>
        </w:tc>
        <w:tc>
          <w:tcPr>
            <w:tcW w:w="1824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0.650(sp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0.759(sp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</w:tc>
        <w:tc>
          <w:tcPr>
            <w:tcW w:w="1601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π*(C20–C21)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(0.358)</w:t>
            </w:r>
          </w:p>
        </w:tc>
        <w:tc>
          <w:tcPr>
            <w:tcW w:w="1046" w:type="dxa"/>
            <w:hideMark/>
          </w:tcPr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50.95</w:t>
            </w:r>
          </w:p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49.05</w:t>
            </w:r>
          </w:p>
        </w:tc>
        <w:tc>
          <w:tcPr>
            <w:tcW w:w="1924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0.713(sp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99.99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–0.700(sp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005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59.10</w:t>
            </w:r>
          </w:p>
        </w:tc>
      </w:tr>
      <w:tr w:rsidR="007A5A51" w:rsidRPr="007A5A51" w:rsidTr="008576F3">
        <w:trPr>
          <w:trHeight w:val="531"/>
        </w:trPr>
        <w:tc>
          <w:tcPr>
            <w:tcW w:w="1505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π*(C24–C25)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(0.276)</w:t>
            </w:r>
          </w:p>
        </w:tc>
        <w:tc>
          <w:tcPr>
            <w:tcW w:w="1046" w:type="dxa"/>
            <w:hideMark/>
          </w:tcPr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51.43</w:t>
            </w:r>
          </w:p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48.57</w:t>
            </w:r>
          </w:p>
        </w:tc>
        <w:tc>
          <w:tcPr>
            <w:tcW w:w="1924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0.717(sp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–0.696(sp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005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103.12</w:t>
            </w:r>
          </w:p>
        </w:tc>
      </w:tr>
      <w:tr w:rsidR="007A5A51" w:rsidRPr="007A5A51" w:rsidTr="008576F3">
        <w:trPr>
          <w:trHeight w:val="531"/>
        </w:trPr>
        <w:tc>
          <w:tcPr>
            <w:tcW w:w="1505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π(C24–C25)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(1.616)</w:t>
            </w:r>
          </w:p>
        </w:tc>
        <w:tc>
          <w:tcPr>
            <w:tcW w:w="1010" w:type="dxa"/>
            <w:hideMark/>
          </w:tcPr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48.57</w:t>
            </w:r>
          </w:p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51.43</w:t>
            </w:r>
          </w:p>
        </w:tc>
        <w:tc>
          <w:tcPr>
            <w:tcW w:w="1824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0.696(sp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0.717(sp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601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π*(C20–C21)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(0.358)</w:t>
            </w:r>
          </w:p>
        </w:tc>
        <w:tc>
          <w:tcPr>
            <w:tcW w:w="1046" w:type="dxa"/>
            <w:hideMark/>
          </w:tcPr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50.95</w:t>
            </w:r>
          </w:p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49.05</w:t>
            </w:r>
          </w:p>
        </w:tc>
        <w:tc>
          <w:tcPr>
            <w:tcW w:w="1924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0.713(sp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99.99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–0.700(sp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005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96.34</w:t>
            </w:r>
          </w:p>
        </w:tc>
      </w:tr>
      <w:tr w:rsidR="007A5A51" w:rsidRPr="007A5A51" w:rsidTr="008576F3">
        <w:trPr>
          <w:trHeight w:val="531"/>
        </w:trPr>
        <w:tc>
          <w:tcPr>
            <w:tcW w:w="1505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π*(C22–N23)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(0.363)</w:t>
            </w:r>
          </w:p>
        </w:tc>
        <w:tc>
          <w:tcPr>
            <w:tcW w:w="1046" w:type="dxa"/>
            <w:hideMark/>
          </w:tcPr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57.67</w:t>
            </w:r>
          </w:p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42.33</w:t>
            </w:r>
          </w:p>
        </w:tc>
        <w:tc>
          <w:tcPr>
            <w:tcW w:w="1924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0.759(sp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–0.650(sp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</w:tc>
        <w:tc>
          <w:tcPr>
            <w:tcW w:w="1005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76.57</w:t>
            </w:r>
          </w:p>
        </w:tc>
      </w:tr>
      <w:tr w:rsidR="007A5A51" w:rsidRPr="007A5A51" w:rsidTr="008576F3">
        <w:trPr>
          <w:trHeight w:val="531"/>
        </w:trPr>
        <w:tc>
          <w:tcPr>
            <w:tcW w:w="1505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A51">
              <w:rPr>
                <w:rFonts w:ascii="Times New Roman" w:hAnsi="Times New Roman"/>
                <w:sz w:val="24"/>
                <w:szCs w:val="24"/>
              </w:rPr>
              <w:lastRenderedPageBreak/>
              <w:t>π</w:t>
            </w:r>
            <w:r w:rsidRPr="007A5A51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7A5A51">
              <w:rPr>
                <w:rFonts w:ascii="Times New Roman" w:hAnsi="Times New Roman"/>
                <w:sz w:val="24"/>
                <w:szCs w:val="24"/>
              </w:rPr>
              <w:t>(C8–N9)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/>
                <w:sz w:val="24"/>
                <w:szCs w:val="24"/>
              </w:rPr>
              <w:t>(1.9788)</w:t>
            </w:r>
          </w:p>
        </w:tc>
        <w:tc>
          <w:tcPr>
            <w:tcW w:w="1010" w:type="dxa"/>
            <w:hideMark/>
          </w:tcPr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A51">
              <w:rPr>
                <w:rFonts w:ascii="Times New Roman" w:hAnsi="Times New Roman"/>
                <w:sz w:val="24"/>
                <w:szCs w:val="24"/>
              </w:rPr>
              <w:t>45.93</w:t>
            </w:r>
          </w:p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A51">
              <w:rPr>
                <w:rFonts w:ascii="Times New Roman" w:hAnsi="Times New Roman"/>
                <w:sz w:val="24"/>
                <w:szCs w:val="24"/>
              </w:rPr>
              <w:t>54.07</w:t>
            </w:r>
          </w:p>
        </w:tc>
        <w:tc>
          <w:tcPr>
            <w:tcW w:w="1824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/>
                <w:sz w:val="24"/>
                <w:szCs w:val="24"/>
              </w:rPr>
              <w:t>0.677(sp</w:t>
            </w:r>
            <w:r w:rsidRPr="007A5A51">
              <w:rPr>
                <w:rFonts w:ascii="Times New Roman" w:hAnsi="Times New Roman"/>
                <w:sz w:val="24"/>
                <w:szCs w:val="24"/>
                <w:vertAlign w:val="superscript"/>
              </w:rPr>
              <w:t>99.99</w:t>
            </w:r>
            <w:r w:rsidRPr="007A5A51">
              <w:rPr>
                <w:rFonts w:ascii="Times New Roman" w:hAnsi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/>
                <w:sz w:val="24"/>
                <w:szCs w:val="24"/>
                <w:vertAlign w:val="subscript"/>
              </w:rPr>
              <w:t>C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/>
                <w:sz w:val="24"/>
                <w:szCs w:val="24"/>
              </w:rPr>
              <w:t xml:space="preserve"> 0.735(sp</w:t>
            </w:r>
            <w:r w:rsidRPr="007A5A51">
              <w:rPr>
                <w:rFonts w:ascii="Times New Roman" w:hAnsi="Times New Roman"/>
                <w:sz w:val="24"/>
                <w:szCs w:val="24"/>
                <w:vertAlign w:val="superscript"/>
              </w:rPr>
              <w:t>99.99</w:t>
            </w:r>
            <w:r w:rsidRPr="007A5A51">
              <w:rPr>
                <w:rFonts w:ascii="Times New Roman" w:hAnsi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/>
                <w:sz w:val="24"/>
                <w:szCs w:val="24"/>
                <w:vertAlign w:val="subscript"/>
              </w:rPr>
              <w:t>N</w:t>
            </w:r>
          </w:p>
        </w:tc>
        <w:tc>
          <w:tcPr>
            <w:tcW w:w="1601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/>
                <w:sz w:val="24"/>
                <w:szCs w:val="24"/>
              </w:rPr>
            </w:pPr>
            <w:r w:rsidRPr="007A5A51">
              <w:rPr>
                <w:rFonts w:ascii="Times New Roman" w:hAnsi="Times New Roman"/>
                <w:sz w:val="24"/>
                <w:szCs w:val="24"/>
              </w:rPr>
              <w:t>σ*(N1–H26)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/>
                <w:sz w:val="24"/>
                <w:szCs w:val="24"/>
              </w:rPr>
            </w:pPr>
            <w:r w:rsidRPr="007A5A51">
              <w:rPr>
                <w:rFonts w:ascii="Times New Roman" w:hAnsi="Times New Roman"/>
                <w:sz w:val="24"/>
                <w:szCs w:val="24"/>
              </w:rPr>
              <w:t>(0.023)</w:t>
            </w:r>
          </w:p>
        </w:tc>
        <w:tc>
          <w:tcPr>
            <w:tcW w:w="1046" w:type="dxa"/>
            <w:hideMark/>
          </w:tcPr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A51">
              <w:rPr>
                <w:rFonts w:ascii="Times New Roman" w:hAnsi="Times New Roman"/>
                <w:sz w:val="24"/>
                <w:szCs w:val="24"/>
              </w:rPr>
              <w:t>25.38</w:t>
            </w:r>
          </w:p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A51">
              <w:rPr>
                <w:rFonts w:ascii="Times New Roman" w:hAnsi="Times New Roman"/>
                <w:sz w:val="24"/>
                <w:szCs w:val="24"/>
              </w:rPr>
              <w:t>74.62</w:t>
            </w:r>
          </w:p>
        </w:tc>
        <w:tc>
          <w:tcPr>
            <w:tcW w:w="1924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/>
                <w:sz w:val="24"/>
                <w:szCs w:val="24"/>
              </w:rPr>
              <w:t xml:space="preserve"> 0.503(sp</w:t>
            </w:r>
            <w:r w:rsidRPr="007A5A51">
              <w:rPr>
                <w:rFonts w:ascii="Times New Roman" w:hAnsi="Times New Roman"/>
                <w:sz w:val="24"/>
                <w:szCs w:val="24"/>
                <w:vertAlign w:val="superscript"/>
              </w:rPr>
              <w:t>2.26</w:t>
            </w:r>
            <w:r w:rsidRPr="007A5A51">
              <w:rPr>
                <w:rFonts w:ascii="Times New Roman" w:hAnsi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/>
                <w:sz w:val="24"/>
                <w:szCs w:val="24"/>
                <w:vertAlign w:val="subscript"/>
              </w:rPr>
              <w:t>N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/>
                <w:sz w:val="24"/>
                <w:szCs w:val="24"/>
              </w:rPr>
            </w:pPr>
            <w:r w:rsidRPr="007A5A51">
              <w:rPr>
                <w:rFonts w:ascii="Times New Roman" w:hAnsi="Times New Roman"/>
                <w:sz w:val="24"/>
                <w:szCs w:val="24"/>
              </w:rPr>
              <w:t>-0.863(sp</w:t>
            </w:r>
            <w:r w:rsidRPr="007A5A51">
              <w:rPr>
                <w:rFonts w:ascii="Times New Roman" w:hAnsi="Times New Roman"/>
                <w:sz w:val="24"/>
                <w:szCs w:val="24"/>
                <w:vertAlign w:val="superscript"/>
              </w:rPr>
              <w:t>0.00</w:t>
            </w:r>
            <w:r w:rsidRPr="007A5A51">
              <w:rPr>
                <w:rFonts w:ascii="Times New Roman" w:hAnsi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/>
                <w:sz w:val="24"/>
                <w:szCs w:val="24"/>
                <w:vertAlign w:val="subscript"/>
              </w:rPr>
              <w:t>H</w:t>
            </w:r>
          </w:p>
        </w:tc>
        <w:tc>
          <w:tcPr>
            <w:tcW w:w="1005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</w:tr>
      <w:tr w:rsidR="007A5A51" w:rsidRPr="007A5A51" w:rsidTr="008576F3">
        <w:trPr>
          <w:trHeight w:val="531"/>
        </w:trPr>
        <w:tc>
          <w:tcPr>
            <w:tcW w:w="1505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σ(N1–C2)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(1.983)</w:t>
            </w:r>
          </w:p>
        </w:tc>
        <w:tc>
          <w:tcPr>
            <w:tcW w:w="1010" w:type="dxa"/>
            <w:hideMark/>
          </w:tcPr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61.71</w:t>
            </w:r>
          </w:p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38.29</w:t>
            </w:r>
          </w:p>
        </w:tc>
        <w:tc>
          <w:tcPr>
            <w:tcW w:w="1824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0.785(sp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1.90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0.618(sp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2.71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601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σ*(C5–C15)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(0.026)</w:t>
            </w:r>
          </w:p>
        </w:tc>
        <w:tc>
          <w:tcPr>
            <w:tcW w:w="1046" w:type="dxa"/>
            <w:hideMark/>
          </w:tcPr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48.84</w:t>
            </w:r>
          </w:p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51.16</w:t>
            </w:r>
          </w:p>
        </w:tc>
        <w:tc>
          <w:tcPr>
            <w:tcW w:w="1924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0.698(sp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1.76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–0.715(sp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1.83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005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16.38</w:t>
            </w:r>
          </w:p>
        </w:tc>
      </w:tr>
      <w:tr w:rsidR="007A5A51" w:rsidRPr="007A5A51" w:rsidTr="008576F3">
        <w:trPr>
          <w:trHeight w:val="531"/>
        </w:trPr>
        <w:tc>
          <w:tcPr>
            <w:tcW w:w="1505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σ(N1–C5)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(1.983)</w:t>
            </w:r>
          </w:p>
        </w:tc>
        <w:tc>
          <w:tcPr>
            <w:tcW w:w="1010" w:type="dxa"/>
            <w:hideMark/>
          </w:tcPr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61.60</w:t>
            </w:r>
          </w:p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38.40</w:t>
            </w:r>
          </w:p>
        </w:tc>
        <w:tc>
          <w:tcPr>
            <w:tcW w:w="1824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0.784(sp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1.88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0.619(sp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2.65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601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σ*(C2–C6)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(0.021)</w:t>
            </w:r>
          </w:p>
        </w:tc>
        <w:tc>
          <w:tcPr>
            <w:tcW w:w="1046" w:type="dxa"/>
            <w:hideMark/>
          </w:tcPr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49.37</w:t>
            </w:r>
          </w:p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50.63</w:t>
            </w:r>
          </w:p>
        </w:tc>
        <w:tc>
          <w:tcPr>
            <w:tcW w:w="1924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0.702(sp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1.66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–0.711(sp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1.85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005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16.84</w:t>
            </w:r>
          </w:p>
        </w:tc>
      </w:tr>
      <w:tr w:rsidR="007A5A51" w:rsidRPr="007A5A51" w:rsidTr="008576F3">
        <w:trPr>
          <w:trHeight w:val="531"/>
        </w:trPr>
        <w:tc>
          <w:tcPr>
            <w:tcW w:w="1505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σ(C2–C3)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(1.974)</w:t>
            </w:r>
          </w:p>
        </w:tc>
        <w:tc>
          <w:tcPr>
            <w:tcW w:w="1010" w:type="dxa"/>
            <w:hideMark/>
          </w:tcPr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51.33</w:t>
            </w:r>
          </w:p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48.67</w:t>
            </w:r>
          </w:p>
        </w:tc>
        <w:tc>
          <w:tcPr>
            <w:tcW w:w="1824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0.716(sp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1.82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0.697(sp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2.05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601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σ*(C2–C6)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(0.021)</w:t>
            </w:r>
          </w:p>
        </w:tc>
        <w:tc>
          <w:tcPr>
            <w:tcW w:w="1046" w:type="dxa"/>
            <w:hideMark/>
          </w:tcPr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49.37</w:t>
            </w:r>
          </w:p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50.63</w:t>
            </w:r>
          </w:p>
        </w:tc>
        <w:tc>
          <w:tcPr>
            <w:tcW w:w="1924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0.702(sp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1.66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–0.711(sp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1.85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005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14.96</w:t>
            </w:r>
          </w:p>
        </w:tc>
      </w:tr>
      <w:tr w:rsidR="007A5A51" w:rsidRPr="007A5A51" w:rsidTr="008576F3">
        <w:trPr>
          <w:trHeight w:val="531"/>
        </w:trPr>
        <w:tc>
          <w:tcPr>
            <w:tcW w:w="1505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σ(C18–C20)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(1.975)</w:t>
            </w:r>
          </w:p>
        </w:tc>
        <w:tc>
          <w:tcPr>
            <w:tcW w:w="1010" w:type="dxa"/>
            <w:hideMark/>
          </w:tcPr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47.61</w:t>
            </w:r>
          </w:p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52.39</w:t>
            </w:r>
          </w:p>
        </w:tc>
        <w:tc>
          <w:tcPr>
            <w:tcW w:w="1824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0.690(sp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1.75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0.723(sp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2.29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601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σ*(C24–C25)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(0.024)</w:t>
            </w:r>
          </w:p>
        </w:tc>
        <w:tc>
          <w:tcPr>
            <w:tcW w:w="1046" w:type="dxa"/>
            <w:hideMark/>
          </w:tcPr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51.10</w:t>
            </w:r>
          </w:p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48.90</w:t>
            </w:r>
          </w:p>
        </w:tc>
        <w:tc>
          <w:tcPr>
            <w:tcW w:w="1924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0.714(sp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1.62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–0.699(sp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1.87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005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9.57</w:t>
            </w:r>
          </w:p>
        </w:tc>
      </w:tr>
      <w:tr w:rsidR="007A5A51" w:rsidRPr="007A5A51" w:rsidTr="008576F3">
        <w:trPr>
          <w:trHeight w:val="531"/>
        </w:trPr>
        <w:tc>
          <w:tcPr>
            <w:tcW w:w="1505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σ(C24–C25)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(1.985)</w:t>
            </w:r>
          </w:p>
        </w:tc>
        <w:tc>
          <w:tcPr>
            <w:tcW w:w="1010" w:type="dxa"/>
            <w:hideMark/>
          </w:tcPr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48.90</w:t>
            </w:r>
          </w:p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51.10</w:t>
            </w:r>
          </w:p>
        </w:tc>
        <w:tc>
          <w:tcPr>
            <w:tcW w:w="1824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0.699(sp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1.62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0.714(sp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1.87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601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σ*(C18–C20)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(0.071)</w:t>
            </w:r>
          </w:p>
        </w:tc>
        <w:tc>
          <w:tcPr>
            <w:tcW w:w="1046" w:type="dxa"/>
            <w:hideMark/>
          </w:tcPr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52.39</w:t>
            </w:r>
          </w:p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47.61</w:t>
            </w:r>
          </w:p>
        </w:tc>
        <w:tc>
          <w:tcPr>
            <w:tcW w:w="1924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0.723(sp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1.75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–0.690(sp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2.29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005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13.54</w:t>
            </w:r>
          </w:p>
        </w:tc>
      </w:tr>
      <w:tr w:rsidR="007A5A51" w:rsidRPr="007A5A51" w:rsidTr="008576F3">
        <w:trPr>
          <w:trHeight w:val="531"/>
        </w:trPr>
        <w:tc>
          <w:tcPr>
            <w:tcW w:w="1505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n</w:t>
            </w:r>
            <w:r w:rsidRPr="007A5A51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1</w:t>
            </w: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(N1)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(1.557)</w:t>
            </w:r>
          </w:p>
        </w:tc>
        <w:tc>
          <w:tcPr>
            <w:tcW w:w="1010" w:type="dxa"/>
            <w:hideMark/>
          </w:tcPr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24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1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π*(C2–C3)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(0.430)</w:t>
            </w:r>
          </w:p>
        </w:tc>
        <w:tc>
          <w:tcPr>
            <w:tcW w:w="1046" w:type="dxa"/>
            <w:hideMark/>
          </w:tcPr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47.85</w:t>
            </w:r>
          </w:p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52.15</w:t>
            </w:r>
          </w:p>
        </w:tc>
        <w:tc>
          <w:tcPr>
            <w:tcW w:w="1924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0.691(sp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–0.722(sp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005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163.23</w:t>
            </w:r>
          </w:p>
        </w:tc>
      </w:tr>
      <w:tr w:rsidR="007A5A51" w:rsidRPr="007A5A51" w:rsidTr="008576F3">
        <w:trPr>
          <w:trHeight w:val="531"/>
        </w:trPr>
        <w:tc>
          <w:tcPr>
            <w:tcW w:w="1505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π*(C4–C5)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(0.420)</w:t>
            </w:r>
          </w:p>
        </w:tc>
        <w:tc>
          <w:tcPr>
            <w:tcW w:w="1046" w:type="dxa"/>
            <w:hideMark/>
          </w:tcPr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48.58</w:t>
            </w:r>
          </w:p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51.42</w:t>
            </w:r>
          </w:p>
        </w:tc>
        <w:tc>
          <w:tcPr>
            <w:tcW w:w="1924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0.697(sp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–0.717(sp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005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186.89</w:t>
            </w:r>
          </w:p>
        </w:tc>
      </w:tr>
      <w:tr w:rsidR="007A5A51" w:rsidRPr="007A5A51" w:rsidTr="008576F3">
        <w:trPr>
          <w:trHeight w:val="531"/>
        </w:trPr>
        <w:tc>
          <w:tcPr>
            <w:tcW w:w="1505" w:type="dxa"/>
            <w:hideMark/>
          </w:tcPr>
          <w:p w:rsidR="003B102C" w:rsidRPr="007A5A51" w:rsidRDefault="003B102C" w:rsidP="003B102C">
            <w:pPr>
              <w:tabs>
                <w:tab w:val="left" w:pos="1210"/>
              </w:tabs>
              <w:spacing w:line="33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n</w:t>
            </w:r>
            <w:r w:rsidRPr="007A5A51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1</w:t>
            </w: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(N9)</w:t>
            </w: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  <w:p w:rsidR="003B102C" w:rsidRPr="007A5A51" w:rsidRDefault="003B102C" w:rsidP="003B102C">
            <w:pPr>
              <w:tabs>
                <w:tab w:val="left" w:pos="1210"/>
              </w:tabs>
              <w:spacing w:line="336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(1.967)</w:t>
            </w:r>
          </w:p>
        </w:tc>
        <w:tc>
          <w:tcPr>
            <w:tcW w:w="1010" w:type="dxa"/>
            <w:hideMark/>
          </w:tcPr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24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0.84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σ*(C7–C8)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(0.033)</w:t>
            </w:r>
          </w:p>
        </w:tc>
        <w:tc>
          <w:tcPr>
            <w:tcW w:w="1046" w:type="dxa"/>
            <w:hideMark/>
          </w:tcPr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49.26</w:t>
            </w:r>
          </w:p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50.74</w:t>
            </w:r>
          </w:p>
        </w:tc>
        <w:tc>
          <w:tcPr>
            <w:tcW w:w="1924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0.701(sp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2.24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–0.712(sp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0.89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005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53.12</w:t>
            </w:r>
          </w:p>
        </w:tc>
      </w:tr>
      <w:tr w:rsidR="007A5A51" w:rsidRPr="007A5A51" w:rsidTr="008576F3">
        <w:trPr>
          <w:trHeight w:val="531"/>
        </w:trPr>
        <w:tc>
          <w:tcPr>
            <w:tcW w:w="1505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n</w:t>
            </w:r>
            <w:r w:rsidRPr="007A5A51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2</w:t>
            </w: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(O11)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(1.837)</w:t>
            </w:r>
          </w:p>
        </w:tc>
        <w:tc>
          <w:tcPr>
            <w:tcW w:w="1010" w:type="dxa"/>
            <w:hideMark/>
          </w:tcPr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24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σ*(C10–O12)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(0.096)</w:t>
            </w:r>
          </w:p>
        </w:tc>
        <w:tc>
          <w:tcPr>
            <w:tcW w:w="1046" w:type="dxa"/>
            <w:hideMark/>
          </w:tcPr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68.75</w:t>
            </w:r>
          </w:p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31.25</w:t>
            </w:r>
          </w:p>
        </w:tc>
        <w:tc>
          <w:tcPr>
            <w:tcW w:w="1924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0.829(sp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2.52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–0.559(sp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2.07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</w:p>
        </w:tc>
        <w:tc>
          <w:tcPr>
            <w:tcW w:w="1005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135.26</w:t>
            </w:r>
          </w:p>
        </w:tc>
      </w:tr>
      <w:tr w:rsidR="007A5A51" w:rsidRPr="007A5A51" w:rsidTr="008576F3">
        <w:trPr>
          <w:trHeight w:val="531"/>
        </w:trPr>
        <w:tc>
          <w:tcPr>
            <w:tcW w:w="1505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n</w:t>
            </w:r>
            <w:r w:rsidRPr="007A5A51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2</w:t>
            </w: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(O12)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(1.785)</w:t>
            </w:r>
          </w:p>
        </w:tc>
        <w:tc>
          <w:tcPr>
            <w:tcW w:w="1010" w:type="dxa"/>
            <w:hideMark/>
          </w:tcPr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24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π*(C10–O11)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(0.289)</w:t>
            </w:r>
          </w:p>
        </w:tc>
        <w:tc>
          <w:tcPr>
            <w:tcW w:w="1046" w:type="dxa"/>
            <w:hideMark/>
          </w:tcPr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70.03</w:t>
            </w:r>
          </w:p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29.97</w:t>
            </w:r>
          </w:p>
        </w:tc>
        <w:tc>
          <w:tcPr>
            <w:tcW w:w="1924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0.836(sp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–0.547(sp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</w:p>
        </w:tc>
        <w:tc>
          <w:tcPr>
            <w:tcW w:w="1005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211.26</w:t>
            </w:r>
          </w:p>
        </w:tc>
      </w:tr>
      <w:tr w:rsidR="007A5A51" w:rsidRPr="007A5A51" w:rsidTr="008576F3">
        <w:trPr>
          <w:trHeight w:val="531"/>
        </w:trPr>
        <w:tc>
          <w:tcPr>
            <w:tcW w:w="1505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n</w:t>
            </w:r>
            <w:r w:rsidRPr="007A5A51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1</w:t>
            </w: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(N17)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(1.662)</w:t>
            </w:r>
          </w:p>
        </w:tc>
        <w:tc>
          <w:tcPr>
            <w:tcW w:w="1010" w:type="dxa"/>
            <w:hideMark/>
          </w:tcPr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24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99.99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hideMark/>
          </w:tcPr>
          <w:p w:rsidR="003B102C" w:rsidRPr="007A5A51" w:rsidRDefault="003B102C" w:rsidP="003B102C">
            <w:pPr>
              <w:tabs>
                <w:tab w:val="center" w:pos="839"/>
              </w:tabs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π*(C15–N16)</w:t>
            </w:r>
          </w:p>
          <w:p w:rsidR="003B102C" w:rsidRPr="007A5A51" w:rsidRDefault="003B102C" w:rsidP="003B102C">
            <w:pPr>
              <w:tabs>
                <w:tab w:val="center" w:pos="839"/>
              </w:tabs>
              <w:spacing w:line="33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(0.2288)</w:t>
            </w:r>
          </w:p>
        </w:tc>
        <w:tc>
          <w:tcPr>
            <w:tcW w:w="1046" w:type="dxa"/>
            <w:hideMark/>
          </w:tcPr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55.27</w:t>
            </w:r>
          </w:p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44.73</w:t>
            </w:r>
          </w:p>
        </w:tc>
        <w:tc>
          <w:tcPr>
            <w:tcW w:w="1924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0.743(sp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–0.668(sp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</w:tc>
        <w:tc>
          <w:tcPr>
            <w:tcW w:w="1005" w:type="dxa"/>
            <w:hideMark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125.44</w:t>
            </w:r>
          </w:p>
        </w:tc>
      </w:tr>
      <w:tr w:rsidR="007A5A51" w:rsidRPr="007A5A51" w:rsidTr="008576F3">
        <w:trPr>
          <w:trHeight w:val="531"/>
        </w:trPr>
        <w:tc>
          <w:tcPr>
            <w:tcW w:w="1505" w:type="dxa"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0" w:type="dxa"/>
          </w:tcPr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3B102C" w:rsidRPr="007A5A51" w:rsidRDefault="003B102C" w:rsidP="003B102C">
            <w:pPr>
              <w:tabs>
                <w:tab w:val="center" w:pos="839"/>
              </w:tabs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π*(C18–O19)</w:t>
            </w:r>
          </w:p>
          <w:p w:rsidR="003B102C" w:rsidRPr="007A5A51" w:rsidRDefault="003B102C" w:rsidP="003B102C">
            <w:pPr>
              <w:tabs>
                <w:tab w:val="center" w:pos="839"/>
              </w:tabs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(0.262)</w:t>
            </w:r>
          </w:p>
        </w:tc>
        <w:tc>
          <w:tcPr>
            <w:tcW w:w="1046" w:type="dxa"/>
          </w:tcPr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67.51</w:t>
            </w:r>
          </w:p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32.49</w:t>
            </w:r>
          </w:p>
        </w:tc>
        <w:tc>
          <w:tcPr>
            <w:tcW w:w="1924" w:type="dxa"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0.821(sp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99.99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–0.570(sp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99.99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</w:p>
        </w:tc>
        <w:tc>
          <w:tcPr>
            <w:tcW w:w="1005" w:type="dxa"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189.48</w:t>
            </w:r>
          </w:p>
        </w:tc>
      </w:tr>
      <w:tr w:rsidR="007A5A51" w:rsidRPr="007A5A51" w:rsidTr="008576F3">
        <w:trPr>
          <w:trHeight w:val="531"/>
        </w:trPr>
        <w:tc>
          <w:tcPr>
            <w:tcW w:w="1505" w:type="dxa"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n</w:t>
            </w:r>
            <w:r w:rsidRPr="007A5A51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2</w:t>
            </w: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(O19)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(1.852)</w:t>
            </w:r>
          </w:p>
        </w:tc>
        <w:tc>
          <w:tcPr>
            <w:tcW w:w="1010" w:type="dxa"/>
          </w:tcPr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24" w:type="dxa"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99.99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3B102C" w:rsidRPr="007A5A51" w:rsidRDefault="003B102C" w:rsidP="003B102C">
            <w:pPr>
              <w:tabs>
                <w:tab w:val="center" w:pos="839"/>
              </w:tabs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σ*(N17–C18)</w:t>
            </w:r>
          </w:p>
          <w:p w:rsidR="003B102C" w:rsidRPr="007A5A51" w:rsidRDefault="003B102C" w:rsidP="003B102C">
            <w:pPr>
              <w:tabs>
                <w:tab w:val="center" w:pos="839"/>
              </w:tabs>
              <w:spacing w:line="33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(0.087)</w:t>
            </w:r>
          </w:p>
        </w:tc>
        <w:tc>
          <w:tcPr>
            <w:tcW w:w="1046" w:type="dxa"/>
          </w:tcPr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36.73</w:t>
            </w:r>
          </w:p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63.27</w:t>
            </w:r>
          </w:p>
        </w:tc>
        <w:tc>
          <w:tcPr>
            <w:tcW w:w="1924" w:type="dxa"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0.606(sp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1.63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–0.795(sp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2.29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005" w:type="dxa"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126.28</w:t>
            </w:r>
          </w:p>
        </w:tc>
      </w:tr>
      <w:tr w:rsidR="007A5A51" w:rsidRPr="007A5A51" w:rsidTr="008576F3">
        <w:trPr>
          <w:trHeight w:val="531"/>
        </w:trPr>
        <w:tc>
          <w:tcPr>
            <w:tcW w:w="1505" w:type="dxa"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0" w:type="dxa"/>
          </w:tcPr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3B102C" w:rsidRPr="007A5A51" w:rsidRDefault="003B102C" w:rsidP="003B102C">
            <w:pPr>
              <w:tabs>
                <w:tab w:val="center" w:pos="839"/>
              </w:tabs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σ*(C18–C20)</w:t>
            </w:r>
          </w:p>
          <w:p w:rsidR="003B102C" w:rsidRPr="007A5A51" w:rsidRDefault="003B102C" w:rsidP="003B102C">
            <w:pPr>
              <w:tabs>
                <w:tab w:val="center" w:pos="839"/>
              </w:tabs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(0.071)</w:t>
            </w:r>
          </w:p>
        </w:tc>
        <w:tc>
          <w:tcPr>
            <w:tcW w:w="1046" w:type="dxa"/>
          </w:tcPr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52.39</w:t>
            </w:r>
          </w:p>
          <w:p w:rsidR="003B102C" w:rsidRPr="007A5A51" w:rsidRDefault="003B102C" w:rsidP="003B102C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47.61</w:t>
            </w:r>
          </w:p>
        </w:tc>
        <w:tc>
          <w:tcPr>
            <w:tcW w:w="1924" w:type="dxa"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0.723(sp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1.75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–0.690(sp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2.29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005" w:type="dxa"/>
          </w:tcPr>
          <w:p w:rsidR="003B102C" w:rsidRPr="007A5A51" w:rsidRDefault="003B102C" w:rsidP="003B102C">
            <w:p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85.69</w:t>
            </w:r>
          </w:p>
        </w:tc>
      </w:tr>
    </w:tbl>
    <w:p w:rsidR="00D64926" w:rsidRPr="007A5A51" w:rsidRDefault="00D64926"/>
    <w:tbl>
      <w:tblPr>
        <w:tblStyle w:val="TableGrid"/>
        <w:tblW w:w="9915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1613"/>
        <w:gridCol w:w="1010"/>
        <w:gridCol w:w="1824"/>
        <w:gridCol w:w="1601"/>
        <w:gridCol w:w="1046"/>
        <w:gridCol w:w="1924"/>
        <w:gridCol w:w="897"/>
      </w:tblGrid>
      <w:tr w:rsidR="007A5A51" w:rsidRPr="007A5A51" w:rsidTr="00A85900">
        <w:trPr>
          <w:trHeight w:val="485"/>
        </w:trPr>
        <w:tc>
          <w:tcPr>
            <w:tcW w:w="9915" w:type="dxa"/>
            <w:gridSpan w:val="7"/>
            <w:tcBorders>
              <w:bottom w:val="single" w:sz="4" w:space="0" w:color="auto"/>
            </w:tcBorders>
            <w:hideMark/>
          </w:tcPr>
          <w:p w:rsidR="00F0261D" w:rsidRPr="007A5A51" w:rsidRDefault="00F0261D" w:rsidP="00F0261D">
            <w:pPr>
              <w:spacing w:line="348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 Table 2c</w:t>
            </w: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Second–order perturbation theory analysis of the </w:t>
            </w:r>
            <w:proofErr w:type="spellStart"/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Fock</w:t>
            </w:r>
            <w:proofErr w:type="spellEnd"/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matrix in NBO basis for (</w:t>
            </w:r>
            <w:r w:rsidRPr="007A5A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3c</w:t>
            </w: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): 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Selected donor (Lewis) and a</w:t>
            </w: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cceptor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 xml:space="preserve"> (non–Lewis) orbitals, percentage electron density over bonded atoms (ED</w:t>
            </w:r>
            <w:r w:rsidRPr="007A5A51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A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, 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 xml:space="preserve"> in</w:t>
            </w:r>
            <w:r w:rsidRPr="007A5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%), NBO hybrid orbitals of bonded atoms and s</w:t>
            </w: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tabilization energy of various intramolecular</w:t>
            </w:r>
            <w:r w:rsidRPr="007A5A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interactions</w:t>
            </w:r>
            <w:r w:rsidRPr="007A5A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A5A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(2)</w:t>
            </w: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A5A51" w:rsidRPr="007A5A51" w:rsidTr="00A85900">
        <w:trPr>
          <w:trHeight w:val="485"/>
        </w:trPr>
        <w:tc>
          <w:tcPr>
            <w:tcW w:w="4447" w:type="dxa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Donor (</w:t>
            </w: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i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Acceptor (</w:t>
            </w: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j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(2)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 xml:space="preserve">  (k</w:t>
            </w:r>
            <w:r w:rsidR="009F3D88" w:rsidRPr="007A5A51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mol)</w:t>
            </w:r>
          </w:p>
        </w:tc>
      </w:tr>
      <w:tr w:rsidR="007A5A51" w:rsidRPr="007A5A51" w:rsidTr="00A85900">
        <w:trPr>
          <w:trHeight w:val="935"/>
        </w:trPr>
        <w:tc>
          <w:tcPr>
            <w:tcW w:w="1613" w:type="dxa"/>
            <w:tcBorders>
              <w:top w:val="single" w:sz="4" w:space="0" w:color="auto"/>
            </w:tcBorders>
            <w:hideMark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 xml:space="preserve">orbital / </w:t>
            </w:r>
            <w:proofErr w:type="spellStart"/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(occupancy)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hideMark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A, 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B,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hideMark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NBO  hybrid</w:t>
            </w:r>
          </w:p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orbitals</w:t>
            </w:r>
          </w:p>
        </w:tc>
        <w:tc>
          <w:tcPr>
            <w:tcW w:w="1601" w:type="dxa"/>
            <w:tcBorders>
              <w:top w:val="single" w:sz="4" w:space="0" w:color="auto"/>
            </w:tcBorders>
            <w:hideMark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orbital (occupancy)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hideMark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A, 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B,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hideMark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NBO      hybrid</w:t>
            </w:r>
          </w:p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orbitals</w:t>
            </w:r>
          </w:p>
        </w:tc>
        <w:tc>
          <w:tcPr>
            <w:tcW w:w="89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A51" w:rsidRPr="007A5A51" w:rsidTr="00A85900">
        <w:trPr>
          <w:trHeight w:val="513"/>
        </w:trPr>
        <w:tc>
          <w:tcPr>
            <w:tcW w:w="1613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π(C2–C3)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(1.6674)</w:t>
            </w:r>
          </w:p>
        </w:tc>
        <w:tc>
          <w:tcPr>
            <w:tcW w:w="1010" w:type="dxa"/>
            <w:hideMark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51.95</w:t>
            </w:r>
          </w:p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48.05</w:t>
            </w:r>
          </w:p>
        </w:tc>
        <w:tc>
          <w:tcPr>
            <w:tcW w:w="1824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0.7208(sp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0.6932(sp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601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π*(C4–C5)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(0.4206)</w:t>
            </w:r>
          </w:p>
        </w:tc>
        <w:tc>
          <w:tcPr>
            <w:tcW w:w="1046" w:type="dxa"/>
            <w:hideMark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49.07</w:t>
            </w:r>
          </w:p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50.93</w:t>
            </w:r>
          </w:p>
        </w:tc>
        <w:tc>
          <w:tcPr>
            <w:tcW w:w="1924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0.7005(sp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-0.7136(sp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897" w:type="dxa"/>
            <w:hideMark/>
          </w:tcPr>
          <w:p w:rsidR="00F0261D" w:rsidRPr="007A5A51" w:rsidRDefault="00F0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84.52</w:t>
            </w:r>
          </w:p>
        </w:tc>
      </w:tr>
      <w:tr w:rsidR="007A5A51" w:rsidRPr="007A5A51" w:rsidTr="00A85900">
        <w:trPr>
          <w:trHeight w:val="828"/>
        </w:trPr>
        <w:tc>
          <w:tcPr>
            <w:tcW w:w="1613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π*(C6–C7)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(0.2436)</w:t>
            </w:r>
          </w:p>
        </w:tc>
        <w:tc>
          <w:tcPr>
            <w:tcW w:w="1046" w:type="dxa"/>
            <w:hideMark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58.38</w:t>
            </w:r>
          </w:p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41.62</w:t>
            </w:r>
          </w:p>
        </w:tc>
        <w:tc>
          <w:tcPr>
            <w:tcW w:w="1924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0.7641(sp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-0.6451(sp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897" w:type="dxa"/>
            <w:hideMark/>
          </w:tcPr>
          <w:p w:rsidR="00F0261D" w:rsidRPr="007A5A51" w:rsidRDefault="00F0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101.1</w:t>
            </w:r>
          </w:p>
        </w:tc>
      </w:tr>
      <w:tr w:rsidR="007A5A51" w:rsidRPr="007A5A51" w:rsidTr="00A85900">
        <w:trPr>
          <w:trHeight w:val="699"/>
        </w:trPr>
        <w:tc>
          <w:tcPr>
            <w:tcW w:w="1613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π(C4–C5)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(1.6787)</w:t>
            </w:r>
          </w:p>
        </w:tc>
        <w:tc>
          <w:tcPr>
            <w:tcW w:w="1010" w:type="dxa"/>
            <w:hideMark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50.93</w:t>
            </w:r>
          </w:p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49.07</w:t>
            </w:r>
          </w:p>
        </w:tc>
        <w:tc>
          <w:tcPr>
            <w:tcW w:w="1824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0.7136(sp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0.7005(sp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601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π*(C2–C3)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(0.4277)</w:t>
            </w:r>
          </w:p>
        </w:tc>
        <w:tc>
          <w:tcPr>
            <w:tcW w:w="1046" w:type="dxa"/>
            <w:hideMark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48.05</w:t>
            </w:r>
          </w:p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51.95</w:t>
            </w:r>
          </w:p>
        </w:tc>
        <w:tc>
          <w:tcPr>
            <w:tcW w:w="1924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0.6932(sp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-0.7208(sp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897" w:type="dxa"/>
            <w:hideMark/>
          </w:tcPr>
          <w:p w:rsidR="00F0261D" w:rsidRPr="007A5A51" w:rsidRDefault="00F0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93.8</w:t>
            </w:r>
          </w:p>
        </w:tc>
      </w:tr>
      <w:tr w:rsidR="007A5A51" w:rsidRPr="007A5A51" w:rsidTr="00A85900">
        <w:trPr>
          <w:trHeight w:val="882"/>
        </w:trPr>
        <w:tc>
          <w:tcPr>
            <w:tcW w:w="1613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hideMark/>
          </w:tcPr>
          <w:p w:rsidR="00F0261D" w:rsidRPr="007A5A51" w:rsidRDefault="00F0261D" w:rsidP="0062570B">
            <w:pPr>
              <w:tabs>
                <w:tab w:val="center" w:pos="839"/>
              </w:tabs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π*(C15–N16)</w:t>
            </w:r>
          </w:p>
          <w:p w:rsidR="00F0261D" w:rsidRPr="007A5A51" w:rsidRDefault="00F0261D" w:rsidP="0062570B">
            <w:pPr>
              <w:tabs>
                <w:tab w:val="center" w:pos="839"/>
              </w:tabs>
              <w:spacing w:line="34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(0.2266)</w:t>
            </w:r>
          </w:p>
        </w:tc>
        <w:tc>
          <w:tcPr>
            <w:tcW w:w="1046" w:type="dxa"/>
            <w:hideMark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55.96</w:t>
            </w:r>
          </w:p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44.04</w:t>
            </w:r>
          </w:p>
        </w:tc>
        <w:tc>
          <w:tcPr>
            <w:tcW w:w="1924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0.7481(sp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-0.6636(sp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</w:tc>
        <w:tc>
          <w:tcPr>
            <w:tcW w:w="897" w:type="dxa"/>
            <w:hideMark/>
          </w:tcPr>
          <w:p w:rsidR="00F0261D" w:rsidRPr="007A5A51" w:rsidRDefault="00F0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84.81</w:t>
            </w:r>
          </w:p>
        </w:tc>
      </w:tr>
      <w:tr w:rsidR="007A5A51" w:rsidRPr="007A5A51" w:rsidTr="00A85900">
        <w:trPr>
          <w:trHeight w:val="699"/>
        </w:trPr>
        <w:tc>
          <w:tcPr>
            <w:tcW w:w="1613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π(C6–C7)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(1.7934)</w:t>
            </w:r>
          </w:p>
        </w:tc>
        <w:tc>
          <w:tcPr>
            <w:tcW w:w="1010" w:type="dxa"/>
            <w:hideMark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41.62</w:t>
            </w:r>
          </w:p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58.38</w:t>
            </w:r>
          </w:p>
        </w:tc>
        <w:tc>
          <w:tcPr>
            <w:tcW w:w="1824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0.6451(sp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0.7641(sp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601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π*(C2–C3)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(0.4277)</w:t>
            </w:r>
          </w:p>
        </w:tc>
        <w:tc>
          <w:tcPr>
            <w:tcW w:w="1046" w:type="dxa"/>
            <w:hideMark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48.05</w:t>
            </w:r>
          </w:p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51.95</w:t>
            </w:r>
          </w:p>
        </w:tc>
        <w:tc>
          <w:tcPr>
            <w:tcW w:w="1924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0.6932(sp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-0.7208(sp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897" w:type="dxa"/>
            <w:hideMark/>
          </w:tcPr>
          <w:p w:rsidR="00F0261D" w:rsidRPr="007A5A51" w:rsidRDefault="00F0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50.7</w:t>
            </w:r>
          </w:p>
        </w:tc>
      </w:tr>
      <w:tr w:rsidR="007A5A51" w:rsidRPr="007A5A51" w:rsidTr="00A85900">
        <w:trPr>
          <w:trHeight w:val="531"/>
        </w:trPr>
        <w:tc>
          <w:tcPr>
            <w:tcW w:w="1613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hideMark/>
          </w:tcPr>
          <w:p w:rsidR="00F0261D" w:rsidRPr="007A5A51" w:rsidRDefault="00F0261D" w:rsidP="0062570B">
            <w:pPr>
              <w:tabs>
                <w:tab w:val="center" w:pos="839"/>
              </w:tabs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*(C8–N9)</w:t>
            </w:r>
          </w:p>
          <w:p w:rsidR="00F0261D" w:rsidRPr="007A5A51" w:rsidRDefault="00F0261D" w:rsidP="0062570B">
            <w:pPr>
              <w:tabs>
                <w:tab w:val="center" w:pos="839"/>
              </w:tabs>
              <w:spacing w:line="34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(0.0944)</w:t>
            </w:r>
          </w:p>
        </w:tc>
        <w:tc>
          <w:tcPr>
            <w:tcW w:w="1046" w:type="dxa"/>
            <w:hideMark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54.72</w:t>
            </w:r>
          </w:p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45.28</w:t>
            </w:r>
          </w:p>
        </w:tc>
        <w:tc>
          <w:tcPr>
            <w:tcW w:w="1924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0.7397(sp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-0.6729(sp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</w:tc>
        <w:tc>
          <w:tcPr>
            <w:tcW w:w="897" w:type="dxa"/>
            <w:hideMark/>
          </w:tcPr>
          <w:p w:rsidR="00F0261D" w:rsidRPr="007A5A51" w:rsidRDefault="00F0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86.94</w:t>
            </w:r>
          </w:p>
        </w:tc>
      </w:tr>
      <w:tr w:rsidR="007A5A51" w:rsidRPr="007A5A51" w:rsidTr="00A85900">
        <w:trPr>
          <w:trHeight w:val="531"/>
        </w:trPr>
        <w:tc>
          <w:tcPr>
            <w:tcW w:w="1613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π(C15–N16)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(1.9184)</w:t>
            </w:r>
          </w:p>
        </w:tc>
        <w:tc>
          <w:tcPr>
            <w:tcW w:w="1010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44.04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55.96</w:t>
            </w:r>
          </w:p>
        </w:tc>
        <w:tc>
          <w:tcPr>
            <w:tcW w:w="1824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0.6636(sp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0.7481(sp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</w:tc>
        <w:tc>
          <w:tcPr>
            <w:tcW w:w="1601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π*(C4–C5)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(0.4206)</w:t>
            </w:r>
          </w:p>
        </w:tc>
        <w:tc>
          <w:tcPr>
            <w:tcW w:w="1046" w:type="dxa"/>
            <w:hideMark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49.07</w:t>
            </w:r>
          </w:p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50.93</w:t>
            </w:r>
          </w:p>
        </w:tc>
        <w:tc>
          <w:tcPr>
            <w:tcW w:w="1924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0.7005(sp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-0.7136(sp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897" w:type="dxa"/>
            <w:hideMark/>
          </w:tcPr>
          <w:p w:rsidR="00F0261D" w:rsidRPr="007A5A51" w:rsidRDefault="00F0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43.72</w:t>
            </w:r>
          </w:p>
        </w:tc>
      </w:tr>
      <w:tr w:rsidR="007A5A51" w:rsidRPr="007A5A51" w:rsidTr="00A85900">
        <w:trPr>
          <w:trHeight w:val="264"/>
        </w:trPr>
        <w:tc>
          <w:tcPr>
            <w:tcW w:w="1613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π(C31–C36)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(1.6296)</w:t>
            </w:r>
          </w:p>
        </w:tc>
        <w:tc>
          <w:tcPr>
            <w:tcW w:w="1010" w:type="dxa"/>
            <w:hideMark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53.15</w:t>
            </w:r>
          </w:p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46.85</w:t>
            </w:r>
          </w:p>
        </w:tc>
        <w:tc>
          <w:tcPr>
            <w:tcW w:w="1824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0.7291(sp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0.6845(sp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99.99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601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π*(C32–C33)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(0.32123)</w:t>
            </w:r>
          </w:p>
        </w:tc>
        <w:tc>
          <w:tcPr>
            <w:tcW w:w="1046" w:type="dxa"/>
            <w:hideMark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56.87</w:t>
            </w:r>
          </w:p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43.13</w:t>
            </w:r>
          </w:p>
        </w:tc>
        <w:tc>
          <w:tcPr>
            <w:tcW w:w="1924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0.7541(sp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-0.6568(sp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897" w:type="dxa"/>
            <w:hideMark/>
          </w:tcPr>
          <w:p w:rsidR="00F0261D" w:rsidRPr="007A5A51" w:rsidRDefault="00F0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94.13</w:t>
            </w:r>
          </w:p>
        </w:tc>
      </w:tr>
      <w:tr w:rsidR="007A5A51" w:rsidRPr="007A5A51" w:rsidTr="00A85900">
        <w:trPr>
          <w:trHeight w:val="872"/>
        </w:trPr>
        <w:tc>
          <w:tcPr>
            <w:tcW w:w="1613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π*(C34–C35)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(0.3376)</w:t>
            </w:r>
          </w:p>
        </w:tc>
        <w:tc>
          <w:tcPr>
            <w:tcW w:w="1046" w:type="dxa"/>
            <w:hideMark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56.27</w:t>
            </w:r>
          </w:p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43.73</w:t>
            </w:r>
          </w:p>
        </w:tc>
        <w:tc>
          <w:tcPr>
            <w:tcW w:w="1924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0.7501(sp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-0.6613(sp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897" w:type="dxa"/>
            <w:hideMark/>
          </w:tcPr>
          <w:p w:rsidR="00F0261D" w:rsidRPr="007A5A51" w:rsidRDefault="00F0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76.7</w:t>
            </w:r>
          </w:p>
        </w:tc>
      </w:tr>
      <w:tr w:rsidR="007A5A51" w:rsidRPr="007A5A51" w:rsidTr="00A85900">
        <w:trPr>
          <w:trHeight w:val="531"/>
        </w:trPr>
        <w:tc>
          <w:tcPr>
            <w:tcW w:w="1613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π(C32–C33)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(1.6218)</w:t>
            </w:r>
          </w:p>
        </w:tc>
        <w:tc>
          <w:tcPr>
            <w:tcW w:w="1010" w:type="dxa"/>
            <w:hideMark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43.13</w:t>
            </w:r>
          </w:p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56.87</w:t>
            </w:r>
          </w:p>
        </w:tc>
        <w:tc>
          <w:tcPr>
            <w:tcW w:w="1824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0.6568(sp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0.7541(sp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601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π*(C31–C36)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(0.3213)</w:t>
            </w:r>
          </w:p>
        </w:tc>
        <w:tc>
          <w:tcPr>
            <w:tcW w:w="1046" w:type="dxa"/>
            <w:hideMark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46.85</w:t>
            </w:r>
          </w:p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53.15</w:t>
            </w:r>
          </w:p>
        </w:tc>
        <w:tc>
          <w:tcPr>
            <w:tcW w:w="1924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0.6845(sp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-0.7291(sp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897" w:type="dxa"/>
            <w:hideMark/>
          </w:tcPr>
          <w:p w:rsidR="00F0261D" w:rsidRPr="007A5A51" w:rsidRDefault="00F0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66.96</w:t>
            </w:r>
          </w:p>
        </w:tc>
      </w:tr>
      <w:tr w:rsidR="007A5A51" w:rsidRPr="007A5A51" w:rsidTr="00A85900">
        <w:trPr>
          <w:trHeight w:val="531"/>
        </w:trPr>
        <w:tc>
          <w:tcPr>
            <w:tcW w:w="1613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π*(C34–C35)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(0.3376)</w:t>
            </w:r>
          </w:p>
        </w:tc>
        <w:tc>
          <w:tcPr>
            <w:tcW w:w="1046" w:type="dxa"/>
            <w:hideMark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56.27</w:t>
            </w:r>
          </w:p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43.73</w:t>
            </w:r>
          </w:p>
        </w:tc>
        <w:tc>
          <w:tcPr>
            <w:tcW w:w="1924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0.7501(sp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-0.6613(sp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897" w:type="dxa"/>
            <w:hideMark/>
          </w:tcPr>
          <w:p w:rsidR="00F0261D" w:rsidRPr="007A5A51" w:rsidRDefault="00F0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103.2</w:t>
            </w:r>
          </w:p>
        </w:tc>
      </w:tr>
      <w:tr w:rsidR="007A5A51" w:rsidRPr="007A5A51" w:rsidTr="00A85900">
        <w:trPr>
          <w:trHeight w:val="531"/>
        </w:trPr>
        <w:tc>
          <w:tcPr>
            <w:tcW w:w="1613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π(C34–C35)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(1.6334)</w:t>
            </w:r>
          </w:p>
        </w:tc>
        <w:tc>
          <w:tcPr>
            <w:tcW w:w="1010" w:type="dxa"/>
            <w:hideMark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43.73</w:t>
            </w:r>
          </w:p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56.27</w:t>
            </w:r>
          </w:p>
        </w:tc>
        <w:tc>
          <w:tcPr>
            <w:tcW w:w="1824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0.6613(sp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0.7501(sp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601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π*(C31–C36)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(0.3213)</w:t>
            </w:r>
          </w:p>
        </w:tc>
        <w:tc>
          <w:tcPr>
            <w:tcW w:w="1046" w:type="dxa"/>
            <w:hideMark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46.85</w:t>
            </w:r>
          </w:p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53.15</w:t>
            </w:r>
          </w:p>
        </w:tc>
        <w:tc>
          <w:tcPr>
            <w:tcW w:w="1924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0.6845(sp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-0.7291(sp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897" w:type="dxa"/>
            <w:hideMark/>
          </w:tcPr>
          <w:p w:rsidR="00F0261D" w:rsidRPr="007A5A51" w:rsidRDefault="00F0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93.38</w:t>
            </w:r>
          </w:p>
        </w:tc>
      </w:tr>
      <w:tr w:rsidR="007A5A51" w:rsidRPr="007A5A51" w:rsidTr="00A85900">
        <w:trPr>
          <w:trHeight w:val="531"/>
        </w:trPr>
        <w:tc>
          <w:tcPr>
            <w:tcW w:w="1613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π*(C32–C33)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(0.3212)</w:t>
            </w:r>
          </w:p>
        </w:tc>
        <w:tc>
          <w:tcPr>
            <w:tcW w:w="1046" w:type="dxa"/>
            <w:hideMark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56.87</w:t>
            </w:r>
          </w:p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43.13</w:t>
            </w:r>
          </w:p>
        </w:tc>
        <w:tc>
          <w:tcPr>
            <w:tcW w:w="1924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0.7541(sp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-0.6568(sp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897" w:type="dxa"/>
            <w:hideMark/>
          </w:tcPr>
          <w:p w:rsidR="00F0261D" w:rsidRPr="007A5A51" w:rsidRDefault="00F0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67.34</w:t>
            </w:r>
          </w:p>
        </w:tc>
      </w:tr>
      <w:tr w:rsidR="007A5A51" w:rsidRPr="007A5A51" w:rsidTr="00A85900">
        <w:trPr>
          <w:trHeight w:val="531"/>
        </w:trPr>
        <w:tc>
          <w:tcPr>
            <w:tcW w:w="1613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(C8–C9)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(1.97867)</w:t>
            </w:r>
          </w:p>
        </w:tc>
        <w:tc>
          <w:tcPr>
            <w:tcW w:w="1010" w:type="dxa"/>
            <w:hideMark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45.92</w:t>
            </w:r>
          </w:p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54.08</w:t>
            </w:r>
          </w:p>
        </w:tc>
        <w:tc>
          <w:tcPr>
            <w:tcW w:w="1824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0.6777(sp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99.99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0.7354(sp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99.99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601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σ*(N1–H20)</w:t>
            </w:r>
          </w:p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(0.02374)</w:t>
            </w:r>
          </w:p>
        </w:tc>
        <w:tc>
          <w:tcPr>
            <w:tcW w:w="1046" w:type="dxa"/>
            <w:hideMark/>
          </w:tcPr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25.37</w:t>
            </w:r>
          </w:p>
          <w:p w:rsidR="00F0261D" w:rsidRPr="007A5A51" w:rsidRDefault="00F0261D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74.63</w:t>
            </w:r>
          </w:p>
        </w:tc>
        <w:tc>
          <w:tcPr>
            <w:tcW w:w="1924" w:type="dxa"/>
            <w:hideMark/>
          </w:tcPr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0.5036(sp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2.25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  <w:p w:rsidR="00F0261D" w:rsidRPr="007A5A51" w:rsidRDefault="00F0261D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-0.8639(sp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H</w:t>
            </w:r>
          </w:p>
        </w:tc>
        <w:tc>
          <w:tcPr>
            <w:tcW w:w="897" w:type="dxa"/>
            <w:hideMark/>
          </w:tcPr>
          <w:p w:rsidR="00F0261D" w:rsidRPr="007A5A51" w:rsidRDefault="00F0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10.32</w:t>
            </w:r>
          </w:p>
        </w:tc>
      </w:tr>
      <w:tr w:rsidR="007A5A51" w:rsidRPr="007A5A51" w:rsidTr="00A85900">
        <w:trPr>
          <w:trHeight w:val="531"/>
        </w:trPr>
        <w:tc>
          <w:tcPr>
            <w:tcW w:w="1613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σ(N1–C2)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(1.9834)</w:t>
            </w:r>
          </w:p>
        </w:tc>
        <w:tc>
          <w:tcPr>
            <w:tcW w:w="1010" w:type="dxa"/>
            <w:hideMark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61.73</w:t>
            </w:r>
          </w:p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38.27</w:t>
            </w:r>
          </w:p>
        </w:tc>
        <w:tc>
          <w:tcPr>
            <w:tcW w:w="1824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0.7857(sp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1.90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0.6187(sp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2.71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601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σ*(C5–C15)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(0.0259)</w:t>
            </w:r>
          </w:p>
        </w:tc>
        <w:tc>
          <w:tcPr>
            <w:tcW w:w="1046" w:type="dxa"/>
            <w:hideMark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48.94</w:t>
            </w:r>
          </w:p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51.06</w:t>
            </w:r>
          </w:p>
        </w:tc>
        <w:tc>
          <w:tcPr>
            <w:tcW w:w="1924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0.6996(sp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1.77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-0.7146(sp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1.82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897" w:type="dxa"/>
            <w:hideMark/>
          </w:tcPr>
          <w:p w:rsidR="00F0261D" w:rsidRPr="007A5A51" w:rsidRDefault="00F0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16.47</w:t>
            </w:r>
          </w:p>
        </w:tc>
      </w:tr>
      <w:tr w:rsidR="007A5A51" w:rsidRPr="007A5A51" w:rsidTr="00A85900">
        <w:trPr>
          <w:trHeight w:val="531"/>
        </w:trPr>
        <w:tc>
          <w:tcPr>
            <w:tcW w:w="1613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σ(N1–C5)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(1.9831)</w:t>
            </w:r>
          </w:p>
        </w:tc>
        <w:tc>
          <w:tcPr>
            <w:tcW w:w="1010" w:type="dxa"/>
            <w:hideMark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61.58</w:t>
            </w:r>
          </w:p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38.42</w:t>
            </w:r>
          </w:p>
        </w:tc>
        <w:tc>
          <w:tcPr>
            <w:tcW w:w="1824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0.7847(sp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1.88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0.6198(sp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2.65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601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σ*(C2–C6)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(0.0216)</w:t>
            </w:r>
          </w:p>
        </w:tc>
        <w:tc>
          <w:tcPr>
            <w:tcW w:w="1046" w:type="dxa"/>
            <w:hideMark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49.34</w:t>
            </w:r>
          </w:p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50.66</w:t>
            </w:r>
          </w:p>
        </w:tc>
        <w:tc>
          <w:tcPr>
            <w:tcW w:w="1924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0.7025(sp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1.67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-0.7117(sp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1.86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897" w:type="dxa"/>
            <w:hideMark/>
          </w:tcPr>
          <w:p w:rsidR="00F0261D" w:rsidRPr="007A5A51" w:rsidRDefault="00F0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16.93</w:t>
            </w:r>
          </w:p>
        </w:tc>
      </w:tr>
      <w:tr w:rsidR="007A5A51" w:rsidRPr="007A5A51" w:rsidTr="00A85900">
        <w:trPr>
          <w:trHeight w:val="531"/>
        </w:trPr>
        <w:tc>
          <w:tcPr>
            <w:tcW w:w="1613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σ(C2–C3)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(1.9743)</w:t>
            </w:r>
          </w:p>
        </w:tc>
        <w:tc>
          <w:tcPr>
            <w:tcW w:w="1010" w:type="dxa"/>
            <w:hideMark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51.35</w:t>
            </w:r>
          </w:p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48.65</w:t>
            </w:r>
          </w:p>
        </w:tc>
        <w:tc>
          <w:tcPr>
            <w:tcW w:w="1824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0.7166(sp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1.82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0.6975(sp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2.05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601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σ*(C2–C6)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(0.0216)</w:t>
            </w:r>
          </w:p>
        </w:tc>
        <w:tc>
          <w:tcPr>
            <w:tcW w:w="1046" w:type="dxa"/>
            <w:hideMark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49.34</w:t>
            </w:r>
          </w:p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50.66</w:t>
            </w:r>
          </w:p>
        </w:tc>
        <w:tc>
          <w:tcPr>
            <w:tcW w:w="1924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0.7025(sp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1.67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-0.7117(sp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1.86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897" w:type="dxa"/>
            <w:hideMark/>
          </w:tcPr>
          <w:p w:rsidR="00F0261D" w:rsidRPr="007A5A51" w:rsidRDefault="00F0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14.84</w:t>
            </w:r>
          </w:p>
        </w:tc>
      </w:tr>
      <w:tr w:rsidR="007A5A51" w:rsidRPr="007A5A51" w:rsidTr="00A85900">
        <w:trPr>
          <w:trHeight w:val="531"/>
        </w:trPr>
        <w:tc>
          <w:tcPr>
            <w:tcW w:w="1613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σ(C18–C31)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(1.9740)</w:t>
            </w:r>
          </w:p>
        </w:tc>
        <w:tc>
          <w:tcPr>
            <w:tcW w:w="1010" w:type="dxa"/>
            <w:hideMark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46.96</w:t>
            </w:r>
          </w:p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53.04</w:t>
            </w:r>
          </w:p>
        </w:tc>
        <w:tc>
          <w:tcPr>
            <w:tcW w:w="1824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0.6853(sp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1.81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0.7283(sp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2.25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601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σ*(C32–C33)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(0.0208)</w:t>
            </w:r>
          </w:p>
        </w:tc>
        <w:tc>
          <w:tcPr>
            <w:tcW w:w="1046" w:type="dxa"/>
            <w:hideMark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51.01</w:t>
            </w:r>
          </w:p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48.99</w:t>
            </w:r>
          </w:p>
        </w:tc>
        <w:tc>
          <w:tcPr>
            <w:tcW w:w="1924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0.7142(sp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1.93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-0.6999(sp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1.63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897" w:type="dxa"/>
            <w:hideMark/>
          </w:tcPr>
          <w:p w:rsidR="00F0261D" w:rsidRPr="007A5A51" w:rsidRDefault="00F0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11.08</w:t>
            </w:r>
          </w:p>
        </w:tc>
      </w:tr>
      <w:tr w:rsidR="007A5A51" w:rsidRPr="007A5A51" w:rsidTr="00A85900">
        <w:trPr>
          <w:trHeight w:val="531"/>
        </w:trPr>
        <w:tc>
          <w:tcPr>
            <w:tcW w:w="1613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σ(C33–C34)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(1.9726)</w:t>
            </w:r>
          </w:p>
        </w:tc>
        <w:tc>
          <w:tcPr>
            <w:tcW w:w="1010" w:type="dxa"/>
            <w:hideMark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50.56</w:t>
            </w:r>
          </w:p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49.44</w:t>
            </w:r>
          </w:p>
        </w:tc>
        <w:tc>
          <w:tcPr>
            <w:tcW w:w="1824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0.7110(sp1.67)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0.7032(sp1.93)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601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σ*(C35–N40)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(0.1095)</w:t>
            </w:r>
          </w:p>
        </w:tc>
        <w:tc>
          <w:tcPr>
            <w:tcW w:w="1046" w:type="dxa"/>
            <w:hideMark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61.80</w:t>
            </w:r>
          </w:p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38.20</w:t>
            </w:r>
          </w:p>
        </w:tc>
        <w:tc>
          <w:tcPr>
            <w:tcW w:w="1924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0.7861(sp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3.07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-0.6180(sp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1.81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</w:tc>
        <w:tc>
          <w:tcPr>
            <w:tcW w:w="897" w:type="dxa"/>
            <w:hideMark/>
          </w:tcPr>
          <w:p w:rsidR="00F0261D" w:rsidRPr="007A5A51" w:rsidRDefault="00F0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19.48</w:t>
            </w:r>
          </w:p>
        </w:tc>
      </w:tr>
      <w:tr w:rsidR="007A5A51" w:rsidRPr="007A5A51" w:rsidTr="00A85900">
        <w:trPr>
          <w:trHeight w:val="531"/>
        </w:trPr>
        <w:tc>
          <w:tcPr>
            <w:tcW w:w="1613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n</w:t>
            </w:r>
            <w:r w:rsidRPr="007A5A51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1</w:t>
            </w: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(N1)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(1.5567)</w:t>
            </w:r>
          </w:p>
        </w:tc>
        <w:tc>
          <w:tcPr>
            <w:tcW w:w="1010" w:type="dxa"/>
            <w:hideMark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24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π*(C2–C3)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(0.4277)</w:t>
            </w:r>
          </w:p>
        </w:tc>
        <w:tc>
          <w:tcPr>
            <w:tcW w:w="1046" w:type="dxa"/>
            <w:hideMark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48.05</w:t>
            </w:r>
          </w:p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51.95</w:t>
            </w:r>
          </w:p>
        </w:tc>
        <w:tc>
          <w:tcPr>
            <w:tcW w:w="1924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0.6932(sp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-0.7208(sp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897" w:type="dxa"/>
            <w:hideMark/>
          </w:tcPr>
          <w:p w:rsidR="00F0261D" w:rsidRPr="007A5A51" w:rsidRDefault="00F0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7A5A51" w:rsidRPr="007A5A51" w:rsidTr="00A85900">
        <w:trPr>
          <w:trHeight w:val="531"/>
        </w:trPr>
        <w:tc>
          <w:tcPr>
            <w:tcW w:w="1613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π*(C4–C5)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(0.4206)</w:t>
            </w:r>
          </w:p>
        </w:tc>
        <w:tc>
          <w:tcPr>
            <w:tcW w:w="1046" w:type="dxa"/>
            <w:hideMark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49.07</w:t>
            </w:r>
          </w:p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50.93</w:t>
            </w:r>
          </w:p>
        </w:tc>
        <w:tc>
          <w:tcPr>
            <w:tcW w:w="1924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0.7005(sp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-0.7136(sp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897" w:type="dxa"/>
            <w:hideMark/>
          </w:tcPr>
          <w:p w:rsidR="00F0261D" w:rsidRPr="007A5A51" w:rsidRDefault="00F0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184.7</w:t>
            </w:r>
          </w:p>
        </w:tc>
      </w:tr>
      <w:tr w:rsidR="007A5A51" w:rsidRPr="007A5A51" w:rsidTr="00A85900">
        <w:trPr>
          <w:trHeight w:val="531"/>
        </w:trPr>
        <w:tc>
          <w:tcPr>
            <w:tcW w:w="1613" w:type="dxa"/>
            <w:hideMark/>
          </w:tcPr>
          <w:p w:rsidR="00F0261D" w:rsidRPr="007A5A51" w:rsidRDefault="00F0261D" w:rsidP="0062570B">
            <w:pPr>
              <w:tabs>
                <w:tab w:val="left" w:pos="1210"/>
              </w:tabs>
              <w:spacing w:line="34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n</w:t>
            </w:r>
            <w:r w:rsidRPr="007A5A51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1</w:t>
            </w: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(N9)</w:t>
            </w:r>
          </w:p>
          <w:p w:rsidR="00F0261D" w:rsidRPr="007A5A51" w:rsidRDefault="00F0261D" w:rsidP="0062570B">
            <w:pPr>
              <w:tabs>
                <w:tab w:val="left" w:pos="1210"/>
              </w:tabs>
              <w:spacing w:line="348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(1.9673)</w:t>
            </w:r>
          </w:p>
        </w:tc>
        <w:tc>
          <w:tcPr>
            <w:tcW w:w="1010" w:type="dxa"/>
            <w:hideMark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24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0.84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σ*(C7–C8)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(0.0337)</w:t>
            </w:r>
          </w:p>
        </w:tc>
        <w:tc>
          <w:tcPr>
            <w:tcW w:w="1046" w:type="dxa"/>
            <w:hideMark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49.27</w:t>
            </w:r>
          </w:p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50.73</w:t>
            </w:r>
          </w:p>
        </w:tc>
        <w:tc>
          <w:tcPr>
            <w:tcW w:w="1924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0.7019(sp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2.24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-0.7123(sp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0.89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897" w:type="dxa"/>
            <w:hideMark/>
          </w:tcPr>
          <w:p w:rsidR="00F0261D" w:rsidRPr="007A5A51" w:rsidRDefault="00F0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53.13</w:t>
            </w:r>
          </w:p>
        </w:tc>
      </w:tr>
      <w:tr w:rsidR="007A5A51" w:rsidRPr="007A5A51" w:rsidTr="00A85900">
        <w:trPr>
          <w:trHeight w:val="531"/>
        </w:trPr>
        <w:tc>
          <w:tcPr>
            <w:tcW w:w="1613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n</w:t>
            </w:r>
            <w:r w:rsidRPr="007A5A51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2</w:t>
            </w: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(O11)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(1.8373)</w:t>
            </w:r>
          </w:p>
        </w:tc>
        <w:tc>
          <w:tcPr>
            <w:tcW w:w="1010" w:type="dxa"/>
            <w:hideMark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24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σ*(C10–O12)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(0.0960)</w:t>
            </w:r>
          </w:p>
        </w:tc>
        <w:tc>
          <w:tcPr>
            <w:tcW w:w="1046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68.72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31.28</w:t>
            </w:r>
          </w:p>
        </w:tc>
        <w:tc>
          <w:tcPr>
            <w:tcW w:w="1924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0.8290(sp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2.51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-0.5593(sp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2.06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</w:p>
        </w:tc>
        <w:tc>
          <w:tcPr>
            <w:tcW w:w="897" w:type="dxa"/>
            <w:hideMark/>
          </w:tcPr>
          <w:p w:rsidR="00F0261D" w:rsidRPr="007A5A51" w:rsidRDefault="00F0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134.9</w:t>
            </w:r>
          </w:p>
        </w:tc>
      </w:tr>
      <w:tr w:rsidR="007A5A51" w:rsidRPr="007A5A51" w:rsidTr="00A85900">
        <w:trPr>
          <w:trHeight w:val="531"/>
        </w:trPr>
        <w:tc>
          <w:tcPr>
            <w:tcW w:w="1613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n</w:t>
            </w:r>
            <w:r w:rsidRPr="007A5A51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2</w:t>
            </w: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(O12)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(1.7843)</w:t>
            </w:r>
          </w:p>
        </w:tc>
        <w:tc>
          <w:tcPr>
            <w:tcW w:w="1010" w:type="dxa"/>
            <w:hideMark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24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π*(C10–O11)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(0.28744)</w:t>
            </w:r>
          </w:p>
        </w:tc>
        <w:tc>
          <w:tcPr>
            <w:tcW w:w="1046" w:type="dxa"/>
            <w:hideMark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69.97</w:t>
            </w:r>
          </w:p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924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0.8365(sp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-0.5480(sp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</w:p>
        </w:tc>
        <w:tc>
          <w:tcPr>
            <w:tcW w:w="897" w:type="dxa"/>
            <w:hideMark/>
          </w:tcPr>
          <w:p w:rsidR="00F0261D" w:rsidRPr="007A5A51" w:rsidRDefault="00F0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212.8</w:t>
            </w:r>
          </w:p>
        </w:tc>
      </w:tr>
      <w:tr w:rsidR="007A5A51" w:rsidRPr="007A5A51" w:rsidTr="00A85900">
        <w:trPr>
          <w:trHeight w:val="531"/>
        </w:trPr>
        <w:tc>
          <w:tcPr>
            <w:tcW w:w="1613" w:type="dxa"/>
            <w:hideMark/>
          </w:tcPr>
          <w:p w:rsidR="00F0261D" w:rsidRPr="007A5A51" w:rsidRDefault="00F0261D" w:rsidP="0062570B">
            <w:pPr>
              <w:tabs>
                <w:tab w:val="left" w:pos="1250"/>
              </w:tabs>
              <w:spacing w:line="34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n</w:t>
            </w:r>
            <w:r w:rsidRPr="007A5A51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1</w:t>
            </w: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(N17)</w:t>
            </w: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  <w:p w:rsidR="00F0261D" w:rsidRPr="007A5A51" w:rsidRDefault="00F0261D" w:rsidP="0062570B">
            <w:pPr>
              <w:tabs>
                <w:tab w:val="left" w:pos="1250"/>
              </w:tabs>
              <w:spacing w:line="348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(1.6630)</w:t>
            </w:r>
          </w:p>
        </w:tc>
        <w:tc>
          <w:tcPr>
            <w:tcW w:w="1010" w:type="dxa"/>
            <w:hideMark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24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99.99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hideMark/>
          </w:tcPr>
          <w:p w:rsidR="00F0261D" w:rsidRPr="007A5A51" w:rsidRDefault="00F0261D" w:rsidP="0062570B">
            <w:pPr>
              <w:tabs>
                <w:tab w:val="center" w:pos="839"/>
              </w:tabs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π*(C15–N16)</w:t>
            </w:r>
          </w:p>
          <w:p w:rsidR="00F0261D" w:rsidRPr="007A5A51" w:rsidRDefault="00F0261D" w:rsidP="0062570B">
            <w:pPr>
              <w:tabs>
                <w:tab w:val="center" w:pos="839"/>
              </w:tabs>
              <w:spacing w:line="34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(0.2266)</w:t>
            </w:r>
          </w:p>
        </w:tc>
        <w:tc>
          <w:tcPr>
            <w:tcW w:w="1046" w:type="dxa"/>
            <w:hideMark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55.96</w:t>
            </w:r>
          </w:p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44.04</w:t>
            </w:r>
          </w:p>
        </w:tc>
        <w:tc>
          <w:tcPr>
            <w:tcW w:w="1924" w:type="dxa"/>
            <w:hideMark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0.7481(sp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-0.6636(sp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</w:tc>
        <w:tc>
          <w:tcPr>
            <w:tcW w:w="897" w:type="dxa"/>
            <w:hideMark/>
          </w:tcPr>
          <w:p w:rsidR="00F0261D" w:rsidRPr="007A5A51" w:rsidRDefault="00F0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117.5</w:t>
            </w:r>
          </w:p>
        </w:tc>
      </w:tr>
      <w:tr w:rsidR="007A5A51" w:rsidRPr="007A5A51" w:rsidTr="00A85900">
        <w:trPr>
          <w:trHeight w:val="531"/>
        </w:trPr>
        <w:tc>
          <w:tcPr>
            <w:tcW w:w="1613" w:type="dxa"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0" w:type="dxa"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F0261D" w:rsidRPr="007A5A51" w:rsidRDefault="00F0261D" w:rsidP="0062570B">
            <w:pPr>
              <w:tabs>
                <w:tab w:val="center" w:pos="839"/>
              </w:tabs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π*(C18–O19)</w:t>
            </w:r>
          </w:p>
          <w:p w:rsidR="00F0261D" w:rsidRPr="007A5A51" w:rsidRDefault="00F0261D" w:rsidP="0062570B">
            <w:pPr>
              <w:tabs>
                <w:tab w:val="center" w:pos="839"/>
              </w:tabs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(0.2733)</w:t>
            </w:r>
          </w:p>
        </w:tc>
        <w:tc>
          <w:tcPr>
            <w:tcW w:w="1046" w:type="dxa"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67.45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32.55</w:t>
            </w:r>
          </w:p>
        </w:tc>
        <w:tc>
          <w:tcPr>
            <w:tcW w:w="1924" w:type="dxa"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0.8213(sp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99.99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-0.5705(sp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99.99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</w:p>
        </w:tc>
        <w:tc>
          <w:tcPr>
            <w:tcW w:w="897" w:type="dxa"/>
          </w:tcPr>
          <w:p w:rsidR="00F0261D" w:rsidRPr="007A5A51" w:rsidRDefault="00F0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7A5A51" w:rsidRPr="007A5A51" w:rsidTr="00A85900">
        <w:trPr>
          <w:trHeight w:val="531"/>
        </w:trPr>
        <w:tc>
          <w:tcPr>
            <w:tcW w:w="1613" w:type="dxa"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n</w:t>
            </w:r>
            <w:r w:rsidRPr="007A5A51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2</w:t>
            </w: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(O19)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(1.8492)</w:t>
            </w:r>
          </w:p>
        </w:tc>
        <w:tc>
          <w:tcPr>
            <w:tcW w:w="1010" w:type="dxa"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24" w:type="dxa"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99.99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F0261D" w:rsidRPr="007A5A51" w:rsidRDefault="00F0261D" w:rsidP="0062570B">
            <w:pPr>
              <w:tabs>
                <w:tab w:val="center" w:pos="839"/>
              </w:tabs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σ*(N17–C18)</w:t>
            </w:r>
          </w:p>
          <w:p w:rsidR="00F0261D" w:rsidRPr="007A5A51" w:rsidRDefault="00F0261D" w:rsidP="0062570B">
            <w:pPr>
              <w:tabs>
                <w:tab w:val="center" w:pos="839"/>
              </w:tabs>
              <w:spacing w:line="34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(0.0851)</w:t>
            </w:r>
          </w:p>
        </w:tc>
        <w:tc>
          <w:tcPr>
            <w:tcW w:w="1046" w:type="dxa"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36.99</w:t>
            </w:r>
          </w:p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63.01</w:t>
            </w:r>
          </w:p>
        </w:tc>
        <w:tc>
          <w:tcPr>
            <w:tcW w:w="1924" w:type="dxa"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0.6082(sp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1.63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-0.7938(sp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2.22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897" w:type="dxa"/>
          </w:tcPr>
          <w:p w:rsidR="00F0261D" w:rsidRPr="007A5A51" w:rsidRDefault="00F0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123.4</w:t>
            </w:r>
          </w:p>
        </w:tc>
      </w:tr>
      <w:tr w:rsidR="007A5A51" w:rsidRPr="007A5A51" w:rsidTr="00A85900">
        <w:trPr>
          <w:trHeight w:val="531"/>
        </w:trPr>
        <w:tc>
          <w:tcPr>
            <w:tcW w:w="1613" w:type="dxa"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0" w:type="dxa"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F0261D" w:rsidRPr="007A5A51" w:rsidRDefault="00F0261D" w:rsidP="0062570B">
            <w:pPr>
              <w:tabs>
                <w:tab w:val="center" w:pos="839"/>
              </w:tabs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σ*(C18–C31)</w:t>
            </w:r>
          </w:p>
          <w:p w:rsidR="00F0261D" w:rsidRPr="007A5A51" w:rsidRDefault="00F0261D" w:rsidP="0062570B">
            <w:pPr>
              <w:tabs>
                <w:tab w:val="center" w:pos="839"/>
              </w:tabs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(0.0739)</w:t>
            </w:r>
          </w:p>
        </w:tc>
        <w:tc>
          <w:tcPr>
            <w:tcW w:w="1046" w:type="dxa"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53.04</w:t>
            </w:r>
          </w:p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46.96</w:t>
            </w:r>
          </w:p>
        </w:tc>
        <w:tc>
          <w:tcPr>
            <w:tcW w:w="1924" w:type="dxa"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0.7283(sp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1.81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-0.6853(sp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2.25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897" w:type="dxa"/>
          </w:tcPr>
          <w:p w:rsidR="00F0261D" w:rsidRPr="007A5A51" w:rsidRDefault="00F0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89.41</w:t>
            </w:r>
          </w:p>
        </w:tc>
      </w:tr>
      <w:tr w:rsidR="007A5A51" w:rsidRPr="007A5A51" w:rsidTr="00A85900">
        <w:trPr>
          <w:trHeight w:val="800"/>
        </w:trPr>
        <w:tc>
          <w:tcPr>
            <w:tcW w:w="1613" w:type="dxa"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n</w:t>
            </w:r>
            <w:r w:rsidRPr="007A5A51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3</w:t>
            </w: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(O38)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(1.4343)</w:t>
            </w:r>
          </w:p>
        </w:tc>
        <w:tc>
          <w:tcPr>
            <w:tcW w:w="1010" w:type="dxa"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24" w:type="dxa"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F0261D" w:rsidRPr="007A5A51" w:rsidRDefault="00F0261D" w:rsidP="0062570B">
            <w:pPr>
              <w:tabs>
                <w:tab w:val="center" w:pos="839"/>
              </w:tabs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π*(N37–O39)</w:t>
            </w:r>
          </w:p>
          <w:p w:rsidR="00F0261D" w:rsidRPr="007A5A51" w:rsidRDefault="00F0261D" w:rsidP="0062570B">
            <w:pPr>
              <w:tabs>
                <w:tab w:val="center" w:pos="839"/>
              </w:tabs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(0.6149)</w:t>
            </w:r>
          </w:p>
        </w:tc>
        <w:tc>
          <w:tcPr>
            <w:tcW w:w="1046" w:type="dxa"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59.35</w:t>
            </w:r>
          </w:p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40.65</w:t>
            </w:r>
          </w:p>
        </w:tc>
        <w:tc>
          <w:tcPr>
            <w:tcW w:w="1924" w:type="dxa"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0.7704(sp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-0.6376(sp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</w:p>
        </w:tc>
        <w:tc>
          <w:tcPr>
            <w:tcW w:w="897" w:type="dxa"/>
          </w:tcPr>
          <w:p w:rsidR="00F0261D" w:rsidRPr="007A5A51" w:rsidRDefault="00F0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693.1</w:t>
            </w:r>
          </w:p>
        </w:tc>
      </w:tr>
      <w:tr w:rsidR="007A5A51" w:rsidRPr="007A5A51" w:rsidTr="00A85900">
        <w:trPr>
          <w:trHeight w:val="531"/>
        </w:trPr>
        <w:tc>
          <w:tcPr>
            <w:tcW w:w="1613" w:type="dxa"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n</w:t>
            </w:r>
            <w:r w:rsidRPr="007A5A51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2</w:t>
            </w: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(O39)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(1.4343)</w:t>
            </w:r>
          </w:p>
        </w:tc>
        <w:tc>
          <w:tcPr>
            <w:tcW w:w="1010" w:type="dxa"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24" w:type="dxa"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99.99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F0261D" w:rsidRPr="007A5A51" w:rsidRDefault="00F0261D" w:rsidP="0062570B">
            <w:pPr>
              <w:tabs>
                <w:tab w:val="center" w:pos="839"/>
              </w:tabs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σ*(N37–O38)</w:t>
            </w:r>
          </w:p>
          <w:p w:rsidR="00F0261D" w:rsidRPr="007A5A51" w:rsidRDefault="00F0261D" w:rsidP="0062570B">
            <w:pPr>
              <w:tabs>
                <w:tab w:val="center" w:pos="839"/>
              </w:tabs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(0.0568)</w:t>
            </w:r>
          </w:p>
        </w:tc>
        <w:tc>
          <w:tcPr>
            <w:tcW w:w="1046" w:type="dxa"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51.36</w:t>
            </w:r>
          </w:p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48.64</w:t>
            </w:r>
          </w:p>
        </w:tc>
        <w:tc>
          <w:tcPr>
            <w:tcW w:w="1924" w:type="dxa"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0.7166(sp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2.10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-0.6975(sp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2.98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</w:p>
        </w:tc>
        <w:tc>
          <w:tcPr>
            <w:tcW w:w="897" w:type="dxa"/>
          </w:tcPr>
          <w:p w:rsidR="00F0261D" w:rsidRPr="007A5A51" w:rsidRDefault="00F0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80.59</w:t>
            </w:r>
          </w:p>
        </w:tc>
      </w:tr>
      <w:tr w:rsidR="007A5A51" w:rsidRPr="007A5A51" w:rsidTr="00A85900">
        <w:trPr>
          <w:trHeight w:val="531"/>
        </w:trPr>
        <w:tc>
          <w:tcPr>
            <w:tcW w:w="1613" w:type="dxa"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n</w:t>
            </w:r>
            <w:r w:rsidRPr="007A5A51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3</w:t>
            </w: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(O41)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(1.4418)</w:t>
            </w:r>
          </w:p>
        </w:tc>
        <w:tc>
          <w:tcPr>
            <w:tcW w:w="1010" w:type="dxa"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24" w:type="dxa"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F0261D" w:rsidRPr="007A5A51" w:rsidRDefault="00F0261D" w:rsidP="0062570B">
            <w:pPr>
              <w:tabs>
                <w:tab w:val="center" w:pos="839"/>
              </w:tabs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π*(N40–O42)</w:t>
            </w:r>
          </w:p>
          <w:p w:rsidR="00F0261D" w:rsidRPr="007A5A51" w:rsidRDefault="00F0261D" w:rsidP="0062570B">
            <w:pPr>
              <w:tabs>
                <w:tab w:val="center" w:pos="839"/>
              </w:tabs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(0.6143)</w:t>
            </w:r>
          </w:p>
        </w:tc>
        <w:tc>
          <w:tcPr>
            <w:tcW w:w="1046" w:type="dxa"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59.38</w:t>
            </w:r>
          </w:p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40.62</w:t>
            </w:r>
          </w:p>
        </w:tc>
        <w:tc>
          <w:tcPr>
            <w:tcW w:w="1924" w:type="dxa"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0.7706(sp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-0.6373(sp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</w:p>
        </w:tc>
        <w:tc>
          <w:tcPr>
            <w:tcW w:w="897" w:type="dxa"/>
          </w:tcPr>
          <w:p w:rsidR="00F0261D" w:rsidRPr="007A5A51" w:rsidRDefault="00F0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679.3</w:t>
            </w:r>
            <w:r w:rsidR="000D2337" w:rsidRPr="007A5A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5A51" w:rsidRPr="007A5A51" w:rsidTr="00A85900">
        <w:trPr>
          <w:trHeight w:val="531"/>
        </w:trPr>
        <w:tc>
          <w:tcPr>
            <w:tcW w:w="1613" w:type="dxa"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n</w:t>
            </w:r>
            <w:r w:rsidRPr="007A5A51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2</w:t>
            </w: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>(O42)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(1.8939) </w:t>
            </w:r>
          </w:p>
        </w:tc>
        <w:tc>
          <w:tcPr>
            <w:tcW w:w="1010" w:type="dxa"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24" w:type="dxa"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99.99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F0261D" w:rsidRPr="007A5A51" w:rsidRDefault="00F0261D" w:rsidP="0062570B">
            <w:pPr>
              <w:tabs>
                <w:tab w:val="center" w:pos="839"/>
              </w:tabs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σ*(N40–O41)</w:t>
            </w:r>
          </w:p>
          <w:p w:rsidR="00F0261D" w:rsidRPr="007A5A51" w:rsidRDefault="00F0261D" w:rsidP="0062570B">
            <w:pPr>
              <w:tabs>
                <w:tab w:val="center" w:pos="839"/>
              </w:tabs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(0.0572)</w:t>
            </w:r>
          </w:p>
        </w:tc>
        <w:tc>
          <w:tcPr>
            <w:tcW w:w="1046" w:type="dxa"/>
          </w:tcPr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51.37</w:t>
            </w:r>
          </w:p>
          <w:p w:rsidR="00F0261D" w:rsidRPr="007A5A51" w:rsidRDefault="00F0261D" w:rsidP="0062570B">
            <w:pPr>
              <w:spacing w:line="34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48.63</w:t>
            </w:r>
          </w:p>
        </w:tc>
        <w:tc>
          <w:tcPr>
            <w:tcW w:w="1924" w:type="dxa"/>
          </w:tcPr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0.7167(sp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2.11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  <w:p w:rsidR="00F0261D" w:rsidRPr="007A5A51" w:rsidRDefault="00F0261D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-0.6974(sp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2.99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</w:p>
        </w:tc>
        <w:tc>
          <w:tcPr>
            <w:tcW w:w="897" w:type="dxa"/>
          </w:tcPr>
          <w:p w:rsidR="00F0261D" w:rsidRPr="007A5A51" w:rsidRDefault="00F0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81.13</w:t>
            </w:r>
          </w:p>
        </w:tc>
      </w:tr>
    </w:tbl>
    <w:p w:rsidR="00D64926" w:rsidRPr="007A5A51" w:rsidRDefault="00D64926"/>
    <w:p w:rsidR="00D64926" w:rsidRPr="007A5A51" w:rsidRDefault="00D64926"/>
    <w:p w:rsidR="00D64926" w:rsidRPr="007A5A51" w:rsidRDefault="00D64926"/>
    <w:p w:rsidR="00D64926" w:rsidRPr="007A5A51" w:rsidRDefault="00D64926"/>
    <w:p w:rsidR="00D64926" w:rsidRPr="007A5A51" w:rsidRDefault="00D64926"/>
    <w:p w:rsidR="00D64926" w:rsidRPr="007A5A51" w:rsidRDefault="00D64926"/>
    <w:p w:rsidR="00D64926" w:rsidRPr="007A5A51" w:rsidRDefault="00D64926"/>
    <w:p w:rsidR="00D64926" w:rsidRPr="007A5A51" w:rsidRDefault="00D64926"/>
    <w:p w:rsidR="0062570B" w:rsidRPr="007A5A51" w:rsidRDefault="0062570B"/>
    <w:p w:rsidR="0062570B" w:rsidRPr="007A5A51" w:rsidRDefault="0062570B"/>
    <w:p w:rsidR="0062570B" w:rsidRPr="007A5A51" w:rsidRDefault="0062570B"/>
    <w:p w:rsidR="0062570B" w:rsidRPr="007A5A51" w:rsidRDefault="0062570B"/>
    <w:p w:rsidR="0062570B" w:rsidRPr="007A5A51" w:rsidRDefault="0062570B"/>
    <w:p w:rsidR="0062570B" w:rsidRPr="007A5A51" w:rsidRDefault="0062570B"/>
    <w:p w:rsidR="0062570B" w:rsidRPr="007A5A51" w:rsidRDefault="0062570B"/>
    <w:p w:rsidR="003B102C" w:rsidRPr="007A5A51" w:rsidRDefault="003B102C"/>
    <w:p w:rsidR="00A85900" w:rsidRPr="007A5A51" w:rsidRDefault="00A85900"/>
    <w:p w:rsidR="0062570B" w:rsidRPr="007A5A51" w:rsidRDefault="0062570B"/>
    <w:tbl>
      <w:tblPr>
        <w:tblStyle w:val="TableGrid"/>
        <w:tblW w:w="6573" w:type="dxa"/>
        <w:jc w:val="center"/>
        <w:tblInd w:w="931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1106"/>
        <w:gridCol w:w="1800"/>
        <w:gridCol w:w="1861"/>
      </w:tblGrid>
      <w:tr w:rsidR="007A5A51" w:rsidRPr="007A5A51" w:rsidTr="00A85900">
        <w:trPr>
          <w:trHeight w:val="710"/>
          <w:jc w:val="center"/>
        </w:trPr>
        <w:tc>
          <w:tcPr>
            <w:tcW w:w="6573" w:type="dxa"/>
            <w:gridSpan w:val="4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570B" w:rsidRPr="007A5A51" w:rsidRDefault="0062570B" w:rsidP="006257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 Table 3a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 xml:space="preserve"> Selected Lewis orbitals (occupied bond or lone pair) of (</w:t>
            </w:r>
            <w:r w:rsidRPr="007A5A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24383" w:rsidRPr="007A5A5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 xml:space="preserve">) with their NBO hybrids: A, B–bonded atoms, </w:t>
            </w:r>
            <w:proofErr w:type="spellStart"/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–loan pair and (ED,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%)– percentage electron density</w:t>
            </w:r>
          </w:p>
        </w:tc>
      </w:tr>
      <w:tr w:rsidR="007A5A51" w:rsidRPr="007A5A51" w:rsidTr="00A85900">
        <w:trPr>
          <w:trHeight w:val="458"/>
          <w:jc w:val="center"/>
        </w:trPr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570B" w:rsidRPr="007A5A51" w:rsidRDefault="0062570B" w:rsidP="006257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 xml:space="preserve">Bond(A–B) /  </w:t>
            </w:r>
            <w:proofErr w:type="spellStart"/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  <w:p w:rsidR="0062570B" w:rsidRPr="007A5A51" w:rsidRDefault="0062570B" w:rsidP="006257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(ED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A–B / </w:t>
            </w:r>
            <w:proofErr w:type="spellStart"/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lp</w:t>
            </w:r>
            <w:proofErr w:type="spellEnd"/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A, 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B,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NBO hybrid orbitals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s, p, %</w:t>
            </w:r>
          </w:p>
        </w:tc>
      </w:tr>
      <w:tr w:rsidR="007A5A51" w:rsidRPr="007A5A51" w:rsidTr="00A85900">
        <w:trPr>
          <w:trHeight w:val="377"/>
          <w:jc w:val="center"/>
        </w:trPr>
        <w:tc>
          <w:tcPr>
            <w:tcW w:w="1806" w:type="dxa"/>
            <w:tcBorders>
              <w:top w:val="single" w:sz="4" w:space="0" w:color="auto"/>
            </w:tcBorders>
            <w:hideMark/>
          </w:tcPr>
          <w:p w:rsidR="0062570B" w:rsidRPr="007A5A51" w:rsidRDefault="0062570B" w:rsidP="0062570B">
            <w:pPr>
              <w:tabs>
                <w:tab w:val="right" w:pos="18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σ(N1–H27)</w:t>
            </w:r>
          </w:p>
          <w:p w:rsidR="0062570B" w:rsidRPr="007A5A51" w:rsidRDefault="0062570B" w:rsidP="0062570B">
            <w:pPr>
              <w:tabs>
                <w:tab w:val="right" w:pos="181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(1.98755)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74.75</w:t>
            </w:r>
          </w:p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25.25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hideMark/>
          </w:tcPr>
          <w:p w:rsidR="0062570B" w:rsidRPr="007A5A51" w:rsidRDefault="0062570B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 xml:space="preserve"> 0.8646(sp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2.24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  <w:p w:rsidR="0062570B" w:rsidRPr="007A5A51" w:rsidRDefault="0062570B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0.5025(sp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H</w:t>
            </w:r>
          </w:p>
        </w:tc>
        <w:tc>
          <w:tcPr>
            <w:tcW w:w="1861" w:type="dxa"/>
            <w:tcBorders>
              <w:top w:val="single" w:sz="4" w:space="0" w:color="auto"/>
            </w:tcBorders>
            <w:hideMark/>
          </w:tcPr>
          <w:p w:rsidR="0062570B" w:rsidRPr="007A5A51" w:rsidRDefault="0062570B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30.82, 69.16</w:t>
            </w:r>
          </w:p>
          <w:p w:rsidR="0062570B" w:rsidRPr="007A5A51" w:rsidRDefault="0062570B" w:rsidP="006257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99.88, 0.12</w:t>
            </w:r>
          </w:p>
        </w:tc>
      </w:tr>
      <w:tr w:rsidR="007A5A51" w:rsidRPr="007A5A51" w:rsidTr="00A85900">
        <w:trPr>
          <w:trHeight w:val="422"/>
          <w:jc w:val="center"/>
        </w:trPr>
        <w:tc>
          <w:tcPr>
            <w:tcW w:w="1806" w:type="dxa"/>
            <w:hideMark/>
          </w:tcPr>
          <w:p w:rsidR="0062570B" w:rsidRPr="007A5A51" w:rsidRDefault="0062570B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σ(N1–C2)</w:t>
            </w:r>
          </w:p>
          <w:p w:rsidR="0062570B" w:rsidRPr="007A5A51" w:rsidRDefault="0062570B" w:rsidP="006257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(1.98309)</w:t>
            </w:r>
          </w:p>
        </w:tc>
        <w:tc>
          <w:tcPr>
            <w:tcW w:w="1106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61.72</w:t>
            </w:r>
          </w:p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38.28</w:t>
            </w:r>
          </w:p>
        </w:tc>
        <w:tc>
          <w:tcPr>
            <w:tcW w:w="1800" w:type="dxa"/>
            <w:hideMark/>
          </w:tcPr>
          <w:p w:rsidR="0062570B" w:rsidRPr="007A5A51" w:rsidRDefault="0062570B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0.7856(sp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1.90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  <w:p w:rsidR="0062570B" w:rsidRPr="007A5A51" w:rsidRDefault="0062570B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0.6187(sp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2.72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861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34.48, 65.48</w:t>
            </w:r>
          </w:p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26.82, 73.07</w:t>
            </w:r>
          </w:p>
        </w:tc>
      </w:tr>
      <w:tr w:rsidR="007A5A51" w:rsidRPr="007A5A51" w:rsidTr="00A85900">
        <w:trPr>
          <w:trHeight w:val="422"/>
          <w:jc w:val="center"/>
        </w:trPr>
        <w:tc>
          <w:tcPr>
            <w:tcW w:w="1806" w:type="dxa"/>
            <w:hideMark/>
          </w:tcPr>
          <w:p w:rsidR="0062570B" w:rsidRPr="007A5A51" w:rsidRDefault="0062570B" w:rsidP="0062570B">
            <w:pPr>
              <w:tabs>
                <w:tab w:val="right" w:pos="18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σ(N1–C5)</w:t>
            </w:r>
          </w:p>
          <w:p w:rsidR="0062570B" w:rsidRPr="007A5A51" w:rsidRDefault="0062570B" w:rsidP="0062570B">
            <w:pPr>
              <w:tabs>
                <w:tab w:val="right" w:pos="181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(1.98329)</w:t>
            </w:r>
          </w:p>
        </w:tc>
        <w:tc>
          <w:tcPr>
            <w:tcW w:w="1106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61.58</w:t>
            </w:r>
          </w:p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38.42</w:t>
            </w:r>
          </w:p>
        </w:tc>
        <w:tc>
          <w:tcPr>
            <w:tcW w:w="1800" w:type="dxa"/>
            <w:hideMark/>
          </w:tcPr>
          <w:p w:rsidR="0062570B" w:rsidRPr="007A5A51" w:rsidRDefault="0062570B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 xml:space="preserve"> 0.7847(sp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1.89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  <w:p w:rsidR="0062570B" w:rsidRPr="007A5A51" w:rsidRDefault="0062570B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0.6199(sp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2.63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861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34.61, 65.36</w:t>
            </w:r>
          </w:p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27.53, 72.36</w:t>
            </w:r>
          </w:p>
        </w:tc>
      </w:tr>
      <w:tr w:rsidR="007A5A51" w:rsidRPr="007A5A51" w:rsidTr="00A85900">
        <w:trPr>
          <w:trHeight w:val="890"/>
          <w:jc w:val="center"/>
        </w:trPr>
        <w:tc>
          <w:tcPr>
            <w:tcW w:w="1806" w:type="dxa"/>
            <w:hideMark/>
          </w:tcPr>
          <w:p w:rsidR="0062570B" w:rsidRPr="007A5A51" w:rsidRDefault="0062570B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σ(C8–N9)</w:t>
            </w:r>
          </w:p>
          <w:p w:rsidR="0062570B" w:rsidRPr="007A5A51" w:rsidRDefault="0062570B" w:rsidP="006257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(1.99498)</w:t>
            </w:r>
          </w:p>
        </w:tc>
        <w:tc>
          <w:tcPr>
            <w:tcW w:w="1106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42.61</w:t>
            </w:r>
          </w:p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57.39</w:t>
            </w:r>
          </w:p>
        </w:tc>
        <w:tc>
          <w:tcPr>
            <w:tcW w:w="1800" w:type="dxa"/>
            <w:hideMark/>
          </w:tcPr>
          <w:p w:rsidR="0062570B" w:rsidRPr="007A5A51" w:rsidRDefault="0062570B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0.6528(sp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1.12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62570B" w:rsidRPr="007A5A51" w:rsidRDefault="0062570B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0.7576(sp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1.18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</w:tc>
        <w:tc>
          <w:tcPr>
            <w:tcW w:w="1861" w:type="dxa"/>
            <w:hideMark/>
          </w:tcPr>
          <w:p w:rsidR="0062570B" w:rsidRPr="007A5A51" w:rsidRDefault="0062570B" w:rsidP="0062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47.09, 52.89</w:t>
            </w:r>
          </w:p>
          <w:p w:rsidR="0062570B" w:rsidRPr="007A5A51" w:rsidRDefault="0062570B" w:rsidP="00625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45.72, 53.94</w:t>
            </w:r>
          </w:p>
        </w:tc>
      </w:tr>
      <w:tr w:rsidR="007A5A51" w:rsidRPr="007A5A51" w:rsidTr="00A85900">
        <w:trPr>
          <w:trHeight w:val="422"/>
          <w:jc w:val="center"/>
        </w:trPr>
        <w:tc>
          <w:tcPr>
            <w:tcW w:w="1806" w:type="dxa"/>
            <w:hideMark/>
          </w:tcPr>
          <w:p w:rsidR="0062570B" w:rsidRPr="007A5A51" w:rsidRDefault="0062570B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σ(C15–N16)</w:t>
            </w:r>
          </w:p>
          <w:p w:rsidR="0062570B" w:rsidRPr="007A5A51" w:rsidRDefault="0062570B" w:rsidP="006257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(1.98767)</w:t>
            </w:r>
          </w:p>
        </w:tc>
        <w:tc>
          <w:tcPr>
            <w:tcW w:w="1106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40.38</w:t>
            </w:r>
          </w:p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59.62</w:t>
            </w:r>
          </w:p>
        </w:tc>
        <w:tc>
          <w:tcPr>
            <w:tcW w:w="1800" w:type="dxa"/>
            <w:hideMark/>
          </w:tcPr>
          <w:p w:rsidR="0062570B" w:rsidRPr="007A5A51" w:rsidRDefault="0062570B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 xml:space="preserve"> 0.6355(sp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2.11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62570B" w:rsidRPr="007A5A51" w:rsidRDefault="0062570B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0.7721(sp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1.35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</w:tc>
        <w:tc>
          <w:tcPr>
            <w:tcW w:w="1861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32.08, 67.82</w:t>
            </w:r>
          </w:p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42.58, 57.36</w:t>
            </w:r>
          </w:p>
        </w:tc>
      </w:tr>
      <w:tr w:rsidR="007A5A51" w:rsidRPr="007A5A51" w:rsidTr="00A85900">
        <w:trPr>
          <w:trHeight w:val="422"/>
          <w:jc w:val="center"/>
        </w:trPr>
        <w:tc>
          <w:tcPr>
            <w:tcW w:w="1806" w:type="dxa"/>
            <w:hideMark/>
          </w:tcPr>
          <w:p w:rsidR="0062570B" w:rsidRPr="007A5A51" w:rsidRDefault="0062570B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σ(N17–C18)</w:t>
            </w:r>
          </w:p>
          <w:p w:rsidR="0062570B" w:rsidRPr="007A5A51" w:rsidRDefault="0062570B" w:rsidP="006257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(1.99042)</w:t>
            </w:r>
          </w:p>
        </w:tc>
        <w:tc>
          <w:tcPr>
            <w:tcW w:w="1106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63.17</w:t>
            </w:r>
          </w:p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36.83</w:t>
            </w:r>
          </w:p>
        </w:tc>
        <w:tc>
          <w:tcPr>
            <w:tcW w:w="1800" w:type="dxa"/>
            <w:hideMark/>
          </w:tcPr>
          <w:p w:rsidR="0062570B" w:rsidRPr="007A5A51" w:rsidRDefault="0062570B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0.7948(sp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1.43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  <w:p w:rsidR="0062570B" w:rsidRPr="007A5A51" w:rsidRDefault="0062570B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0.6069(sp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2.31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861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41.15, 58.82</w:t>
            </w:r>
          </w:p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30.13, 69.75</w:t>
            </w:r>
          </w:p>
        </w:tc>
      </w:tr>
      <w:tr w:rsidR="007A5A51" w:rsidRPr="007A5A51" w:rsidTr="00A85900">
        <w:trPr>
          <w:trHeight w:val="422"/>
          <w:jc w:val="center"/>
        </w:trPr>
        <w:tc>
          <w:tcPr>
            <w:tcW w:w="1806" w:type="dxa"/>
            <w:hideMark/>
          </w:tcPr>
          <w:p w:rsidR="0062570B" w:rsidRPr="007A5A51" w:rsidRDefault="0062570B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σ(C25–O26)</w:t>
            </w:r>
          </w:p>
          <w:p w:rsidR="0062570B" w:rsidRPr="007A5A51" w:rsidRDefault="0062570B" w:rsidP="006257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(1.99466)</w:t>
            </w:r>
          </w:p>
        </w:tc>
        <w:tc>
          <w:tcPr>
            <w:tcW w:w="1106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34.03</w:t>
            </w:r>
          </w:p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65.97</w:t>
            </w:r>
          </w:p>
        </w:tc>
        <w:tc>
          <w:tcPr>
            <w:tcW w:w="1800" w:type="dxa"/>
            <w:hideMark/>
          </w:tcPr>
          <w:p w:rsidR="0062570B" w:rsidRPr="007A5A51" w:rsidRDefault="0062570B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 xml:space="preserve"> 0.5833(sp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2.82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62570B" w:rsidRPr="007A5A51" w:rsidRDefault="0062570B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0.8122(sp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1.99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</w:p>
        </w:tc>
        <w:tc>
          <w:tcPr>
            <w:tcW w:w="1861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26.09, 73.70</w:t>
            </w:r>
          </w:p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33.46, 66.47</w:t>
            </w:r>
          </w:p>
        </w:tc>
      </w:tr>
      <w:tr w:rsidR="007A5A51" w:rsidRPr="007A5A51" w:rsidTr="00A85900">
        <w:trPr>
          <w:trHeight w:val="422"/>
          <w:jc w:val="center"/>
        </w:trPr>
        <w:tc>
          <w:tcPr>
            <w:tcW w:w="1806" w:type="dxa"/>
            <w:hideMark/>
          </w:tcPr>
          <w:p w:rsidR="0062570B" w:rsidRPr="007A5A51" w:rsidRDefault="0062570B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σ(O26–H42)</w:t>
            </w:r>
          </w:p>
          <w:p w:rsidR="0062570B" w:rsidRPr="007A5A51" w:rsidRDefault="0062570B" w:rsidP="006257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(1.98706)</w:t>
            </w:r>
          </w:p>
        </w:tc>
        <w:tc>
          <w:tcPr>
            <w:tcW w:w="1106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79.02</w:t>
            </w:r>
          </w:p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20.98</w:t>
            </w:r>
          </w:p>
        </w:tc>
        <w:tc>
          <w:tcPr>
            <w:tcW w:w="1800" w:type="dxa"/>
            <w:hideMark/>
          </w:tcPr>
          <w:p w:rsidR="0062570B" w:rsidRPr="007A5A51" w:rsidRDefault="0062570B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0.8889(sp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2.84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</w:p>
          <w:p w:rsidR="0062570B" w:rsidRPr="007A5A51" w:rsidRDefault="0062570B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0.4580 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H</w:t>
            </w:r>
          </w:p>
        </w:tc>
        <w:tc>
          <w:tcPr>
            <w:tcW w:w="1861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26.04, 73.90</w:t>
            </w:r>
          </w:p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99.71, 0.29</w:t>
            </w:r>
          </w:p>
        </w:tc>
      </w:tr>
      <w:tr w:rsidR="007A5A51" w:rsidRPr="007A5A51" w:rsidTr="00A85900">
        <w:trPr>
          <w:trHeight w:val="422"/>
          <w:jc w:val="center"/>
        </w:trPr>
        <w:tc>
          <w:tcPr>
            <w:tcW w:w="1806" w:type="dxa"/>
            <w:hideMark/>
          </w:tcPr>
          <w:p w:rsidR="0062570B" w:rsidRPr="007A5A51" w:rsidRDefault="0062570B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σ(C18–O19)</w:t>
            </w:r>
          </w:p>
          <w:p w:rsidR="0062570B" w:rsidRPr="007A5A51" w:rsidRDefault="0062570B" w:rsidP="006257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(1.99412)</w:t>
            </w:r>
          </w:p>
        </w:tc>
        <w:tc>
          <w:tcPr>
            <w:tcW w:w="1106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35.21</w:t>
            </w:r>
          </w:p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64.79</w:t>
            </w:r>
          </w:p>
        </w:tc>
        <w:tc>
          <w:tcPr>
            <w:tcW w:w="1800" w:type="dxa"/>
            <w:hideMark/>
          </w:tcPr>
          <w:p w:rsidR="0062570B" w:rsidRPr="007A5A51" w:rsidRDefault="0062570B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 xml:space="preserve"> 0.5934(sp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2.20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62570B" w:rsidRPr="007A5A51" w:rsidRDefault="0062570B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0.8049(sp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1.58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</w:p>
        </w:tc>
        <w:tc>
          <w:tcPr>
            <w:tcW w:w="1861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31.17, 68.72</w:t>
            </w:r>
          </w:p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38.66, 61.03</w:t>
            </w:r>
          </w:p>
        </w:tc>
      </w:tr>
      <w:tr w:rsidR="007A5A51" w:rsidRPr="007A5A51" w:rsidTr="00A85900">
        <w:trPr>
          <w:trHeight w:val="422"/>
          <w:jc w:val="center"/>
        </w:trPr>
        <w:tc>
          <w:tcPr>
            <w:tcW w:w="1806" w:type="dxa"/>
            <w:hideMark/>
          </w:tcPr>
          <w:p w:rsidR="0062570B" w:rsidRPr="007A5A51" w:rsidRDefault="0062570B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σ(C10–O11)</w:t>
            </w:r>
          </w:p>
          <w:p w:rsidR="0062570B" w:rsidRPr="007A5A51" w:rsidRDefault="0062570B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(1.99646)</w:t>
            </w:r>
          </w:p>
        </w:tc>
        <w:tc>
          <w:tcPr>
            <w:tcW w:w="1106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34.46</w:t>
            </w:r>
          </w:p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65.54</w:t>
            </w:r>
          </w:p>
        </w:tc>
        <w:tc>
          <w:tcPr>
            <w:tcW w:w="1800" w:type="dxa"/>
            <w:hideMark/>
          </w:tcPr>
          <w:p w:rsidR="0062570B" w:rsidRPr="007A5A51" w:rsidRDefault="0062570B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0.5870(sp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1.92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62570B" w:rsidRPr="007A5A51" w:rsidRDefault="0062570B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0.8096(sp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1.40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</w:p>
        </w:tc>
        <w:tc>
          <w:tcPr>
            <w:tcW w:w="1861" w:type="dxa"/>
            <w:hideMark/>
          </w:tcPr>
          <w:p w:rsidR="0062570B" w:rsidRPr="007A5A51" w:rsidRDefault="0062570B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34.20, 65.69</w:t>
            </w:r>
          </w:p>
          <w:p w:rsidR="0062570B" w:rsidRPr="007A5A51" w:rsidRDefault="0062570B" w:rsidP="006257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41.48, 58.15</w:t>
            </w:r>
          </w:p>
        </w:tc>
      </w:tr>
      <w:tr w:rsidR="007A5A51" w:rsidRPr="007A5A51" w:rsidTr="00A85900">
        <w:trPr>
          <w:trHeight w:val="422"/>
          <w:jc w:val="center"/>
        </w:trPr>
        <w:tc>
          <w:tcPr>
            <w:tcW w:w="1806" w:type="dxa"/>
            <w:hideMark/>
          </w:tcPr>
          <w:p w:rsidR="0062570B" w:rsidRPr="007A5A51" w:rsidRDefault="0062570B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σ(C10–O12)</w:t>
            </w:r>
          </w:p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(1.99171)</w:t>
            </w:r>
          </w:p>
        </w:tc>
        <w:tc>
          <w:tcPr>
            <w:tcW w:w="1106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31.26</w:t>
            </w:r>
          </w:p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68.74</w:t>
            </w:r>
          </w:p>
        </w:tc>
        <w:tc>
          <w:tcPr>
            <w:tcW w:w="1800" w:type="dxa"/>
            <w:hideMark/>
          </w:tcPr>
          <w:p w:rsidR="0062570B" w:rsidRPr="007A5A51" w:rsidRDefault="0062570B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0.5591(sp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2.52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62570B" w:rsidRPr="007A5A51" w:rsidRDefault="0062570B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0.8291(sp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2.07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</w:p>
        </w:tc>
        <w:tc>
          <w:tcPr>
            <w:tcW w:w="1861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28.32, 71.43</w:t>
            </w:r>
          </w:p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32.50, 67.43</w:t>
            </w:r>
          </w:p>
        </w:tc>
      </w:tr>
      <w:tr w:rsidR="007A5A51" w:rsidRPr="007A5A51" w:rsidTr="00A85900">
        <w:trPr>
          <w:trHeight w:val="422"/>
          <w:jc w:val="center"/>
        </w:trPr>
        <w:tc>
          <w:tcPr>
            <w:tcW w:w="1806" w:type="dxa"/>
            <w:hideMark/>
          </w:tcPr>
          <w:p w:rsidR="0062570B" w:rsidRPr="007A5A51" w:rsidRDefault="0062570B" w:rsidP="006257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(N1) / (1.55481)</w:t>
            </w:r>
          </w:p>
        </w:tc>
        <w:tc>
          <w:tcPr>
            <w:tcW w:w="1106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00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1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0.00, 99.98</w:t>
            </w:r>
          </w:p>
        </w:tc>
      </w:tr>
      <w:tr w:rsidR="007A5A51" w:rsidRPr="007A5A51" w:rsidTr="00A85900">
        <w:trPr>
          <w:trHeight w:val="422"/>
          <w:jc w:val="center"/>
        </w:trPr>
        <w:tc>
          <w:tcPr>
            <w:tcW w:w="1806" w:type="dxa"/>
            <w:hideMark/>
          </w:tcPr>
          <w:p w:rsidR="0062570B" w:rsidRPr="007A5A51" w:rsidRDefault="0062570B" w:rsidP="006257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 xml:space="preserve">(O11) /(1.83780)  </w:t>
            </w:r>
          </w:p>
        </w:tc>
        <w:tc>
          <w:tcPr>
            <w:tcW w:w="1106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00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1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0.00, 99.74</w:t>
            </w:r>
          </w:p>
        </w:tc>
      </w:tr>
      <w:tr w:rsidR="007A5A51" w:rsidRPr="007A5A51" w:rsidTr="00A85900">
        <w:trPr>
          <w:trHeight w:val="431"/>
          <w:jc w:val="center"/>
        </w:trPr>
        <w:tc>
          <w:tcPr>
            <w:tcW w:w="1806" w:type="dxa"/>
            <w:hideMark/>
          </w:tcPr>
          <w:p w:rsidR="0062570B" w:rsidRPr="007A5A51" w:rsidRDefault="0062570B" w:rsidP="006257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(O12) / (1.78646)</w:t>
            </w:r>
          </w:p>
        </w:tc>
        <w:tc>
          <w:tcPr>
            <w:tcW w:w="1106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00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1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0.00, 99.90</w:t>
            </w:r>
          </w:p>
        </w:tc>
      </w:tr>
      <w:tr w:rsidR="007A5A51" w:rsidRPr="007A5A51" w:rsidTr="00A85900">
        <w:trPr>
          <w:trHeight w:val="422"/>
          <w:jc w:val="center"/>
        </w:trPr>
        <w:tc>
          <w:tcPr>
            <w:tcW w:w="1806" w:type="dxa"/>
            <w:hideMark/>
          </w:tcPr>
          <w:p w:rsidR="0062570B" w:rsidRPr="007A5A51" w:rsidRDefault="0062570B" w:rsidP="006257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(N16) / (1.92028)</w:t>
            </w:r>
          </w:p>
        </w:tc>
        <w:tc>
          <w:tcPr>
            <w:tcW w:w="1106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00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2.18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1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31.41, 68.52</w:t>
            </w:r>
          </w:p>
        </w:tc>
      </w:tr>
      <w:tr w:rsidR="007A5A51" w:rsidRPr="007A5A51" w:rsidTr="00A85900">
        <w:trPr>
          <w:trHeight w:val="323"/>
          <w:jc w:val="center"/>
        </w:trPr>
        <w:tc>
          <w:tcPr>
            <w:tcW w:w="1806" w:type="dxa"/>
            <w:hideMark/>
          </w:tcPr>
          <w:p w:rsidR="0062570B" w:rsidRPr="007A5A51" w:rsidRDefault="0062570B" w:rsidP="0062570B">
            <w:pPr>
              <w:tabs>
                <w:tab w:val="left" w:pos="1102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(N17) / (1.65131)</w:t>
            </w:r>
          </w:p>
        </w:tc>
        <w:tc>
          <w:tcPr>
            <w:tcW w:w="1106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00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99.99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1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0.08, 99.91</w:t>
            </w:r>
          </w:p>
        </w:tc>
      </w:tr>
      <w:tr w:rsidR="007A5A51" w:rsidRPr="007A5A51" w:rsidTr="00A85900">
        <w:trPr>
          <w:trHeight w:val="323"/>
          <w:jc w:val="center"/>
        </w:trPr>
        <w:tc>
          <w:tcPr>
            <w:tcW w:w="1806" w:type="dxa"/>
            <w:hideMark/>
          </w:tcPr>
          <w:p w:rsidR="0062570B" w:rsidRPr="007A5A51" w:rsidRDefault="0062570B" w:rsidP="0062570B">
            <w:pPr>
              <w:tabs>
                <w:tab w:val="left" w:pos="110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 xml:space="preserve">(O19) / </w:t>
            </w:r>
          </w:p>
          <w:p w:rsidR="0062570B" w:rsidRPr="007A5A51" w:rsidRDefault="0062570B" w:rsidP="0062570B">
            <w:pPr>
              <w:tabs>
                <w:tab w:val="left" w:pos="1102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(1.84565)</w:t>
            </w:r>
          </w:p>
        </w:tc>
        <w:tc>
          <w:tcPr>
            <w:tcW w:w="1106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00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25.39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1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57.37, 57.37</w:t>
            </w:r>
          </w:p>
        </w:tc>
      </w:tr>
      <w:tr w:rsidR="007A5A51" w:rsidRPr="007A5A51" w:rsidTr="00A85900">
        <w:trPr>
          <w:trHeight w:val="323"/>
          <w:jc w:val="center"/>
        </w:trPr>
        <w:tc>
          <w:tcPr>
            <w:tcW w:w="1806" w:type="dxa"/>
            <w:hideMark/>
          </w:tcPr>
          <w:p w:rsidR="0062570B" w:rsidRPr="007A5A51" w:rsidRDefault="0062570B" w:rsidP="0062570B">
            <w:pPr>
              <w:tabs>
                <w:tab w:val="left" w:pos="1102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(O26) / (1.80648)</w:t>
            </w:r>
          </w:p>
        </w:tc>
        <w:tc>
          <w:tcPr>
            <w:tcW w:w="1106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00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1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0.01, 99.87</w:t>
            </w:r>
          </w:p>
        </w:tc>
      </w:tr>
    </w:tbl>
    <w:p w:rsidR="0062570B" w:rsidRPr="007A5A51" w:rsidRDefault="0062570B"/>
    <w:p w:rsidR="0062570B" w:rsidRPr="007A5A51" w:rsidRDefault="0062570B"/>
    <w:p w:rsidR="0062570B" w:rsidRPr="007A5A51" w:rsidRDefault="0062570B"/>
    <w:p w:rsidR="0062570B" w:rsidRPr="007A5A51" w:rsidRDefault="0062570B"/>
    <w:p w:rsidR="0062570B" w:rsidRPr="007A5A51" w:rsidRDefault="0062570B"/>
    <w:p w:rsidR="0062570B" w:rsidRPr="007A5A51" w:rsidRDefault="0062570B"/>
    <w:p w:rsidR="0062570B" w:rsidRPr="007A5A51" w:rsidRDefault="0062570B"/>
    <w:p w:rsidR="0062570B" w:rsidRPr="007A5A51" w:rsidRDefault="0062570B"/>
    <w:p w:rsidR="0062570B" w:rsidRPr="007A5A51" w:rsidRDefault="0062570B"/>
    <w:p w:rsidR="0062570B" w:rsidRPr="007A5A51" w:rsidRDefault="0062570B"/>
    <w:p w:rsidR="0062570B" w:rsidRPr="007A5A51" w:rsidRDefault="0062570B"/>
    <w:p w:rsidR="0062570B" w:rsidRPr="007A5A51" w:rsidRDefault="0062570B"/>
    <w:p w:rsidR="0062570B" w:rsidRPr="007A5A51" w:rsidRDefault="0062570B"/>
    <w:p w:rsidR="0062570B" w:rsidRPr="007A5A51" w:rsidRDefault="0062570B"/>
    <w:p w:rsidR="0062570B" w:rsidRPr="007A5A51" w:rsidRDefault="0062570B"/>
    <w:p w:rsidR="0062570B" w:rsidRPr="007A5A51" w:rsidRDefault="0062570B"/>
    <w:tbl>
      <w:tblPr>
        <w:tblStyle w:val="TableGrid"/>
        <w:tblW w:w="6570" w:type="dxa"/>
        <w:jc w:val="center"/>
        <w:tblInd w:w="-252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1800"/>
        <w:gridCol w:w="1260"/>
        <w:gridCol w:w="1890"/>
        <w:gridCol w:w="1620"/>
      </w:tblGrid>
      <w:tr w:rsidR="007A5A51" w:rsidRPr="007A5A51" w:rsidTr="002C0AC4">
        <w:trPr>
          <w:trHeight w:val="710"/>
          <w:jc w:val="center"/>
        </w:trPr>
        <w:tc>
          <w:tcPr>
            <w:tcW w:w="6570" w:type="dxa"/>
            <w:gridSpan w:val="4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7A5A51">
              <w:rPr>
                <w:rFonts w:ascii="Times New Roman" w:hAnsi="Times New Roman" w:cs="Times New Roman"/>
                <w:b/>
                <w:sz w:val="24"/>
                <w:szCs w:val="24"/>
              </w:rPr>
              <w:t>S Table 3b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 xml:space="preserve"> Selected Lewis orbitals (occupied bond or lone pair) of (</w:t>
            </w:r>
            <w:r w:rsidRPr="007A5A51">
              <w:rPr>
                <w:rFonts w:ascii="Times New Roman" w:hAnsi="Times New Roman" w:cs="Times New Roman"/>
                <w:b/>
                <w:sz w:val="24"/>
                <w:szCs w:val="24"/>
              </w:rPr>
              <w:t>3b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 xml:space="preserve">) with their NBO hybrids: A, B–bonded atoms, </w:t>
            </w:r>
            <w:proofErr w:type="spellStart"/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–loan pair and (ED,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%)– percentage electron density</w:t>
            </w:r>
          </w:p>
        </w:tc>
      </w:tr>
      <w:tr w:rsidR="007A5A51" w:rsidRPr="007A5A51" w:rsidTr="002C0AC4">
        <w:trPr>
          <w:trHeight w:val="458"/>
          <w:jc w:val="center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B102C" w:rsidRPr="007A5A51" w:rsidRDefault="003B102C" w:rsidP="0012488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 xml:space="preserve">Bond(A–B) /  </w:t>
            </w:r>
            <w:proofErr w:type="spellStart"/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  <w:p w:rsidR="003B102C" w:rsidRPr="007A5A51" w:rsidRDefault="003B102C" w:rsidP="009F3D8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(ED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A–B</w:t>
            </w:r>
            <w:r w:rsidR="009F3D88"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lp</w:t>
            </w:r>
            <w:proofErr w:type="spellEnd"/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B102C" w:rsidRPr="007A5A51" w:rsidRDefault="003B102C" w:rsidP="0012488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A, 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B102C" w:rsidRPr="007A5A51" w:rsidRDefault="003B102C" w:rsidP="0012488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B,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B102C" w:rsidRPr="007A5A51" w:rsidRDefault="003B102C" w:rsidP="0012488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NBO hybrid orbitals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B102C" w:rsidRPr="007A5A51" w:rsidRDefault="003B102C" w:rsidP="0012488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s, p, %</w:t>
            </w:r>
          </w:p>
        </w:tc>
      </w:tr>
      <w:tr w:rsidR="007A5A51" w:rsidRPr="007A5A51" w:rsidTr="002C0AC4">
        <w:trPr>
          <w:trHeight w:val="377"/>
          <w:jc w:val="center"/>
        </w:trPr>
        <w:tc>
          <w:tcPr>
            <w:tcW w:w="1800" w:type="dxa"/>
            <w:tcBorders>
              <w:top w:val="single" w:sz="4" w:space="0" w:color="auto"/>
            </w:tcBorders>
            <w:hideMark/>
          </w:tcPr>
          <w:p w:rsidR="003B102C" w:rsidRPr="007A5A51" w:rsidRDefault="003B102C" w:rsidP="0012488C">
            <w:pPr>
              <w:tabs>
                <w:tab w:val="right" w:pos="18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σ(N1–H26)</w:t>
            </w:r>
          </w:p>
          <w:p w:rsidR="003B102C" w:rsidRPr="007A5A51" w:rsidRDefault="003B102C" w:rsidP="0012488C">
            <w:pPr>
              <w:tabs>
                <w:tab w:val="right" w:pos="181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(1.987)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hideMark/>
          </w:tcPr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74.62</w:t>
            </w:r>
          </w:p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25.38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hideMark/>
          </w:tcPr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0.863(sp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2.26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0.503(sp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H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hideMark/>
          </w:tcPr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30.70, 69.28</w:t>
            </w:r>
          </w:p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99.88, 0.12</w:t>
            </w:r>
          </w:p>
        </w:tc>
      </w:tr>
      <w:tr w:rsidR="007A5A51" w:rsidRPr="007A5A51" w:rsidTr="002C0AC4">
        <w:trPr>
          <w:trHeight w:val="422"/>
          <w:jc w:val="center"/>
        </w:trPr>
        <w:tc>
          <w:tcPr>
            <w:tcW w:w="1800" w:type="dxa"/>
            <w:hideMark/>
          </w:tcPr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σ(N1–C2)</w:t>
            </w:r>
          </w:p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(1.983)</w:t>
            </w:r>
          </w:p>
        </w:tc>
        <w:tc>
          <w:tcPr>
            <w:tcW w:w="1260" w:type="dxa"/>
            <w:hideMark/>
          </w:tcPr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61.71</w:t>
            </w:r>
          </w:p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38.29</w:t>
            </w:r>
          </w:p>
        </w:tc>
        <w:tc>
          <w:tcPr>
            <w:tcW w:w="1890" w:type="dxa"/>
            <w:hideMark/>
          </w:tcPr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0.785(sp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1.90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0.618(sp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2.71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620" w:type="dxa"/>
            <w:hideMark/>
          </w:tcPr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34.47, 65.49</w:t>
            </w:r>
          </w:p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26.92, 72.97</w:t>
            </w:r>
          </w:p>
        </w:tc>
      </w:tr>
      <w:tr w:rsidR="007A5A51" w:rsidRPr="007A5A51" w:rsidTr="002C0AC4">
        <w:trPr>
          <w:trHeight w:val="422"/>
          <w:jc w:val="center"/>
        </w:trPr>
        <w:tc>
          <w:tcPr>
            <w:tcW w:w="1800" w:type="dxa"/>
            <w:hideMark/>
          </w:tcPr>
          <w:p w:rsidR="003B102C" w:rsidRPr="007A5A51" w:rsidRDefault="003B102C" w:rsidP="0012488C">
            <w:pPr>
              <w:tabs>
                <w:tab w:val="right" w:pos="18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σ(N1–C5)</w:t>
            </w:r>
          </w:p>
          <w:p w:rsidR="003B102C" w:rsidRPr="007A5A51" w:rsidRDefault="003B102C" w:rsidP="0012488C">
            <w:pPr>
              <w:tabs>
                <w:tab w:val="right" w:pos="181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(1.983)</w:t>
            </w:r>
          </w:p>
        </w:tc>
        <w:tc>
          <w:tcPr>
            <w:tcW w:w="1260" w:type="dxa"/>
            <w:hideMark/>
          </w:tcPr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61.60</w:t>
            </w:r>
          </w:p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38.40</w:t>
            </w:r>
          </w:p>
        </w:tc>
        <w:tc>
          <w:tcPr>
            <w:tcW w:w="1890" w:type="dxa"/>
            <w:hideMark/>
          </w:tcPr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0.784(sp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1.88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0.619(sp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2.65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620" w:type="dxa"/>
            <w:hideMark/>
          </w:tcPr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34.73, 65.24</w:t>
            </w:r>
          </w:p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27.38, 72.51</w:t>
            </w:r>
          </w:p>
        </w:tc>
      </w:tr>
      <w:tr w:rsidR="007A5A51" w:rsidRPr="007A5A51" w:rsidTr="002C0AC4">
        <w:trPr>
          <w:trHeight w:val="458"/>
          <w:jc w:val="center"/>
        </w:trPr>
        <w:tc>
          <w:tcPr>
            <w:tcW w:w="1800" w:type="dxa"/>
            <w:hideMark/>
          </w:tcPr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σ(C8–N9)</w:t>
            </w:r>
          </w:p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(1.995)</w:t>
            </w:r>
          </w:p>
        </w:tc>
        <w:tc>
          <w:tcPr>
            <w:tcW w:w="1260" w:type="dxa"/>
            <w:hideMark/>
          </w:tcPr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42.59</w:t>
            </w:r>
          </w:p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57.41</w:t>
            </w:r>
          </w:p>
        </w:tc>
        <w:tc>
          <w:tcPr>
            <w:tcW w:w="1890" w:type="dxa"/>
            <w:hideMark/>
          </w:tcPr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0.652(sp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1.12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0.757(sp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1.18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</w:tc>
        <w:tc>
          <w:tcPr>
            <w:tcW w:w="1620" w:type="dxa"/>
            <w:hideMark/>
          </w:tcPr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47.10, 52.87</w:t>
            </w:r>
          </w:p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45.77, 53.89</w:t>
            </w:r>
          </w:p>
        </w:tc>
      </w:tr>
      <w:tr w:rsidR="007A5A51" w:rsidRPr="007A5A51" w:rsidTr="002C0AC4">
        <w:trPr>
          <w:trHeight w:val="422"/>
          <w:jc w:val="center"/>
        </w:trPr>
        <w:tc>
          <w:tcPr>
            <w:tcW w:w="1800" w:type="dxa"/>
            <w:hideMark/>
          </w:tcPr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σ(C15–N16)</w:t>
            </w:r>
          </w:p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(1.987)</w:t>
            </w:r>
          </w:p>
        </w:tc>
        <w:tc>
          <w:tcPr>
            <w:tcW w:w="1260" w:type="dxa"/>
            <w:hideMark/>
          </w:tcPr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40.57</w:t>
            </w:r>
          </w:p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59.43</w:t>
            </w:r>
          </w:p>
        </w:tc>
        <w:tc>
          <w:tcPr>
            <w:tcW w:w="1890" w:type="dxa"/>
            <w:hideMark/>
          </w:tcPr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0.637(sp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2.05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0.770(sp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1.43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</w:tc>
        <w:tc>
          <w:tcPr>
            <w:tcW w:w="1620" w:type="dxa"/>
            <w:hideMark/>
          </w:tcPr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32.79, 67.12</w:t>
            </w:r>
          </w:p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41.07, 58.87</w:t>
            </w:r>
          </w:p>
        </w:tc>
      </w:tr>
      <w:tr w:rsidR="007A5A51" w:rsidRPr="007A5A51" w:rsidTr="002C0AC4">
        <w:trPr>
          <w:trHeight w:val="422"/>
          <w:jc w:val="center"/>
        </w:trPr>
        <w:tc>
          <w:tcPr>
            <w:tcW w:w="1800" w:type="dxa"/>
            <w:hideMark/>
          </w:tcPr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σ(N17–C18)</w:t>
            </w:r>
          </w:p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(1.989)</w:t>
            </w:r>
          </w:p>
        </w:tc>
        <w:tc>
          <w:tcPr>
            <w:tcW w:w="1260" w:type="dxa"/>
            <w:hideMark/>
          </w:tcPr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63.27</w:t>
            </w:r>
          </w:p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36.73</w:t>
            </w:r>
          </w:p>
        </w:tc>
        <w:tc>
          <w:tcPr>
            <w:tcW w:w="1890" w:type="dxa"/>
            <w:hideMark/>
          </w:tcPr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0.795(sp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1.63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0.606(sp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2.29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620" w:type="dxa"/>
            <w:hideMark/>
          </w:tcPr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38.04, 61.93</w:t>
            </w:r>
          </w:p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30.33, 69.54</w:t>
            </w:r>
          </w:p>
        </w:tc>
      </w:tr>
      <w:tr w:rsidR="007A5A51" w:rsidRPr="007A5A51" w:rsidTr="002C0AC4">
        <w:trPr>
          <w:trHeight w:val="422"/>
          <w:jc w:val="center"/>
        </w:trPr>
        <w:tc>
          <w:tcPr>
            <w:tcW w:w="1800" w:type="dxa"/>
            <w:hideMark/>
          </w:tcPr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σ(C18–O19)</w:t>
            </w:r>
          </w:p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(1.994)</w:t>
            </w:r>
          </w:p>
        </w:tc>
        <w:tc>
          <w:tcPr>
            <w:tcW w:w="1260" w:type="dxa"/>
            <w:hideMark/>
          </w:tcPr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35.06</w:t>
            </w:r>
          </w:p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64.94</w:t>
            </w:r>
          </w:p>
        </w:tc>
        <w:tc>
          <w:tcPr>
            <w:tcW w:w="1890" w:type="dxa"/>
            <w:hideMark/>
          </w:tcPr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0.592(sp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2.07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0.805(sp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1.46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</w:p>
        </w:tc>
        <w:tc>
          <w:tcPr>
            <w:tcW w:w="1620" w:type="dxa"/>
            <w:hideMark/>
          </w:tcPr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32.56, 67.34</w:t>
            </w:r>
          </w:p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40.54, 59.11</w:t>
            </w:r>
          </w:p>
        </w:tc>
      </w:tr>
      <w:tr w:rsidR="007A5A51" w:rsidRPr="007A5A51" w:rsidTr="002C0AC4">
        <w:trPr>
          <w:trHeight w:val="422"/>
          <w:jc w:val="center"/>
        </w:trPr>
        <w:tc>
          <w:tcPr>
            <w:tcW w:w="1800" w:type="dxa"/>
            <w:hideMark/>
          </w:tcPr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σ(C22–N23)</w:t>
            </w:r>
          </w:p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(1.986)</w:t>
            </w:r>
          </w:p>
        </w:tc>
        <w:tc>
          <w:tcPr>
            <w:tcW w:w="1260" w:type="dxa"/>
            <w:hideMark/>
          </w:tcPr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40.83</w:t>
            </w:r>
          </w:p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59.17</w:t>
            </w:r>
          </w:p>
        </w:tc>
        <w:tc>
          <w:tcPr>
            <w:tcW w:w="1890" w:type="dxa"/>
            <w:hideMark/>
          </w:tcPr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0.639(sp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2.19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0.769(sp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1.82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</w:tc>
        <w:tc>
          <w:tcPr>
            <w:tcW w:w="1620" w:type="dxa"/>
            <w:hideMark/>
          </w:tcPr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31.32, 68.62</w:t>
            </w:r>
          </w:p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35.38, 64.42</w:t>
            </w:r>
          </w:p>
        </w:tc>
      </w:tr>
      <w:tr w:rsidR="007A5A51" w:rsidRPr="007A5A51" w:rsidTr="002C0AC4">
        <w:trPr>
          <w:trHeight w:val="422"/>
          <w:jc w:val="center"/>
        </w:trPr>
        <w:tc>
          <w:tcPr>
            <w:tcW w:w="1800" w:type="dxa"/>
            <w:hideMark/>
          </w:tcPr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σ(N23–C24)</w:t>
            </w:r>
          </w:p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(1.986)</w:t>
            </w:r>
          </w:p>
        </w:tc>
        <w:tc>
          <w:tcPr>
            <w:tcW w:w="1260" w:type="dxa"/>
            <w:hideMark/>
          </w:tcPr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59.33</w:t>
            </w:r>
          </w:p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40.67</w:t>
            </w:r>
          </w:p>
        </w:tc>
        <w:tc>
          <w:tcPr>
            <w:tcW w:w="1890" w:type="dxa"/>
            <w:hideMark/>
          </w:tcPr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0.770(sp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1.83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0.637(sp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2.22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620" w:type="dxa"/>
            <w:hideMark/>
          </w:tcPr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35.31, 64.49</w:t>
            </w:r>
          </w:p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31.08, 68.86</w:t>
            </w:r>
          </w:p>
        </w:tc>
      </w:tr>
      <w:tr w:rsidR="007A5A51" w:rsidRPr="007A5A51" w:rsidTr="002C0AC4">
        <w:trPr>
          <w:trHeight w:val="422"/>
          <w:jc w:val="center"/>
        </w:trPr>
        <w:tc>
          <w:tcPr>
            <w:tcW w:w="1800" w:type="dxa"/>
            <w:hideMark/>
          </w:tcPr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σ(C10–O11)</w:t>
            </w:r>
          </w:p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(1.996)</w:t>
            </w:r>
          </w:p>
        </w:tc>
        <w:tc>
          <w:tcPr>
            <w:tcW w:w="1260" w:type="dxa"/>
            <w:hideMark/>
          </w:tcPr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34.46</w:t>
            </w:r>
          </w:p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65.54</w:t>
            </w:r>
          </w:p>
        </w:tc>
        <w:tc>
          <w:tcPr>
            <w:tcW w:w="1890" w:type="dxa"/>
            <w:hideMark/>
          </w:tcPr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0.587(sp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1.92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0.809(sp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1.40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</w:p>
        </w:tc>
        <w:tc>
          <w:tcPr>
            <w:tcW w:w="1620" w:type="dxa"/>
            <w:hideMark/>
          </w:tcPr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34.23, 65.66</w:t>
            </w:r>
          </w:p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41.47, 58.16</w:t>
            </w:r>
          </w:p>
        </w:tc>
      </w:tr>
      <w:tr w:rsidR="007A5A51" w:rsidRPr="007A5A51" w:rsidTr="002C0AC4">
        <w:trPr>
          <w:trHeight w:val="422"/>
          <w:jc w:val="center"/>
        </w:trPr>
        <w:tc>
          <w:tcPr>
            <w:tcW w:w="1800" w:type="dxa"/>
            <w:hideMark/>
          </w:tcPr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σ(C10–O12)</w:t>
            </w:r>
          </w:p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(1.991)</w:t>
            </w:r>
          </w:p>
        </w:tc>
        <w:tc>
          <w:tcPr>
            <w:tcW w:w="1260" w:type="dxa"/>
            <w:hideMark/>
          </w:tcPr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31.25</w:t>
            </w:r>
          </w:p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68.75</w:t>
            </w:r>
          </w:p>
        </w:tc>
        <w:tc>
          <w:tcPr>
            <w:tcW w:w="1890" w:type="dxa"/>
            <w:hideMark/>
          </w:tcPr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0.559(sp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2.52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0.8291(sp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2.07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</w:p>
        </w:tc>
        <w:tc>
          <w:tcPr>
            <w:tcW w:w="1620" w:type="dxa"/>
            <w:hideMark/>
          </w:tcPr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28.37, 71.38</w:t>
            </w:r>
          </w:p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32.60, 67.34</w:t>
            </w:r>
          </w:p>
        </w:tc>
      </w:tr>
      <w:tr w:rsidR="007A5A51" w:rsidRPr="007A5A51" w:rsidTr="002C0AC4">
        <w:trPr>
          <w:trHeight w:val="422"/>
          <w:jc w:val="center"/>
        </w:trPr>
        <w:tc>
          <w:tcPr>
            <w:tcW w:w="1800" w:type="dxa"/>
            <w:hideMark/>
          </w:tcPr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(N1)</w:t>
            </w:r>
          </w:p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(1.557)</w:t>
            </w:r>
          </w:p>
        </w:tc>
        <w:tc>
          <w:tcPr>
            <w:tcW w:w="1260" w:type="dxa"/>
            <w:hideMark/>
          </w:tcPr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90" w:type="dxa"/>
            <w:hideMark/>
          </w:tcPr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  <w:hideMark/>
          </w:tcPr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0.00, 99.98</w:t>
            </w:r>
          </w:p>
        </w:tc>
      </w:tr>
      <w:tr w:rsidR="007A5A51" w:rsidRPr="007A5A51" w:rsidTr="002C0AC4">
        <w:trPr>
          <w:trHeight w:val="422"/>
          <w:jc w:val="center"/>
        </w:trPr>
        <w:tc>
          <w:tcPr>
            <w:tcW w:w="1800" w:type="dxa"/>
            <w:hideMark/>
          </w:tcPr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(O11)</w:t>
            </w:r>
          </w:p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(1.837)</w:t>
            </w:r>
          </w:p>
        </w:tc>
        <w:tc>
          <w:tcPr>
            <w:tcW w:w="1260" w:type="dxa"/>
            <w:hideMark/>
          </w:tcPr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90" w:type="dxa"/>
            <w:hideMark/>
          </w:tcPr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  <w:hideMark/>
          </w:tcPr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0.00, 99.74</w:t>
            </w:r>
          </w:p>
        </w:tc>
      </w:tr>
      <w:tr w:rsidR="007A5A51" w:rsidRPr="007A5A51" w:rsidTr="002C0AC4">
        <w:trPr>
          <w:trHeight w:val="683"/>
          <w:jc w:val="center"/>
        </w:trPr>
        <w:tc>
          <w:tcPr>
            <w:tcW w:w="1800" w:type="dxa"/>
            <w:hideMark/>
          </w:tcPr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(O12)</w:t>
            </w:r>
          </w:p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(1.785)</w:t>
            </w:r>
          </w:p>
        </w:tc>
        <w:tc>
          <w:tcPr>
            <w:tcW w:w="1260" w:type="dxa"/>
            <w:hideMark/>
          </w:tcPr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90" w:type="dxa"/>
            <w:hideMark/>
          </w:tcPr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  <w:hideMark/>
          </w:tcPr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0.00, 99.90</w:t>
            </w:r>
          </w:p>
        </w:tc>
      </w:tr>
      <w:tr w:rsidR="007A5A51" w:rsidRPr="007A5A51" w:rsidTr="002C0AC4">
        <w:trPr>
          <w:trHeight w:val="422"/>
          <w:jc w:val="center"/>
        </w:trPr>
        <w:tc>
          <w:tcPr>
            <w:tcW w:w="1800" w:type="dxa"/>
            <w:hideMark/>
          </w:tcPr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(N16)</w:t>
            </w:r>
          </w:p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(1.917)</w:t>
            </w:r>
          </w:p>
        </w:tc>
        <w:tc>
          <w:tcPr>
            <w:tcW w:w="1260" w:type="dxa"/>
            <w:hideMark/>
          </w:tcPr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90" w:type="dxa"/>
            <w:hideMark/>
          </w:tcPr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1.94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  <w:hideMark/>
          </w:tcPr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33.93, 65.99</w:t>
            </w:r>
          </w:p>
        </w:tc>
      </w:tr>
      <w:tr w:rsidR="007A5A51" w:rsidRPr="007A5A51" w:rsidTr="002C0AC4">
        <w:trPr>
          <w:trHeight w:val="323"/>
          <w:jc w:val="center"/>
        </w:trPr>
        <w:tc>
          <w:tcPr>
            <w:tcW w:w="1800" w:type="dxa"/>
            <w:hideMark/>
          </w:tcPr>
          <w:p w:rsidR="003B102C" w:rsidRPr="007A5A51" w:rsidRDefault="003B102C" w:rsidP="0012488C">
            <w:pPr>
              <w:tabs>
                <w:tab w:val="left" w:pos="110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(N17)</w:t>
            </w:r>
          </w:p>
          <w:p w:rsidR="003B102C" w:rsidRPr="007A5A51" w:rsidRDefault="003B102C" w:rsidP="0012488C">
            <w:pPr>
              <w:tabs>
                <w:tab w:val="left" w:pos="110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(1.662)</w:t>
            </w:r>
          </w:p>
        </w:tc>
        <w:tc>
          <w:tcPr>
            <w:tcW w:w="1260" w:type="dxa"/>
            <w:hideMark/>
          </w:tcPr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90" w:type="dxa"/>
            <w:hideMark/>
          </w:tcPr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99.99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  <w:hideMark/>
          </w:tcPr>
          <w:p w:rsidR="003B102C" w:rsidRPr="007A5A51" w:rsidRDefault="003B102C" w:rsidP="0012488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0.64, 99.36</w:t>
            </w:r>
          </w:p>
        </w:tc>
      </w:tr>
    </w:tbl>
    <w:p w:rsidR="0062570B" w:rsidRPr="007A5A51" w:rsidRDefault="0062570B"/>
    <w:p w:rsidR="0062570B" w:rsidRPr="007A5A51" w:rsidRDefault="0062570B"/>
    <w:p w:rsidR="0062570B" w:rsidRPr="007A5A51" w:rsidRDefault="0062570B"/>
    <w:p w:rsidR="0062570B" w:rsidRPr="007A5A51" w:rsidRDefault="0062570B"/>
    <w:p w:rsidR="0062570B" w:rsidRPr="007A5A51" w:rsidRDefault="0062570B"/>
    <w:p w:rsidR="0062570B" w:rsidRPr="007A5A51" w:rsidRDefault="0062570B"/>
    <w:p w:rsidR="0062570B" w:rsidRPr="007A5A51" w:rsidRDefault="0062570B"/>
    <w:p w:rsidR="0062570B" w:rsidRPr="007A5A51" w:rsidRDefault="0062570B"/>
    <w:p w:rsidR="0062570B" w:rsidRPr="007A5A51" w:rsidRDefault="0062570B"/>
    <w:p w:rsidR="0062570B" w:rsidRPr="007A5A51" w:rsidRDefault="0062570B"/>
    <w:p w:rsidR="0062570B" w:rsidRPr="007A5A51" w:rsidRDefault="0062570B"/>
    <w:p w:rsidR="0062570B" w:rsidRPr="007A5A51" w:rsidRDefault="0062570B"/>
    <w:p w:rsidR="0062570B" w:rsidRPr="007A5A51" w:rsidRDefault="0062570B"/>
    <w:p w:rsidR="005E2503" w:rsidRPr="007A5A51" w:rsidRDefault="005E2503"/>
    <w:p w:rsidR="005E2503" w:rsidRPr="007A5A51" w:rsidRDefault="005E2503"/>
    <w:p w:rsidR="005E2503" w:rsidRPr="007A5A51" w:rsidRDefault="005E2503"/>
    <w:p w:rsidR="005E2503" w:rsidRPr="007A5A51" w:rsidRDefault="005E2503"/>
    <w:p w:rsidR="002C0AC4" w:rsidRPr="007A5A51" w:rsidRDefault="002C0AC4"/>
    <w:p w:rsidR="005E2503" w:rsidRPr="007A5A51" w:rsidRDefault="005E2503"/>
    <w:p w:rsidR="0062570B" w:rsidRPr="007A5A51" w:rsidRDefault="0062570B"/>
    <w:tbl>
      <w:tblPr>
        <w:tblStyle w:val="TableGrid"/>
        <w:tblW w:w="6306" w:type="dxa"/>
        <w:tblInd w:w="931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1106"/>
        <w:gridCol w:w="1800"/>
        <w:gridCol w:w="1594"/>
      </w:tblGrid>
      <w:tr w:rsidR="007A5A51" w:rsidRPr="007A5A51" w:rsidTr="002C0AC4">
        <w:trPr>
          <w:trHeight w:val="710"/>
        </w:trPr>
        <w:tc>
          <w:tcPr>
            <w:tcW w:w="6306" w:type="dxa"/>
            <w:gridSpan w:val="4"/>
            <w:tcBorders>
              <w:bottom w:val="single" w:sz="4" w:space="0" w:color="auto"/>
            </w:tcBorders>
            <w:hideMark/>
          </w:tcPr>
          <w:p w:rsidR="0062570B" w:rsidRPr="007A5A51" w:rsidRDefault="0062570B" w:rsidP="0062570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 Table 3c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 xml:space="preserve"> Selected Lewis orbitals (occupied bond or lone pair) of (</w:t>
            </w:r>
            <w:r w:rsidRPr="007A5A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24383" w:rsidRPr="007A5A51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 with their N</w:t>
            </w:r>
            <w:bookmarkStart w:id="0" w:name="_GoBack"/>
            <w:bookmarkEnd w:id="0"/>
            <w:r w:rsidRPr="007A5A51">
              <w:rPr>
                <w:rFonts w:ascii="Times New Roman" w:hAnsi="Times New Roman" w:cs="Times New Roman"/>
                <w:sz w:val="24"/>
                <w:szCs w:val="24"/>
              </w:rPr>
              <w:t xml:space="preserve">BO hybrids: A, B–bonded atoms, </w:t>
            </w:r>
            <w:proofErr w:type="spellStart"/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–loan pair and (ED,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%)– percentage electron density</w:t>
            </w:r>
          </w:p>
        </w:tc>
      </w:tr>
      <w:tr w:rsidR="007A5A51" w:rsidRPr="007A5A51" w:rsidTr="002C0AC4">
        <w:trPr>
          <w:trHeight w:val="458"/>
        </w:trPr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570B" w:rsidRPr="007A5A51" w:rsidRDefault="0062570B" w:rsidP="006257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 xml:space="preserve">Bond(A–B) /  </w:t>
            </w:r>
            <w:proofErr w:type="spellStart"/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  <w:p w:rsidR="0062570B" w:rsidRPr="007A5A51" w:rsidRDefault="0062570B" w:rsidP="006257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(ED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A–B / </w:t>
            </w:r>
            <w:proofErr w:type="spellStart"/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lp</w:t>
            </w:r>
            <w:proofErr w:type="spellEnd"/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A, 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B,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NBO hybrid orbitals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s, p, %</w:t>
            </w:r>
          </w:p>
        </w:tc>
      </w:tr>
      <w:tr w:rsidR="007A5A51" w:rsidRPr="007A5A51" w:rsidTr="002C0AC4">
        <w:trPr>
          <w:trHeight w:val="377"/>
        </w:trPr>
        <w:tc>
          <w:tcPr>
            <w:tcW w:w="1806" w:type="dxa"/>
            <w:tcBorders>
              <w:top w:val="single" w:sz="4" w:space="0" w:color="auto"/>
            </w:tcBorders>
            <w:hideMark/>
          </w:tcPr>
          <w:p w:rsidR="0062570B" w:rsidRPr="007A5A51" w:rsidRDefault="0062570B" w:rsidP="0062570B">
            <w:pPr>
              <w:tabs>
                <w:tab w:val="right" w:pos="18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σ(N1–H20)</w:t>
            </w:r>
          </w:p>
          <w:p w:rsidR="0062570B" w:rsidRPr="007A5A51" w:rsidRDefault="0062570B" w:rsidP="0062570B">
            <w:pPr>
              <w:tabs>
                <w:tab w:val="right" w:pos="181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(1.9878)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74.63</w:t>
            </w:r>
          </w:p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25.37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hideMark/>
          </w:tcPr>
          <w:p w:rsidR="0062570B" w:rsidRPr="007A5A51" w:rsidRDefault="0062570B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0.8639(sp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2.25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  <w:p w:rsidR="0062570B" w:rsidRPr="007A5A51" w:rsidRDefault="0062570B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0.5037(sp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H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30.73, 69.25</w:t>
            </w:r>
          </w:p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99.88, 0.12</w:t>
            </w:r>
          </w:p>
        </w:tc>
      </w:tr>
      <w:tr w:rsidR="007A5A51" w:rsidRPr="007A5A51" w:rsidTr="002C0AC4">
        <w:trPr>
          <w:trHeight w:val="422"/>
        </w:trPr>
        <w:tc>
          <w:tcPr>
            <w:tcW w:w="1806" w:type="dxa"/>
            <w:hideMark/>
          </w:tcPr>
          <w:p w:rsidR="0062570B" w:rsidRPr="007A5A51" w:rsidRDefault="0062570B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σ(N1–C2)</w:t>
            </w:r>
          </w:p>
          <w:p w:rsidR="0062570B" w:rsidRPr="007A5A51" w:rsidRDefault="0062570B" w:rsidP="006257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(1.9834)</w:t>
            </w:r>
          </w:p>
        </w:tc>
        <w:tc>
          <w:tcPr>
            <w:tcW w:w="1106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61.73</w:t>
            </w:r>
          </w:p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38.27</w:t>
            </w:r>
          </w:p>
        </w:tc>
        <w:tc>
          <w:tcPr>
            <w:tcW w:w="1800" w:type="dxa"/>
            <w:hideMark/>
          </w:tcPr>
          <w:p w:rsidR="0062570B" w:rsidRPr="007A5A51" w:rsidRDefault="0062570B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0.7857(sp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1.90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  <w:p w:rsidR="0062570B" w:rsidRPr="007A5A51" w:rsidRDefault="0062570B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0.6187(sp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2.71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594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34.50, 65.46</w:t>
            </w:r>
          </w:p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26.95, 72.94</w:t>
            </w:r>
          </w:p>
        </w:tc>
      </w:tr>
      <w:tr w:rsidR="007A5A51" w:rsidRPr="007A5A51" w:rsidTr="002C0AC4">
        <w:trPr>
          <w:trHeight w:val="422"/>
        </w:trPr>
        <w:tc>
          <w:tcPr>
            <w:tcW w:w="1806" w:type="dxa"/>
            <w:hideMark/>
          </w:tcPr>
          <w:p w:rsidR="0062570B" w:rsidRPr="007A5A51" w:rsidRDefault="0062570B" w:rsidP="0062570B">
            <w:pPr>
              <w:tabs>
                <w:tab w:val="right" w:pos="181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σ(N1–C5)</w:t>
            </w:r>
          </w:p>
          <w:p w:rsidR="0062570B" w:rsidRPr="007A5A51" w:rsidRDefault="0062570B" w:rsidP="0062570B">
            <w:pPr>
              <w:tabs>
                <w:tab w:val="right" w:pos="181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(1.9831)</w:t>
            </w:r>
          </w:p>
        </w:tc>
        <w:tc>
          <w:tcPr>
            <w:tcW w:w="1106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61.58</w:t>
            </w:r>
          </w:p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38.42</w:t>
            </w:r>
          </w:p>
        </w:tc>
        <w:tc>
          <w:tcPr>
            <w:tcW w:w="1800" w:type="dxa"/>
            <w:hideMark/>
          </w:tcPr>
          <w:p w:rsidR="0062570B" w:rsidRPr="007A5A51" w:rsidRDefault="0062570B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0.7847(sp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1.88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  <w:p w:rsidR="0062570B" w:rsidRPr="007A5A51" w:rsidRDefault="0062570B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0.6198(sp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2.65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594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34.67, 65.29</w:t>
            </w:r>
          </w:p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27.38, 72.51</w:t>
            </w:r>
          </w:p>
        </w:tc>
      </w:tr>
      <w:tr w:rsidR="007A5A51" w:rsidRPr="007A5A51" w:rsidTr="002C0AC4">
        <w:trPr>
          <w:trHeight w:val="890"/>
        </w:trPr>
        <w:tc>
          <w:tcPr>
            <w:tcW w:w="1806" w:type="dxa"/>
            <w:hideMark/>
          </w:tcPr>
          <w:p w:rsidR="0062570B" w:rsidRPr="007A5A51" w:rsidRDefault="0062570B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σ(C8–N9)</w:t>
            </w:r>
          </w:p>
          <w:p w:rsidR="0062570B" w:rsidRPr="007A5A51" w:rsidRDefault="0062570B" w:rsidP="006257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(1.9950)</w:t>
            </w:r>
          </w:p>
        </w:tc>
        <w:tc>
          <w:tcPr>
            <w:tcW w:w="1106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42.59</w:t>
            </w:r>
          </w:p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57.41</w:t>
            </w:r>
          </w:p>
        </w:tc>
        <w:tc>
          <w:tcPr>
            <w:tcW w:w="1800" w:type="dxa"/>
            <w:hideMark/>
          </w:tcPr>
          <w:p w:rsidR="0062570B" w:rsidRPr="007A5A51" w:rsidRDefault="0062570B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0.6526(sp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1.12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62570B" w:rsidRPr="007A5A51" w:rsidRDefault="0062570B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0.7577(sp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1.18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</w:tc>
        <w:tc>
          <w:tcPr>
            <w:tcW w:w="1594" w:type="dxa"/>
            <w:hideMark/>
          </w:tcPr>
          <w:p w:rsidR="0062570B" w:rsidRPr="007A5A51" w:rsidRDefault="0062570B" w:rsidP="00625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47.10, 52.87</w:t>
            </w:r>
          </w:p>
          <w:p w:rsidR="0062570B" w:rsidRPr="007A5A51" w:rsidRDefault="0062570B" w:rsidP="006257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45.76, 53.90</w:t>
            </w:r>
          </w:p>
        </w:tc>
      </w:tr>
      <w:tr w:rsidR="007A5A51" w:rsidRPr="007A5A51" w:rsidTr="002C0AC4">
        <w:trPr>
          <w:trHeight w:val="422"/>
        </w:trPr>
        <w:tc>
          <w:tcPr>
            <w:tcW w:w="1806" w:type="dxa"/>
            <w:hideMark/>
          </w:tcPr>
          <w:p w:rsidR="0062570B" w:rsidRPr="007A5A51" w:rsidRDefault="0062570B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σ(C15–N16)</w:t>
            </w:r>
          </w:p>
          <w:p w:rsidR="0062570B" w:rsidRPr="007A5A51" w:rsidRDefault="0062570B" w:rsidP="006257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(1.9874)</w:t>
            </w:r>
          </w:p>
        </w:tc>
        <w:tc>
          <w:tcPr>
            <w:tcW w:w="1106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40.58</w:t>
            </w:r>
          </w:p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59.42</w:t>
            </w:r>
          </w:p>
        </w:tc>
        <w:tc>
          <w:tcPr>
            <w:tcW w:w="1800" w:type="dxa"/>
            <w:hideMark/>
          </w:tcPr>
          <w:p w:rsidR="0062570B" w:rsidRPr="007A5A51" w:rsidRDefault="0062570B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0.6371(sp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2.05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62570B" w:rsidRPr="007A5A51" w:rsidRDefault="0062570B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0.7708(sp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1.43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</w:tc>
        <w:tc>
          <w:tcPr>
            <w:tcW w:w="1594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32.75, 67.16</w:t>
            </w:r>
          </w:p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41.08, 58.85</w:t>
            </w:r>
          </w:p>
        </w:tc>
      </w:tr>
      <w:tr w:rsidR="007A5A51" w:rsidRPr="007A5A51" w:rsidTr="002C0AC4">
        <w:trPr>
          <w:trHeight w:val="422"/>
        </w:trPr>
        <w:tc>
          <w:tcPr>
            <w:tcW w:w="1806" w:type="dxa"/>
            <w:hideMark/>
          </w:tcPr>
          <w:p w:rsidR="0062570B" w:rsidRPr="007A5A51" w:rsidRDefault="0062570B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σ(N17–C18)</w:t>
            </w:r>
          </w:p>
          <w:p w:rsidR="0062570B" w:rsidRPr="007A5A51" w:rsidRDefault="0062570B" w:rsidP="006257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(1.9894)</w:t>
            </w:r>
          </w:p>
        </w:tc>
        <w:tc>
          <w:tcPr>
            <w:tcW w:w="1106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63.01</w:t>
            </w:r>
          </w:p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36.99</w:t>
            </w:r>
          </w:p>
        </w:tc>
        <w:tc>
          <w:tcPr>
            <w:tcW w:w="1800" w:type="dxa"/>
            <w:hideMark/>
          </w:tcPr>
          <w:p w:rsidR="0062570B" w:rsidRPr="007A5A51" w:rsidRDefault="0062570B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0.7938(sp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1.63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  <w:p w:rsidR="0062570B" w:rsidRPr="007A5A51" w:rsidRDefault="0062570B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0.6082(sp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2.22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594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38.07, 61.90</w:t>
            </w:r>
          </w:p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30.97, 68.91</w:t>
            </w:r>
          </w:p>
        </w:tc>
      </w:tr>
      <w:tr w:rsidR="007A5A51" w:rsidRPr="007A5A51" w:rsidTr="002C0AC4">
        <w:trPr>
          <w:trHeight w:val="422"/>
        </w:trPr>
        <w:tc>
          <w:tcPr>
            <w:tcW w:w="1806" w:type="dxa"/>
            <w:hideMark/>
          </w:tcPr>
          <w:p w:rsidR="0062570B" w:rsidRPr="007A5A51" w:rsidRDefault="0062570B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σ(C33–N37)</w:t>
            </w:r>
          </w:p>
          <w:p w:rsidR="0062570B" w:rsidRPr="007A5A51" w:rsidRDefault="0062570B" w:rsidP="006257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(1.9890)</w:t>
            </w:r>
          </w:p>
        </w:tc>
        <w:tc>
          <w:tcPr>
            <w:tcW w:w="1106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38.31</w:t>
            </w:r>
          </w:p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61.69</w:t>
            </w:r>
          </w:p>
        </w:tc>
        <w:tc>
          <w:tcPr>
            <w:tcW w:w="1800" w:type="dxa"/>
            <w:hideMark/>
          </w:tcPr>
          <w:p w:rsidR="0062570B" w:rsidRPr="007A5A51" w:rsidRDefault="0062570B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0.6190(sp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3.08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62570B" w:rsidRPr="007A5A51" w:rsidRDefault="0062570B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0.7854(sp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1.83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</w:tc>
        <w:tc>
          <w:tcPr>
            <w:tcW w:w="1594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24.50, 75.36</w:t>
            </w:r>
          </w:p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35.36, 64.60</w:t>
            </w:r>
          </w:p>
        </w:tc>
      </w:tr>
      <w:tr w:rsidR="007A5A51" w:rsidRPr="007A5A51" w:rsidTr="002C0AC4">
        <w:trPr>
          <w:trHeight w:val="422"/>
        </w:trPr>
        <w:tc>
          <w:tcPr>
            <w:tcW w:w="1806" w:type="dxa"/>
            <w:hideMark/>
          </w:tcPr>
          <w:p w:rsidR="0062570B" w:rsidRPr="007A5A51" w:rsidRDefault="0062570B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σ(C35–N40)</w:t>
            </w:r>
          </w:p>
          <w:p w:rsidR="0062570B" w:rsidRPr="007A5A51" w:rsidRDefault="0062570B" w:rsidP="006257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(1.9892)</w:t>
            </w:r>
          </w:p>
        </w:tc>
        <w:tc>
          <w:tcPr>
            <w:tcW w:w="1106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38.20</w:t>
            </w:r>
          </w:p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61.80</w:t>
            </w:r>
          </w:p>
        </w:tc>
        <w:tc>
          <w:tcPr>
            <w:tcW w:w="1800" w:type="dxa"/>
            <w:hideMark/>
          </w:tcPr>
          <w:p w:rsidR="0062570B" w:rsidRPr="007A5A51" w:rsidRDefault="0062570B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0.6180(sp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3.07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62570B" w:rsidRPr="007A5A51" w:rsidRDefault="0062570B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0.7861(sp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1.81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</w:tc>
        <w:tc>
          <w:tcPr>
            <w:tcW w:w="1594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24.53, 75.33</w:t>
            </w:r>
          </w:p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35.57, 64.39</w:t>
            </w:r>
          </w:p>
        </w:tc>
      </w:tr>
      <w:tr w:rsidR="007A5A51" w:rsidRPr="007A5A51" w:rsidTr="002C0AC4">
        <w:trPr>
          <w:trHeight w:val="422"/>
        </w:trPr>
        <w:tc>
          <w:tcPr>
            <w:tcW w:w="1806" w:type="dxa"/>
            <w:hideMark/>
          </w:tcPr>
          <w:p w:rsidR="0062570B" w:rsidRPr="007A5A51" w:rsidRDefault="0062570B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σ(C18–O19)</w:t>
            </w:r>
          </w:p>
          <w:p w:rsidR="0062570B" w:rsidRPr="007A5A51" w:rsidRDefault="0062570B" w:rsidP="006257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(1.9942)</w:t>
            </w:r>
          </w:p>
        </w:tc>
        <w:tc>
          <w:tcPr>
            <w:tcW w:w="1106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35.16</w:t>
            </w:r>
          </w:p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64.84</w:t>
            </w:r>
          </w:p>
        </w:tc>
        <w:tc>
          <w:tcPr>
            <w:tcW w:w="1800" w:type="dxa"/>
            <w:hideMark/>
          </w:tcPr>
          <w:p w:rsidR="0062570B" w:rsidRPr="007A5A51" w:rsidRDefault="0062570B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0.5929(sp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2.06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62570B" w:rsidRPr="007A5A51" w:rsidRDefault="0062570B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0.8053(sp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1.47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</w:p>
        </w:tc>
        <w:tc>
          <w:tcPr>
            <w:tcW w:w="1594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32.70, 67.20</w:t>
            </w:r>
          </w:p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40.40, 59.25</w:t>
            </w:r>
          </w:p>
        </w:tc>
      </w:tr>
      <w:tr w:rsidR="007A5A51" w:rsidRPr="007A5A51" w:rsidTr="002C0AC4">
        <w:trPr>
          <w:trHeight w:val="422"/>
        </w:trPr>
        <w:tc>
          <w:tcPr>
            <w:tcW w:w="1806" w:type="dxa"/>
            <w:hideMark/>
          </w:tcPr>
          <w:p w:rsidR="0062570B" w:rsidRPr="007A5A51" w:rsidRDefault="0062570B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σ(N37–O38)</w:t>
            </w:r>
          </w:p>
          <w:p w:rsidR="0062570B" w:rsidRPr="007A5A51" w:rsidRDefault="0062570B" w:rsidP="006257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(1.9957)</w:t>
            </w:r>
          </w:p>
        </w:tc>
        <w:tc>
          <w:tcPr>
            <w:tcW w:w="1106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48.64</w:t>
            </w:r>
          </w:p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51.36</w:t>
            </w:r>
          </w:p>
        </w:tc>
        <w:tc>
          <w:tcPr>
            <w:tcW w:w="1800" w:type="dxa"/>
            <w:hideMark/>
          </w:tcPr>
          <w:p w:rsidR="0062570B" w:rsidRPr="007A5A51" w:rsidRDefault="0062570B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0.6975(sp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2.10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  <w:p w:rsidR="0062570B" w:rsidRPr="007A5A51" w:rsidRDefault="0062570B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0.7166(sp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2.98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</w:p>
        </w:tc>
        <w:tc>
          <w:tcPr>
            <w:tcW w:w="1594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32.22, 67.68</w:t>
            </w:r>
          </w:p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25.07, 74.79</w:t>
            </w:r>
          </w:p>
        </w:tc>
      </w:tr>
      <w:tr w:rsidR="007A5A51" w:rsidRPr="007A5A51" w:rsidTr="002C0AC4">
        <w:trPr>
          <w:trHeight w:val="422"/>
        </w:trPr>
        <w:tc>
          <w:tcPr>
            <w:tcW w:w="1806" w:type="dxa"/>
            <w:hideMark/>
          </w:tcPr>
          <w:p w:rsidR="0062570B" w:rsidRPr="007A5A51" w:rsidRDefault="0062570B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σ(N37–O39)</w:t>
            </w:r>
          </w:p>
          <w:p w:rsidR="0062570B" w:rsidRPr="007A5A51" w:rsidRDefault="0062570B" w:rsidP="006257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(1.9956)</w:t>
            </w:r>
          </w:p>
        </w:tc>
        <w:tc>
          <w:tcPr>
            <w:tcW w:w="1106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48.66</w:t>
            </w:r>
          </w:p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51.34</w:t>
            </w:r>
          </w:p>
        </w:tc>
        <w:tc>
          <w:tcPr>
            <w:tcW w:w="1800" w:type="dxa"/>
            <w:hideMark/>
          </w:tcPr>
          <w:p w:rsidR="0062570B" w:rsidRPr="007A5A51" w:rsidRDefault="0062570B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0.6975(sp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2.09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  <w:p w:rsidR="0062570B" w:rsidRPr="007A5A51" w:rsidRDefault="0062570B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0.7165(sp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2.97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</w:p>
        </w:tc>
        <w:tc>
          <w:tcPr>
            <w:tcW w:w="1594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32.29, 67.61</w:t>
            </w:r>
          </w:p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25.12, 74.73</w:t>
            </w:r>
          </w:p>
        </w:tc>
      </w:tr>
      <w:tr w:rsidR="007A5A51" w:rsidRPr="007A5A51" w:rsidTr="002C0AC4">
        <w:trPr>
          <w:trHeight w:val="422"/>
        </w:trPr>
        <w:tc>
          <w:tcPr>
            <w:tcW w:w="1806" w:type="dxa"/>
            <w:hideMark/>
          </w:tcPr>
          <w:p w:rsidR="0062570B" w:rsidRPr="007A5A51" w:rsidRDefault="0062570B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σ(N40–O41)</w:t>
            </w:r>
          </w:p>
          <w:p w:rsidR="0062570B" w:rsidRPr="007A5A51" w:rsidRDefault="0062570B" w:rsidP="006257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(1.9956)</w:t>
            </w:r>
          </w:p>
        </w:tc>
        <w:tc>
          <w:tcPr>
            <w:tcW w:w="1106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48.63</w:t>
            </w:r>
          </w:p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51.37</w:t>
            </w:r>
          </w:p>
        </w:tc>
        <w:tc>
          <w:tcPr>
            <w:tcW w:w="1800" w:type="dxa"/>
            <w:hideMark/>
          </w:tcPr>
          <w:p w:rsidR="0062570B" w:rsidRPr="007A5A51" w:rsidRDefault="0062570B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0.6974(sp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2.11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  <w:p w:rsidR="0062570B" w:rsidRPr="007A5A51" w:rsidRDefault="0062570B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0.7167(sp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2.99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</w:p>
        </w:tc>
        <w:tc>
          <w:tcPr>
            <w:tcW w:w="1594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32.08, 67.82</w:t>
            </w:r>
          </w:p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25.03, 74.83</w:t>
            </w:r>
          </w:p>
        </w:tc>
      </w:tr>
      <w:tr w:rsidR="007A5A51" w:rsidRPr="007A5A51" w:rsidTr="002C0AC4">
        <w:trPr>
          <w:trHeight w:val="422"/>
        </w:trPr>
        <w:tc>
          <w:tcPr>
            <w:tcW w:w="1806" w:type="dxa"/>
            <w:hideMark/>
          </w:tcPr>
          <w:p w:rsidR="0062570B" w:rsidRPr="007A5A51" w:rsidRDefault="0062570B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σ(N40–O42)</w:t>
            </w:r>
          </w:p>
          <w:p w:rsidR="0062570B" w:rsidRPr="007A5A51" w:rsidRDefault="0062570B" w:rsidP="006257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(1.9957)</w:t>
            </w:r>
          </w:p>
        </w:tc>
        <w:tc>
          <w:tcPr>
            <w:tcW w:w="1106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48.65</w:t>
            </w:r>
          </w:p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51.35</w:t>
            </w:r>
          </w:p>
        </w:tc>
        <w:tc>
          <w:tcPr>
            <w:tcW w:w="1800" w:type="dxa"/>
            <w:hideMark/>
          </w:tcPr>
          <w:p w:rsidR="0062570B" w:rsidRPr="007A5A51" w:rsidRDefault="0062570B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0.6975(sp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2.10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  <w:p w:rsidR="0062570B" w:rsidRPr="007A5A51" w:rsidRDefault="0062570B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0.7166(sp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2.97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</w:p>
        </w:tc>
        <w:tc>
          <w:tcPr>
            <w:tcW w:w="1594" w:type="dxa"/>
            <w:hideMark/>
          </w:tcPr>
          <w:p w:rsidR="0062570B" w:rsidRPr="007A5A51" w:rsidRDefault="0062570B" w:rsidP="0062570B">
            <w:pPr>
              <w:tabs>
                <w:tab w:val="left" w:pos="3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32.22, 67.68</w:t>
            </w:r>
          </w:p>
          <w:p w:rsidR="0062570B" w:rsidRPr="007A5A51" w:rsidRDefault="0062570B" w:rsidP="0062570B">
            <w:pPr>
              <w:tabs>
                <w:tab w:val="left" w:pos="38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25.15, 74.71</w:t>
            </w:r>
          </w:p>
        </w:tc>
      </w:tr>
      <w:tr w:rsidR="007A5A51" w:rsidRPr="007A5A51" w:rsidTr="002C0AC4">
        <w:trPr>
          <w:trHeight w:val="422"/>
        </w:trPr>
        <w:tc>
          <w:tcPr>
            <w:tcW w:w="1806" w:type="dxa"/>
            <w:hideMark/>
          </w:tcPr>
          <w:p w:rsidR="0062570B" w:rsidRPr="007A5A51" w:rsidRDefault="0062570B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σ(C10–O11)</w:t>
            </w:r>
          </w:p>
          <w:p w:rsidR="0062570B" w:rsidRPr="007A5A51" w:rsidRDefault="0062570B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 xml:space="preserve">(1.9964) </w:t>
            </w:r>
          </w:p>
        </w:tc>
        <w:tc>
          <w:tcPr>
            <w:tcW w:w="1106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34.46</w:t>
            </w:r>
          </w:p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65.54</w:t>
            </w:r>
          </w:p>
        </w:tc>
        <w:tc>
          <w:tcPr>
            <w:tcW w:w="1800" w:type="dxa"/>
            <w:hideMark/>
          </w:tcPr>
          <w:p w:rsidR="0062570B" w:rsidRPr="007A5A51" w:rsidRDefault="0062570B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0.5870(sp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1.92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62570B" w:rsidRPr="007A5A51" w:rsidRDefault="0062570B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0.8096(sp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1.40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</w:p>
        </w:tc>
        <w:tc>
          <w:tcPr>
            <w:tcW w:w="1594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34.27, 65.63</w:t>
            </w:r>
          </w:p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41.47, 58.15</w:t>
            </w:r>
          </w:p>
        </w:tc>
      </w:tr>
      <w:tr w:rsidR="007A5A51" w:rsidRPr="007A5A51" w:rsidTr="002C0AC4">
        <w:trPr>
          <w:trHeight w:val="422"/>
        </w:trPr>
        <w:tc>
          <w:tcPr>
            <w:tcW w:w="1806" w:type="dxa"/>
            <w:hideMark/>
          </w:tcPr>
          <w:p w:rsidR="0062570B" w:rsidRPr="007A5A51" w:rsidRDefault="0062570B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σ(C10–O12)</w:t>
            </w:r>
          </w:p>
          <w:p w:rsidR="0062570B" w:rsidRPr="007A5A51" w:rsidRDefault="0062570B" w:rsidP="006257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(1.9917)</w:t>
            </w:r>
          </w:p>
        </w:tc>
        <w:tc>
          <w:tcPr>
            <w:tcW w:w="1106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31.28</w:t>
            </w:r>
          </w:p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68.72</w:t>
            </w:r>
          </w:p>
        </w:tc>
        <w:tc>
          <w:tcPr>
            <w:tcW w:w="1800" w:type="dxa"/>
            <w:hideMark/>
          </w:tcPr>
          <w:p w:rsidR="0062570B" w:rsidRPr="007A5A51" w:rsidRDefault="0062570B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0.5593(sp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2.51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</w:p>
          <w:p w:rsidR="0062570B" w:rsidRPr="007A5A51" w:rsidRDefault="0062570B" w:rsidP="0062570B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0.8290(sp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2.06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</w:t>
            </w:r>
          </w:p>
        </w:tc>
        <w:tc>
          <w:tcPr>
            <w:tcW w:w="1594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28.46, 71.29</w:t>
            </w:r>
          </w:p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32.62, 67.32</w:t>
            </w:r>
          </w:p>
        </w:tc>
      </w:tr>
      <w:tr w:rsidR="007A5A51" w:rsidRPr="007A5A51" w:rsidTr="002C0AC4">
        <w:trPr>
          <w:trHeight w:val="422"/>
        </w:trPr>
        <w:tc>
          <w:tcPr>
            <w:tcW w:w="1806" w:type="dxa"/>
            <w:hideMark/>
          </w:tcPr>
          <w:p w:rsidR="0062570B" w:rsidRPr="007A5A51" w:rsidRDefault="0062570B" w:rsidP="006257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(N1) / (1.5567)</w:t>
            </w:r>
          </w:p>
        </w:tc>
        <w:tc>
          <w:tcPr>
            <w:tcW w:w="1106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00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4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0.00, 99.98</w:t>
            </w:r>
          </w:p>
        </w:tc>
      </w:tr>
      <w:tr w:rsidR="007A5A51" w:rsidRPr="007A5A51" w:rsidTr="002C0AC4">
        <w:trPr>
          <w:trHeight w:val="422"/>
        </w:trPr>
        <w:tc>
          <w:tcPr>
            <w:tcW w:w="1806" w:type="dxa"/>
            <w:hideMark/>
          </w:tcPr>
          <w:p w:rsidR="0062570B" w:rsidRPr="007A5A51" w:rsidRDefault="0062570B" w:rsidP="006257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(O11) / (1.8373)</w:t>
            </w:r>
          </w:p>
        </w:tc>
        <w:tc>
          <w:tcPr>
            <w:tcW w:w="1106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00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4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0.00, 99.74</w:t>
            </w:r>
          </w:p>
        </w:tc>
      </w:tr>
      <w:tr w:rsidR="007A5A51" w:rsidRPr="007A5A51" w:rsidTr="002C0AC4">
        <w:trPr>
          <w:trHeight w:val="431"/>
        </w:trPr>
        <w:tc>
          <w:tcPr>
            <w:tcW w:w="1806" w:type="dxa"/>
            <w:hideMark/>
          </w:tcPr>
          <w:p w:rsidR="0062570B" w:rsidRPr="007A5A51" w:rsidRDefault="0062570B" w:rsidP="006257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(O12) / (1.7843)</w:t>
            </w:r>
          </w:p>
        </w:tc>
        <w:tc>
          <w:tcPr>
            <w:tcW w:w="1106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00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1.00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4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0.00, 99.90</w:t>
            </w:r>
          </w:p>
        </w:tc>
      </w:tr>
      <w:tr w:rsidR="007A5A51" w:rsidRPr="007A5A51" w:rsidTr="002C0AC4">
        <w:trPr>
          <w:trHeight w:val="422"/>
        </w:trPr>
        <w:tc>
          <w:tcPr>
            <w:tcW w:w="1806" w:type="dxa"/>
            <w:hideMark/>
          </w:tcPr>
          <w:p w:rsidR="0062570B" w:rsidRPr="007A5A51" w:rsidRDefault="0062570B" w:rsidP="0062570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(N16) / (1.9179)</w:t>
            </w:r>
          </w:p>
        </w:tc>
        <w:tc>
          <w:tcPr>
            <w:tcW w:w="1106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00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1.91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4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34.38, 65.54</w:t>
            </w:r>
          </w:p>
        </w:tc>
      </w:tr>
      <w:tr w:rsidR="007A5A51" w:rsidRPr="007A5A51" w:rsidTr="002C0AC4">
        <w:trPr>
          <w:trHeight w:val="323"/>
        </w:trPr>
        <w:tc>
          <w:tcPr>
            <w:tcW w:w="1806" w:type="dxa"/>
            <w:hideMark/>
          </w:tcPr>
          <w:p w:rsidR="0062570B" w:rsidRPr="007A5A51" w:rsidRDefault="0062570B" w:rsidP="0062570B">
            <w:pPr>
              <w:tabs>
                <w:tab w:val="left" w:pos="1102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(N17) / (1.6630)</w:t>
            </w:r>
          </w:p>
        </w:tc>
        <w:tc>
          <w:tcPr>
            <w:tcW w:w="1106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00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99.99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4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0.59, 99.41</w:t>
            </w:r>
          </w:p>
        </w:tc>
      </w:tr>
      <w:tr w:rsidR="007A5A51" w:rsidRPr="007A5A51" w:rsidTr="002C0AC4">
        <w:trPr>
          <w:trHeight w:val="323"/>
        </w:trPr>
        <w:tc>
          <w:tcPr>
            <w:tcW w:w="1806" w:type="dxa"/>
            <w:hideMark/>
          </w:tcPr>
          <w:p w:rsidR="0062570B" w:rsidRPr="007A5A51" w:rsidRDefault="0062570B" w:rsidP="0062570B">
            <w:pPr>
              <w:tabs>
                <w:tab w:val="left" w:pos="1102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 xml:space="preserve">(O19) / </w:t>
            </w: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(1.8492)</w:t>
            </w:r>
          </w:p>
        </w:tc>
        <w:tc>
          <w:tcPr>
            <w:tcW w:w="1106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00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99.99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4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0.05, 99.69</w:t>
            </w:r>
          </w:p>
        </w:tc>
      </w:tr>
      <w:tr w:rsidR="007A5A51" w:rsidRPr="007A5A51" w:rsidTr="002C0AC4">
        <w:trPr>
          <w:trHeight w:val="323"/>
        </w:trPr>
        <w:tc>
          <w:tcPr>
            <w:tcW w:w="1806" w:type="dxa"/>
            <w:hideMark/>
          </w:tcPr>
          <w:p w:rsidR="0062570B" w:rsidRPr="007A5A51" w:rsidRDefault="0062570B" w:rsidP="0062570B">
            <w:pPr>
              <w:tabs>
                <w:tab w:val="left" w:pos="1102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(O38) / (1.8943)</w:t>
            </w:r>
          </w:p>
        </w:tc>
        <w:tc>
          <w:tcPr>
            <w:tcW w:w="1106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00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99.99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4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0.11, 99.79</w:t>
            </w:r>
          </w:p>
        </w:tc>
      </w:tr>
      <w:tr w:rsidR="007A5A51" w:rsidRPr="007A5A51" w:rsidTr="002C0AC4">
        <w:trPr>
          <w:trHeight w:val="323"/>
        </w:trPr>
        <w:tc>
          <w:tcPr>
            <w:tcW w:w="1806" w:type="dxa"/>
            <w:hideMark/>
          </w:tcPr>
          <w:p w:rsidR="0062570B" w:rsidRPr="007A5A51" w:rsidRDefault="0062570B" w:rsidP="0062570B">
            <w:pPr>
              <w:tabs>
                <w:tab w:val="right" w:pos="181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(O39) / (1.4343)</w:t>
            </w:r>
          </w:p>
        </w:tc>
        <w:tc>
          <w:tcPr>
            <w:tcW w:w="1106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00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99.99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4" w:type="dxa"/>
            <w:hideMark/>
          </w:tcPr>
          <w:p w:rsidR="0062570B" w:rsidRPr="007A5A51" w:rsidRDefault="0062570B" w:rsidP="0062570B">
            <w:pPr>
              <w:tabs>
                <w:tab w:val="left" w:pos="110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0.10, 99.80</w:t>
            </w:r>
          </w:p>
        </w:tc>
      </w:tr>
      <w:tr w:rsidR="007A5A51" w:rsidRPr="007A5A51" w:rsidTr="002C0AC4">
        <w:trPr>
          <w:trHeight w:val="323"/>
        </w:trPr>
        <w:tc>
          <w:tcPr>
            <w:tcW w:w="1806" w:type="dxa"/>
            <w:hideMark/>
          </w:tcPr>
          <w:p w:rsidR="0062570B" w:rsidRPr="007A5A51" w:rsidRDefault="0062570B" w:rsidP="0062570B">
            <w:pPr>
              <w:tabs>
                <w:tab w:val="left" w:pos="1102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(O41) / (1.8953)</w:t>
            </w:r>
          </w:p>
        </w:tc>
        <w:tc>
          <w:tcPr>
            <w:tcW w:w="1106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00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99.99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4" w:type="dxa"/>
            <w:hideMark/>
          </w:tcPr>
          <w:p w:rsidR="0062570B" w:rsidRPr="007A5A51" w:rsidRDefault="0062570B" w:rsidP="0062570B">
            <w:pPr>
              <w:tabs>
                <w:tab w:val="left" w:pos="110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0.14, 99.76</w:t>
            </w:r>
          </w:p>
        </w:tc>
      </w:tr>
      <w:tr w:rsidR="007A5A51" w:rsidRPr="007A5A51" w:rsidTr="002C0AC4">
        <w:trPr>
          <w:trHeight w:val="323"/>
        </w:trPr>
        <w:tc>
          <w:tcPr>
            <w:tcW w:w="1806" w:type="dxa"/>
            <w:hideMark/>
          </w:tcPr>
          <w:p w:rsidR="0062570B" w:rsidRPr="007A5A51" w:rsidRDefault="0062570B" w:rsidP="0062570B">
            <w:pPr>
              <w:tabs>
                <w:tab w:val="right" w:pos="1843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(O42) / (1.8939)</w:t>
            </w:r>
          </w:p>
        </w:tc>
        <w:tc>
          <w:tcPr>
            <w:tcW w:w="1106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00" w:type="dxa"/>
            <w:hideMark/>
          </w:tcPr>
          <w:p w:rsidR="0062570B" w:rsidRPr="007A5A51" w:rsidRDefault="0062570B" w:rsidP="0062570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(sp</w:t>
            </w:r>
            <w:r w:rsidRPr="007A5A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99.99</w:t>
            </w:r>
            <w:r w:rsidRPr="007A5A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4" w:type="dxa"/>
            <w:hideMark/>
          </w:tcPr>
          <w:p w:rsidR="0062570B" w:rsidRPr="007A5A51" w:rsidRDefault="0062570B" w:rsidP="0062570B">
            <w:pPr>
              <w:tabs>
                <w:tab w:val="left" w:pos="110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51">
              <w:rPr>
                <w:rFonts w:ascii="Times New Roman" w:eastAsia="Times New Roman" w:hAnsi="Times New Roman" w:cs="Times New Roman"/>
                <w:sz w:val="24"/>
                <w:szCs w:val="24"/>
              </w:rPr>
              <w:t>0.11, 99.79</w:t>
            </w:r>
          </w:p>
        </w:tc>
      </w:tr>
    </w:tbl>
    <w:p w:rsidR="0062570B" w:rsidRPr="007A5A51" w:rsidRDefault="0062570B" w:rsidP="0062570B"/>
    <w:sectPr w:rsidR="0062570B" w:rsidRPr="007A5A51" w:rsidSect="00F63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75CA3"/>
    <w:rsid w:val="00015256"/>
    <w:rsid w:val="00021AC5"/>
    <w:rsid w:val="000410C5"/>
    <w:rsid w:val="000D2337"/>
    <w:rsid w:val="0010097A"/>
    <w:rsid w:val="0017586D"/>
    <w:rsid w:val="001A22B6"/>
    <w:rsid w:val="001D5E2D"/>
    <w:rsid w:val="002C0AC4"/>
    <w:rsid w:val="003B102C"/>
    <w:rsid w:val="003D5E75"/>
    <w:rsid w:val="00411B77"/>
    <w:rsid w:val="004351B4"/>
    <w:rsid w:val="004760CF"/>
    <w:rsid w:val="004F751C"/>
    <w:rsid w:val="00524383"/>
    <w:rsid w:val="005B0D8D"/>
    <w:rsid w:val="005E2503"/>
    <w:rsid w:val="0062570B"/>
    <w:rsid w:val="0067008C"/>
    <w:rsid w:val="006B0253"/>
    <w:rsid w:val="007A5A51"/>
    <w:rsid w:val="008576F3"/>
    <w:rsid w:val="00965B9F"/>
    <w:rsid w:val="009F3D88"/>
    <w:rsid w:val="00A20D71"/>
    <w:rsid w:val="00A75CA3"/>
    <w:rsid w:val="00A85900"/>
    <w:rsid w:val="00BB65DA"/>
    <w:rsid w:val="00D64926"/>
    <w:rsid w:val="00DD385C"/>
    <w:rsid w:val="00E365F9"/>
    <w:rsid w:val="00E44005"/>
    <w:rsid w:val="00EC0608"/>
    <w:rsid w:val="00F0261D"/>
    <w:rsid w:val="00F04376"/>
    <w:rsid w:val="00F21EF7"/>
    <w:rsid w:val="00F36EAA"/>
    <w:rsid w:val="00F6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5CA3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6B025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62570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5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17</Pages>
  <Words>3122</Words>
  <Characters>17798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</Company>
  <LinksUpToDate>false</LinksUpToDate>
  <CharactersWithSpaces>20879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N Singh</dc:creator>
  <cp:keywords/>
  <dc:description/>
  <cp:lastModifiedBy>Rawat</cp:lastModifiedBy>
  <cp:revision>30</cp:revision>
  <dcterms:created xsi:type="dcterms:W3CDTF">2013-04-27T04:14:00Z</dcterms:created>
  <dcterms:modified xsi:type="dcterms:W3CDTF">2015-01-02T14:19:00Z</dcterms:modified>
</cp:coreProperties>
</file>