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4F" w:rsidRPr="001D2AC6" w:rsidRDefault="0033694F" w:rsidP="003369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2AC6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3741B">
        <w:rPr>
          <w:rFonts w:ascii="Times New Roman" w:hAnsi="Times New Roman" w:cs="Times New Roman"/>
          <w:b/>
          <w:sz w:val="24"/>
          <w:szCs w:val="24"/>
        </w:rPr>
        <w:t>S1</w:t>
      </w:r>
      <w:r w:rsidRPr="001D2AC6">
        <w:rPr>
          <w:rFonts w:ascii="Times New Roman" w:hAnsi="Times New Roman" w:cs="Times New Roman"/>
          <w:b/>
          <w:sz w:val="24"/>
          <w:szCs w:val="24"/>
        </w:rPr>
        <w:t>:</w:t>
      </w:r>
      <w:r w:rsidRPr="001D2AC6">
        <w:rPr>
          <w:rFonts w:ascii="Times New Roman" w:hAnsi="Times New Roman" w:cs="Times New Roman"/>
          <w:sz w:val="24"/>
          <w:szCs w:val="24"/>
        </w:rPr>
        <w:t xml:space="preserve"> </w:t>
      </w:r>
      <w:r w:rsidRPr="001D2AC6">
        <w:rPr>
          <w:rFonts w:ascii="Times New Roman" w:hAnsi="Times New Roman" w:cs="Times New Roman"/>
          <w:b/>
          <w:sz w:val="24"/>
          <w:szCs w:val="24"/>
        </w:rPr>
        <w:t>Experimental and ideal CMC (C</w:t>
      </w:r>
      <w:r w:rsidRPr="001D2AC6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D2AC6">
        <w:rPr>
          <w:rFonts w:ascii="Times New Roman" w:hAnsi="Times New Roman" w:cs="Times New Roman"/>
          <w:b/>
          <w:sz w:val="24"/>
          <w:szCs w:val="24"/>
        </w:rPr>
        <w:t>, C</w:t>
      </w:r>
      <w:r w:rsidRPr="001D2AC6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1D2AC6">
        <w:rPr>
          <w:rFonts w:ascii="Times New Roman" w:hAnsi="Times New Roman" w:cs="Times New Roman"/>
          <w:b/>
          <w:sz w:val="24"/>
          <w:szCs w:val="24"/>
        </w:rPr>
        <w:t xml:space="preserve">), degree of </w:t>
      </w:r>
      <w:r>
        <w:rPr>
          <w:rFonts w:ascii="Times New Roman" w:hAnsi="Times New Roman" w:cs="Times New Roman"/>
          <w:b/>
          <w:sz w:val="24"/>
          <w:szCs w:val="24"/>
        </w:rPr>
        <w:t>dissociation</w:t>
      </w:r>
      <w:r w:rsidRPr="001D2AC6">
        <w:rPr>
          <w:rFonts w:ascii="Times New Roman" w:hAnsi="Times New Roman" w:cs="Times New Roman"/>
          <w:b/>
          <w:sz w:val="24"/>
          <w:szCs w:val="24"/>
        </w:rPr>
        <w:t xml:space="preserve"> (g), mixed micellar mole fractions (X</w:t>
      </w:r>
      <w:r w:rsidRPr="001D2AC6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D2AC6">
        <w:rPr>
          <w:rFonts w:ascii="Times New Roman" w:hAnsi="Times New Roman" w:cs="Times New Roman"/>
          <w:b/>
          <w:sz w:val="24"/>
          <w:szCs w:val="24"/>
        </w:rPr>
        <w:t>, X</w:t>
      </w:r>
      <w:r w:rsidRPr="001D2AC6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1D2AC6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B96E39">
        <w:rPr>
          <w:rFonts w:ascii="Times New Roman" w:hAnsi="Times New Roman" w:cs="Times New Roman"/>
          <w:b/>
          <w:sz w:val="24"/>
          <w:szCs w:val="24"/>
        </w:rPr>
        <w:t>Excess free energy (</w:t>
      </w:r>
      <w:r w:rsidR="00B96E39" w:rsidRPr="00E34C1C">
        <w:rPr>
          <w:rFonts w:ascii="Times New Roman" w:hAnsi="Times New Roman" w:cs="Times New Roman"/>
          <w:b/>
          <w:sz w:val="24"/>
          <w:szCs w:val="24"/>
        </w:rPr>
        <w:t>g</w:t>
      </w:r>
      <w:r w:rsidR="00B96E39" w:rsidRPr="00E34C1C">
        <w:rPr>
          <w:rFonts w:ascii="Times New Roman" w:hAnsi="Times New Roman" w:cs="Times New Roman"/>
          <w:b/>
          <w:sz w:val="24"/>
          <w:szCs w:val="24"/>
          <w:vertAlign w:val="superscript"/>
        </w:rPr>
        <w:t>M, E</w:t>
      </w:r>
      <w:r w:rsidR="00B96E39" w:rsidRPr="00E34C1C">
        <w:rPr>
          <w:rFonts w:ascii="Times New Roman" w:hAnsi="Times New Roman" w:cs="Times New Roman"/>
          <w:b/>
          <w:sz w:val="24"/>
          <w:szCs w:val="24"/>
        </w:rPr>
        <w:t>)</w:t>
      </w:r>
      <w:r w:rsidR="00B96E3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D2AC6">
        <w:rPr>
          <w:rFonts w:ascii="Times New Roman" w:hAnsi="Times New Roman" w:cs="Times New Roman"/>
          <w:b/>
          <w:sz w:val="24"/>
          <w:szCs w:val="24"/>
        </w:rPr>
        <w:t>interaction parameter (</w:t>
      </w:r>
      <w:r w:rsidRPr="001D2AC6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1D2AC6">
        <w:rPr>
          <w:rFonts w:ascii="Times New Roman" w:hAnsi="Times New Roman" w:cs="Times New Roman"/>
          <w:b/>
          <w:sz w:val="24"/>
          <w:szCs w:val="24"/>
        </w:rPr>
        <w:t>), Standard Gibbs free energy, enthalpy and entropy (ΔG</w:t>
      </w:r>
      <w:r w:rsidRPr="001D2AC6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D2AC6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D2AC6">
        <w:rPr>
          <w:rFonts w:ascii="Times New Roman" w:hAnsi="Times New Roman" w:cs="Times New Roman"/>
          <w:b/>
          <w:sz w:val="24"/>
          <w:szCs w:val="24"/>
        </w:rPr>
        <w:t>, ΔH</w:t>
      </w:r>
      <w:r w:rsidRPr="001D2AC6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D2AC6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D2AC6">
        <w:rPr>
          <w:rFonts w:ascii="Times New Roman" w:hAnsi="Times New Roman" w:cs="Times New Roman"/>
          <w:b/>
          <w:sz w:val="24"/>
          <w:szCs w:val="24"/>
        </w:rPr>
        <w:t>, ΔS</w:t>
      </w:r>
      <w:r w:rsidRPr="001D2AC6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D2AC6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D2AC6">
        <w:rPr>
          <w:rFonts w:ascii="Times New Roman" w:hAnsi="Times New Roman" w:cs="Times New Roman"/>
          <w:b/>
          <w:sz w:val="24"/>
          <w:szCs w:val="24"/>
        </w:rPr>
        <w:t xml:space="preserve">) of micellization for the mixtures of </w:t>
      </w:r>
      <w:r w:rsidR="0063741B">
        <w:rPr>
          <w:rFonts w:ascii="Times New Roman" w:hAnsi="Times New Roman" w:cs="Times New Roman"/>
          <w:b/>
          <w:sz w:val="24"/>
          <w:szCs w:val="24"/>
        </w:rPr>
        <w:t>DTAB</w:t>
      </w:r>
      <w:r w:rsidRPr="001D2AC6">
        <w:rPr>
          <w:rFonts w:ascii="Times New Roman" w:hAnsi="Times New Roman" w:cs="Times New Roman"/>
          <w:b/>
          <w:sz w:val="24"/>
          <w:szCs w:val="24"/>
        </w:rPr>
        <w:t xml:space="preserve"> and gemini surfactants in aqueous and aqueous solvent solutions as a function of temperature using conductivity measurements at different mole fractions (α) of DTAB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D2A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00" w:type="dxa"/>
        <w:jc w:val="center"/>
        <w:tblInd w:w="1913" w:type="dxa"/>
        <w:tblBorders>
          <w:bottom w:val="single" w:sz="4" w:space="0" w:color="auto"/>
        </w:tblBorders>
        <w:tblLayout w:type="fixed"/>
        <w:tblLook w:val="00BF"/>
      </w:tblPr>
      <w:tblGrid>
        <w:gridCol w:w="720"/>
        <w:gridCol w:w="990"/>
        <w:gridCol w:w="990"/>
        <w:gridCol w:w="540"/>
        <w:gridCol w:w="32"/>
        <w:gridCol w:w="868"/>
        <w:gridCol w:w="90"/>
        <w:gridCol w:w="450"/>
        <w:gridCol w:w="90"/>
        <w:gridCol w:w="540"/>
        <w:gridCol w:w="90"/>
        <w:gridCol w:w="540"/>
        <w:gridCol w:w="90"/>
        <w:gridCol w:w="720"/>
        <w:gridCol w:w="90"/>
        <w:gridCol w:w="1050"/>
        <w:gridCol w:w="1410"/>
      </w:tblGrid>
      <w:tr w:rsidR="00B96E39" w:rsidRPr="00926658" w:rsidTr="00260C91">
        <w:trPr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61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(mmol dm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-3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i</w:t>
            </w:r>
          </w:p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(mmol dm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-3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E39" w:rsidRPr="009565DB" w:rsidRDefault="00B96E39" w:rsidP="003E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65DB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Pr="009565D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M, E</w:t>
            </w:r>
          </w:p>
          <w:p w:rsidR="00B96E39" w:rsidRPr="009565DB" w:rsidRDefault="00B96E39" w:rsidP="003E58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65DB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9565D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9565DB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i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62"/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(J mol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953253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single" w:sz="4" w:space="0" w:color="auto"/>
              <w:bottom w:val="nil"/>
            </w:tcBorders>
          </w:tcPr>
          <w:p w:rsidR="00953253" w:rsidRPr="00926658" w:rsidRDefault="00953253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Water</w:t>
            </w:r>
          </w:p>
        </w:tc>
      </w:tr>
      <w:tr w:rsidR="00953253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  <w:bottom w:val="nil"/>
            </w:tcBorders>
          </w:tcPr>
          <w:p w:rsidR="00953253" w:rsidRPr="00926658" w:rsidRDefault="00953253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10-2-10 + DTAB</w:t>
            </w:r>
          </w:p>
        </w:tc>
      </w:tr>
      <w:tr w:rsidR="00953253" w:rsidRPr="00926658" w:rsidTr="00260C91">
        <w:trPr>
          <w:jc w:val="center"/>
        </w:trPr>
        <w:tc>
          <w:tcPr>
            <w:tcW w:w="9300" w:type="dxa"/>
            <w:gridSpan w:val="17"/>
          </w:tcPr>
          <w:p w:rsidR="00953253" w:rsidRPr="00926658" w:rsidRDefault="00953253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6.47 (6.67)</w:t>
            </w:r>
            <w:r w:rsidRPr="0092665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99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6.47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-60.71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-6.63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175.54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7.96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7.13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-17.82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126.63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8.44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7.94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-55.78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-18.28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122.15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9.17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-55.18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-14.73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131.81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10.76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-54.92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-12.47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138.36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-52.77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-14.04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126.25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14.72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-51.74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-14.45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16.68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16.68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-35.40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-5.45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97.18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6.75 (6.70)</w:t>
            </w:r>
            <w:r w:rsidRPr="00926658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a</w:t>
            </w:r>
          </w:p>
        </w:tc>
        <w:tc>
          <w:tcPr>
            <w:tcW w:w="99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6.75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-62.06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-7.03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173.47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8.89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-54.98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-18.09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116.18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9.38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8.29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-57.06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118.62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9.36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-54.46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123.17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11.74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10.73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-54.85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-13.00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132.38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14.25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13.30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-53.46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-14.89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121.64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15.77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-53.14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-14.23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107.15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17.46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17.46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-5.76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tabs>
                <w:tab w:val="left" w:pos="24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95.24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DTAB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 xml:space="preserve">1.09 </w:t>
            </w:r>
          </w:p>
        </w:tc>
        <w:tc>
          <w:tcPr>
            <w:tcW w:w="99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-69.59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-29.53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130.61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-67.93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-45.83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69.53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-67.08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-49.11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56.08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-60.47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-29.40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-1.54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-56.40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-30.49</w:t>
            </w:r>
          </w:p>
        </w:tc>
        <w:tc>
          <w:tcPr>
            <w:tcW w:w="1410" w:type="dxa"/>
          </w:tcPr>
          <w:p w:rsidR="00B96E39" w:rsidRPr="00926658" w:rsidRDefault="00B96E39" w:rsidP="001447A6">
            <w:pPr>
              <w:tabs>
                <w:tab w:val="left" w:pos="27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81.05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2.91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3.87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-44.75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-16.91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87.31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4.56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-40.54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-10.24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91.47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16.68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16.68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-35.40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-5.45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97.18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99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572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-69.06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-30.62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121.49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-69.75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-49.67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63.18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1.61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-63.02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-48.49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46.25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-61.37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-31.59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2.38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2.46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-57.85</w:t>
            </w:r>
          </w:p>
        </w:tc>
        <w:tc>
          <w:tcPr>
            <w:tcW w:w="105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-32.96</w:t>
            </w:r>
          </w:p>
        </w:tc>
        <w:tc>
          <w:tcPr>
            <w:tcW w:w="141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3.58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4.13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-1.31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-0.86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-46.26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-18.43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87.31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8.54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-0.99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-44.23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91.47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17.46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17.46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-5.76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95.24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OLE_LINK2"/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14-2-14 + DTAB</w:t>
            </w:r>
            <w:bookmarkEnd w:id="0"/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-80.64</w:t>
            </w:r>
          </w:p>
        </w:tc>
        <w:tc>
          <w:tcPr>
            <w:tcW w:w="105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-37.45</w:t>
            </w:r>
          </w:p>
        </w:tc>
        <w:tc>
          <w:tcPr>
            <w:tcW w:w="141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141.36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-77.69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-60.36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-67.01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-51.15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50.42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-70.83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89.37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-63.62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-47.96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49.85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-55.15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-20.82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108.80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-3.45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102.17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16.68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16.68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-35.40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-5.45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97.18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-78.94</w:t>
            </w:r>
          </w:p>
        </w:tc>
        <w:tc>
          <w:tcPr>
            <w:tcW w:w="105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-40.15</w:t>
            </w:r>
          </w:p>
        </w:tc>
        <w:tc>
          <w:tcPr>
            <w:tcW w:w="141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131.08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-70.15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-58.20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38.17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-67.80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-54.52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42.51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-66.94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-42.28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77.92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-63.72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-50.66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41.34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-55.75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-22.20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105.16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-46.12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-11.25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17.46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17.46</w:t>
            </w:r>
          </w:p>
        </w:tc>
        <w:tc>
          <w:tcPr>
            <w:tcW w:w="572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-5.76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95.24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DTAB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-57.33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-22.88</w:t>
            </w:r>
          </w:p>
        </w:tc>
        <w:tc>
          <w:tcPr>
            <w:tcW w:w="141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115.34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4.97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5.21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-55.31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-16.68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125.21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5.97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6.05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-50.82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-15.75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133.36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7.12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-55.19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-19.71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115.44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8.09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8.46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-53.06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-19.66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108.26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10.69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11.01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-51.55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-21.90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96.18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11.43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12.54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-0.31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-44.23</w:t>
            </w:r>
          </w:p>
        </w:tc>
        <w:tc>
          <w:tcPr>
            <w:tcW w:w="105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-11.25</w:t>
            </w:r>
          </w:p>
        </w:tc>
        <w:tc>
          <w:tcPr>
            <w:tcW w:w="141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87.61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-34.29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-9.89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79.24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5.05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5.05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-59.20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-24.72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112.52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-57.45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-18.18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123.27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6.63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6.56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-56.11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-16.26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125.55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7.61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-55.54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-20.79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9.06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-52.39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-20.33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11.45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-0.13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-51.10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-22.55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90.62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13.24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13.78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-45.85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88.74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78.21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bookmarkStart w:id="1" w:name="_Hlk257994000"/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bookmarkEnd w:id="1"/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-60.04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-26.29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106.08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6.52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-53.19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-17.89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111.24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7.36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-51.24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-15.66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112.21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8.43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-49.72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-19.51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9.89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9.79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-52.41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-21.21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12.35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-51.85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-24.02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87.34</w:t>
            </w:r>
          </w:p>
        </w:tc>
      </w:tr>
      <w:tr w:rsidR="00B96E39" w:rsidRPr="00926658" w:rsidTr="00260C91">
        <w:trPr>
          <w:trHeight w:val="153"/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14.23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-44.23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-14.53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80.27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-35.39</w:t>
            </w:r>
          </w:p>
        </w:tc>
        <w:tc>
          <w:tcPr>
            <w:tcW w:w="105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-11.01</w:t>
            </w:r>
          </w:p>
        </w:tc>
        <w:tc>
          <w:tcPr>
            <w:tcW w:w="141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77.94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-55.30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-16.82</w:t>
            </w:r>
          </w:p>
        </w:tc>
        <w:tc>
          <w:tcPr>
            <w:tcW w:w="141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129.26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5.60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-51.89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-27.22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80.52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6.85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-53.31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-27.26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7.24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7.63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-0.28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-52.98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-24.75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92.31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8.71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8.62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-50.52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-27.22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76.47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10.04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10.49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-0.67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-48.48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-13.78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113.62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12.32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12.58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-0.68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-34.56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-11.23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102.29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13.50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13.50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-31.46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-6.73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83.38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6.59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6.59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-53.79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-17.17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119.64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5.56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5.67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-54.43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-29.48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78.26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6.32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6.43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-55.11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-29.11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82.31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7.39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-52.44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-25.36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85.21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9.11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8.61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-50.70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-28.38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57.47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13.12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10.90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-48.98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-14.64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108.65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14.22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14.92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2.23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-37.58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99.95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14.61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14.61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-34.43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-7.69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87.08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6.91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6.91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-55.16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-18.27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116.94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8.50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8.80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-51.73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-30.33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67.51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9.65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9.39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-51.62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-29.52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69.24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10.69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10.15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-48.21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-25.13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72.51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12.22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11.11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-45.22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-27.04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57.63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14.17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12.92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-45.24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-14.09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98.74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15.23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14.25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-10.62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85.14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15.85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15.85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-32.38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78.11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DTAB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-66.34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-21.46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150.63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-3.70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-66.71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-42.18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tabs>
                <w:tab w:val="left" w:pos="195"/>
                <w:tab w:val="center" w:pos="55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ab/>
              <w:t>79.17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-2.69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-65.05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-44.05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68.62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-64.45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-38.40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86.25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1.90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-3.84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-2.37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-55.37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-32.00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76.08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3.37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-44.45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-25.94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60.06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5.63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-11.23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-34.29</w:t>
            </w:r>
          </w:p>
        </w:tc>
        <w:tc>
          <w:tcPr>
            <w:tcW w:w="105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-9.89</w:t>
            </w:r>
          </w:p>
        </w:tc>
        <w:tc>
          <w:tcPr>
            <w:tcW w:w="141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79.24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-66.77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143.22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-68.05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-45.37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-67.60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-48.18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61.37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-62.12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-38.58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74.61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-55.88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-33.85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2.58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3.52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-44.64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-27.45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-18.47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78.21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-67.20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-23.71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-68.76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-48.52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-63.15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-47.64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49.25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-62.06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-40.75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67.51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-57.54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-37.00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64.63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3.18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3.80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-1.12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-46.17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-29.94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8.69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-1.82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-38.65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-19.62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-35.39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-11.01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77.94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  <w:bottom w:val="nil"/>
            </w:tcBorders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-68.11</w:t>
            </w:r>
          </w:p>
        </w:tc>
        <w:tc>
          <w:tcPr>
            <w:tcW w:w="105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-16.68</w:t>
            </w:r>
          </w:p>
        </w:tc>
        <w:tc>
          <w:tcPr>
            <w:tcW w:w="141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167.36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-4.15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-63.64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-43.95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-3.01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-3.47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-60.30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81.42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-59.80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-38.37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69.17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-57.10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-35.41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70.21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3.06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-45.96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-23.92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4.65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6.26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-38.59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-17.58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63.68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13.50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13.50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-31.46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-6.73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83.38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-69.92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-17.81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164.12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-64.55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-47.10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55.05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-61.24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-37.84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-59.78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-40.32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61.62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-1.53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-57.54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-37.75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62.21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3.34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-47.85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-26.30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68.14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5.23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-1.54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-42.32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-16.25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74.64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14.61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14.61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-34.43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-7.69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87.08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-64.61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-17.29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149.62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-61.79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-47.99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-60.81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-39.92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66.46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-58.32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-42.03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51.85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-39.35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54.92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3.72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-0.95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-50.15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-29.05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66.91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5.76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-1.45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-45.25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-18.65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77.32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15.85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15.85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-32.38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78.11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DTAB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-83.81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-39.42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149.25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-6.32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-72.85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-36.26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112.32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-4.68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-4.35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-65.74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-26.97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126.15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-4.75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-4.70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-63.54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-28.36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114.08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-4.08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-4.27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-57.86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-26.47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102.61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-4.02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-3.19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-45.16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-16.14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-5.17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-4.55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-44.15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-15.22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15.12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-34.29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-9.89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79.24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-82.99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-41.10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-6.04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-73.76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-38.64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110.32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-3.64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-64.67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-27.88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116.14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-4.00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-62.04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-29.12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-58.25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-28.12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95.60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-49.91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-18.40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-41.56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-11.25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86.74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78.21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-80.02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-41.47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121.15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-2.30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-5.50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-66.61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-36.60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-3.68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-65.29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-29.45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113.35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-3.72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-60.59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-29.75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97.43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-3.33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-55.59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-28.01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87.81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-2.54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-50.75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-19.57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4.15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91.18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-11.01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77.94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-59.09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-23.83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114.42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-2.99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-5.50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-64.56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-49.66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48.15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-3.43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-3.89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-65.79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-56.44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30.26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-4.69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-60.62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-44.91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51.31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-3.21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-5.01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-55.40</w:t>
            </w:r>
          </w:p>
        </w:tc>
        <w:tc>
          <w:tcPr>
            <w:tcW w:w="105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-39.50</w:t>
            </w:r>
          </w:p>
        </w:tc>
        <w:tc>
          <w:tcPr>
            <w:tcW w:w="141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52.02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-4.07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-47.87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-37.42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34.04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-4.61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-46.25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77.74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13.50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13.50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-31.46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-06.73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83.38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-57.69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-24.13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105.30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-64.31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-52.28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-62.44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-56.12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19.36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-60.59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-47.14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42.24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-55.55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-41.70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43.19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-48.27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-39.94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26.18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45.21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14.61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14.61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-34.43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-7.69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87.08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-60.04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-26.40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106.41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-59.70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-51.39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tabs>
                <w:tab w:val="left" w:pos="25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26.62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-54.02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-51.73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17.15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-59.71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-49.55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32.37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-54.59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-43.71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34.21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-49.52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-43.19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20.62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54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-41.65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-25.25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44.95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15.85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15.85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-32.38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78.11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DTAB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-49.27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140.45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-2.91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-51.78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-10.46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134.32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4.70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6.26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-54.24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-16.47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123.60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5.10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6.83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-52.74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-16.92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116.32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7.56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-54.64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117.25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6.58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-52.23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-17.57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112.61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9.99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-3.55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-44.15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-16.27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110.42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11.17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-45.31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-11.76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109.35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-49.76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-7.89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136.67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5.07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5.96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-55.08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-11.79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5.13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6.44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-54.13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-17.15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116.91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7.05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-1.36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-52.86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-17.64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111.01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6.52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-0.80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-54.64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117.14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-50.47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-17.67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9.62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8.88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-48.25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105.45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-46.69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-12.57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107.32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5.97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5.97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-51.60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-8.51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135.62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5.39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6.42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-53.52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-11.91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131.14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-55.46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-18.39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116.18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6.40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7.66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-52.75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-18.51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108.95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7.11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8.55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-0.81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-50.92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-16.91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107.26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-48.67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-17.82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10.45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11.25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-1.06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-44.75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-16.25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-45.45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-12.39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104.33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5.0%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-47.93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-13.11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117.36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2.52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4.43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-3.92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-52.01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-40.27</w:t>
            </w:r>
          </w:p>
        </w:tc>
        <w:tc>
          <w:tcPr>
            <w:tcW w:w="1410" w:type="dxa"/>
          </w:tcPr>
          <w:p w:rsidR="00B96E39" w:rsidRPr="00926658" w:rsidRDefault="00B96E39" w:rsidP="00670ACA">
            <w:pPr>
              <w:tabs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4.93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-3.38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-51.07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-36.64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47.01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3.31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5.55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-2.64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-49.20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-33.96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49.14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6.35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-2.59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-2.67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-49.66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-39.05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34.12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4.22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7.85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-2.23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-44.05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-33.88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33.62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6.21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8.62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-40.15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-19.25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44.14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10.28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-29.89</w:t>
            </w:r>
          </w:p>
        </w:tc>
        <w:tc>
          <w:tcPr>
            <w:tcW w:w="105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-15.42</w:t>
            </w:r>
          </w:p>
        </w:tc>
        <w:tc>
          <w:tcPr>
            <w:tcW w:w="1410" w:type="dxa"/>
            <w:tcBorders>
              <w:top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47.75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4.20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4.20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-48.82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-13.86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117.62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4.76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-4.10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-49.68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-40.02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3.56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5.44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-49.63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-37.90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37.47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3.97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-47.13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-34.26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40.23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4.73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-1.97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-44.20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-37.16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22.92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9.48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-42.11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-35.09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22.52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7.58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31.31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-29.15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-15.95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41.04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-49.30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-14.66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4.25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5.37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-48.04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-41.88</w:t>
            </w:r>
          </w:p>
        </w:tc>
        <w:tc>
          <w:tcPr>
            <w:tcW w:w="1410" w:type="dxa"/>
          </w:tcPr>
          <w:p w:rsidR="00B96E39" w:rsidRPr="00926658" w:rsidRDefault="00B96E39" w:rsidP="00670ACA">
            <w:pPr>
              <w:tabs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19.52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6.08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-48.38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-39.12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29.71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5.07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-47.30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-36.43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34.64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6.05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8.10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-42.39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-37.78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14.68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7.50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-41.97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-36.67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11.23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12.47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-31.54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-21.32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22.35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-29.57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-16.84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40.22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DTAB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-63.84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-24.26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133.25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-5.44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-68.48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-36.40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104.34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-4.67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-64.80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-32.92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103.10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-3.98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-61.34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-31.73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90.54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-4.08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-55.65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-29.11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86.62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-21.51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72.12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4.56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-4.33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-44.02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-18.76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88.84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11.17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-45.31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-11.76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109.35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-61.11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-24.30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119.08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-3.09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-4.62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-66.44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-37.34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91.21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-3.70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-64.34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-34.54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94.33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-3.22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-3.09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-61.34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-34.55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84.42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-3.41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-57.16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-31.97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79.16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-2.99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-44.19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-21.51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3.56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-44.32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-18.78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64.82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-46.69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-12.57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107.32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2" w:name="_Hlk258307171"/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-56.87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-23.66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104.62</w:t>
            </w:r>
          </w:p>
        </w:tc>
      </w:tr>
      <w:bookmarkEnd w:id="2"/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-3.93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-68.54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-40.55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88.18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-62.22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-35.38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84.42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-60.29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-35.93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76.35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74.93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2.95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-2.09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-45.16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-23.24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4.68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-47.85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47.13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-45.45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-12.39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104.33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5.0%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</w:tc>
      </w:tr>
      <w:tr w:rsidR="003E58FB" w:rsidRPr="00926658" w:rsidTr="00260C91">
        <w:trPr>
          <w:jc w:val="center"/>
        </w:trPr>
        <w:tc>
          <w:tcPr>
            <w:tcW w:w="9300" w:type="dxa"/>
            <w:gridSpan w:val="17"/>
          </w:tcPr>
          <w:p w:rsidR="003E58FB" w:rsidRPr="00926658" w:rsidRDefault="003E58FB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-55.76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-41.74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47.26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-5.68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-57.27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-30.22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88.15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-52.72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-26.09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86.21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-49.83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-29.62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65.24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-3.48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-47.46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-37.48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32.62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2.26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-3.90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-42.17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-26.30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51.38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4.23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-3.48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-31.47</w:t>
            </w:r>
          </w:p>
        </w:tc>
        <w:tc>
          <w:tcPr>
            <w:tcW w:w="105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-20.14</w:t>
            </w:r>
          </w:p>
        </w:tc>
        <w:tc>
          <w:tcPr>
            <w:tcW w:w="1410" w:type="dxa"/>
            <w:tcBorders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47.51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10.28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-29.89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-15.42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47.74</w:t>
            </w:r>
          </w:p>
        </w:tc>
      </w:tr>
      <w:tr w:rsidR="00670ACA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670ACA" w:rsidRPr="00926658" w:rsidRDefault="00670ACA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-51.58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-40.69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tabs>
                <w:tab w:val="left" w:pos="180"/>
                <w:tab w:val="left" w:pos="25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35.41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-4.61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-48.86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-27.54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67.47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-3.27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-46.74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70.21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-47.23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-29.94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54.05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-2.45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-2.82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-45.37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-38.14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23.06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2.82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-37.31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-24.67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40.25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2.31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3.62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-2.31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-34.25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-20.32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46.14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-29.15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-15.95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tabs>
                <w:tab w:val="left" w:pos="19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41.04</w:t>
            </w:r>
          </w:p>
        </w:tc>
      </w:tr>
      <w:tr w:rsidR="00670ACA" w:rsidRPr="00926658" w:rsidTr="00260C91">
        <w:trPr>
          <w:jc w:val="center"/>
        </w:trPr>
        <w:tc>
          <w:tcPr>
            <w:tcW w:w="9300" w:type="dxa"/>
            <w:gridSpan w:val="17"/>
          </w:tcPr>
          <w:p w:rsidR="00670ACA" w:rsidRPr="00926658" w:rsidRDefault="00670ACA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-49.94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-41.99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25.62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-1.96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-3.69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-47.42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-35.19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38.09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-3.28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-46.87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-26.05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65.21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-1.93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-47.19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-31.58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49.47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1.89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-44.62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-40.40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13.95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-43.20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-29.99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41.91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3.61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5.23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-34.62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-17.25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42.28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-29.57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-16.84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40.22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DTAB 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-63.93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-18.82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151.92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-6.35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-71.13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-50.70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66.31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-5.65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-59.65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-52.56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23.41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-349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-4.97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-58.82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-52.84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19.25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-3.89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-5.90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-53.18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-35.89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56.62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-3.82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-4.68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-44.58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-28.13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53.67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8" w:type="dxa"/>
            <w:gridSpan w:val="2"/>
          </w:tcPr>
          <w:p w:rsidR="00B96E39" w:rsidRPr="00926658" w:rsidRDefault="00B96E39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-3.78</w:t>
            </w: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3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-5.54</w:t>
            </w: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-44.13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-17.23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77.01</w:t>
            </w:r>
          </w:p>
        </w:tc>
      </w:tr>
      <w:tr w:rsidR="00B96E39" w:rsidRPr="00926658" w:rsidTr="00260C91">
        <w:trPr>
          <w:jc w:val="center"/>
        </w:trPr>
        <w:tc>
          <w:tcPr>
            <w:tcW w:w="72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11.17</w:t>
            </w:r>
          </w:p>
        </w:tc>
        <w:tc>
          <w:tcPr>
            <w:tcW w:w="990" w:type="dxa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11.17</w:t>
            </w:r>
          </w:p>
        </w:tc>
        <w:tc>
          <w:tcPr>
            <w:tcW w:w="572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-45.31</w:t>
            </w:r>
          </w:p>
        </w:tc>
        <w:tc>
          <w:tcPr>
            <w:tcW w:w="105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-11.76</w:t>
            </w:r>
          </w:p>
        </w:tc>
        <w:tc>
          <w:tcPr>
            <w:tcW w:w="1410" w:type="dxa"/>
          </w:tcPr>
          <w:p w:rsidR="00B96E39" w:rsidRPr="00926658" w:rsidRDefault="00B96E39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109.35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-67.68</w:t>
            </w:r>
          </w:p>
        </w:tc>
        <w:tc>
          <w:tcPr>
            <w:tcW w:w="1050" w:type="dxa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-20.76</w:t>
            </w:r>
          </w:p>
        </w:tc>
        <w:tc>
          <w:tcPr>
            <w:tcW w:w="1410" w:type="dxa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150.04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-69.99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-52.84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54.21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-2.91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-4.61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-57.58</w:t>
            </w:r>
          </w:p>
        </w:tc>
        <w:tc>
          <w:tcPr>
            <w:tcW w:w="1050" w:type="dxa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-53.33</w:t>
            </w:r>
          </w:p>
        </w:tc>
        <w:tc>
          <w:tcPr>
            <w:tcW w:w="1410" w:type="dxa"/>
            <w:tcBorders>
              <w:bottom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13.17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-3.44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-3.32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-58.74</w:t>
            </w:r>
          </w:p>
        </w:tc>
        <w:tc>
          <w:tcPr>
            <w:tcW w:w="1050" w:type="dxa"/>
            <w:tcBorders>
              <w:top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-55.76</w:t>
            </w:r>
          </w:p>
        </w:tc>
        <w:tc>
          <w:tcPr>
            <w:tcW w:w="1410" w:type="dxa"/>
            <w:tcBorders>
              <w:top w:val="nil"/>
            </w:tcBorders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19.19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-51.19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-37.62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43.62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-3.38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-46.43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-31.03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48.14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-3.31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-3.62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-46.47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-28.54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54.31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11.63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11.63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-46.69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-12.57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107.32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-69.69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-22.34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149.81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-57.95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-45.93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38.21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-55.09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-54.18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30.62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-58.56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-58.85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10.14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-2.61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-2.77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-50.49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-38.24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38.91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-2.77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-48.83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-34.65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45.14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-2.71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-1.41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-47.12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-17.25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64.16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12.92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12.92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-45.45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-12.39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104.33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5.0%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-51.00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-17.54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108.63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-4.00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-6.94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-49.08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-27.69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69.14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-47.12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-24.80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72.16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-3.24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-51.14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-31.11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65.32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-3.03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-45.93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-29.63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53.17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-2.59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-3.17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-41.52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-32.72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28.82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-2.63</w:t>
            </w: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-31.25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-17.45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36.60</w:t>
            </w:r>
          </w:p>
        </w:tc>
      </w:tr>
      <w:tr w:rsidR="00506BF6" w:rsidRPr="00926658" w:rsidTr="00260C91">
        <w:trPr>
          <w:jc w:val="center"/>
        </w:trPr>
        <w:tc>
          <w:tcPr>
            <w:tcW w:w="72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1.000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10.28</w:t>
            </w:r>
          </w:p>
        </w:tc>
        <w:tc>
          <w:tcPr>
            <w:tcW w:w="990" w:type="dxa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10.28</w:t>
            </w:r>
          </w:p>
        </w:tc>
        <w:tc>
          <w:tcPr>
            <w:tcW w:w="572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-29.89</w:t>
            </w:r>
          </w:p>
        </w:tc>
        <w:tc>
          <w:tcPr>
            <w:tcW w:w="105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-15.42</w:t>
            </w:r>
          </w:p>
        </w:tc>
        <w:tc>
          <w:tcPr>
            <w:tcW w:w="1410" w:type="dxa"/>
          </w:tcPr>
          <w:p w:rsidR="00506BF6" w:rsidRPr="00926658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47.74</w:t>
            </w:r>
          </w:p>
        </w:tc>
      </w:tr>
      <w:tr w:rsidR="006D40F8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6D40F8" w:rsidRPr="00926658" w:rsidRDefault="006D40F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-53.84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-17.78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121.10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-46.13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-27.83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57.14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-2.52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-3.88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-45.45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-24.85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7D7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-45.10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-28.64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-46.04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47.28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-40.80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-33.94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22.47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-1.32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-30.14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-19.65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33.84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-29.15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-15.95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41.04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-51.37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-19.40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100.35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6D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-45.39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-29.20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-44.83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-26.11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59.83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-42.36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-28.48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44.28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-41.09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-29.40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37.62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-35.77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-25.41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11.87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-16.84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40.22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tert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-10.69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107.65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6.01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6.85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-52.64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-24.76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-0.52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-54.85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-21.92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110.02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7.56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-0.50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-52.56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-18.70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113.52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8.72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9.18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-0.27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-53.59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128.62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9.07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11.01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-0.43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-48.48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-6.23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142.41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12.31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-0.57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-32.15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145.92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13.96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13.96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-34.40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-2.90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102.11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7.30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7.30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-44.13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-11.63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105.63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7.51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7.74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-54.80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-27.31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8.18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8.29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-53.38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-22.44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100.41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8.83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-52.87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-19.78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107.62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9.72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9.85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-53.64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-16.01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122.34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10.62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11.50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-50.54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-6.75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142.92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11.42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12.41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-0.34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-40.12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-5.46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135.06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-35.29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-3.08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-49.40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-13.46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-53.27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-27.74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4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8.43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-56.34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9.58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9.15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-53.92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-21.03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10.76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10.06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-53.05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-16.54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115.14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11.83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11.77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-51.72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140.38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13.21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-36.54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134.21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-32.86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-2.97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94.64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5.0% tert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-18.40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111.06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5.03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-53.56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-22.33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6.86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-1.32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-20.42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113.82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6.21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7.60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-54.09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-19.66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111.16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8.54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-53.75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-22.32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9.03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10.31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-0.57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-53.02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-15.54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122.21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11.47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-51.32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-10.23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-33.48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90.11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6.73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6.73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-50.66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-18.96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103.64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7.12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-54.61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-24.37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95.82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7.11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7.60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-54.10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-21.19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7.20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8.21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-0.68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-52.64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-20.11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102.93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7.94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8.98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-0.55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-50.80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-22.13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90.97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9.65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10.44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-1.81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-49.92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-15.24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109.10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10.42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-0.34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-10.46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104.12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-32.59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-5.80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84.44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7.22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-52.92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-20.60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7.64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7.76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-55.15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-25.69</w:t>
            </w:r>
          </w:p>
        </w:tc>
        <w:tc>
          <w:tcPr>
            <w:tcW w:w="1410" w:type="dxa"/>
          </w:tcPr>
          <w:p w:rsidR="00260C91" w:rsidRPr="00926658" w:rsidRDefault="00260C91" w:rsidP="001B140C">
            <w:pPr>
              <w:tabs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7.91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8.43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-0.52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-53.13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-21.75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99.65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8.76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-52.70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99.98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10.34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-50.49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-23.31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85.21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11.59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12.35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-0.28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-46.78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-15.07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100.45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11.94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12.67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-0.47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-14.75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101.05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15.61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15.61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83.47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tert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-66.32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-22.60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146.25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-3.72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-68.03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-31.92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117.62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-64.72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99.74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-63.89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-34.38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96.94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-25.89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-45.86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-14.92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4.51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-8.74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104.71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13.96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13.96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-34.40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-2.90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102.11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-66.96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-23.73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140.96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-68.90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-34.14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109.08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-66.77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-36.93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-2.24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-59.75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-33.80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82.42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-2.21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-55.65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-25.89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3.25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-2.26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-45.54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-14.95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96.38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5.46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-40.74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-10.24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91.34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-35.29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-3.08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-64.38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-23.96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127.94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-64.01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96.41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-61.93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-36.94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-63.33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-37.96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-58.30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-28.74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1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93.75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2.90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3.47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-1.12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-47.67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-16.55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6.46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-40.12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-14.47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-32.86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-2.97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94.64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tert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-70.19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-30.67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128.25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-4.87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-65.78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-45.74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8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-4.19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-65.11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-42.05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75.47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-61.70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-43.54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59.65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-56.05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-39.40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54.84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2.98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-45.94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-27.35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60.12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2.74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036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5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78.10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-33.48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center" w:pos="55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ab/>
              <w:t>90.11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-67.36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-30.95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114.62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-3.72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-64.79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-47.80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53.14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-63.34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-43.47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62.78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-61.54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-45.59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50.61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-56.80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-42.02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46.03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3.04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-2.09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-43.74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-27.23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52.27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4.44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-2.26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-2.07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-17.54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12.79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-32.59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-5.80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84.44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-63.05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-30.29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-61.18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-62.79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-45.75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53.86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-57.83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-45.71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-1.08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-56.50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-44.72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37.41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3.06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3.66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-1.12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-48.91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-32.67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4.78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-45.62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-22.31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78.27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15.61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15.61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83.47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14-2-14 + DTAB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tert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-83.74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-39.73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147.31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-6.35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-72.14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-50.21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71.52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-4.05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-5.10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-43.73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-4.36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-5.23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66.53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-4.62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-5.35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-63.41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-43.66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64.20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-4.40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-48.20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-38.19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32.14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-5.31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-14.57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13.96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13.96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-34.40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-2.90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102.11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-84.02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-4.42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-70.78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-52.40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-3.90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-3.64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-67.35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-46.10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67.14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-3.85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-65.91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-48.50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55.58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-3.72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-4.06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-60.93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-44.43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-3.20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-3.87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-49.84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-41.95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27.14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-2.81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-3.44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-29.11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-11.67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21.75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14.17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14.17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-35.29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-3.08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-81.13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-42.42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121.95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-68.33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-53.56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195"/>
                <w:tab w:val="center" w:pos="55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ab/>
            </w: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ab/>
              <w:t>46.08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-63.42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-46.27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54.46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572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-59.00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-46.08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41.37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572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-54.99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38.82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572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-49.84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-44.39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17.10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2.78</w:t>
            </w:r>
          </w:p>
        </w:tc>
        <w:tc>
          <w:tcPr>
            <w:tcW w:w="572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-37.46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-11.64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44.47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-32.86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-2.97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94.64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tert BuOH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-72.29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127.08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-6.33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-63.79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-58.60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27.24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-5.11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-64.46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-55.20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-4.96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-63.74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-58.69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26.02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-4.49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-58.18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-41.57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-50.62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-32.57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58.74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008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71.84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-33.48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90.11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-32.50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-60.73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-59.69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-60.95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-55.94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26.21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-61.96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-61.04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31.04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-1.95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-55.88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-42.39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-32.60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-40.56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-17.23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12.79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-32.59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-5.80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84.44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-61.20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-31.37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94.10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-55.72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-59.07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20.25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-57.78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-60.03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-64.00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32.12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-56.89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-45.98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34.14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-1.05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-51.38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-36.86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46.63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-1.31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-41.74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15.61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15.61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83.47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PG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-52.50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-6.48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154.23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7.91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-20.37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8.62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-46.93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-26.87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9.52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-48.41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-23.67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10.76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10.66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-48.60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-28.27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12.66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-0.06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-49.22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-24.52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80.20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-0.15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-39.42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-14.74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87.85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-35.21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7.80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-52.06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-6.69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147.38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7.78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-54.34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-23.07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8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98.25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8.52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-49.54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-29.57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63.41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10.35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9.45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-52.91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-27.09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81.09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11.87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10.64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-52.79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-32.10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65.27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12.87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-50.14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-26.13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tabs>
                <w:tab w:val="left" w:pos="22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75.14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15.78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-40.17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-15.42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78.53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-6.28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93.61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-07.12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146.60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8.15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-49.03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-21.49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30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86.14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10.76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-49.83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-31.27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58.72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9.98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-50.96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-27.30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13.40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11.26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-51.64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-32.89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59.12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16.08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13.71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-50.58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-27.68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72.54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16.87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79.82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17.65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17.65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-34.77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-6.31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89.63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PG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-56.11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137.82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7.37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-50.88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-18.53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105.21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8.03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-46.81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-12.91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110.47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-54.53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-15.78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122.62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10.42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-47.50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-12.35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114.10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12.58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-0.14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-52.01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-11.27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132.31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14.25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-42.53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-10.23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122.21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-35.44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-6.00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4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95.52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-58.29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-16.47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136.82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9.51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7.90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-56.84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-22.02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2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109.16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8.69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-56.00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-16.42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124.37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11.48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9.68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-54.53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-15.78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122.94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11.80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10.94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-51.86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-14.14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118.25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14.75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13.33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-51.30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-11.71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124.20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15.03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-6.28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-60.56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-17.86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134.27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9.93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8.70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-56.37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-22.66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106.46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10.11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9.57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-56.13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-16.97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123.25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11.15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10.67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-54.51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-16.23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120.18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12.06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-52.05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-14.75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117.35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14.67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14.68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-51.24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-11.71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124.41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15.42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15.84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-8.78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115.74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18.92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18.92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-6.57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center" w:pos="55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ab/>
              <w:t>92.35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PG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-69.55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-22.34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158.45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-3.29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65.15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-65.90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-40.67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82.85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-2.68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-64.45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-39.33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81.26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-56.16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-30.32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84.34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3.66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-46.42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-28.07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4.15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-2.47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-2.45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-15.65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-35.21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-22.89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147.16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-69.72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-51.26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58.94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-67.59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-43.92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74.24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-61.27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69.78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-58.15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-32.65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2.56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3.78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-2.00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-46.42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-28.07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5.24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6.78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-1.04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-33.12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-14.45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-6.28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93.61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3" w:name="_Hlk258338624"/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-67.92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138.20</w:t>
            </w:r>
          </w:p>
        </w:tc>
      </w:tr>
      <w:bookmarkEnd w:id="3"/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-66.36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-51.92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45.15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-66.41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-48.05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-63.95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-43.63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2.32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-58.82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-34.89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75.62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3.51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4.10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-48.53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-31.29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-15.41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64.46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17.65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17.65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-34.77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-6.31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89.63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PG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-70.82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-28.92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-66.16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-52.98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-64.33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-50.38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45.54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-65.13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-42.87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72.47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-2.21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-56.39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59.85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3.75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-46.03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-30.04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4.34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-33.58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-35.44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-6.00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95.52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-71.27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-30.84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127.25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-66.16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-52.98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-63.35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-53.10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32.58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-60.91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-42.74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57.65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-1.53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-57.20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-40.86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51.45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3.91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-47.61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-32.32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74.77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7.15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88.46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-6.28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-72.36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-32.62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125.62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-65.66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-59.29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-58.18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-61.28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-45.41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50.22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2.56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-42.95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3.80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4.38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-0.86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-48.44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-35.27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41.41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8.99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-32.14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-15.23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18.92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18.92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-35.83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-6.57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92.35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PG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-82.13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-22.57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199.05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-4.41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-76.89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-4.13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-73.35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-51.85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70.62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-3.77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-70.80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-63.22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-38.09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82.75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-49.38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60.62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-3.94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-36.58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-20.12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16.29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-35.21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-83.74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-23.90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194.96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-72.68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50.25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-73.65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-55.06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58.86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-70.80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81.35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-2.59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-63.21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-39.88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73.21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-2.67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-2.77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-52.19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-34.19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56.14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2.53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-42.13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-15.46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16.48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-6.28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93.61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-84.81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-25.34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187.63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-71.44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-59.10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39.14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-72.36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-57.50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47.48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-67.51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-49.28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57.95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-62.91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64.27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-1.37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-54.33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-37.58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53.21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2.56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3.21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-1.13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-44.26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-15.68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74.65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17.65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17.65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-34.77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-6.31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89.63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PG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-62.35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-27.98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111.14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-78.60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-78.73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30.45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-2.31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-67.58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-55.56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39.62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-2.36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-68.51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-56.23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18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40.31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-60.26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-47.40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-60.36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-38.80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70.18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-18.75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80.92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-35.44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-6.00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95.52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-61.86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103.58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-73.50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-78.40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25.42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-64.80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26.62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-64.69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-56.06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27.47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-60.96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-51.03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31.58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-2.75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-3.41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-61.35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63.34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-3.20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-3.64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-41.78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17.17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17.17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-6.28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-62.33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-30.66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center" w:pos="558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ab/>
              <w:t>99.96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-69.77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-79.25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30.21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-60.30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-55.90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24.42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-63.67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-58.94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25.36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-56.81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-50.63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29.27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-57.74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-41.19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-1.11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-47.48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-11.46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18.92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18.92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-6.57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92.35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Gly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-60.56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-17.24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145.31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6.04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-55.52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-10.22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147.14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6.92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-52.74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-6.00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152.25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8.71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8.04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-53.55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145.32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9.64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9.44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-50.16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-11.85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124.18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12.50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12.10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-50.50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-14.55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117.64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13.94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13.46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-20.31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-10.46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108.47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16.39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16.39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-35.18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-3.85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102.51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-58.68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137.83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6.54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-55.62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-10.80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141.25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8.80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-52.14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-6.30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144.68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9.64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8.62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-55.33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-9.65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143.74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10.08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-50.64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-12.56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120.18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13.89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12.86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-50.11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-15.11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110.94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15.65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14.78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-44.51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-11.46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101.63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-34.81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-3.96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97.25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-56.06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-16.36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125.92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8.13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7.07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-56.43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-11.41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141.12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8.69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8.02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-51.45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-6.41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141.42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-54.51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-9.82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139.61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12.15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10.74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-50.49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-13.08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118.58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13.61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-51.08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-16.12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110.98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16.43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15.45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-11.45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111.47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18.24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18.24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-35.68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99.65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Gly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-55.99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-15.19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137.21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7.06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-0.73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-53.39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-29.25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18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8.18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-52.97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-23.39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96.62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9.37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-52.30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-26.39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84.34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11.39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10.50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-52.51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-28.21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79.17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13.42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-50.40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-24.81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14.66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13.25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-15.64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87.62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93.41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lastRenderedPageBreak/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-58.29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-16.47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136.49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10.22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8.86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-31.05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68.42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10.83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9.58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-36.83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-23.88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41.51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12.50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10.49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-51.86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-27.97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75.62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12.99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11.65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-51.81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71.48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13.83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-50.99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-26.41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15.54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14.26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-40.31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-35.73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89.15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-60.26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-22.65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118.36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10.69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9.07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-53.93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-33.06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5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66.62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9.93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-51.49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12.64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11.04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-51.96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-28.98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72.47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14.50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12.42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-52.61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-31.04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68.95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16.89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15.06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-51.41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-27.78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15.43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-46.55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-17.78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76.21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19.30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19.30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-35.71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-7.77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Gly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-69.17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-25.11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148.45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-2.43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-66.26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-39.67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tabs>
                <w:tab w:val="left" w:pos="24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86.62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-2.57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-3.27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-60.26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-33.72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86.47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-2.67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-2.49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-57.54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-32.70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2.07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-2.77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-51.93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-27.82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2.35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3.67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-21.97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70.20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-18.49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74.35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16.39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16.39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-35.18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-3.85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102.51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-68.57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-25.97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138.63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-69.90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-43.80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82.14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-65.21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-38.82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83.58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-61.12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-36.64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55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-53.77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-30.51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tabs>
                <w:tab w:val="left" w:pos="240"/>
                <w:tab w:val="center" w:pos="5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73.10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3.08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3.91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-23.68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5.78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6.97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-2.43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-40.56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-15.86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62.02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17.33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-34.81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-3.96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97.25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-66.18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-26.27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125.80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-63.71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-42.46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67.14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-63.19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-39.79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-59.08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-37.50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68.65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-55.18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-33.16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3.80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-46.32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-26.17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63.68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6.54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7.36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-0.76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-38.45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-16.89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18.24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18.24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-35.68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99.65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Gly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-68.66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-30.03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125.62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-3.05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-64.75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-48.05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-63.13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-50.06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42.52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-2.80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-60.58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-43.61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55.32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-2.98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-2.39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-52.10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-39.44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41.17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2.52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3.74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-42.59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-26.07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54.85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3.86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4.75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-2.51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-33.12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-15.58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93.41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-70.91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-32.33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121.60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-67.52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-52.65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47.14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-63.33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-53.11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32.25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-60.39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-45.79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46.51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1.79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-2.00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-54.47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35.36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2.87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3.92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-46.03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-29.50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52.85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4.86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6.02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-1.11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-19.54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76.14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-35.73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89.15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-68.34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-32.82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111.63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-64.24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-53.38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34.21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-63.31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31.90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-59.23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-47.93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35.25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-53.99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-45.85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26.14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4.11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4.46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-0.57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-43.94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-30.18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43.61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5.65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7.48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-17.84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74.80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19.30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19.30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-35.71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-7.77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88.14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DTAB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2.5% Gly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-88.49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-33.06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186.21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-71.77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-46.95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80.14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-69.82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-3.37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-4.22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-66.34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-37.03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95.31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-3.48</w:t>
            </w: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-4.28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-61.52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-33.94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89.52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-3.50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-4.39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-50.69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-26.73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78.80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-4.22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0.04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-4.06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-40.23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-15.28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88.44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16.39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16.39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-35.18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-3.85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102.51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-88.23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174.66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-71.89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71.12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-68.24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-41.74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83.15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-66.09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-39.03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85.46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-2.47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-3.19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-61.81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81.32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-2.63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-3.83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-52.20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-28.90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73.14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2.13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-2.16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-15.64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77.84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-34.81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-3.96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97.25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-87.64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-35.84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163.62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-2.51</w:t>
            </w:r>
          </w:p>
        </w:tc>
        <w:tc>
          <w:tcPr>
            <w:tcW w:w="54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-5.50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-67.48</w:t>
            </w:r>
          </w:p>
        </w:tc>
        <w:tc>
          <w:tcPr>
            <w:tcW w:w="105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-49.92</w:t>
            </w:r>
          </w:p>
        </w:tc>
        <w:tc>
          <w:tcPr>
            <w:tcW w:w="1410" w:type="dxa"/>
            <w:tcBorders>
              <w:top w:val="nil"/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55.42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572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58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-3.38</w:t>
            </w:r>
          </w:p>
        </w:tc>
        <w:tc>
          <w:tcPr>
            <w:tcW w:w="63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-67.61</w:t>
            </w:r>
          </w:p>
        </w:tc>
        <w:tc>
          <w:tcPr>
            <w:tcW w:w="105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-44.05</w:t>
            </w:r>
          </w:p>
        </w:tc>
        <w:tc>
          <w:tcPr>
            <w:tcW w:w="1410" w:type="dxa"/>
            <w:tcBorders>
              <w:bottom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74.14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572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-2.70</w:t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-3.55</w:t>
            </w:r>
          </w:p>
        </w:tc>
        <w:tc>
          <w:tcPr>
            <w:tcW w:w="63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10" w:type="dxa"/>
            <w:gridSpan w:val="2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-66.29</w:t>
            </w:r>
          </w:p>
        </w:tc>
        <w:tc>
          <w:tcPr>
            <w:tcW w:w="105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-41.50</w:t>
            </w:r>
          </w:p>
        </w:tc>
        <w:tc>
          <w:tcPr>
            <w:tcW w:w="1410" w:type="dxa"/>
            <w:tcBorders>
              <w:top w:val="nil"/>
            </w:tcBorders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78.51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54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0.01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-62.10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-38.27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75.24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F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-3.12</w:t>
            </w:r>
          </w:p>
        </w:tc>
        <w:tc>
          <w:tcPr>
            <w:tcW w:w="54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-3.38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-53.05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-31.62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67.47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F27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-3.51</w:t>
            </w:r>
          </w:p>
        </w:tc>
        <w:tc>
          <w:tcPr>
            <w:tcW w:w="54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-18.48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64.63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18.24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18.24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-35.68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99.65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Gly</w:t>
            </w:r>
            <w:r w:rsidRPr="0092665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-22.35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123.25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-2.51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0.00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-2.61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-75.74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-54.82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68.14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-69.06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-45.53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76.16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-65.30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-39.07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85.48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-58.85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-40.61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59.42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-3.02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-3.86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-55.04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-42.07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42.16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-3.54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-40.23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78.27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16.77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-35.85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-7.18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93.41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-60.65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-23.11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118.17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-72.50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-54.22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57.62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-70.31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-47.78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71.13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-65.10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-40.51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77.18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-60.58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-43.03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54.95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-2.40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-62.07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-48.53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43.77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3.46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-2.16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-3.65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-42.34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-18.66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76.46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17.36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-35.73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-7.43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89.15</w:t>
            </w:r>
          </w:p>
        </w:tc>
      </w:tr>
      <w:tr w:rsidR="00260C91" w:rsidRPr="00926658" w:rsidTr="00260C91">
        <w:trPr>
          <w:jc w:val="center"/>
        </w:trPr>
        <w:tc>
          <w:tcPr>
            <w:tcW w:w="9300" w:type="dxa"/>
            <w:gridSpan w:val="17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-60.13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-24.09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113.13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-70.37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-56.12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45.44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-66.55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-48.15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58.62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-63.78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-41.92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69.35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-56.67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-43.22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42.85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54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-1.20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-57.00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-48.56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26.47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2.69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5.76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0.10</w:t>
            </w: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0.05</w:t>
            </w: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-42.31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-22.45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56.96</w:t>
            </w:r>
          </w:p>
        </w:tc>
      </w:tr>
      <w:tr w:rsidR="00260C91" w:rsidRPr="00926658" w:rsidTr="00260C91">
        <w:trPr>
          <w:jc w:val="center"/>
        </w:trPr>
        <w:tc>
          <w:tcPr>
            <w:tcW w:w="72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19.30</w:t>
            </w:r>
          </w:p>
        </w:tc>
        <w:tc>
          <w:tcPr>
            <w:tcW w:w="990" w:type="dxa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eastAsia="Times New Roman" w:hAnsi="Times New Roman" w:cs="Times New Roman"/>
                <w:sz w:val="14"/>
                <w:szCs w:val="14"/>
              </w:rPr>
              <w:t>19.30</w:t>
            </w:r>
          </w:p>
        </w:tc>
        <w:tc>
          <w:tcPr>
            <w:tcW w:w="572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58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Align w:val="bottom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10" w:type="dxa"/>
            <w:gridSpan w:val="2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-35.71</w:t>
            </w:r>
          </w:p>
        </w:tc>
        <w:tc>
          <w:tcPr>
            <w:tcW w:w="105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-7.77</w:t>
            </w:r>
          </w:p>
        </w:tc>
        <w:tc>
          <w:tcPr>
            <w:tcW w:w="1410" w:type="dxa"/>
          </w:tcPr>
          <w:p w:rsidR="00260C91" w:rsidRPr="00926658" w:rsidRDefault="00260C91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26658">
              <w:rPr>
                <w:rFonts w:ascii="Times New Roman" w:hAnsi="Times New Roman" w:cs="Times New Roman"/>
                <w:sz w:val="14"/>
                <w:szCs w:val="14"/>
              </w:rPr>
              <w:t>88.14</w:t>
            </w:r>
          </w:p>
        </w:tc>
      </w:tr>
    </w:tbl>
    <w:p w:rsidR="0063741B" w:rsidRPr="00D14BDC" w:rsidRDefault="00D14BDC" w:rsidP="004236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BDC">
        <w:rPr>
          <w:rFonts w:ascii="Times New Roman" w:hAnsi="Times New Roman" w:cs="Times New Roman"/>
          <w:sz w:val="20"/>
          <w:szCs w:val="20"/>
          <w:vertAlign w:val="superscript"/>
        </w:rPr>
        <w:t>a</w:t>
      </w:r>
      <w:r w:rsidRPr="00D14BDC">
        <w:rPr>
          <w:rFonts w:ascii="Times New Roman" w:hAnsi="Times New Roman" w:cs="Times New Roman"/>
          <w:sz w:val="20"/>
          <w:szCs w:val="20"/>
        </w:rPr>
        <w:t xml:space="preserve"> </w:t>
      </w:r>
      <w:r w:rsidR="00123860" w:rsidRPr="00C22DC1">
        <w:rPr>
          <w:rFonts w:ascii="Times New Roman" w:hAnsi="Times New Roman" w:cs="Times New Roman"/>
          <w:sz w:val="20"/>
          <w:szCs w:val="20"/>
        </w:rPr>
        <w:t>Akbas et al., 2012</w:t>
      </w:r>
      <w:r w:rsidRPr="00D14BD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2369F" w:rsidRPr="00846741" w:rsidRDefault="0042369F" w:rsidP="00423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74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63741B">
        <w:rPr>
          <w:rFonts w:ascii="Times New Roman" w:hAnsi="Times New Roman" w:cs="Times New Roman"/>
          <w:b/>
          <w:sz w:val="24"/>
          <w:szCs w:val="24"/>
        </w:rPr>
        <w:t>S</w:t>
      </w:r>
      <w:r w:rsidRPr="00846741">
        <w:rPr>
          <w:rFonts w:ascii="Times New Roman" w:hAnsi="Times New Roman" w:cs="Times New Roman"/>
          <w:b/>
          <w:sz w:val="24"/>
          <w:szCs w:val="24"/>
        </w:rPr>
        <w:t>2: Experimental and ideal CMC (C</w:t>
      </w:r>
      <w:r w:rsidRPr="00846741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846741">
        <w:rPr>
          <w:rFonts w:ascii="Times New Roman" w:hAnsi="Times New Roman" w:cs="Times New Roman"/>
          <w:b/>
          <w:sz w:val="24"/>
          <w:szCs w:val="24"/>
        </w:rPr>
        <w:t>, C</w:t>
      </w:r>
      <w:r w:rsidRPr="00846741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846741">
        <w:rPr>
          <w:rFonts w:ascii="Times New Roman" w:hAnsi="Times New Roman" w:cs="Times New Roman"/>
          <w:b/>
          <w:sz w:val="24"/>
          <w:szCs w:val="24"/>
        </w:rPr>
        <w:t xml:space="preserve">), degree of </w:t>
      </w:r>
      <w:r>
        <w:rPr>
          <w:rFonts w:ascii="Times New Roman" w:hAnsi="Times New Roman" w:cs="Times New Roman"/>
          <w:b/>
          <w:sz w:val="24"/>
          <w:szCs w:val="24"/>
        </w:rPr>
        <w:t>dissociation</w:t>
      </w:r>
      <w:r w:rsidRPr="00846741">
        <w:rPr>
          <w:rFonts w:ascii="Times New Roman" w:hAnsi="Times New Roman" w:cs="Times New Roman"/>
          <w:b/>
          <w:sz w:val="24"/>
          <w:szCs w:val="24"/>
        </w:rPr>
        <w:t xml:space="preserve"> (g), mixed micellar mole fractions (X</w:t>
      </w:r>
      <w:r w:rsidRPr="0084674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846741">
        <w:rPr>
          <w:rFonts w:ascii="Times New Roman" w:hAnsi="Times New Roman" w:cs="Times New Roman"/>
          <w:b/>
          <w:sz w:val="24"/>
          <w:szCs w:val="24"/>
        </w:rPr>
        <w:t>, X</w:t>
      </w:r>
      <w:r w:rsidRPr="00846741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846741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946BF6">
        <w:rPr>
          <w:rFonts w:ascii="Times New Roman" w:hAnsi="Times New Roman" w:cs="Times New Roman"/>
          <w:b/>
          <w:sz w:val="24"/>
          <w:szCs w:val="24"/>
        </w:rPr>
        <w:t>Excess free energy (</w:t>
      </w:r>
      <w:r w:rsidR="00946BF6" w:rsidRPr="00E34C1C">
        <w:rPr>
          <w:rFonts w:ascii="Times New Roman" w:hAnsi="Times New Roman" w:cs="Times New Roman"/>
          <w:b/>
          <w:sz w:val="24"/>
          <w:szCs w:val="24"/>
        </w:rPr>
        <w:t>g</w:t>
      </w:r>
      <w:r w:rsidR="00946BF6" w:rsidRPr="00E34C1C">
        <w:rPr>
          <w:rFonts w:ascii="Times New Roman" w:hAnsi="Times New Roman" w:cs="Times New Roman"/>
          <w:b/>
          <w:sz w:val="24"/>
          <w:szCs w:val="24"/>
          <w:vertAlign w:val="superscript"/>
        </w:rPr>
        <w:t>M, E</w:t>
      </w:r>
      <w:r w:rsidR="00946BF6" w:rsidRPr="00E34C1C">
        <w:rPr>
          <w:rFonts w:ascii="Times New Roman" w:hAnsi="Times New Roman" w:cs="Times New Roman"/>
          <w:b/>
          <w:sz w:val="24"/>
          <w:szCs w:val="24"/>
        </w:rPr>
        <w:t>)</w:t>
      </w:r>
      <w:r w:rsidR="00946B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46741">
        <w:rPr>
          <w:rFonts w:ascii="Times New Roman" w:hAnsi="Times New Roman" w:cs="Times New Roman"/>
          <w:b/>
          <w:sz w:val="24"/>
          <w:szCs w:val="24"/>
        </w:rPr>
        <w:t>interaction parameter (</w:t>
      </w:r>
      <w:r w:rsidRPr="00846741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846741">
        <w:rPr>
          <w:rFonts w:ascii="Times New Roman" w:hAnsi="Times New Roman" w:cs="Times New Roman"/>
          <w:b/>
          <w:sz w:val="24"/>
          <w:szCs w:val="24"/>
        </w:rPr>
        <w:t>), Standard Gibbs free energy, enthalpy and entropy (ΔG</w:t>
      </w:r>
      <w:r w:rsidRPr="00846741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846741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846741">
        <w:rPr>
          <w:rFonts w:ascii="Times New Roman" w:hAnsi="Times New Roman" w:cs="Times New Roman"/>
          <w:b/>
          <w:sz w:val="24"/>
          <w:szCs w:val="24"/>
        </w:rPr>
        <w:t>, ΔH</w:t>
      </w:r>
      <w:r w:rsidRPr="00846741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846741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846741">
        <w:rPr>
          <w:rFonts w:ascii="Times New Roman" w:hAnsi="Times New Roman" w:cs="Times New Roman"/>
          <w:b/>
          <w:sz w:val="24"/>
          <w:szCs w:val="24"/>
        </w:rPr>
        <w:t>, ΔS</w:t>
      </w:r>
      <w:r w:rsidRPr="00846741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846741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846741">
        <w:rPr>
          <w:rFonts w:ascii="Times New Roman" w:hAnsi="Times New Roman" w:cs="Times New Roman"/>
          <w:b/>
          <w:sz w:val="24"/>
          <w:szCs w:val="24"/>
        </w:rPr>
        <w:t>) of micellization for the mixtures of TTAB and gemini surfactants in aqueous and aqueous solvent solutions as a function of temperature using conductivity measurements at different mole fractions (α) of TTAB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467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49" w:type="dxa"/>
        <w:jc w:val="center"/>
        <w:tblInd w:w="817" w:type="dxa"/>
        <w:tblBorders>
          <w:top w:val="single" w:sz="4" w:space="0" w:color="auto"/>
          <w:bottom w:val="single" w:sz="4" w:space="0" w:color="auto"/>
        </w:tblBorders>
        <w:tblLayout w:type="fixed"/>
        <w:tblLook w:val="00BF"/>
      </w:tblPr>
      <w:tblGrid>
        <w:gridCol w:w="236"/>
        <w:gridCol w:w="394"/>
        <w:gridCol w:w="236"/>
        <w:gridCol w:w="843"/>
        <w:gridCol w:w="990"/>
        <w:gridCol w:w="540"/>
        <w:gridCol w:w="990"/>
        <w:gridCol w:w="540"/>
        <w:gridCol w:w="630"/>
        <w:gridCol w:w="630"/>
        <w:gridCol w:w="896"/>
        <w:gridCol w:w="990"/>
        <w:gridCol w:w="1434"/>
      </w:tblGrid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61"/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(mmol dm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-3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i</w:t>
            </w:r>
          </w:p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(mmol dm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-3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9565DB" w:rsidRDefault="00506BF6" w:rsidP="00F2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65DB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Pr="009565D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M, E</w:t>
            </w:r>
          </w:p>
          <w:p w:rsidR="00506BF6" w:rsidRPr="009565DB" w:rsidRDefault="00506BF6" w:rsidP="00F277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9565DB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9565DB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9565DB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62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896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(J mol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-1 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single" w:sz="4" w:space="0" w:color="auto"/>
              <w:bottom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Water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  <w:bottom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10-2-10 + TTAB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6.33 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6.33</w:t>
            </w: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-60.35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-6.35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181.14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5.60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-55.40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-11.96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146.23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5.16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5.41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-53.96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-16.77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125.14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4.92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-0.39</w:t>
            </w: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-53.17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-18.91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115.56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-0.34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-54.31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-16.68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126.24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4.28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-55.80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-14.67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138.41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4.02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-0.55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-0.56</w:t>
            </w: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-56.29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-9.45</w:t>
            </w:r>
          </w:p>
        </w:tc>
        <w:tc>
          <w:tcPr>
            <w:tcW w:w="1434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157.25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3.87 (3.74)</w:t>
            </w:r>
            <w:r w:rsidRPr="00F27765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c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-40.58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-4.73</w:t>
            </w:r>
          </w:p>
        </w:tc>
        <w:tc>
          <w:tcPr>
            <w:tcW w:w="1434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120.87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6.47 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6.47</w:t>
            </w: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-60.71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-6.63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175.54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6.00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-55.56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-12.53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139.61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-54.21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-17.05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119.24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4.93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5.10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-54.02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-20.07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110.47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-0.19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-54.37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-17.39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120.85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-0.77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-15.52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132.91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4.22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-56.78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-9.92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152.32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4.07</w:t>
            </w: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-42.44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-5.13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121.70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6.75 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6.75</w:t>
            </w: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-62.06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-7.03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173.47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6.65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6.25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-55.62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-13.08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134.65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6.27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5.78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-54.58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-18.48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113.21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5.60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5.27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-54.95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-21.37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105.45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5.21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4.91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-54.37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-18.72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117.72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-56.40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-16.22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126.16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2.49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-57.45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-10.41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148.34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4.17</w:t>
            </w: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-42.92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-5.37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118.93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-70.76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-28.60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141.46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-1.04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-0.79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-71.10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-44.81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tabs>
                <w:tab w:val="left" w:pos="19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89.58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-0.74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-68.75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-42.14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79.17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-68.30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-44.72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-63.62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-36.54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137.26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-62.25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-40.87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72.41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2.86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-2.71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-57.40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-24.00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112.58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-40.58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-4.73</w:t>
            </w:r>
          </w:p>
        </w:tc>
        <w:tc>
          <w:tcPr>
            <w:tcW w:w="1434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120.87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-69.59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-29.53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130.61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-26.13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97.41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-61.83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-42.88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62.98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-63.14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-38.19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126.40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 0.31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-66.59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-46.19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1.76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-68.31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-44.43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66.13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3.08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2.74</w:t>
            </w: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-70.02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-46.86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77.71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4.07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-42.44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-5.13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121.70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  <w:bottom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-69.06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-30.62</w:t>
            </w:r>
          </w:p>
        </w:tc>
        <w:tc>
          <w:tcPr>
            <w:tcW w:w="1434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121.49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-55.69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-27.04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90.25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1.62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-60.54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-44.37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51.10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2.18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-62.53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-39.86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115.24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9.41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-66.29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-48.45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71.47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2.22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18.52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-67.44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-45.99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3.32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-70.02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-48.09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67.31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4.17</w:t>
            </w: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-42.92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-5.37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118.93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-82.46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-36.21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148.25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-46.90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-16.97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100.42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-3.38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-57.61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-35.85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73.15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-68.25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-40.01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95.62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-3.00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-73.66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-37.56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121.17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-3.36</w:t>
            </w: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-77.18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-40.74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tabs>
                <w:tab w:val="left" w:pos="27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122.46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-82.46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-55.23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91.21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3.87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-40.58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-4.73</w:t>
            </w:r>
          </w:p>
        </w:tc>
        <w:tc>
          <w:tcPr>
            <w:tcW w:w="1434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120.87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896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-80.64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-37.45</w:t>
            </w:r>
          </w:p>
        </w:tc>
        <w:tc>
          <w:tcPr>
            <w:tcW w:w="1434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141.36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-4.47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-2.78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-47.22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-17.76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95.47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-1.54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-58.00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-38.58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63.25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-2.80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-2.42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-67.45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84.89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-2.93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-71.16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-38.15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107.30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-4.32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-73.38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-40.83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-3.99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-4.61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-78.87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-55.70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75.67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-42.44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-5.13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121.70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896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-78.94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-40.15</w:t>
            </w:r>
          </w:p>
        </w:tc>
        <w:tc>
          <w:tcPr>
            <w:tcW w:w="1434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131.08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-47.66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-18.86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90.21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-58.62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-40.63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56.40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-66.99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-43.62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73.61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-69.12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-38.94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95.74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309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-70.45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92.18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-71.79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-53.72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57.63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-42.92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-5.37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118.93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lastRenderedPageBreak/>
              <w:t>10-2-10 + TTAB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-57.33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-22.88</w:t>
            </w:r>
          </w:p>
        </w:tc>
        <w:tc>
          <w:tcPr>
            <w:tcW w:w="1434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115.34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4.29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-57.77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-28.83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97.24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3.71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-55.89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-29.24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89.15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-54.60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-27.67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90.63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-54.54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-20.30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115.21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-57.06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-16.99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134.47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-15.39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139.48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-40.26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-9.64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102.22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5.05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5.05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-59.20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-24.72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112.52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-0.77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-56.43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-30.20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85.18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-54.86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-29.98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-53.84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-28.62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82.05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-53.66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-20.78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107.43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3.71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-0.84</w:t>
            </w: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-55.03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-16.98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123.17</w:t>
            </w:r>
          </w:p>
        </w:tc>
      </w:tr>
      <w:tr w:rsidR="00506BF6" w:rsidRPr="00F27765" w:rsidTr="00946BF6">
        <w:trPr>
          <w:trHeight w:val="80"/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3.10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-15.84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133.94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3.44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3.44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-7.33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110.10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-60.04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-26.29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106.08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5.42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-31.53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76.15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5.20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5.03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 0.18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-54.19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-31.35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72.42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 0.11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-52.63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-29.46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73.61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-0.31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-52.25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-21.29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97.32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-54.25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-17.59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115.12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3.78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-0.75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-55.43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-16.30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123.14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-41.85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-7.73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107.88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-16.82</w:t>
            </w:r>
          </w:p>
        </w:tc>
        <w:tc>
          <w:tcPr>
            <w:tcW w:w="1434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129.26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4.15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5.21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-32.55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57.13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3.77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4.72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-52.60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-32.12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69.25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3.39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4.19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-0.87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-51.15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-24.50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89.47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2.98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3.81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-51.36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-29.20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74.08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2.85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-1.17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-49.85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-29.00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2.73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3.21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-53.60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-24.71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97.31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3.05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3.05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-38.32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-14.02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81.12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  <w:bottom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6.59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6.59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-53.79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-17.17</w:t>
            </w:r>
          </w:p>
        </w:tc>
        <w:tc>
          <w:tcPr>
            <w:tcW w:w="1434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119.64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5.06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5.93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-48.37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-33.45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48.18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4.60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5.31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-0.68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-52.20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-33.63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60.90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3.95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4.64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-0.72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-51.08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-25.70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82.12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4.15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-0.82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-50.78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-30.32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66.13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3.74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-0.80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-49.10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-29.88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62.81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2.98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3.38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-1.12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-50.43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-24.25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85.20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3.18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3.18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-38.23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-14.52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77.14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6.90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6.90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-55.16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-18.27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116.94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6.32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-48.20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-35.23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41.65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5.60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5.77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-0.19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-34.61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51.21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4.63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5.17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-0.47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-25.28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71.35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4.74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-0.55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-32.09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59.87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4.19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-0.81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-0.49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-48.61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-31.40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54.46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3.71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-1.86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-46.79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-23.75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72.21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3.88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3.88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-37.67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-15.07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71.62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-66.34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-21.46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150.63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-57.04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-32.44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82.26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-1.48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-57.89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-32.32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86.14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-62.48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-39.00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79.15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-2.23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-1.58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-64.78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-33.01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86.92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-65.57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96.10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-3.53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-68.62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-43.18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85.43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-40.26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-9.64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102.22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-66.77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-22.54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143.22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-57.04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-32.44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82.58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-1.15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-59.54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-34.89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80.15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-1.41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-61.45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-40.22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1.48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-62.05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-33.16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tabs>
                <w:tab w:val="left" w:pos="27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94.10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-1.90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-63.18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-37.39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2.67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-2.73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-65.52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-43.50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71.95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3.44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-7.33</w:t>
            </w:r>
          </w:p>
        </w:tc>
        <w:tc>
          <w:tcPr>
            <w:tcW w:w="1434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110.10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-67.20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-23.71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136.08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-0.10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-54.63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-34.48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63.60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-59.42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-36.78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71.15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-59.80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57.82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-59.45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-33.48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-1.62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-60.85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-38.04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71.76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2.93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-62.41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-43.76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59.32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-41.85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-7.73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107.88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-0.74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-55.57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-28.59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90.25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-1.39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-57.89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-41.55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55.42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-62.48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-39.44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77.73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-65.93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-44.34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72.17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-2.62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-68.71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-50.61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61.80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-2.44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-68.64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-40.46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91.34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3.05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-38.32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-14.02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81.12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  <w:bottom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-69.92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-17.81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164.12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-0.34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-51.85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-28.00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77.80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-58.46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-43.97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47.56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-39.24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66.45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1.37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-1.93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-64.10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-45.29</w:t>
            </w:r>
          </w:p>
        </w:tc>
        <w:tc>
          <w:tcPr>
            <w:tcW w:w="1434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61.18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1.32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-66.44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-51.48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48.74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2.26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-67.45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-35.84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104.32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-38.23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-14.52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77.14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-64.61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-17.29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149.62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-0.33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-30.68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-58.53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-47.09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36.14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-60.56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-42.59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56.47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-0.75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-61.33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-46.10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48.94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2.12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1.97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20.40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-62.88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-51.99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34.62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506BF6" w:rsidRPr="00F27765" w:rsidRDefault="00506BF6" w:rsidP="0096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13.55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-63.44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-41.64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69.31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3.88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-37.67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-15.07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71.62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-83.81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-39.42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149.25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-3.82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-3.70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-43.90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-21.50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-4.66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-4.07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-55.01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-38.57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55.15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-4.70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-3.82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-63.01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-40.26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76.82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-4.50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-4.27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-71.79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-47.77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80.10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-4.80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-4.04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-71.49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-50.37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71.13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-4.74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-6.00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-74.67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-53.67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70.42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3.30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3.30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-40.26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-9.64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102.22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-82.99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136.62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-3.81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-45.58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-23.60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71.81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-4.14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-55.45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-41.24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46.43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-3.12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63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-61.37</w:t>
            </w:r>
          </w:p>
        </w:tc>
        <w:tc>
          <w:tcPr>
            <w:tcW w:w="990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-41.44</w:t>
            </w:r>
          </w:p>
        </w:tc>
        <w:tc>
          <w:tcPr>
            <w:tcW w:w="1434" w:type="dxa"/>
            <w:tcBorders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65.60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-3.44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-69.20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-48.78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66.17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-3.99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-4.35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-71.60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-53.44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59.14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-4.22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-5.02</w:t>
            </w:r>
          </w:p>
        </w:tc>
        <w:tc>
          <w:tcPr>
            <w:tcW w:w="63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-72.89</w:t>
            </w:r>
          </w:p>
        </w:tc>
        <w:tc>
          <w:tcPr>
            <w:tcW w:w="990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-55.34</w:t>
            </w:r>
          </w:p>
        </w:tc>
        <w:tc>
          <w:tcPr>
            <w:tcW w:w="1434" w:type="dxa"/>
            <w:tcBorders>
              <w:top w:val="nil"/>
            </w:tcBorders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57.92</w:t>
            </w:r>
          </w:p>
        </w:tc>
      </w:tr>
      <w:tr w:rsidR="00506BF6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3.44</w:t>
            </w:r>
          </w:p>
        </w:tc>
        <w:tc>
          <w:tcPr>
            <w:tcW w:w="99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3.44</w:t>
            </w: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-41.25</w:t>
            </w:r>
          </w:p>
        </w:tc>
        <w:tc>
          <w:tcPr>
            <w:tcW w:w="990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-7.33</w:t>
            </w:r>
          </w:p>
        </w:tc>
        <w:tc>
          <w:tcPr>
            <w:tcW w:w="1434" w:type="dxa"/>
          </w:tcPr>
          <w:p w:rsidR="00506BF6" w:rsidRPr="00F27765" w:rsidRDefault="00506BF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110.10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-80.02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-41.47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121.25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-44.33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-23.95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64.62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-41.82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36.10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-60.07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-40.15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63.32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-3.67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-48.10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52.14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-62.52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41.47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-2.05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-65.06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-52.42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40.51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-7.73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107.88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-59.09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-23.83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114.42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-46.02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-41.93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34.34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-3.26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-38.66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60.16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-4.44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-3.44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-53.06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40.20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-4.43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-49.03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-3.87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-4.23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-52.47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75.32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pStyle w:val="NoSpacing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81.12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  <w:tcBorders>
              <w:bottom w:val="nil"/>
            </w:tcBorders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-57.69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-24.13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-4.45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630" w:type="dxa"/>
            <w:tcBorders>
              <w:top w:val="nil"/>
              <w:bottom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896" w:type="dxa"/>
            <w:tcBorders>
              <w:top w:val="nil"/>
              <w:bottom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-44.26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-42.17</w:t>
            </w:r>
          </w:p>
        </w:tc>
        <w:tc>
          <w:tcPr>
            <w:tcW w:w="1434" w:type="dxa"/>
            <w:tcBorders>
              <w:top w:val="nil"/>
              <w:bottom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27.69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-3.52</w:t>
            </w:r>
          </w:p>
        </w:tc>
        <w:tc>
          <w:tcPr>
            <w:tcW w:w="540" w:type="dxa"/>
            <w:tcBorders>
              <w:top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  <w:tcBorders>
              <w:top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-57.49</w:t>
            </w:r>
          </w:p>
        </w:tc>
        <w:tc>
          <w:tcPr>
            <w:tcW w:w="990" w:type="dxa"/>
            <w:tcBorders>
              <w:top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-41.05</w:t>
            </w:r>
          </w:p>
        </w:tc>
        <w:tc>
          <w:tcPr>
            <w:tcW w:w="1434" w:type="dxa"/>
            <w:tcBorders>
              <w:top w:val="nil"/>
            </w:tcBorders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53.37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-3.45</w:t>
            </w:r>
          </w:p>
        </w:tc>
        <w:tc>
          <w:tcPr>
            <w:tcW w:w="63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-60.44</w:t>
            </w:r>
          </w:p>
        </w:tc>
        <w:tc>
          <w:tcPr>
            <w:tcW w:w="99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-51.82</w:t>
            </w:r>
          </w:p>
        </w:tc>
        <w:tc>
          <w:tcPr>
            <w:tcW w:w="1434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28.83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-3.91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63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-64.04</w:t>
            </w:r>
          </w:p>
        </w:tc>
        <w:tc>
          <w:tcPr>
            <w:tcW w:w="99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-50.38</w:t>
            </w:r>
          </w:p>
        </w:tc>
        <w:tc>
          <w:tcPr>
            <w:tcW w:w="1434" w:type="dxa"/>
            <w:shd w:val="clear" w:color="auto" w:fill="auto"/>
          </w:tcPr>
          <w:p w:rsidR="0001394C" w:rsidRPr="00F27765" w:rsidRDefault="0001394C" w:rsidP="00D14BDC">
            <w:pPr>
              <w:tabs>
                <w:tab w:val="left" w:pos="22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44.24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-2.97</w:t>
            </w:r>
          </w:p>
        </w:tc>
        <w:tc>
          <w:tcPr>
            <w:tcW w:w="63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96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-58.51</w:t>
            </w:r>
          </w:p>
        </w:tc>
        <w:tc>
          <w:tcPr>
            <w:tcW w:w="99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-49.37</w:t>
            </w:r>
          </w:p>
        </w:tc>
        <w:tc>
          <w:tcPr>
            <w:tcW w:w="1434" w:type="dxa"/>
            <w:shd w:val="clear" w:color="auto" w:fill="auto"/>
          </w:tcPr>
          <w:p w:rsidR="0001394C" w:rsidRPr="00F27765" w:rsidRDefault="0001394C" w:rsidP="00D14BDC">
            <w:pPr>
              <w:tabs>
                <w:tab w:val="left" w:pos="25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30.16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0.902</w:t>
            </w:r>
          </w:p>
        </w:tc>
        <w:tc>
          <w:tcPr>
            <w:tcW w:w="1079" w:type="dxa"/>
            <w:gridSpan w:val="2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-3.08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-6.87</w:t>
            </w:r>
          </w:p>
        </w:tc>
        <w:tc>
          <w:tcPr>
            <w:tcW w:w="63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-68.87</w:t>
            </w:r>
          </w:p>
        </w:tc>
        <w:tc>
          <w:tcPr>
            <w:tcW w:w="99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-55.07</w:t>
            </w:r>
          </w:p>
        </w:tc>
        <w:tc>
          <w:tcPr>
            <w:tcW w:w="1434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3.18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3.18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896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-38.23</w:t>
            </w:r>
          </w:p>
        </w:tc>
        <w:tc>
          <w:tcPr>
            <w:tcW w:w="990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-14.52</w:t>
            </w:r>
          </w:p>
        </w:tc>
        <w:tc>
          <w:tcPr>
            <w:tcW w:w="1434" w:type="dxa"/>
            <w:shd w:val="clear" w:color="auto" w:fill="auto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77.14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-60.04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-26.40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-0.82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-41.49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35.21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-1.86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-39.41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39.45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-2.17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-54.00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-46.72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23.88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232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27.47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1127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-59.09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-29.56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93.62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1542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-29.61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91.33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71.62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10-2-10 + TTAB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140.45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3.02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-8.92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153.20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2.65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-10.18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147.13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2.97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132.41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138.36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2.59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-50.44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-20.26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101.54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2.42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-3.06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-24.12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98.12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-10.10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90.17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-7.89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137.69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-53.53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143.27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3.30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-1.32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-51.98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-10.03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136.62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2.98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-54.15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-15.35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126.58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2.76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-1.58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-50.72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-11.03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129.94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2.56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-1.38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-50.93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-21.15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96.77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2.44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-3.52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-23.84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88.14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85.33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5.97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5.97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-51.60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-8.51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135.62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90" w:type="dxa"/>
          </w:tcPr>
          <w:p w:rsidR="0001394C" w:rsidRPr="00F27765" w:rsidRDefault="0001394C" w:rsidP="005903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-9.75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137.84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3.01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-1.01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-10.29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127.26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3.46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-52.97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-15.94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116.31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2.45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-11.46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121.85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-49.14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-21.65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left" w:pos="21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86.94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-48.51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-24.13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77.67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2.79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82.44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-13.11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117.36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-50.05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-27.46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-34.61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39.12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2.83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-37.13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27.14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1.82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2.59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-40.76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23.52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27.32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-2.42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-40.14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-35.47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26.48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-29.05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33.45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4.20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-48.82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-13.86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117.62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2.42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3.69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-2.26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-48.85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-27.29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70.89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-45.64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-35.33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33.65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1.98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3.14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-44.10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-37.46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21.48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1.91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2.94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-2.55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-40.93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-38.73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37.75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-37.83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39.63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1.90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-35.44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30.48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-30.82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28.44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-49.30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-14.66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109.41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-45.52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-27.67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3.52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-1.37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-34.88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left" w:pos="24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21.46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-40.61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29.73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-1.11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-43.03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25.81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-38.23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-38.37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left" w:pos="22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22.62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-2.61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-37.58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20.58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3.89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-32.94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31.45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-24.26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133.25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-2.38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-2.36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-34.55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-36.74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-4.18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-61.09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-4.03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-4.73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-47.80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45.81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-5.26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50.75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-36.95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-10.10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90.17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-61.11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119.08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-55.41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-34.53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-57.19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-34.83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-3.16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-59.20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-2.54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-58.49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-52.27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20.44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-3.39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-60.30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-49.92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34.47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-4.95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37.10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-36.49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-10.34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85.33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-56.87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-23.66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-33.40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left" w:pos="19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-1.45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-35.71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62.62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-1.46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-55.52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-37.01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58.31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-2.25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-53.74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29.44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-2.55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-50.51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22.58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-3.22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24.12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82.44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-41.74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47.26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-43.25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-60.05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-2.01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-55.46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29.10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-62.88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49.22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-3.99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-69.66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-4.58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-5.55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-58.53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-29.05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33.45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-51.58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-40.69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-2.28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-1.00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-41.68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-62.52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68.14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-44.84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-56.34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37.32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-46.24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-64.67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tabs>
                <w:tab w:val="left" w:pos="25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60.21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-50.37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-78.00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-50.20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-73.27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1.90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-4.01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-49.83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-64.76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48.18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-30.82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28.44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-49.94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-41.99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-0.50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-65.15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79.64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-0.67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51.25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-0.78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-44.44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-67.69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-0.96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-46.61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-78.63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100.11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-74.98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86.32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2.63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2.90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-3.35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-48.05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-67.27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60.87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-32.94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31.45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-63.93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-18.82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-40.59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-16.42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81.61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-4.50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-3.90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-33.67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-3.75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63.14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-5.08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-61.43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49.84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-5.21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-37.65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82.76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-6.46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-63.00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-37.43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86.37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-10.10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90.17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-67.68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-20.76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150.04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-3.53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-3.73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-2.78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-36.33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50.14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-3.10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-39.29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53.85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-3.65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-48.42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-3.97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-3.81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-61.35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-39.28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72.91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-6.88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-38.46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85.33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-22.34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149.81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-48.47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-20.20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89.81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-2.21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-39.07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43.61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-2.87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-38.11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50.20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-46.51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25.33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-55.14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-37.08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-3.88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-37.93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-10.98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82.44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-51.00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108.63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-43.97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-34.18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-3.97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-68.37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39.15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-4.47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-52.55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30.82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-5.23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-63.43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-56.53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23.13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-3.12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-60.10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-47.57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42.41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-3.37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-42.40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59.20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-29.05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33.45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-17.78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121.10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-3.84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32.22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-3.54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-52.12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-66.21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46.61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-4.12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-3.96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-54.28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-53.82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21.30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-4.47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-4.37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-63.27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-59.57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22.15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-4.65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-4.91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-63.26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-53.03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-6.10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-60.40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50.66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-33.20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-30.82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28.44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-51.37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-19.40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100.35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-47.28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-41.38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18.69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-68.83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-2.74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22.58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-62.41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22.14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-4.11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-50.53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19.50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290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-4.72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-44.94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-32.94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31.45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tert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-10.69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107.65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111.61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-22.83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-54.39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-21.77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109.47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-53.35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-19.86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112.16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2.98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-18.68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120.30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2.78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-0.99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-2.28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-56.00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-18.65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125.45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-39.21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-7.32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107.18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-56.04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-25.11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100.89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-22.96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3.46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-0.76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-22.23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-20.36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-19.12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102.50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3.08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3.46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-54.34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-18.90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115.66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104.35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-49.40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-13.46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103.18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5.08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  0.32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-25.55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91.85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-24.03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87.64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-0.08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-53.00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-23.26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93.12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-1.07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-20.31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93.15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3.74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-0.87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-19.40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3.47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-1.97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-18.68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103.12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100.49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tert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-18.40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111.06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3.72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-1.39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-52.60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68.23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59.14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-23.03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96.65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2.73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-1.39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-20.27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95.20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2.48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-1.86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-24.59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88.21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-20.11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106.17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102.22</w:t>
            </w:r>
          </w:p>
        </w:tc>
      </w:tr>
      <w:tr w:rsidR="00F27765" w:rsidRPr="00F27765" w:rsidTr="00946BF6">
        <w:trPr>
          <w:jc w:val="center"/>
        </w:trPr>
        <w:tc>
          <w:tcPr>
            <w:tcW w:w="236" w:type="dxa"/>
          </w:tcPr>
          <w:p w:rsidR="00F27765" w:rsidRPr="00F27765" w:rsidRDefault="00F27765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630" w:type="dxa"/>
            <w:gridSpan w:val="2"/>
          </w:tcPr>
          <w:p w:rsidR="00F27765" w:rsidRPr="00F27765" w:rsidRDefault="00F27765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483" w:type="dxa"/>
            <w:gridSpan w:val="10"/>
          </w:tcPr>
          <w:p w:rsidR="00F27765" w:rsidRPr="00F27765" w:rsidRDefault="00F27765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6.73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6.73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-18.96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103.64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-0.75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-33.02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57.91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-33.56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4.41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-1.06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-46.70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-21.64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3.24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-48.32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-21.12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88.66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2.84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3.71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-51.57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-26.08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83.17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2.67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3.43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-1.08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-49.28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-20.01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95.25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-7.89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97.47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-20.60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101.31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5.90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-0.41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47.84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5.10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5.36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-33.38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39.76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-0.52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-22.33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73.11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3.60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-0.94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-21.11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79.21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3.99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-47.11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3.08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3.67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-19.93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84.54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-7.88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90.62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TTAB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lastRenderedPageBreak/>
              <w:t>2.5% tert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-22.60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146.25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-55.53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-24.20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105.06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-60.35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-29.37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103.14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-33.80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-33.49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-2.70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-65.03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-36.26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96.15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-3.21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-32.75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114.42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-39.21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-7.32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107.65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-23.73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140.96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97.90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-30.37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96.14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-1.03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-34.86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87.81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-62.04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-34.57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-2.71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-36.97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-66.11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-34.06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104.73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104.63</w:t>
            </w:r>
          </w:p>
        </w:tc>
      </w:tr>
      <w:tr w:rsidR="0076625F" w:rsidRPr="00F27765" w:rsidTr="00946BF6">
        <w:trPr>
          <w:jc w:val="center"/>
        </w:trPr>
        <w:tc>
          <w:tcPr>
            <w:tcW w:w="9349" w:type="dxa"/>
            <w:gridSpan w:val="13"/>
          </w:tcPr>
          <w:p w:rsidR="0076625F" w:rsidRPr="00F27765" w:rsidRDefault="0076625F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-23.96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127.94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-54.04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-25.89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88.62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-31.64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86.31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-61.11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-36.46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-1.17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-35.47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79.43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-60.21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-37.22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2.82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-1.81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-34.56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92.72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-39.79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-8.02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100.18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tert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-30.67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128.25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-23.86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-1.83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-59.11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-45.65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45.15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-46.26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62.32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-2.42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-67.51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-54.15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45.42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-1.95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-52.31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77.77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-38.15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102.22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-30.95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114.62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-22.98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92.62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-45.94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33.95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-62.28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-47.21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-2.48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-63.41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-51.36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39.80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-2.38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-63.49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-54.03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31.33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-66.45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-44.25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65.21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-37.96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-7.89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97.47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-63.05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-30.29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103.63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-0.71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-57.02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-27.00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-48.52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23.15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-0.47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-61.05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-48.81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-60.51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-51.97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27.47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4.93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-56.22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18.85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2.99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5.64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-63.12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-46.23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74.23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-36.45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-7.88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90.62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TTAB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tert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-83.74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-39.73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-3.39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-2.38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-74.42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-53.24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70.24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-3.84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-3.88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-72.76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-57.84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50.46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-3.95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-60.00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31.25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-4.60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-64.20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72.14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-5.11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-5.13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-53.9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-37.50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53.12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-5.74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-6.21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-44.48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-19.06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85.30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-7.45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110.65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-84.02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-41.93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-2.21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-19.88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79.61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-37.50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-43.84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57.42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-61.56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34.18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-4.38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-65.47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33.91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-5.71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-53.24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54.20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104.63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-81.13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-42.42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121.95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-20.31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-2.25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-38.14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46.80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-59.16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-44.09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47.40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-4.61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-62.27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left" w:pos="28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34.16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-4.44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-3.56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-50.23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33.31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-4.00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-49.68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38.17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-7.92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100.18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tert BuOH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-72.29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-33.27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127.08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-13.47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-3.50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-59.07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-43.32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53.24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-4.55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-60.75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-58.11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-4.11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-61.35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left" w:pos="19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31.92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-5.12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-3.16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-81.10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-3.52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-41.23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102.22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-67.23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-32.50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-14.84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102.44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-2.61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40.15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-60.33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-61.72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24.62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-3.30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-62.83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50.30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-4.24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-6.44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-59.03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-78.26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62.17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-5.11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-55.21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-48.65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-37.96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-7.89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97.47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  <w:bottom w:val="nil"/>
            </w:tcBorders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-36.45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-7.88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-0.88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-17.23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-2.17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-52.33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646C17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-57.08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-62.27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36.24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01394C" w:rsidRPr="00F27765" w:rsidRDefault="0001394C" w:rsidP="0064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251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-59.53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-64.29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45.51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01394C" w:rsidRPr="00F27765" w:rsidRDefault="0001394C" w:rsidP="00646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1285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-62.05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-88.25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646C17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-62.24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-44.36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-61.20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-31.37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94.10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TTAB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PG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tabs>
                <w:tab w:val="left" w:pos="32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-52.50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-6.48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154.23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-26.89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95.16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-27.61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-0.31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-20.67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111.15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-21.24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114.43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-17.22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126.82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-10.41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165.11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-8.57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109.12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-52.06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-6.69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147.38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87.23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-28.59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-17.87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118.24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-15.39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134.45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3.82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106.67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-7.12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146.60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-28.52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-54.50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-30.12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101.85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4.86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-31.76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-18.62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112.14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5.26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-15.83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127.44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-42.58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-9.59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104.19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PG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-15.23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137.82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-37.91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36.82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-33.66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5.00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59.93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4.66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-32.62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59.42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4.47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4.48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-50.59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-29.46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71.55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-52.40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-33.49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63.47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76.85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-16.47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136.82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6.99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-37.52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26.28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6.63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6.39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-33.37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37.15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-33.68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5.60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-33.78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51.28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-49.97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-30.52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63.76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4.51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15.97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-52.28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-35.05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-36.65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-14.07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69.86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  <w:bottom w:val="nil"/>
            </w:tcBorders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-60.56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-17.86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134.27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9.77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C18CA">
            <w:pPr>
              <w:tabs>
                <w:tab w:val="left" w:pos="430"/>
              </w:tabs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-41.89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8.40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-36.86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31.95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4.55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50.25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7.02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-35.24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42.99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6.46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-50.12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-32.41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6.28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34.87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45.75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-14.89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69.88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TTAB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PG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158.45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-27.99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88.23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-31.22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-35.68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left" w:pos="22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-1.15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106.94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-2.05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-32.35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109.15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-2.44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-30.16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127.82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-8.57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109.12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-68.25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-22.89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-52.50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-28.24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79.62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-32.36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86.31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-2.09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-63.09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-40.83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72.81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-32.79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95.20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-64.23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-33.67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99.15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-30.35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112.62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106.67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pStyle w:val="NoSpacing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-23.79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138.20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-50.12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-28.49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68.62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2.94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-42.44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5.78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-60.52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-33.68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84.54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9.53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-34.84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3.49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7.40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-42.58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-9.59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104.19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PG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-28.92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-0.42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-53.03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-34.40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62.29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-0.68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-43.76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51.51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-0.93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-50.60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34.26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-1.14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-51.39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43.37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41.14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64.82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76.85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-71.27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-30.84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C18CA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-35.04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52.05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C18CA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-57.04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-44.94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39.18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-54.55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22.62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1.65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-53.44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29.33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C1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11.17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-58.06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28.41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3.02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C18CA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64.98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-36.65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-14.07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69.86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  <w:tcBorders>
              <w:top w:val="nil"/>
              <w:bottom w:val="nil"/>
            </w:tcBorders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-72.36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-32.62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-52.86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-38.25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tabs>
                <w:tab w:val="left" w:pos="195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46.11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-56.39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-47.04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29.05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1.71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3.34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-60.65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-57.13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21.16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7.47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28.92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45.63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36.30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55.58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-48.52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-14.89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69.88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TTAB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PG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-82.13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-22.57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199.05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-3.57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-3.19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-41.26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-32.52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-3.94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-3.43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45.12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-4.39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-3.79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-66.42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-46.10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68.45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-4.38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-3.30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-68.01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-49.05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64.18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-4.49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-51.46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66.90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-4.70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-77.46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-48.39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98.31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3.53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-8.57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109.12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-83.74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-23.90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194.96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-3.05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-2.88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-43.39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-35.72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25.28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-2.59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37.64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-47.24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54.15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-3.13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-53.91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53.74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265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-54.79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54.62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-79.03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-52.17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87.31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106.67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-84.81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-25.34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-44.51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-39.53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16.23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-58.46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28.15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-65.11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-47.48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55.84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42.17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-57.40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42.94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-78.86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-54.81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-42.58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-9.59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104.19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PG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-62.35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-27.98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-2.99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-38.90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50.62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-2.77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-57.61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-3.44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-67.98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-47.55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68.28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-2.77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-47.69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73.90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-3.53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-72.21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-41.87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102.13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-4.42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-3.25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-71.24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106.19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-36.03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-13.30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76.85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-61.86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-29.22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F3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-0.67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-47.24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-44.36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left" w:pos="24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49.54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</w:tcPr>
          <w:p w:rsidR="0001394C" w:rsidRPr="00F27765" w:rsidRDefault="0001394C" w:rsidP="00F3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-54.45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109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52.62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497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-46.38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55.38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2569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-73.08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-45.59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89.90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-44.56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69.86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  <w:tcBorders>
              <w:bottom w:val="nil"/>
            </w:tcBorders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-62.33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-30.66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99.96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-46.20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-45.30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43.16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25.44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-52.43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-49.70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58.92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157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-52.40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-38.50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43.31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642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-52.23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-40.12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1327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78.40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-66.35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-35.82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84.16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-14.89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69.88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TTAB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Gly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-17.24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145.31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4.93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5.00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-44.06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38.26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-1.67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-0.19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-56.51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-41.73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49.15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-50.09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54.87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-45.73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73.63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3.74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3.90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-33.73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3.73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-2.39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-32.60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84.80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112.11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-16.43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137.83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-54.06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-45.25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38.26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5.12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-40.01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37.38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-52.15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-47.30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45.47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-34.95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2.92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-33.38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75.66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-8.15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110.12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-56.06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-16.36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125.92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6.80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31.86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-39.90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29.25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-52.01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-49.66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37.94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-48.60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47.72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4.90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-34.77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56.31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4.62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9.30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-55.34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-34.17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66.10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-8.65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107.15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Gly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-15.19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137.21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65.25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5.63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-0.18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-31.00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65.15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-0.15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-25.78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-27.41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4.51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-0.51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-53.18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85.76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-55.27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-28.07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91.35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105.44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-58.29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-16.47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136.49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7.95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-31.47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6.77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5.98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-27.34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74.17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6.01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5.41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-53.03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-30.96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71.18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2.80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-53.35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-29.54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77.92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4.52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17.8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-56.30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-29.99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99.76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-60.26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-22.65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118.36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8.88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7.66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0.07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-47.23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-31.96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48.58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8.22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-48.44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-33.18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48.44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6.98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6.31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-48.52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-25.77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6.45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-31.52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64.14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6.01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3.94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-50.50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-29.25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66.55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5.00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32.7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-54.52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-30.60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75.36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-10.86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89.87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TTAB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Gly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-69.17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-25.11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148.45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-57.09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-30.37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89.65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-40.27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68.15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-62.01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-39.31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76.64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-5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 xml:space="preserve"> -1.27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-37.58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92.25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-37.85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</w:tcPr>
          <w:p w:rsidR="0001394C" w:rsidRPr="00F27765" w:rsidRDefault="0001394C" w:rsidP="00F35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-2.25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-69.34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-36.08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111.12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112.11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-25.97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-31.28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81.95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-0.49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-41.67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58.62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-0.56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-41.29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66.13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-38.80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81.85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-0.63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-39.09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79.44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2.99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-1.08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-1.64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-36.41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97.62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-8.15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110.12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-66.18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-26.27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125.80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-32.76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72.15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-58.20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-43.09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1.20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-61.07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-43.14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56.46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6.11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-40.59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71.28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2.41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7.97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-40.76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70.24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16.15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-36.62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-8.65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107.15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Gly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-68.66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-30.03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-56.33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-23.60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110.63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-32.95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82.25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-1.15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tabs>
                <w:tab w:val="left" w:pos="18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57.28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-63.62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-43.42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67.64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46.15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-1.11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-66.31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-41.25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44.94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105.44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-32.33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-0.52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-55.61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-24.72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-0.19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-35.87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-60.55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-46.14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47.95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-47.98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61.32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10.93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-55.64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36.82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2.58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2.92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8.54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-63.25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-56.42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64.05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99.76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-68.34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-32.82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1.46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-0.19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-54.20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-25.80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89.90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-0.27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-57.89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-36.79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1.66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2.75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-61.62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-49.94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36.14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2.17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1.95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7.69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-64.76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-49.51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48.15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2.78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2.36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45.46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-66.57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-59.20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53.82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3.84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3.32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</w:tcPr>
          <w:p w:rsidR="0001394C" w:rsidRPr="00F27765" w:rsidRDefault="0001394C" w:rsidP="00F35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63.25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-62.64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-54.34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81.95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-10.86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89.87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TTAB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Gly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lastRenderedPageBreak/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-88.49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-33.06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-3.71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-3.29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-45.54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-22.23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78.63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-4.07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-3.66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-54.74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-41.87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43.21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-5.14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-3.46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-42.81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74.25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-5.76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-3.07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-75.53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-46.83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69.15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-4.54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-77.59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-45.54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107.09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-5.89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-6.85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-81.69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-47.67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114.21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3.62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-7.69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112.11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-88.23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-34.43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174.66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-1.40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-47.79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-24.56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75.55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-0.99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-56.07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-46.62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30.12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-4.76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-1.96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-65.34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-45.78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63.62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-5.57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-4.89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-72.32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-47.51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80.34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-75.85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-46.85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94.86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-80.59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-49.60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100.95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4.11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-41.95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-8.15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110.12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-87.64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-35.84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-3.81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-2.38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-26.14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70.14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-4.74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-56.43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-48.55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25.10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-5.38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-66.84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-46.14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65.21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66.81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-70.72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-48.82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69.35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1290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-71.00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-46.36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78.28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-79.18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-51.20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88.64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4.33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-42.87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-8.65</w:t>
            </w:r>
          </w:p>
        </w:tc>
        <w:tc>
          <w:tcPr>
            <w:tcW w:w="1434" w:type="dxa"/>
          </w:tcPr>
          <w:p w:rsidR="0001394C" w:rsidRPr="00F27765" w:rsidRDefault="0001394C" w:rsidP="00946BF6">
            <w:pPr>
              <w:tabs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107.15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Gly</w:t>
            </w:r>
            <w:r w:rsidRPr="00F27765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-60.23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-22.35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-2.45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-44.45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-26.16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61.25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-4.19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-57.36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-31.21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88.14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-4.70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-4.02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-68.56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-41.63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90.80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-5.70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-3.59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-68.12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-29.49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129.21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-5.40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-4.27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-72.41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-43.28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98.14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-4.47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-3.34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-66.32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-34.25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111.47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4.06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-41.90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-10.71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105.44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-23.11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118.17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-2.31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-46.82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-29.39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56.23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-61.25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-35.14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85.10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-4.99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-64.02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-41.10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74.14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-4.78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-2.81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-64.92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-29.51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115.58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-72.91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-46.16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87.62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-64.65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-36.41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91.67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4.27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4.27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-41.50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-11.02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99.76</w:t>
            </w:r>
          </w:p>
        </w:tc>
      </w:tr>
      <w:tr w:rsidR="00407836" w:rsidRPr="00F27765" w:rsidTr="00946BF6">
        <w:trPr>
          <w:jc w:val="center"/>
        </w:trPr>
        <w:tc>
          <w:tcPr>
            <w:tcW w:w="9349" w:type="dxa"/>
            <w:gridSpan w:val="13"/>
          </w:tcPr>
          <w:p w:rsidR="00407836" w:rsidRPr="00F27765" w:rsidRDefault="00407836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-60.13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-24.09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113.13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-2.26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-1.14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-47.46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-31.02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51.60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79" w:type="dxa"/>
            <w:gridSpan w:val="2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-2.85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-1.65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96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-52.88</w:t>
            </w:r>
          </w:p>
        </w:tc>
        <w:tc>
          <w:tcPr>
            <w:tcW w:w="990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-31.87</w:t>
            </w:r>
          </w:p>
        </w:tc>
        <w:tc>
          <w:tcPr>
            <w:tcW w:w="1434" w:type="dxa"/>
            <w:tcBorders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66.23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-3.33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-53.62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-36.22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55.80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79" w:type="dxa"/>
            <w:gridSpan w:val="2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171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-50.66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-24.10</w:t>
            </w:r>
          </w:p>
        </w:tc>
        <w:tc>
          <w:tcPr>
            <w:tcW w:w="1434" w:type="dxa"/>
            <w:tcBorders>
              <w:top w:val="nil"/>
              <w:bottom w:val="nil"/>
            </w:tcBorders>
          </w:tcPr>
          <w:p w:rsidR="0001394C" w:rsidRPr="00F27765" w:rsidRDefault="0001394C" w:rsidP="00D14BDC">
            <w:pPr>
              <w:tabs>
                <w:tab w:val="left" w:pos="210"/>
                <w:tab w:val="center" w:pos="5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83.36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79" w:type="dxa"/>
            <w:gridSpan w:val="2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1170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896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-50.58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-33.61</w:t>
            </w:r>
          </w:p>
        </w:tc>
        <w:tc>
          <w:tcPr>
            <w:tcW w:w="1434" w:type="dxa"/>
            <w:tcBorders>
              <w:top w:val="nil"/>
            </w:tcBorders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53.14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1.91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-55.63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-30.22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87.25</w:t>
            </w:r>
          </w:p>
        </w:tc>
      </w:tr>
      <w:tr w:rsidR="0001394C" w:rsidRPr="00F27765" w:rsidTr="00946BF6">
        <w:trPr>
          <w:jc w:val="center"/>
        </w:trPr>
        <w:tc>
          <w:tcPr>
            <w:tcW w:w="630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79" w:type="dxa"/>
            <w:gridSpan w:val="2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99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4.78</w:t>
            </w: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896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-39.15</w:t>
            </w:r>
          </w:p>
        </w:tc>
        <w:tc>
          <w:tcPr>
            <w:tcW w:w="990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-10.86</w:t>
            </w:r>
          </w:p>
        </w:tc>
        <w:tc>
          <w:tcPr>
            <w:tcW w:w="1434" w:type="dxa"/>
          </w:tcPr>
          <w:p w:rsidR="0001394C" w:rsidRPr="00F27765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27765">
              <w:rPr>
                <w:rFonts w:ascii="Times New Roman" w:hAnsi="Times New Roman" w:cs="Times New Roman"/>
                <w:sz w:val="14"/>
                <w:szCs w:val="14"/>
              </w:rPr>
              <w:t>89.87</w:t>
            </w:r>
          </w:p>
        </w:tc>
      </w:tr>
    </w:tbl>
    <w:p w:rsidR="00A304A2" w:rsidRPr="00D14BDC" w:rsidRDefault="00D14BDC" w:rsidP="004236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14BDC">
        <w:rPr>
          <w:rFonts w:ascii="Times New Roman" w:hAnsi="Times New Roman" w:cs="Times New Roman"/>
          <w:sz w:val="20"/>
          <w:szCs w:val="20"/>
          <w:vertAlign w:val="superscript"/>
        </w:rPr>
        <w:t xml:space="preserve">c </w:t>
      </w:r>
      <w:r w:rsidR="00123860">
        <w:rPr>
          <w:rFonts w:ascii="Times New Roman" w:hAnsi="Times New Roman" w:cs="Times New Roman"/>
          <w:sz w:val="20"/>
          <w:szCs w:val="20"/>
        </w:rPr>
        <w:t>Das and Das, 2009</w:t>
      </w:r>
    </w:p>
    <w:p w:rsidR="0042369F" w:rsidRPr="001066D5" w:rsidRDefault="0042369F" w:rsidP="00423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66D5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304A2">
        <w:rPr>
          <w:rFonts w:ascii="Times New Roman" w:hAnsi="Times New Roman" w:cs="Times New Roman"/>
          <w:b/>
          <w:sz w:val="24"/>
          <w:szCs w:val="24"/>
        </w:rPr>
        <w:t>S</w:t>
      </w:r>
      <w:r w:rsidRPr="001066D5">
        <w:rPr>
          <w:rFonts w:ascii="Times New Roman" w:hAnsi="Times New Roman" w:cs="Times New Roman"/>
          <w:b/>
          <w:sz w:val="24"/>
          <w:szCs w:val="24"/>
        </w:rPr>
        <w:t>3:</w:t>
      </w:r>
      <w:r w:rsidRPr="001066D5">
        <w:rPr>
          <w:rFonts w:ascii="Times New Roman" w:hAnsi="Times New Roman" w:cs="Times New Roman"/>
          <w:sz w:val="24"/>
          <w:szCs w:val="24"/>
        </w:rPr>
        <w:t xml:space="preserve"> </w:t>
      </w:r>
      <w:r w:rsidRPr="001066D5">
        <w:rPr>
          <w:rFonts w:ascii="Times New Roman" w:hAnsi="Times New Roman" w:cs="Times New Roman"/>
          <w:b/>
          <w:sz w:val="24"/>
          <w:szCs w:val="24"/>
        </w:rPr>
        <w:t>Experimental and ideal CMC (C</w:t>
      </w:r>
      <w:r w:rsidRPr="001066D5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066D5">
        <w:rPr>
          <w:rFonts w:ascii="Times New Roman" w:hAnsi="Times New Roman" w:cs="Times New Roman"/>
          <w:b/>
          <w:sz w:val="24"/>
          <w:szCs w:val="24"/>
        </w:rPr>
        <w:t>, C</w:t>
      </w:r>
      <w:r w:rsidRPr="001066D5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1066D5">
        <w:rPr>
          <w:rFonts w:ascii="Times New Roman" w:hAnsi="Times New Roman" w:cs="Times New Roman"/>
          <w:b/>
          <w:sz w:val="24"/>
          <w:szCs w:val="24"/>
        </w:rPr>
        <w:t xml:space="preserve">), degree of </w:t>
      </w:r>
      <w:r>
        <w:rPr>
          <w:rFonts w:ascii="Times New Roman" w:hAnsi="Times New Roman" w:cs="Times New Roman"/>
          <w:b/>
          <w:sz w:val="24"/>
          <w:szCs w:val="24"/>
        </w:rPr>
        <w:t>dissociation</w:t>
      </w:r>
      <w:r w:rsidRPr="001066D5">
        <w:rPr>
          <w:rFonts w:ascii="Times New Roman" w:hAnsi="Times New Roman" w:cs="Times New Roman"/>
          <w:b/>
          <w:sz w:val="24"/>
          <w:szCs w:val="24"/>
        </w:rPr>
        <w:t xml:space="preserve"> (g), mixed micellar mole fractions (X</w:t>
      </w:r>
      <w:r w:rsidRPr="001066D5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066D5">
        <w:rPr>
          <w:rFonts w:ascii="Times New Roman" w:hAnsi="Times New Roman" w:cs="Times New Roman"/>
          <w:b/>
          <w:sz w:val="24"/>
          <w:szCs w:val="24"/>
        </w:rPr>
        <w:t>, X</w:t>
      </w:r>
      <w:r w:rsidRPr="001066D5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1066D5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="00946BF6">
        <w:rPr>
          <w:rFonts w:ascii="Times New Roman" w:hAnsi="Times New Roman" w:cs="Times New Roman"/>
          <w:b/>
          <w:sz w:val="24"/>
          <w:szCs w:val="24"/>
        </w:rPr>
        <w:t>Excess free energy (</w:t>
      </w:r>
      <w:r w:rsidR="00946BF6" w:rsidRPr="00E34C1C">
        <w:rPr>
          <w:rFonts w:ascii="Times New Roman" w:hAnsi="Times New Roman" w:cs="Times New Roman"/>
          <w:b/>
          <w:sz w:val="24"/>
          <w:szCs w:val="24"/>
        </w:rPr>
        <w:t>g</w:t>
      </w:r>
      <w:r w:rsidR="00946BF6" w:rsidRPr="00E34C1C">
        <w:rPr>
          <w:rFonts w:ascii="Times New Roman" w:hAnsi="Times New Roman" w:cs="Times New Roman"/>
          <w:b/>
          <w:sz w:val="24"/>
          <w:szCs w:val="24"/>
          <w:vertAlign w:val="superscript"/>
        </w:rPr>
        <w:t>M, E</w:t>
      </w:r>
      <w:r w:rsidR="00946BF6" w:rsidRPr="00E34C1C">
        <w:rPr>
          <w:rFonts w:ascii="Times New Roman" w:hAnsi="Times New Roman" w:cs="Times New Roman"/>
          <w:b/>
          <w:sz w:val="24"/>
          <w:szCs w:val="24"/>
        </w:rPr>
        <w:t>)</w:t>
      </w:r>
      <w:r w:rsidR="00946BF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066D5">
        <w:rPr>
          <w:rFonts w:ascii="Times New Roman" w:hAnsi="Times New Roman" w:cs="Times New Roman"/>
          <w:b/>
          <w:sz w:val="24"/>
          <w:szCs w:val="24"/>
        </w:rPr>
        <w:t>interaction parameter (</w:t>
      </w:r>
      <w:r w:rsidRPr="001066D5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1066D5">
        <w:rPr>
          <w:rFonts w:ascii="Times New Roman" w:hAnsi="Times New Roman" w:cs="Times New Roman"/>
          <w:b/>
          <w:sz w:val="24"/>
          <w:szCs w:val="24"/>
        </w:rPr>
        <w:t>), Standard Gibbs free energy, enthalpy and entropy (ΔG</w:t>
      </w:r>
      <w:r w:rsidRPr="001066D5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066D5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066D5">
        <w:rPr>
          <w:rFonts w:ascii="Times New Roman" w:hAnsi="Times New Roman" w:cs="Times New Roman"/>
          <w:b/>
          <w:sz w:val="24"/>
          <w:szCs w:val="24"/>
        </w:rPr>
        <w:t>, ΔH</w:t>
      </w:r>
      <w:r w:rsidRPr="001066D5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066D5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066D5">
        <w:rPr>
          <w:rFonts w:ascii="Times New Roman" w:hAnsi="Times New Roman" w:cs="Times New Roman"/>
          <w:b/>
          <w:sz w:val="24"/>
          <w:szCs w:val="24"/>
        </w:rPr>
        <w:t>, ΔS</w:t>
      </w:r>
      <w:r w:rsidRPr="001066D5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1066D5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1066D5">
        <w:rPr>
          <w:rFonts w:ascii="Times New Roman" w:hAnsi="Times New Roman" w:cs="Times New Roman"/>
          <w:b/>
          <w:sz w:val="24"/>
          <w:szCs w:val="24"/>
        </w:rPr>
        <w:t>) of micellization for the mixtures of CTAB and gemini surfactants in aqueous and aqueous solvent solutions as a function of temperature using conductivity measurements at different mole fractions (α) of CTAB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6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333" w:type="dxa"/>
        <w:jc w:val="center"/>
        <w:tblInd w:w="159" w:type="dxa"/>
        <w:tblBorders>
          <w:top w:val="single" w:sz="4" w:space="0" w:color="auto"/>
          <w:bottom w:val="single" w:sz="4" w:space="0" w:color="auto"/>
        </w:tblBorders>
        <w:tblLayout w:type="fixed"/>
        <w:tblLook w:val="00BF"/>
      </w:tblPr>
      <w:tblGrid>
        <w:gridCol w:w="630"/>
        <w:gridCol w:w="1080"/>
        <w:gridCol w:w="990"/>
        <w:gridCol w:w="540"/>
        <w:gridCol w:w="918"/>
        <w:gridCol w:w="540"/>
        <w:gridCol w:w="630"/>
        <w:gridCol w:w="630"/>
        <w:gridCol w:w="954"/>
        <w:gridCol w:w="995"/>
        <w:gridCol w:w="1426"/>
      </w:tblGrid>
      <w:tr w:rsidR="0001394C" w:rsidRPr="008C6A22" w:rsidTr="00946BF6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61"/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(mmol dm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-3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C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i</w:t>
            </w:r>
          </w:p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(mmol dm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-3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918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M, E</w:t>
            </w:r>
          </w:p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X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i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62"/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</w:p>
        </w:tc>
        <w:tc>
          <w:tcPr>
            <w:tcW w:w="954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G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H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(kJ mol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sym w:font="Symbol" w:char="F044"/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S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o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bscript"/>
              </w:rPr>
              <w:t>m</w:t>
            </w:r>
          </w:p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(J mol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-1 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K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single" w:sz="4" w:space="0" w:color="auto"/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Water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nil"/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lastRenderedPageBreak/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 xml:space="preserve">6.33 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6.33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-60.35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-6.35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181.14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3.61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-0.68</w:t>
            </w:r>
          </w:p>
        </w:tc>
        <w:tc>
          <w:tcPr>
            <w:tcW w:w="630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-47.34</w:t>
            </w:r>
          </w:p>
        </w:tc>
        <w:tc>
          <w:tcPr>
            <w:tcW w:w="995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630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54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-49.65</w:t>
            </w:r>
          </w:p>
        </w:tc>
        <w:tc>
          <w:tcPr>
            <w:tcW w:w="995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-11.24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124.68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-1.48</w:t>
            </w:r>
          </w:p>
        </w:tc>
        <w:tc>
          <w:tcPr>
            <w:tcW w:w="630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-50.47</w:t>
            </w:r>
          </w:p>
        </w:tc>
        <w:tc>
          <w:tcPr>
            <w:tcW w:w="995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-18.76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111.34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-1.79</w:t>
            </w:r>
          </w:p>
        </w:tc>
        <w:tc>
          <w:tcPr>
            <w:tcW w:w="630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-53.31</w:t>
            </w:r>
          </w:p>
        </w:tc>
        <w:tc>
          <w:tcPr>
            <w:tcW w:w="995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630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-54.37</w:t>
            </w:r>
          </w:p>
        </w:tc>
        <w:tc>
          <w:tcPr>
            <w:tcW w:w="995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-25.37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99.86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-4.28</w:t>
            </w:r>
          </w:p>
        </w:tc>
        <w:tc>
          <w:tcPr>
            <w:tcW w:w="630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-56.42</w:t>
            </w:r>
          </w:p>
        </w:tc>
        <w:tc>
          <w:tcPr>
            <w:tcW w:w="995" w:type="dxa"/>
          </w:tcPr>
          <w:p w:rsidR="0001394C" w:rsidRPr="008C6A22" w:rsidRDefault="0001394C" w:rsidP="00AF4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101.37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0.90 (0.97)</w:t>
            </w:r>
            <w:r w:rsidRPr="008C6A22">
              <w:rPr>
                <w:rFonts w:ascii="Times New Roman" w:eastAsia="Calibri" w:hAnsi="Times New Roman" w:cs="Times New Roman"/>
                <w:sz w:val="14"/>
                <w:szCs w:val="14"/>
                <w:vertAlign w:val="superscript"/>
              </w:rPr>
              <w:t>d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-17.72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170.19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 xml:space="preserve">6.47 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6.47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-6.63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175.54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3.64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3.76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630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-14.75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-0.50</w:t>
            </w:r>
          </w:p>
        </w:tc>
        <w:tc>
          <w:tcPr>
            <w:tcW w:w="630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-9.28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131.62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506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-21.54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-1.35</w:t>
            </w:r>
          </w:p>
        </w:tc>
        <w:tc>
          <w:tcPr>
            <w:tcW w:w="630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-20.31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-2.34</w:t>
            </w:r>
          </w:p>
        </w:tc>
        <w:tc>
          <w:tcPr>
            <w:tcW w:w="630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4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-56.49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-28.97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-1.39</w:t>
            </w:r>
          </w:p>
        </w:tc>
        <w:tc>
          <w:tcPr>
            <w:tcW w:w="630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4713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-33.02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99.58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1.05 (1.11)</w:t>
            </w:r>
            <w:r w:rsidRPr="008C6A22">
              <w:rPr>
                <w:rFonts w:ascii="Times New Roman" w:eastAsia="Calibri" w:hAnsi="Times New Roman" w:cs="Times New Roman"/>
                <w:sz w:val="14"/>
                <w:szCs w:val="14"/>
                <w:vertAlign w:val="superscript"/>
              </w:rPr>
              <w:t>d</w:t>
            </w: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-18.61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162.42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 xml:space="preserve">6.75 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6.75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-62.06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173.47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-43.59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-15.07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2.97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-49.30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-9.64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125.25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-22.10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center" w:pos="481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ab/>
              <w:t>88.60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-20.44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91.32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-56.67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-31.24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80.10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center" w:pos="481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ab/>
              <w:t>90.15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1.09 (1.21)</w:t>
            </w:r>
            <w:r w:rsidRPr="008C6A22">
              <w:rPr>
                <w:rFonts w:ascii="Times New Roman" w:eastAsia="Calibri" w:hAnsi="Times New Roman" w:cs="Times New Roman"/>
                <w:sz w:val="14"/>
                <w:szCs w:val="14"/>
                <w:vertAlign w:val="superscript"/>
              </w:rPr>
              <w:t>e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-19.31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155.73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-28.60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-15.07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185.25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161.02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-73.24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146.16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-31.45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131.60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-71.48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-33.39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128.30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-67.51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-31.29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121.45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-68.45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-17.72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170.19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nil"/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-69.59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-29.53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-71.82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181.25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-71.66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155.91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137.82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124.30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120.15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-66.74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-32.36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111.41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-18.61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162.42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-69.06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-30.62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121.49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-72.91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176.23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18" w:type="dxa"/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-25.04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148.51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18" w:type="dxa"/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130.87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18" w:type="dxa"/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-70.62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-34.70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113.16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113.34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8C6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8.13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100.24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-68.68</w:t>
            </w:r>
          </w:p>
        </w:tc>
        <w:tc>
          <w:tcPr>
            <w:tcW w:w="995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-19.31</w:t>
            </w:r>
          </w:p>
        </w:tc>
        <w:tc>
          <w:tcPr>
            <w:tcW w:w="1426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155.73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-82.46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-36.21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77.89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-66.21</w:t>
            </w:r>
          </w:p>
        </w:tc>
        <w:tc>
          <w:tcPr>
            <w:tcW w:w="995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-40.74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97.41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-70.56</w:t>
            </w:r>
          </w:p>
        </w:tc>
        <w:tc>
          <w:tcPr>
            <w:tcW w:w="995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84.56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-74.24</w:t>
            </w:r>
          </w:p>
        </w:tc>
        <w:tc>
          <w:tcPr>
            <w:tcW w:w="995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-48.67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-79.42</w:t>
            </w:r>
          </w:p>
        </w:tc>
        <w:tc>
          <w:tcPr>
            <w:tcW w:w="995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132.62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-2.87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-80.33</w:t>
            </w:r>
          </w:p>
        </w:tc>
        <w:tc>
          <w:tcPr>
            <w:tcW w:w="995" w:type="dxa"/>
          </w:tcPr>
          <w:p w:rsidR="0001394C" w:rsidRPr="008C6A22" w:rsidRDefault="0001394C" w:rsidP="000F2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-35.79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9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147.95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-17.72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170.19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54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-80.64</w:t>
            </w:r>
          </w:p>
        </w:tc>
        <w:tc>
          <w:tcPr>
            <w:tcW w:w="995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-37.45</w:t>
            </w:r>
          </w:p>
        </w:tc>
        <w:tc>
          <w:tcPr>
            <w:tcW w:w="1426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141.36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-70.69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104.85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-66.95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-71.46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-52.67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-74.25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-51.98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-78.19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128.74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-81.62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-39.26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142.68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1.05 </w:t>
            </w:r>
          </w:p>
        </w:tc>
        <w:tc>
          <w:tcPr>
            <w:tcW w:w="99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54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-18.61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162.42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54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-78.94</w:t>
            </w:r>
          </w:p>
        </w:tc>
        <w:tc>
          <w:tcPr>
            <w:tcW w:w="995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-40.15</w:t>
            </w:r>
          </w:p>
        </w:tc>
        <w:tc>
          <w:tcPr>
            <w:tcW w:w="1426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131.08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-64.54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66.52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-67.58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77.49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4.05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-70.46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-51.62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19.30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-73.92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-55.14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62.99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49.29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-77.18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122.48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79.68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-81.42</w:t>
            </w:r>
          </w:p>
        </w:tc>
        <w:tc>
          <w:tcPr>
            <w:tcW w:w="995" w:type="dxa"/>
          </w:tcPr>
          <w:p w:rsidR="0001394C" w:rsidRPr="008C6A22" w:rsidRDefault="0001394C" w:rsidP="00507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133.54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-68.68</w:t>
            </w:r>
          </w:p>
        </w:tc>
        <w:tc>
          <w:tcPr>
            <w:tcW w:w="995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-19.31</w:t>
            </w:r>
          </w:p>
        </w:tc>
        <w:tc>
          <w:tcPr>
            <w:tcW w:w="1426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Calibri" w:hAnsi="Times New Roman" w:cs="Times New Roman"/>
                <w:sz w:val="14"/>
                <w:szCs w:val="14"/>
              </w:rPr>
              <w:t>155.73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4.53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-22.88</w:t>
            </w:r>
          </w:p>
        </w:tc>
        <w:tc>
          <w:tcPr>
            <w:tcW w:w="1426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115.34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-26.81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60.92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-2.52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-52.28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-3.10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-28.73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82.42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-47.75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-15.09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109.23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nil"/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5.05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5.05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-59.20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-24.72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112.52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-40.20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-29.56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34.62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-42.08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-26.18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52.15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-29.35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61.31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-2.64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74.40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-3.87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-36.85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56.68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105.43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-26.29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106.08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-44.63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-34.54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-51.52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-34.52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54.91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53.42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65.80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561.3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100.64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5.73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-55.30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-16.82</w:t>
            </w:r>
          </w:p>
        </w:tc>
        <w:tc>
          <w:tcPr>
            <w:tcW w:w="1426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129.26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2.60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-9.23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-38.43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-14.94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-2.14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64.28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-2.80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-34.15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39.64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-3.17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-48.80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-35.86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-3.73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59.95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90.25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6.59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6.59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-17.17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119.64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3.47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tabs>
                <w:tab w:val="center" w:pos="382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ab/>
              <w:t>-10.67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104.16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54.24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-46.06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-36.28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-3.15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35.94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-4.08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-46.94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-38.97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72.35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-18.27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116.94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3.04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-37.19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-9.49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87.90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-38.43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-14.94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42.61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-1.10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-37.01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22.24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-44.02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24.81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176.21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-35.08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37.34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72.66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trHeight w:val="170"/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-21.46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-70.19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103.46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118.85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87.99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109.23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-66.77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-22.54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143.22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-66.86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-41.33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83.61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-66.57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-50.13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53.42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111.31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-0.02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-70.40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68.71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-51.55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58.52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-50.42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88.68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105.43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lastRenderedPageBreak/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-67.20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136.08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-65.87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-43.15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71.92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41.16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-36.90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100.90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-70.48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56.40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4.57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-69.15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-44.64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100.64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167.36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-66.97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68.60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-65.07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106.31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-41.28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81.52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68.48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-0.86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tabs>
                <w:tab w:val="center" w:pos="3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84.44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90.25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-17.81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164.12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-64.82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-65.77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57.12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-0.03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96.82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-64.38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55.34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-21.25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84.97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-38.97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72.35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-17.29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44.16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-64.43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-50.06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-36.10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86.18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-45.14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60.47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-46.52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-22.21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54.20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72.66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PrOH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-83.81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-39.42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-59.41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-52.56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33.45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-1.97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-65.78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-51.96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-50.08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57.74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-2.55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54.62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64.31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-4.10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-75.68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48.50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109.23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-82.99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-41.10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-62.07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-58.34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tabs>
                <w:tab w:val="left" w:pos="22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-64.30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-53.74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34.16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-1.09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-1.07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-65.60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-51.64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-73.08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-2.96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-71.46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-56.74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48.46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-6.33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29.44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105.43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-80.02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-66.05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-66.29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31.25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-60.33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24.46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4.01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-54.15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5.00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30.15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35.33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-76.00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579.16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18.76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100.64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PrOH</w:t>
            </w:r>
            <w:r w:rsidRPr="008C6A2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-59.09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-23.83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-54.49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-34.71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66.36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-2.54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-60.10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-60.15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-63.55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-2.38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-68.24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-45.59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76.78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-34.21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-14.19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90.25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-57.69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-24.13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105.30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-36.06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-58.09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32.30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-64.99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-64.67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41.14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-46.88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44.70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-60.32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-32.10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-38.97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72.35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-26.40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106.41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-37.64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48.15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-4.54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-66.82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14.66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-63.24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63.06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-57.02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-47.39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30.91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387.74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-47.19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50.23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-60.12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-34.45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74.11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-13.92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72.66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-7.54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140.45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-42.55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103.65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-23.38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57.45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-40.03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-17.33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76.22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-3.69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-3.82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64.82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-5.14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-49.03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97.98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5.57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-7.89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136.67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2.97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-0.39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-40.22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-12.63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-41.73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-25.63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52.25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-41.14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-18.91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-1.57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-43.77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-30.39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-3.12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-29.20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-4.46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-27.14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64.16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-10.97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93.45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5.97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5.97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-8.51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47.14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-19.09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66.55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-42.82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-30.85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38.47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-29.16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-14.53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117.36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-11.28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111.14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-40.56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82.17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-16.82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81.82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-2.58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-40.67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-9.50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104.60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-4.62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-10.02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-33.50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67.14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-48.82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-13.86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117.62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2.39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-11.72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-41.78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-17.29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79.10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-1.95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-42.08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-17.74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-9.64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99.47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-3.88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-10.89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103.95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67.44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4.80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-49.30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109.41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-11.35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96.23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-41.80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-15.42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83.14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-18.45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76.54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-1.19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-41.14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-18.52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71.18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-2.29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-9.68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90.91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-4.27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-40.41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93.43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-35.12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62.47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-63.84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-24.26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-37.18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82.14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-65.89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-67.91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-70.24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-2.27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-48.41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9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77.66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-35.85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97.98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-61.11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-24.31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119.08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71.25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-64.10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-41.55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73.14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-67.73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-40.04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-68.52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-44.46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-2.91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-1.82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-69.59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-49.77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64.91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-10.97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93.45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-56.87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-62.51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-44.02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63.46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-40.44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77.84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-69.50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-48.30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54.75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-41.21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-55.76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-41.74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47.26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-62.70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-59.80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36.24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-67.90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44.47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22.62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-55.32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-54.21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23.35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-33.50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67.14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-51.58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-40.69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35.41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-48.62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30.68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36.90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24.15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-1.18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33.20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-66.48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-65.89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-62.15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25.36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pStyle w:val="NoSpacing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67.44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-49.94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-41.99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-66.39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29.17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-63.18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30.94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-61.83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-65.90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33.66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-64.70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27.58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41.25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-35.12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62.47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-63.93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-18.82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151.92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-32.93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85.65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-2.37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92.62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.0.449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-3.07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44.58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-62.62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-44.18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-39.29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-5.01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48.66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97.98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-67.68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-20.76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150.04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-2.31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-52.14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-58.48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-32.82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83.16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-2.20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-60.70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-49.67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-58.04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-43.49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47.17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-59.75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-40.79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tabs>
                <w:tab w:val="left" w:pos="21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61.14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-4.16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-49.77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35.66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-39.53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-10.97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93.45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149.84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-50.88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59.60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-54.72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-32.55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70.10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-53.03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31.13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-48.94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23.82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-51.00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-17.54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-43.05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-48.42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-46.72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52.82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-3.54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-2.68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-49.11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-3.23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-44.14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-2.11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-50.12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-30.21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-33.50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-13.37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67.14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-53.84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-17.78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121.10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-44.48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31.21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-47.65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4.14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-45.46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-44.86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22.37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29.05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-50.72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-52.19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25.46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54.24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-48.46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38.82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-50.21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-32.41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-14.59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67.44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-51.37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-19.40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100.35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-46.33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29.22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5.37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-50.63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-55.29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15.24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31.85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73.51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-51.92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35.32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720.47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-52.68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-33.62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81.44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-35.12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-15.37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62.47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10-2-10 + CTAB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2.5% tert BuOH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-10.69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107.65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2.65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-23.11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-41.73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-26.68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50.13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-27.61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49.14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-51.94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-39.89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-3.84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-36.31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-4.86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-57.51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-37.02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69.70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-15.11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102.11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7.30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-11.63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-24.04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46.44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2.35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-39.12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-26.51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41.18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-31.65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-1.46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-45.94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-37.94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26.31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-53.14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-38.77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946BF6">
            <w:pPr>
              <w:tabs>
                <w:tab w:val="left" w:pos="22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47.62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-4.36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-55.96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-37.98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58.11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-42.38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-14.66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nil"/>
            </w:tcBorders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-49.40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-13.46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103.18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-25.31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42.95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-28.26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-32.41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38.13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-42.12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21.48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-1.76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-53.29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-41.02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39.75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-38.79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48.14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90.99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5.0% tert BuOH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946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111.06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-38.64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-40.72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-34.94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35.42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-32.99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-2.91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-3.72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-50.10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46.81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41.83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-27.13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45.87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6.73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6.73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-50.66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-18.96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103.64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3.52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30.25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35.16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-47.38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-1.98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23.46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-52.41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26.25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-2.98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-51.30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37.11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25.95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2.56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-44.07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23.18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11.99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-42.73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31.17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25.51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-52.83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26.45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207.52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-45.41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22.62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-27.45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29.62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tert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-66.32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-70.98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86.12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-71.88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-38.51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-70.51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-48.55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80.85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-64.44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-20.14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172.47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102.11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-23.73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140.96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-70.98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86.14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-70.40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100.89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-70.88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-2.04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-0.41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-71.55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-50.62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68.47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-68.54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-41.21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-42.38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-14.66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nil"/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-64.38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-23.96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-66.26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-39.48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84.01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71.21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-68.38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-40.55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87.75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-49.67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52.62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-50.69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53.38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90.99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tert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-70.19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-30.67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128.25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58.56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55.28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-43.90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78.49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-45.35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69.51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-69.19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81.32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-0.81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-70.21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99.47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-27.13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45.87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-67.36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47.95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-49.26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-65.02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-45.01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-65.87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-0.81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95.55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37.11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-63.05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-30.29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-65.43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34.95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-50.44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-46.01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53.11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-66.30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-48.05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57.47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-65.21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-27.45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29.62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tert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-83.74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-39.73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-33.39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80.23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-1.78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48.61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-65.44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-44.85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69.28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64.49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-3.81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40.57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-3.97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-54.52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-45.58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102.11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-84.02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-41.93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-57.49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-61.29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36.37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57.41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50.12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24.47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-4.61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-71.34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-55.54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51.99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-42.38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-14.66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top w:val="nil"/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-81.13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-42.42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-57.01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-36.93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63.08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-61.17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-52.88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26.12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38.47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54.54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-64.40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-60.86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41.92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123.07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-65.94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-56.76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39.22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90.99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tert BuOH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-72.29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-33.27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127.08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-59.30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28.54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-71.89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36.15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-78.91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49.17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-79.98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-82.34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86.10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-27.13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45.87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-67.23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-50.77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-62.97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-53.67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46.48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-2.74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-75.88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59.94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7.79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-63.46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-80.21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54.61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134.78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-76.36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95.44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37.11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-61.20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-31.37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94.10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47.51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4.72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-68.68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58.65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14.75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77.40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62.44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361.16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-78.61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-27.45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29.62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PG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-52.50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-6.48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154.23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3.53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-44.51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120.42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-40.63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86.15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-55.97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79.28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-2.84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-56.97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-5.40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-59.89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-32.94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90.77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-48.90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21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120.15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7.80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7.80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-52.06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-6.69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147.38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2.63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-41.28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center" w:pos="481"/>
              </w:tabs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ab/>
              <w:t>82.13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-0.53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-46.55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-31.74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65.49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-3.90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-57.50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-29.18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92.62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61.16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-35.59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108.30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7.49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-53.57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-7.12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146.60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4.03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-40.81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-8.51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2.67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-43.00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-17.37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80.25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-18.18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87.48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20.09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61.30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-53.52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78.69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1492.6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71.12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104.45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PG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-15.23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137.82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3.75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3.61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-42.40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102.54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-22.42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-24.25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66.03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-55.78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-38.99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56.25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-55.41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-37.24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61.80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-3.43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-62.03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-43.07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63.15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ind w:right="72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-15.17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104.47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-58.29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22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136.82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-11.67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91.11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2.56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-22.88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60.21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73.25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45.46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37.92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-56.80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53.74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962.68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-60.95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-44.72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53.85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98.35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8.00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-17.86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134.27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4.50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-40.38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3.00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-40.44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53.86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-24.25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66.25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20.81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-54.88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111.61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44.96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2366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-60.28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-46.85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42.01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-16.51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93.88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PG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-69.55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158.45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-68.70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-30.70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127.25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-37.17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111.46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-42.26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-0.03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-70.51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-40.00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102.43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-71.67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-43.52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94.18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-0.77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-31.21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100.77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-48.90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120.23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-22.89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147.16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-32.16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112.86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90.43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-70.87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92.61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-71.91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-48.58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73.05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3.56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-68.74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96.74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108.38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  <w:tcBorders>
              <w:bottom w:val="nil"/>
            </w:tcBorders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-68.58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-33.57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-67.92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-23.79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138.20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-69.65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-40.79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91.62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1.14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-70.30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-45.48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-44.55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82.48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4.27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-71.91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73.76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5.63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-34.27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97.25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-46.84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-13.63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104.45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PG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-70.82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-28.92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136.62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-67.46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113.15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-69.16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115.42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-71.10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119.16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-38.28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106.47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-70.74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-39.37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105.88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-70.41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116.55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-15.17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104.47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-71.27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-66.51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115.86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-36.29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-71.77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-37.88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110.15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-68.41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94.43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-70.39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-41.35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-69.47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-32.62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98.35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-72.36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-32.62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119.66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-38.97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-71.37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100.10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-68.62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85.04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114.77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98.88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PG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-82.13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199.05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-66.56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-37.04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99.16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-62.36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41.28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-2.27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-47.73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84.04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-4.03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-75.53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-2.86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128.13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-48.90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120.23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-83.74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-23.90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194.96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-59.72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35.85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-38.86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-61.14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24.23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-71.08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70.02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-2.39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-75.64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-40.15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-2.47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-2.82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-32.33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120.74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108.38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-84.81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-25.34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187.63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-1.77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-59.29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-51.02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26.62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-62.03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-39.50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71.13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2.89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-58.56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-55.35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40.89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3.43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-59.42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-43.45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50.36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6.03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76.74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-59.41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-29.30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-46.84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-13.63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104.45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PG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-62.35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-27.98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-49.88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-15.40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116.21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-29.38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99.15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6.19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-32.20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17.19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-61.66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-42.39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64.58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225.49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-40.97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51.47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-15.17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104.47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-61.86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-29.22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-18.80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126.25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6.54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-31.90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89.64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13.16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64.74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51.28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387.28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-51.44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-40.21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66.95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-31.24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67.47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98.35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-62.33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99.96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-57.15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-19.22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119.25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3.97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-28.90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13.56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-27.01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67.26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39.76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435.35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47.88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-55.62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-31.44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74.55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-45.84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-15.75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98.88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10-2-10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Gly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-17.24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145.31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3.44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3.53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-14.46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106.52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-42.95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-14.48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-48.82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86.58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-24.99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91.46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-2.92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-57.30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-21.43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120.27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-61.92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-21.63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135.32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-12.05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117.01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5.80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137.83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3.50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95.82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2.48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2.53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-42.29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-14.94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-0.92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-24.19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79.26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-53.02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-26.73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-56.85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-22.30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112.71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-60.19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-22.08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124.02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109.15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trHeight w:val="153"/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-56.06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-16.36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125.92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4.22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3.92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-42.56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-14.59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tabs>
                <w:tab w:val="left" w:pos="21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2.73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2.61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0.65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-44.31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-16.31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-50.45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-26.29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76.04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1.65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3.60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-50.87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-26.82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76.62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1.46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25.35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-50.48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-20.66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94.12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417.38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-12.87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105.12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Gly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6.79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-55.99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137.21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3.61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-41.59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-21.20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68.22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-21.80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80.08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-2.29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-52.15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-29.71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75.46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55.23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-3.70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-54.08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112.71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-58.29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136.49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3.56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3.87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-38.83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-20.74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59.15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2.32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2.53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-15.60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-0.83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-45.74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74.03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-1.36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-31.89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68.14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-2.35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-57.24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-42.66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47.82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1205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108.92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8.36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-60.26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118.36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4.45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2.67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-16.04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78.03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-0.84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-23.79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68.14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1.77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-52.81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-33.38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61.47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1.88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120.81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-54.80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-43.87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34.94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1.66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1789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-53.54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-35.14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58.52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102.12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12-2-12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Gly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-69.17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-25.11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148.45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-1.47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-22.42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-70.05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-41.19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97.13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-2.80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-70.21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-43.07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91.14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-42.82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93.82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93.16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-78.44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-47.58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88.32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-12.05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117.01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-68.57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-25.97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138.63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-23.83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146.12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-70.56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-43.51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-69.31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80.15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-69.56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-44.35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82.60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-71.63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-46.54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81.14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1.15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-71.52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87.47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109.15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-66.18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-26.27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125.80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1.56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-25.32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138.02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1.19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-70.73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-46.20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77.30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1.20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1.06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-69.39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-47.37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1.36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-70.30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-47.45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tabs>
                <w:tab w:val="left" w:pos="19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1.21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3.65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-72.19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-49.60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71.26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1.22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3.64</w:t>
            </w: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-72.24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-49.84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72.14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-12.87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105.12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Gly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-68.66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-30.03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125.80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0.08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0.15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0.20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-25.37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149.56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-1.70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-69.05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-38.82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-1.54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-67.10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-38.13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97.42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-0.21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-69.43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-36.89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109.31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-1.37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-69.79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-38.04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106.05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-0.34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-63.44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-38.71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105.82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112.71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-70.91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-32.33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121.60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-26.30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141.15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-69.43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-41.05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92.26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-63.98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-38.30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83.02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-38.20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98.14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-69.70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96.84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1.58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99.62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108.92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-68.34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-32.82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111.63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-69.71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-27.74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132.15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0.35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-43.23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82.25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-67.97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-42.85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79.46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1.38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-69.00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-40.57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89.85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1.24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-71.62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-43.23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89.95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1.42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1.96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-71.33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-43.47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91.54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102.12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14-2-14 + CTAB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2.5% Gly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-88.49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-33.06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186.21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0.63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-2.09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-59.39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49.12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-1.87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-70.69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-65.62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37.25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-3.85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-1.60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-70.54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-57.87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42.64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0.82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-3.69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-2.25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-79.17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-56.98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74.26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-3.73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-2.49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-76.38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-47.96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22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95.58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-2.37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-77.51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-39.70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127.95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-47.09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-12.05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117.01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-88.23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-34.43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174.66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0.67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-1.42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95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27.84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-1.26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-67.95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-66.91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-0.77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-69.68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30.35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-3.04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-1.09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-75.06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-57.17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58.69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-2.98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-2.59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-75.18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-49.86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82.74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-2.65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-4.31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-68.61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-36.95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103.20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-45.96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109.15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0.18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-87.64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-35.84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163.62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-66.54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-64.95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25.62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3.37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-69.93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-73.87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32.02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0.87</w:t>
            </w: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8.86</w:t>
            </w:r>
          </w:p>
        </w:tc>
        <w:tc>
          <w:tcPr>
            <w:tcW w:w="630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0.43</w:t>
            </w:r>
          </w:p>
        </w:tc>
        <w:tc>
          <w:tcPr>
            <w:tcW w:w="954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-67.28</w:t>
            </w:r>
          </w:p>
        </w:tc>
        <w:tc>
          <w:tcPr>
            <w:tcW w:w="995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-58.48</w:t>
            </w:r>
          </w:p>
        </w:tc>
        <w:tc>
          <w:tcPr>
            <w:tcW w:w="1426" w:type="dxa"/>
            <w:tcBorders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28.15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0.32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0.92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19.84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-71.53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-57.73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tabs>
                <w:tab w:val="left" w:pos="21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43.40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0.96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70.05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0.38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-72.97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-51.04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69.35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0.53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0.99</w:t>
            </w:r>
          </w:p>
        </w:tc>
        <w:tc>
          <w:tcPr>
            <w:tcW w:w="918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238.27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0.48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-67.44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-38.17</w:t>
            </w: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92.14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1.23</w:t>
            </w: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0.36</w:t>
            </w:r>
          </w:p>
        </w:tc>
        <w:tc>
          <w:tcPr>
            <w:tcW w:w="954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-46.33</w:t>
            </w:r>
          </w:p>
        </w:tc>
        <w:tc>
          <w:tcPr>
            <w:tcW w:w="995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-12.87</w:t>
            </w:r>
          </w:p>
        </w:tc>
        <w:tc>
          <w:tcPr>
            <w:tcW w:w="1426" w:type="dxa"/>
            <w:tcBorders>
              <w:top w:val="nil"/>
            </w:tcBorders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105.12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5.0% Gly  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298.15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-60.23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-22.35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123.25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-1.59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0.41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-64.17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-44.65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65.45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0.80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-2.57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-0.47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-65.75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-38.92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78.16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7.70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-62.11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-30.32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106.25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0.31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52.27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-66.76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-35.16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106.48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75.56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-77.92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-47.86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101.79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0.78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ind w:right="10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-74.21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-34.65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114.66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1.04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-46.93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-13.34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112.71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308.15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0.55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-60.65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-23.11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118.17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-2.18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-1.11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-63.17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-46.18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tabs>
                <w:tab w:val="left" w:pos="180"/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55.45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0.29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-62.77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-38.78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78.48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10.34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-28.79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90.65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0.33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0.95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42.20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-62.25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-34.06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91.21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0.39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439.64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84.03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0.86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-72.32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-31.47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108.12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1.12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0.29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-47.42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-14.03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108.92</w:t>
            </w:r>
          </w:p>
        </w:tc>
      </w:tr>
      <w:tr w:rsidR="00AF65E8" w:rsidRPr="008C6A22" w:rsidTr="00946BF6">
        <w:trPr>
          <w:jc w:val="center"/>
        </w:trPr>
        <w:tc>
          <w:tcPr>
            <w:tcW w:w="9333" w:type="dxa"/>
            <w:gridSpan w:val="11"/>
          </w:tcPr>
          <w:p w:rsidR="00AF65E8" w:rsidRPr="008C6A22" w:rsidRDefault="00AF65E8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318.15 K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0.25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0.57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-60.13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-24.09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0.128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0.26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0.59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-2.20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-0.17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0.46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-62.36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-48.58</w:t>
            </w:r>
          </w:p>
        </w:tc>
        <w:tc>
          <w:tcPr>
            <w:tcW w:w="1426" w:type="dxa"/>
          </w:tcPr>
          <w:p w:rsidR="0001394C" w:rsidRPr="008C6A22" w:rsidRDefault="0001394C" w:rsidP="00946BF6">
            <w:pPr>
              <w:tabs>
                <w:tab w:val="center" w:pos="48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43.14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0.268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0.40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0.27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0.76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0.81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5.70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-59.04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-38.83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63.15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0.449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0.45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0.30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0.85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0.88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16.47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0.58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-56.38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-28.49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88.02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0.604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0.51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0.36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0.93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0.94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86.76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0.52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-60.52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-35.25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79.13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0.753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0.58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0.44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0.97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446.35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0.32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-73.60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-50.31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73.92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0.902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0.97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0.68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eastAsia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-68.45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-42.12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101.90</w:t>
            </w:r>
          </w:p>
        </w:tc>
      </w:tr>
      <w:tr w:rsidR="0001394C" w:rsidRPr="008C6A22" w:rsidTr="00946BF6">
        <w:trPr>
          <w:jc w:val="center"/>
        </w:trPr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1.000</w:t>
            </w:r>
          </w:p>
        </w:tc>
        <w:tc>
          <w:tcPr>
            <w:tcW w:w="108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99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1.28</w:t>
            </w: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18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4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  <w:vAlign w:val="bottom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30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0.33</w:t>
            </w:r>
          </w:p>
        </w:tc>
        <w:tc>
          <w:tcPr>
            <w:tcW w:w="954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-47.22</w:t>
            </w:r>
          </w:p>
        </w:tc>
        <w:tc>
          <w:tcPr>
            <w:tcW w:w="995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-14.61</w:t>
            </w:r>
          </w:p>
        </w:tc>
        <w:tc>
          <w:tcPr>
            <w:tcW w:w="1426" w:type="dxa"/>
          </w:tcPr>
          <w:p w:rsidR="0001394C" w:rsidRPr="008C6A22" w:rsidRDefault="0001394C" w:rsidP="00D14B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C6A22">
              <w:rPr>
                <w:rFonts w:ascii="Times New Roman" w:hAnsi="Times New Roman" w:cs="Times New Roman"/>
                <w:sz w:val="14"/>
                <w:szCs w:val="14"/>
              </w:rPr>
              <w:t>102.12</w:t>
            </w:r>
          </w:p>
        </w:tc>
      </w:tr>
    </w:tbl>
    <w:p w:rsidR="0042369F" w:rsidRPr="00ED1C79" w:rsidRDefault="00ED1C79">
      <w:pPr>
        <w:rPr>
          <w:rFonts w:ascii="Times New Roman" w:hAnsi="Times New Roman" w:cs="Times New Roman"/>
          <w:sz w:val="20"/>
          <w:szCs w:val="20"/>
        </w:rPr>
      </w:pPr>
      <w:r>
        <w:t xml:space="preserve">     </w:t>
      </w:r>
      <w:r w:rsidRPr="00ED1C79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Pr="00ED1C79">
        <w:rPr>
          <w:rFonts w:ascii="Times New Roman" w:hAnsi="Times New Roman" w:cs="Times New Roman"/>
          <w:sz w:val="20"/>
          <w:szCs w:val="20"/>
        </w:rPr>
        <w:t xml:space="preserve"> Dubey, 2013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  <w:r w:rsidRPr="00ED1C79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>
        <w:rPr>
          <w:rFonts w:ascii="Times New Roman" w:hAnsi="Times New Roman" w:cs="Times New Roman"/>
          <w:sz w:val="20"/>
          <w:szCs w:val="20"/>
        </w:rPr>
        <w:t xml:space="preserve"> Modaressi et al., 2007</w:t>
      </w:r>
    </w:p>
    <w:p w:rsidR="0042369F" w:rsidRPr="009866FA" w:rsidRDefault="0042369F" w:rsidP="00423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1962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304A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4:</w:t>
      </w:r>
      <w:r w:rsidRPr="00A319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FA">
        <w:rPr>
          <w:rFonts w:ascii="Times New Roman" w:hAnsi="Times New Roman" w:cs="Times New Roman"/>
          <w:b/>
          <w:sz w:val="24"/>
          <w:szCs w:val="24"/>
        </w:rPr>
        <w:t>Experimental and ideal CMC (C</w:t>
      </w:r>
      <w:r w:rsidRPr="00184AAA">
        <w:rPr>
          <w:rFonts w:ascii="Times New Roman" w:hAnsi="Times New Roman" w:cs="Times New Roman"/>
          <w:b/>
          <w:bCs/>
          <w:sz w:val="24"/>
          <w:szCs w:val="24"/>
        </w:rPr>
        <w:t>´</w:t>
      </w:r>
      <w:r w:rsidRPr="009866FA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9866FA">
        <w:rPr>
          <w:rFonts w:ascii="Times New Roman" w:hAnsi="Times New Roman" w:cs="Times New Roman"/>
          <w:b/>
          <w:sz w:val="24"/>
          <w:szCs w:val="24"/>
        </w:rPr>
        <w:t>, C</w:t>
      </w:r>
      <w:r w:rsidRPr="00184AAA">
        <w:rPr>
          <w:rFonts w:ascii="Times New Roman" w:hAnsi="Times New Roman" w:cs="Times New Roman"/>
          <w:b/>
          <w:bCs/>
          <w:sz w:val="24"/>
          <w:szCs w:val="24"/>
        </w:rPr>
        <w:t>´</w:t>
      </w:r>
      <w:r w:rsidRPr="009866FA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9866FA">
        <w:rPr>
          <w:rFonts w:ascii="Times New Roman" w:hAnsi="Times New Roman" w:cs="Times New Roman"/>
          <w:b/>
          <w:sz w:val="24"/>
          <w:szCs w:val="24"/>
        </w:rPr>
        <w:t>), mixed micellar mole fractions (X</w:t>
      </w:r>
      <w:r w:rsidRPr="00184AAA">
        <w:rPr>
          <w:rFonts w:ascii="Times New Roman" w:hAnsi="Times New Roman" w:cs="Times New Roman"/>
          <w:b/>
          <w:bCs/>
          <w:sz w:val="24"/>
          <w:szCs w:val="24"/>
        </w:rPr>
        <w:t>´</w:t>
      </w:r>
      <w:r w:rsidRPr="009866FA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866FA">
        <w:rPr>
          <w:rFonts w:ascii="Times New Roman" w:hAnsi="Times New Roman" w:cs="Times New Roman"/>
          <w:b/>
          <w:sz w:val="24"/>
          <w:szCs w:val="24"/>
        </w:rPr>
        <w:t>, X</w:t>
      </w:r>
      <w:r w:rsidRPr="009866FA">
        <w:rPr>
          <w:rFonts w:ascii="Times New Roman" w:hAnsi="Times New Roman" w:cs="Times New Roman"/>
          <w:b/>
          <w:sz w:val="24"/>
          <w:szCs w:val="24"/>
          <w:vertAlign w:val="superscript"/>
        </w:rPr>
        <w:t>γ</w:t>
      </w:r>
      <w:r w:rsidRPr="007C170D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9866FA">
        <w:rPr>
          <w:rFonts w:ascii="Times New Roman" w:hAnsi="Times New Roman" w:cs="Times New Roman"/>
          <w:b/>
          <w:sz w:val="24"/>
          <w:szCs w:val="24"/>
        </w:rPr>
        <w:t>, X</w:t>
      </w:r>
      <w:r w:rsidRPr="00184AAA">
        <w:rPr>
          <w:rFonts w:ascii="Times New Roman" w:hAnsi="Times New Roman" w:cs="Times New Roman"/>
          <w:b/>
          <w:bCs/>
          <w:sz w:val="24"/>
          <w:szCs w:val="24"/>
        </w:rPr>
        <w:t>´</w:t>
      </w:r>
      <w:r w:rsidRPr="009866FA">
        <w:rPr>
          <w:rFonts w:ascii="Times New Roman" w:hAnsi="Times New Roman" w:cs="Times New Roman"/>
          <w:b/>
          <w:sz w:val="24"/>
          <w:szCs w:val="24"/>
          <w:vertAlign w:val="subscript"/>
        </w:rPr>
        <w:t>i</w:t>
      </w:r>
      <w:r w:rsidRPr="009866FA">
        <w:rPr>
          <w:rFonts w:ascii="Times New Roman" w:hAnsi="Times New Roman" w:cs="Times New Roman"/>
          <w:b/>
          <w:sz w:val="24"/>
          <w:szCs w:val="24"/>
        </w:rPr>
        <w:t>), interaction parameters (</w:t>
      </w:r>
      <w:r w:rsidRPr="009866FA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184AAA">
        <w:rPr>
          <w:rFonts w:ascii="Times New Roman" w:hAnsi="Times New Roman" w:cs="Times New Roman"/>
          <w:b/>
          <w:bCs/>
          <w:sz w:val="24"/>
          <w:szCs w:val="24"/>
        </w:rPr>
        <w:t>´</w:t>
      </w:r>
      <w:r w:rsidRPr="009866F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866FA">
        <w:rPr>
          <w:rFonts w:ascii="Times New Roman" w:hAnsi="Times New Roman" w:cs="Times New Roman"/>
          <w:b/>
          <w:sz w:val="24"/>
          <w:szCs w:val="24"/>
        </w:rPr>
        <w:sym w:font="Symbol" w:char="F062"/>
      </w:r>
      <w:r w:rsidRPr="009866FA">
        <w:rPr>
          <w:rFonts w:ascii="Times New Roman" w:hAnsi="Times New Roman" w:cs="Times New Roman"/>
          <w:b/>
          <w:sz w:val="24"/>
          <w:szCs w:val="24"/>
          <w:vertAlign w:val="superscript"/>
        </w:rPr>
        <w:t>γ</w:t>
      </w:r>
      <w:r w:rsidRPr="009866FA">
        <w:rPr>
          <w:rFonts w:ascii="Times New Roman" w:hAnsi="Times New Roman" w:cs="Times New Roman"/>
          <w:b/>
          <w:sz w:val="24"/>
          <w:szCs w:val="24"/>
        </w:rPr>
        <w:t xml:space="preserve">) for </w:t>
      </w:r>
      <w:r>
        <w:rPr>
          <w:rFonts w:ascii="Times New Roman" w:hAnsi="Times New Roman" w:cs="Times New Roman"/>
          <w:b/>
          <w:sz w:val="24"/>
          <w:szCs w:val="24"/>
        </w:rPr>
        <w:t xml:space="preserve">the mixtures of </w:t>
      </w:r>
      <w:r w:rsidRPr="009866FA">
        <w:rPr>
          <w:rFonts w:ascii="Times New Roman" w:hAnsi="Times New Roman" w:cs="Times New Roman"/>
          <w:b/>
          <w:sz w:val="24"/>
          <w:szCs w:val="24"/>
        </w:rPr>
        <w:t>monomeric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866FA">
        <w:rPr>
          <w:rFonts w:ascii="Times New Roman" w:hAnsi="Times New Roman" w:cs="Times New Roman"/>
          <w:b/>
          <w:sz w:val="24"/>
          <w:szCs w:val="24"/>
        </w:rPr>
        <w:t xml:space="preserve">gemini surfactant systems in aqueous </w:t>
      </w:r>
      <w:r>
        <w:rPr>
          <w:rFonts w:ascii="Times New Roman" w:hAnsi="Times New Roman" w:cs="Times New Roman"/>
          <w:b/>
          <w:sz w:val="24"/>
          <w:szCs w:val="24"/>
        </w:rPr>
        <w:t xml:space="preserve">and aqueous solvent </w:t>
      </w:r>
      <w:r w:rsidRPr="00A31962">
        <w:rPr>
          <w:rFonts w:ascii="Times New Roman" w:hAnsi="Times New Roman" w:cs="Times New Roman"/>
          <w:b/>
          <w:sz w:val="24"/>
          <w:szCs w:val="24"/>
        </w:rPr>
        <w:t>solutions at 298.15 K</w:t>
      </w:r>
      <w:r>
        <w:rPr>
          <w:rFonts w:ascii="Times New Roman" w:hAnsi="Times New Roman" w:cs="Times New Roman"/>
          <w:b/>
          <w:sz w:val="24"/>
          <w:szCs w:val="24"/>
        </w:rPr>
        <w:t xml:space="preserve"> using surface tension measurements</w:t>
      </w:r>
      <w:r w:rsidRPr="009866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at different mole fractions of </w:t>
      </w:r>
      <w:r w:rsidRPr="009866FA">
        <w:rPr>
          <w:rFonts w:ascii="Times New Roman" w:hAnsi="Times New Roman" w:cs="Times New Roman"/>
          <w:b/>
          <w:sz w:val="24"/>
          <w:szCs w:val="24"/>
        </w:rPr>
        <w:t>monomeric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FA">
        <w:rPr>
          <w:rFonts w:ascii="Times New Roman" w:hAnsi="Times New Roman" w:cs="Times New Roman"/>
          <w:b/>
          <w:sz w:val="24"/>
          <w:szCs w:val="24"/>
        </w:rPr>
        <w:t>surfactant (α)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866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8910" w:type="dxa"/>
        <w:tblInd w:w="198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0"/>
        <w:gridCol w:w="1350"/>
        <w:gridCol w:w="1350"/>
        <w:gridCol w:w="990"/>
        <w:gridCol w:w="1080"/>
        <w:gridCol w:w="1170"/>
        <w:gridCol w:w="990"/>
        <w:gridCol w:w="1170"/>
      </w:tblGrid>
      <w:tr w:rsidR="0042369F" w:rsidRPr="00A31962" w:rsidTr="00D14BDC"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61"/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18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´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m</w:t>
            </w:r>
          </w:p>
          <w:p w:rsidR="0042369F" w:rsidRPr="009957C6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(mmol 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dm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18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´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i</w:t>
            </w:r>
          </w:p>
          <w:p w:rsidR="0042369F" w:rsidRPr="009957C6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mmol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dm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-3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18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´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D832AF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γ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r w:rsidRPr="0018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´</w:t>
            </w:r>
            <w:r w:rsidRPr="00A31962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62"/>
            </w:r>
            <w:r w:rsidRPr="0018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´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A31962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62"/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γ</w:t>
            </w: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single" w:sz="4" w:space="0" w:color="auto"/>
              <w:bottom w:val="nil"/>
            </w:tcBorders>
            <w:vAlign w:val="bottom"/>
          </w:tcPr>
          <w:p w:rsidR="0042369F" w:rsidRPr="008547A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Water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8547A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547A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5.35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-1.21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-0.74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4.91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-0.85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3.77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-0.80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3.35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-1.22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-0.67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-1.34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-1.28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-2.00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-2.22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3.08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-2.00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-1.86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-2.20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-1.74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-2.22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-2.74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-2.41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-3.27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-4.21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-5.10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tabs>
                <w:tab w:val="center" w:pos="4320"/>
                <w:tab w:val="left" w:pos="591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-2.71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-3.23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-3.72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-1.20</w:t>
            </w:r>
          </w:p>
        </w:tc>
        <w:tc>
          <w:tcPr>
            <w:tcW w:w="1170" w:type="dxa"/>
            <w:tcBorders>
              <w:top w:val="nil"/>
            </w:tcBorders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-3.22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-0.60</w:t>
            </w: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-2.50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-0.96</w:t>
            </w: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-1.62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2.36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-0.79</w:t>
            </w: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-2.07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tabs>
                <w:tab w:val="center" w:pos="4320"/>
                <w:tab w:val="left" w:pos="5910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.92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-1.02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-1.65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-1.08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-1.72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-0.83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-4.72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-8.50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-3.36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-6.65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-3.00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-6.32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-2.96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-5.79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-3.38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-4.06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-2.22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-4.34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-3.57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-2.44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-2.95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-2.41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-2.08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-2.69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5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484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24484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DTAB</w:t>
            </w: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5.37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4.56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4.68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6.60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-1.59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7.38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7.45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8.49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8.02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9.55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-1.64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10.68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4.63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-3.52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-2.12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-3.11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5.84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-1.86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-2.01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4.78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6.63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6.32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7.83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7.61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-1.09</w:t>
            </w: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10.36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10.36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4.54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-1.69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-1.57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-1.64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-1.97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-4.54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-2.18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-3.32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-2.09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-1.64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-1.83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-1.86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-2.16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-2.75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-2.24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-3.71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-3.10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2.49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-2.12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-1.88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-2.38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-3.41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-4.11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-3.46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-2.28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-2.66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-3.93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-5.74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-4.59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-3.45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-4.24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-3.48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-4.71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-2.31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-2.65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-6.12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-2.60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10.68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-5.37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-5.79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-4.62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-5.14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-4.27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-2.96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-4.43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-3.76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-4.90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-2.90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10.36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10.36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1C63E9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1C63E9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1C63E9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064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-2.24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-2.34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-3.68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-3.29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-4.89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-2.72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-6.17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-1.94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-4.29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-3.53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-3.03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-1.97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-2.28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-2.20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-1.46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-1.34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-1.34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-1.28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-1.87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-1.64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-1.51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-2.10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-1.31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-0.67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-3.64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-0.94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-8.26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-9.46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-5.48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-6.41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-8.56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-4.05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-4.25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-5.41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10.68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-8.29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-11.45</w:t>
            </w:r>
          </w:p>
        </w:tc>
      </w:tr>
      <w:tr w:rsidR="0042369F" w:rsidRPr="00A31962" w:rsidTr="00C93E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-9.25</w:t>
            </w:r>
          </w:p>
        </w:tc>
      </w:tr>
      <w:tr w:rsidR="0042369F" w:rsidRPr="00A31962" w:rsidTr="00C93E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-6.95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-8.45</w:t>
            </w:r>
          </w:p>
        </w:tc>
      </w:tr>
      <w:tr w:rsidR="0042369F" w:rsidRPr="00A31962" w:rsidTr="00C93E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-5.96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-8.47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-5.21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-7.98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-6.39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-8.45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10.36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10.36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-4.52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-6.58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-4.35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-6.23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-5.62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-8.50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-5.23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-6.31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-6.58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-8.90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-7.48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-5.64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</w:tcBorders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5.0%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-4.91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-5.94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-4.59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-4.44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-7.48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-5.23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-6.31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-6.80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-7.19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-6.20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1C63E9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-3.54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-4.51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-2.44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-5.48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5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EBD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482EBD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-4.11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-2.44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-4.26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-4.57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-4.21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-3.53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E12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064E12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10-2-10 + DTAB 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4.87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-2.17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-2.13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5.64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-1.15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4.65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5.98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-1.00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6.74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-0.99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-1.35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6.35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7.94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7.68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9.22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3.08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-3.12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-3.68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-1.98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4.62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5.91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-2.58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7.08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-1.54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7.11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8.36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-1.68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9.95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9.95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-1.83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-1.67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-2.12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-2.73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-2.84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2.98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-3.41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-3.15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  <w:bottom w:val="nil"/>
            </w:tcBorders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-2.74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-3.98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2.90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-2.84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-3.89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4.52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-1.75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-1.82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-2.46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-3.63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-4.31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-3.58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-2.75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-1.68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-3.10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-2.91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-3.47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12-2-12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-4.64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-4.51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-3.49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-3.42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-6.23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-3.05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-6.85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1C63E9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-4.95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-4.35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-5.86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-5.41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-3.65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-5.16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-6.98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9.95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9.95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-2.27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-3.64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-3.35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-4.42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-5.85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-4.33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-5.25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  <w:bottom w:val="nil"/>
            </w:tcBorders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-4.16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-5.98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-3.89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-2.41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-1.10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-1.21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-1.27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-2.32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-2.50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-0.91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-0.74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-5.64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-8.45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-5.25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-7.14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-5.94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-6.12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-4.78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-8.14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-5.29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-9.60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-5.35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-8.21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10.74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-7.45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-6.95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-5.16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-5.78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-7.48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-7.45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-8.42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9.95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9.95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-2.33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-7.58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-3.49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-4.49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-7.85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-8.45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-4.98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-6.61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-6.94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bottom w:val="nil"/>
            </w:tcBorders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-6.23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-7.18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-7.54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-3.74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-6.23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-3.45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-5.86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2.54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-1.51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-1.28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-7.45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-4.58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-5.45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-4.58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-6.45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-5.66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-7.45</w:t>
            </w: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-5.46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35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664A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99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1C63E9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2664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-10.15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-2.44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-9.96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-7.75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-5.95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-4.46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0.903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-3.33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eastAsia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35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9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8D4B98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5.71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5.92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6.54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6.12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6.92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-0.77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7.67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-0.80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7.64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8.80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-0.96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8.79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9.94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5.34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5.70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6.22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5.89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6.81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-0.51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6.53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-0.41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7.24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8.64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-0.94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8.65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9.74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-0.71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-0.38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  <w:bottom w:val="nil"/>
            </w:tcBorders>
            <w:vAlign w:val="center"/>
          </w:tcPr>
          <w:p w:rsidR="0042369F" w:rsidRPr="00A3196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4.82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-0.89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3.92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-0.44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-1.95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3.37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3.18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-2.17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4.01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4.69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-0.82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-1.15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3.68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-0.64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-1.18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-1.75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-1.69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-2.31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-2.17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-3.31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5.33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-2.65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-3.04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-4.16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-1.94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-5.89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1C63E9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-6.03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-6.31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-5.12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-4.62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-7.48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-4.80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-4.46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-5.03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-6.31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-6.81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-5.84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-5.82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-4.63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-5.41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</w:tr>
      <w:tr w:rsidR="0042369F" w:rsidRPr="00A31962" w:rsidTr="00380ADE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-0.96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380ADE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-1.41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380ADE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-2.41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-2.84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-3.70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-3.64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-4.42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-4.81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-3.68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-3.89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-1.78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-1.39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-1.27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12-2-12+CTAB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1C63E9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-1.89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-2.76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-2.86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-1.79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-1.30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0.625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-1.01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-1.35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-6.74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-8.45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-7.81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-5.57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-7.15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-4.87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-7.52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-5.69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-7.48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-5.13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11.22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-7.41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-7.47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-6.65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-6.92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-6.86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-5.76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-6.41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-4.31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-7.12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-6.49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10.98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-3.11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-5.46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-2.77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-3.44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-4.68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-2.78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-4.16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-6.58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-4.71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-7.48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-6.75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-8.48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-5.47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-7.15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-3.64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-6.89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-4.49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-6.48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-2.68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-5.78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-3.04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-2.24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-3.42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-1.93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-2.77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-3.45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-4.76</w:t>
            </w: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-5.86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35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4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3249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tert BuOH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-9.67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-2.44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-8.94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0.480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-7.35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-6.06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-5.17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-3.36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2B57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C2B57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10-2-10 + DTAB 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5.99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-1.41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6.32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6.75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7.13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7.34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7.87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-1.23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8.04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8.98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-0.63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9.56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-0.55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-0.64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5.64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5.85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-0.29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-0.59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-0.18</w:t>
            </w: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6.65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6.98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-0.31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7.25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7.73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-0.32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7.98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-1.22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8.85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9.99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-0.73</w:t>
            </w: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4.98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-0.51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-0.97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3.78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-1.82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3.47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-2.16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4.84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-0.92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-0.53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-0.40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-0.67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-0.39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-0.63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-0.57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-0.90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-1.28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5.61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-1.66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-1.67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-2.10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-2.13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-2.36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-2.43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-4.21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-5.40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5.47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-2.03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-2.67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-2.71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-1.95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-2.33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-2.36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-2.60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-3.57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-4.91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-4.99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-5.69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-5.12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-4.87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-4.88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-5.11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-4.14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-6.23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-4.04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-6.54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rPr>
          <w:trHeight w:val="252"/>
        </w:trPr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-5.52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-6.01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-5.27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-5.36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-4.60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-5.30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-4.59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-5.77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3.93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-4.48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-5.40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-1.06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-1.01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-2.01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-2.64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-2.62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-2.64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-2.52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-3.71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-3.08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-3.28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-2.39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-2.20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-1.22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-1.03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-1.31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-1.42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rPr>
          <w:trHeight w:val="162"/>
        </w:trPr>
        <w:tc>
          <w:tcPr>
            <w:tcW w:w="8910" w:type="dxa"/>
            <w:gridSpan w:val="8"/>
            <w:tcBorders>
              <w:top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-0.25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769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-0.46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-2.13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-2.13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769C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-2.10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-1.95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-1.38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-1.63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-0.66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-1.11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-0.71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-0.96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-0.63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-0.76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-7.14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-7.45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-5.26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-7.58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-5.46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-4.88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-3.95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-6.12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-4.52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11.33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-6.68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-6.71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-6.72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-5.55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-5.63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-4.88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-5.17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-5.37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-6.91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-6.13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-7.43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-2.72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-4.23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-2.98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-3.62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-4.01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-4.26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-3.65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-5.15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36AA5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-5.34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-2.27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-4.06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-4.18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-5.79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-4.01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-6.32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-4.68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-6.65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-4.92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-8.50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-2.24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-3.42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-1.93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-2.77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-3.45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-4.76</w:t>
            </w: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-5.86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35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341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503410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-7.07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-2.44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-5.76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-2.55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-4.03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-2.59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-3.07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-1.73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-2.50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5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6AFA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386AFA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10-2-10 + DTAB 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6.58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5.94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6.85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6.35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7.54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7.12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-0.94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8.26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7.90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9.08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9.56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10.27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5.79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-0.71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6.82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5.99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6.94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7.56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7.70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8.84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9.15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-0.86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36AA5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4.46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-0.68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-0.50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3.98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-0.91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-1.65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3.38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4.92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-0.98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3.46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-1.14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3.27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-0.65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36AA5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-0.99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-1.55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-0.97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-3.18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-1.44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-3.02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-2.58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-2.30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-4.51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5.41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-1.89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-1.87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-2.16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-2.50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-1.45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-5.14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-3.26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-4.21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-3.18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-3.35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2.76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-2.63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36AA5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-3.65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-3.29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-3.69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-4.47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-3.46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-3.84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-3.61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2.45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-5.86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-1.07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-0.89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-1.59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-1.55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-1.62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-2.48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-2.70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-3.26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-0.27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-2.57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-0.36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-2.18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-1.54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-1.34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-1.05</w:t>
            </w:r>
          </w:p>
        </w:tc>
      </w:tr>
      <w:tr w:rsidR="0042369F" w:rsidRPr="00A31962" w:rsidTr="00D14BDC">
        <w:tc>
          <w:tcPr>
            <w:tcW w:w="81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  <w:bottom w:val="nil"/>
            </w:tcBorders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A31962" w:rsidTr="00D14BDC">
        <w:tc>
          <w:tcPr>
            <w:tcW w:w="8910" w:type="dxa"/>
            <w:gridSpan w:val="8"/>
            <w:tcBorders>
              <w:top w:val="nil"/>
              <w:bottom w:val="nil"/>
            </w:tcBorders>
            <w:vAlign w:val="center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-0.23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-0.15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-0.91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-0.89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-0.87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-0.45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-0.95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-1.85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-0.56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-1.11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-1.41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-1.14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-1.48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-0.78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-0.84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-0.61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-0.62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-6.57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-6.15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-3.70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-7.45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-3.12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-6.14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-3.36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-5.28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-2.95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-4.65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11.62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436AA5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-8.15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-6.39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-7.21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-6.74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-7.15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-2.54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-6.54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-4.83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-4.12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11.32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</w:t>
            </w:r>
            <w:r w:rsidRPr="00C620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+ 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TTAB</w:t>
            </w:r>
          </w:p>
        </w:tc>
      </w:tr>
      <w:tr w:rsidR="0042369F" w:rsidRPr="00A31962" w:rsidTr="00D14BDC">
        <w:tc>
          <w:tcPr>
            <w:tcW w:w="8910" w:type="dxa"/>
            <w:gridSpan w:val="8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-2.67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-3.21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-4.21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-3.83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-5.12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-4.54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-5.61</w:t>
            </w:r>
          </w:p>
        </w:tc>
      </w:tr>
      <w:tr w:rsidR="0042369F" w:rsidRPr="00A31962" w:rsidTr="00380ADE">
        <w:tc>
          <w:tcPr>
            <w:tcW w:w="81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0.26</w:t>
            </w:r>
          </w:p>
        </w:tc>
        <w:tc>
          <w:tcPr>
            <w:tcW w:w="135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-4.60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-4.87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0.45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-3.47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-6.97</w:t>
            </w:r>
          </w:p>
        </w:tc>
      </w:tr>
      <w:tr w:rsidR="0042369F" w:rsidRPr="00A31962" w:rsidTr="00380ADE"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135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380ADE">
        <w:tc>
          <w:tcPr>
            <w:tcW w:w="8910" w:type="dxa"/>
            <w:gridSpan w:val="8"/>
            <w:tcBorders>
              <w:top w:val="nil"/>
            </w:tcBorders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-2.65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-3.56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-3.14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-3.47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-2.51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-2.14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-5.84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-1.84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-6.14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-3.47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-6.97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4-2-14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+ CTAB</w:t>
            </w: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-1.01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-2.46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-1.24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-2.15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-2.43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-3.25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-2.80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-3.01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-2.89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-2.31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0.903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-3.94</w:t>
            </w: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-4.58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eastAsia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135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D5F">
              <w:rPr>
                <w:rFonts w:ascii="Times New Roman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985D5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910" w:type="dxa"/>
            <w:gridSpan w:val="8"/>
            <w:vAlign w:val="bottom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42369F" w:rsidRPr="00C62031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-2.42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-2.75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-2.02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-2.22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0.09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-2.66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-2.79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0.13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-3.49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-3.97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-6.26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-6.16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-5.27</w:t>
            </w: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-5.18</w:t>
            </w:r>
          </w:p>
        </w:tc>
      </w:tr>
      <w:tr w:rsidR="0042369F" w:rsidRPr="00A31962" w:rsidTr="00D14BDC">
        <w:tc>
          <w:tcPr>
            <w:tcW w:w="81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35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3CF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42369F" w:rsidRPr="00F723CF" w:rsidRDefault="0042369F" w:rsidP="0042369F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369F" w:rsidRDefault="0042369F"/>
    <w:p w:rsidR="0042369F" w:rsidRPr="00914926" w:rsidRDefault="0042369F" w:rsidP="004236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791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304A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5: Maximum</w:t>
      </w:r>
      <w:r w:rsidRPr="005A48B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A48B2">
        <w:rPr>
          <w:rFonts w:ascii="Times New Roman" w:hAnsi="Times New Roman" w:cs="Times New Roman"/>
          <w:b/>
          <w:sz w:val="24"/>
          <w:szCs w:val="24"/>
        </w:rPr>
        <w:t>urface excess concentration (</w:t>
      </w:r>
      <w:r w:rsidRPr="005A48B2">
        <w:rPr>
          <w:rFonts w:ascii="Times New Roman" w:hAnsi="Times New Roman" w:cs="Times New Roman"/>
          <w:b/>
          <w:sz w:val="24"/>
          <w:szCs w:val="24"/>
        </w:rPr>
        <w:sym w:font="Symbol" w:char="F047"/>
      </w:r>
      <w:r w:rsidRPr="005A48B2">
        <w:rPr>
          <w:rFonts w:ascii="Times New Roman" w:hAnsi="Times New Roman" w:cs="Times New Roman"/>
          <w:b/>
          <w:sz w:val="24"/>
          <w:szCs w:val="24"/>
          <w:vertAlign w:val="subscript"/>
        </w:rPr>
        <w:t>max</w:t>
      </w:r>
      <w:r w:rsidRPr="005A48B2">
        <w:rPr>
          <w:rFonts w:ascii="Times New Roman" w:hAnsi="Times New Roman" w:cs="Times New Roman"/>
          <w:b/>
          <w:sz w:val="24"/>
          <w:szCs w:val="24"/>
        </w:rPr>
        <w:t>), experimental and ideal values of minimum area per molecule (A</w:t>
      </w:r>
      <w:r w:rsidRPr="005A48B2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r w:rsidRPr="005A48B2">
        <w:rPr>
          <w:rFonts w:ascii="Times New Roman" w:hAnsi="Times New Roman" w:cs="Times New Roman"/>
          <w:b/>
          <w:sz w:val="24"/>
          <w:szCs w:val="24"/>
        </w:rPr>
        <w:t>, A</w:t>
      </w:r>
      <w:r w:rsidRPr="005A48B2">
        <w:rPr>
          <w:rFonts w:ascii="Times New Roman" w:hAnsi="Times New Roman" w:cs="Times New Roman"/>
          <w:b/>
          <w:sz w:val="24"/>
          <w:szCs w:val="24"/>
          <w:vertAlign w:val="superscript"/>
        </w:rPr>
        <w:t>id</w:t>
      </w:r>
      <w:r w:rsidRPr="005A48B2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r w:rsidRPr="005A48B2">
        <w:rPr>
          <w:rFonts w:ascii="Times New Roman" w:hAnsi="Times New Roman" w:cs="Times New Roman"/>
          <w:b/>
          <w:sz w:val="24"/>
          <w:szCs w:val="24"/>
        </w:rPr>
        <w:t>), CMC and surface concentration ratio (C</w:t>
      </w:r>
      <w:r w:rsidRPr="00184AAA">
        <w:rPr>
          <w:rFonts w:ascii="Times New Roman" w:hAnsi="Times New Roman" w:cs="Times New Roman"/>
          <w:b/>
          <w:bCs/>
          <w:sz w:val="24"/>
          <w:szCs w:val="24"/>
        </w:rPr>
        <w:t>´</w:t>
      </w:r>
      <w:r w:rsidRPr="005A48B2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5A48B2">
        <w:rPr>
          <w:rFonts w:ascii="Times New Roman" w:hAnsi="Times New Roman" w:cs="Times New Roman"/>
          <w:b/>
          <w:sz w:val="24"/>
          <w:szCs w:val="24"/>
        </w:rPr>
        <w:t>/C</w:t>
      </w:r>
      <w:r w:rsidRPr="005A48B2">
        <w:rPr>
          <w:rFonts w:ascii="Times New Roman" w:hAnsi="Times New Roman" w:cs="Times New Roman"/>
          <w:b/>
          <w:sz w:val="24"/>
          <w:szCs w:val="24"/>
          <w:vertAlign w:val="subscript"/>
        </w:rPr>
        <w:t>20</w:t>
      </w:r>
      <w:r w:rsidRPr="005A48B2">
        <w:rPr>
          <w:rFonts w:ascii="Times New Roman" w:hAnsi="Times New Roman" w:cs="Times New Roman"/>
          <w:b/>
          <w:sz w:val="24"/>
          <w:szCs w:val="24"/>
        </w:rPr>
        <w:t>) and surface pressure at CMC (</w:t>
      </w:r>
      <w:r w:rsidRPr="005A48B2">
        <w:rPr>
          <w:rFonts w:ascii="Times New Roman" w:hAnsi="Times New Roman" w:cs="Times New Roman"/>
          <w:b/>
          <w:sz w:val="24"/>
          <w:szCs w:val="24"/>
        </w:rPr>
        <w:sym w:font="Symbol" w:char="F050"/>
      </w:r>
      <w:r w:rsidRPr="005A48B2">
        <w:rPr>
          <w:rFonts w:ascii="Times New Roman" w:hAnsi="Times New Roman" w:cs="Times New Roman"/>
          <w:b/>
          <w:sz w:val="24"/>
          <w:szCs w:val="24"/>
          <w:vertAlign w:val="subscript"/>
        </w:rPr>
        <w:t>CMC</w:t>
      </w:r>
      <w:r w:rsidRPr="005A48B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B08">
        <w:rPr>
          <w:rFonts w:ascii="Times New Roman" w:hAnsi="Times New Roman" w:cs="Times New Roman"/>
          <w:b/>
          <w:sz w:val="24"/>
          <w:szCs w:val="24"/>
        </w:rPr>
        <w:t>Standard free energ</w:t>
      </w:r>
      <w:r>
        <w:rPr>
          <w:rFonts w:ascii="Times New Roman" w:hAnsi="Times New Roman" w:cs="Times New Roman"/>
          <w:b/>
          <w:sz w:val="24"/>
          <w:szCs w:val="24"/>
        </w:rPr>
        <w:t>ies</w:t>
      </w:r>
      <w:r w:rsidRPr="00870B08">
        <w:rPr>
          <w:rFonts w:ascii="Times New Roman" w:hAnsi="Times New Roman" w:cs="Times New Roman"/>
          <w:b/>
          <w:sz w:val="24"/>
          <w:szCs w:val="24"/>
        </w:rPr>
        <w:t xml:space="preserve"> of micellization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0B08">
        <w:rPr>
          <w:rFonts w:ascii="Times New Roman" w:hAnsi="Times New Roman" w:cs="Times New Roman"/>
          <w:b/>
          <w:sz w:val="24"/>
          <w:szCs w:val="24"/>
        </w:rPr>
        <w:t xml:space="preserve">adsorption and </w:t>
      </w:r>
      <w:r w:rsidRPr="00EF0F3D">
        <w:rPr>
          <w:rFonts w:ascii="Times New Roman" w:hAnsi="Times New Roman" w:cs="Times New Roman"/>
          <w:b/>
          <w:sz w:val="24"/>
          <w:szCs w:val="24"/>
        </w:rPr>
        <w:t>at the air-water interface</w:t>
      </w:r>
      <w:r w:rsidRPr="00E127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B08">
        <w:rPr>
          <w:rFonts w:ascii="Times New Roman" w:hAnsi="Times New Roman" w:cs="Times New Roman"/>
          <w:b/>
          <w:sz w:val="24"/>
          <w:szCs w:val="24"/>
        </w:rPr>
        <w:t>(ΔG</w:t>
      </w:r>
      <w:r w:rsidR="00C22253" w:rsidRPr="00184AAA">
        <w:rPr>
          <w:rFonts w:ascii="Times New Roman" w:hAnsi="Times New Roman" w:cs="Times New Roman"/>
          <w:b/>
          <w:bCs/>
          <w:sz w:val="24"/>
          <w:szCs w:val="24"/>
        </w:rPr>
        <w:t>´</w:t>
      </w:r>
      <w:r w:rsidRPr="00870B08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870B08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870B08">
        <w:rPr>
          <w:rFonts w:ascii="Times New Roman" w:hAnsi="Times New Roman" w:cs="Times New Roman"/>
          <w:b/>
          <w:sz w:val="24"/>
          <w:szCs w:val="24"/>
        </w:rPr>
        <w:t xml:space="preserve"> ΔG</w:t>
      </w:r>
      <w:r w:rsidRPr="00870B08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870B08">
        <w:rPr>
          <w:rFonts w:ascii="Times New Roman" w:hAnsi="Times New Roman" w:cs="Times New Roman"/>
          <w:b/>
          <w:sz w:val="24"/>
          <w:szCs w:val="24"/>
          <w:vertAlign w:val="subscript"/>
        </w:rPr>
        <w:t>ad</w:t>
      </w:r>
      <w:r w:rsidRPr="00870B0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F0F3D">
        <w:rPr>
          <w:rFonts w:ascii="Times New Roman" w:hAnsi="Times New Roman" w:cs="Times New Roman"/>
          <w:b/>
          <w:sz w:val="24"/>
          <w:szCs w:val="24"/>
        </w:rPr>
        <w:t>G</w:t>
      </w:r>
      <w:r w:rsidRPr="00EF0F3D">
        <w:rPr>
          <w:rFonts w:ascii="Times New Roman" w:hAnsi="Times New Roman" w:cs="Times New Roman"/>
          <w:b/>
          <w:sz w:val="24"/>
          <w:szCs w:val="24"/>
          <w:vertAlign w:val="superscript"/>
        </w:rPr>
        <w:t>(s)</w:t>
      </w:r>
      <w:r w:rsidRPr="00EF0F3D">
        <w:rPr>
          <w:rFonts w:ascii="Times New Roman" w:hAnsi="Times New Roman" w:cs="Times New Roman"/>
          <w:b/>
          <w:sz w:val="24"/>
          <w:szCs w:val="24"/>
          <w:vertAlign w:val="subscript"/>
        </w:rPr>
        <w:t>min</w:t>
      </w:r>
      <w:r w:rsidRPr="00870B08">
        <w:rPr>
          <w:rFonts w:ascii="Times New Roman" w:hAnsi="Times New Roman" w:cs="Times New Roman"/>
          <w:b/>
          <w:sz w:val="24"/>
          <w:szCs w:val="24"/>
        </w:rPr>
        <w:t>)</w:t>
      </w:r>
      <w:r w:rsidRPr="00EF0F3D">
        <w:rPr>
          <w:rFonts w:ascii="Times New Roman" w:hAnsi="Times New Roman" w:cs="Times New Roman"/>
          <w:sz w:val="24"/>
          <w:szCs w:val="24"/>
        </w:rPr>
        <w:t xml:space="preserve"> </w:t>
      </w:r>
      <w:r w:rsidRPr="00EF0F3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EF0F3D">
        <w:rPr>
          <w:rFonts w:ascii="Times New Roman" w:eastAsiaTheme="minorEastAsia" w:hAnsi="Times New Roman" w:cs="Times New Roman"/>
          <w:b/>
          <w:sz w:val="24"/>
          <w:szCs w:val="24"/>
        </w:rPr>
        <w:t>packing parameter (P</w:t>
      </w:r>
      <w:r w:rsidR="00391638">
        <w:rPr>
          <w:rFonts w:ascii="Times New Roman" w:eastAsiaTheme="minorEastAsia" w:hAnsi="Times New Roman" w:cs="Times New Roman"/>
          <w:b/>
          <w:sz w:val="24"/>
          <w:szCs w:val="24"/>
        </w:rPr>
        <w:t>*</w:t>
      </w:r>
      <w:r w:rsidRPr="00EF0F3D">
        <w:rPr>
          <w:rFonts w:ascii="Times New Roman" w:eastAsiaTheme="minorEastAsia" w:hAnsi="Times New Roman" w:cs="Times New Roman"/>
          <w:b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866FA">
        <w:rPr>
          <w:rFonts w:ascii="Times New Roman" w:hAnsi="Times New Roman" w:cs="Times New Roman"/>
          <w:b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sz w:val="24"/>
          <w:szCs w:val="24"/>
        </w:rPr>
        <w:t xml:space="preserve">the mixtures of </w:t>
      </w:r>
      <w:r w:rsidRPr="009866FA">
        <w:rPr>
          <w:rFonts w:ascii="Times New Roman" w:hAnsi="Times New Roman" w:cs="Times New Roman"/>
          <w:b/>
          <w:sz w:val="24"/>
          <w:szCs w:val="24"/>
        </w:rPr>
        <w:t>monomeric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Pr="009866FA">
        <w:rPr>
          <w:rFonts w:ascii="Times New Roman" w:hAnsi="Times New Roman" w:cs="Times New Roman"/>
          <w:b/>
          <w:sz w:val="24"/>
          <w:szCs w:val="24"/>
        </w:rPr>
        <w:t>gemini surfactant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866FA">
        <w:rPr>
          <w:rFonts w:ascii="Times New Roman" w:hAnsi="Times New Roman" w:cs="Times New Roman"/>
          <w:b/>
          <w:sz w:val="24"/>
          <w:szCs w:val="24"/>
        </w:rPr>
        <w:t xml:space="preserve"> in aqueous </w:t>
      </w:r>
      <w:r>
        <w:rPr>
          <w:rFonts w:ascii="Times New Roman" w:hAnsi="Times New Roman" w:cs="Times New Roman"/>
          <w:b/>
          <w:sz w:val="24"/>
          <w:szCs w:val="24"/>
        </w:rPr>
        <w:t xml:space="preserve">and aqueous solvent </w:t>
      </w:r>
      <w:r w:rsidRPr="00A31962">
        <w:rPr>
          <w:rFonts w:ascii="Times New Roman" w:hAnsi="Times New Roman" w:cs="Times New Roman"/>
          <w:b/>
          <w:sz w:val="24"/>
          <w:szCs w:val="24"/>
        </w:rPr>
        <w:t xml:space="preserve">solutions </w:t>
      </w:r>
      <w:r w:rsidRPr="00E12791">
        <w:rPr>
          <w:rFonts w:ascii="Times New Roman" w:hAnsi="Times New Roman" w:cs="Times New Roman"/>
          <w:b/>
          <w:sz w:val="24"/>
          <w:szCs w:val="24"/>
        </w:rPr>
        <w:t>at 298.15 K using surface tension</w:t>
      </w:r>
      <w:r>
        <w:rPr>
          <w:rFonts w:ascii="Times New Roman" w:hAnsi="Times New Roman" w:cs="Times New Roman"/>
          <w:b/>
          <w:sz w:val="24"/>
          <w:szCs w:val="24"/>
        </w:rPr>
        <w:t xml:space="preserve"> measurements</w:t>
      </w:r>
      <w:r w:rsidRPr="00EF0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at different mole fractions of </w:t>
      </w:r>
      <w:r w:rsidRPr="009866FA">
        <w:rPr>
          <w:rFonts w:ascii="Times New Roman" w:hAnsi="Times New Roman" w:cs="Times New Roman"/>
          <w:b/>
          <w:sz w:val="24"/>
          <w:szCs w:val="24"/>
        </w:rPr>
        <w:t>monomeric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FA">
        <w:rPr>
          <w:rFonts w:ascii="Times New Roman" w:hAnsi="Times New Roman" w:cs="Times New Roman"/>
          <w:b/>
          <w:sz w:val="24"/>
          <w:szCs w:val="24"/>
        </w:rPr>
        <w:t>surfactant (α)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112" w:type="dxa"/>
        <w:jc w:val="center"/>
        <w:tblInd w:w="86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63"/>
        <w:gridCol w:w="990"/>
        <w:gridCol w:w="1170"/>
        <w:gridCol w:w="1170"/>
        <w:gridCol w:w="900"/>
        <w:gridCol w:w="810"/>
        <w:gridCol w:w="900"/>
        <w:gridCol w:w="900"/>
        <w:gridCol w:w="900"/>
        <w:gridCol w:w="609"/>
      </w:tblGrid>
      <w:tr w:rsidR="0042369F" w:rsidRPr="00434590" w:rsidTr="00D14BDC">
        <w:trPr>
          <w:jc w:val="center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61"/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FB30F0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B79D7">
              <w:rPr>
                <w:rFonts w:ascii="Times New Roman" w:hAnsi="Times New Roman" w:cs="Times New Roman"/>
                <w:b/>
                <w:sz w:val="18"/>
                <w:szCs w:val="18"/>
              </w:rPr>
              <w:sym w:font="Symbol" w:char="F047"/>
            </w:r>
            <w:r w:rsidRPr="00EB79D7"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>max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vertAlign w:val="subscript"/>
              </w:rPr>
              <w:t xml:space="preserve"> </w:t>
            </w:r>
            <w:r w:rsidRPr="00E30513">
              <w:rPr>
                <w:rFonts w:ascii="Times New Roman" w:hAnsi="Times New Roman" w:cs="Times New Roman"/>
                <w:b/>
                <w:sz w:val="20"/>
                <w:szCs w:val="20"/>
              </w:rPr>
              <w:sym w:font="Symbol" w:char="F0D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B79D7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EB79D7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6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</w:rPr>
              <w:t>(mol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-2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min</w:t>
            </w:r>
          </w:p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B79D7">
              <w:rPr>
                <w:rFonts w:ascii="Times New Roman" w:hAnsi="Times New Roman" w:cs="Times New Roman"/>
                <w:b/>
                <w:sz w:val="14"/>
                <w:szCs w:val="14"/>
              </w:rPr>
              <w:t>(Å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 xml:space="preserve"> 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</w:rPr>
              <w:t>molecule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EB79D7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id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min</w:t>
            </w:r>
          </w:p>
          <w:p w:rsidR="0042369F" w:rsidRPr="00FB30F0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(Å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molecule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18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´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m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t>/C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CMC</w:t>
            </w:r>
          </w:p>
          <w:p w:rsidR="0042369F" w:rsidRPr="00FB30F0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(mN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m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(s)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min</w:t>
            </w:r>
          </w:p>
          <w:p w:rsidR="0042369F" w:rsidRPr="00FB30F0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(kJ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mol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t>ΔG</w:t>
            </w:r>
            <w:r w:rsidR="00C22253" w:rsidRPr="00184A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´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m</w:t>
            </w:r>
          </w:p>
          <w:p w:rsidR="0042369F" w:rsidRPr="00FB30F0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(kJ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mol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EB79D7">
              <w:rPr>
                <w:rFonts w:ascii="Times New Roman" w:hAnsi="Times New Roman" w:cs="Times New Roman"/>
                <w:b/>
                <w:sz w:val="20"/>
                <w:szCs w:val="20"/>
              </w:rPr>
              <w:t>ΔG</w:t>
            </w:r>
            <w:r w:rsidRPr="00EB79D7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ad</w:t>
            </w:r>
          </w:p>
          <w:p w:rsidR="0042369F" w:rsidRPr="00FB30F0" w:rsidRDefault="0042369F" w:rsidP="0042369F">
            <w:pPr>
              <w:tabs>
                <w:tab w:val="left" w:pos="132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(kJ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mol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  <w:vertAlign w:val="superscript"/>
              </w:rPr>
              <w:t>-1</w:t>
            </w:r>
            <w:r w:rsidRPr="00FB30F0">
              <w:rPr>
                <w:rFonts w:ascii="Times New Roman" w:hAnsi="Times New Roman" w:cs="Times New Roman"/>
                <w:b/>
                <w:sz w:val="14"/>
                <w:szCs w:val="14"/>
              </w:rPr>
              <w:t>)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EB79D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P*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single" w:sz="4" w:space="0" w:color="auto"/>
            </w:tcBorders>
            <w:vAlign w:val="center"/>
          </w:tcPr>
          <w:p w:rsidR="0042369F" w:rsidRPr="00EB79D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Water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EB79D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127.59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44.48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23.90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-22.69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-61.46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156.70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163.73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43.49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26.81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-23.49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-64.54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141.83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171.56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2.49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42.15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25.16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-59.60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160.44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181.62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-63.65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177.59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192.81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34.17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-66.38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196.78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207.34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37.34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-72.15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233.04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225.24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45.78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-79.34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-65.81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EB79D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44.48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-61.46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-62.00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38.13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-55.98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152.67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31.49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-61.00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165.03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38.24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-65.17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99.57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140.68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-49.84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-50.82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-49.38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EB79D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-62.50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4.32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44.35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-62.37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138.08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183.54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22.07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179.12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46.61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-65.23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140.36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46.24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-66.40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47.25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-64.96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150.39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162.91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-67.47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-65.81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EB79D7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B79D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-62.50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5.38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-63.98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5.40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22.89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-63.12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22.54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-58.51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-61.73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5.19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-64.72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132.37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-68.03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-49.38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bottom w:val="nil"/>
            </w:tcBorders>
            <w:vAlign w:val="center"/>
          </w:tcPr>
          <w:p w:rsidR="0042369F" w:rsidRPr="00440BDC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0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29.98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33.59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-31.76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-55.82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234.59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161.58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11.60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31.65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56.02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-77.85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195.85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164.04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12.53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34.68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43.08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-73.48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106.12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164.04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9.42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36.92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22.16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-32.48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-56.08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164.91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5.68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36.54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35.02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-68.53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146.06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33.54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33.09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-30.78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153.94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180.08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33.04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35.75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-29.59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-60.22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118.29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27.15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8.99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-23.85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-65.81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40BDC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0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144.50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10.06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-55.82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163.81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10.14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-72.42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190.09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-80.05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93.38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10.40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-54.49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97.77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12.69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-55.41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173.41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30.51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-73.54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191.46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12.16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-77.03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-49.38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40BDC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0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40BDC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0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97.23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104.97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95.04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-43.81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1.53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108.47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94.76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-44.15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112.15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94.19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-44.76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129.26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93.56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-46.94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131.95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92.47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-47.31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102.28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91.77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-41.35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170" w:type="dxa"/>
            <w:vAlign w:val="center"/>
          </w:tcPr>
          <w:p w:rsidR="0042369F" w:rsidRPr="00C16FB2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FB2">
              <w:rPr>
                <w:rFonts w:ascii="Times New Roman" w:hAnsi="Times New Roman" w:cs="Times New Roman"/>
                <w:sz w:val="20"/>
                <w:szCs w:val="20"/>
              </w:rPr>
              <w:t>89.43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-36.64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40BDC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40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144.65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-43.02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136.41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-43.11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-43.21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112.20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-42.17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106.22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-40.63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85.43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96.83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59.25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40BDC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0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40BDC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40BD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97.23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116.52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90.33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95.27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87.97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-42.97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99.71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85.80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-43.82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75.90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84.62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-39.61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103.03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82.46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-44.80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88.70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81.28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-42.39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77.54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-37.59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132.46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-46.08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197.68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133.58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17.90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36.79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-24.90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-46.21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183.11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134.69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33.36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189.95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135.81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36.33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-25.41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168.69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137.24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17.19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32.03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-25.72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-43.20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233.04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-54.80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-38.98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97.23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31.06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17.65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-23.11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-41.30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104.56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123.42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30.66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19.36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-25.97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109.67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127.79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30.95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-26.71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-47.15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115.27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133.79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31.36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122.96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29.94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23.37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133.79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140.34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-52.61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143.20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145.26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29.78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151.81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26.14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32.24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-51.93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-43.71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-44.27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105.58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151.65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103.63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-47.73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101.68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-50.19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187.92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-38.15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163.04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-58.88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156.23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5.46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-49.58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-47.07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122.68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6.33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-48.78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162.60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-55.12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136.67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136.71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7.14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-49.21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-44.57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205.14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210.57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-57.06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222.15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168.69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-58.29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233.78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-59.02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158.45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-53.68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209.32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-54.41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271.99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136.57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-61.38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59.25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188.96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105.62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31.46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-67.74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168.68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-63.35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215.82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-73.26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301.70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50.81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-90.37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524.46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125.59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9.87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-133.20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077.54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-37.59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205.14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188.96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188.87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30.88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-52.95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168.66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187.06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215.81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185.25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32.35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-61.00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169.36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182.84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25.66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-28.84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301.70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180.43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23.49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44.24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-74.47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524.46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173.80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-101.33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144.88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28.29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-24.69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-38.98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166.88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149.67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34.05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27.29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-62.49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124.26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20.61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144.58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146.59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33.69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-57.68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147.55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145.88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4.47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34.92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23.57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-59.36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173.41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144.57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34.55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-64.56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180.21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29.74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-65.11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151.81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26.14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205.14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201.32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186.23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-53.62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194.25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34.87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-53.75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195.12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192.30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-52.41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197.15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190.21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190.23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185.46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189.65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37.46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-50.21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187.91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-60.52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-67.15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-62.25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140.53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159.35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-59.94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191.34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-68.95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166.10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-63.22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174.33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152.99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-63.20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-44.57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165.71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12.18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-45.40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5.45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-48.02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5.92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140.53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-44.28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191.34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6.89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44.25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-47.58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166.10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125.26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38.51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-44.41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174.33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117.81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59.25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30.46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-65.67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127.65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120.42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-58.11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2.41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68.86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-45.75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147.48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-60.66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75.04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12.87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-46.05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-50.51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77.55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-37.59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165.72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12.18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-45.40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187.67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161.76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-52.16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161.55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6.45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30.67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-48.97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106.55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5.86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121.74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160.51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16.50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23.76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-32.06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-44.54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111.03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158.63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21.73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156.96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27.71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-45.36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144.87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28.29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-24.69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-38.98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227.94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150.14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-77.89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172.15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149.62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32.74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29.51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-32.78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-66.73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149.42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34.61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-71.25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128.48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149.22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33.46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21.62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-31.78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-57.67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119.98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19.84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-55.79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134.37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148.71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34.62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21.51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-30.61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-58.63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151.81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26.14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-51.94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PrOH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165.72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12.18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39.47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316.46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170.16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21.55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57.65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-33.60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-74.67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245.88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13.21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44.07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-66.24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0.46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357.30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11.51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63.70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-81.20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0.65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254.70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9.41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45.64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-67.10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0.62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265.80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54.62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-61.22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208.92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43.40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-53.65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187.92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90.88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112.44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-37.37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84.56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-38.24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-40.67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84.10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-36.17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-41.69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93.09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104.92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-36.71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92.07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191.48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-42.87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174.12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187.13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-42.40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179.24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187.21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162.81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186.98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-40.11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185.37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-39.42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225.28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182.63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-43.44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250.51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-44.50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-40.44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96.77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132.48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-39.86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80.57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136.08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-37.82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159.26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-50.49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-47.66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89.37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-45.31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-50.36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191.48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-42.87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182.15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-35.55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-37.01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-37.88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213.22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38.02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174.74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173.10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12.49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32.21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-25.80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-38.95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156.70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171.77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26.81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-25.82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-39.59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164.85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-24.76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83.52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-40.06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104.04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-44.67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88.89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118.16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28.36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16.13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-42.87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96.60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117.38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17.36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-44.80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80.22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117.24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28.96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-28.74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-42.74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123.67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117.09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28.79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21.90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-28.89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-50.34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121.16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24.26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-28.51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-46.87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191.48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16.59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113.90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198.63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5.78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18.85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-26.37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-36.33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80.92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197.31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14.84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13.23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-34.41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154.13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195.98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14.49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25.63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-41.88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136.30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195.32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-41.57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194.79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-40.80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194.39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-42.13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204.73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-47.75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102.89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210.57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275.55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-63.04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215.64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258.63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-64.25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233.78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274.33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44.41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-65.97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271.89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-59.83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209.32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38.52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-62.46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271.99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253.56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49.83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-71.04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92.07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297.54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-53.43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210.57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274.33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-49.70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225.12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272.15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-50.76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233.78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-51.08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260.89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4.72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-47.04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209.32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253.56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-47.65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271.99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243.79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4.94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-52.67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102.89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217.12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190.58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37.35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-68.24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204.47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213.10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-64.12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218.73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-55.66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82.73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237.49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250.63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-44.80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96.68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256.25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-43.73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27.74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297.54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-56.43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217.12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241.25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-50.74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204.47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237.49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231.86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4.95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-45.13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82.73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216.85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12.14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-38.23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207.47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-38.75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96.68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194.34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17.39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14.92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-37.25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109.90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18.29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-24.77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-35.07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102.89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117.69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-51.46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-52.08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88.69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112.94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132.77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111.48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26.78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25.29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-28.80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-50.47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142.88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27.46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26.90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-52.99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111.51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107.46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20.99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-29.61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-48.04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121.17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24.26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-28.51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-46.87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297.54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15.67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48.62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-56.43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149.73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248.27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13.96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-28.95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193.22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226.19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14.96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31.35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-46.54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105.40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215.99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13.85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18.06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-29.11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-37.90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202.40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158.23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-40.33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204.73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-47.75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101.05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101.25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-45.81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70.55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100.54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-44.49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100.24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-49.64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89.60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100.04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87.26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-43.17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92.07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510.80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-58.64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150.82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468.15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-49.46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441.12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4.33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-47.26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461.04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-42.88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128.23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457.49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85.47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425.51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-40.00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82.05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400.63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-38.32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155.44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89.41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-48.21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56.90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-42.16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59.00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114.75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-42.16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95.05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-46.87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66.21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12.62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27.74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510.80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102.63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-53.65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108.90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446.65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-43.54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97.19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426.61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-42.49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83.37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406.56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13.80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71.69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382.51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-40.04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75.04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362.47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-39.01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76.55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330.39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12.42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-37.44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109.90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15.56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18.29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-24.77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-35.07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76.88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-46.06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74.83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-45.54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80.11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62.08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108.62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53.49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108.24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2.28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10.07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-31.62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-40.40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1.93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85.74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107.86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16.60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-30.83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121.17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24.26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-28.51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-46.87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510.80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8.14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102.63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-33.60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-58.65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0.27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608.21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474.07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11.96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108.21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-36.82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-80.64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673.46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472.75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12.50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116.82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-37.12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-87.82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0.22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739.28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437.34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129.21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-36.07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-92.18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516.84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415.92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12.42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89.59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-35.41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-74.07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0.23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711.51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397.55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121.49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-90.20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371.54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363.88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64.98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-60.22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204.73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-47.75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116.81</w:t>
            </w:r>
          </w:p>
        </w:tc>
        <w:tc>
          <w:tcPr>
            <w:tcW w:w="1170" w:type="dxa"/>
            <w:vAlign w:val="center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26.42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-22.89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-41.90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99.0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121.83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29.26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21.14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-22.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-40.34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118.64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131.47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28.9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25.19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-22.58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-43.24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149.30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133.99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2.08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26.83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32.75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-22.40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-46.53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1.21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136.16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138.60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2.52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26.39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30.22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-22.03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-43.68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105.69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143.63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27.73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22.99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-21.69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-39.34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142.25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147.58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29.85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27.48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-21.25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-47.58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158.72</w:t>
            </w:r>
          </w:p>
        </w:tc>
        <w:tc>
          <w:tcPr>
            <w:tcW w:w="1170" w:type="dxa"/>
            <w:vAlign w:val="center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31.21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-21.08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-51.10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-22.93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-31.74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89.82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109.22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3.98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13.96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15.98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-22.92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-30.47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96.40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110.90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4.06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13.25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17.50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-22.68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-30.37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91.88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114.67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12.86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16.95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-22.42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-29.54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182.0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118.43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13.06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33.48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-22.17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-36.49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153.73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120.11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11.76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29.29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-21.73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-32.61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147.56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124.25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11.48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29.58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-22.25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-32.14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146.08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11.65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-21.13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-31.38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116.81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26.42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-22.89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-41.90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105.42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115.35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29.27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22.38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-23.56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-42.15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2.68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61.87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114.70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28.58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13.31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-23.79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-34.44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101.41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113.49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28.73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-23.93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-41.48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128.14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113.29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29.16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26.76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-24.06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-46.57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103.03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112.89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31.89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21.52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-24.23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-44.02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64.88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112.24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31.62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13.49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-24.33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-36.68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111.79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32.12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22.68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-24.31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-45.94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-22.93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-31.74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152.91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99.03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3.20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16.6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24.77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-23.63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-38.92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89.99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96.86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3.34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16.9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-23.84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-33.01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94.60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94.20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15.44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-24.03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-33.31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94.71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92.87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-24.13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-33.37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86.14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91.37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14.06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-24.31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-32.66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76.79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90.37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12.48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-24.38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-31.92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87.54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12.73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-24.46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-34.72</w:t>
            </w:r>
          </w:p>
        </w:tc>
        <w:tc>
          <w:tcPr>
            <w:tcW w:w="609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116.81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2.12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26.42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-22.89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-41.90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127.57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111.89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35.31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22.71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-25.29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-52.43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96.72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110.66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34.37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17.56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-26.50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-46.52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89.66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109.72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32.61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-27.02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-44.64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123.16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109.25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32.9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23.18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-51.91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96.43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108.77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3.83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34.29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17.78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-27.99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-47.91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2.06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80.52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107.92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34.84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14.58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-45.08</w:t>
            </w:r>
          </w:p>
        </w:tc>
        <w:tc>
          <w:tcPr>
            <w:tcW w:w="609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107.36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-27.92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-46.81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4.20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3.67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18.55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-22.93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-31.74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83.19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118.08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14.93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14.36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-25.54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-33.02</w:t>
            </w:r>
          </w:p>
        </w:tc>
        <w:tc>
          <w:tcPr>
            <w:tcW w:w="609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0.33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80.92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121.49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13.87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-26.88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-34.21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121.9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123.32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14.71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21.14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-38.00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113.15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124.11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3.94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15.82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18.86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-27.79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-38.57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80.62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124.37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14.31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-28.30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-35.16</w:t>
            </w:r>
          </w:p>
        </w:tc>
        <w:tc>
          <w:tcPr>
            <w:tcW w:w="609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99.22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124.63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14.42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17.43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-28.34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-36.96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241.56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48.24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-28.15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-43.04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109.60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28.86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23.53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-27.92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-46.98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83.17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115.27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30.98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16.65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-28.89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-44.41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84.40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117.87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30.06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17.36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-28.69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-43.98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87.36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118.81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30.07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18.15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-28.10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-43.93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96.77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122.59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32.46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18.79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-27.23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-46.15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58.51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124.71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2.83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28.68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12.18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-25.97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-36.08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104.25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126.58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29.58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19.58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-24.18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-41.53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158.72</w:t>
            </w:r>
          </w:p>
        </w:tc>
        <w:tc>
          <w:tcPr>
            <w:tcW w:w="1170" w:type="dxa"/>
            <w:vAlign w:val="center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1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31.40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31.21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-21.08</w:t>
            </w:r>
          </w:p>
        </w:tc>
        <w:tc>
          <w:tcPr>
            <w:tcW w:w="900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-51.10</w:t>
            </w:r>
          </w:p>
        </w:tc>
        <w:tc>
          <w:tcPr>
            <w:tcW w:w="609" w:type="dxa"/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18.34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-37.67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67.91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110.18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3.21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19.06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10.85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-29.05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-36.85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2.32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71.31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111.98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4.23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19.69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10.52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-28.56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-37.01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60.61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114.07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18.87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9.35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-35.15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118.7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115.27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18.71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18.52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-27.39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-40.78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69.20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117.06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10.59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-26.46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-34.42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107.48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118.45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14.75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27.44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-22.85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-33.51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146.08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11.65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-21.13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-31.38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12-2-12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28.86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23.53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-27.92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-46.98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92.72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109.95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13.64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-28.42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-46.85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104.79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2.44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12.47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19.96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-28.3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-49.09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95.43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110.15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16.54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18.31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-27.92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-47.49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75.47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110.28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14.26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-27.23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-42.79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109.85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110.48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2.18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13.96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20.67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-26.66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-49.13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75.13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110.8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2.24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14.58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14.77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-25.79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-40.53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111.79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32.12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22.68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-24.31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-45.94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18.34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-37.67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73.67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99.99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2.89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-28.69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-36.69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76.27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99.52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3.67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16.75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12.33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-28.56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-36.25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1.94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85.49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98.89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17.25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13.56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-28.22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2.22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74.69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97.94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-27.48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-35.54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82.21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96.68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3.08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12.76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-26.88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-35.76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63.75</w:t>
            </w:r>
          </w:p>
        </w:tc>
        <w:tc>
          <w:tcPr>
            <w:tcW w:w="117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94.47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3.06</w:t>
            </w:r>
          </w:p>
        </w:tc>
        <w:tc>
          <w:tcPr>
            <w:tcW w:w="81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18.09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9.83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-26.12</w:t>
            </w:r>
          </w:p>
        </w:tc>
        <w:tc>
          <w:tcPr>
            <w:tcW w:w="900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-33.07</w:t>
            </w:r>
          </w:p>
        </w:tc>
        <w:tc>
          <w:tcPr>
            <w:tcW w:w="609" w:type="dxa"/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87.54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12.73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-24.46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-34.72</w:t>
            </w:r>
          </w:p>
        </w:tc>
        <w:tc>
          <w:tcPr>
            <w:tcW w:w="609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2.02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28.86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23.53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-27.92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-46.98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118.32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109.11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30.78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23.85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-28.18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-50.12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103.99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108.89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2.71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20.82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-28.47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-47.88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155.58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108.59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34.48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-28.38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-60.69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112.45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108.37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3.05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35.06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-28.3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-52.05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103.43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108.05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2.32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32.21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20.72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-28.42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-48.49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97.19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107.81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2.06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33.66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-28.18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-47.88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107.36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-27.92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-46.81</w:t>
            </w:r>
          </w:p>
        </w:tc>
        <w:tc>
          <w:tcPr>
            <w:tcW w:w="609" w:type="dxa"/>
            <w:tcBorders>
              <w:bottom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15.72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-27.89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-37.67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933EB8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3E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114.44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118.28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18.94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-39.81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124.26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122.55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19.44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-41.71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105.39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128.97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-39.43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91.37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134.32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17.36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-37.89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2.03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81.65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3.14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18.05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-28.1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-36.98</w:t>
            </w:r>
          </w:p>
        </w:tc>
        <w:tc>
          <w:tcPr>
            <w:tcW w:w="609" w:type="dxa"/>
            <w:tcBorders>
              <w:top w:val="nil"/>
            </w:tcBorders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145.18</w:t>
            </w:r>
          </w:p>
        </w:tc>
        <w:tc>
          <w:tcPr>
            <w:tcW w:w="117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148.75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81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17.92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22.45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-43.56</w:t>
            </w:r>
          </w:p>
        </w:tc>
        <w:tc>
          <w:tcPr>
            <w:tcW w:w="609" w:type="dxa"/>
            <w:vAlign w:val="bottom"/>
          </w:tcPr>
          <w:p w:rsidR="0042369F" w:rsidRPr="0000320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32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241.56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48.24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-28.15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-43.04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212.21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1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31.76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42.51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-32.78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-73.38</w:t>
            </w:r>
          </w:p>
        </w:tc>
        <w:tc>
          <w:tcPr>
            <w:tcW w:w="609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142.08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204.64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81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32.67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27.86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-33.16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-61.11</w:t>
            </w:r>
          </w:p>
        </w:tc>
        <w:tc>
          <w:tcPr>
            <w:tcW w:w="609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112.88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203.57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  <w:tc>
          <w:tcPr>
            <w:tcW w:w="81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31.54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22.83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-53.99</w:t>
            </w:r>
          </w:p>
        </w:tc>
        <w:tc>
          <w:tcPr>
            <w:tcW w:w="609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136.01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202.50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3.41</w:t>
            </w:r>
          </w:p>
        </w:tc>
        <w:tc>
          <w:tcPr>
            <w:tcW w:w="81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31.56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27.50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-31.95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-57.80</w:t>
            </w:r>
          </w:p>
        </w:tc>
        <w:tc>
          <w:tcPr>
            <w:tcW w:w="609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117.74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198.77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81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30.93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24.28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-30.94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-52.88</w:t>
            </w:r>
          </w:p>
        </w:tc>
        <w:tc>
          <w:tcPr>
            <w:tcW w:w="609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138.68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193.43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4.18</w:t>
            </w:r>
          </w:p>
        </w:tc>
        <w:tc>
          <w:tcPr>
            <w:tcW w:w="81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28.60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-29.28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-55.20</w:t>
            </w:r>
          </w:p>
        </w:tc>
        <w:tc>
          <w:tcPr>
            <w:tcW w:w="609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1EBA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147.54</w:t>
            </w:r>
          </w:p>
        </w:tc>
        <w:tc>
          <w:tcPr>
            <w:tcW w:w="117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198.25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3.62</w:t>
            </w:r>
          </w:p>
        </w:tc>
        <w:tc>
          <w:tcPr>
            <w:tcW w:w="81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32.45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29.74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-25.61</w:t>
            </w:r>
          </w:p>
        </w:tc>
        <w:tc>
          <w:tcPr>
            <w:tcW w:w="900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55.68</w:t>
            </w:r>
          </w:p>
        </w:tc>
        <w:tc>
          <w:tcPr>
            <w:tcW w:w="609" w:type="dxa"/>
            <w:vAlign w:val="bottom"/>
          </w:tcPr>
          <w:p w:rsidR="0042369F" w:rsidRPr="00E21EB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158.72</w:t>
            </w:r>
          </w:p>
        </w:tc>
        <w:tc>
          <w:tcPr>
            <w:tcW w:w="1170" w:type="dxa"/>
            <w:vAlign w:val="center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1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31.4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31.21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-21.08</w:t>
            </w:r>
          </w:p>
        </w:tc>
        <w:tc>
          <w:tcPr>
            <w:tcW w:w="900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-51.10</w:t>
            </w:r>
          </w:p>
        </w:tc>
        <w:tc>
          <w:tcPr>
            <w:tcW w:w="609" w:type="dxa"/>
            <w:vAlign w:val="bottom"/>
          </w:tcPr>
          <w:p w:rsidR="0042369F" w:rsidRPr="007052FA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52FA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297.95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13.31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54.28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-32.97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-56.86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210.67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279.72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13.48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38.24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-33.50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-50.61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98.77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276.68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3.95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18.23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-32.91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-40.35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119.82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270.61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3.54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13.28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21.55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-32.25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-41.83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1.68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98.67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261.50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13.6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17.62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-31.09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-39.17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84.82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250.87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14.51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14.88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-30.11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-37.52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0.903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105.75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274.58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2.97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16.25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21.85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-22.58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-34.15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146.08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11.65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-21.13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-31.38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212.21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31.76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-32.78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-73.38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124.72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192.12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-33.21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-55.68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120.31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30.22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25.43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-32.88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-54.78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156.65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179.07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28.95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33.26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-32.33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-59.64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1.56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106.21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176.05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31.77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22.44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-31.84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-52.17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95.05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174.05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2.31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20.11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-30.97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-48.72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1.72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96.09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170.03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3.56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29.99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-29.63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-46.99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1.48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111.79</w:t>
            </w:r>
          </w:p>
        </w:tc>
        <w:tc>
          <w:tcPr>
            <w:tcW w:w="117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81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32.12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22.68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-24.31</w:t>
            </w:r>
          </w:p>
        </w:tc>
        <w:tc>
          <w:tcPr>
            <w:tcW w:w="900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-45.94</w:t>
            </w:r>
          </w:p>
        </w:tc>
        <w:tc>
          <w:tcPr>
            <w:tcW w:w="609" w:type="dxa"/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297.95</w:t>
            </w:r>
          </w:p>
        </w:tc>
        <w:tc>
          <w:tcPr>
            <w:tcW w:w="117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13.31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54.28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-32.97</w:t>
            </w:r>
          </w:p>
        </w:tc>
        <w:tc>
          <w:tcPr>
            <w:tcW w:w="900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-56.86</w:t>
            </w:r>
          </w:p>
        </w:tc>
        <w:tc>
          <w:tcPr>
            <w:tcW w:w="609" w:type="dxa"/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1.55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106.77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257.97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4.78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17.72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-33.77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-45.17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95.42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247.45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3.12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17.53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-33.49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-43.57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89.27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251.65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4.95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17.26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13.89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-32.81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-42.09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82.25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249.55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18.26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-32.39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-41.44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75.04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234.82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2.82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18.82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-31.09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-39.59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2.07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217.99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18.78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11.89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.00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-39.04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0.53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87.54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2.87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19.45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12.73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-24.46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-34.72</w:t>
            </w:r>
          </w:p>
        </w:tc>
        <w:tc>
          <w:tcPr>
            <w:tcW w:w="609" w:type="dxa"/>
            <w:tcBorders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E04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DF3E0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2.5%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212.21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2.85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31.76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42.51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-32.78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-73.38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163.98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266.51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31.96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-64.96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153.39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262.44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3.76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31.37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-32.94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-61.92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258.38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3.54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18.84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-50.31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1.33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124.71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246.19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3.44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25.72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-32.25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-56.44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78.80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231.28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4.02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31.57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16.46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-31.54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-46.53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152.42</w:t>
            </w:r>
          </w:p>
        </w:tc>
        <w:tc>
          <w:tcPr>
            <w:tcW w:w="117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32.01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31.44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-30.88</w:t>
            </w:r>
          </w:p>
        </w:tc>
        <w:tc>
          <w:tcPr>
            <w:tcW w:w="900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-60.27</w:t>
            </w:r>
          </w:p>
        </w:tc>
        <w:tc>
          <w:tcPr>
            <w:tcW w:w="609" w:type="dxa"/>
            <w:vAlign w:val="bottom"/>
          </w:tcPr>
          <w:p w:rsidR="0042369F" w:rsidRPr="00BD703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D70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107.36</w:t>
            </w:r>
          </w:p>
        </w:tc>
        <w:tc>
          <w:tcPr>
            <w:tcW w:w="117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81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29.2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-27.92</w:t>
            </w:r>
          </w:p>
        </w:tc>
        <w:tc>
          <w:tcPr>
            <w:tcW w:w="900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-46.81</w:t>
            </w:r>
          </w:p>
        </w:tc>
        <w:tc>
          <w:tcPr>
            <w:tcW w:w="609" w:type="dxa"/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tert 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BuOH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297.95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13.31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54.28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-32.97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-56.86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EC3BF4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3BF4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453.35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364.03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5.67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82.73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-71.75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198.51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364.03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4.51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13.04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37.13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-34.24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-49.83</w:t>
            </w:r>
          </w:p>
        </w:tc>
        <w:tc>
          <w:tcPr>
            <w:tcW w:w="609" w:type="dxa"/>
            <w:tcBorders>
              <w:top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211.77</w:t>
            </w:r>
          </w:p>
        </w:tc>
        <w:tc>
          <w:tcPr>
            <w:tcW w:w="117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347.33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81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12.93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39.11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-33.82</w:t>
            </w:r>
          </w:p>
        </w:tc>
        <w:tc>
          <w:tcPr>
            <w:tcW w:w="900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-50.32</w:t>
            </w:r>
          </w:p>
        </w:tc>
        <w:tc>
          <w:tcPr>
            <w:tcW w:w="609" w:type="dxa"/>
            <w:tcBorders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270.21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337.59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12.42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51.23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-32.48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-52.69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222.09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13.63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40.75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-32.85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-51.09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508.09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313.93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3.07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90.76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-31.5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-75.38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bottom"/>
          </w:tcPr>
          <w:p w:rsidR="0042369F" w:rsidRPr="00E64E8B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64E8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241.56</w:t>
            </w:r>
          </w:p>
        </w:tc>
        <w:tc>
          <w:tcPr>
            <w:tcW w:w="117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81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10.24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48.24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-28.15</w:t>
            </w:r>
          </w:p>
        </w:tc>
        <w:tc>
          <w:tcPr>
            <w:tcW w:w="900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-43.04</w:t>
            </w:r>
          </w:p>
        </w:tc>
        <w:tc>
          <w:tcPr>
            <w:tcW w:w="609" w:type="dxa"/>
            <w:tcBorders>
              <w:top w:val="nil"/>
            </w:tcBorders>
            <w:vAlign w:val="bottom"/>
          </w:tcPr>
          <w:p w:rsidR="0042369F" w:rsidRPr="004069D3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9D3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-44.02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166.28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-50.80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135.28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145.69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-48.58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-44.44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206.73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49.20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-58.33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227.96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163.83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54.16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-61.27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225.79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52.29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-58.20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183.53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-48.90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-42.46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-46.64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-47.16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197.36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201.77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155.44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-44.02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143.41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-46.54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174.37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-53.36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154.13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123.26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-48.81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117.00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-42.77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103.03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88.70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116.3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143.41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110.89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-48.08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174.37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108.17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-53.81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154.13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105.63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117.00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103.82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-44.26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103.03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-41.86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88.70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101.47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-39.50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98.22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23.60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18.93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-24.35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-38.32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-44.02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76.34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125.89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-38.16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68.16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-37.59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-46.28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103.14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-44.73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96.43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-43.78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-45.71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-54.51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116.31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4.34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19.21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-42.46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76.34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125.71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-25.63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-38.50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68.16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128.05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-26.79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-38.37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115.86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129.32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4.59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19.27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-27.05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-46.58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103.14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129.86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5.23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-44.85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96.43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15.65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-44.43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107.36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-45.73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134.38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-43.66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92.33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150.01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92.55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-45.62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90.94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155.52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-42.86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87.36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157.22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155.43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-52.63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99.39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-42.29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183.53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-48.90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-47.25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75.54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125.39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-42.14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77.12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-42.24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77.86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-42.11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69.53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-40.06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-49.06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84.66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-40.05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155.44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34.21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86.32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-43.61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132.91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-51.03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31.41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-51.93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136.79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-53.05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-55.47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115.91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-47.25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112.90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5.20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-53.92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180.48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5.28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30.20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-58.55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-52.04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-52.94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165.64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-52.31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206.70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106.53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3.97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-59.39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98.22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23.60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18.93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-24.35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-38.32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34.21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97.12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-44.97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93.31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-44.01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114.21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-47.70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65.67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15.13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-39.61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-53.05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-54.51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115.91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-47.25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106.11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120.71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27.45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17.99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-46.01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108.74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122.37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27.19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-28.38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-46.19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92.82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24.60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1.70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97.54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126.07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23.83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17.84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-42.10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89.55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128.47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4.80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23.60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16.29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-40.62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132.32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131.05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4.17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23.20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24.22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134.38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-83.98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232.26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280.29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53.94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-70.49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258.36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295.63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-64.51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164.62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278.11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4.28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-57.83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273.76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5.16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108.78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265.07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113.85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255.28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5.57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-46.27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183.53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-48.90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456.43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86.76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-107.48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262.82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6.23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-77.48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212.24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5.49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-71.19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137.91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5.39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-55.22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95.01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201.59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4.71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-47.10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69.63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223.43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5.07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-41.37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92.38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-34.91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63.81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-83.98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115.75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212.81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70.52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231.81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-43.96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72.42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249.08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-44.21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2.02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259.44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59.88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271.52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72.26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276.70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-41.46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119.57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456.43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86.76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107.49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6.31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53.56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103.72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6.50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22.81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44.81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1.56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106.12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22.16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46.20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90.24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5.89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43.51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81.66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15.47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83.55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38.41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98.22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3.00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23.60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18.93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-34.35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38.31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292.25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63.81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-83.98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163.98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221.80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-64.97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231.28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-61.92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91.90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246.19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-50.31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258.38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25.73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-56.44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78.81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262.44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4.02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16.46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-46.53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152.43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266.51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31.44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-60.28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-54.51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PG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456.43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5.62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86.76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-91.60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309.88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369.48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9.27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56.46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-77.29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0.77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216.24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363.04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6.05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17.98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40.45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-34.26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-62.84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388.84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363.04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11.21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73.75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-33.18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-83.09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315.13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350.16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11.41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57.70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-32.48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-75.57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180.96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337.28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12.83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18.88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31.38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-31.24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-57.52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230.24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301.85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10.51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42.35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-30.77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-63.45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134.39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3.82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-43.66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189.95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54.43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-45.56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240.84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204.89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66.51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-52.01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1.23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156.85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201.32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2.65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20.35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62.32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-25.36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-45.25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211.46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-39.92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223.42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36.61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236.57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48.99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-42.84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220.69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243.14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61.44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-49.15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249.72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70.76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-20.99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-51.68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159.79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-36.88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240.84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168.99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41.99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-42.16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192.24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-35.61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142.00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131.39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178.19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207.08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-35.59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220.69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209.06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39.38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-38.56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225.47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189.95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54.43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171.31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47.99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-44.45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147.55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37.05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-40.18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134.06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-43.68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84.04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125.39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-34.62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106.95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-37.76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93.59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21.49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-36.17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400C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400C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159.79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-36.88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125.01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164.42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-34.10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166.87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-36.11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168.19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-23.80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129.88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-34.91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118.58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-33.91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176.38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10.64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33.84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-35.40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FF0DE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0D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10-2-10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FF0DE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F0D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189.95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54.43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95.67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178.36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127.16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-41.24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-26.35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123.14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34.69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-41.77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101.52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-39.05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110.58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178.36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31.68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-39.82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167.67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47.04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-48.95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FF0DED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FF0DE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159.79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-22.89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-36.88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-34.85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80.92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-32.77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110.38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149.77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18.91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-26.46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-35.87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1.47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112.24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148.10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15.45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-27.05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-37.49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1.50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110.59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146.93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18.28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-37.42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114.93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151.77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14.86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19.13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-37.88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143.04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9.65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-27.58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-35.89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102.39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21.83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-40.97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49.86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133.33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21.31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13.99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-34.58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65.58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123.35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14.52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-28.69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71.62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137.75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4.66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21.27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19.92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-36.68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50.46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142.17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-32.86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151.01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-39.88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105.58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-37.12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249.72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20.40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70.76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-20.99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-51.68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-47.20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159.64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169.24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-46.92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144.47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161.86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-43.78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140.59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165.21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-41.90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179.36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27.07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-45.50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161.90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178.60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-42.30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225.47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-40.97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3.76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101.37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26.57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-41.93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114.30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30.38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-41.14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113.38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111.32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29.30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-26.71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-39.49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107.97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19.28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-39.36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104.44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105.74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-25.59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-40.67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-44.31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115.32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145.93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3.60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17.81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-39.93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118.70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147.32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126.11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150.43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-40.39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116.85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3.26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17.54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-39.65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196.59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157.00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29.34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138.58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165.65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-26.26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-41.13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176.38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10.64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33.84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-24.10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-43.48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12-2-12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1.62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102.40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21.83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28.15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-27.51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-40.97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142.73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37.85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-44.38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-44.84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142.22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32.57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-45.83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-46.44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141.98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39.72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43.84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-49.28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167.67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47.04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-48.95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-43.48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135.78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2.82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20.42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-42.43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133.81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17.32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-42.22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121.92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18.59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-40.47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133.63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142.32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20.61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-28.07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-41.74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146.06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142.21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17.08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20.40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-27.99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-42.98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1.02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160.81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142.05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24.66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-27.89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-44.40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143.05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9.65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-35.89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bottom w:val="nil"/>
            </w:tcBorders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DTAB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156.78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1.66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35.36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-31.95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-60.28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175.79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167.00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1.71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22.96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47.13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-56.64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124.23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2.50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48.56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-31.26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-50.26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0.480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128.04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170.72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2.14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20.90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35.66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-31.32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-47.44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130.81</w:t>
            </w: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171.65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2.69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21.39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36.13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-30.61</w:t>
            </w: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-47.46</w:t>
            </w: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0.18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148.33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173.50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3.36</w:t>
            </w:r>
          </w:p>
        </w:tc>
        <w:tc>
          <w:tcPr>
            <w:tcW w:w="81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22.18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40.80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-29.54</w:t>
            </w:r>
          </w:p>
        </w:tc>
        <w:tc>
          <w:tcPr>
            <w:tcW w:w="900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-49.36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3.55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54.02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-28.18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-54.68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249.72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229.83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70.00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-20.99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-52.44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235.17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45.75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175.79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233.03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26.64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-51.56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161.12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233.11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-48.84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128.04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232.16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1.80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19.63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-44.99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130.80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231.77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-31.01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-44.59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148.33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230.80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3.19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17.07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22.72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-45.10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198.21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229.83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2.42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30.41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-49.89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225.47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42.43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-21.06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-36.34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0.09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TTAB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-60.28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172.85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148.94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47.74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-54.30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70.51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150.50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32.06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-41.36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89.27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152.94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24.87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-43.10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109.77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153.99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2.01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20.20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30.58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-44.56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2.79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59.48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154.34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-30.38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-37.03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84.42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154.86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23.68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-29.05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-39.15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139.63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36.37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-44.31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  <w:tr w:rsidR="0042369F" w:rsidRPr="00434590" w:rsidTr="00D14BDC">
        <w:trPr>
          <w:trHeight w:val="80"/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235.17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45.75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-46.72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188.29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182.21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28.33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-52.94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117.51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183.64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1.58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-44.82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0.59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122.96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185.31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18.78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-32.25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-44.94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1.24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133.38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185.66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19.74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-45.76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99.14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186.14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17.97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14.70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-30.60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-41.33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141.98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186.62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16.99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21.90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-43.97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176.38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2.15</w:t>
            </w:r>
          </w:p>
        </w:tc>
        <w:tc>
          <w:tcPr>
            <w:tcW w:w="81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10.64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33.84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-24.09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-35.40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0.11</w:t>
            </w:r>
          </w:p>
        </w:tc>
      </w:tr>
      <w:tr w:rsidR="0042369F" w:rsidRPr="00434590" w:rsidTr="00380ADE">
        <w:trPr>
          <w:jc w:val="center"/>
        </w:trPr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  <w:bottom w:val="nil"/>
            </w:tcBorders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14-2-14 + CTAB</w:t>
            </w:r>
          </w:p>
        </w:tc>
      </w:tr>
      <w:tr w:rsidR="0042369F" w:rsidRPr="00434590" w:rsidTr="00380ADE">
        <w:trPr>
          <w:jc w:val="center"/>
        </w:trPr>
        <w:tc>
          <w:tcPr>
            <w:tcW w:w="9112" w:type="dxa"/>
            <w:gridSpan w:val="10"/>
            <w:tcBorders>
              <w:top w:val="nil"/>
            </w:tcBorders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2.5%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156.78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30.00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-31.95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-60.28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192.19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190.03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2.95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48.11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-32.37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-62.11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435.77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202.00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110.36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-32.06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-97.94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298.71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205.69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1.82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24.89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76.57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-31.85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-76.63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201.35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212.14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56.09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-57.31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0.60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216.74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1.78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21.56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54.44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-56.22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217.88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220.43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1.81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22.19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59.39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-29.48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-58.60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167.67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1.46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21.26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47.04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-27.48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-48.95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0.22</w:t>
            </w:r>
          </w:p>
        </w:tc>
      </w:tr>
      <w:tr w:rsidR="0042369F" w:rsidRPr="00434590" w:rsidTr="00D14BDC">
        <w:trPr>
          <w:jc w:val="center"/>
        </w:trPr>
        <w:tc>
          <w:tcPr>
            <w:tcW w:w="9112" w:type="dxa"/>
            <w:gridSpan w:val="10"/>
            <w:vAlign w:val="center"/>
          </w:tcPr>
          <w:p w:rsidR="0042369F" w:rsidRPr="00DF1D2F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6203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.0</w:t>
            </w:r>
            <w:r w:rsidRPr="00DF1D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% Gly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235.17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1.36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9.80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45.75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-32.84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-46.72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0.17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192.19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191.87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2.56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13.51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33.67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-33.70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-49.34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0.44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0.356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435.77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201.08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4.53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11.93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78.92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-34.29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-65.60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0.480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298.71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207.53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2.64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12.94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52.46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-32.90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-56.19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0.625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0.82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201.35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208.45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2.25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12.67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35.93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-32.04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-47.41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0.56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0.787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0.84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198.39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207.53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2.29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12.88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34.79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-31.13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-46.52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0.903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0.76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217.88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215.82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2.26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38.27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-30.52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-47.64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0.61</w:t>
            </w:r>
          </w:p>
        </w:tc>
      </w:tr>
      <w:tr w:rsidR="0042369F" w:rsidRPr="00434590" w:rsidTr="00D14BDC">
        <w:trPr>
          <w:jc w:val="center"/>
        </w:trPr>
        <w:tc>
          <w:tcPr>
            <w:tcW w:w="763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1.000</w:t>
            </w:r>
          </w:p>
        </w:tc>
        <w:tc>
          <w:tcPr>
            <w:tcW w:w="99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1.16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143.05</w:t>
            </w:r>
          </w:p>
        </w:tc>
        <w:tc>
          <w:tcPr>
            <w:tcW w:w="117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2.21</w:t>
            </w:r>
          </w:p>
        </w:tc>
        <w:tc>
          <w:tcPr>
            <w:tcW w:w="81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9.65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-27.58</w:t>
            </w:r>
          </w:p>
        </w:tc>
        <w:tc>
          <w:tcPr>
            <w:tcW w:w="900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eastAsia="Times New Roman" w:hAnsi="Times New Roman" w:cs="Times New Roman"/>
                <w:sz w:val="20"/>
                <w:szCs w:val="20"/>
              </w:rPr>
              <w:t>-35.89</w:t>
            </w:r>
          </w:p>
        </w:tc>
        <w:tc>
          <w:tcPr>
            <w:tcW w:w="609" w:type="dxa"/>
            <w:vAlign w:val="center"/>
          </w:tcPr>
          <w:p w:rsidR="0042369F" w:rsidRPr="00434590" w:rsidRDefault="0042369F" w:rsidP="004236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590">
              <w:rPr>
                <w:rFonts w:ascii="Times New Roman" w:hAnsi="Times New Roman" w:cs="Times New Roman"/>
                <w:sz w:val="20"/>
                <w:szCs w:val="20"/>
              </w:rPr>
              <w:t>0.14</w:t>
            </w:r>
          </w:p>
        </w:tc>
      </w:tr>
    </w:tbl>
    <w:p w:rsidR="0042369F" w:rsidRDefault="00027F3F"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14BDC" w:rsidRPr="00D14BDC">
        <w:rPr>
          <w:rFonts w:ascii="Times New Roman" w:hAnsi="Times New Roman" w:cs="Times New Roman"/>
          <w:sz w:val="20"/>
          <w:szCs w:val="20"/>
          <w:vertAlign w:val="superscript"/>
        </w:rPr>
        <w:t>d</w:t>
      </w:r>
      <w:r w:rsidR="00D14BDC">
        <w:rPr>
          <w:rFonts w:ascii="Times New Roman" w:hAnsi="Times New Roman" w:cs="Times New Roman"/>
          <w:sz w:val="20"/>
          <w:szCs w:val="20"/>
        </w:rPr>
        <w:t xml:space="preserve"> </w:t>
      </w:r>
      <w:r w:rsidR="0036021D">
        <w:rPr>
          <w:rFonts w:ascii="Times New Roman" w:hAnsi="Times New Roman" w:cs="Times New Roman"/>
          <w:sz w:val="20"/>
          <w:szCs w:val="20"/>
        </w:rPr>
        <w:t xml:space="preserve">Dubey, 2013; </w:t>
      </w:r>
      <w:r w:rsidR="00D14BDC" w:rsidRPr="00D14BDC">
        <w:rPr>
          <w:rFonts w:ascii="Times New Roman" w:hAnsi="Times New Roman" w:cs="Times New Roman"/>
          <w:sz w:val="20"/>
          <w:szCs w:val="20"/>
          <w:vertAlign w:val="superscript"/>
        </w:rPr>
        <w:t>e</w:t>
      </w:r>
      <w:r w:rsidR="00D14BDC">
        <w:rPr>
          <w:rFonts w:ascii="Times New Roman" w:hAnsi="Times New Roman" w:cs="Times New Roman"/>
          <w:sz w:val="20"/>
          <w:szCs w:val="20"/>
        </w:rPr>
        <w:t xml:space="preserve"> </w:t>
      </w:r>
      <w:r w:rsidR="0036021D">
        <w:rPr>
          <w:rFonts w:ascii="Times New Roman" w:hAnsi="Times New Roman" w:cs="Times New Roman"/>
          <w:sz w:val="20"/>
          <w:szCs w:val="20"/>
        </w:rPr>
        <w:t>Modaressi et al., 2007</w:t>
      </w:r>
      <w:r w:rsidR="00D14BDC">
        <w:rPr>
          <w:rFonts w:ascii="Times New Roman" w:hAnsi="Times New Roman" w:cs="Times New Roman"/>
          <w:sz w:val="20"/>
          <w:szCs w:val="20"/>
        </w:rPr>
        <w:t xml:space="preserve">, </w:t>
      </w:r>
      <w:r w:rsidRPr="00D11DB2">
        <w:rPr>
          <w:rFonts w:ascii="Times New Roman" w:hAnsi="Times New Roman" w:cs="Times New Roman"/>
          <w:sz w:val="20"/>
          <w:szCs w:val="20"/>
        </w:rPr>
        <w:t>P* stands for P or P</w:t>
      </w:r>
      <w:r w:rsidRPr="00D11DB2">
        <w:rPr>
          <w:rFonts w:ascii="Times New Roman" w:hAnsi="Times New Roman" w:cs="Times New Roman"/>
          <w:sz w:val="20"/>
          <w:szCs w:val="20"/>
          <w:vertAlign w:val="subscript"/>
        </w:rPr>
        <w:t>eff</w:t>
      </w:r>
    </w:p>
    <w:p w:rsidR="0042369F" w:rsidRPr="00BA0753" w:rsidRDefault="0042369F" w:rsidP="0042369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E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A304A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6:</w:t>
      </w:r>
      <w:r w:rsidRPr="003B5E14">
        <w:rPr>
          <w:rFonts w:ascii="Times New Roman" w:hAnsi="Times New Roman" w:cs="Times New Roman"/>
          <w:sz w:val="24"/>
          <w:szCs w:val="24"/>
        </w:rPr>
        <w:t xml:space="preserve"> </w:t>
      </w:r>
      <w:r w:rsidRPr="00DE527C">
        <w:rPr>
          <w:rFonts w:ascii="Times New Roman" w:hAnsi="Times New Roman" w:cs="Times New Roman"/>
          <w:b/>
          <w:sz w:val="24"/>
          <w:szCs w:val="24"/>
        </w:rPr>
        <w:t>R</w:t>
      </w:r>
      <w:r w:rsidRPr="00BA0753">
        <w:rPr>
          <w:rFonts w:ascii="Times New Roman" w:hAnsi="Times New Roman" w:cs="Times New Roman"/>
          <w:b/>
          <w:sz w:val="24"/>
          <w:szCs w:val="24"/>
        </w:rPr>
        <w:t>elative viscosity (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</w:rPr>
        <w:t>η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r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</w:rPr>
        <w:t xml:space="preserve">) values for the mixtures of gemini and monomeric surfactants in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aqueous solutions and in aqueous solvent solutions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(2.5 and 5.0%) 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</w:rPr>
        <w:t>at different mole fractio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ns of monomeric surfactants (α).</w:t>
      </w:r>
    </w:p>
    <w:tbl>
      <w:tblPr>
        <w:tblW w:w="0" w:type="auto"/>
        <w:jc w:val="center"/>
        <w:tblInd w:w="-126" w:type="dxa"/>
        <w:tblLayout w:type="fixed"/>
        <w:tblLook w:val="04A0"/>
      </w:tblPr>
      <w:tblGrid>
        <w:gridCol w:w="720"/>
        <w:gridCol w:w="756"/>
        <w:gridCol w:w="720"/>
        <w:gridCol w:w="720"/>
        <w:gridCol w:w="720"/>
        <w:gridCol w:w="720"/>
        <w:gridCol w:w="720"/>
        <w:gridCol w:w="720"/>
        <w:gridCol w:w="720"/>
        <w:gridCol w:w="720"/>
        <w:gridCol w:w="774"/>
        <w:gridCol w:w="837"/>
      </w:tblGrid>
      <w:tr w:rsidR="0042369F" w:rsidRPr="00CA2E42" w:rsidTr="00D14BDC">
        <w:trPr>
          <w:trHeight w:val="166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α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Water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PrOH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BuOH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tert BuOH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Gly</w:t>
            </w:r>
          </w:p>
        </w:tc>
      </w:tr>
      <w:tr w:rsidR="0042369F" w:rsidRPr="00CA2E42" w:rsidTr="00D14BDC">
        <w:trPr>
          <w:trHeight w:val="194"/>
          <w:jc w:val="center"/>
        </w:trPr>
        <w:tc>
          <w:tcPr>
            <w:tcW w:w="720" w:type="dxa"/>
            <w:vMerge/>
            <w:tcBorders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2.5%           5.0%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2.5%          5.0%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2.5%          5.0%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2.5%          5.0%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sz w:val="16"/>
                <w:szCs w:val="16"/>
              </w:rPr>
              <w:t>2.5%           5.0%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tcBorders>
              <w:top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298.15 K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1.0299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TTAB</w:t>
            </w:r>
          </w:p>
        </w:tc>
      </w:tr>
      <w:tr w:rsidR="00CA2E42" w:rsidRPr="00CA2E42" w:rsidTr="000F205A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1.0385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1.0753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1.0513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1.0456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1.0601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1.0657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1.0457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1.0413</w:t>
            </w:r>
          </w:p>
        </w:tc>
      </w:tr>
      <w:tr w:rsidR="00CA2E42" w:rsidRPr="00CA2E42" w:rsidTr="00380ADE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1.0516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1.0668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1.0414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1.0392</w:t>
            </w:r>
          </w:p>
        </w:tc>
      </w:tr>
      <w:tr w:rsidR="00CA2E42" w:rsidRPr="00CA2E42" w:rsidTr="00380ADE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1.0684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1.0392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1.0371</w:t>
            </w:r>
          </w:p>
        </w:tc>
      </w:tr>
      <w:tr w:rsidR="00CA2E42" w:rsidRPr="00CA2E42" w:rsidTr="00380ADE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1.0768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1.0357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1.0666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1.0357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1.0613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1.0448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1.0864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1.0910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1.0600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1.0716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1.0722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1.0729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1.0720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1.0696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1.0299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TTAB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1.0345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1.0335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1.0624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1.0723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1.0864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1.0910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1.0600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1.0548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1.0397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1.0299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tabs>
                <w:tab w:val="left" w:pos="3642"/>
                <w:tab w:val="center" w:pos="387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TTAB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1.0548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1.0303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1.0548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1.0694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1.0668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1.0683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1.0700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1.0613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1.0704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1.0683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1.0879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1.0519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1.0864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1.0910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1.0600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308.15 K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1.0279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1.0478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1.0398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1.0279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TTAB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1.0279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1.0569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1.0565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1.0437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1.0504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1.0479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1.0456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1.0446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1.0422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1.0359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1.0425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1.0335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1.0386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1.0343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1.0405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204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1.0535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1.0573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1.0581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1.0634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1.0619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1.0403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1.0279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TTAB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1.0305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1.0258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1.0127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1.0200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1.0237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1.0260</w:t>
            </w:r>
          </w:p>
        </w:tc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1.0411</w:t>
            </w:r>
          </w:p>
        </w:tc>
        <w:tc>
          <w:tcPr>
            <w:tcW w:w="837" w:type="dxa"/>
            <w:vAlign w:val="center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1.0636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1.0573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1.0581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1.0279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TTAB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0.9926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CTAB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1.0596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1.0445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1.0573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1.0581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318.15 K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0.9891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1.0387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TTAB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0.9987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0.9891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0.9994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1.0572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1.0616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1.0360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1.0496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1.0516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1.0370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1.0454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1.0390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1.0420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1.0425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1.0427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1.0349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1.0312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1.0230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1.0479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1.0471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1.0309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</w:tr>
      <w:tr w:rsidR="00CA2E42" w:rsidRPr="00CA2E42" w:rsidTr="00D14BDC">
        <w:trPr>
          <w:jc w:val="center"/>
        </w:trPr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1.0236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1.0377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1.0455</w:t>
            </w:r>
          </w:p>
        </w:tc>
        <w:tc>
          <w:tcPr>
            <w:tcW w:w="720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1.0442</w:t>
            </w:r>
          </w:p>
        </w:tc>
        <w:tc>
          <w:tcPr>
            <w:tcW w:w="774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837" w:type="dxa"/>
            <w:vAlign w:val="bottom"/>
          </w:tcPr>
          <w:p w:rsidR="00CA2E42" w:rsidRPr="00CA2E42" w:rsidRDefault="00CA2E42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0.9891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1.0572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1.0508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1.0465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1.0495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1.0513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1.0518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1.0622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1.0621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1.0555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1.0353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1.0583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1.0547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TTAB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1.0377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1.0379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1.0325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1.0328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1.0514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1.0500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1.0631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1.0530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1.0622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DTAB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0.9919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1.0003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0.9960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1.0178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1.0078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1.0066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1.0717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1.0211</w:t>
            </w:r>
          </w:p>
        </w:tc>
      </w:tr>
      <w:tr w:rsidR="0042369F" w:rsidRPr="00CA2E42" w:rsidTr="00380ADE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TTAB</w:t>
            </w:r>
          </w:p>
        </w:tc>
      </w:tr>
      <w:tr w:rsidR="0042369F" w:rsidRPr="00CA2E42" w:rsidTr="00380ADE">
        <w:trPr>
          <w:jc w:val="center"/>
        </w:trPr>
        <w:tc>
          <w:tcPr>
            <w:tcW w:w="720" w:type="dxa"/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center"/>
          </w:tcPr>
          <w:p w:rsidR="0042369F" w:rsidRPr="00CA2E42" w:rsidRDefault="0042369F" w:rsidP="00CA2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1.0244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0.9890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0.9962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1.0169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1.0156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1.0194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1.0266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1.0247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1.0068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1.0117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1.0215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0.9896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0.9898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1.0152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1.0050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1.0060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</w:t>
            </w:r>
            <w:r w:rsidR="00CA2E42" w:rsidRPr="00CA2E4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1.0350</w:t>
            </w:r>
          </w:p>
        </w:tc>
      </w:tr>
      <w:tr w:rsidR="0042369F" w:rsidRPr="00CA2E42" w:rsidTr="00D14BDC">
        <w:trPr>
          <w:jc w:val="center"/>
        </w:trPr>
        <w:tc>
          <w:tcPr>
            <w:tcW w:w="8847" w:type="dxa"/>
            <w:gridSpan w:val="12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CTAB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1.0129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1.0451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1.0474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1.0521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1.0482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0.9926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1.0068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1.0355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1.0288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1.0293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0.9932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0.9840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0.9967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1.0085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1.0042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1.0383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1.0236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1.0337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1.0272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1.0073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0.9925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1.0202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1.0175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1.0344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1.0272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1.0277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1.0361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0.9958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0.9878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1.0039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1.0186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1.0420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1.0240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1.0238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1.0311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56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1.0223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1.0053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0.9861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1.0014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1.0188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1.0235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1.0311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1.0443</w:t>
            </w:r>
          </w:p>
        </w:tc>
        <w:tc>
          <w:tcPr>
            <w:tcW w:w="720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1.0164</w:t>
            </w:r>
          </w:p>
        </w:tc>
        <w:tc>
          <w:tcPr>
            <w:tcW w:w="774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1.0201</w:t>
            </w:r>
          </w:p>
        </w:tc>
        <w:tc>
          <w:tcPr>
            <w:tcW w:w="837" w:type="dxa"/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1.0294</w:t>
            </w:r>
          </w:p>
        </w:tc>
      </w:tr>
      <w:tr w:rsidR="0042369F" w:rsidRPr="00CA2E42" w:rsidTr="00D14BDC">
        <w:trPr>
          <w:jc w:val="center"/>
        </w:trPr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1.0371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1.0329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1.0301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1.0098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1.0523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1.0560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1.0487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1.0622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1.0557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vAlign w:val="bottom"/>
          </w:tcPr>
          <w:p w:rsidR="0042369F" w:rsidRPr="00CA2E42" w:rsidRDefault="0042369F" w:rsidP="00CA2E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A2E42">
              <w:rPr>
                <w:rFonts w:ascii="Times New Roman" w:hAnsi="Times New Roman" w:cs="Times New Roman"/>
                <w:sz w:val="16"/>
                <w:szCs w:val="16"/>
              </w:rPr>
              <w:t>1.0544</w:t>
            </w:r>
          </w:p>
        </w:tc>
      </w:tr>
    </w:tbl>
    <w:p w:rsidR="00531D08" w:rsidRDefault="00531D08" w:rsidP="00531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D08" w:rsidRPr="00BA0753" w:rsidRDefault="00531D08" w:rsidP="00531D0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E14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A304A2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7:</w:t>
      </w:r>
      <w:r w:rsidRPr="003B5E14">
        <w:rPr>
          <w:rFonts w:ascii="Times New Roman" w:hAnsi="Times New Roman" w:cs="Times New Roman"/>
          <w:sz w:val="24"/>
          <w:szCs w:val="24"/>
        </w:rPr>
        <w:t xml:space="preserve"> </w:t>
      </w:r>
      <w:r w:rsidRPr="00EF35B8">
        <w:rPr>
          <w:rFonts w:ascii="Times New Roman" w:hAnsi="Times New Roman" w:cs="Times New Roman"/>
          <w:b/>
          <w:sz w:val="24"/>
          <w:szCs w:val="24"/>
        </w:rPr>
        <w:t>H</w:t>
      </w:r>
      <w:r w:rsidRPr="00BA0753">
        <w:rPr>
          <w:rFonts w:ascii="Times New Roman" w:hAnsi="Times New Roman" w:cs="Times New Roman"/>
          <w:b/>
          <w:sz w:val="24"/>
          <w:szCs w:val="24"/>
        </w:rPr>
        <w:t>ydrodynamic diameter (D</w:t>
      </w:r>
      <w:r w:rsidRPr="00BA0753">
        <w:rPr>
          <w:rFonts w:ascii="Times New Roman" w:hAnsi="Times New Roman" w:cs="Times New Roman"/>
          <w:b/>
          <w:sz w:val="24"/>
          <w:szCs w:val="24"/>
          <w:vertAlign w:val="subscript"/>
        </w:rPr>
        <w:t>h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</w:rPr>
        <w:t xml:space="preserve">) values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in nanometers (nm) 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</w:rPr>
        <w:t xml:space="preserve">for the mixtures of gemini and monomeric surfactants in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aqueous and aqueous solvent solutions (2.5 and 5.0%) </w:t>
      </w:r>
      <w:r w:rsidRPr="00BA0753">
        <w:rPr>
          <w:rFonts w:ascii="Times New Roman" w:eastAsiaTheme="minorEastAsia" w:hAnsi="Times New Roman" w:cs="Times New Roman"/>
          <w:b/>
          <w:sz w:val="24"/>
          <w:szCs w:val="24"/>
        </w:rPr>
        <w:t>at different mole fractions of monomeric surfactants (α)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at 298.15 K.</w:t>
      </w:r>
    </w:p>
    <w:tbl>
      <w:tblPr>
        <w:tblStyle w:val="TableGrid"/>
        <w:tblW w:w="0" w:type="auto"/>
        <w:jc w:val="center"/>
        <w:tblInd w:w="-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56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65"/>
      </w:tblGrid>
      <w:tr w:rsidR="00531D08" w:rsidRPr="000956F5" w:rsidTr="00D14BDC">
        <w:trPr>
          <w:trHeight w:val="166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</w:tcBorders>
            <w:vAlign w:val="center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0415">
              <w:rPr>
                <w:rFonts w:ascii="Times New Roman" w:hAnsi="Times New Roman" w:cs="Times New Roman"/>
                <w:b/>
                <w:sz w:val="20"/>
                <w:szCs w:val="20"/>
              </w:rPr>
              <w:t>α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Water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PrOH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BuOH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tert BuOH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PG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Gly</w:t>
            </w:r>
          </w:p>
        </w:tc>
      </w:tr>
      <w:tr w:rsidR="00531D08" w:rsidRPr="000956F5" w:rsidTr="00D14BDC">
        <w:trPr>
          <w:trHeight w:val="194"/>
          <w:jc w:val="center"/>
        </w:trPr>
        <w:tc>
          <w:tcPr>
            <w:tcW w:w="756" w:type="dxa"/>
            <w:vMerge/>
            <w:tcBorders>
              <w:bottom w:val="single" w:sz="4" w:space="0" w:color="auto"/>
            </w:tcBorders>
            <w:vAlign w:val="bottom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vAlign w:val="bottom"/>
          </w:tcPr>
          <w:p w:rsidR="00531D08" w:rsidRPr="00390415" w:rsidRDefault="00531D08" w:rsidP="00531D08">
            <w:pPr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2.5%           5.0%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2.5%          5.0%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2.5%        5.0%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2.5%       5.0%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D08" w:rsidRPr="00390415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2.5%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390415">
              <w:rPr>
                <w:rFonts w:ascii="Times New Roman" w:hAnsi="Times New Roman" w:cs="Times New Roman"/>
                <w:b/>
                <w:sz w:val="16"/>
                <w:szCs w:val="16"/>
              </w:rPr>
              <w:t>5.0%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center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DTAB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3.52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65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4.39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3.07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1.68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3.20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3.97</w:t>
            </w:r>
          </w:p>
        </w:tc>
        <w:tc>
          <w:tcPr>
            <w:tcW w:w="765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2.82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2.06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3.55</w:t>
            </w:r>
          </w:p>
        </w:tc>
        <w:tc>
          <w:tcPr>
            <w:tcW w:w="765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1.41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3.10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65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0.625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2.62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2.45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1.29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2.97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765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1.59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1.23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2.03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3.63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2.91</w:t>
            </w:r>
          </w:p>
        </w:tc>
        <w:tc>
          <w:tcPr>
            <w:tcW w:w="765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3.57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2.28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2.06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.81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720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65" w:type="dxa"/>
            <w:vAlign w:val="bottom"/>
          </w:tcPr>
          <w:p w:rsidR="00531D08" w:rsidRPr="00FC59C7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59C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TTAB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3.52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65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4.39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3.59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2.22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3.32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65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2.99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3.83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3.33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65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2.05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2.68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65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3.28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4.85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2.37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3.09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3.95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765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3.55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3.00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3.01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3.41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3.78</w:t>
            </w:r>
          </w:p>
        </w:tc>
        <w:tc>
          <w:tcPr>
            <w:tcW w:w="765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3.74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3.31</w:t>
            </w:r>
          </w:p>
        </w:tc>
        <w:tc>
          <w:tcPr>
            <w:tcW w:w="720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65" w:type="dxa"/>
            <w:vAlign w:val="bottom"/>
          </w:tcPr>
          <w:p w:rsidR="00531D08" w:rsidRPr="007924D9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4D9">
              <w:rPr>
                <w:rFonts w:ascii="Times New Roman" w:hAnsi="Times New Roman" w:cs="Times New Roman"/>
                <w:sz w:val="16"/>
                <w:szCs w:val="16"/>
              </w:rPr>
              <w:t>3.87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10-2-10 + CTAB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3.61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3.02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2.09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3.52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3.27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4.00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65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4.39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5.06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4.91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4.73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4.98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4.89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5.65</w:t>
            </w:r>
          </w:p>
        </w:tc>
        <w:tc>
          <w:tcPr>
            <w:tcW w:w="765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6.11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5.82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3.97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4.58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5.24</w:t>
            </w:r>
          </w:p>
        </w:tc>
        <w:tc>
          <w:tcPr>
            <w:tcW w:w="765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5.47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5.61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4.11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4.71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3.99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765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3.66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3.21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4.72</w:t>
            </w:r>
          </w:p>
        </w:tc>
        <w:tc>
          <w:tcPr>
            <w:tcW w:w="765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4.98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4.65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2.26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4.51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2.77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4.45</w:t>
            </w:r>
          </w:p>
        </w:tc>
        <w:tc>
          <w:tcPr>
            <w:tcW w:w="765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3.18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2.68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765" w:type="dxa"/>
            <w:vAlign w:val="bottom"/>
          </w:tcPr>
          <w:p w:rsidR="00531D08" w:rsidRPr="00FA7474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7474">
              <w:rPr>
                <w:rFonts w:ascii="Times New Roman" w:hAnsi="Times New Roman" w:cs="Times New Roman"/>
                <w:sz w:val="16"/>
                <w:szCs w:val="16"/>
              </w:rPr>
              <w:t>4.25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DTAB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5.33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5.34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4.84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5.36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5.77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5.36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4.72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4.89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4.99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5.64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5.95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5.96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5.51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6.02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6.47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5.45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6.26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6.33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3.47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3.19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5.50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6.26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2.06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TTAB</w:t>
            </w:r>
            <w:r w:rsidRPr="00BA07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5.33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5.34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2.55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5.62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5.41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3.14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3.49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3.85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4.78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4.39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3.71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4.35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4.36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3.95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3.45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1.96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3.01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2.54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3.87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3.66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3.31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3.87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12-2-12 + CTAB</w:t>
            </w:r>
            <w:r w:rsidRPr="00BA07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5.33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5.30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5.34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5.55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5.89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4.21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3.11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2.33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3.48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3.01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6.14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4.95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5.72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5.25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1.48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4.32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4.23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5.45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5.74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2.31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1.69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2.99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2.35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4.66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5.61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3.18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4.25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DTAB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8.15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5.75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4.95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5.67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6.26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4.91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4.58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6.43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9.02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4.22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5.12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4.88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1.66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5.47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4.87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8.61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1.34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2.97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2.89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2.06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1.81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1.47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2.39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2.72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.00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tabs>
                <w:tab w:val="left" w:pos="3642"/>
                <w:tab w:val="center" w:pos="3874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TTAB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8.15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5.75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7.52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6.78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4.57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5.86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4.85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6.44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8.87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6.25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7.48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7.10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6.48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2.76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7.51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8.63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6.14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7.86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7.48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6.84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4.16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2.18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5.10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3.08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7.71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8.81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5.47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6.25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6.18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2.69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4.78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2.64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6.58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6.89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4.69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6.38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6.35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6.42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3.73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6.42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5.74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4.02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5.42</w:t>
            </w:r>
          </w:p>
        </w:tc>
      </w:tr>
      <w:tr w:rsidR="00531D08" w:rsidRPr="000956F5" w:rsidTr="00380ADE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2.01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1.95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2.96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2.42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3.31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3.56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3.87</w:t>
            </w:r>
          </w:p>
        </w:tc>
      </w:tr>
      <w:tr w:rsidR="00531D08" w:rsidRPr="000956F5" w:rsidTr="00D14BDC">
        <w:trPr>
          <w:jc w:val="center"/>
        </w:trPr>
        <w:tc>
          <w:tcPr>
            <w:tcW w:w="8721" w:type="dxa"/>
            <w:gridSpan w:val="12"/>
            <w:vAlign w:val="bottom"/>
          </w:tcPr>
          <w:p w:rsidR="00531D08" w:rsidRPr="00BA075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0753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14-2-14 + CTAB</w:t>
            </w:r>
            <w:r w:rsidRPr="00BA075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0.000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8.15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6.54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5.73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3.16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5.92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720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5.75</w:t>
            </w:r>
          </w:p>
        </w:tc>
        <w:tc>
          <w:tcPr>
            <w:tcW w:w="765" w:type="dxa"/>
            <w:vAlign w:val="bottom"/>
          </w:tcPr>
          <w:p w:rsidR="00531D08" w:rsidRPr="00FD50FE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50FE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0.156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4.77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4.68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4.85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3.25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4.69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5.99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6.66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7.48</w:t>
            </w:r>
          </w:p>
        </w:tc>
        <w:tc>
          <w:tcPr>
            <w:tcW w:w="765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8.95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0.356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5.17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4.15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3.76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4.69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2.58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4.25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3.24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5.28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6.08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7.05</w:t>
            </w:r>
          </w:p>
        </w:tc>
        <w:tc>
          <w:tcPr>
            <w:tcW w:w="765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7.85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0.480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5.60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3.88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3.15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5.02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2.65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3.68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2.87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4.95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5.42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6.68</w:t>
            </w:r>
          </w:p>
        </w:tc>
        <w:tc>
          <w:tcPr>
            <w:tcW w:w="765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7.21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0.625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4.28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3.62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2.85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3.26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2.43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4.38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5.62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6.32</w:t>
            </w:r>
          </w:p>
        </w:tc>
        <w:tc>
          <w:tcPr>
            <w:tcW w:w="765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6.38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0.787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3.64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2.99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2.61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3.57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1.88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2.84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3.58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4.75</w:t>
            </w:r>
          </w:p>
        </w:tc>
        <w:tc>
          <w:tcPr>
            <w:tcW w:w="720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5.25</w:t>
            </w:r>
          </w:p>
        </w:tc>
        <w:tc>
          <w:tcPr>
            <w:tcW w:w="765" w:type="dxa"/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5.84</w:t>
            </w:r>
          </w:p>
        </w:tc>
      </w:tr>
      <w:tr w:rsidR="00531D08" w:rsidRPr="000956F5" w:rsidTr="00D14BDC">
        <w:trPr>
          <w:jc w:val="center"/>
        </w:trPr>
        <w:tc>
          <w:tcPr>
            <w:tcW w:w="756" w:type="dxa"/>
            <w:tcBorders>
              <w:bottom w:val="single" w:sz="4" w:space="0" w:color="auto"/>
            </w:tcBorders>
            <w:vAlign w:val="bottom"/>
          </w:tcPr>
          <w:p w:rsidR="00531D08" w:rsidRPr="000956F5" w:rsidRDefault="00531D08" w:rsidP="00531D08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0956F5">
              <w:rPr>
                <w:rFonts w:ascii="Times New Roman" w:hAnsi="Times New Roman" w:cs="Times New Roman"/>
                <w:sz w:val="16"/>
                <w:szCs w:val="16"/>
              </w:rPr>
              <w:t>1.000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3.18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2.68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2.24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1.84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2.74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2.51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2.86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2.44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4.56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vAlign w:val="bottom"/>
          </w:tcPr>
          <w:p w:rsidR="00531D08" w:rsidRPr="00517D73" w:rsidRDefault="00531D08" w:rsidP="00531D08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7D73">
              <w:rPr>
                <w:rFonts w:ascii="Times New Roman" w:hAnsi="Times New Roman" w:cs="Times New Roman"/>
                <w:sz w:val="16"/>
                <w:szCs w:val="16"/>
              </w:rPr>
              <w:t>4.25</w:t>
            </w:r>
          </w:p>
        </w:tc>
      </w:tr>
    </w:tbl>
    <w:p w:rsidR="0042369F" w:rsidRDefault="0042369F"/>
    <w:sectPr w:rsidR="0042369F" w:rsidSect="00CC1E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105" w:rsidRDefault="00AD4105" w:rsidP="00AD4105">
      <w:pPr>
        <w:spacing w:after="0" w:line="240" w:lineRule="auto"/>
      </w:pPr>
      <w:r>
        <w:separator/>
      </w:r>
    </w:p>
  </w:endnote>
  <w:endnote w:type="continuationSeparator" w:id="1">
    <w:p w:rsidR="00AD4105" w:rsidRDefault="00AD4105" w:rsidP="00AD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05" w:rsidRDefault="00AD41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65047"/>
      <w:docPartObj>
        <w:docPartGallery w:val="Page Numbers (Bottom of Page)"/>
        <w:docPartUnique/>
      </w:docPartObj>
    </w:sdtPr>
    <w:sdtContent>
      <w:p w:rsidR="00AD4105" w:rsidRDefault="00AD4105">
        <w:pPr>
          <w:pStyle w:val="Footer"/>
          <w:jc w:val="center"/>
        </w:pPr>
        <w:r w:rsidRPr="00AD41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41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D41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A6F10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D41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D4105" w:rsidRDefault="00AD41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05" w:rsidRDefault="00AD4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105" w:rsidRDefault="00AD4105" w:rsidP="00AD4105">
      <w:pPr>
        <w:spacing w:after="0" w:line="240" w:lineRule="auto"/>
      </w:pPr>
      <w:r>
        <w:separator/>
      </w:r>
    </w:p>
  </w:footnote>
  <w:footnote w:type="continuationSeparator" w:id="1">
    <w:p w:rsidR="00AD4105" w:rsidRDefault="00AD4105" w:rsidP="00AD4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05" w:rsidRDefault="00AD41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05" w:rsidRDefault="00AD410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105" w:rsidRDefault="00AD4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7168"/>
    <w:multiLevelType w:val="hybridMultilevel"/>
    <w:tmpl w:val="2F60D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F019B7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07C5F"/>
    <w:multiLevelType w:val="hybridMultilevel"/>
    <w:tmpl w:val="D2A0C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B0E2E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5509"/>
    <w:multiLevelType w:val="hybridMultilevel"/>
    <w:tmpl w:val="D9A2C4E0"/>
    <w:lvl w:ilvl="0" w:tplc="734A7B1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B7C91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7393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52F12"/>
    <w:multiLevelType w:val="hybridMultilevel"/>
    <w:tmpl w:val="B3960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224F6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26770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1AC0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B7DEB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26C70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A633A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00B46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B7718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B439C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57CC8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9B79BA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236A2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A1E66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71895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F45BD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F91798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46F71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419A6"/>
    <w:multiLevelType w:val="hybridMultilevel"/>
    <w:tmpl w:val="3A9A8148"/>
    <w:lvl w:ilvl="0" w:tplc="37B216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46647D"/>
    <w:multiLevelType w:val="hybridMultilevel"/>
    <w:tmpl w:val="495EF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753799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047142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C74D92"/>
    <w:multiLevelType w:val="hybridMultilevel"/>
    <w:tmpl w:val="8CEEF1C6"/>
    <w:lvl w:ilvl="0" w:tplc="C088C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74D8D"/>
    <w:multiLevelType w:val="hybridMultilevel"/>
    <w:tmpl w:val="9C784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1"/>
  </w:num>
  <w:num w:numId="4">
    <w:abstractNumId w:val="6"/>
  </w:num>
  <w:num w:numId="5">
    <w:abstractNumId w:val="30"/>
  </w:num>
  <w:num w:numId="6">
    <w:abstractNumId w:val="27"/>
  </w:num>
  <w:num w:numId="7">
    <w:abstractNumId w:val="18"/>
  </w:num>
  <w:num w:numId="8">
    <w:abstractNumId w:val="5"/>
  </w:num>
  <w:num w:numId="9">
    <w:abstractNumId w:val="16"/>
  </w:num>
  <w:num w:numId="10">
    <w:abstractNumId w:val="19"/>
  </w:num>
  <w:num w:numId="11">
    <w:abstractNumId w:val="20"/>
  </w:num>
  <w:num w:numId="12">
    <w:abstractNumId w:val="28"/>
  </w:num>
  <w:num w:numId="13">
    <w:abstractNumId w:val="3"/>
  </w:num>
  <w:num w:numId="14">
    <w:abstractNumId w:val="9"/>
  </w:num>
  <w:num w:numId="15">
    <w:abstractNumId w:val="24"/>
  </w:num>
  <w:num w:numId="16">
    <w:abstractNumId w:val="1"/>
  </w:num>
  <w:num w:numId="17">
    <w:abstractNumId w:val="12"/>
  </w:num>
  <w:num w:numId="18">
    <w:abstractNumId w:val="14"/>
  </w:num>
  <w:num w:numId="19">
    <w:abstractNumId w:val="15"/>
  </w:num>
  <w:num w:numId="20">
    <w:abstractNumId w:val="29"/>
  </w:num>
  <w:num w:numId="21">
    <w:abstractNumId w:val="10"/>
  </w:num>
  <w:num w:numId="22">
    <w:abstractNumId w:val="17"/>
  </w:num>
  <w:num w:numId="23">
    <w:abstractNumId w:val="23"/>
  </w:num>
  <w:num w:numId="24">
    <w:abstractNumId w:val="8"/>
  </w:num>
  <w:num w:numId="25">
    <w:abstractNumId w:val="22"/>
  </w:num>
  <w:num w:numId="26">
    <w:abstractNumId w:val="21"/>
  </w:num>
  <w:num w:numId="27">
    <w:abstractNumId w:val="25"/>
  </w:num>
  <w:num w:numId="28">
    <w:abstractNumId w:val="7"/>
  </w:num>
  <w:num w:numId="29">
    <w:abstractNumId w:val="2"/>
  </w:num>
  <w:num w:numId="30">
    <w:abstractNumId w:val="0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694F"/>
    <w:rsid w:val="0001394C"/>
    <w:rsid w:val="00027F3F"/>
    <w:rsid w:val="0003609A"/>
    <w:rsid w:val="00080A92"/>
    <w:rsid w:val="00095B4C"/>
    <w:rsid w:val="000C2117"/>
    <w:rsid w:val="000F0C4C"/>
    <w:rsid w:val="000F205A"/>
    <w:rsid w:val="00100747"/>
    <w:rsid w:val="00101138"/>
    <w:rsid w:val="00123860"/>
    <w:rsid w:val="00124B9F"/>
    <w:rsid w:val="0013189C"/>
    <w:rsid w:val="001447A6"/>
    <w:rsid w:val="00172B2B"/>
    <w:rsid w:val="0019294B"/>
    <w:rsid w:val="001A0833"/>
    <w:rsid w:val="001B140C"/>
    <w:rsid w:val="001D3A5C"/>
    <w:rsid w:val="001F5548"/>
    <w:rsid w:val="00260C91"/>
    <w:rsid w:val="00272ECE"/>
    <w:rsid w:val="002906AB"/>
    <w:rsid w:val="002B5CF2"/>
    <w:rsid w:val="002E49BD"/>
    <w:rsid w:val="0033694F"/>
    <w:rsid w:val="003561A3"/>
    <w:rsid w:val="0036021D"/>
    <w:rsid w:val="00380ADE"/>
    <w:rsid w:val="00391638"/>
    <w:rsid w:val="003E58FB"/>
    <w:rsid w:val="00407836"/>
    <w:rsid w:val="0042369F"/>
    <w:rsid w:val="00471302"/>
    <w:rsid w:val="00506B14"/>
    <w:rsid w:val="00506BF6"/>
    <w:rsid w:val="00507D0F"/>
    <w:rsid w:val="00531D08"/>
    <w:rsid w:val="00547248"/>
    <w:rsid w:val="00590314"/>
    <w:rsid w:val="0063741B"/>
    <w:rsid w:val="00646C17"/>
    <w:rsid w:val="00670ACA"/>
    <w:rsid w:val="006B0590"/>
    <w:rsid w:val="006C2182"/>
    <w:rsid w:val="006D40F8"/>
    <w:rsid w:val="00737CAF"/>
    <w:rsid w:val="007657FB"/>
    <w:rsid w:val="0076625F"/>
    <w:rsid w:val="00774DED"/>
    <w:rsid w:val="008C6A22"/>
    <w:rsid w:val="00926658"/>
    <w:rsid w:val="00946BF6"/>
    <w:rsid w:val="00953253"/>
    <w:rsid w:val="00966734"/>
    <w:rsid w:val="0097201B"/>
    <w:rsid w:val="00992A8C"/>
    <w:rsid w:val="009A13B5"/>
    <w:rsid w:val="009A6F10"/>
    <w:rsid w:val="009D63E5"/>
    <w:rsid w:val="009E6648"/>
    <w:rsid w:val="00A059F0"/>
    <w:rsid w:val="00A20406"/>
    <w:rsid w:val="00A304A2"/>
    <w:rsid w:val="00A33E10"/>
    <w:rsid w:val="00A905FB"/>
    <w:rsid w:val="00AA291D"/>
    <w:rsid w:val="00AD4105"/>
    <w:rsid w:val="00AF4B19"/>
    <w:rsid w:val="00AF65E8"/>
    <w:rsid w:val="00B769C3"/>
    <w:rsid w:val="00B831B6"/>
    <w:rsid w:val="00B96E39"/>
    <w:rsid w:val="00C14EB7"/>
    <w:rsid w:val="00C22253"/>
    <w:rsid w:val="00C93EDE"/>
    <w:rsid w:val="00CA2E42"/>
    <w:rsid w:val="00CC1E73"/>
    <w:rsid w:val="00CD2BD3"/>
    <w:rsid w:val="00CD6A3B"/>
    <w:rsid w:val="00D14BDC"/>
    <w:rsid w:val="00D504C7"/>
    <w:rsid w:val="00D622D1"/>
    <w:rsid w:val="00DC18CA"/>
    <w:rsid w:val="00DD2372"/>
    <w:rsid w:val="00DE077D"/>
    <w:rsid w:val="00E671F8"/>
    <w:rsid w:val="00EA3EF1"/>
    <w:rsid w:val="00ED1C79"/>
    <w:rsid w:val="00F1132A"/>
    <w:rsid w:val="00F27765"/>
    <w:rsid w:val="00F3513A"/>
    <w:rsid w:val="00F419FF"/>
    <w:rsid w:val="00F42D42"/>
    <w:rsid w:val="00F60BF3"/>
    <w:rsid w:val="00FA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94F"/>
    <w:pPr>
      <w:spacing w:after="200"/>
    </w:pPr>
  </w:style>
  <w:style w:type="paragraph" w:styleId="Heading1">
    <w:name w:val="heading 1"/>
    <w:basedOn w:val="Normal"/>
    <w:link w:val="Heading1Char"/>
    <w:uiPriority w:val="9"/>
    <w:qFormat/>
    <w:rsid w:val="0033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69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33694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9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694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3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94F"/>
  </w:style>
  <w:style w:type="paragraph" w:styleId="Footer">
    <w:name w:val="footer"/>
    <w:basedOn w:val="Normal"/>
    <w:link w:val="FooterChar"/>
    <w:uiPriority w:val="99"/>
    <w:unhideWhenUsed/>
    <w:rsid w:val="00336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94F"/>
  </w:style>
  <w:style w:type="paragraph" w:styleId="ListParagraph">
    <w:name w:val="List Paragraph"/>
    <w:basedOn w:val="Normal"/>
    <w:uiPriority w:val="34"/>
    <w:qFormat/>
    <w:rsid w:val="0033694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3694F"/>
  </w:style>
  <w:style w:type="character" w:customStyle="1" w:styleId="apple-style-span">
    <w:name w:val="apple-style-span"/>
    <w:basedOn w:val="DefaultParagraphFont"/>
    <w:rsid w:val="0033694F"/>
  </w:style>
  <w:style w:type="character" w:styleId="Hyperlink">
    <w:name w:val="Hyperlink"/>
    <w:basedOn w:val="DefaultParagraphFont"/>
    <w:uiPriority w:val="99"/>
    <w:semiHidden/>
    <w:unhideWhenUsed/>
    <w:rsid w:val="0033694F"/>
    <w:rPr>
      <w:color w:val="0000FF"/>
      <w:u w:val="single"/>
    </w:rPr>
  </w:style>
  <w:style w:type="character" w:customStyle="1" w:styleId="citationyear">
    <w:name w:val="citation_year"/>
    <w:basedOn w:val="DefaultParagraphFont"/>
    <w:rsid w:val="0033694F"/>
  </w:style>
  <w:style w:type="character" w:customStyle="1" w:styleId="citationvolume">
    <w:name w:val="citation_volume"/>
    <w:basedOn w:val="DefaultParagraphFont"/>
    <w:rsid w:val="0033694F"/>
  </w:style>
  <w:style w:type="paragraph" w:styleId="BodyText">
    <w:name w:val="Body Text"/>
    <w:basedOn w:val="Normal"/>
    <w:link w:val="BodyTextChar"/>
    <w:rsid w:val="0033694F"/>
    <w:pPr>
      <w:tabs>
        <w:tab w:val="left" w:pos="33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3694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694F"/>
    <w:pPr>
      <w:spacing w:line="240" w:lineRule="auto"/>
    </w:pPr>
  </w:style>
  <w:style w:type="character" w:styleId="HTMLCite">
    <w:name w:val="HTML Cite"/>
    <w:basedOn w:val="DefaultParagraphFont"/>
    <w:uiPriority w:val="99"/>
    <w:semiHidden/>
    <w:unhideWhenUsed/>
    <w:rsid w:val="0033694F"/>
    <w:rPr>
      <w:i/>
      <w:iCs/>
    </w:rPr>
  </w:style>
  <w:style w:type="character" w:styleId="Strong">
    <w:name w:val="Strong"/>
    <w:basedOn w:val="DefaultParagraphFont"/>
    <w:uiPriority w:val="22"/>
    <w:qFormat/>
    <w:rsid w:val="003369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BF25A-2A8B-4C2F-A825-83072172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74</Pages>
  <Words>36383</Words>
  <Characters>207388</Characters>
  <Application>Microsoft Office Word</Application>
  <DocSecurity>0</DocSecurity>
  <Lines>1728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243285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Computer</dc:creator>
  <cp:keywords/>
  <dc:description/>
  <cp:lastModifiedBy>My Computer</cp:lastModifiedBy>
  <cp:revision>2</cp:revision>
  <dcterms:created xsi:type="dcterms:W3CDTF">2015-12-11T09:27:00Z</dcterms:created>
  <dcterms:modified xsi:type="dcterms:W3CDTF">2015-12-11T09:27:00Z</dcterms:modified>
</cp:coreProperties>
</file>