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23" w:rsidRPr="003F5DF1" w:rsidRDefault="00C24D23" w:rsidP="00C24D23">
      <w:pPr>
        <w:spacing w:line="360" w:lineRule="auto"/>
        <w:jc w:val="both"/>
        <w:rPr>
          <w:b/>
          <w:bCs/>
          <w:sz w:val="20"/>
          <w:szCs w:val="20"/>
          <w:lang w:val="en-GB"/>
        </w:rPr>
        <w:sectPr w:rsidR="00C24D23" w:rsidRPr="003F5DF1" w:rsidSect="001112F7">
          <w:footerReference w:type="even" r:id="rId8"/>
          <w:pgSz w:w="15840" w:h="12240" w:orient="landscape"/>
          <w:pgMar w:top="1152" w:right="562" w:bottom="540" w:left="850" w:header="720" w:footer="720" w:gutter="0"/>
          <w:pgNumType w:start="16"/>
          <w:cols w:space="720"/>
          <w:docGrid w:linePitch="360"/>
        </w:sectPr>
      </w:pPr>
    </w:p>
    <w:p w:rsidR="005A59CE" w:rsidRPr="003F5DF1" w:rsidRDefault="005A59CE" w:rsidP="002A12F7">
      <w:pPr>
        <w:spacing w:line="360" w:lineRule="auto"/>
        <w:rPr>
          <w:b/>
          <w:bCs/>
          <w:sz w:val="20"/>
          <w:szCs w:val="20"/>
        </w:rPr>
      </w:pPr>
      <w:r w:rsidRPr="003F5DF1">
        <w:rPr>
          <w:b/>
          <w:bCs/>
          <w:sz w:val="20"/>
          <w:szCs w:val="20"/>
        </w:rPr>
        <w:lastRenderedPageBreak/>
        <w:t>Table 2. Mass spectra of ligand</w:t>
      </w:r>
      <w:r w:rsidR="00A04440" w:rsidRPr="003F5DF1">
        <w:rPr>
          <w:b/>
          <w:bCs/>
          <w:sz w:val="20"/>
          <w:szCs w:val="20"/>
        </w:rPr>
        <w:t xml:space="preserve"> </w:t>
      </w:r>
      <w:r w:rsidR="006215F7" w:rsidRPr="003F5DF1">
        <w:rPr>
          <w:b/>
          <w:bCs/>
          <w:sz w:val="20"/>
          <w:szCs w:val="20"/>
        </w:rPr>
        <w:t>(1) and</w:t>
      </w:r>
      <w:r w:rsidRPr="003F5DF1">
        <w:rPr>
          <w:b/>
          <w:bCs/>
          <w:sz w:val="20"/>
          <w:szCs w:val="20"/>
        </w:rPr>
        <w:t xml:space="preserve"> </w:t>
      </w:r>
      <w:r w:rsidR="006215F7" w:rsidRPr="003F5DF1">
        <w:rPr>
          <w:b/>
          <w:bCs/>
          <w:sz w:val="20"/>
          <w:szCs w:val="20"/>
        </w:rPr>
        <w:t>Cu</w:t>
      </w:r>
      <w:r w:rsidRPr="003F5DF1">
        <w:rPr>
          <w:b/>
          <w:bCs/>
          <w:sz w:val="20"/>
          <w:szCs w:val="20"/>
        </w:rPr>
        <w:t xml:space="preserve">(II), </w:t>
      </w:r>
      <w:r w:rsidR="002A12F7" w:rsidRPr="003F5DF1">
        <w:rPr>
          <w:b/>
          <w:bCs/>
          <w:sz w:val="20"/>
          <w:szCs w:val="20"/>
        </w:rPr>
        <w:t>complex</w:t>
      </w:r>
      <w:r w:rsidR="006215F7" w:rsidRPr="003F5DF1">
        <w:rPr>
          <w:b/>
          <w:bCs/>
          <w:sz w:val="20"/>
          <w:szCs w:val="20"/>
        </w:rPr>
        <w:t xml:space="preserve"> (2, 4</w:t>
      </w:r>
      <w:r w:rsidRPr="003F5DF1">
        <w:rPr>
          <w:b/>
          <w:b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330"/>
        <w:gridCol w:w="2160"/>
        <w:gridCol w:w="2178"/>
      </w:tblGrid>
      <w:tr w:rsidR="005A59CE" w:rsidRPr="003F5DF1">
        <w:tc>
          <w:tcPr>
            <w:tcW w:w="1908" w:type="dxa"/>
          </w:tcPr>
          <w:p w:rsidR="005A59CE" w:rsidRPr="003F5DF1" w:rsidRDefault="00A04440" w:rsidP="00D06C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Complex</w:t>
            </w:r>
            <w:r w:rsidR="005A59CE" w:rsidRPr="003F5DF1">
              <w:rPr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A59CE" w:rsidRPr="003F5DF1" w:rsidRDefault="005A59CE" w:rsidP="00D06C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Fragment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59CE" w:rsidRPr="003F5DF1" w:rsidRDefault="005A59CE" w:rsidP="00D06C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m/z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A59CE" w:rsidRPr="003F5DF1" w:rsidRDefault="005A59CE" w:rsidP="00D06C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Rel. Int.</w:t>
            </w:r>
          </w:p>
        </w:tc>
      </w:tr>
      <w:tr w:rsidR="00D33C1D" w:rsidRPr="003F5DF1">
        <w:tc>
          <w:tcPr>
            <w:tcW w:w="1908" w:type="dxa"/>
            <w:vMerge w:val="restart"/>
          </w:tcPr>
          <w:p w:rsidR="00D33C1D" w:rsidRPr="003F5DF1" w:rsidRDefault="00D33C1D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33C1D" w:rsidRPr="003F5DF1" w:rsidRDefault="00D33C1D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33C1D" w:rsidRPr="003F5DF1" w:rsidRDefault="00D33C1D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33C1D" w:rsidRPr="003F5DF1" w:rsidRDefault="00D33C1D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33C1D" w:rsidRPr="003F5DF1" w:rsidRDefault="00D33C1D" w:rsidP="00D06C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33C1D" w:rsidRPr="003F5DF1" w:rsidRDefault="00D33C1D" w:rsidP="000C5F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="009C5340" w:rsidRPr="003F5DF1">
              <w:rPr>
                <w:sz w:val="20"/>
                <w:szCs w:val="20"/>
                <w:vertAlign w:val="subscript"/>
              </w:rPr>
              <w:t>4</w:t>
            </w:r>
            <w:r w:rsidRPr="003F5DF1">
              <w:rPr>
                <w:sz w:val="20"/>
                <w:szCs w:val="20"/>
              </w:rPr>
              <w:t>H</w:t>
            </w:r>
            <w:r w:rsidR="009C5340" w:rsidRPr="003F5DF1">
              <w:rPr>
                <w:sz w:val="20"/>
                <w:szCs w:val="20"/>
                <w:vertAlign w:val="subscript"/>
              </w:rPr>
              <w:t>3</w:t>
            </w:r>
            <w:r w:rsidRPr="003F5DF1">
              <w:rPr>
                <w:sz w:val="20"/>
                <w:szCs w:val="20"/>
              </w:rPr>
              <w:t>N</w:t>
            </w:r>
            <w:r w:rsidR="009C5340" w:rsidRPr="003F5DF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33C1D" w:rsidRPr="003F5DF1" w:rsidRDefault="008A30A8" w:rsidP="000C5F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79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D33C1D" w:rsidRPr="003F5DF1" w:rsidRDefault="00EE0FDD" w:rsidP="000C5F3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33C1D" w:rsidRPr="003F5DF1">
        <w:tc>
          <w:tcPr>
            <w:tcW w:w="1908" w:type="dxa"/>
            <w:vMerge/>
          </w:tcPr>
          <w:p w:rsidR="00D33C1D" w:rsidRPr="003F5DF1" w:rsidRDefault="00D33C1D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33C1D" w:rsidRPr="003F5DF1" w:rsidRDefault="00D33C1D" w:rsidP="000C5F34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3F5DF1">
              <w:rPr>
                <w:sz w:val="20"/>
                <w:szCs w:val="20"/>
              </w:rPr>
              <w:t>C</w:t>
            </w:r>
            <w:r w:rsidR="009C5340" w:rsidRPr="003F5DF1">
              <w:rPr>
                <w:sz w:val="20"/>
                <w:szCs w:val="20"/>
                <w:vertAlign w:val="subscript"/>
              </w:rPr>
              <w:t>4</w:t>
            </w:r>
            <w:r w:rsidRPr="003F5DF1">
              <w:rPr>
                <w:sz w:val="20"/>
                <w:szCs w:val="20"/>
              </w:rPr>
              <w:t>H</w:t>
            </w:r>
            <w:r w:rsidR="009C5340" w:rsidRPr="003F5DF1">
              <w:rPr>
                <w:sz w:val="20"/>
                <w:szCs w:val="20"/>
                <w:vertAlign w:val="subscript"/>
              </w:rPr>
              <w:t>4</w:t>
            </w:r>
            <w:r w:rsidR="009C5340" w:rsidRPr="003F5DF1">
              <w:rPr>
                <w:sz w:val="20"/>
                <w:szCs w:val="20"/>
              </w:rPr>
              <w:t>N</w:t>
            </w:r>
            <w:r w:rsidR="009C5340" w:rsidRPr="003F5DF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33C1D" w:rsidRPr="003F5DF1" w:rsidRDefault="008A30A8" w:rsidP="000C5F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94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D33C1D" w:rsidRPr="003F5DF1" w:rsidRDefault="00EE0FDD" w:rsidP="000C5F3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33C1D" w:rsidRPr="003F5DF1">
        <w:tc>
          <w:tcPr>
            <w:tcW w:w="1908" w:type="dxa"/>
            <w:vMerge/>
          </w:tcPr>
          <w:p w:rsidR="00D33C1D" w:rsidRPr="003F5DF1" w:rsidRDefault="00D33C1D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33C1D" w:rsidRPr="003F5DF1" w:rsidRDefault="002D0C69" w:rsidP="000C5F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="009C5340" w:rsidRPr="003F5DF1">
              <w:rPr>
                <w:sz w:val="20"/>
                <w:szCs w:val="20"/>
                <w:vertAlign w:val="subscript"/>
              </w:rPr>
              <w:t>4</w:t>
            </w:r>
            <w:r w:rsidRPr="003F5DF1">
              <w:rPr>
                <w:sz w:val="20"/>
                <w:szCs w:val="20"/>
              </w:rPr>
              <w:t>H</w:t>
            </w:r>
            <w:r w:rsidR="009C5340" w:rsidRPr="003F5DF1">
              <w:rPr>
                <w:sz w:val="20"/>
                <w:szCs w:val="20"/>
                <w:vertAlign w:val="subscript"/>
              </w:rPr>
              <w:t>4</w:t>
            </w:r>
            <w:r w:rsidR="009C5340" w:rsidRPr="003F5DF1">
              <w:rPr>
                <w:sz w:val="20"/>
                <w:szCs w:val="20"/>
              </w:rPr>
              <w:t>N</w:t>
            </w:r>
            <w:r w:rsidR="009C5340" w:rsidRPr="003F5DF1">
              <w:rPr>
                <w:sz w:val="20"/>
                <w:szCs w:val="20"/>
                <w:vertAlign w:val="subscript"/>
              </w:rPr>
              <w:t>3</w:t>
            </w:r>
            <w:r w:rsidRPr="003F5DF1">
              <w:rPr>
                <w:sz w:val="20"/>
                <w:szCs w:val="20"/>
              </w:rPr>
              <w:t>O</w:t>
            </w:r>
            <w:r w:rsidR="009C5340" w:rsidRPr="003F5DF1">
              <w:rPr>
                <w:sz w:val="20"/>
                <w:szCs w:val="20"/>
                <w:vertAlign w:val="subscript"/>
              </w:rPr>
              <w:t>2</w:t>
            </w:r>
            <w:r w:rsidR="009C5340" w:rsidRPr="003F5DF1">
              <w:rPr>
                <w:sz w:val="20"/>
                <w:szCs w:val="20"/>
              </w:rPr>
              <w:t>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33C1D" w:rsidRPr="003F5DF1" w:rsidRDefault="008A30A8" w:rsidP="000C5F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158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D33C1D" w:rsidRPr="003F5DF1" w:rsidRDefault="00EE0FDD" w:rsidP="000C5F3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D0C69" w:rsidRPr="003F5DF1">
        <w:tc>
          <w:tcPr>
            <w:tcW w:w="1908" w:type="dxa"/>
            <w:vMerge/>
          </w:tcPr>
          <w:p w:rsidR="002D0C69" w:rsidRPr="003F5DF1" w:rsidRDefault="002D0C69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2D0C69" w:rsidRPr="003F5DF1" w:rsidRDefault="002D0C69" w:rsidP="000C5F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="009C5340" w:rsidRPr="003F5DF1">
              <w:rPr>
                <w:sz w:val="20"/>
                <w:szCs w:val="20"/>
                <w:vertAlign w:val="subscript"/>
              </w:rPr>
              <w:t>10</w:t>
            </w:r>
            <w:r w:rsidRPr="003F5DF1">
              <w:rPr>
                <w:sz w:val="20"/>
                <w:szCs w:val="20"/>
              </w:rPr>
              <w:t>H</w:t>
            </w:r>
            <w:r w:rsidR="009C5340" w:rsidRPr="003F5DF1">
              <w:rPr>
                <w:sz w:val="20"/>
                <w:szCs w:val="20"/>
                <w:vertAlign w:val="subscript"/>
              </w:rPr>
              <w:t>8</w:t>
            </w:r>
            <w:r w:rsidRPr="003F5DF1">
              <w:rPr>
                <w:sz w:val="20"/>
                <w:szCs w:val="20"/>
              </w:rPr>
              <w:t>N</w:t>
            </w:r>
            <w:r w:rsidR="009C5340" w:rsidRPr="003F5DF1">
              <w:rPr>
                <w:sz w:val="20"/>
                <w:szCs w:val="20"/>
                <w:vertAlign w:val="subscript"/>
              </w:rPr>
              <w:t>3</w:t>
            </w:r>
            <w:r w:rsidRPr="003F5DF1">
              <w:rPr>
                <w:sz w:val="20"/>
                <w:szCs w:val="20"/>
              </w:rPr>
              <w:t>O</w:t>
            </w:r>
            <w:r w:rsidR="009C5340" w:rsidRPr="003F5DF1">
              <w:rPr>
                <w:sz w:val="20"/>
                <w:szCs w:val="20"/>
                <w:vertAlign w:val="subscript"/>
              </w:rPr>
              <w:t>3</w:t>
            </w:r>
            <w:r w:rsidR="009C5340" w:rsidRPr="003F5DF1">
              <w:rPr>
                <w:sz w:val="20"/>
                <w:szCs w:val="20"/>
              </w:rPr>
              <w:t>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D0C69" w:rsidRPr="003F5DF1" w:rsidRDefault="008A30A8" w:rsidP="000C5F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234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2D0C69" w:rsidRPr="003F5DF1" w:rsidRDefault="00EE0FDD" w:rsidP="000C5F3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2D0C69" w:rsidRPr="003F5DF1">
        <w:tc>
          <w:tcPr>
            <w:tcW w:w="1908" w:type="dxa"/>
            <w:vMerge/>
          </w:tcPr>
          <w:p w:rsidR="002D0C69" w:rsidRPr="003F5DF1" w:rsidRDefault="002D0C69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2D0C69" w:rsidRPr="003F5DF1" w:rsidRDefault="002D0C69" w:rsidP="000C5F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="009C5340" w:rsidRPr="003F5DF1">
              <w:rPr>
                <w:sz w:val="20"/>
                <w:szCs w:val="20"/>
                <w:vertAlign w:val="subscript"/>
              </w:rPr>
              <w:t>10</w:t>
            </w:r>
            <w:r w:rsidRPr="003F5DF1">
              <w:rPr>
                <w:sz w:val="20"/>
                <w:szCs w:val="20"/>
              </w:rPr>
              <w:t>H</w:t>
            </w:r>
            <w:r w:rsidR="009C5340" w:rsidRPr="003F5DF1">
              <w:rPr>
                <w:sz w:val="20"/>
                <w:szCs w:val="20"/>
                <w:vertAlign w:val="subscript"/>
              </w:rPr>
              <w:t>8</w:t>
            </w:r>
            <w:r w:rsidRPr="003F5DF1">
              <w:rPr>
                <w:sz w:val="20"/>
                <w:szCs w:val="20"/>
              </w:rPr>
              <w:t>N</w:t>
            </w:r>
            <w:r w:rsidR="009C5340" w:rsidRPr="003F5DF1">
              <w:rPr>
                <w:sz w:val="20"/>
                <w:szCs w:val="20"/>
                <w:vertAlign w:val="subscript"/>
              </w:rPr>
              <w:t>4</w:t>
            </w:r>
            <w:r w:rsidR="009C5340" w:rsidRPr="003F5DF1">
              <w:rPr>
                <w:sz w:val="20"/>
                <w:szCs w:val="20"/>
              </w:rPr>
              <w:t>O</w:t>
            </w:r>
            <w:r w:rsidR="009C5340" w:rsidRPr="003F5DF1">
              <w:rPr>
                <w:sz w:val="20"/>
                <w:szCs w:val="20"/>
                <w:vertAlign w:val="subscript"/>
              </w:rPr>
              <w:t>2</w:t>
            </w:r>
            <w:r w:rsidR="009C5340" w:rsidRPr="003F5DF1">
              <w:rPr>
                <w:sz w:val="20"/>
                <w:szCs w:val="20"/>
              </w:rPr>
              <w:t>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D0C69" w:rsidRPr="003F5DF1" w:rsidRDefault="008A30A8" w:rsidP="000C5F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248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2D0C69" w:rsidRPr="003F5DF1" w:rsidRDefault="00EE0FDD" w:rsidP="000C5F3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A59CE" w:rsidRPr="003F5DF1">
        <w:tc>
          <w:tcPr>
            <w:tcW w:w="1908" w:type="dxa"/>
            <w:vMerge/>
          </w:tcPr>
          <w:p w:rsidR="005A59CE" w:rsidRPr="003F5DF1" w:rsidRDefault="005A59C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A59CE" w:rsidRPr="003F5DF1" w:rsidRDefault="002D0C69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="009C5340" w:rsidRPr="003F5DF1">
              <w:rPr>
                <w:sz w:val="20"/>
                <w:szCs w:val="20"/>
                <w:vertAlign w:val="subscript"/>
              </w:rPr>
              <w:t>11</w:t>
            </w:r>
            <w:r w:rsidRPr="003F5DF1">
              <w:rPr>
                <w:sz w:val="20"/>
                <w:szCs w:val="20"/>
              </w:rPr>
              <w:t>H</w:t>
            </w:r>
            <w:r w:rsidR="009C5340" w:rsidRPr="003F5DF1">
              <w:rPr>
                <w:sz w:val="20"/>
                <w:szCs w:val="20"/>
                <w:vertAlign w:val="subscript"/>
              </w:rPr>
              <w:t>10</w:t>
            </w:r>
            <w:r w:rsidRPr="003F5DF1">
              <w:rPr>
                <w:sz w:val="20"/>
                <w:szCs w:val="20"/>
              </w:rPr>
              <w:t>N</w:t>
            </w:r>
            <w:r w:rsidR="009C5340" w:rsidRPr="003F5DF1">
              <w:rPr>
                <w:sz w:val="20"/>
                <w:szCs w:val="20"/>
                <w:vertAlign w:val="subscript"/>
              </w:rPr>
              <w:t>6</w:t>
            </w:r>
            <w:r w:rsidRPr="003F5DF1">
              <w:rPr>
                <w:sz w:val="20"/>
                <w:szCs w:val="20"/>
              </w:rPr>
              <w:t>O</w:t>
            </w:r>
            <w:r w:rsidR="009C5340" w:rsidRPr="003F5DF1">
              <w:rPr>
                <w:sz w:val="20"/>
                <w:szCs w:val="20"/>
                <w:vertAlign w:val="subscript"/>
              </w:rPr>
              <w:t>2</w:t>
            </w:r>
            <w:r w:rsidR="009C5340" w:rsidRPr="003F5DF1">
              <w:rPr>
                <w:sz w:val="20"/>
                <w:szCs w:val="20"/>
              </w:rPr>
              <w:t>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59CE" w:rsidRPr="003F5DF1" w:rsidRDefault="008A30A8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290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A59CE" w:rsidRPr="003F5DF1" w:rsidRDefault="00EE0FDD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A59CE" w:rsidRPr="003F5DF1">
        <w:tc>
          <w:tcPr>
            <w:tcW w:w="1908" w:type="dxa"/>
            <w:vMerge/>
          </w:tcPr>
          <w:p w:rsidR="005A59CE" w:rsidRPr="003F5DF1" w:rsidRDefault="005A59C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A59CE" w:rsidRPr="003F5DF1" w:rsidRDefault="005A59C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Pr="003F5DF1">
              <w:rPr>
                <w:sz w:val="20"/>
                <w:szCs w:val="20"/>
                <w:vertAlign w:val="subscript"/>
              </w:rPr>
              <w:t>1</w:t>
            </w:r>
            <w:r w:rsidR="002D0C69" w:rsidRPr="003F5DF1">
              <w:rPr>
                <w:sz w:val="20"/>
                <w:szCs w:val="20"/>
                <w:vertAlign w:val="subscript"/>
              </w:rPr>
              <w:t>4</w:t>
            </w:r>
            <w:r w:rsidRPr="003F5DF1">
              <w:rPr>
                <w:sz w:val="20"/>
                <w:szCs w:val="20"/>
              </w:rPr>
              <w:t>H</w:t>
            </w:r>
            <w:r w:rsidR="009C5340" w:rsidRPr="003F5DF1">
              <w:rPr>
                <w:sz w:val="20"/>
                <w:szCs w:val="20"/>
                <w:vertAlign w:val="subscript"/>
              </w:rPr>
              <w:t>14</w:t>
            </w:r>
            <w:r w:rsidRPr="003F5DF1">
              <w:rPr>
                <w:sz w:val="20"/>
                <w:szCs w:val="20"/>
              </w:rPr>
              <w:t>N</w:t>
            </w:r>
            <w:r w:rsidR="009C5340" w:rsidRPr="003F5DF1">
              <w:rPr>
                <w:sz w:val="20"/>
                <w:szCs w:val="20"/>
                <w:vertAlign w:val="subscript"/>
              </w:rPr>
              <w:t>6</w:t>
            </w:r>
            <w:r w:rsidR="002D0C69" w:rsidRPr="003F5DF1">
              <w:rPr>
                <w:sz w:val="20"/>
                <w:szCs w:val="20"/>
              </w:rPr>
              <w:t>O</w:t>
            </w:r>
            <w:r w:rsidR="009C5340" w:rsidRPr="003F5DF1">
              <w:rPr>
                <w:sz w:val="20"/>
                <w:szCs w:val="20"/>
                <w:vertAlign w:val="subscript"/>
              </w:rPr>
              <w:t>2</w:t>
            </w:r>
            <w:r w:rsidR="009C5340" w:rsidRPr="003F5DF1">
              <w:rPr>
                <w:sz w:val="20"/>
                <w:szCs w:val="20"/>
              </w:rPr>
              <w:t>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59CE" w:rsidRPr="003F5DF1" w:rsidRDefault="008A30A8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330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A59CE" w:rsidRPr="003F5DF1" w:rsidRDefault="00EE0FDD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5A59CE" w:rsidRPr="003F5DF1">
        <w:tc>
          <w:tcPr>
            <w:tcW w:w="1908" w:type="dxa"/>
            <w:vMerge/>
          </w:tcPr>
          <w:p w:rsidR="005A59CE" w:rsidRPr="003F5DF1" w:rsidRDefault="005A59C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A59CE" w:rsidRPr="003F5DF1" w:rsidRDefault="005A59C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Pr="003F5DF1">
              <w:rPr>
                <w:sz w:val="20"/>
                <w:szCs w:val="20"/>
                <w:vertAlign w:val="subscript"/>
              </w:rPr>
              <w:t>1</w:t>
            </w:r>
            <w:r w:rsidR="002D0C69" w:rsidRPr="003F5DF1">
              <w:rPr>
                <w:sz w:val="20"/>
                <w:szCs w:val="20"/>
                <w:vertAlign w:val="subscript"/>
              </w:rPr>
              <w:t>5</w:t>
            </w:r>
            <w:r w:rsidRPr="003F5DF1">
              <w:rPr>
                <w:sz w:val="20"/>
                <w:szCs w:val="20"/>
              </w:rPr>
              <w:t>H</w:t>
            </w:r>
            <w:r w:rsidRPr="003F5DF1">
              <w:rPr>
                <w:sz w:val="20"/>
                <w:szCs w:val="20"/>
                <w:vertAlign w:val="subscript"/>
              </w:rPr>
              <w:t>1</w:t>
            </w:r>
            <w:r w:rsidR="008A30A8" w:rsidRPr="003F5DF1">
              <w:rPr>
                <w:sz w:val="20"/>
                <w:szCs w:val="20"/>
                <w:vertAlign w:val="subscript"/>
              </w:rPr>
              <w:t>5</w:t>
            </w:r>
            <w:r w:rsidRPr="003F5DF1">
              <w:rPr>
                <w:sz w:val="20"/>
                <w:szCs w:val="20"/>
              </w:rPr>
              <w:t>N</w:t>
            </w:r>
            <w:r w:rsidR="008A30A8" w:rsidRPr="003F5DF1">
              <w:rPr>
                <w:sz w:val="20"/>
                <w:szCs w:val="20"/>
                <w:vertAlign w:val="subscript"/>
              </w:rPr>
              <w:t>6</w:t>
            </w:r>
            <w:r w:rsidR="002D0C69" w:rsidRPr="003F5DF1">
              <w:rPr>
                <w:sz w:val="20"/>
                <w:szCs w:val="20"/>
              </w:rPr>
              <w:t>O</w:t>
            </w:r>
            <w:r w:rsidR="008A30A8" w:rsidRPr="003F5DF1">
              <w:rPr>
                <w:sz w:val="20"/>
                <w:szCs w:val="20"/>
                <w:vertAlign w:val="subscript"/>
              </w:rPr>
              <w:t>2</w:t>
            </w:r>
            <w:r w:rsidR="008A30A8" w:rsidRPr="003F5DF1">
              <w:rPr>
                <w:sz w:val="20"/>
                <w:szCs w:val="20"/>
              </w:rPr>
              <w:t>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59CE" w:rsidRPr="003F5DF1" w:rsidRDefault="008A30A8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343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A59CE" w:rsidRPr="003F5DF1" w:rsidRDefault="00EE0FDD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A59CE" w:rsidRPr="003F5DF1">
        <w:tc>
          <w:tcPr>
            <w:tcW w:w="1908" w:type="dxa"/>
            <w:vMerge/>
          </w:tcPr>
          <w:p w:rsidR="005A59CE" w:rsidRPr="003F5DF1" w:rsidRDefault="005A59C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A59CE" w:rsidRPr="003F5DF1" w:rsidRDefault="005A59C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="008A30A8" w:rsidRPr="003F5DF1">
              <w:rPr>
                <w:sz w:val="20"/>
                <w:szCs w:val="20"/>
                <w:vertAlign w:val="subscript"/>
              </w:rPr>
              <w:t>17</w:t>
            </w:r>
            <w:r w:rsidRPr="003F5DF1">
              <w:rPr>
                <w:sz w:val="20"/>
                <w:szCs w:val="20"/>
              </w:rPr>
              <w:t>H</w:t>
            </w:r>
            <w:r w:rsidR="008A30A8" w:rsidRPr="003F5DF1">
              <w:rPr>
                <w:sz w:val="20"/>
                <w:szCs w:val="20"/>
                <w:vertAlign w:val="subscript"/>
              </w:rPr>
              <w:t>20</w:t>
            </w:r>
            <w:r w:rsidRPr="003F5DF1">
              <w:rPr>
                <w:sz w:val="20"/>
                <w:szCs w:val="20"/>
              </w:rPr>
              <w:t>N</w:t>
            </w:r>
            <w:r w:rsidR="002D0C69" w:rsidRPr="003F5DF1">
              <w:rPr>
                <w:sz w:val="20"/>
                <w:szCs w:val="20"/>
                <w:vertAlign w:val="subscript"/>
              </w:rPr>
              <w:t>6</w:t>
            </w:r>
            <w:r w:rsidR="002D0C69" w:rsidRPr="003F5DF1">
              <w:rPr>
                <w:sz w:val="20"/>
                <w:szCs w:val="20"/>
              </w:rPr>
              <w:t>O</w:t>
            </w:r>
            <w:r w:rsidR="008A30A8" w:rsidRPr="003F5DF1">
              <w:rPr>
                <w:sz w:val="20"/>
                <w:szCs w:val="20"/>
                <w:vertAlign w:val="subscript"/>
              </w:rPr>
              <w:t>4</w:t>
            </w:r>
            <w:r w:rsidR="008A30A8" w:rsidRPr="003F5DF1">
              <w:rPr>
                <w:sz w:val="20"/>
                <w:szCs w:val="20"/>
              </w:rPr>
              <w:t>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59CE" w:rsidRPr="003F5DF1" w:rsidRDefault="008A30A8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404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A59CE" w:rsidRPr="003F5DF1" w:rsidRDefault="00EE0FDD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552C9B" w:rsidRPr="003F5DF1">
        <w:tc>
          <w:tcPr>
            <w:tcW w:w="1908" w:type="dxa"/>
            <w:vMerge w:val="restart"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52C9B" w:rsidRPr="003F5DF1" w:rsidRDefault="00C05653" w:rsidP="00D06C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(2</w:t>
            </w:r>
            <w:r w:rsidR="00552C9B" w:rsidRPr="003F5DF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="00C05653" w:rsidRPr="003F5DF1">
              <w:rPr>
                <w:sz w:val="20"/>
                <w:szCs w:val="20"/>
                <w:vertAlign w:val="subscript"/>
              </w:rPr>
              <w:t>4</w:t>
            </w:r>
            <w:r w:rsidRPr="003F5DF1">
              <w:rPr>
                <w:sz w:val="20"/>
                <w:szCs w:val="20"/>
              </w:rPr>
              <w:t>H</w:t>
            </w:r>
            <w:r w:rsidRPr="003F5DF1">
              <w:rPr>
                <w:sz w:val="20"/>
                <w:szCs w:val="20"/>
                <w:vertAlign w:val="subscript"/>
              </w:rPr>
              <w:t>3</w:t>
            </w:r>
            <w:r w:rsidR="00C05653" w:rsidRPr="003F5DF1">
              <w:rPr>
                <w:sz w:val="20"/>
                <w:szCs w:val="20"/>
              </w:rPr>
              <w:t>N</w:t>
            </w:r>
            <w:r w:rsidRPr="003F5DF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2C9B" w:rsidRPr="003F5DF1" w:rsidRDefault="00C05653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79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52C9B" w:rsidRPr="003F5DF1" w:rsidRDefault="0049503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52C9B" w:rsidRPr="003F5DF1">
        <w:tc>
          <w:tcPr>
            <w:tcW w:w="1908" w:type="dxa"/>
            <w:vMerge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="00C05653" w:rsidRPr="003F5DF1">
              <w:rPr>
                <w:sz w:val="20"/>
                <w:szCs w:val="20"/>
                <w:vertAlign w:val="subscript"/>
              </w:rPr>
              <w:t>4</w:t>
            </w:r>
            <w:r w:rsidRPr="003F5DF1">
              <w:rPr>
                <w:sz w:val="20"/>
                <w:szCs w:val="20"/>
              </w:rPr>
              <w:t>H</w:t>
            </w:r>
            <w:r w:rsidRPr="003F5DF1">
              <w:rPr>
                <w:sz w:val="20"/>
                <w:szCs w:val="20"/>
                <w:vertAlign w:val="subscript"/>
              </w:rPr>
              <w:t>4</w:t>
            </w:r>
            <w:r w:rsidRPr="003F5DF1">
              <w:rPr>
                <w:sz w:val="20"/>
                <w:szCs w:val="20"/>
              </w:rPr>
              <w:t>N</w:t>
            </w:r>
            <w:r w:rsidRPr="003F5DF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2C9B" w:rsidRPr="003F5DF1" w:rsidRDefault="00C05653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94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52C9B" w:rsidRPr="003F5DF1" w:rsidRDefault="0049503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52C9B" w:rsidRPr="003F5DF1">
        <w:tc>
          <w:tcPr>
            <w:tcW w:w="1908" w:type="dxa"/>
            <w:vMerge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3F5DF1">
              <w:rPr>
                <w:sz w:val="20"/>
                <w:szCs w:val="20"/>
              </w:rPr>
              <w:t>C</w:t>
            </w:r>
            <w:r w:rsidR="00C05653" w:rsidRPr="003F5DF1">
              <w:rPr>
                <w:sz w:val="20"/>
                <w:szCs w:val="20"/>
                <w:vertAlign w:val="subscript"/>
              </w:rPr>
              <w:t>4</w:t>
            </w:r>
            <w:r w:rsidRPr="003F5DF1">
              <w:rPr>
                <w:sz w:val="20"/>
                <w:szCs w:val="20"/>
              </w:rPr>
              <w:t>H</w:t>
            </w:r>
            <w:r w:rsidR="00C05653" w:rsidRPr="003F5DF1">
              <w:rPr>
                <w:sz w:val="20"/>
                <w:szCs w:val="20"/>
                <w:vertAlign w:val="subscript"/>
              </w:rPr>
              <w:t xml:space="preserve">4 </w:t>
            </w:r>
            <w:r w:rsidR="00C05653" w:rsidRPr="003F5DF1">
              <w:rPr>
                <w:sz w:val="20"/>
                <w:szCs w:val="20"/>
              </w:rPr>
              <w:t>N</w:t>
            </w:r>
            <w:r w:rsidR="00C05653" w:rsidRPr="003F5DF1">
              <w:rPr>
                <w:sz w:val="20"/>
                <w:szCs w:val="20"/>
                <w:vertAlign w:val="subscript"/>
              </w:rPr>
              <w:t>3</w:t>
            </w:r>
            <w:r w:rsidR="00C05653" w:rsidRPr="003F5DF1">
              <w:rPr>
                <w:sz w:val="20"/>
                <w:szCs w:val="20"/>
              </w:rPr>
              <w:t>SO</w:t>
            </w:r>
            <w:r w:rsidR="00C05653" w:rsidRPr="003F5DF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2C9B" w:rsidRPr="003F5DF1" w:rsidRDefault="00C05653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158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52C9B" w:rsidRPr="003F5DF1" w:rsidRDefault="0049503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552C9B" w:rsidRPr="003F5DF1">
        <w:tc>
          <w:tcPr>
            <w:tcW w:w="1908" w:type="dxa"/>
            <w:vMerge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3F5DF1">
              <w:rPr>
                <w:sz w:val="20"/>
                <w:szCs w:val="20"/>
              </w:rPr>
              <w:t>C</w:t>
            </w:r>
            <w:r w:rsidR="00C05653" w:rsidRPr="003F5DF1">
              <w:rPr>
                <w:sz w:val="20"/>
                <w:szCs w:val="20"/>
                <w:vertAlign w:val="subscript"/>
              </w:rPr>
              <w:t>10</w:t>
            </w:r>
            <w:r w:rsidRPr="003F5DF1">
              <w:rPr>
                <w:sz w:val="20"/>
                <w:szCs w:val="20"/>
              </w:rPr>
              <w:t>H</w:t>
            </w:r>
            <w:r w:rsidR="00C05653" w:rsidRPr="003F5DF1">
              <w:rPr>
                <w:sz w:val="20"/>
                <w:szCs w:val="20"/>
                <w:vertAlign w:val="subscript"/>
              </w:rPr>
              <w:t>8</w:t>
            </w:r>
            <w:r w:rsidRPr="003F5DF1">
              <w:rPr>
                <w:sz w:val="20"/>
                <w:szCs w:val="20"/>
              </w:rPr>
              <w:t>N</w:t>
            </w:r>
            <w:r w:rsidR="00C05653" w:rsidRPr="003F5DF1">
              <w:rPr>
                <w:sz w:val="20"/>
                <w:szCs w:val="20"/>
                <w:vertAlign w:val="subscript"/>
              </w:rPr>
              <w:t>3</w:t>
            </w:r>
            <w:r w:rsidR="00C05653" w:rsidRPr="003F5DF1">
              <w:rPr>
                <w:sz w:val="20"/>
                <w:szCs w:val="20"/>
              </w:rPr>
              <w:t>S</w:t>
            </w:r>
            <w:r w:rsidRPr="003F5DF1">
              <w:rPr>
                <w:sz w:val="20"/>
                <w:szCs w:val="20"/>
              </w:rPr>
              <w:t>O</w:t>
            </w:r>
            <w:r w:rsidR="00C05653" w:rsidRPr="003F5DF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2C9B" w:rsidRPr="003F5DF1" w:rsidRDefault="00C05653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234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52C9B" w:rsidRPr="003F5DF1" w:rsidRDefault="0049503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52C9B" w:rsidRPr="003F5DF1">
        <w:tc>
          <w:tcPr>
            <w:tcW w:w="1908" w:type="dxa"/>
            <w:vMerge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3F5DF1">
              <w:rPr>
                <w:sz w:val="20"/>
                <w:szCs w:val="20"/>
              </w:rPr>
              <w:t>C</w:t>
            </w:r>
            <w:r w:rsidR="00C05653" w:rsidRPr="003F5DF1">
              <w:rPr>
                <w:sz w:val="20"/>
                <w:szCs w:val="20"/>
                <w:vertAlign w:val="subscript"/>
              </w:rPr>
              <w:t>11</w:t>
            </w:r>
            <w:r w:rsidRPr="003F5DF1">
              <w:rPr>
                <w:sz w:val="20"/>
                <w:szCs w:val="20"/>
              </w:rPr>
              <w:t>H</w:t>
            </w:r>
            <w:r w:rsidR="00C05653" w:rsidRPr="003F5DF1">
              <w:rPr>
                <w:sz w:val="20"/>
                <w:szCs w:val="20"/>
                <w:vertAlign w:val="subscript"/>
              </w:rPr>
              <w:t>10</w:t>
            </w:r>
            <w:r w:rsidRPr="003F5DF1">
              <w:rPr>
                <w:sz w:val="20"/>
                <w:szCs w:val="20"/>
              </w:rPr>
              <w:t>N</w:t>
            </w:r>
            <w:r w:rsidR="00C05653" w:rsidRPr="003F5DF1">
              <w:rPr>
                <w:sz w:val="20"/>
                <w:szCs w:val="20"/>
                <w:vertAlign w:val="subscript"/>
              </w:rPr>
              <w:t>5</w:t>
            </w:r>
            <w:r w:rsidR="00C05653" w:rsidRPr="003F5DF1">
              <w:rPr>
                <w:sz w:val="20"/>
                <w:szCs w:val="20"/>
              </w:rPr>
              <w:t>SO</w:t>
            </w:r>
            <w:r w:rsidR="00C05653" w:rsidRPr="003F5DF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2C9B" w:rsidRPr="003F5DF1" w:rsidRDefault="00C05653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276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52C9B" w:rsidRPr="003F5DF1" w:rsidRDefault="0049503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52C9B" w:rsidRPr="003F5DF1">
        <w:tc>
          <w:tcPr>
            <w:tcW w:w="1908" w:type="dxa"/>
            <w:vMerge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="00C05653" w:rsidRPr="003F5DF1">
              <w:rPr>
                <w:sz w:val="20"/>
                <w:szCs w:val="20"/>
                <w:vertAlign w:val="subscript"/>
              </w:rPr>
              <w:t>11</w:t>
            </w:r>
            <w:r w:rsidRPr="003F5DF1">
              <w:rPr>
                <w:sz w:val="20"/>
                <w:szCs w:val="20"/>
              </w:rPr>
              <w:t>H</w:t>
            </w:r>
            <w:r w:rsidR="00C05653" w:rsidRPr="003F5DF1">
              <w:rPr>
                <w:sz w:val="20"/>
                <w:szCs w:val="20"/>
                <w:vertAlign w:val="subscript"/>
              </w:rPr>
              <w:t>12</w:t>
            </w:r>
            <w:r w:rsidRPr="003F5DF1">
              <w:rPr>
                <w:sz w:val="20"/>
                <w:szCs w:val="20"/>
              </w:rPr>
              <w:t>N</w:t>
            </w:r>
            <w:r w:rsidR="00C05653" w:rsidRPr="003F5DF1">
              <w:rPr>
                <w:sz w:val="20"/>
                <w:szCs w:val="20"/>
                <w:vertAlign w:val="subscript"/>
              </w:rPr>
              <w:t>6</w:t>
            </w:r>
            <w:r w:rsidR="00C05653" w:rsidRPr="003F5DF1">
              <w:rPr>
                <w:sz w:val="20"/>
                <w:szCs w:val="20"/>
              </w:rPr>
              <w:t>S</w:t>
            </w:r>
            <w:r w:rsidRPr="003F5DF1">
              <w:rPr>
                <w:sz w:val="20"/>
                <w:szCs w:val="20"/>
              </w:rPr>
              <w:t>O</w:t>
            </w:r>
            <w:r w:rsidR="00C05653" w:rsidRPr="003F5DF1">
              <w:rPr>
                <w:sz w:val="20"/>
                <w:szCs w:val="20"/>
                <w:vertAlign w:val="subscript"/>
              </w:rPr>
              <w:t>4</w:t>
            </w:r>
            <w:r w:rsidR="00C05653" w:rsidRPr="003F5DF1">
              <w:rPr>
                <w:sz w:val="20"/>
                <w:szCs w:val="20"/>
              </w:rPr>
              <w:t>Cu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2C9B" w:rsidRPr="003F5DF1" w:rsidRDefault="00C05653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387.5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52C9B" w:rsidRPr="003F5DF1" w:rsidRDefault="0049503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52C9B" w:rsidRPr="003F5DF1">
        <w:tc>
          <w:tcPr>
            <w:tcW w:w="1908" w:type="dxa"/>
            <w:vMerge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="00C05653" w:rsidRPr="003F5DF1">
              <w:rPr>
                <w:sz w:val="20"/>
                <w:szCs w:val="20"/>
                <w:vertAlign w:val="subscript"/>
              </w:rPr>
              <w:t>15</w:t>
            </w:r>
            <w:r w:rsidRPr="003F5DF1">
              <w:rPr>
                <w:sz w:val="20"/>
                <w:szCs w:val="20"/>
              </w:rPr>
              <w:t>H</w:t>
            </w:r>
            <w:r w:rsidR="00C05653" w:rsidRPr="003F5DF1">
              <w:rPr>
                <w:sz w:val="20"/>
                <w:szCs w:val="20"/>
                <w:vertAlign w:val="subscript"/>
              </w:rPr>
              <w:t>20</w:t>
            </w:r>
            <w:r w:rsidRPr="003F5DF1">
              <w:rPr>
                <w:sz w:val="20"/>
                <w:szCs w:val="20"/>
              </w:rPr>
              <w:t>N</w:t>
            </w:r>
            <w:r w:rsidR="00C05653" w:rsidRPr="003F5DF1">
              <w:rPr>
                <w:sz w:val="20"/>
                <w:szCs w:val="20"/>
                <w:vertAlign w:val="subscript"/>
              </w:rPr>
              <w:t xml:space="preserve">6 </w:t>
            </w:r>
            <w:r w:rsidR="00C05653" w:rsidRPr="003F5DF1">
              <w:rPr>
                <w:sz w:val="20"/>
                <w:szCs w:val="20"/>
              </w:rPr>
              <w:t>S</w:t>
            </w:r>
            <w:r w:rsidRPr="003F5DF1">
              <w:rPr>
                <w:sz w:val="20"/>
                <w:szCs w:val="20"/>
              </w:rPr>
              <w:t>O</w:t>
            </w:r>
            <w:r w:rsidR="00C05653" w:rsidRPr="003F5DF1">
              <w:rPr>
                <w:sz w:val="20"/>
                <w:szCs w:val="20"/>
                <w:vertAlign w:val="subscript"/>
              </w:rPr>
              <w:t>9</w:t>
            </w:r>
            <w:r w:rsidR="00C05653" w:rsidRPr="003F5DF1">
              <w:rPr>
                <w:sz w:val="20"/>
                <w:szCs w:val="20"/>
              </w:rPr>
              <w:t>Cu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2C9B" w:rsidRPr="003F5DF1" w:rsidRDefault="00C05653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523.5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52C9B" w:rsidRPr="003F5DF1" w:rsidRDefault="0049503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52C9B" w:rsidRPr="003F5DF1">
        <w:tc>
          <w:tcPr>
            <w:tcW w:w="1908" w:type="dxa"/>
            <w:vMerge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="00C05653" w:rsidRPr="003F5DF1">
              <w:rPr>
                <w:sz w:val="20"/>
                <w:szCs w:val="20"/>
                <w:vertAlign w:val="subscript"/>
              </w:rPr>
              <w:t>19</w:t>
            </w:r>
            <w:r w:rsidRPr="003F5DF1">
              <w:rPr>
                <w:sz w:val="20"/>
                <w:szCs w:val="20"/>
              </w:rPr>
              <w:t>H</w:t>
            </w:r>
            <w:r w:rsidR="00C05653" w:rsidRPr="003F5DF1">
              <w:rPr>
                <w:sz w:val="20"/>
                <w:szCs w:val="20"/>
                <w:vertAlign w:val="subscript"/>
              </w:rPr>
              <w:t>2</w:t>
            </w:r>
            <w:r w:rsidRPr="003F5DF1">
              <w:rPr>
                <w:sz w:val="20"/>
                <w:szCs w:val="20"/>
                <w:vertAlign w:val="subscript"/>
              </w:rPr>
              <w:t>5</w:t>
            </w:r>
            <w:r w:rsidRPr="003F5DF1">
              <w:rPr>
                <w:sz w:val="20"/>
                <w:szCs w:val="20"/>
              </w:rPr>
              <w:t>N</w:t>
            </w:r>
            <w:r w:rsidRPr="003F5DF1">
              <w:rPr>
                <w:sz w:val="20"/>
                <w:szCs w:val="20"/>
                <w:vertAlign w:val="subscript"/>
              </w:rPr>
              <w:t>6</w:t>
            </w:r>
            <w:r w:rsidR="00C05653" w:rsidRPr="003F5DF1">
              <w:rPr>
                <w:sz w:val="20"/>
                <w:szCs w:val="20"/>
              </w:rPr>
              <w:t>S</w:t>
            </w:r>
            <w:r w:rsidRPr="003F5DF1">
              <w:rPr>
                <w:sz w:val="20"/>
                <w:szCs w:val="20"/>
              </w:rPr>
              <w:t>O</w:t>
            </w:r>
            <w:r w:rsidR="00C05653" w:rsidRPr="003F5DF1">
              <w:rPr>
                <w:sz w:val="20"/>
                <w:szCs w:val="20"/>
                <w:vertAlign w:val="subscript"/>
              </w:rPr>
              <w:t>9</w:t>
            </w:r>
            <w:r w:rsidR="00C05653" w:rsidRPr="003F5DF1">
              <w:rPr>
                <w:sz w:val="20"/>
                <w:szCs w:val="20"/>
              </w:rPr>
              <w:t>Cu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2C9B" w:rsidRPr="003F5DF1" w:rsidRDefault="00C05653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576.5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52C9B" w:rsidRPr="003F5DF1" w:rsidRDefault="0049503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52C9B" w:rsidRPr="003F5DF1">
        <w:tc>
          <w:tcPr>
            <w:tcW w:w="1908" w:type="dxa"/>
            <w:vMerge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52C9B" w:rsidRPr="003F5DF1" w:rsidRDefault="00552C9B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="00C05653" w:rsidRPr="003F5DF1">
              <w:rPr>
                <w:sz w:val="20"/>
                <w:szCs w:val="20"/>
                <w:vertAlign w:val="subscript"/>
              </w:rPr>
              <w:t>21</w:t>
            </w:r>
            <w:r w:rsidRPr="003F5DF1">
              <w:rPr>
                <w:sz w:val="20"/>
                <w:szCs w:val="20"/>
              </w:rPr>
              <w:t>H</w:t>
            </w:r>
            <w:r w:rsidR="00C05653" w:rsidRPr="003F5DF1">
              <w:rPr>
                <w:sz w:val="20"/>
                <w:szCs w:val="20"/>
                <w:vertAlign w:val="subscript"/>
              </w:rPr>
              <w:t>30</w:t>
            </w:r>
            <w:r w:rsidRPr="003F5DF1">
              <w:rPr>
                <w:sz w:val="20"/>
                <w:szCs w:val="20"/>
              </w:rPr>
              <w:t>N</w:t>
            </w:r>
            <w:r w:rsidRPr="003F5DF1">
              <w:rPr>
                <w:sz w:val="20"/>
                <w:szCs w:val="20"/>
                <w:vertAlign w:val="subscript"/>
              </w:rPr>
              <w:t>6</w:t>
            </w:r>
            <w:r w:rsidR="00C05653" w:rsidRPr="003F5DF1">
              <w:rPr>
                <w:sz w:val="20"/>
                <w:szCs w:val="20"/>
              </w:rPr>
              <w:t>S</w:t>
            </w:r>
            <w:r w:rsidRPr="003F5DF1">
              <w:rPr>
                <w:sz w:val="20"/>
                <w:szCs w:val="20"/>
              </w:rPr>
              <w:t>O</w:t>
            </w:r>
            <w:r w:rsidR="00C05653" w:rsidRPr="003F5DF1">
              <w:rPr>
                <w:sz w:val="20"/>
                <w:szCs w:val="20"/>
                <w:vertAlign w:val="subscript"/>
              </w:rPr>
              <w:t>10</w:t>
            </w:r>
            <w:r w:rsidR="00C05653" w:rsidRPr="003F5DF1">
              <w:rPr>
                <w:sz w:val="20"/>
                <w:szCs w:val="20"/>
              </w:rPr>
              <w:t>Cu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2C9B" w:rsidRPr="003F5DF1" w:rsidRDefault="00C05653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621.5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552C9B" w:rsidRPr="003F5DF1" w:rsidRDefault="0049503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6215F7" w:rsidRPr="003F5DF1">
        <w:tc>
          <w:tcPr>
            <w:tcW w:w="1908" w:type="dxa"/>
            <w:vMerge w:val="restart"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215F7" w:rsidRPr="003F5DF1" w:rsidRDefault="006215F7" w:rsidP="00D06C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215F7" w:rsidRPr="003F5DF1" w:rsidRDefault="006215F7" w:rsidP="00D06C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6215F7" w:rsidRPr="003F5DF1" w:rsidRDefault="006215F7" w:rsidP="00F900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H</w:t>
            </w:r>
            <w:r w:rsidRPr="003F5DF1">
              <w:rPr>
                <w:sz w:val="20"/>
                <w:szCs w:val="20"/>
                <w:vertAlign w:val="subscript"/>
              </w:rPr>
              <w:t>2</w:t>
            </w:r>
            <w:r w:rsidRPr="003F5DF1">
              <w:rPr>
                <w:sz w:val="20"/>
                <w:szCs w:val="20"/>
              </w:rPr>
              <w:t>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18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215F7" w:rsidRPr="003F5DF1" w:rsidRDefault="0049503E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6215F7" w:rsidRPr="003F5DF1">
        <w:tc>
          <w:tcPr>
            <w:tcW w:w="1908" w:type="dxa"/>
            <w:vMerge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6215F7" w:rsidRPr="003F5DF1" w:rsidRDefault="006215F7" w:rsidP="00F900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Pr="003F5DF1">
              <w:rPr>
                <w:sz w:val="20"/>
                <w:szCs w:val="20"/>
                <w:vertAlign w:val="subscript"/>
              </w:rPr>
              <w:t>4</w:t>
            </w:r>
            <w:r w:rsidRPr="003F5DF1">
              <w:rPr>
                <w:sz w:val="20"/>
                <w:szCs w:val="20"/>
              </w:rPr>
              <w:t>H</w:t>
            </w:r>
            <w:r w:rsidRPr="003F5DF1">
              <w:rPr>
                <w:sz w:val="20"/>
                <w:szCs w:val="20"/>
                <w:vertAlign w:val="subscript"/>
              </w:rPr>
              <w:t>5</w:t>
            </w:r>
            <w:r w:rsidRPr="003F5DF1">
              <w:rPr>
                <w:sz w:val="20"/>
                <w:szCs w:val="20"/>
              </w:rPr>
              <w:t>N</w:t>
            </w:r>
            <w:r w:rsidRPr="003F5DF1">
              <w:rPr>
                <w:sz w:val="20"/>
                <w:szCs w:val="20"/>
                <w:vertAlign w:val="subscript"/>
              </w:rPr>
              <w:t>2</w:t>
            </w:r>
            <w:r w:rsidRPr="003F5DF1">
              <w:rPr>
                <w:sz w:val="20"/>
                <w:szCs w:val="20"/>
              </w:rPr>
              <w:t>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97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215F7" w:rsidRPr="003F5DF1" w:rsidRDefault="004A4B70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215F7" w:rsidRPr="003F5DF1">
        <w:tc>
          <w:tcPr>
            <w:tcW w:w="1908" w:type="dxa"/>
            <w:vMerge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6215F7" w:rsidRPr="003F5DF1" w:rsidRDefault="006215F7" w:rsidP="00F900E8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3F5DF1">
              <w:rPr>
                <w:sz w:val="20"/>
                <w:szCs w:val="20"/>
              </w:rPr>
              <w:t>C</w:t>
            </w:r>
            <w:r w:rsidRPr="003F5DF1">
              <w:rPr>
                <w:sz w:val="20"/>
                <w:szCs w:val="20"/>
                <w:vertAlign w:val="subscript"/>
              </w:rPr>
              <w:t>4</w:t>
            </w:r>
            <w:r w:rsidRPr="003F5DF1">
              <w:rPr>
                <w:sz w:val="20"/>
                <w:szCs w:val="20"/>
              </w:rPr>
              <w:t>H</w:t>
            </w:r>
            <w:r w:rsidRPr="003F5DF1">
              <w:rPr>
                <w:sz w:val="20"/>
                <w:szCs w:val="20"/>
                <w:vertAlign w:val="subscript"/>
              </w:rPr>
              <w:t>6</w:t>
            </w:r>
            <w:r w:rsidRPr="003F5DF1">
              <w:rPr>
                <w:sz w:val="20"/>
                <w:szCs w:val="20"/>
              </w:rPr>
              <w:t>N</w:t>
            </w:r>
            <w:r w:rsidRPr="003F5DF1">
              <w:rPr>
                <w:sz w:val="20"/>
                <w:szCs w:val="20"/>
                <w:vertAlign w:val="subscript"/>
              </w:rPr>
              <w:t>3</w:t>
            </w:r>
            <w:r w:rsidRPr="003F5DF1">
              <w:rPr>
                <w:sz w:val="20"/>
                <w:szCs w:val="20"/>
              </w:rPr>
              <w:t>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112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215F7" w:rsidRPr="003F5DF1" w:rsidRDefault="004A4B70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15F7" w:rsidRPr="003F5DF1">
        <w:tc>
          <w:tcPr>
            <w:tcW w:w="1908" w:type="dxa"/>
            <w:vMerge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6215F7" w:rsidRPr="003F5DF1" w:rsidRDefault="006215F7" w:rsidP="00F900E8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3F5DF1">
              <w:rPr>
                <w:sz w:val="20"/>
                <w:szCs w:val="20"/>
              </w:rPr>
              <w:t>C</w:t>
            </w:r>
            <w:r w:rsidRPr="003F5DF1">
              <w:rPr>
                <w:sz w:val="20"/>
                <w:szCs w:val="20"/>
                <w:vertAlign w:val="subscript"/>
              </w:rPr>
              <w:t>4</w:t>
            </w:r>
            <w:r w:rsidRPr="003F5DF1">
              <w:rPr>
                <w:sz w:val="20"/>
                <w:szCs w:val="20"/>
              </w:rPr>
              <w:t>H</w:t>
            </w:r>
            <w:r w:rsidRPr="003F5DF1">
              <w:rPr>
                <w:sz w:val="20"/>
                <w:szCs w:val="20"/>
                <w:vertAlign w:val="subscript"/>
              </w:rPr>
              <w:t>6</w:t>
            </w:r>
            <w:r w:rsidRPr="003F5DF1">
              <w:rPr>
                <w:sz w:val="20"/>
                <w:szCs w:val="20"/>
              </w:rPr>
              <w:t>N</w:t>
            </w:r>
            <w:r w:rsidRPr="003F5DF1">
              <w:rPr>
                <w:sz w:val="20"/>
                <w:szCs w:val="20"/>
                <w:vertAlign w:val="subscript"/>
              </w:rPr>
              <w:t>3</w:t>
            </w:r>
            <w:r w:rsidRPr="003F5DF1">
              <w:rPr>
                <w:sz w:val="20"/>
                <w:szCs w:val="20"/>
              </w:rPr>
              <w:t>SO</w:t>
            </w:r>
            <w:r w:rsidRPr="003F5DF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176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215F7" w:rsidRPr="003F5DF1" w:rsidRDefault="004A4B70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215F7" w:rsidRPr="003F5DF1">
        <w:tc>
          <w:tcPr>
            <w:tcW w:w="1908" w:type="dxa"/>
            <w:vMerge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6215F7" w:rsidRPr="003F5DF1" w:rsidRDefault="006215F7" w:rsidP="00F900E8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3F5DF1">
              <w:rPr>
                <w:sz w:val="20"/>
                <w:szCs w:val="20"/>
              </w:rPr>
              <w:t>C</w:t>
            </w:r>
            <w:r w:rsidRPr="003F5DF1">
              <w:rPr>
                <w:sz w:val="20"/>
                <w:szCs w:val="20"/>
                <w:vertAlign w:val="subscript"/>
              </w:rPr>
              <w:t>10</w:t>
            </w:r>
            <w:r w:rsidRPr="003F5DF1">
              <w:rPr>
                <w:sz w:val="20"/>
                <w:szCs w:val="20"/>
              </w:rPr>
              <w:t>H</w:t>
            </w:r>
            <w:r w:rsidRPr="003F5DF1">
              <w:rPr>
                <w:sz w:val="20"/>
                <w:szCs w:val="20"/>
                <w:vertAlign w:val="subscript"/>
              </w:rPr>
              <w:t>10</w:t>
            </w:r>
            <w:r w:rsidRPr="003F5DF1">
              <w:rPr>
                <w:sz w:val="20"/>
                <w:szCs w:val="20"/>
              </w:rPr>
              <w:t>N</w:t>
            </w:r>
            <w:r w:rsidRPr="003F5DF1">
              <w:rPr>
                <w:sz w:val="20"/>
                <w:szCs w:val="20"/>
                <w:vertAlign w:val="subscript"/>
              </w:rPr>
              <w:t>3</w:t>
            </w:r>
            <w:r w:rsidRPr="003F5DF1">
              <w:rPr>
                <w:sz w:val="20"/>
                <w:szCs w:val="20"/>
              </w:rPr>
              <w:t>SO</w:t>
            </w:r>
            <w:r w:rsidRPr="003F5DF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252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215F7" w:rsidRPr="003F5DF1" w:rsidRDefault="004A4B70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215F7" w:rsidRPr="003F5DF1">
        <w:tc>
          <w:tcPr>
            <w:tcW w:w="1908" w:type="dxa"/>
            <w:vMerge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6215F7" w:rsidRPr="003F5DF1" w:rsidRDefault="006215F7" w:rsidP="00F900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Pr="003F5DF1">
              <w:rPr>
                <w:sz w:val="20"/>
                <w:szCs w:val="20"/>
                <w:vertAlign w:val="subscript"/>
              </w:rPr>
              <w:t>11</w:t>
            </w:r>
            <w:r w:rsidRPr="003F5DF1">
              <w:rPr>
                <w:sz w:val="20"/>
                <w:szCs w:val="20"/>
              </w:rPr>
              <w:t>H</w:t>
            </w:r>
            <w:r w:rsidRPr="003F5DF1">
              <w:rPr>
                <w:sz w:val="20"/>
                <w:szCs w:val="20"/>
                <w:vertAlign w:val="subscript"/>
              </w:rPr>
              <w:t>12</w:t>
            </w:r>
            <w:r w:rsidRPr="003F5DF1">
              <w:rPr>
                <w:sz w:val="20"/>
                <w:szCs w:val="20"/>
              </w:rPr>
              <w:t>N</w:t>
            </w:r>
            <w:r w:rsidRPr="003F5DF1">
              <w:rPr>
                <w:sz w:val="20"/>
                <w:szCs w:val="20"/>
                <w:vertAlign w:val="subscript"/>
              </w:rPr>
              <w:t>5</w:t>
            </w:r>
            <w:r w:rsidRPr="003F5DF1">
              <w:rPr>
                <w:sz w:val="20"/>
                <w:szCs w:val="20"/>
              </w:rPr>
              <w:t>SO</w:t>
            </w:r>
            <w:r w:rsidRPr="003F5DF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294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215F7" w:rsidRPr="003F5DF1" w:rsidRDefault="004A4B70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215F7" w:rsidRPr="003F5DF1">
        <w:tc>
          <w:tcPr>
            <w:tcW w:w="1908" w:type="dxa"/>
            <w:vMerge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6215F7" w:rsidRPr="003F5DF1" w:rsidRDefault="006215F7" w:rsidP="00F900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Pr="003F5DF1">
              <w:rPr>
                <w:sz w:val="20"/>
                <w:szCs w:val="20"/>
                <w:vertAlign w:val="subscript"/>
              </w:rPr>
              <w:t>13</w:t>
            </w:r>
            <w:r w:rsidRPr="003F5DF1">
              <w:rPr>
                <w:sz w:val="20"/>
                <w:szCs w:val="20"/>
              </w:rPr>
              <w:t>H</w:t>
            </w:r>
            <w:r w:rsidRPr="003F5DF1">
              <w:rPr>
                <w:sz w:val="20"/>
                <w:szCs w:val="20"/>
                <w:vertAlign w:val="subscript"/>
              </w:rPr>
              <w:t>14</w:t>
            </w:r>
            <w:r w:rsidRPr="003F5DF1">
              <w:rPr>
                <w:sz w:val="20"/>
                <w:szCs w:val="20"/>
              </w:rPr>
              <w:t>N</w:t>
            </w:r>
            <w:r w:rsidRPr="003F5DF1">
              <w:rPr>
                <w:sz w:val="20"/>
                <w:szCs w:val="20"/>
                <w:vertAlign w:val="subscript"/>
              </w:rPr>
              <w:t>6</w:t>
            </w:r>
            <w:r w:rsidRPr="003F5DF1">
              <w:rPr>
                <w:sz w:val="20"/>
                <w:szCs w:val="20"/>
              </w:rPr>
              <w:t>SO</w:t>
            </w:r>
            <w:r w:rsidRPr="003F5DF1">
              <w:rPr>
                <w:sz w:val="20"/>
                <w:szCs w:val="20"/>
                <w:vertAlign w:val="subscript"/>
              </w:rPr>
              <w:t>4</w:t>
            </w:r>
            <w:r w:rsidRPr="003F5DF1">
              <w:rPr>
                <w:sz w:val="20"/>
                <w:szCs w:val="20"/>
              </w:rPr>
              <w:t>Cl</w:t>
            </w:r>
            <w:r w:rsidRPr="003F5DF1">
              <w:rPr>
                <w:sz w:val="20"/>
                <w:szCs w:val="20"/>
                <w:vertAlign w:val="subscript"/>
              </w:rPr>
              <w:t>2</w:t>
            </w:r>
            <w:r w:rsidRPr="003F5DF1">
              <w:rPr>
                <w:sz w:val="20"/>
                <w:szCs w:val="20"/>
              </w:rPr>
              <w:t>Cu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460.5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215F7" w:rsidRPr="003F5DF1" w:rsidRDefault="004A4B70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215F7" w:rsidRPr="003F5DF1" w:rsidTr="006215F7">
        <w:trPr>
          <w:trHeight w:val="416"/>
        </w:trPr>
        <w:tc>
          <w:tcPr>
            <w:tcW w:w="1908" w:type="dxa"/>
            <w:vMerge w:val="restart"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6215F7" w:rsidRPr="003F5DF1" w:rsidRDefault="006215F7" w:rsidP="00F900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Pr="003F5DF1">
              <w:rPr>
                <w:sz w:val="20"/>
                <w:szCs w:val="20"/>
                <w:vertAlign w:val="subscript"/>
              </w:rPr>
              <w:t>11</w:t>
            </w:r>
            <w:r w:rsidRPr="003F5DF1">
              <w:rPr>
                <w:sz w:val="20"/>
                <w:szCs w:val="20"/>
              </w:rPr>
              <w:t>H</w:t>
            </w:r>
            <w:r w:rsidRPr="003F5DF1">
              <w:rPr>
                <w:sz w:val="20"/>
                <w:szCs w:val="20"/>
                <w:vertAlign w:val="subscript"/>
              </w:rPr>
              <w:t>16</w:t>
            </w:r>
            <w:r w:rsidRPr="003F5DF1">
              <w:rPr>
                <w:sz w:val="20"/>
                <w:szCs w:val="20"/>
              </w:rPr>
              <w:t>N</w:t>
            </w:r>
            <w:r w:rsidRPr="003F5DF1">
              <w:rPr>
                <w:sz w:val="20"/>
                <w:szCs w:val="20"/>
                <w:vertAlign w:val="subscript"/>
              </w:rPr>
              <w:t>6</w:t>
            </w:r>
            <w:r w:rsidRPr="003F5DF1">
              <w:rPr>
                <w:sz w:val="20"/>
                <w:szCs w:val="20"/>
              </w:rPr>
              <w:t>SO</w:t>
            </w:r>
            <w:r w:rsidRPr="003F5DF1">
              <w:rPr>
                <w:sz w:val="20"/>
                <w:szCs w:val="20"/>
                <w:vertAlign w:val="subscript"/>
              </w:rPr>
              <w:t>6</w:t>
            </w:r>
            <w:r w:rsidRPr="003F5DF1">
              <w:rPr>
                <w:sz w:val="20"/>
                <w:szCs w:val="20"/>
              </w:rPr>
              <w:t>Cl</w:t>
            </w:r>
            <w:r w:rsidRPr="003F5DF1">
              <w:rPr>
                <w:sz w:val="20"/>
                <w:szCs w:val="20"/>
                <w:vertAlign w:val="subscript"/>
              </w:rPr>
              <w:t>2</w:t>
            </w:r>
            <w:r w:rsidRPr="003F5DF1">
              <w:rPr>
                <w:sz w:val="20"/>
                <w:szCs w:val="20"/>
              </w:rPr>
              <w:t>Cu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494.5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215F7" w:rsidRPr="003F5DF1" w:rsidRDefault="004A4B70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215F7" w:rsidRPr="003F5DF1">
        <w:tc>
          <w:tcPr>
            <w:tcW w:w="1908" w:type="dxa"/>
            <w:vMerge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6215F7" w:rsidRPr="003F5DF1" w:rsidRDefault="006215F7" w:rsidP="00F900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Pr="003F5DF1">
              <w:rPr>
                <w:sz w:val="20"/>
                <w:szCs w:val="20"/>
                <w:vertAlign w:val="subscript"/>
              </w:rPr>
              <w:t>15</w:t>
            </w:r>
            <w:r w:rsidRPr="003F5DF1">
              <w:rPr>
                <w:sz w:val="20"/>
                <w:szCs w:val="20"/>
              </w:rPr>
              <w:t>H</w:t>
            </w:r>
            <w:r w:rsidRPr="003F5DF1">
              <w:rPr>
                <w:sz w:val="20"/>
                <w:szCs w:val="20"/>
                <w:vertAlign w:val="subscript"/>
              </w:rPr>
              <w:t>21</w:t>
            </w:r>
            <w:r w:rsidRPr="003F5DF1">
              <w:rPr>
                <w:sz w:val="20"/>
                <w:szCs w:val="20"/>
              </w:rPr>
              <w:t>N</w:t>
            </w:r>
            <w:r w:rsidRPr="003F5DF1">
              <w:rPr>
                <w:sz w:val="20"/>
                <w:szCs w:val="20"/>
                <w:vertAlign w:val="subscript"/>
              </w:rPr>
              <w:t>6</w:t>
            </w:r>
            <w:r w:rsidRPr="003F5DF1">
              <w:rPr>
                <w:sz w:val="20"/>
                <w:szCs w:val="20"/>
              </w:rPr>
              <w:t>SO</w:t>
            </w:r>
            <w:r w:rsidRPr="003F5DF1">
              <w:rPr>
                <w:sz w:val="20"/>
                <w:szCs w:val="20"/>
                <w:vertAlign w:val="subscript"/>
              </w:rPr>
              <w:t>6</w:t>
            </w:r>
            <w:r w:rsidRPr="003F5DF1">
              <w:rPr>
                <w:sz w:val="20"/>
                <w:szCs w:val="20"/>
              </w:rPr>
              <w:t>Cl</w:t>
            </w:r>
            <w:r w:rsidRPr="003F5DF1">
              <w:rPr>
                <w:sz w:val="20"/>
                <w:szCs w:val="20"/>
                <w:vertAlign w:val="subscript"/>
              </w:rPr>
              <w:t>2</w:t>
            </w:r>
            <w:r w:rsidRPr="003F5DF1">
              <w:rPr>
                <w:sz w:val="20"/>
                <w:szCs w:val="20"/>
              </w:rPr>
              <w:t>Cu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547.5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215F7" w:rsidRPr="003F5DF1" w:rsidRDefault="004A4B70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215F7" w:rsidRPr="003F5DF1">
        <w:tc>
          <w:tcPr>
            <w:tcW w:w="1908" w:type="dxa"/>
            <w:vMerge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C</w:t>
            </w:r>
            <w:r w:rsidRPr="003F5DF1">
              <w:rPr>
                <w:sz w:val="20"/>
                <w:szCs w:val="20"/>
                <w:vertAlign w:val="subscript"/>
              </w:rPr>
              <w:t>17</w:t>
            </w:r>
            <w:r w:rsidRPr="003F5DF1">
              <w:rPr>
                <w:sz w:val="20"/>
                <w:szCs w:val="20"/>
              </w:rPr>
              <w:t>H</w:t>
            </w:r>
            <w:r w:rsidRPr="003F5DF1">
              <w:rPr>
                <w:sz w:val="20"/>
                <w:szCs w:val="20"/>
                <w:vertAlign w:val="subscript"/>
              </w:rPr>
              <w:t>26</w:t>
            </w:r>
            <w:r w:rsidRPr="003F5DF1">
              <w:rPr>
                <w:sz w:val="20"/>
                <w:szCs w:val="20"/>
              </w:rPr>
              <w:t>N</w:t>
            </w:r>
            <w:r w:rsidRPr="003F5DF1">
              <w:rPr>
                <w:sz w:val="20"/>
                <w:szCs w:val="20"/>
                <w:vertAlign w:val="subscript"/>
              </w:rPr>
              <w:t>6</w:t>
            </w:r>
            <w:r w:rsidRPr="003F5DF1">
              <w:rPr>
                <w:sz w:val="20"/>
                <w:szCs w:val="20"/>
              </w:rPr>
              <w:t>SO</w:t>
            </w:r>
            <w:r w:rsidRPr="003F5DF1">
              <w:rPr>
                <w:sz w:val="20"/>
                <w:szCs w:val="20"/>
                <w:vertAlign w:val="subscript"/>
              </w:rPr>
              <w:t>7</w:t>
            </w:r>
            <w:r w:rsidRPr="003F5DF1">
              <w:rPr>
                <w:sz w:val="20"/>
                <w:szCs w:val="20"/>
              </w:rPr>
              <w:t>Cl</w:t>
            </w:r>
            <w:r w:rsidRPr="003F5DF1">
              <w:rPr>
                <w:sz w:val="20"/>
                <w:szCs w:val="20"/>
                <w:vertAlign w:val="subscript"/>
              </w:rPr>
              <w:t>2</w:t>
            </w:r>
            <w:r w:rsidRPr="003F5DF1">
              <w:rPr>
                <w:sz w:val="20"/>
                <w:szCs w:val="20"/>
              </w:rPr>
              <w:t>Cu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215F7" w:rsidRPr="003F5DF1" w:rsidRDefault="006215F7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592.5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215F7" w:rsidRPr="003F5DF1" w:rsidRDefault="004A4B70" w:rsidP="00D06CA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</w:tbl>
    <w:p w:rsidR="00C24D23" w:rsidRPr="003F5DF1" w:rsidRDefault="005A59CE" w:rsidP="007E505A">
      <w:pPr>
        <w:spacing w:line="360" w:lineRule="auto"/>
        <w:jc w:val="both"/>
        <w:rPr>
          <w:color w:val="4F81BD"/>
          <w:sz w:val="20"/>
          <w:szCs w:val="20"/>
        </w:rPr>
        <w:sectPr w:rsidR="00C24D23" w:rsidRPr="003F5DF1" w:rsidSect="00C24D23">
          <w:pgSz w:w="15840" w:h="12240" w:orient="landscape"/>
          <w:pgMar w:top="1152" w:right="562" w:bottom="1152" w:left="850" w:header="720" w:footer="720" w:gutter="0"/>
          <w:cols w:space="720"/>
          <w:docGrid w:linePitch="360"/>
        </w:sectPr>
      </w:pPr>
      <w:r w:rsidRPr="003F5DF1">
        <w:rPr>
          <w:b/>
          <w:bCs/>
          <w:sz w:val="20"/>
          <w:szCs w:val="20"/>
          <w:lang w:val="en-GB"/>
        </w:rPr>
        <w:br w:type="page"/>
      </w:r>
    </w:p>
    <w:p w:rsidR="00C24D23" w:rsidRPr="003F5DF1" w:rsidRDefault="00C24D23" w:rsidP="005A59CE">
      <w:pPr>
        <w:spacing w:line="360" w:lineRule="auto"/>
        <w:jc w:val="both"/>
        <w:rPr>
          <w:b/>
          <w:bCs/>
          <w:sz w:val="20"/>
          <w:szCs w:val="20"/>
        </w:rPr>
      </w:pPr>
      <w:r w:rsidRPr="003F5DF1">
        <w:rPr>
          <w:b/>
          <w:bCs/>
          <w:sz w:val="20"/>
          <w:szCs w:val="20"/>
        </w:rPr>
        <w:lastRenderedPageBreak/>
        <w:t xml:space="preserve">Table </w:t>
      </w:r>
      <w:r w:rsidR="005A59CE" w:rsidRPr="003F5DF1">
        <w:rPr>
          <w:b/>
          <w:bCs/>
          <w:sz w:val="20"/>
          <w:szCs w:val="20"/>
        </w:rPr>
        <w:t>4.</w:t>
      </w:r>
      <w:r w:rsidRPr="003F5DF1">
        <w:rPr>
          <w:b/>
          <w:bCs/>
          <w:sz w:val="20"/>
          <w:szCs w:val="20"/>
        </w:rPr>
        <w:t xml:space="preserve"> The electronic absorption spectral bands (nm) and magnetic moment (B.M) for the</w:t>
      </w:r>
    </w:p>
    <w:p w:rsidR="00C24D23" w:rsidRPr="003F5DF1" w:rsidRDefault="00C24D23" w:rsidP="00497F0E">
      <w:pPr>
        <w:spacing w:line="360" w:lineRule="auto"/>
        <w:jc w:val="both"/>
        <w:rPr>
          <w:b/>
          <w:bCs/>
          <w:sz w:val="20"/>
          <w:szCs w:val="20"/>
        </w:rPr>
      </w:pPr>
      <w:r w:rsidRPr="003F5DF1">
        <w:rPr>
          <w:b/>
          <w:bCs/>
          <w:sz w:val="20"/>
          <w:szCs w:val="20"/>
        </w:rPr>
        <w:t xml:space="preserve">                </w:t>
      </w:r>
      <w:r w:rsidR="00A94428" w:rsidRPr="003F5DF1">
        <w:rPr>
          <w:b/>
          <w:bCs/>
          <w:sz w:val="20"/>
          <w:szCs w:val="20"/>
        </w:rPr>
        <w:t>ligand [</w:t>
      </w:r>
      <w:r w:rsidR="00F62287" w:rsidRPr="003F5DF1">
        <w:rPr>
          <w:b/>
          <w:bCs/>
          <w:sz w:val="20"/>
          <w:szCs w:val="20"/>
        </w:rPr>
        <w:t>L] and its metal complexes</w:t>
      </w:r>
      <w:r w:rsidRPr="003F5DF1">
        <w:rPr>
          <w:b/>
          <w:bCs/>
          <w:sz w:val="20"/>
          <w:szCs w:val="20"/>
        </w:rPr>
        <w:t>.</w:t>
      </w:r>
    </w:p>
    <w:tbl>
      <w:tblPr>
        <w:tblW w:w="3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3904"/>
        <w:gridCol w:w="1516"/>
      </w:tblGrid>
      <w:tr w:rsidR="00C24D23" w:rsidRPr="003F5DF1">
        <w:trPr>
          <w:trHeight w:val="394"/>
          <w:jc w:val="center"/>
        </w:trPr>
        <w:tc>
          <w:tcPr>
            <w:tcW w:w="1124" w:type="dxa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904" w:type="dxa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3F5DF1">
              <w:rPr>
                <w:b/>
                <w:bCs/>
                <w:sz w:val="20"/>
                <w:szCs w:val="20"/>
                <w:lang w:bidi="ar-EG"/>
              </w:rPr>
              <w:t>λ</w:t>
            </w:r>
            <w:r w:rsidRPr="003F5DF1">
              <w:rPr>
                <w:b/>
                <w:bCs/>
                <w:sz w:val="20"/>
                <w:szCs w:val="20"/>
                <w:vertAlign w:val="subscript"/>
                <w:lang w:bidi="ar-EG"/>
              </w:rPr>
              <w:t>max</w:t>
            </w:r>
            <w:r w:rsidRPr="003F5DF1">
              <w:rPr>
                <w:b/>
                <w:bCs/>
                <w:sz w:val="20"/>
                <w:szCs w:val="20"/>
                <w:vertAlign w:val="superscript"/>
                <w:lang w:bidi="ar-EG"/>
              </w:rPr>
              <w:t>*</w:t>
            </w:r>
            <w:r w:rsidRPr="003F5DF1">
              <w:rPr>
                <w:b/>
                <w:bCs/>
                <w:sz w:val="20"/>
                <w:szCs w:val="20"/>
                <w:lang w:bidi="ar-EG"/>
              </w:rPr>
              <w:t xml:space="preserve"> (</w:t>
            </w:r>
            <w:r w:rsidRPr="003F5DF1">
              <w:rPr>
                <w:rFonts w:ascii="Symbol" w:hAnsi="Symbol"/>
                <w:b/>
                <w:bCs/>
                <w:sz w:val="20"/>
                <w:szCs w:val="20"/>
                <w:lang w:bidi="ar-EG"/>
              </w:rPr>
              <w:t></w:t>
            </w:r>
            <w:r w:rsidRPr="003F5DF1">
              <w:rPr>
                <w:b/>
                <w:bCs/>
                <w:sz w:val="20"/>
                <w:szCs w:val="20"/>
                <w:lang w:bidi="ar-EG"/>
              </w:rPr>
              <w:t>)</w:t>
            </w:r>
          </w:p>
        </w:tc>
        <w:tc>
          <w:tcPr>
            <w:tcW w:w="1516" w:type="dxa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3F5DF1">
              <w:rPr>
                <w:b/>
                <w:bCs/>
                <w:sz w:val="20"/>
                <w:szCs w:val="20"/>
              </w:rPr>
              <w:sym w:font="Symbol" w:char="F06D"/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t>eff</w:t>
            </w:r>
            <w:r w:rsidRPr="003F5DF1">
              <w:rPr>
                <w:b/>
                <w:bCs/>
                <w:sz w:val="20"/>
                <w:szCs w:val="20"/>
              </w:rPr>
              <w:t xml:space="preserve"> in</w:t>
            </w:r>
            <w:r w:rsidRPr="003F5DF1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3F5DF1">
              <w:rPr>
                <w:b/>
                <w:bCs/>
                <w:sz w:val="20"/>
                <w:szCs w:val="20"/>
              </w:rPr>
              <w:t>BM</w:t>
            </w:r>
          </w:p>
        </w:tc>
      </w:tr>
      <w:tr w:rsidR="00C24D23" w:rsidRPr="003F5DF1">
        <w:trPr>
          <w:trHeight w:val="438"/>
          <w:jc w:val="center"/>
        </w:trPr>
        <w:tc>
          <w:tcPr>
            <w:tcW w:w="1124" w:type="dxa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3904" w:type="dxa"/>
            <w:vAlign w:val="center"/>
          </w:tcPr>
          <w:p w:rsidR="00C24D23" w:rsidRPr="003F5DF1" w:rsidRDefault="00360711" w:rsidP="00443011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bidi="ar-EG"/>
              </w:rPr>
              <w:t>255, 2</w:t>
            </w:r>
            <w:r w:rsidR="00443011">
              <w:rPr>
                <w:rFonts w:eastAsia="Arial Unicode MS"/>
                <w:kern w:val="1"/>
                <w:sz w:val="20"/>
                <w:szCs w:val="20"/>
                <w:lang w:bidi="ar-EG"/>
              </w:rPr>
              <w:t>70</w:t>
            </w:r>
            <w:r>
              <w:rPr>
                <w:rFonts w:eastAsia="Arial Unicode MS"/>
                <w:kern w:val="1"/>
                <w:sz w:val="20"/>
                <w:szCs w:val="20"/>
                <w:lang w:bidi="ar-EG"/>
              </w:rPr>
              <w:t>, 330</w:t>
            </w:r>
          </w:p>
        </w:tc>
        <w:tc>
          <w:tcPr>
            <w:tcW w:w="1516" w:type="dxa"/>
            <w:vAlign w:val="center"/>
          </w:tcPr>
          <w:p w:rsidR="00C24D23" w:rsidRPr="003F5DF1" w:rsidRDefault="00C24D23" w:rsidP="00C24D23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-</w:t>
            </w:r>
          </w:p>
        </w:tc>
      </w:tr>
      <w:tr w:rsidR="00C24D23" w:rsidRPr="003F5DF1">
        <w:trPr>
          <w:trHeight w:val="438"/>
          <w:jc w:val="center"/>
        </w:trPr>
        <w:tc>
          <w:tcPr>
            <w:tcW w:w="1124" w:type="dxa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3904" w:type="dxa"/>
            <w:vAlign w:val="center"/>
          </w:tcPr>
          <w:p w:rsidR="00C24D23" w:rsidRPr="003F5DF1" w:rsidRDefault="00DB7E74" w:rsidP="009665E5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290, 306</w:t>
            </w:r>
            <w:r w:rsidR="0041727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 38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2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 xml:space="preserve">, </w:t>
            </w:r>
            <w:r w:rsidR="009665E5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4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52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 5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30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 xml:space="preserve">, </w:t>
            </w:r>
            <w:r w:rsidR="009665E5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6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3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0</w:t>
            </w:r>
          </w:p>
        </w:tc>
        <w:tc>
          <w:tcPr>
            <w:tcW w:w="1516" w:type="dxa"/>
            <w:vAlign w:val="center"/>
          </w:tcPr>
          <w:p w:rsidR="00C24D23" w:rsidRPr="003F5DF1" w:rsidRDefault="007D21F8" w:rsidP="009665E5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bidi="ar-EG"/>
              </w:rPr>
              <w:t>1.72</w:t>
            </w:r>
          </w:p>
        </w:tc>
      </w:tr>
      <w:tr w:rsidR="00C24D23" w:rsidRPr="003F5DF1">
        <w:trPr>
          <w:trHeight w:val="438"/>
          <w:jc w:val="center"/>
        </w:trPr>
        <w:tc>
          <w:tcPr>
            <w:tcW w:w="1124" w:type="dxa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3904" w:type="dxa"/>
            <w:vAlign w:val="center"/>
          </w:tcPr>
          <w:p w:rsidR="00C24D23" w:rsidRPr="003F5DF1" w:rsidRDefault="00DB7E74" w:rsidP="009665E5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296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 3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1</w:t>
            </w:r>
            <w:r w:rsidR="009E0738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0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 39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 xml:space="preserve">5, </w:t>
            </w:r>
            <w:r w:rsidR="009665E5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4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55, 53</w:t>
            </w:r>
            <w:r w:rsidR="009E0738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5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 6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45</w:t>
            </w:r>
          </w:p>
        </w:tc>
        <w:tc>
          <w:tcPr>
            <w:tcW w:w="1516" w:type="dxa"/>
            <w:vAlign w:val="center"/>
          </w:tcPr>
          <w:p w:rsidR="00C24D23" w:rsidRPr="003F5DF1" w:rsidRDefault="007D21F8" w:rsidP="008D792B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bidi="ar-EG"/>
              </w:rPr>
              <w:t>1.71</w:t>
            </w:r>
          </w:p>
        </w:tc>
      </w:tr>
      <w:tr w:rsidR="00C24D23" w:rsidRPr="003F5DF1">
        <w:trPr>
          <w:trHeight w:val="438"/>
          <w:jc w:val="center"/>
        </w:trPr>
        <w:tc>
          <w:tcPr>
            <w:tcW w:w="1124" w:type="dxa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3904" w:type="dxa"/>
            <w:vAlign w:val="center"/>
          </w:tcPr>
          <w:p w:rsidR="00D16F06" w:rsidRPr="003F5DF1" w:rsidRDefault="00EC7FD6" w:rsidP="00D16F06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285, 305, 383, 460, 533, 655</w:t>
            </w:r>
          </w:p>
        </w:tc>
        <w:tc>
          <w:tcPr>
            <w:tcW w:w="1516" w:type="dxa"/>
            <w:vAlign w:val="center"/>
          </w:tcPr>
          <w:p w:rsidR="00C24D23" w:rsidRPr="003F5DF1" w:rsidRDefault="007D21F8" w:rsidP="00C24D23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bidi="ar-EG"/>
              </w:rPr>
              <w:t>1.68</w:t>
            </w:r>
          </w:p>
        </w:tc>
      </w:tr>
      <w:tr w:rsidR="00C24D23" w:rsidRPr="003F5DF1">
        <w:trPr>
          <w:trHeight w:val="438"/>
          <w:jc w:val="center"/>
        </w:trPr>
        <w:tc>
          <w:tcPr>
            <w:tcW w:w="1124" w:type="dxa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3904" w:type="dxa"/>
            <w:vAlign w:val="center"/>
          </w:tcPr>
          <w:p w:rsidR="00C24D23" w:rsidRPr="003F5DF1" w:rsidRDefault="00687D90" w:rsidP="009665E5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292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 31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2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 38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5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 xml:space="preserve">, </w:t>
            </w:r>
            <w:r w:rsidR="009665E5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4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45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 5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8</w:t>
            </w:r>
            <w:r w:rsidR="0023399B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5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 6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48</w:t>
            </w:r>
          </w:p>
        </w:tc>
        <w:tc>
          <w:tcPr>
            <w:tcW w:w="1516" w:type="dxa"/>
            <w:vAlign w:val="center"/>
          </w:tcPr>
          <w:p w:rsidR="00C24D23" w:rsidRPr="003F5DF1" w:rsidRDefault="007D21F8" w:rsidP="009665E5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bidi="ar-EG"/>
              </w:rPr>
              <w:t>1.74</w:t>
            </w:r>
          </w:p>
        </w:tc>
      </w:tr>
      <w:tr w:rsidR="00C24D23" w:rsidRPr="003F5DF1">
        <w:trPr>
          <w:trHeight w:val="438"/>
          <w:jc w:val="center"/>
        </w:trPr>
        <w:tc>
          <w:tcPr>
            <w:tcW w:w="1124" w:type="dxa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3904" w:type="dxa"/>
            <w:vAlign w:val="center"/>
          </w:tcPr>
          <w:p w:rsidR="00C24D23" w:rsidRPr="003F5DF1" w:rsidRDefault="00F617B7" w:rsidP="00924BC3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 xml:space="preserve">285, 290, 392, </w:t>
            </w:r>
            <w:r w:rsidR="0033549D" w:rsidRPr="0033549D">
              <w:rPr>
                <w:rFonts w:eastAsia="Arial Unicode MS"/>
                <w:kern w:val="1"/>
                <w:sz w:val="20"/>
                <w:szCs w:val="20"/>
                <w:lang w:bidi="ar-EG"/>
              </w:rPr>
              <w:t>555, 620, 715</w:t>
            </w:r>
          </w:p>
        </w:tc>
        <w:tc>
          <w:tcPr>
            <w:tcW w:w="1516" w:type="dxa"/>
            <w:vAlign w:val="center"/>
          </w:tcPr>
          <w:p w:rsidR="00C24D23" w:rsidRPr="003F5DF1" w:rsidRDefault="007D21F8" w:rsidP="00C24D23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bidi="ar-EG"/>
              </w:rPr>
              <w:t>4.7</w:t>
            </w:r>
          </w:p>
        </w:tc>
      </w:tr>
      <w:tr w:rsidR="00C24D23" w:rsidRPr="003F5DF1">
        <w:trPr>
          <w:trHeight w:val="438"/>
          <w:jc w:val="center"/>
        </w:trPr>
        <w:tc>
          <w:tcPr>
            <w:tcW w:w="1124" w:type="dxa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3904" w:type="dxa"/>
            <w:vAlign w:val="center"/>
          </w:tcPr>
          <w:p w:rsidR="00C24D23" w:rsidRPr="003F5DF1" w:rsidRDefault="009554CD" w:rsidP="00924BC3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286, 306, 38</w:t>
            </w:r>
            <w:r w:rsidR="00924BC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0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 495, 620</w:t>
            </w:r>
            <w:r w:rsidR="00F62287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 xml:space="preserve">, </w:t>
            </w:r>
            <w:r w:rsidR="00924BC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7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3</w:t>
            </w:r>
            <w:r w:rsidR="00B34148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5</w:t>
            </w:r>
          </w:p>
        </w:tc>
        <w:tc>
          <w:tcPr>
            <w:tcW w:w="1516" w:type="dxa"/>
            <w:vAlign w:val="center"/>
          </w:tcPr>
          <w:p w:rsidR="00C24D23" w:rsidRPr="003F5DF1" w:rsidRDefault="0033549D" w:rsidP="00825F83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bidi="ar-EG"/>
              </w:rPr>
              <w:t>2.77</w:t>
            </w:r>
          </w:p>
        </w:tc>
      </w:tr>
      <w:tr w:rsidR="00C24D23" w:rsidRPr="003F5DF1">
        <w:trPr>
          <w:trHeight w:val="438"/>
          <w:jc w:val="center"/>
        </w:trPr>
        <w:tc>
          <w:tcPr>
            <w:tcW w:w="1124" w:type="dxa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3904" w:type="dxa"/>
            <w:vAlign w:val="center"/>
          </w:tcPr>
          <w:p w:rsidR="00C24D23" w:rsidRPr="003F5DF1" w:rsidRDefault="0001695F" w:rsidP="00924BC3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265, 325, 385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</w:t>
            </w:r>
            <w:r w:rsidR="00F62287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 xml:space="preserve"> 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466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</w:t>
            </w:r>
            <w:r w:rsidR="00825F8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 xml:space="preserve"> 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592</w:t>
            </w:r>
            <w:r w:rsidR="00C24D23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 xml:space="preserve">, 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640</w:t>
            </w:r>
          </w:p>
        </w:tc>
        <w:tc>
          <w:tcPr>
            <w:tcW w:w="1516" w:type="dxa"/>
            <w:vAlign w:val="center"/>
          </w:tcPr>
          <w:p w:rsidR="00C24D23" w:rsidRPr="003F5DF1" w:rsidRDefault="00D25CDB" w:rsidP="00924BC3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bidi="ar-EG"/>
              </w:rPr>
              <w:t>5.2</w:t>
            </w:r>
          </w:p>
        </w:tc>
      </w:tr>
      <w:tr w:rsidR="00C24D23" w:rsidRPr="003F5DF1">
        <w:trPr>
          <w:trHeight w:val="438"/>
          <w:jc w:val="center"/>
        </w:trPr>
        <w:tc>
          <w:tcPr>
            <w:tcW w:w="1124" w:type="dxa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(9)</w:t>
            </w:r>
          </w:p>
        </w:tc>
        <w:tc>
          <w:tcPr>
            <w:tcW w:w="3904" w:type="dxa"/>
            <w:vAlign w:val="center"/>
          </w:tcPr>
          <w:p w:rsidR="00C24D23" w:rsidRPr="003F5DF1" w:rsidRDefault="00C24D23" w:rsidP="00924BC3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2</w:t>
            </w:r>
            <w:r w:rsidR="0001695F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85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 3</w:t>
            </w:r>
            <w:r w:rsidR="0001695F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05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 3</w:t>
            </w:r>
            <w:r w:rsidR="0001695F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8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0</w:t>
            </w:r>
            <w:r w:rsidR="0001695F"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 465, 562, 634</w:t>
            </w:r>
          </w:p>
        </w:tc>
        <w:tc>
          <w:tcPr>
            <w:tcW w:w="1516" w:type="dxa"/>
            <w:vAlign w:val="center"/>
          </w:tcPr>
          <w:p w:rsidR="00C24D23" w:rsidRPr="003F5DF1" w:rsidRDefault="005675C3" w:rsidP="00C24D23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bidi="ar-EG"/>
              </w:rPr>
              <w:t>3.8</w:t>
            </w:r>
          </w:p>
        </w:tc>
      </w:tr>
      <w:tr w:rsidR="00C24D23" w:rsidRPr="003F5DF1">
        <w:trPr>
          <w:trHeight w:val="438"/>
          <w:jc w:val="center"/>
        </w:trPr>
        <w:tc>
          <w:tcPr>
            <w:tcW w:w="1124" w:type="dxa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(10)</w:t>
            </w:r>
          </w:p>
        </w:tc>
        <w:tc>
          <w:tcPr>
            <w:tcW w:w="3904" w:type="dxa"/>
            <w:vAlign w:val="center"/>
          </w:tcPr>
          <w:p w:rsidR="00C24D23" w:rsidRPr="003F5DF1" w:rsidRDefault="00283C38" w:rsidP="00924BC3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285, 300, 386, 496, 618, 736</w:t>
            </w:r>
          </w:p>
        </w:tc>
        <w:tc>
          <w:tcPr>
            <w:tcW w:w="1516" w:type="dxa"/>
            <w:vAlign w:val="center"/>
          </w:tcPr>
          <w:p w:rsidR="00C24D23" w:rsidRPr="003F5DF1" w:rsidRDefault="005675C3" w:rsidP="00643D1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bidi="ar-EG"/>
              </w:rPr>
              <w:t>2.9</w:t>
            </w:r>
          </w:p>
        </w:tc>
      </w:tr>
      <w:tr w:rsidR="00C24D23" w:rsidRPr="003F5DF1">
        <w:trPr>
          <w:trHeight w:val="438"/>
          <w:jc w:val="center"/>
        </w:trPr>
        <w:tc>
          <w:tcPr>
            <w:tcW w:w="1124" w:type="dxa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(11)</w:t>
            </w:r>
          </w:p>
        </w:tc>
        <w:tc>
          <w:tcPr>
            <w:tcW w:w="3904" w:type="dxa"/>
            <w:vAlign w:val="center"/>
          </w:tcPr>
          <w:p w:rsidR="00C24D23" w:rsidRPr="003F5DF1" w:rsidRDefault="00283C38" w:rsidP="00771C6D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2</w:t>
            </w:r>
            <w:r w:rsidR="00771C6D">
              <w:rPr>
                <w:rFonts w:eastAsia="Arial Unicode MS"/>
                <w:kern w:val="1"/>
                <w:sz w:val="20"/>
                <w:szCs w:val="20"/>
                <w:lang w:bidi="ar-EG"/>
              </w:rPr>
              <w:t>60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>, 3</w:t>
            </w:r>
            <w:r w:rsidR="00771C6D">
              <w:rPr>
                <w:rFonts w:eastAsia="Arial Unicode MS"/>
                <w:kern w:val="1"/>
                <w:sz w:val="20"/>
                <w:szCs w:val="20"/>
                <w:lang w:bidi="ar-EG"/>
              </w:rPr>
              <w:t>10</w:t>
            </w:r>
            <w:r w:rsidRPr="003F5DF1">
              <w:rPr>
                <w:rFonts w:eastAsia="Arial Unicode MS"/>
                <w:kern w:val="1"/>
                <w:sz w:val="20"/>
                <w:szCs w:val="20"/>
                <w:lang w:bidi="ar-EG"/>
              </w:rPr>
              <w:t xml:space="preserve">, </w:t>
            </w:r>
            <w:r w:rsidR="00771C6D">
              <w:rPr>
                <w:rFonts w:eastAsia="Arial Unicode MS"/>
                <w:kern w:val="1"/>
                <w:sz w:val="20"/>
                <w:szCs w:val="20"/>
                <w:lang w:bidi="ar-EG"/>
              </w:rPr>
              <w:t>340</w:t>
            </w:r>
          </w:p>
        </w:tc>
        <w:tc>
          <w:tcPr>
            <w:tcW w:w="1516" w:type="dxa"/>
            <w:vAlign w:val="center"/>
          </w:tcPr>
          <w:p w:rsidR="00C24D23" w:rsidRPr="003F5DF1" w:rsidRDefault="007D21F8" w:rsidP="00C24D23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0"/>
                <w:lang w:bidi="ar-EG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bidi="ar-EG"/>
              </w:rPr>
              <w:t>Dia.</w:t>
            </w:r>
          </w:p>
        </w:tc>
      </w:tr>
    </w:tbl>
    <w:p w:rsidR="00C24D23" w:rsidRPr="003F5DF1" w:rsidRDefault="00C24D23" w:rsidP="00C24D23">
      <w:pPr>
        <w:spacing w:line="360" w:lineRule="auto"/>
        <w:jc w:val="both"/>
        <w:rPr>
          <w:color w:val="4F81BD"/>
          <w:sz w:val="20"/>
          <w:szCs w:val="20"/>
        </w:rPr>
      </w:pPr>
      <w:r w:rsidRPr="003F5DF1">
        <w:rPr>
          <w:sz w:val="20"/>
          <w:szCs w:val="20"/>
          <w:lang w:bidi="ar-EG"/>
        </w:rPr>
        <w:t xml:space="preserve">  </w:t>
      </w:r>
      <w:r w:rsidRPr="003F5DF1">
        <w:rPr>
          <w:sz w:val="20"/>
          <w:szCs w:val="20"/>
          <w:lang w:bidi="ar-EG"/>
        </w:rPr>
        <w:tab/>
      </w:r>
      <w:r w:rsidRPr="003F5DF1">
        <w:rPr>
          <w:sz w:val="20"/>
          <w:szCs w:val="20"/>
          <w:lang w:bidi="ar-EG"/>
        </w:rPr>
        <w:tab/>
        <w:t>* in nm</w:t>
      </w:r>
    </w:p>
    <w:p w:rsidR="00C24D23" w:rsidRPr="003F5DF1" w:rsidRDefault="00C24D23" w:rsidP="00C24D23">
      <w:pPr>
        <w:spacing w:line="360" w:lineRule="auto"/>
        <w:jc w:val="both"/>
        <w:rPr>
          <w:color w:val="4F81BD"/>
          <w:sz w:val="20"/>
          <w:szCs w:val="20"/>
        </w:rPr>
      </w:pPr>
    </w:p>
    <w:p w:rsidR="00C24D23" w:rsidRPr="003F5DF1" w:rsidRDefault="00C24D23" w:rsidP="00C24D23">
      <w:pPr>
        <w:spacing w:line="360" w:lineRule="auto"/>
        <w:jc w:val="both"/>
        <w:rPr>
          <w:b/>
          <w:bCs/>
          <w:color w:val="4F81BD"/>
          <w:sz w:val="20"/>
          <w:szCs w:val="20"/>
        </w:rPr>
        <w:sectPr w:rsidR="00C24D23" w:rsidRPr="003F5DF1" w:rsidSect="00C24D23">
          <w:pgSz w:w="12240" w:h="15840"/>
          <w:pgMar w:top="567" w:right="1152" w:bottom="851" w:left="1152" w:header="720" w:footer="720" w:gutter="0"/>
          <w:cols w:space="720"/>
          <w:docGrid w:linePitch="360"/>
        </w:sectPr>
      </w:pPr>
    </w:p>
    <w:p w:rsidR="005A59CE" w:rsidRPr="003F5DF1" w:rsidRDefault="005A59CE" w:rsidP="00D76BA5">
      <w:pPr>
        <w:spacing w:line="360" w:lineRule="auto"/>
        <w:jc w:val="both"/>
        <w:rPr>
          <w:b/>
          <w:bCs/>
          <w:sz w:val="20"/>
          <w:szCs w:val="20"/>
        </w:rPr>
      </w:pPr>
      <w:r w:rsidRPr="003F5DF1">
        <w:rPr>
          <w:b/>
          <w:bCs/>
          <w:sz w:val="20"/>
          <w:szCs w:val="20"/>
        </w:rPr>
        <w:lastRenderedPageBreak/>
        <w:t>Table 5. Therma</w:t>
      </w:r>
      <w:r w:rsidR="00497F0E" w:rsidRPr="003F5DF1">
        <w:rPr>
          <w:b/>
          <w:bCs/>
          <w:sz w:val="20"/>
          <w:szCs w:val="20"/>
        </w:rPr>
        <w:t xml:space="preserve">l data for some of metal </w:t>
      </w:r>
      <w:r w:rsidR="00D76BA5" w:rsidRPr="003F5DF1">
        <w:rPr>
          <w:b/>
          <w:bCs/>
          <w:sz w:val="20"/>
          <w:szCs w:val="20"/>
          <w:lang w:bidi="ar-EG"/>
        </w:rPr>
        <w:t>complex</w:t>
      </w:r>
      <w:r w:rsidR="00D76BA5" w:rsidRPr="003F5DF1">
        <w:rPr>
          <w:b/>
          <w:bCs/>
          <w:sz w:val="20"/>
          <w:szCs w:val="20"/>
        </w:rPr>
        <w:t xml:space="preserve">es 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1"/>
        <w:gridCol w:w="1129"/>
        <w:gridCol w:w="903"/>
        <w:gridCol w:w="659"/>
        <w:gridCol w:w="749"/>
        <w:gridCol w:w="791"/>
        <w:gridCol w:w="4489"/>
      </w:tblGrid>
      <w:tr w:rsidR="005A59CE" w:rsidRPr="003F5DF1" w:rsidTr="00EF339B">
        <w:trPr>
          <w:trHeight w:val="101"/>
          <w:jc w:val="center"/>
        </w:trPr>
        <w:tc>
          <w:tcPr>
            <w:tcW w:w="13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D76BA5" w:rsidP="00D06CAC">
            <w:pPr>
              <w:jc w:val="both"/>
              <w:rPr>
                <w:rFonts w:eastAsia="Arial"/>
                <w:b/>
                <w:sz w:val="20"/>
                <w:szCs w:val="20"/>
                <w:lang w:bidi="ar-EG"/>
              </w:rPr>
            </w:pPr>
            <w:r w:rsidRPr="003F5DF1">
              <w:rPr>
                <w:b/>
                <w:bCs/>
                <w:sz w:val="20"/>
                <w:szCs w:val="20"/>
                <w:lang w:bidi="ar-EG"/>
              </w:rPr>
              <w:t>Complex</w:t>
            </w:r>
            <w:r w:rsidR="007D5834" w:rsidRPr="003F5DF1">
              <w:rPr>
                <w:rFonts w:eastAsia="Arial"/>
                <w:b/>
                <w:bCs/>
                <w:sz w:val="20"/>
                <w:szCs w:val="20"/>
                <w:lang w:bidi="ar-EG"/>
              </w:rPr>
              <w:t xml:space="preserve"> No</w:t>
            </w:r>
            <w:r w:rsidR="007D5834" w:rsidRPr="003F5DF1">
              <w:rPr>
                <w:rFonts w:eastAsia="Arial"/>
                <w:b/>
                <w:sz w:val="20"/>
                <w:szCs w:val="20"/>
                <w:lang w:bidi="ar-EG"/>
              </w:rPr>
              <w:t>.</w:t>
            </w:r>
          </w:p>
        </w:tc>
        <w:tc>
          <w:tcPr>
            <w:tcW w:w="112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3F5DF1">
              <w:rPr>
                <w:rFonts w:eastAsia="Arial"/>
                <w:b/>
                <w:sz w:val="20"/>
                <w:szCs w:val="20"/>
              </w:rPr>
              <w:t>Temp.</w:t>
            </w:r>
          </w:p>
          <w:p w:rsidR="005A59CE" w:rsidRPr="003F5DF1" w:rsidRDefault="005A59CE" w:rsidP="00D06CAC">
            <w:pPr>
              <w:jc w:val="both"/>
              <w:rPr>
                <w:sz w:val="20"/>
                <w:szCs w:val="20"/>
              </w:rPr>
            </w:pPr>
            <w:r w:rsidRPr="003F5DF1">
              <w:rPr>
                <w:rFonts w:eastAsia="Arial"/>
                <w:b/>
                <w:sz w:val="20"/>
                <w:szCs w:val="20"/>
              </w:rPr>
              <w:t>(</w:t>
            </w:r>
            <w:r w:rsidRPr="003F5DF1">
              <w:rPr>
                <w:rFonts w:eastAsia="Arial"/>
                <w:b/>
                <w:sz w:val="20"/>
                <w:szCs w:val="20"/>
                <w:vertAlign w:val="superscript"/>
              </w:rPr>
              <w:t>o</w:t>
            </w:r>
            <w:r w:rsidRPr="003F5DF1">
              <w:rPr>
                <w:rFonts w:eastAsia="Arial"/>
                <w:b/>
                <w:sz w:val="20"/>
                <w:szCs w:val="20"/>
              </w:rPr>
              <w:t>C)</w:t>
            </w:r>
          </w:p>
        </w:tc>
        <w:tc>
          <w:tcPr>
            <w:tcW w:w="15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both"/>
              <w:rPr>
                <w:sz w:val="20"/>
                <w:szCs w:val="20"/>
              </w:rPr>
            </w:pPr>
            <w:r w:rsidRPr="003F5DF1">
              <w:rPr>
                <w:rFonts w:eastAsia="Arial"/>
                <w:b/>
                <w:sz w:val="20"/>
                <w:szCs w:val="20"/>
              </w:rPr>
              <w:t>DTA (peak)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5A59CE" w:rsidRPr="003F5DF1" w:rsidRDefault="005A59CE" w:rsidP="00D06CAC">
            <w:pPr>
              <w:jc w:val="both"/>
              <w:rPr>
                <w:sz w:val="20"/>
                <w:szCs w:val="20"/>
              </w:rPr>
            </w:pPr>
            <w:r w:rsidRPr="003F5DF1">
              <w:rPr>
                <w:rFonts w:eastAsia="Arial"/>
                <w:b/>
                <w:sz w:val="20"/>
                <w:szCs w:val="20"/>
              </w:rPr>
              <w:t>TGA(wt.loss)</w:t>
            </w:r>
          </w:p>
        </w:tc>
        <w:tc>
          <w:tcPr>
            <w:tcW w:w="448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both"/>
              <w:rPr>
                <w:sz w:val="20"/>
                <w:szCs w:val="20"/>
              </w:rPr>
            </w:pPr>
            <w:r w:rsidRPr="003F5DF1">
              <w:rPr>
                <w:rFonts w:eastAsia="Arial"/>
                <w:b/>
                <w:sz w:val="20"/>
                <w:szCs w:val="20"/>
              </w:rPr>
              <w:t>Assignments</w:t>
            </w:r>
          </w:p>
        </w:tc>
      </w:tr>
      <w:tr w:rsidR="005A59CE" w:rsidRPr="003F5DF1" w:rsidTr="00EF339B">
        <w:trPr>
          <w:trHeight w:val="89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rFonts w:eastAsia="Arial"/>
                <w:b/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 xml:space="preserve">Endo     Exo   </w:t>
            </w:r>
            <w:r w:rsidR="006E041D" w:rsidRPr="003F5DF1">
              <w:rPr>
                <w:rFonts w:eastAsia="Arial"/>
                <w:sz w:val="20"/>
                <w:szCs w:val="20"/>
              </w:rPr>
              <w:t xml:space="preserve">      </w:t>
            </w:r>
            <w:r w:rsidRPr="003F5DF1">
              <w:rPr>
                <w:rFonts w:eastAsia="Arial"/>
                <w:sz w:val="20"/>
                <w:szCs w:val="20"/>
              </w:rPr>
              <w:t xml:space="preserve">   Calc.      Found</w:t>
            </w:r>
          </w:p>
        </w:tc>
        <w:tc>
          <w:tcPr>
            <w:tcW w:w="4489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</w:p>
        </w:tc>
      </w:tr>
      <w:tr w:rsidR="005A59CE" w:rsidRPr="003F5DF1" w:rsidTr="00EF339B">
        <w:trPr>
          <w:trHeight w:val="181"/>
          <w:jc w:val="center"/>
        </w:trPr>
        <w:tc>
          <w:tcPr>
            <w:tcW w:w="13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D76BA5" w:rsidP="00D06CAC">
            <w:pPr>
              <w:jc w:val="center"/>
              <w:rPr>
                <w:sz w:val="20"/>
                <w:szCs w:val="20"/>
                <w:lang w:bidi="ar-EG"/>
              </w:rPr>
            </w:pPr>
            <w:r w:rsidRPr="003F5DF1">
              <w:rPr>
                <w:sz w:val="20"/>
                <w:szCs w:val="20"/>
                <w:lang w:bidi="ar-EG"/>
              </w:rPr>
              <w:t xml:space="preserve"> </w:t>
            </w:r>
            <w:r w:rsidR="005A59CE" w:rsidRPr="003F5DF1">
              <w:rPr>
                <w:b/>
                <w:sz w:val="20"/>
                <w:szCs w:val="20"/>
              </w:rPr>
              <w:t>(2)</w:t>
            </w:r>
          </w:p>
          <w:p w:rsidR="005A59CE" w:rsidRPr="003F5DF1" w:rsidRDefault="005A59CE" w:rsidP="00D06CAC">
            <w:pPr>
              <w:jc w:val="center"/>
              <w:rPr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802CB2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</w:t>
            </w:r>
            <w:r w:rsidR="006E041D" w:rsidRPr="003F5DF1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Broken of H-bondings</w:t>
            </w:r>
          </w:p>
        </w:tc>
      </w:tr>
      <w:tr w:rsidR="00802CB2" w:rsidRPr="003F5DF1" w:rsidTr="00EF339B">
        <w:trPr>
          <w:trHeight w:val="181"/>
          <w:jc w:val="center"/>
        </w:trPr>
        <w:tc>
          <w:tcPr>
            <w:tcW w:w="13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CB2" w:rsidRPr="003F5DF1" w:rsidRDefault="00802CB2" w:rsidP="00D06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CB2" w:rsidRPr="003F5DF1" w:rsidRDefault="00012BF9" w:rsidP="00802CB2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CB2" w:rsidRPr="003F5DF1" w:rsidRDefault="004B1482" w:rsidP="00D06CAC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CB2" w:rsidRPr="003F5DF1" w:rsidRDefault="004B1482" w:rsidP="00D06CAC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CB2" w:rsidRPr="003F5DF1" w:rsidRDefault="006E041D" w:rsidP="00D06CAC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9.01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CB2" w:rsidRPr="003F5DF1" w:rsidRDefault="006E041D" w:rsidP="00D06CAC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8.9</w:t>
            </w:r>
            <w:r w:rsidR="004B1482" w:rsidRPr="003F5DF1"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CB2" w:rsidRPr="003F5DF1" w:rsidRDefault="004B1482" w:rsidP="004B1482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(2H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="006E041D" w:rsidRPr="003F5DF1">
              <w:rPr>
                <w:rFonts w:eastAsia="Arial"/>
                <w:sz w:val="20"/>
                <w:szCs w:val="20"/>
              </w:rPr>
              <w:t>O) coordinated</w:t>
            </w:r>
            <w:r w:rsidRPr="003F5DF1">
              <w:rPr>
                <w:rFonts w:eastAsia="Arial"/>
                <w:sz w:val="20"/>
                <w:szCs w:val="20"/>
              </w:rPr>
              <w:t xml:space="preserve"> water molecules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012BF9" w:rsidP="004B1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6E041D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20.78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6E041D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20</w:t>
            </w:r>
            <w:r w:rsidR="005E2AB7" w:rsidRPr="003F5DF1">
              <w:rPr>
                <w:sz w:val="20"/>
                <w:szCs w:val="20"/>
              </w:rPr>
              <w:t>.</w:t>
            </w:r>
            <w:r w:rsidRPr="003F5DF1">
              <w:rPr>
                <w:sz w:val="20"/>
                <w:szCs w:val="20"/>
              </w:rPr>
              <w:t>8</w:t>
            </w:r>
            <w:r w:rsidR="005E2AB7" w:rsidRPr="003F5DF1">
              <w:rPr>
                <w:sz w:val="20"/>
                <w:szCs w:val="20"/>
              </w:rPr>
              <w:t>4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6E041D" w:rsidP="004B1482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two coordinated (OAc) groups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4B1482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3</w:t>
            </w:r>
            <w:r w:rsidR="006E041D" w:rsidRPr="003F5DF1">
              <w:rPr>
                <w:rFonts w:eastAsia="Arial"/>
                <w:sz w:val="20"/>
                <w:szCs w:val="20"/>
              </w:rPr>
              <w:t>55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  <w:lang w:bidi="ar-EG"/>
              </w:rPr>
            </w:pPr>
            <w:r w:rsidRPr="003F5DF1">
              <w:rPr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Melting point</w:t>
            </w:r>
          </w:p>
        </w:tc>
      </w:tr>
      <w:tr w:rsidR="005A59CE" w:rsidRPr="003F5DF1" w:rsidTr="00EF339B">
        <w:trPr>
          <w:trHeight w:val="75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4B1482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</w:t>
            </w:r>
            <w:r w:rsidR="006E041D" w:rsidRPr="003F5DF1">
              <w:rPr>
                <w:rFonts w:eastAsia="Arial"/>
                <w:sz w:val="20"/>
                <w:szCs w:val="20"/>
              </w:rPr>
              <w:t>65</w:t>
            </w:r>
            <w:r w:rsidRPr="003F5DF1">
              <w:rPr>
                <w:rFonts w:eastAsia="Arial"/>
                <w:sz w:val="20"/>
                <w:szCs w:val="20"/>
              </w:rPr>
              <w:t xml:space="preserve"> - 6</w:t>
            </w:r>
            <w:r w:rsidR="006E041D" w:rsidRPr="003F5DF1">
              <w:rPr>
                <w:rFonts w:eastAsia="Arial"/>
                <w:sz w:val="20"/>
                <w:szCs w:val="20"/>
              </w:rPr>
              <w:t>5</w:t>
            </w:r>
            <w:r w:rsidRPr="003F5DF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6E041D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17.77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6E041D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17</w:t>
            </w:r>
            <w:r w:rsidR="004B1482" w:rsidRPr="003F5DF1">
              <w:rPr>
                <w:rFonts w:eastAsia="Arial"/>
                <w:sz w:val="20"/>
                <w:szCs w:val="20"/>
              </w:rPr>
              <w:t>.33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rPr>
                <w:b/>
                <w:bCs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Decomposition process with formation of CuO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 xml:space="preserve"> </w:t>
            </w:r>
            <w:r w:rsidR="002F1ABC" w:rsidRPr="003F5DF1">
              <w:rPr>
                <w:b/>
                <w:sz w:val="20"/>
                <w:szCs w:val="20"/>
              </w:rPr>
              <w:t>(3</w:t>
            </w:r>
            <w:r w:rsidRPr="003F5DF1">
              <w:rPr>
                <w:b/>
                <w:sz w:val="20"/>
                <w:szCs w:val="20"/>
              </w:rPr>
              <w:t>)</w:t>
            </w:r>
          </w:p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Broken of H-bondings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2F1ABC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83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2F1ABC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8.57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2F1ABC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8</w:t>
            </w:r>
            <w:r w:rsidR="0028131C" w:rsidRPr="003F5DF1">
              <w:rPr>
                <w:sz w:val="20"/>
                <w:szCs w:val="20"/>
              </w:rPr>
              <w:t>.65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2F1ABC" w:rsidP="00D06CA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(2</w:t>
            </w:r>
            <w:r w:rsidR="005A59CE" w:rsidRPr="003F5DF1">
              <w:rPr>
                <w:rFonts w:eastAsia="Arial"/>
                <w:sz w:val="20"/>
                <w:szCs w:val="20"/>
              </w:rPr>
              <w:t>H</w:t>
            </w:r>
            <w:r w:rsidR="005A59CE"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="005A59CE" w:rsidRPr="003F5DF1">
              <w:rPr>
                <w:rFonts w:eastAsia="Arial"/>
                <w:sz w:val="20"/>
                <w:szCs w:val="20"/>
              </w:rPr>
              <w:t>O) hydrated water molecules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28131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</w:t>
            </w:r>
            <w:r w:rsidR="0028131C" w:rsidRPr="003F5DF1">
              <w:rPr>
                <w:sz w:val="20"/>
                <w:szCs w:val="20"/>
              </w:rPr>
              <w:t>3</w:t>
            </w:r>
            <w:r w:rsidR="002F1ABC" w:rsidRPr="003F5DF1">
              <w:rPr>
                <w:sz w:val="20"/>
                <w:szCs w:val="20"/>
              </w:rPr>
              <w:t>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2F1ABC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9..04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2F1ABC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9.0</w:t>
            </w:r>
            <w:r w:rsidR="0028131C" w:rsidRPr="003F5DF1">
              <w:rPr>
                <w:sz w:val="20"/>
                <w:szCs w:val="20"/>
              </w:rPr>
              <w:t>3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4E45D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(</w:t>
            </w:r>
            <w:r w:rsidR="002F1ABC" w:rsidRPr="003F5DF1">
              <w:rPr>
                <w:rFonts w:eastAsia="Arial"/>
                <w:sz w:val="20"/>
                <w:szCs w:val="20"/>
              </w:rPr>
              <w:t>3</w:t>
            </w:r>
            <w:r w:rsidRPr="003F5DF1">
              <w:rPr>
                <w:rFonts w:eastAsia="Arial"/>
                <w:sz w:val="20"/>
                <w:szCs w:val="20"/>
              </w:rPr>
              <w:t>H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O) coordinated water molecules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2F1ABC" w:rsidP="00D06CAC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  <w:lang w:bidi="ar-EG"/>
              </w:rPr>
              <w:t>215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2F1ABC" w:rsidP="00D06CAC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  <w:lang w:bidi="ar-EG"/>
              </w:rPr>
              <w:t>17.66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2F1ABC" w:rsidP="00D06CAC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  <w:lang w:bidi="ar-EG"/>
              </w:rPr>
              <w:t>17</w:t>
            </w:r>
            <w:r w:rsidR="005E2AB7" w:rsidRPr="003F5DF1">
              <w:rPr>
                <w:rFonts w:eastAsia="Arial"/>
                <w:sz w:val="20"/>
                <w:szCs w:val="20"/>
                <w:lang w:bidi="ar-EG"/>
              </w:rPr>
              <w:t>.</w:t>
            </w:r>
            <w:r w:rsidRPr="003F5DF1">
              <w:rPr>
                <w:rFonts w:eastAsia="Arial"/>
                <w:sz w:val="20"/>
                <w:szCs w:val="20"/>
                <w:lang w:bidi="ar-EG"/>
              </w:rPr>
              <w:t>5</w:t>
            </w:r>
            <w:r w:rsidR="005E2AB7" w:rsidRPr="003F5DF1">
              <w:rPr>
                <w:rFonts w:eastAsia="Arial"/>
                <w:sz w:val="20"/>
                <w:szCs w:val="20"/>
                <w:lang w:bidi="ar-EG"/>
              </w:rPr>
              <w:t>5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FF5098">
            <w:pPr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</w:rPr>
              <w:t xml:space="preserve">Loss of </w:t>
            </w:r>
            <w:r w:rsidR="002F1ABC" w:rsidRPr="003F5DF1">
              <w:rPr>
                <w:rFonts w:eastAsia="Arial"/>
                <w:sz w:val="20"/>
                <w:szCs w:val="20"/>
              </w:rPr>
              <w:t>one</w:t>
            </w:r>
            <w:r w:rsidR="00FF5098" w:rsidRPr="003F5DF1">
              <w:rPr>
                <w:rFonts w:eastAsia="Arial"/>
                <w:sz w:val="20"/>
                <w:szCs w:val="20"/>
              </w:rPr>
              <w:t xml:space="preserve"> </w:t>
            </w:r>
            <w:r w:rsidRPr="003F5DF1">
              <w:rPr>
                <w:rFonts w:eastAsia="Arial"/>
                <w:sz w:val="20"/>
                <w:szCs w:val="20"/>
              </w:rPr>
              <w:t>coordinated (SO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4</w:t>
            </w:r>
            <w:r w:rsidRPr="003F5DF1">
              <w:rPr>
                <w:rFonts w:eastAsia="Arial"/>
                <w:sz w:val="20"/>
                <w:szCs w:val="20"/>
              </w:rPr>
              <w:t>)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 xml:space="preserve"> </w:t>
            </w:r>
            <w:r w:rsidR="002F1ABC" w:rsidRPr="003F5DF1">
              <w:rPr>
                <w:rFonts w:eastAsia="Arial"/>
                <w:sz w:val="20"/>
                <w:szCs w:val="20"/>
                <w:lang w:bidi="ar-EG"/>
              </w:rPr>
              <w:t>group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4E45D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3</w:t>
            </w:r>
            <w:r w:rsidR="002F1ABC" w:rsidRPr="003F5DF1">
              <w:rPr>
                <w:rFonts w:eastAsia="Arial"/>
                <w:sz w:val="20"/>
                <w:szCs w:val="20"/>
              </w:rPr>
              <w:t>20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Melting point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2F1ABC" w:rsidP="004E45D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44</w:t>
            </w:r>
            <w:r w:rsidR="005A59CE" w:rsidRPr="003F5DF1">
              <w:rPr>
                <w:rFonts w:eastAsia="Arial"/>
                <w:sz w:val="20"/>
                <w:szCs w:val="20"/>
              </w:rPr>
              <w:t>0 - 6</w:t>
            </w:r>
            <w:r w:rsidR="004E45DC" w:rsidRPr="003F5DF1">
              <w:rPr>
                <w:rFonts w:eastAsia="Arial"/>
                <w:sz w:val="20"/>
                <w:szCs w:val="20"/>
              </w:rPr>
              <w:t>6</w:t>
            </w:r>
            <w:r w:rsidR="005A59CE" w:rsidRPr="003F5DF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2F1ABC" w:rsidP="002F1AB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17.76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2F1ABC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17.8</w:t>
            </w:r>
            <w:r w:rsidR="005E2AB7" w:rsidRPr="003F5DF1">
              <w:rPr>
                <w:rFonts w:eastAsia="Arial"/>
                <w:sz w:val="20"/>
                <w:szCs w:val="20"/>
              </w:rPr>
              <w:t>8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Decomposition process with the formation of CuO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287070">
            <w:pPr>
              <w:tabs>
                <w:tab w:val="left" w:pos="1962"/>
              </w:tabs>
              <w:jc w:val="center"/>
              <w:rPr>
                <w:b/>
                <w:sz w:val="20"/>
                <w:szCs w:val="20"/>
                <w:lang w:bidi="ar-EG"/>
              </w:rPr>
            </w:pPr>
            <w:r w:rsidRPr="003F5DF1">
              <w:rPr>
                <w:sz w:val="20"/>
                <w:szCs w:val="20"/>
              </w:rPr>
              <w:t xml:space="preserve"> </w:t>
            </w:r>
            <w:r w:rsidRPr="003F5DF1">
              <w:rPr>
                <w:b/>
                <w:sz w:val="20"/>
                <w:szCs w:val="20"/>
              </w:rPr>
              <w:t>(</w:t>
            </w:r>
            <w:r w:rsidR="00C538D5" w:rsidRPr="003F5DF1">
              <w:rPr>
                <w:b/>
                <w:sz w:val="20"/>
                <w:szCs w:val="20"/>
              </w:rPr>
              <w:t>4</w:t>
            </w:r>
            <w:r w:rsidRPr="003F5DF1">
              <w:rPr>
                <w:b/>
                <w:sz w:val="20"/>
                <w:szCs w:val="20"/>
              </w:rPr>
              <w:t>)</w:t>
            </w:r>
          </w:p>
          <w:p w:rsidR="005A59CE" w:rsidRPr="003F5DF1" w:rsidRDefault="005A59CE" w:rsidP="00D06CAC">
            <w:pPr>
              <w:jc w:val="center"/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332D72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</w:t>
            </w:r>
            <w:r w:rsidR="00332D72" w:rsidRPr="003F5DF1">
              <w:rPr>
                <w:rFonts w:eastAsia="Arial"/>
                <w:sz w:val="20"/>
                <w:szCs w:val="20"/>
              </w:rPr>
              <w:t>8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Broken of H-bondings</w:t>
            </w:r>
          </w:p>
        </w:tc>
      </w:tr>
      <w:tr w:rsidR="005A59CE" w:rsidRPr="003F5DF1" w:rsidTr="00EF339B">
        <w:trPr>
          <w:trHeight w:val="159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C538D5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8</w:t>
            </w:r>
            <w:r w:rsidR="005A59CE" w:rsidRPr="003F5DF1">
              <w:rPr>
                <w:sz w:val="20"/>
                <w:szCs w:val="20"/>
              </w:rPr>
              <w:t>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C538D5" w:rsidP="005C3CDA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3</w:t>
            </w:r>
            <w:r w:rsidR="005A59CE" w:rsidRPr="003F5DF1">
              <w:rPr>
                <w:sz w:val="20"/>
                <w:szCs w:val="20"/>
              </w:rPr>
              <w:t>.</w:t>
            </w:r>
            <w:r w:rsidRPr="003F5DF1">
              <w:rPr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C538D5" w:rsidP="005C3CDA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3</w:t>
            </w:r>
            <w:r w:rsidR="005A59CE" w:rsidRPr="003F5DF1">
              <w:rPr>
                <w:sz w:val="20"/>
                <w:szCs w:val="20"/>
              </w:rPr>
              <w:t>.</w:t>
            </w:r>
            <w:r w:rsidRPr="003F5DF1">
              <w:rPr>
                <w:sz w:val="20"/>
                <w:szCs w:val="20"/>
              </w:rPr>
              <w:t>0</w:t>
            </w:r>
            <w:r w:rsidR="005C3CDA" w:rsidRPr="003F5DF1">
              <w:rPr>
                <w:sz w:val="20"/>
                <w:szCs w:val="20"/>
              </w:rPr>
              <w:t>8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C538D5" w:rsidP="00D06CA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(</w:t>
            </w:r>
            <w:r w:rsidR="005A59CE" w:rsidRPr="003F5DF1">
              <w:rPr>
                <w:rFonts w:eastAsia="Arial"/>
                <w:sz w:val="20"/>
                <w:szCs w:val="20"/>
              </w:rPr>
              <w:t>H</w:t>
            </w:r>
            <w:r w:rsidR="005A59CE"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O) hydrated water molecule</w:t>
            </w:r>
          </w:p>
        </w:tc>
      </w:tr>
      <w:tr w:rsidR="005A59CE" w:rsidRPr="003F5DF1" w:rsidTr="00EF339B">
        <w:trPr>
          <w:trHeight w:val="192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5C3CDA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</w:t>
            </w:r>
            <w:r w:rsidR="005C3CDA" w:rsidRPr="003F5DF1">
              <w:rPr>
                <w:sz w:val="20"/>
                <w:szCs w:val="20"/>
              </w:rPr>
              <w:t>4</w:t>
            </w:r>
            <w:r w:rsidR="00C538D5" w:rsidRPr="003F5DF1">
              <w:rPr>
                <w:sz w:val="20"/>
                <w:szCs w:val="20"/>
              </w:rPr>
              <w:t>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C538D5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6.27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C538D5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6</w:t>
            </w:r>
            <w:r w:rsidR="005C3CDA" w:rsidRPr="003F5DF1">
              <w:rPr>
                <w:sz w:val="20"/>
                <w:szCs w:val="20"/>
              </w:rPr>
              <w:t>.46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C538D5" w:rsidP="00D06CA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(2</w:t>
            </w:r>
            <w:r w:rsidR="005A59CE" w:rsidRPr="003F5DF1">
              <w:rPr>
                <w:rFonts w:eastAsia="Arial"/>
                <w:sz w:val="20"/>
                <w:szCs w:val="20"/>
              </w:rPr>
              <w:t>H</w:t>
            </w:r>
            <w:r w:rsidR="005A59CE"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="005A59CE" w:rsidRPr="003F5DF1">
              <w:rPr>
                <w:rFonts w:eastAsia="Arial"/>
                <w:sz w:val="20"/>
                <w:szCs w:val="20"/>
              </w:rPr>
              <w:t>O) coordinated water molecules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C538D5" w:rsidP="00D06CAC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  <w:lang w:bidi="ar-EG"/>
              </w:rPr>
              <w:t>177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C538D5" w:rsidP="00D06CAC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  <w:lang w:bidi="ar-EG"/>
              </w:rPr>
              <w:t>13.18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C538D5" w:rsidP="00D06CAC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  <w:lang w:bidi="ar-EG"/>
              </w:rPr>
              <w:t>13.2</w:t>
            </w:r>
            <w:r w:rsidR="005C3CDA" w:rsidRPr="003F5DF1">
              <w:rPr>
                <w:rFonts w:eastAsia="Arial"/>
                <w:sz w:val="20"/>
                <w:szCs w:val="20"/>
                <w:lang w:bidi="ar-EG"/>
              </w:rPr>
              <w:t>7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C538D5" w:rsidP="00D06CAC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coordinated one chloride</w:t>
            </w:r>
            <w:r w:rsidR="005A59CE" w:rsidRPr="003F5DF1">
              <w:rPr>
                <w:rFonts w:eastAsia="Arial"/>
                <w:sz w:val="20"/>
                <w:szCs w:val="20"/>
              </w:rPr>
              <w:t xml:space="preserve"> </w:t>
            </w:r>
            <w:r w:rsidRPr="003F5DF1">
              <w:rPr>
                <w:rFonts w:eastAsia="Arial"/>
                <w:sz w:val="20"/>
                <w:szCs w:val="20"/>
                <w:lang w:bidi="ar-EG"/>
              </w:rPr>
              <w:t>molecule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5C3CDA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3</w:t>
            </w:r>
            <w:r w:rsidR="00C538D5" w:rsidRPr="003F5DF1">
              <w:rPr>
                <w:rFonts w:eastAsia="Arial"/>
                <w:sz w:val="20"/>
                <w:szCs w:val="20"/>
              </w:rPr>
              <w:t>4</w:t>
            </w:r>
            <w:r w:rsidR="005C3CDA" w:rsidRPr="003F5DF1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Melting point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C538D5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455</w:t>
            </w:r>
            <w:r w:rsidR="005A59CE" w:rsidRPr="003F5DF1">
              <w:rPr>
                <w:rFonts w:eastAsia="Arial"/>
                <w:sz w:val="20"/>
                <w:szCs w:val="20"/>
              </w:rPr>
              <w:t xml:space="preserve"> – 6</w:t>
            </w:r>
            <w:r w:rsidR="005C3CDA" w:rsidRPr="003F5DF1">
              <w:rPr>
                <w:rFonts w:eastAsia="Arial"/>
                <w:sz w:val="20"/>
                <w:szCs w:val="20"/>
              </w:rPr>
              <w:t>7</w:t>
            </w:r>
            <w:r w:rsidR="005A59CE" w:rsidRPr="003F5DF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C538D5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17.00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C538D5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17.0</w:t>
            </w:r>
            <w:r w:rsidR="005C3CDA" w:rsidRPr="003F5DF1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CE" w:rsidRPr="003F5DF1" w:rsidRDefault="005A59CE" w:rsidP="005C3CDA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 xml:space="preserve">Decomposition process with the formation of </w:t>
            </w:r>
            <w:r w:rsidR="005C3CDA" w:rsidRPr="003F5DF1">
              <w:rPr>
                <w:rFonts w:eastAsia="Arial"/>
                <w:sz w:val="20"/>
                <w:szCs w:val="20"/>
              </w:rPr>
              <w:t>Ni</w:t>
            </w:r>
            <w:r w:rsidRPr="003F5DF1">
              <w:rPr>
                <w:rFonts w:eastAsia="Arial"/>
                <w:sz w:val="20"/>
                <w:szCs w:val="20"/>
              </w:rPr>
              <w:t>O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Default="00E62CEF" w:rsidP="00497F0E">
            <w:pPr>
              <w:jc w:val="center"/>
              <w:rPr>
                <w:sz w:val="20"/>
                <w:szCs w:val="20"/>
              </w:rPr>
            </w:pPr>
          </w:p>
          <w:p w:rsidR="00E62CEF" w:rsidRDefault="00E62CEF" w:rsidP="00497F0E">
            <w:pPr>
              <w:jc w:val="center"/>
              <w:rPr>
                <w:sz w:val="20"/>
                <w:szCs w:val="20"/>
              </w:rPr>
            </w:pPr>
          </w:p>
          <w:p w:rsidR="005A59CE" w:rsidRPr="003F5DF1" w:rsidRDefault="005A59CE" w:rsidP="00497F0E">
            <w:pPr>
              <w:jc w:val="center"/>
              <w:rPr>
                <w:b/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(</w:t>
            </w:r>
            <w:r w:rsidR="00097972" w:rsidRPr="003F5DF1">
              <w:rPr>
                <w:b/>
                <w:sz w:val="20"/>
                <w:szCs w:val="20"/>
              </w:rPr>
              <w:t>5</w:t>
            </w:r>
            <w:r w:rsidRPr="003F5DF1">
              <w:rPr>
                <w:b/>
                <w:sz w:val="20"/>
                <w:szCs w:val="20"/>
              </w:rPr>
              <w:t>)</w:t>
            </w:r>
          </w:p>
          <w:p w:rsidR="005A59CE" w:rsidRPr="003F5DF1" w:rsidRDefault="005A59CE" w:rsidP="00D06CAC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  <w:p w:rsidR="005A59CE" w:rsidRPr="003F5DF1" w:rsidRDefault="005A59CE" w:rsidP="00D06CAC">
            <w:pPr>
              <w:jc w:val="center"/>
              <w:rPr>
                <w:sz w:val="20"/>
                <w:szCs w:val="20"/>
                <w:rtl/>
                <w:lang w:bidi="ar-EG"/>
              </w:rPr>
            </w:pPr>
          </w:p>
          <w:p w:rsidR="005A59CE" w:rsidRPr="003F5DF1" w:rsidRDefault="005A59CE" w:rsidP="00D06CAC">
            <w:pPr>
              <w:jc w:val="center"/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097972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Broken of H-bondings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097972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87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097972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5.6</w:t>
            </w:r>
            <w:r w:rsidR="00D76BA5" w:rsidRPr="003F5DF1">
              <w:rPr>
                <w:sz w:val="20"/>
                <w:szCs w:val="20"/>
              </w:rPr>
              <w:t>9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097972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</w:t>
            </w:r>
            <w:r w:rsidR="00D76BA5" w:rsidRPr="003F5DF1">
              <w:rPr>
                <w:sz w:val="20"/>
                <w:szCs w:val="20"/>
              </w:rPr>
              <w:t>.75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097972" w:rsidP="00D06CA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of(2</w:t>
            </w:r>
            <w:r w:rsidR="005A59CE" w:rsidRPr="003F5DF1">
              <w:rPr>
                <w:rFonts w:eastAsia="Arial"/>
                <w:sz w:val="20"/>
                <w:szCs w:val="20"/>
              </w:rPr>
              <w:t>H</w:t>
            </w:r>
            <w:r w:rsidR="005A59CE"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="005A59CE" w:rsidRPr="003F5DF1">
              <w:rPr>
                <w:rFonts w:eastAsia="Arial"/>
                <w:sz w:val="20"/>
                <w:szCs w:val="20"/>
              </w:rPr>
              <w:t>O) hydrated water molecules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76BA5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  <w:lang w:bidi="ar-EG"/>
              </w:rPr>
              <w:t>1</w:t>
            </w:r>
            <w:r w:rsidR="00D76BA5" w:rsidRPr="003F5DF1">
              <w:rPr>
                <w:rFonts w:eastAsia="Arial"/>
                <w:sz w:val="20"/>
                <w:szCs w:val="20"/>
                <w:lang w:bidi="ar-EG"/>
              </w:rPr>
              <w:t>3</w:t>
            </w:r>
            <w:r w:rsidRPr="003F5DF1">
              <w:rPr>
                <w:rFonts w:eastAsia="Arial"/>
                <w:sz w:val="20"/>
                <w:szCs w:val="20"/>
                <w:lang w:bidi="ar-EG"/>
              </w:rPr>
              <w:t>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097972" w:rsidP="00D06CAC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  <w:lang w:bidi="ar-EG"/>
              </w:rPr>
              <w:t>6.04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097972" w:rsidP="00D06CAC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  <w:lang w:bidi="ar-EG"/>
              </w:rPr>
              <w:t>6.0</w:t>
            </w:r>
            <w:r w:rsidR="00D76BA5" w:rsidRPr="003F5DF1">
              <w:rPr>
                <w:rFonts w:eastAsia="Arial"/>
                <w:sz w:val="20"/>
                <w:szCs w:val="20"/>
                <w:lang w:bidi="ar-EG"/>
              </w:rPr>
              <w:t>6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097972" w:rsidP="00D06CAC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(2</w:t>
            </w:r>
            <w:r w:rsidR="00D76BA5" w:rsidRPr="003F5DF1">
              <w:rPr>
                <w:rFonts w:eastAsia="Arial"/>
                <w:sz w:val="20"/>
                <w:szCs w:val="20"/>
              </w:rPr>
              <w:t>H</w:t>
            </w:r>
            <w:r w:rsidR="00D76BA5"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="00D76BA5" w:rsidRPr="003F5DF1">
              <w:rPr>
                <w:rFonts w:eastAsia="Arial"/>
                <w:sz w:val="20"/>
                <w:szCs w:val="20"/>
              </w:rPr>
              <w:t>O) coordinated water molecules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76BA5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  <w:lang w:bidi="ar-EG"/>
              </w:rPr>
              <w:t>1</w:t>
            </w:r>
            <w:r w:rsidR="00D76BA5" w:rsidRPr="003F5DF1">
              <w:rPr>
                <w:rFonts w:eastAsia="Arial"/>
                <w:sz w:val="20"/>
                <w:szCs w:val="20"/>
                <w:lang w:bidi="ar-EG"/>
              </w:rPr>
              <w:t>6</w:t>
            </w:r>
            <w:r w:rsidR="00097972" w:rsidRPr="003F5DF1">
              <w:rPr>
                <w:rFonts w:eastAsia="Arial"/>
                <w:sz w:val="20"/>
                <w:szCs w:val="20"/>
                <w:lang w:bidi="ar-EG"/>
              </w:rPr>
              <w:t>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097972" w:rsidP="00D06CAC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  <w:lang w:bidi="ar-EG"/>
              </w:rPr>
              <w:t>22.14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097972" w:rsidP="00D06CAC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  <w:lang w:bidi="ar-EG"/>
              </w:rPr>
              <w:t>22</w:t>
            </w:r>
            <w:r w:rsidR="00D76BA5" w:rsidRPr="003F5DF1">
              <w:rPr>
                <w:rFonts w:eastAsia="Arial"/>
                <w:sz w:val="20"/>
                <w:szCs w:val="20"/>
                <w:lang w:bidi="ar-EG"/>
              </w:rPr>
              <w:t>.18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76BA5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two (</w:t>
            </w:r>
            <w:r w:rsidR="00097972" w:rsidRPr="003F5DF1">
              <w:rPr>
                <w:rFonts w:eastAsia="Arial"/>
                <w:sz w:val="20"/>
                <w:szCs w:val="20"/>
              </w:rPr>
              <w:t>NO</w:t>
            </w:r>
            <w:r w:rsidR="00097972" w:rsidRPr="003F5DF1">
              <w:rPr>
                <w:rFonts w:eastAsia="Arial"/>
                <w:sz w:val="20"/>
                <w:szCs w:val="20"/>
                <w:vertAlign w:val="subscript"/>
              </w:rPr>
              <w:t>3</w:t>
            </w:r>
            <w:r w:rsidRPr="003F5DF1">
              <w:rPr>
                <w:rFonts w:eastAsia="Arial"/>
                <w:sz w:val="20"/>
                <w:szCs w:val="20"/>
              </w:rPr>
              <w:t>) groups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76BA5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31</w:t>
            </w:r>
            <w:r w:rsidR="00097972" w:rsidRPr="003F5DF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Melting Point</w:t>
            </w:r>
          </w:p>
        </w:tc>
      </w:tr>
      <w:tr w:rsidR="005A59CE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5A59CE" w:rsidRPr="003F5DF1" w:rsidRDefault="005A59CE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76BA5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4</w:t>
            </w:r>
            <w:r w:rsidR="00097972" w:rsidRPr="003F5DF1">
              <w:rPr>
                <w:sz w:val="20"/>
                <w:szCs w:val="20"/>
              </w:rPr>
              <w:t>4</w:t>
            </w:r>
            <w:r w:rsidR="00D76BA5" w:rsidRPr="003F5DF1">
              <w:rPr>
                <w:sz w:val="20"/>
                <w:szCs w:val="20"/>
              </w:rPr>
              <w:t>0</w:t>
            </w:r>
            <w:r w:rsidRPr="003F5DF1">
              <w:rPr>
                <w:sz w:val="20"/>
                <w:szCs w:val="20"/>
              </w:rPr>
              <w:t xml:space="preserve"> - 6</w:t>
            </w:r>
            <w:r w:rsidR="00D76BA5" w:rsidRPr="003F5DF1">
              <w:rPr>
                <w:sz w:val="20"/>
                <w:szCs w:val="20"/>
              </w:rPr>
              <w:t>8</w:t>
            </w:r>
            <w:r w:rsidRPr="003F5DF1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097972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18.32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097972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18.4</w:t>
            </w:r>
            <w:r w:rsidR="005E2AB7" w:rsidRPr="003F5DF1">
              <w:rPr>
                <w:sz w:val="20"/>
                <w:szCs w:val="20"/>
              </w:rPr>
              <w:t>2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CE" w:rsidRPr="003F5DF1" w:rsidRDefault="005A59CE" w:rsidP="00D76BA5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 xml:space="preserve">Decomposition process with the formation of </w:t>
            </w:r>
            <w:r w:rsidR="00097972" w:rsidRPr="003F5DF1">
              <w:rPr>
                <w:rFonts w:eastAsia="Arial"/>
                <w:sz w:val="20"/>
                <w:szCs w:val="20"/>
              </w:rPr>
              <w:t>Cu</w:t>
            </w:r>
            <w:r w:rsidR="00D76BA5" w:rsidRPr="003F5DF1">
              <w:rPr>
                <w:rFonts w:eastAsia="Arial"/>
                <w:sz w:val="20"/>
                <w:szCs w:val="20"/>
              </w:rPr>
              <w:t>O</w:t>
            </w:r>
          </w:p>
        </w:tc>
      </w:tr>
      <w:tr w:rsidR="00D76BA5" w:rsidRPr="003F5DF1" w:rsidTr="00EF339B">
        <w:trPr>
          <w:trHeight w:val="1"/>
          <w:jc w:val="center"/>
        </w:trPr>
        <w:tc>
          <w:tcPr>
            <w:tcW w:w="1371" w:type="dxa"/>
            <w:vMerge w:val="restart"/>
            <w:vAlign w:val="center"/>
          </w:tcPr>
          <w:p w:rsidR="00D76BA5" w:rsidRPr="003F5DF1" w:rsidRDefault="00FF5098" w:rsidP="00D76BA5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3F5DF1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525C58" w:rsidRPr="003F5DF1">
              <w:rPr>
                <w:b/>
                <w:bCs/>
                <w:sz w:val="20"/>
                <w:szCs w:val="20"/>
                <w:lang w:bidi="ar-EG"/>
              </w:rPr>
              <w:t>(6</w:t>
            </w:r>
            <w:r w:rsidR="00D76BA5" w:rsidRPr="003F5DF1">
              <w:rPr>
                <w:b/>
                <w:bCs/>
                <w:sz w:val="20"/>
                <w:szCs w:val="20"/>
                <w:lang w:bidi="ar-EG"/>
              </w:rPr>
              <w:t>)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510C5B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4</w:t>
            </w:r>
            <w:r w:rsidR="00510C5B" w:rsidRPr="003F5DF1"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Broken of H-bondings</w:t>
            </w:r>
          </w:p>
        </w:tc>
      </w:tr>
      <w:tr w:rsidR="00D76BA5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D76BA5" w:rsidRPr="003F5DF1" w:rsidRDefault="00D76BA5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525C58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87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525C58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5.51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525C58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5.5</w:t>
            </w:r>
            <w:r w:rsidR="00510C5B" w:rsidRPr="003F5DF1">
              <w:rPr>
                <w:sz w:val="20"/>
                <w:szCs w:val="20"/>
              </w:rPr>
              <w:t>7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510C5B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of(</w:t>
            </w:r>
            <w:r w:rsidR="00525C58" w:rsidRPr="003F5DF1">
              <w:rPr>
                <w:rFonts w:eastAsia="Arial"/>
                <w:sz w:val="20"/>
                <w:szCs w:val="20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H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="00510C5B" w:rsidRPr="003F5DF1">
              <w:rPr>
                <w:rFonts w:eastAsia="Arial"/>
                <w:sz w:val="20"/>
                <w:szCs w:val="20"/>
              </w:rPr>
              <w:t>O) hydrated water molecule</w:t>
            </w:r>
            <w:r w:rsidR="00525C58" w:rsidRPr="003F5DF1">
              <w:rPr>
                <w:sz w:val="20"/>
                <w:szCs w:val="20"/>
              </w:rPr>
              <w:t>s</w:t>
            </w:r>
          </w:p>
        </w:tc>
      </w:tr>
      <w:tr w:rsidR="00D76BA5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D76BA5" w:rsidRPr="003F5DF1" w:rsidRDefault="00D76BA5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525C58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137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jc w:val="center"/>
              <w:rPr>
                <w:rFonts w:eastAsia="Arial"/>
                <w:sz w:val="20"/>
                <w:szCs w:val="20"/>
                <w:lang w:bidi="ar-EG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525C58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5.84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525C58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5.8</w:t>
            </w:r>
            <w:r w:rsidR="00510C5B" w:rsidRPr="003F5DF1">
              <w:rPr>
                <w:sz w:val="20"/>
                <w:szCs w:val="20"/>
              </w:rPr>
              <w:t>6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525C58" w:rsidP="00525C58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(2H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O) coordinated molecules</w:t>
            </w:r>
          </w:p>
        </w:tc>
      </w:tr>
      <w:tr w:rsidR="00D76BA5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D76BA5" w:rsidRPr="003F5DF1" w:rsidRDefault="00D76BA5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510C5B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</w:t>
            </w:r>
            <w:r w:rsidR="00525C58" w:rsidRPr="003F5DF1">
              <w:rPr>
                <w:sz w:val="20"/>
                <w:szCs w:val="20"/>
              </w:rPr>
              <w:t>86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525C58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20.3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525C58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20.3</w:t>
            </w:r>
            <w:r w:rsidR="005E2AB7" w:rsidRPr="003F5DF1">
              <w:rPr>
                <w:sz w:val="20"/>
                <w:szCs w:val="20"/>
              </w:rPr>
              <w:t>5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510C5B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 xml:space="preserve">Loss of two </w:t>
            </w:r>
            <w:r w:rsidR="00525C58" w:rsidRPr="003F5DF1">
              <w:rPr>
                <w:rFonts w:eastAsia="Arial"/>
                <w:sz w:val="20"/>
                <w:szCs w:val="20"/>
              </w:rPr>
              <w:t xml:space="preserve">coordinated </w:t>
            </w:r>
            <w:r w:rsidRPr="003F5DF1">
              <w:rPr>
                <w:rFonts w:eastAsia="Arial"/>
                <w:sz w:val="20"/>
                <w:szCs w:val="20"/>
              </w:rPr>
              <w:t>(</w:t>
            </w:r>
            <w:r w:rsidR="00510C5B" w:rsidRPr="003F5DF1">
              <w:rPr>
                <w:rFonts w:eastAsia="Arial"/>
                <w:sz w:val="20"/>
                <w:szCs w:val="20"/>
              </w:rPr>
              <w:t>OAc</w:t>
            </w:r>
            <w:r w:rsidRPr="003F5DF1">
              <w:rPr>
                <w:rFonts w:eastAsia="Arial"/>
                <w:sz w:val="20"/>
                <w:szCs w:val="20"/>
              </w:rPr>
              <w:t>) groups</w:t>
            </w:r>
          </w:p>
        </w:tc>
      </w:tr>
      <w:tr w:rsidR="00D76BA5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D76BA5" w:rsidRPr="003F5DF1" w:rsidRDefault="00D76BA5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525C58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326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EE21F6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EE21F6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Melting Point</w:t>
            </w:r>
          </w:p>
        </w:tc>
      </w:tr>
      <w:tr w:rsidR="00D76BA5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D76BA5" w:rsidRPr="003F5DF1" w:rsidRDefault="00D76BA5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525C58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46</w:t>
            </w:r>
            <w:r w:rsidR="00D76BA5" w:rsidRPr="003F5DF1">
              <w:rPr>
                <w:sz w:val="20"/>
                <w:szCs w:val="20"/>
              </w:rPr>
              <w:t>0 - 680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525C58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16.18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525C58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16.1</w:t>
            </w:r>
            <w:r w:rsidR="005E2AB7" w:rsidRPr="003F5DF1">
              <w:rPr>
                <w:sz w:val="20"/>
                <w:szCs w:val="20"/>
              </w:rPr>
              <w:t>3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5" w:rsidRPr="003F5DF1" w:rsidRDefault="00D76BA5" w:rsidP="00280584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 xml:space="preserve">Decomposition </w:t>
            </w:r>
            <w:r w:rsidR="00525C58" w:rsidRPr="003F5DF1">
              <w:rPr>
                <w:rFonts w:eastAsia="Arial"/>
                <w:sz w:val="20"/>
                <w:szCs w:val="20"/>
              </w:rPr>
              <w:t>process with the formation of Co</w:t>
            </w:r>
            <w:r w:rsidRPr="003F5DF1">
              <w:rPr>
                <w:rFonts w:eastAsia="Arial"/>
                <w:sz w:val="20"/>
                <w:szCs w:val="20"/>
              </w:rPr>
              <w:t>O</w:t>
            </w:r>
          </w:p>
        </w:tc>
      </w:tr>
      <w:tr w:rsidR="00284A9A" w:rsidRPr="003F5DF1" w:rsidTr="00EF339B">
        <w:trPr>
          <w:trHeight w:val="1"/>
          <w:jc w:val="center"/>
        </w:trPr>
        <w:tc>
          <w:tcPr>
            <w:tcW w:w="1371" w:type="dxa"/>
            <w:vMerge w:val="restart"/>
            <w:vAlign w:val="center"/>
          </w:tcPr>
          <w:p w:rsidR="00284A9A" w:rsidRPr="003F5DF1" w:rsidRDefault="00284A9A" w:rsidP="00284A9A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3F5DF1">
              <w:rPr>
                <w:b/>
                <w:bCs/>
                <w:sz w:val="20"/>
                <w:szCs w:val="20"/>
                <w:lang w:bidi="ar-EG"/>
              </w:rPr>
              <w:t>(7)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46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Broken of H-bondings</w:t>
            </w:r>
          </w:p>
        </w:tc>
      </w:tr>
      <w:tr w:rsidR="00284A9A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284A9A" w:rsidRPr="003F5DF1" w:rsidRDefault="00284A9A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89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8.73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8.86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(3H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O) hydrated water molecules</w:t>
            </w:r>
          </w:p>
        </w:tc>
      </w:tr>
      <w:tr w:rsidR="00284A9A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284A9A" w:rsidRPr="003F5DF1" w:rsidRDefault="00284A9A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125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6.38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6.34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two coordinated (H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O) molecules</w:t>
            </w:r>
          </w:p>
        </w:tc>
      </w:tr>
      <w:tr w:rsidR="00284A9A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284A9A" w:rsidRPr="003F5DF1" w:rsidRDefault="00284A9A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180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22.32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22.03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two coordinated (OAc) groups</w:t>
            </w:r>
          </w:p>
        </w:tc>
      </w:tr>
      <w:tr w:rsidR="00284A9A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284A9A" w:rsidRPr="003F5DF1" w:rsidRDefault="00284A9A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350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  <w:lang w:bidi="ar-EG"/>
              </w:rPr>
            </w:pPr>
            <w:r w:rsidRPr="003F5DF1">
              <w:rPr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Melting point</w:t>
            </w:r>
          </w:p>
        </w:tc>
      </w:tr>
      <w:tr w:rsidR="00284A9A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284A9A" w:rsidRPr="003F5DF1" w:rsidRDefault="00284A9A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465 - 660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18.17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9D6B21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18.23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A9A" w:rsidRPr="003F5DF1" w:rsidRDefault="00284A9A" w:rsidP="00E62CEF">
            <w:pPr>
              <w:rPr>
                <w:b/>
                <w:bCs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Decomposition process with formation of Ni O</w:t>
            </w:r>
          </w:p>
        </w:tc>
      </w:tr>
      <w:tr w:rsidR="00EB1D5F" w:rsidRPr="003F5DF1" w:rsidTr="00EF339B">
        <w:trPr>
          <w:trHeight w:val="1"/>
          <w:jc w:val="center"/>
        </w:trPr>
        <w:tc>
          <w:tcPr>
            <w:tcW w:w="1371" w:type="dxa"/>
            <w:vMerge w:val="restart"/>
            <w:vAlign w:val="center"/>
          </w:tcPr>
          <w:p w:rsidR="00EB1D5F" w:rsidRPr="003F5DF1" w:rsidRDefault="00EB1D5F" w:rsidP="00EB1D5F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3F5DF1">
              <w:rPr>
                <w:b/>
                <w:bCs/>
                <w:sz w:val="20"/>
                <w:szCs w:val="20"/>
                <w:lang w:bidi="ar-EG"/>
              </w:rPr>
              <w:t>(8)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5F" w:rsidRPr="003F5DF1" w:rsidRDefault="00EB1D5F" w:rsidP="00F900E8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47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Broken of H-bondings</w:t>
            </w:r>
          </w:p>
        </w:tc>
      </w:tr>
      <w:tr w:rsidR="00EB1D5F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B1D5F" w:rsidRPr="003F5DF1" w:rsidRDefault="00EB1D5F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5F" w:rsidRPr="003F5DF1" w:rsidRDefault="00EB1D5F" w:rsidP="00F900E8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86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5.57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5.77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of(2H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O) hydrated water molecule</w:t>
            </w:r>
            <w:r w:rsidRPr="003F5DF1">
              <w:rPr>
                <w:sz w:val="20"/>
                <w:szCs w:val="20"/>
              </w:rPr>
              <w:t>s</w:t>
            </w:r>
          </w:p>
        </w:tc>
      </w:tr>
      <w:tr w:rsidR="00EB1D5F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B1D5F" w:rsidRPr="003F5DF1" w:rsidRDefault="00EB1D5F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5F" w:rsidRPr="003F5DF1" w:rsidRDefault="00EB1D5F" w:rsidP="00F900E8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120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8.86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8.55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F900E8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(3H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O) coordinated molecules</w:t>
            </w:r>
          </w:p>
        </w:tc>
      </w:tr>
      <w:tr w:rsidR="00EB1D5F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B1D5F" w:rsidRPr="003F5DF1" w:rsidRDefault="00EB1D5F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5F" w:rsidRPr="003F5DF1" w:rsidRDefault="00EB1D5F" w:rsidP="00F900E8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185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17.27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17.03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F900E8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one coordinated (SO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4</w:t>
            </w:r>
            <w:r w:rsidRPr="003F5DF1">
              <w:rPr>
                <w:rFonts w:eastAsia="Arial"/>
                <w:sz w:val="20"/>
                <w:szCs w:val="20"/>
              </w:rPr>
              <w:t>) group</w:t>
            </w:r>
          </w:p>
        </w:tc>
      </w:tr>
      <w:tr w:rsidR="00EB1D5F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B1D5F" w:rsidRPr="003F5DF1" w:rsidRDefault="00EB1D5F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5F" w:rsidRPr="003F5DF1" w:rsidRDefault="00EB1D5F" w:rsidP="00F900E8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359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Melting Point</w:t>
            </w:r>
          </w:p>
        </w:tc>
      </w:tr>
      <w:tr w:rsidR="00EB1D5F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B1D5F" w:rsidRPr="003F5DF1" w:rsidRDefault="00EB1D5F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5F" w:rsidRPr="003F5DF1" w:rsidRDefault="00EB1D5F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460- 650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15.62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15.54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D5F" w:rsidRPr="003F5DF1" w:rsidRDefault="00EB1D5F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Decomposition process with the formation of Fe</w:t>
            </w:r>
            <w:r w:rsidR="00EF339B" w:rsidRPr="00EF339B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</w:t>
            </w:r>
            <w:r w:rsidR="00EF339B" w:rsidRPr="00EF339B">
              <w:rPr>
                <w:rFonts w:eastAsia="Arial"/>
                <w:sz w:val="20"/>
                <w:szCs w:val="20"/>
                <w:vertAlign w:val="subscript"/>
              </w:rPr>
              <w:t>3</w:t>
            </w:r>
          </w:p>
        </w:tc>
      </w:tr>
      <w:tr w:rsidR="00382961" w:rsidRPr="003F5DF1" w:rsidTr="00EF339B">
        <w:trPr>
          <w:trHeight w:val="1"/>
          <w:jc w:val="center"/>
        </w:trPr>
        <w:tc>
          <w:tcPr>
            <w:tcW w:w="1371" w:type="dxa"/>
            <w:vMerge w:val="restart"/>
            <w:vAlign w:val="center"/>
          </w:tcPr>
          <w:p w:rsidR="00382961" w:rsidRPr="003F5DF1" w:rsidRDefault="00382961" w:rsidP="00DD14B7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3F5DF1">
              <w:rPr>
                <w:b/>
                <w:bCs/>
                <w:sz w:val="20"/>
                <w:szCs w:val="20"/>
                <w:lang w:bidi="ar-EG"/>
              </w:rPr>
              <w:t>(9)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61" w:rsidRPr="003F5DF1" w:rsidRDefault="00382961" w:rsidP="00F900E8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0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Broken of H-bondings</w:t>
            </w:r>
          </w:p>
        </w:tc>
      </w:tr>
      <w:tr w:rsidR="00382961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382961" w:rsidRPr="003F5DF1" w:rsidRDefault="00382961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61" w:rsidRPr="003F5DF1" w:rsidRDefault="00382961" w:rsidP="00F900E8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84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8.18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8.06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of(3H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O) hydrated water molecule</w:t>
            </w:r>
            <w:r w:rsidRPr="003F5DF1">
              <w:rPr>
                <w:sz w:val="20"/>
                <w:szCs w:val="20"/>
              </w:rPr>
              <w:t>s</w:t>
            </w:r>
          </w:p>
        </w:tc>
      </w:tr>
      <w:tr w:rsidR="00382961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382961" w:rsidRPr="003F5DF1" w:rsidRDefault="00382961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61" w:rsidRPr="003F5DF1" w:rsidRDefault="00382961" w:rsidP="00F900E8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130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8.91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8.76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F900E8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(3H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O) coordinated molecules</w:t>
            </w:r>
          </w:p>
        </w:tc>
      </w:tr>
      <w:tr w:rsidR="00382961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382961" w:rsidRPr="003F5DF1" w:rsidRDefault="00382961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61" w:rsidRPr="003F5DF1" w:rsidRDefault="00382961" w:rsidP="00F900E8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180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17.39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17.22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F900E8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one coordinated (SO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4</w:t>
            </w:r>
            <w:r w:rsidRPr="003F5DF1">
              <w:rPr>
                <w:rFonts w:eastAsia="Arial"/>
                <w:sz w:val="20"/>
                <w:szCs w:val="20"/>
              </w:rPr>
              <w:t>) group</w:t>
            </w:r>
          </w:p>
        </w:tc>
      </w:tr>
      <w:tr w:rsidR="00382961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382961" w:rsidRPr="003F5DF1" w:rsidRDefault="00382961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61" w:rsidRPr="003F5DF1" w:rsidRDefault="00382961" w:rsidP="00F900E8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350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Melting Point</w:t>
            </w:r>
          </w:p>
        </w:tc>
      </w:tr>
      <w:tr w:rsidR="00382961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382961" w:rsidRPr="003F5DF1" w:rsidRDefault="00382961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61" w:rsidRPr="003F5DF1" w:rsidRDefault="00382961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450- 670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14.89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14.67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61" w:rsidRPr="003F5DF1" w:rsidRDefault="00382961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Decomposition process with the formation of Cr</w:t>
            </w:r>
            <w:r w:rsidR="00EF339B" w:rsidRPr="00EF339B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</w:t>
            </w:r>
            <w:r w:rsidR="00EF339B" w:rsidRPr="00EF339B">
              <w:rPr>
                <w:rFonts w:eastAsia="Arial"/>
                <w:sz w:val="20"/>
                <w:szCs w:val="20"/>
                <w:vertAlign w:val="subscript"/>
              </w:rPr>
              <w:t>3</w:t>
            </w:r>
          </w:p>
        </w:tc>
      </w:tr>
      <w:tr w:rsidR="00E62CEF" w:rsidRPr="003F5DF1" w:rsidTr="00EF339B">
        <w:trPr>
          <w:trHeight w:val="1"/>
          <w:jc w:val="center"/>
        </w:trPr>
        <w:tc>
          <w:tcPr>
            <w:tcW w:w="1371" w:type="dxa"/>
            <w:vMerge w:val="restart"/>
            <w:vAlign w:val="center"/>
          </w:tcPr>
          <w:p w:rsidR="00E62CEF" w:rsidRPr="003F5DF1" w:rsidRDefault="00E62CEF" w:rsidP="00877DFC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3F5DF1">
              <w:rPr>
                <w:b/>
                <w:bCs/>
                <w:sz w:val="20"/>
                <w:szCs w:val="20"/>
                <w:lang w:bidi="ar-EG"/>
              </w:rPr>
              <w:t>(10)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EF" w:rsidRPr="003F5DF1" w:rsidRDefault="00E62CEF" w:rsidP="00F900E8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44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Broken of H-bondings</w:t>
            </w:r>
          </w:p>
        </w:tc>
      </w:tr>
      <w:tr w:rsidR="00E62CEF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62CEF" w:rsidRPr="003F5DF1" w:rsidRDefault="00E62CEF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EF" w:rsidRPr="003F5DF1" w:rsidRDefault="00E62CEF" w:rsidP="00F900E8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87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5.55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5.34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of(2H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O) hydrated water molecule</w:t>
            </w:r>
            <w:r w:rsidRPr="003F5DF1">
              <w:rPr>
                <w:sz w:val="20"/>
                <w:szCs w:val="20"/>
              </w:rPr>
              <w:t>s</w:t>
            </w:r>
          </w:p>
        </w:tc>
      </w:tr>
      <w:tr w:rsidR="00E62CEF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62CEF" w:rsidRPr="003F5DF1" w:rsidRDefault="00E62CEF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EF" w:rsidRPr="003F5DF1" w:rsidRDefault="00E62CEF" w:rsidP="00F900E8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129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8.81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8.45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F900E8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(3H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O) coordinated molecules</w:t>
            </w:r>
          </w:p>
        </w:tc>
      </w:tr>
      <w:tr w:rsidR="00E62CEF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62CEF" w:rsidRPr="003F5DF1" w:rsidRDefault="00E62CEF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EF" w:rsidRPr="003F5DF1" w:rsidRDefault="00E62CEF" w:rsidP="00F900E8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184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17.24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17.23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F900E8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one coordinated (SO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4</w:t>
            </w:r>
            <w:r w:rsidRPr="003F5DF1">
              <w:rPr>
                <w:rFonts w:eastAsia="Arial"/>
                <w:sz w:val="20"/>
                <w:szCs w:val="20"/>
              </w:rPr>
              <w:t>) group</w:t>
            </w:r>
          </w:p>
        </w:tc>
      </w:tr>
      <w:tr w:rsidR="00E62CEF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62CEF" w:rsidRPr="003F5DF1" w:rsidRDefault="00E62CEF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EF" w:rsidRPr="003F5DF1" w:rsidRDefault="00E62CEF" w:rsidP="00F900E8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352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Melting Point</w:t>
            </w:r>
          </w:p>
        </w:tc>
      </w:tr>
      <w:tr w:rsidR="00E62CEF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62CEF" w:rsidRPr="003F5DF1" w:rsidRDefault="00E62CEF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EF" w:rsidRPr="003F5DF1" w:rsidRDefault="00E62CEF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440- 650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16.13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16.22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CEF" w:rsidRPr="003F5DF1" w:rsidRDefault="00E62CEF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Decomposition process with the formation of NiO</w:t>
            </w:r>
          </w:p>
        </w:tc>
      </w:tr>
      <w:tr w:rsidR="00EE443B" w:rsidRPr="003F5DF1" w:rsidTr="00EF339B">
        <w:trPr>
          <w:trHeight w:val="1"/>
          <w:jc w:val="center"/>
        </w:trPr>
        <w:tc>
          <w:tcPr>
            <w:tcW w:w="1371" w:type="dxa"/>
            <w:vMerge w:val="restart"/>
            <w:vAlign w:val="center"/>
          </w:tcPr>
          <w:p w:rsidR="00EE443B" w:rsidRPr="003F5DF1" w:rsidRDefault="00EE443B" w:rsidP="00EE443B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3F5DF1">
              <w:rPr>
                <w:b/>
                <w:bCs/>
                <w:sz w:val="20"/>
                <w:szCs w:val="20"/>
                <w:lang w:bidi="ar-EG"/>
              </w:rPr>
              <w:t>(11)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3B" w:rsidRPr="003F5DF1" w:rsidRDefault="008313F3" w:rsidP="00F900E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48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Broken of H-bondings</w:t>
            </w:r>
          </w:p>
        </w:tc>
      </w:tr>
      <w:tr w:rsidR="00EE443B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E443B" w:rsidRPr="003F5DF1" w:rsidRDefault="00EE443B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3B" w:rsidRPr="003F5DF1" w:rsidRDefault="00942082" w:rsidP="00F9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2.73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2.67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one (H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O) hydrated water molecule</w:t>
            </w:r>
          </w:p>
        </w:tc>
      </w:tr>
      <w:tr w:rsidR="00EE443B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E443B" w:rsidRPr="003F5DF1" w:rsidRDefault="00EE443B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3B" w:rsidRPr="003F5DF1" w:rsidRDefault="00942082" w:rsidP="00F9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5.61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5.47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F900E8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(2H</w:t>
            </w:r>
            <w:r w:rsidRPr="003F5DF1">
              <w:rPr>
                <w:rFonts w:eastAsia="Arial"/>
                <w:sz w:val="20"/>
                <w:szCs w:val="20"/>
                <w:vertAlign w:val="subscript"/>
              </w:rPr>
              <w:t>2</w:t>
            </w:r>
            <w:r w:rsidRPr="003F5DF1">
              <w:rPr>
                <w:rFonts w:eastAsia="Arial"/>
                <w:sz w:val="20"/>
                <w:szCs w:val="20"/>
              </w:rPr>
              <w:t>O) coordinated molecules</w:t>
            </w:r>
          </w:p>
        </w:tc>
      </w:tr>
      <w:tr w:rsidR="00EE443B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E443B" w:rsidRPr="003F5DF1" w:rsidRDefault="00EE443B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3B" w:rsidRPr="003F5DF1" w:rsidRDefault="00942082" w:rsidP="00F900E8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Endo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19.49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19.23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F900E8">
            <w:pPr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Loss of two coordinated (OAc) groups</w:t>
            </w:r>
          </w:p>
        </w:tc>
      </w:tr>
      <w:tr w:rsidR="00EE443B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E443B" w:rsidRPr="003F5DF1" w:rsidRDefault="00EE443B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3B" w:rsidRPr="003F5DF1" w:rsidRDefault="00942082" w:rsidP="00942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-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Melting Point</w:t>
            </w:r>
          </w:p>
        </w:tc>
      </w:tr>
      <w:tr w:rsidR="00EE443B" w:rsidRPr="003F5DF1" w:rsidTr="00EF339B">
        <w:trPr>
          <w:trHeight w:val="1"/>
          <w:jc w:val="center"/>
        </w:trPr>
        <w:tc>
          <w:tcPr>
            <w:tcW w:w="1371" w:type="dxa"/>
            <w:vMerge/>
            <w:vAlign w:val="center"/>
          </w:tcPr>
          <w:p w:rsidR="00EE443B" w:rsidRPr="003F5DF1" w:rsidRDefault="00EE443B" w:rsidP="00D06CAC">
            <w:pPr>
              <w:rPr>
                <w:sz w:val="20"/>
                <w:szCs w:val="20"/>
                <w:lang w:bidi="ar-EG"/>
              </w:rPr>
            </w:pPr>
          </w:p>
        </w:tc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942082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440- 660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280584">
            <w:pPr>
              <w:jc w:val="center"/>
              <w:rPr>
                <w:rFonts w:eastAsia="Arial"/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Exo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16.69</w:t>
            </w:r>
          </w:p>
        </w:tc>
        <w:tc>
          <w:tcPr>
            <w:tcW w:w="7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D06CAC">
            <w:pPr>
              <w:jc w:val="center"/>
              <w:rPr>
                <w:sz w:val="20"/>
                <w:szCs w:val="20"/>
              </w:rPr>
            </w:pPr>
            <w:r w:rsidRPr="003F5DF1">
              <w:rPr>
                <w:sz w:val="20"/>
                <w:szCs w:val="20"/>
              </w:rPr>
              <w:t>16.56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43B" w:rsidRPr="003F5DF1" w:rsidRDefault="00EE443B" w:rsidP="00F900E8">
            <w:pPr>
              <w:rPr>
                <w:sz w:val="20"/>
                <w:szCs w:val="20"/>
              </w:rPr>
            </w:pPr>
            <w:r w:rsidRPr="003F5DF1">
              <w:rPr>
                <w:rFonts w:eastAsia="Arial"/>
                <w:sz w:val="20"/>
                <w:szCs w:val="20"/>
              </w:rPr>
              <w:t>Decomposition process with the formation of ZnO</w:t>
            </w:r>
          </w:p>
        </w:tc>
      </w:tr>
    </w:tbl>
    <w:p w:rsidR="00C24D23" w:rsidRPr="003F5DF1" w:rsidRDefault="005A59CE" w:rsidP="007D5834">
      <w:pPr>
        <w:spacing w:line="360" w:lineRule="auto"/>
        <w:jc w:val="both"/>
        <w:rPr>
          <w:b/>
          <w:bCs/>
          <w:sz w:val="20"/>
          <w:szCs w:val="20"/>
        </w:rPr>
      </w:pPr>
      <w:r w:rsidRPr="003F5DF1">
        <w:rPr>
          <w:b/>
          <w:bCs/>
          <w:sz w:val="20"/>
          <w:szCs w:val="20"/>
        </w:rPr>
        <w:br w:type="page"/>
      </w:r>
      <w:r w:rsidR="00C24D23" w:rsidRPr="003F5DF1">
        <w:rPr>
          <w:b/>
          <w:bCs/>
          <w:sz w:val="20"/>
          <w:szCs w:val="20"/>
        </w:rPr>
        <w:lastRenderedPageBreak/>
        <w:t xml:space="preserve">Table </w:t>
      </w:r>
      <w:r w:rsidRPr="003F5DF1">
        <w:rPr>
          <w:b/>
          <w:bCs/>
          <w:sz w:val="20"/>
          <w:szCs w:val="20"/>
        </w:rPr>
        <w:t>6</w:t>
      </w:r>
      <w:r w:rsidR="00C24D23" w:rsidRPr="003F5DF1">
        <w:rPr>
          <w:b/>
          <w:bCs/>
          <w:sz w:val="20"/>
          <w:szCs w:val="20"/>
        </w:rPr>
        <w:t xml:space="preserve">. ESR data for the metal (II/ III) </w:t>
      </w:r>
      <w:r w:rsidR="007D5834" w:rsidRPr="003F5DF1">
        <w:rPr>
          <w:b/>
          <w:bCs/>
          <w:sz w:val="20"/>
          <w:szCs w:val="20"/>
          <w:lang w:bidi="ar-EG"/>
        </w:rPr>
        <w:t>complex</w:t>
      </w:r>
      <w:r w:rsidR="007D5834" w:rsidRPr="003F5DF1">
        <w:rPr>
          <w:b/>
          <w:bCs/>
          <w:sz w:val="20"/>
          <w:szCs w:val="20"/>
        </w:rPr>
        <w:t>es</w:t>
      </w:r>
    </w:p>
    <w:tbl>
      <w:tblPr>
        <w:tblW w:w="1173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31"/>
        <w:gridCol w:w="719"/>
        <w:gridCol w:w="630"/>
        <w:gridCol w:w="630"/>
        <w:gridCol w:w="630"/>
        <w:gridCol w:w="630"/>
        <w:gridCol w:w="540"/>
        <w:gridCol w:w="720"/>
        <w:gridCol w:w="720"/>
        <w:gridCol w:w="578"/>
        <w:gridCol w:w="540"/>
        <w:gridCol w:w="540"/>
        <w:gridCol w:w="630"/>
        <w:gridCol w:w="540"/>
        <w:gridCol w:w="540"/>
        <w:gridCol w:w="540"/>
        <w:gridCol w:w="630"/>
        <w:gridCol w:w="720"/>
      </w:tblGrid>
      <w:tr w:rsidR="0081183F" w:rsidRPr="003F5DF1" w:rsidTr="0081183F">
        <w:trPr>
          <w:trHeight w:val="714"/>
        </w:trPr>
        <w:tc>
          <w:tcPr>
            <w:tcW w:w="73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3F5DF1">
              <w:rPr>
                <w:b/>
                <w:bCs/>
                <w:sz w:val="20"/>
                <w:szCs w:val="20"/>
              </w:rPr>
              <w:t>g</w:t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sym w:font="Symbol" w:char="F07C"/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sym w:font="Symbol" w:char="F07C"/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g</w:t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sym w:font="Symbol" w:char="F05E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3F5DF1">
              <w:rPr>
                <w:b/>
                <w:bCs/>
                <w:sz w:val="20"/>
                <w:szCs w:val="20"/>
              </w:rPr>
              <w:t>g</w:t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t>iso</w:t>
            </w:r>
            <w:r w:rsidRPr="003F5DF1">
              <w:rPr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A</w:t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sym w:font="Symbol" w:char="F07C"/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sym w:font="Symbol" w:char="F07C"/>
            </w:r>
          </w:p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(G)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3F5DF1">
              <w:rPr>
                <w:b/>
                <w:bCs/>
                <w:sz w:val="20"/>
                <w:szCs w:val="20"/>
              </w:rPr>
              <w:t>A</w:t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sym w:font="Symbol" w:char="F05E"/>
            </w:r>
          </w:p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(G)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A</w:t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t>iso</w:t>
            </w:r>
            <w:r w:rsidRPr="003F5DF1">
              <w:rPr>
                <w:b/>
                <w:bCs/>
                <w:sz w:val="20"/>
                <w:szCs w:val="20"/>
                <w:vertAlign w:val="superscript"/>
              </w:rPr>
              <w:t>b</w:t>
            </w:r>
          </w:p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(G)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3F5DF1">
              <w:rPr>
                <w:b/>
                <w:bCs/>
                <w:sz w:val="20"/>
                <w:szCs w:val="20"/>
              </w:rPr>
              <w:t xml:space="preserve">G </w:t>
            </w:r>
            <w:r w:rsidRPr="003F5DF1">
              <w:rPr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3F5DF1">
              <w:rPr>
                <w:b/>
                <w:bCs/>
                <w:sz w:val="20"/>
                <w:szCs w:val="20"/>
              </w:rPr>
              <w:t>ΔE</w:t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t>xy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ΔE</w:t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t>xz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3F5DF1">
              <w:rPr>
                <w:b/>
                <w:bCs/>
                <w:sz w:val="20"/>
                <w:szCs w:val="20"/>
              </w:rPr>
              <w:t>K</w:t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sym w:font="Symbol" w:char="F05E"/>
            </w:r>
            <w:r w:rsidRPr="003F5DF1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3F5DF1">
              <w:rPr>
                <w:b/>
                <w:bCs/>
                <w:sz w:val="20"/>
                <w:szCs w:val="20"/>
              </w:rPr>
              <w:t>K</w:t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sym w:font="Symbol" w:char="F07C"/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sym w:font="Symbol" w:char="F07C"/>
            </w:r>
            <w:r w:rsidRPr="003F5DF1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g</w:t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sym w:font="Symbol" w:char="F07C"/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sym w:font="Symbol" w:char="F07C"/>
            </w:r>
            <w:r w:rsidRPr="003F5DF1">
              <w:rPr>
                <w:b/>
                <w:bCs/>
                <w:sz w:val="20"/>
                <w:szCs w:val="20"/>
              </w:rPr>
              <w:t>/A</w:t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sym w:font="Symbol" w:char="F07C"/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sym w:font="Symbol" w:char="F07C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 xml:space="preserve">α </w:t>
            </w:r>
            <w:r w:rsidRPr="003F5DF1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3F5DF1">
              <w:rPr>
                <w:b/>
                <w:bCs/>
                <w:sz w:val="20"/>
                <w:szCs w:val="20"/>
              </w:rPr>
              <w:t>ß</w:t>
            </w:r>
            <w:r w:rsidRPr="003F5DF1">
              <w:rPr>
                <w:b/>
                <w:bCs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ß</w:t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3F5DF1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-2 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a</w:t>
            </w:r>
            <w:r w:rsidRPr="003F5DF1">
              <w:rPr>
                <w:b/>
                <w:bCs/>
                <w:sz w:val="20"/>
                <w:szCs w:val="20"/>
                <w:vertAlign w:val="subscript"/>
              </w:rPr>
              <w:t>d</w:t>
            </w:r>
            <w:r w:rsidRPr="003F5DF1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  <w:p w:rsidR="00C24D23" w:rsidRPr="003F5DF1" w:rsidRDefault="00C24D23" w:rsidP="00C24D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(%)</w:t>
            </w:r>
          </w:p>
        </w:tc>
      </w:tr>
      <w:tr w:rsidR="0081183F" w:rsidRPr="003F5DF1" w:rsidTr="0081183F">
        <w:trPr>
          <w:trHeight w:val="338"/>
        </w:trPr>
        <w:tc>
          <w:tcPr>
            <w:tcW w:w="730" w:type="dxa"/>
            <w:shd w:val="clear" w:color="auto" w:fill="auto"/>
            <w:vAlign w:val="center"/>
          </w:tcPr>
          <w:p w:rsidR="0081183F" w:rsidRPr="003F5DF1" w:rsidRDefault="0081183F" w:rsidP="009F1CF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</w:t>
            </w:r>
            <w:r w:rsidR="009F1CFE">
              <w:rPr>
                <w:b/>
                <w:bCs/>
                <w:sz w:val="20"/>
                <w:szCs w:val="20"/>
              </w:rPr>
              <w:t>2</w:t>
            </w:r>
            <w:r w:rsidRPr="003F5DF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1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719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 w:rsidRPr="008C51F0"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630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 w:rsidRPr="008C51F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630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 w:rsidRPr="008C51F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 w:rsidRPr="008C51F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 w:rsidRPr="008C51F0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19620</w:t>
            </w:r>
          </w:p>
        </w:tc>
        <w:tc>
          <w:tcPr>
            <w:tcW w:w="720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 w:rsidRPr="008C51F0">
              <w:rPr>
                <w:sz w:val="18"/>
                <w:szCs w:val="18"/>
              </w:rPr>
              <w:t>238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578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 w:rsidRPr="008C51F0">
              <w:rPr>
                <w:sz w:val="18"/>
                <w:szCs w:val="18"/>
              </w:rPr>
              <w:t>0.8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 w:rsidRPr="008C51F0">
              <w:rPr>
                <w:sz w:val="18"/>
                <w:szCs w:val="18"/>
              </w:rPr>
              <w:t>o.3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 w:rsidRPr="008C51F0">
              <w:rPr>
                <w:sz w:val="18"/>
                <w:szCs w:val="18"/>
              </w:rPr>
              <w:t>o.6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 w:rsidRPr="008C51F0">
              <w:rPr>
                <w:sz w:val="18"/>
                <w:szCs w:val="18"/>
              </w:rPr>
              <w:t>0.8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540" w:type="dxa"/>
            <w:shd w:val="clear" w:color="auto" w:fill="auto"/>
          </w:tcPr>
          <w:p w:rsidR="0081183F" w:rsidRPr="008C51F0" w:rsidRDefault="0081183F" w:rsidP="004D7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540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 w:rsidRPr="008C51F0">
              <w:rPr>
                <w:sz w:val="18"/>
                <w:szCs w:val="18"/>
              </w:rPr>
              <w:t>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81183F" w:rsidRPr="008C51F0" w:rsidRDefault="0081183F" w:rsidP="00811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  <w:shd w:val="clear" w:color="auto" w:fill="auto"/>
          </w:tcPr>
          <w:p w:rsidR="0081183F" w:rsidRPr="008C51F0" w:rsidRDefault="0081183F" w:rsidP="004D7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81183F" w:rsidRPr="003F5DF1" w:rsidTr="00AD072F">
        <w:trPr>
          <w:trHeight w:val="458"/>
        </w:trPr>
        <w:tc>
          <w:tcPr>
            <w:tcW w:w="730" w:type="dxa"/>
            <w:shd w:val="clear" w:color="auto" w:fill="auto"/>
            <w:vAlign w:val="center"/>
          </w:tcPr>
          <w:p w:rsidR="0081183F" w:rsidRPr="003F5DF1" w:rsidRDefault="0081183F" w:rsidP="009F1CF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5DF1">
              <w:rPr>
                <w:b/>
                <w:bCs/>
                <w:sz w:val="20"/>
                <w:szCs w:val="20"/>
              </w:rPr>
              <w:t>(</w:t>
            </w:r>
            <w:r w:rsidR="009F1CFE">
              <w:rPr>
                <w:b/>
                <w:bCs/>
                <w:sz w:val="20"/>
                <w:szCs w:val="20"/>
              </w:rPr>
              <w:t>4</w:t>
            </w:r>
            <w:r w:rsidRPr="003F5DF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1183F" w:rsidRPr="001D0062" w:rsidRDefault="0081183F" w:rsidP="00AD07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2.</w:t>
            </w:r>
            <w:r w:rsidR="00AD072F">
              <w:rPr>
                <w:sz w:val="18"/>
                <w:szCs w:val="18"/>
              </w:rPr>
              <w:t>15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1183F" w:rsidRPr="001D0062" w:rsidRDefault="0081183F" w:rsidP="00AD07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2.0</w:t>
            </w:r>
            <w:r w:rsidR="00AD072F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183F" w:rsidRPr="001D0062" w:rsidRDefault="0081183F" w:rsidP="004D70E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2.10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183F" w:rsidRPr="001D0062" w:rsidRDefault="0081183F" w:rsidP="00AD07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14</w:t>
            </w:r>
            <w:r w:rsidR="00AD072F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183F" w:rsidRPr="001D0062" w:rsidRDefault="0081183F" w:rsidP="00AD07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2</w:t>
            </w:r>
            <w:r w:rsidR="00AD072F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183F" w:rsidRPr="001D0062" w:rsidRDefault="0081183F" w:rsidP="00AD07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6</w:t>
            </w:r>
            <w:r w:rsidR="00AD072F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1183F" w:rsidRPr="001D0062" w:rsidRDefault="0081183F" w:rsidP="004D70E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4.0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83F" w:rsidRPr="001D0062" w:rsidRDefault="0081183F" w:rsidP="00AD07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154</w:t>
            </w:r>
            <w:r w:rsidR="00AD072F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183F" w:rsidRPr="001D0062" w:rsidRDefault="0081183F" w:rsidP="00AD07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192</w:t>
            </w:r>
            <w:r w:rsidR="00AD072F">
              <w:rPr>
                <w:sz w:val="18"/>
                <w:szCs w:val="18"/>
              </w:rPr>
              <w:t>72</w:t>
            </w:r>
          </w:p>
        </w:tc>
        <w:tc>
          <w:tcPr>
            <w:tcW w:w="578" w:type="dxa"/>
            <w:shd w:val="clear" w:color="auto" w:fill="auto"/>
          </w:tcPr>
          <w:p w:rsidR="0081183F" w:rsidRPr="001D0062" w:rsidRDefault="0081183F" w:rsidP="004D70E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0.56</w:t>
            </w:r>
          </w:p>
        </w:tc>
        <w:tc>
          <w:tcPr>
            <w:tcW w:w="540" w:type="dxa"/>
            <w:shd w:val="clear" w:color="auto" w:fill="auto"/>
          </w:tcPr>
          <w:p w:rsidR="0081183F" w:rsidRPr="001D0062" w:rsidRDefault="0081183F" w:rsidP="00AD07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0.4</w:t>
            </w:r>
            <w:r w:rsidR="00AD072F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81183F" w:rsidRPr="001D0062" w:rsidRDefault="0081183F" w:rsidP="00AD07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0.7</w:t>
            </w:r>
            <w:r w:rsidR="00AD072F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81183F" w:rsidRPr="001D0062" w:rsidRDefault="00AD072F" w:rsidP="004D70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155.6</w:t>
            </w:r>
          </w:p>
        </w:tc>
        <w:tc>
          <w:tcPr>
            <w:tcW w:w="540" w:type="dxa"/>
            <w:shd w:val="clear" w:color="auto" w:fill="auto"/>
          </w:tcPr>
          <w:p w:rsidR="0081183F" w:rsidRPr="001D0062" w:rsidRDefault="0081183F" w:rsidP="004D70E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0.64</w:t>
            </w:r>
          </w:p>
        </w:tc>
        <w:tc>
          <w:tcPr>
            <w:tcW w:w="540" w:type="dxa"/>
            <w:shd w:val="clear" w:color="auto" w:fill="auto"/>
          </w:tcPr>
          <w:p w:rsidR="0081183F" w:rsidRPr="001D0062" w:rsidRDefault="0081183F" w:rsidP="00AD07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0.8</w:t>
            </w:r>
            <w:r w:rsidR="00AD072F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81183F" w:rsidRPr="001D0062" w:rsidRDefault="0081183F" w:rsidP="00AD07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0.7</w:t>
            </w:r>
            <w:r w:rsidR="00AD072F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81183F" w:rsidRPr="001D0062" w:rsidRDefault="0081183F" w:rsidP="00AD07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0062">
              <w:rPr>
                <w:sz w:val="18"/>
                <w:szCs w:val="18"/>
              </w:rPr>
              <w:t>3</w:t>
            </w:r>
            <w:r w:rsidR="00AD072F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81183F" w:rsidRPr="001D0062" w:rsidRDefault="00AD072F" w:rsidP="004D70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9F1CFE" w:rsidRPr="003F5DF1" w:rsidTr="00F37C02">
        <w:trPr>
          <w:trHeight w:val="458"/>
        </w:trPr>
        <w:tc>
          <w:tcPr>
            <w:tcW w:w="730" w:type="dxa"/>
            <w:shd w:val="clear" w:color="auto" w:fill="auto"/>
            <w:vAlign w:val="center"/>
          </w:tcPr>
          <w:p w:rsidR="009F1CFE" w:rsidRPr="003F5DF1" w:rsidRDefault="009F1CFE" w:rsidP="00510C5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(9)</w:t>
            </w:r>
          </w:p>
        </w:tc>
        <w:tc>
          <w:tcPr>
            <w:tcW w:w="531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63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8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F1CFE" w:rsidRPr="003F5DF1" w:rsidRDefault="009F1CFE" w:rsidP="00F37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24D23" w:rsidRPr="00165AFB" w:rsidRDefault="00C24D23" w:rsidP="00C24D23">
      <w:pPr>
        <w:spacing w:line="360" w:lineRule="auto"/>
        <w:jc w:val="both"/>
        <w:rPr>
          <w:b/>
          <w:bCs/>
          <w:sz w:val="20"/>
          <w:szCs w:val="20"/>
        </w:rPr>
      </w:pPr>
      <w:r w:rsidRPr="003F5DF1">
        <w:rPr>
          <w:b/>
          <w:bCs/>
          <w:sz w:val="20"/>
          <w:szCs w:val="20"/>
        </w:rPr>
        <w:t>a) g</w:t>
      </w:r>
      <w:r w:rsidRPr="003F5DF1">
        <w:rPr>
          <w:b/>
          <w:bCs/>
          <w:sz w:val="20"/>
          <w:szCs w:val="20"/>
          <w:vertAlign w:val="subscript"/>
        </w:rPr>
        <w:t>iso</w:t>
      </w:r>
      <w:r w:rsidRPr="003F5DF1">
        <w:rPr>
          <w:b/>
          <w:bCs/>
          <w:sz w:val="20"/>
          <w:szCs w:val="20"/>
        </w:rPr>
        <w:t xml:space="preserve"> = (2g</w:t>
      </w:r>
      <w:r w:rsidRPr="003F5DF1">
        <w:rPr>
          <w:b/>
          <w:bCs/>
          <w:sz w:val="20"/>
          <w:szCs w:val="20"/>
          <w:vertAlign w:val="subscript"/>
        </w:rPr>
        <w:t>┴</w:t>
      </w:r>
      <w:r w:rsidRPr="003F5DF1">
        <w:rPr>
          <w:b/>
          <w:bCs/>
          <w:sz w:val="20"/>
          <w:szCs w:val="20"/>
        </w:rPr>
        <w:t xml:space="preserve"> + g</w:t>
      </w:r>
      <w:r w:rsidRPr="003F5DF1">
        <w:rPr>
          <w:b/>
          <w:bCs/>
          <w:sz w:val="20"/>
          <w:szCs w:val="20"/>
          <w:vertAlign w:val="subscript"/>
        </w:rPr>
        <w:sym w:font="Symbol" w:char="F07C"/>
      </w:r>
      <w:r w:rsidRPr="003F5DF1">
        <w:rPr>
          <w:b/>
          <w:bCs/>
          <w:sz w:val="20"/>
          <w:szCs w:val="20"/>
          <w:vertAlign w:val="subscript"/>
        </w:rPr>
        <w:sym w:font="Symbol" w:char="F07C"/>
      </w:r>
      <w:r w:rsidRPr="003F5DF1">
        <w:rPr>
          <w:b/>
          <w:bCs/>
          <w:sz w:val="20"/>
          <w:szCs w:val="20"/>
        </w:rPr>
        <w:t>)/3, b) Aiso = (2A</w:t>
      </w:r>
      <w:r w:rsidRPr="003F5DF1">
        <w:rPr>
          <w:b/>
          <w:bCs/>
          <w:sz w:val="20"/>
          <w:szCs w:val="20"/>
          <w:vertAlign w:val="subscript"/>
        </w:rPr>
        <w:t>┴</w:t>
      </w:r>
      <w:r w:rsidRPr="003F5DF1">
        <w:rPr>
          <w:b/>
          <w:bCs/>
          <w:sz w:val="20"/>
          <w:szCs w:val="20"/>
        </w:rPr>
        <w:t xml:space="preserve"> + A</w:t>
      </w:r>
      <w:r w:rsidRPr="003F5DF1">
        <w:rPr>
          <w:b/>
          <w:bCs/>
          <w:sz w:val="20"/>
          <w:szCs w:val="20"/>
          <w:vertAlign w:val="subscript"/>
        </w:rPr>
        <w:sym w:font="Symbol" w:char="F07C"/>
      </w:r>
      <w:r w:rsidRPr="003F5DF1">
        <w:rPr>
          <w:b/>
          <w:bCs/>
          <w:sz w:val="20"/>
          <w:szCs w:val="20"/>
          <w:vertAlign w:val="subscript"/>
        </w:rPr>
        <w:sym w:font="Symbol" w:char="F07C"/>
      </w:r>
      <w:r w:rsidRPr="003F5DF1">
        <w:rPr>
          <w:b/>
          <w:bCs/>
          <w:sz w:val="20"/>
          <w:szCs w:val="20"/>
        </w:rPr>
        <w:t>)/3, c) G= (g</w:t>
      </w:r>
      <w:r w:rsidRPr="003F5DF1">
        <w:rPr>
          <w:b/>
          <w:bCs/>
          <w:sz w:val="20"/>
          <w:szCs w:val="20"/>
          <w:vertAlign w:val="subscript"/>
        </w:rPr>
        <w:sym w:font="Symbol" w:char="F07C"/>
      </w:r>
      <w:r w:rsidRPr="003F5DF1">
        <w:rPr>
          <w:b/>
          <w:bCs/>
          <w:sz w:val="20"/>
          <w:szCs w:val="20"/>
          <w:vertAlign w:val="subscript"/>
        </w:rPr>
        <w:sym w:font="Symbol" w:char="F07C"/>
      </w:r>
      <w:r w:rsidRPr="003F5DF1">
        <w:rPr>
          <w:b/>
          <w:bCs/>
          <w:sz w:val="20"/>
          <w:szCs w:val="20"/>
        </w:rPr>
        <w:t xml:space="preserve"> - 2)/ (g</w:t>
      </w:r>
      <w:r w:rsidRPr="003F5DF1">
        <w:rPr>
          <w:b/>
          <w:bCs/>
          <w:sz w:val="20"/>
          <w:szCs w:val="20"/>
          <w:vertAlign w:val="subscript"/>
        </w:rPr>
        <w:t>┴</w:t>
      </w:r>
      <w:r w:rsidRPr="003F5DF1">
        <w:rPr>
          <w:b/>
          <w:bCs/>
          <w:sz w:val="20"/>
          <w:szCs w:val="20"/>
        </w:rPr>
        <w:t xml:space="preserve"> - 2)</w:t>
      </w:r>
    </w:p>
    <w:p w:rsidR="00692A46" w:rsidRDefault="007E2DB8" w:rsidP="000A354F">
      <w:pPr>
        <w:spacing w:line="360" w:lineRule="auto"/>
        <w:jc w:val="both"/>
        <w:rPr>
          <w:sz w:val="20"/>
          <w:szCs w:val="20"/>
        </w:rPr>
      </w:pPr>
      <w:r w:rsidRPr="00165AFB">
        <w:rPr>
          <w:sz w:val="20"/>
          <w:szCs w:val="20"/>
        </w:rPr>
        <w:t xml:space="preserve"> </w:t>
      </w:r>
    </w:p>
    <w:p w:rsidR="002A1FD8" w:rsidRPr="00072256" w:rsidRDefault="000A354F" w:rsidP="002A1FD8">
      <w:pPr>
        <w:jc w:val="center"/>
        <w:rPr>
          <w:b/>
          <w:bCs/>
        </w:rPr>
      </w:pPr>
      <w:r>
        <w:rPr>
          <w:sz w:val="20"/>
          <w:szCs w:val="20"/>
        </w:rPr>
        <w:br w:type="page"/>
      </w:r>
      <w:r w:rsidR="002A1FD8">
        <w:rPr>
          <w:b/>
          <w:bCs/>
          <w:color w:val="000000"/>
        </w:rPr>
        <w:lastRenderedPageBreak/>
        <w:t>Table 7.</w:t>
      </w:r>
      <w:r w:rsidR="002A1FD8" w:rsidRPr="00072256">
        <w:rPr>
          <w:b/>
          <w:bCs/>
          <w:color w:val="000000"/>
        </w:rPr>
        <w:t xml:space="preserve"> </w:t>
      </w:r>
      <w:r w:rsidR="002A1FD8" w:rsidRPr="00482248">
        <w:t>IC</w:t>
      </w:r>
      <w:r w:rsidR="002A1FD8" w:rsidRPr="002C1749">
        <w:rPr>
          <w:vertAlign w:val="subscript"/>
        </w:rPr>
        <w:t>50</w:t>
      </w:r>
      <w:r w:rsidR="002A1FD8" w:rsidRPr="00482248">
        <w:t xml:space="preserve"> </w:t>
      </w:r>
      <w:r w:rsidR="002A1FD8">
        <w:t>v</w:t>
      </w:r>
      <w:r w:rsidR="002A1FD8" w:rsidRPr="00482248">
        <w:t xml:space="preserve">alues of the </w:t>
      </w:r>
      <w:r w:rsidR="002A1FD8">
        <w:t xml:space="preserve">ligand and the </w:t>
      </w:r>
      <w:r w:rsidR="002A1FD8" w:rsidRPr="00482248">
        <w:t xml:space="preserve">9 complexes and </w:t>
      </w:r>
      <w:r w:rsidR="002A1FD8">
        <w:t xml:space="preserve">their </w:t>
      </w:r>
      <w:r w:rsidR="002A1FD8" w:rsidRPr="00482248">
        <w:t>cytotoxic reactivity against human mononuclear cells.</w:t>
      </w:r>
    </w:p>
    <w:p w:rsidR="002A1FD8" w:rsidRDefault="002A1FD8" w:rsidP="002A1FD8">
      <w:pPr>
        <w:rPr>
          <w:rFonts w:ascii="Arial" w:hAnsi="Arial"/>
          <w:color w:val="000000"/>
          <w:sz w:val="18"/>
          <w:szCs w:val="18"/>
        </w:rPr>
      </w:pPr>
    </w:p>
    <w:tbl>
      <w:tblPr>
        <w:tblW w:w="11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53"/>
      </w:tblGrid>
      <w:tr w:rsidR="002A1FD8" w:rsidRPr="003F5916" w:rsidTr="00402E5C">
        <w:trPr>
          <w:trHeight w:val="533"/>
          <w:jc w:val="center"/>
        </w:trPr>
        <w:tc>
          <w:tcPr>
            <w:tcW w:w="1552" w:type="dxa"/>
            <w:vMerge w:val="restart"/>
            <w:shd w:val="clear" w:color="auto" w:fill="auto"/>
            <w:noWrap/>
            <w:vAlign w:val="center"/>
          </w:tcPr>
          <w:p w:rsidR="002A1FD8" w:rsidRPr="00524C08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C08">
              <w:rPr>
                <w:b/>
                <w:bCs/>
                <w:color w:val="000000"/>
                <w:sz w:val="20"/>
                <w:szCs w:val="20"/>
              </w:rPr>
              <w:t>Ligand and complexes concentrations</w:t>
            </w:r>
          </w:p>
        </w:tc>
        <w:tc>
          <w:tcPr>
            <w:tcW w:w="10297" w:type="dxa"/>
            <w:gridSpan w:val="9"/>
            <w:shd w:val="clear" w:color="auto" w:fill="auto"/>
            <w:noWrap/>
            <w:vAlign w:val="center"/>
          </w:tcPr>
          <w:p w:rsidR="002A1FD8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Cell count after incubation with ligand 1 and its complexes</w:t>
            </w:r>
          </w:p>
        </w:tc>
      </w:tr>
      <w:tr w:rsidR="002A1FD8" w:rsidRPr="003F5916" w:rsidTr="00402E5C">
        <w:trPr>
          <w:trHeight w:val="533"/>
          <w:jc w:val="center"/>
        </w:trPr>
        <w:tc>
          <w:tcPr>
            <w:tcW w:w="1552" w:type="dxa"/>
            <w:vMerge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Ligand 1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Complex </w:t>
            </w:r>
            <w:r w:rsidRPr="003F591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Complex </w:t>
            </w:r>
            <w:r w:rsidRPr="003F591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Complex </w:t>
            </w:r>
            <w:r w:rsidRPr="003F591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Complex </w:t>
            </w:r>
            <w:r w:rsidRPr="003F591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Complex </w:t>
            </w:r>
            <w:r w:rsidRPr="003F591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Complex </w:t>
            </w:r>
            <w:r w:rsidRPr="003F591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Complex </w:t>
            </w:r>
            <w:r w:rsidRPr="003F591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Complex </w:t>
            </w:r>
            <w:r w:rsidRPr="003F591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A1FD8" w:rsidRPr="003F5916" w:rsidTr="00402E5C">
        <w:trPr>
          <w:trHeight w:val="358"/>
          <w:jc w:val="center"/>
        </w:trPr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2A1FD8" w:rsidRPr="00524C08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916">
              <w:rPr>
                <w:b/>
                <w:bCs/>
                <w:color w:val="000000"/>
                <w:sz w:val="20"/>
                <w:szCs w:val="20"/>
              </w:rPr>
              <w:t>1000 µg/</w:t>
            </w:r>
            <w:r>
              <w:rPr>
                <w:b/>
                <w:bCs/>
                <w:color w:val="000000"/>
                <w:sz w:val="20"/>
                <w:szCs w:val="20"/>
              </w:rPr>
              <w:t>mL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A1FD8" w:rsidRPr="003F5916" w:rsidTr="00402E5C">
        <w:trPr>
          <w:trHeight w:val="358"/>
          <w:jc w:val="center"/>
        </w:trPr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2A1FD8" w:rsidRPr="00524C08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916">
              <w:rPr>
                <w:b/>
                <w:bCs/>
                <w:color w:val="000000"/>
                <w:sz w:val="20"/>
                <w:szCs w:val="20"/>
              </w:rPr>
              <w:t>500   µg/</w:t>
            </w:r>
            <w:r>
              <w:rPr>
                <w:b/>
                <w:bCs/>
                <w:color w:val="000000"/>
                <w:sz w:val="20"/>
                <w:szCs w:val="20"/>
              </w:rPr>
              <w:t>mL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A1FD8" w:rsidRPr="003F5916" w:rsidTr="00402E5C">
        <w:trPr>
          <w:trHeight w:val="358"/>
          <w:jc w:val="center"/>
        </w:trPr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2A1FD8" w:rsidRPr="00524C08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916">
              <w:rPr>
                <w:b/>
                <w:bCs/>
                <w:color w:val="000000"/>
                <w:sz w:val="20"/>
                <w:szCs w:val="20"/>
              </w:rPr>
              <w:t>250   µg/</w:t>
            </w:r>
            <w:r>
              <w:rPr>
                <w:b/>
                <w:bCs/>
                <w:color w:val="000000"/>
                <w:sz w:val="20"/>
                <w:szCs w:val="20"/>
              </w:rPr>
              <w:t>mL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2A1FD8" w:rsidRPr="003F5916" w:rsidTr="00402E5C">
        <w:trPr>
          <w:trHeight w:val="358"/>
          <w:jc w:val="center"/>
        </w:trPr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2A1FD8" w:rsidRPr="00524C08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916">
              <w:rPr>
                <w:b/>
                <w:bCs/>
                <w:color w:val="000000"/>
                <w:sz w:val="20"/>
                <w:szCs w:val="20"/>
              </w:rPr>
              <w:t>125   µg/</w:t>
            </w:r>
            <w:r>
              <w:rPr>
                <w:b/>
                <w:bCs/>
                <w:color w:val="000000"/>
                <w:sz w:val="20"/>
                <w:szCs w:val="20"/>
              </w:rPr>
              <w:t>mL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2A1FD8" w:rsidRPr="003F5916" w:rsidTr="00402E5C">
        <w:trPr>
          <w:trHeight w:val="358"/>
          <w:jc w:val="center"/>
        </w:trPr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2A1FD8" w:rsidRPr="00524C08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916">
              <w:rPr>
                <w:b/>
                <w:bCs/>
                <w:color w:val="000000"/>
                <w:sz w:val="20"/>
                <w:szCs w:val="20"/>
              </w:rPr>
              <w:t>62.5  µg/</w:t>
            </w:r>
            <w:r>
              <w:rPr>
                <w:b/>
                <w:bCs/>
                <w:color w:val="000000"/>
                <w:sz w:val="20"/>
                <w:szCs w:val="20"/>
              </w:rPr>
              <w:t>mL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2A1FD8" w:rsidRPr="003F5916" w:rsidTr="00402E5C">
        <w:trPr>
          <w:trHeight w:val="358"/>
          <w:jc w:val="center"/>
        </w:trPr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2A1FD8" w:rsidRPr="00524C08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916">
              <w:rPr>
                <w:b/>
                <w:bCs/>
                <w:color w:val="000000"/>
                <w:sz w:val="20"/>
                <w:szCs w:val="20"/>
              </w:rPr>
              <w:t>31.2  µg/</w:t>
            </w:r>
            <w:r>
              <w:rPr>
                <w:b/>
                <w:bCs/>
                <w:color w:val="000000"/>
                <w:sz w:val="20"/>
                <w:szCs w:val="20"/>
              </w:rPr>
              <w:t>mL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210</w:t>
            </w:r>
          </w:p>
        </w:tc>
      </w:tr>
      <w:tr w:rsidR="002A1FD8" w:rsidRPr="003F5916" w:rsidTr="00402E5C">
        <w:trPr>
          <w:trHeight w:val="358"/>
          <w:jc w:val="center"/>
        </w:trPr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2A1FD8" w:rsidRPr="00524C08" w:rsidRDefault="002A1FD8" w:rsidP="00402E5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C08">
              <w:rPr>
                <w:b/>
                <w:bCs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330</w:t>
            </w:r>
          </w:p>
        </w:tc>
      </w:tr>
      <w:tr w:rsidR="002A1FD8" w:rsidRPr="003F5916" w:rsidTr="00402E5C">
        <w:trPr>
          <w:trHeight w:val="533"/>
          <w:jc w:val="center"/>
        </w:trPr>
        <w:tc>
          <w:tcPr>
            <w:tcW w:w="1552" w:type="dxa"/>
            <w:vMerge w:val="restart"/>
            <w:shd w:val="clear" w:color="auto" w:fill="auto"/>
            <w:noWrap/>
            <w:vAlign w:val="center"/>
          </w:tcPr>
          <w:p w:rsidR="002A1FD8" w:rsidRPr="003F5916" w:rsidRDefault="002A1FD8" w:rsidP="00402E5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</w:p>
        </w:tc>
        <w:tc>
          <w:tcPr>
            <w:tcW w:w="10297" w:type="dxa"/>
            <w:gridSpan w:val="9"/>
            <w:shd w:val="clear" w:color="auto" w:fill="auto"/>
            <w:noWrap/>
            <w:vAlign w:val="center"/>
          </w:tcPr>
          <w:p w:rsidR="002A1FD8" w:rsidRPr="00524C08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C08">
              <w:rPr>
                <w:b/>
                <w:bCs/>
                <w:color w:val="000000"/>
                <w:sz w:val="20"/>
                <w:szCs w:val="20"/>
              </w:rPr>
              <w:t>IC</w:t>
            </w:r>
            <w:r w:rsidRPr="00524C08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50 </w:t>
            </w:r>
            <w:r w:rsidRPr="00524C08">
              <w:rPr>
                <w:b/>
                <w:bCs/>
                <w:color w:val="000000"/>
                <w:sz w:val="20"/>
                <w:szCs w:val="20"/>
              </w:rPr>
              <w:t>values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3F5916">
              <w:rPr>
                <w:color w:val="000000"/>
                <w:sz w:val="20"/>
                <w:szCs w:val="20"/>
              </w:rPr>
              <w:t>µg/</w:t>
            </w:r>
            <w:r>
              <w:rPr>
                <w:color w:val="000000"/>
                <w:sz w:val="20"/>
                <w:szCs w:val="20"/>
              </w:rPr>
              <w:t>mL)</w:t>
            </w:r>
          </w:p>
        </w:tc>
      </w:tr>
      <w:bookmarkEnd w:id="0"/>
      <w:tr w:rsidR="002A1FD8" w:rsidRPr="003F5916" w:rsidTr="00402E5C">
        <w:trPr>
          <w:trHeight w:val="432"/>
          <w:jc w:val="center"/>
        </w:trPr>
        <w:tc>
          <w:tcPr>
            <w:tcW w:w="1552" w:type="dxa"/>
            <w:vMerge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216.88</w:t>
            </w:r>
            <w:r w:rsidRPr="003F59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159.19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235.16 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 xml:space="preserve">228.89  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170.42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</w:tr>
      <w:tr w:rsidR="002A1FD8" w:rsidRPr="003F5916" w:rsidTr="00402E5C">
        <w:trPr>
          <w:trHeight w:val="533"/>
          <w:jc w:val="center"/>
        </w:trPr>
        <w:tc>
          <w:tcPr>
            <w:tcW w:w="1552" w:type="dxa"/>
            <w:vMerge/>
            <w:shd w:val="clear" w:color="auto" w:fill="auto"/>
            <w:noWrap/>
            <w:vAlign w:val="center"/>
          </w:tcPr>
          <w:p w:rsidR="002A1FD8" w:rsidRPr="003F5916" w:rsidRDefault="002A1FD8" w:rsidP="00402E5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97" w:type="dxa"/>
            <w:gridSpan w:val="9"/>
            <w:shd w:val="clear" w:color="auto" w:fill="auto"/>
            <w:noWrap/>
            <w:vAlign w:val="center"/>
          </w:tcPr>
          <w:p w:rsidR="002A1FD8" w:rsidRPr="00524C08" w:rsidRDefault="002A1FD8" w:rsidP="0040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C08">
              <w:rPr>
                <w:b/>
                <w:bCs/>
                <w:color w:val="000000"/>
                <w:sz w:val="20"/>
                <w:szCs w:val="20"/>
              </w:rPr>
              <w:t>Toxicity</w:t>
            </w:r>
          </w:p>
        </w:tc>
      </w:tr>
      <w:tr w:rsidR="002A1FD8" w:rsidRPr="003F5916" w:rsidTr="00402E5C">
        <w:trPr>
          <w:trHeight w:val="432"/>
          <w:jc w:val="center"/>
        </w:trPr>
        <w:tc>
          <w:tcPr>
            <w:tcW w:w="1552" w:type="dxa"/>
            <w:vMerge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rare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weak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rare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weak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rare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weak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weak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weak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A1FD8" w:rsidRPr="003F5916" w:rsidRDefault="002A1FD8" w:rsidP="00402E5C">
            <w:pPr>
              <w:jc w:val="center"/>
              <w:rPr>
                <w:color w:val="000000"/>
                <w:sz w:val="20"/>
                <w:szCs w:val="20"/>
              </w:rPr>
            </w:pPr>
            <w:r w:rsidRPr="003F5916">
              <w:rPr>
                <w:color w:val="000000"/>
                <w:sz w:val="20"/>
                <w:szCs w:val="20"/>
              </w:rPr>
              <w:t>weak</w:t>
            </w:r>
          </w:p>
        </w:tc>
      </w:tr>
    </w:tbl>
    <w:p w:rsidR="002A1FD8" w:rsidRDefault="002A1FD8" w:rsidP="002A1FD8">
      <w:pPr>
        <w:rPr>
          <w:b/>
          <w:bCs/>
          <w:color w:val="000000"/>
        </w:rPr>
      </w:pPr>
    </w:p>
    <w:p w:rsidR="002A1FD8" w:rsidRDefault="002A1FD8" w:rsidP="002A1FD8">
      <w:pPr>
        <w:rPr>
          <w:b/>
          <w:bCs/>
          <w:sz w:val="20"/>
          <w:szCs w:val="20"/>
          <w:highlight w:val="yellow"/>
        </w:rPr>
      </w:pPr>
    </w:p>
    <w:p w:rsidR="002A1FD8" w:rsidRDefault="002A1FD8" w:rsidP="002A1FD8">
      <w:pPr>
        <w:rPr>
          <w:b/>
          <w:bCs/>
          <w:sz w:val="20"/>
          <w:szCs w:val="20"/>
          <w:highlight w:val="yellow"/>
        </w:rPr>
      </w:pPr>
    </w:p>
    <w:p w:rsidR="002A1FD8" w:rsidRDefault="002A1FD8" w:rsidP="002A1FD8">
      <w:pPr>
        <w:rPr>
          <w:b/>
          <w:bCs/>
          <w:sz w:val="20"/>
          <w:szCs w:val="20"/>
          <w:highlight w:val="yellow"/>
        </w:rPr>
      </w:pPr>
    </w:p>
    <w:p w:rsidR="002A1FD8" w:rsidRDefault="002A1FD8" w:rsidP="002A1FD8">
      <w:pPr>
        <w:rPr>
          <w:b/>
          <w:bCs/>
          <w:sz w:val="20"/>
          <w:szCs w:val="20"/>
          <w:highlight w:val="yellow"/>
        </w:rPr>
      </w:pPr>
    </w:p>
    <w:p w:rsidR="002A1FD8" w:rsidRDefault="002A1FD8" w:rsidP="002A1FD8">
      <w:pPr>
        <w:rPr>
          <w:b/>
          <w:bCs/>
          <w:sz w:val="20"/>
          <w:szCs w:val="20"/>
          <w:highlight w:val="yellow"/>
        </w:rPr>
      </w:pPr>
    </w:p>
    <w:p w:rsidR="002A1FD8" w:rsidRDefault="002A1FD8" w:rsidP="002A1FD8">
      <w:pPr>
        <w:rPr>
          <w:b/>
          <w:bCs/>
          <w:sz w:val="20"/>
          <w:szCs w:val="20"/>
          <w:highlight w:val="yellow"/>
        </w:rPr>
      </w:pPr>
    </w:p>
    <w:p w:rsidR="002A1FD8" w:rsidRDefault="002A1FD8" w:rsidP="002A1FD8">
      <w:pPr>
        <w:rPr>
          <w:b/>
          <w:bCs/>
          <w:sz w:val="20"/>
          <w:szCs w:val="20"/>
          <w:highlight w:val="yellow"/>
        </w:rPr>
      </w:pPr>
    </w:p>
    <w:p w:rsidR="002A1FD8" w:rsidRDefault="002A1FD8" w:rsidP="002A1FD8">
      <w:pPr>
        <w:rPr>
          <w:b/>
          <w:bCs/>
          <w:sz w:val="20"/>
          <w:szCs w:val="20"/>
          <w:highlight w:val="yellow"/>
        </w:rPr>
      </w:pPr>
    </w:p>
    <w:sectPr w:rsidR="002A1FD8" w:rsidSect="00692A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5C" w:rsidRDefault="00402E5C">
      <w:r>
        <w:separator/>
      </w:r>
    </w:p>
  </w:endnote>
  <w:endnote w:type="continuationSeparator" w:id="0">
    <w:p w:rsidR="00402E5C" w:rsidRDefault="004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1D" w:rsidRDefault="00D04B1D" w:rsidP="00C24D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4B1D" w:rsidRDefault="00D04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5C" w:rsidRDefault="00402E5C">
      <w:r>
        <w:separator/>
      </w:r>
    </w:p>
  </w:footnote>
  <w:footnote w:type="continuationSeparator" w:id="0">
    <w:p w:rsidR="00402E5C" w:rsidRDefault="0040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825F5"/>
    <w:multiLevelType w:val="hybridMultilevel"/>
    <w:tmpl w:val="BE08C80C"/>
    <w:lvl w:ilvl="0" w:tplc="44BC3228">
      <w:start w:val="5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27DBF"/>
    <w:multiLevelType w:val="multilevel"/>
    <w:tmpl w:val="BE08C80C"/>
    <w:lvl w:ilvl="0">
      <w:start w:val="5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23"/>
    <w:rsid w:val="00002011"/>
    <w:rsid w:val="00010B96"/>
    <w:rsid w:val="00012BF9"/>
    <w:rsid w:val="0001695F"/>
    <w:rsid w:val="000356E0"/>
    <w:rsid w:val="00041B86"/>
    <w:rsid w:val="000432CA"/>
    <w:rsid w:val="00043C44"/>
    <w:rsid w:val="000612B6"/>
    <w:rsid w:val="00066A74"/>
    <w:rsid w:val="00087366"/>
    <w:rsid w:val="0009767C"/>
    <w:rsid w:val="00097972"/>
    <w:rsid w:val="000A354F"/>
    <w:rsid w:val="000A713E"/>
    <w:rsid w:val="000B3327"/>
    <w:rsid w:val="000C4FB4"/>
    <w:rsid w:val="000C5F34"/>
    <w:rsid w:val="000D005F"/>
    <w:rsid w:val="000D1C5D"/>
    <w:rsid w:val="000E4D4B"/>
    <w:rsid w:val="00101513"/>
    <w:rsid w:val="001063E6"/>
    <w:rsid w:val="00107C2C"/>
    <w:rsid w:val="00107E24"/>
    <w:rsid w:val="00110556"/>
    <w:rsid w:val="001112F7"/>
    <w:rsid w:val="001150BC"/>
    <w:rsid w:val="00120A26"/>
    <w:rsid w:val="00121959"/>
    <w:rsid w:val="001232A6"/>
    <w:rsid w:val="001242D4"/>
    <w:rsid w:val="00125C2A"/>
    <w:rsid w:val="001306AE"/>
    <w:rsid w:val="001533FF"/>
    <w:rsid w:val="00154277"/>
    <w:rsid w:val="00160500"/>
    <w:rsid w:val="00161D2D"/>
    <w:rsid w:val="00165AFB"/>
    <w:rsid w:val="00172E52"/>
    <w:rsid w:val="001744FA"/>
    <w:rsid w:val="0018273B"/>
    <w:rsid w:val="00184F13"/>
    <w:rsid w:val="001A1842"/>
    <w:rsid w:val="001A3C62"/>
    <w:rsid w:val="001A7A09"/>
    <w:rsid w:val="001C17B1"/>
    <w:rsid w:val="001C48A1"/>
    <w:rsid w:val="001D17D5"/>
    <w:rsid w:val="001E31F3"/>
    <w:rsid w:val="001E3272"/>
    <w:rsid w:val="001E776A"/>
    <w:rsid w:val="001F220B"/>
    <w:rsid w:val="001F512D"/>
    <w:rsid w:val="00202819"/>
    <w:rsid w:val="00203D05"/>
    <w:rsid w:val="00211F6F"/>
    <w:rsid w:val="002251E2"/>
    <w:rsid w:val="0023399B"/>
    <w:rsid w:val="00235CC4"/>
    <w:rsid w:val="00253B0D"/>
    <w:rsid w:val="00267E2E"/>
    <w:rsid w:val="00271C88"/>
    <w:rsid w:val="00272612"/>
    <w:rsid w:val="00280584"/>
    <w:rsid w:val="0028131C"/>
    <w:rsid w:val="0028359B"/>
    <w:rsid w:val="00283C38"/>
    <w:rsid w:val="00284490"/>
    <w:rsid w:val="00284A9A"/>
    <w:rsid w:val="00287070"/>
    <w:rsid w:val="002879C6"/>
    <w:rsid w:val="00293E02"/>
    <w:rsid w:val="00295687"/>
    <w:rsid w:val="0029569D"/>
    <w:rsid w:val="002A12F7"/>
    <w:rsid w:val="002A1FD8"/>
    <w:rsid w:val="002A3C31"/>
    <w:rsid w:val="002A74A5"/>
    <w:rsid w:val="002C1DF7"/>
    <w:rsid w:val="002C278A"/>
    <w:rsid w:val="002C5EE8"/>
    <w:rsid w:val="002D0475"/>
    <w:rsid w:val="002D0C69"/>
    <w:rsid w:val="002D228A"/>
    <w:rsid w:val="002D27D9"/>
    <w:rsid w:val="002E3200"/>
    <w:rsid w:val="002E672C"/>
    <w:rsid w:val="002F1ABC"/>
    <w:rsid w:val="002F422D"/>
    <w:rsid w:val="00301D10"/>
    <w:rsid w:val="00305896"/>
    <w:rsid w:val="0031689A"/>
    <w:rsid w:val="00321893"/>
    <w:rsid w:val="003232B0"/>
    <w:rsid w:val="00324E57"/>
    <w:rsid w:val="0032503A"/>
    <w:rsid w:val="00325AA5"/>
    <w:rsid w:val="003261A9"/>
    <w:rsid w:val="00327CAE"/>
    <w:rsid w:val="00330112"/>
    <w:rsid w:val="00332D72"/>
    <w:rsid w:val="0033549D"/>
    <w:rsid w:val="00337367"/>
    <w:rsid w:val="0034391D"/>
    <w:rsid w:val="00345B94"/>
    <w:rsid w:val="00347EDA"/>
    <w:rsid w:val="00360711"/>
    <w:rsid w:val="0037645E"/>
    <w:rsid w:val="00380A11"/>
    <w:rsid w:val="00380B4B"/>
    <w:rsid w:val="0038206A"/>
    <w:rsid w:val="00382961"/>
    <w:rsid w:val="00382FDC"/>
    <w:rsid w:val="003831E6"/>
    <w:rsid w:val="00385806"/>
    <w:rsid w:val="00392CB8"/>
    <w:rsid w:val="00394965"/>
    <w:rsid w:val="003B1542"/>
    <w:rsid w:val="003B599B"/>
    <w:rsid w:val="003B6E79"/>
    <w:rsid w:val="003B79CE"/>
    <w:rsid w:val="003C28CC"/>
    <w:rsid w:val="003F3CCC"/>
    <w:rsid w:val="003F5DF1"/>
    <w:rsid w:val="00402E5C"/>
    <w:rsid w:val="004126A8"/>
    <w:rsid w:val="00413DA1"/>
    <w:rsid w:val="00417273"/>
    <w:rsid w:val="00417FCE"/>
    <w:rsid w:val="00431FA5"/>
    <w:rsid w:val="00434925"/>
    <w:rsid w:val="00442ED9"/>
    <w:rsid w:val="00443011"/>
    <w:rsid w:val="00446FC3"/>
    <w:rsid w:val="00456550"/>
    <w:rsid w:val="00474303"/>
    <w:rsid w:val="00494213"/>
    <w:rsid w:val="0049503E"/>
    <w:rsid w:val="004956A1"/>
    <w:rsid w:val="00497F0E"/>
    <w:rsid w:val="004A4B70"/>
    <w:rsid w:val="004B1482"/>
    <w:rsid w:val="004B269A"/>
    <w:rsid w:val="004B2C01"/>
    <w:rsid w:val="004C1317"/>
    <w:rsid w:val="004C4154"/>
    <w:rsid w:val="004D70E2"/>
    <w:rsid w:val="004E45DC"/>
    <w:rsid w:val="004E507F"/>
    <w:rsid w:val="004E67FB"/>
    <w:rsid w:val="00505A8C"/>
    <w:rsid w:val="005068F7"/>
    <w:rsid w:val="00510C5B"/>
    <w:rsid w:val="005162A7"/>
    <w:rsid w:val="0052518C"/>
    <w:rsid w:val="00525C58"/>
    <w:rsid w:val="00526EB4"/>
    <w:rsid w:val="00532DB6"/>
    <w:rsid w:val="00545AF5"/>
    <w:rsid w:val="00552224"/>
    <w:rsid w:val="00552C9B"/>
    <w:rsid w:val="005613B2"/>
    <w:rsid w:val="0056462F"/>
    <w:rsid w:val="005675C3"/>
    <w:rsid w:val="00571FB0"/>
    <w:rsid w:val="00580604"/>
    <w:rsid w:val="00582DC6"/>
    <w:rsid w:val="005A59CE"/>
    <w:rsid w:val="005A7C2E"/>
    <w:rsid w:val="005B050E"/>
    <w:rsid w:val="005B2E17"/>
    <w:rsid w:val="005B5283"/>
    <w:rsid w:val="005C2B7F"/>
    <w:rsid w:val="005C3CDA"/>
    <w:rsid w:val="005E154A"/>
    <w:rsid w:val="005E2AB7"/>
    <w:rsid w:val="005E2F9B"/>
    <w:rsid w:val="005E381C"/>
    <w:rsid w:val="005E5AF2"/>
    <w:rsid w:val="005E6B09"/>
    <w:rsid w:val="005F2298"/>
    <w:rsid w:val="0060230F"/>
    <w:rsid w:val="00611C92"/>
    <w:rsid w:val="006215F7"/>
    <w:rsid w:val="00621CEC"/>
    <w:rsid w:val="006233FC"/>
    <w:rsid w:val="00627BF9"/>
    <w:rsid w:val="00631C97"/>
    <w:rsid w:val="00643D1A"/>
    <w:rsid w:val="0064432F"/>
    <w:rsid w:val="00650575"/>
    <w:rsid w:val="00654C11"/>
    <w:rsid w:val="00671792"/>
    <w:rsid w:val="00687D90"/>
    <w:rsid w:val="00692A46"/>
    <w:rsid w:val="00695DFC"/>
    <w:rsid w:val="006A7C63"/>
    <w:rsid w:val="006B3808"/>
    <w:rsid w:val="006C00E9"/>
    <w:rsid w:val="006C4816"/>
    <w:rsid w:val="006D2CE0"/>
    <w:rsid w:val="006D6764"/>
    <w:rsid w:val="006E041D"/>
    <w:rsid w:val="006F1009"/>
    <w:rsid w:val="006F25A2"/>
    <w:rsid w:val="006F289C"/>
    <w:rsid w:val="006F32E2"/>
    <w:rsid w:val="00714E20"/>
    <w:rsid w:val="007159B6"/>
    <w:rsid w:val="007221EA"/>
    <w:rsid w:val="00724828"/>
    <w:rsid w:val="007277C2"/>
    <w:rsid w:val="007450A5"/>
    <w:rsid w:val="00771C6D"/>
    <w:rsid w:val="00775A25"/>
    <w:rsid w:val="00791F33"/>
    <w:rsid w:val="007A1D39"/>
    <w:rsid w:val="007A4A6F"/>
    <w:rsid w:val="007B1579"/>
    <w:rsid w:val="007C187A"/>
    <w:rsid w:val="007D01C7"/>
    <w:rsid w:val="007D0720"/>
    <w:rsid w:val="007D21F8"/>
    <w:rsid w:val="007D5834"/>
    <w:rsid w:val="007E1ECD"/>
    <w:rsid w:val="007E2DB8"/>
    <w:rsid w:val="007E505A"/>
    <w:rsid w:val="00802CB2"/>
    <w:rsid w:val="00810B9C"/>
    <w:rsid w:val="0081183F"/>
    <w:rsid w:val="00825302"/>
    <w:rsid w:val="00825F83"/>
    <w:rsid w:val="008313F3"/>
    <w:rsid w:val="00832045"/>
    <w:rsid w:val="00832A46"/>
    <w:rsid w:val="00843EC2"/>
    <w:rsid w:val="0085309F"/>
    <w:rsid w:val="00864A2E"/>
    <w:rsid w:val="0087626B"/>
    <w:rsid w:val="00877DFC"/>
    <w:rsid w:val="00896BD2"/>
    <w:rsid w:val="008A2468"/>
    <w:rsid w:val="008A30A8"/>
    <w:rsid w:val="008A3371"/>
    <w:rsid w:val="008A4CCF"/>
    <w:rsid w:val="008A5560"/>
    <w:rsid w:val="008C3316"/>
    <w:rsid w:val="008C51F0"/>
    <w:rsid w:val="008D3E39"/>
    <w:rsid w:val="008D454A"/>
    <w:rsid w:val="008D792B"/>
    <w:rsid w:val="008E66E7"/>
    <w:rsid w:val="008F1A52"/>
    <w:rsid w:val="008F1C88"/>
    <w:rsid w:val="008F23AC"/>
    <w:rsid w:val="00924BC3"/>
    <w:rsid w:val="00931358"/>
    <w:rsid w:val="00942082"/>
    <w:rsid w:val="0094381A"/>
    <w:rsid w:val="009554CD"/>
    <w:rsid w:val="00955AD7"/>
    <w:rsid w:val="00957C49"/>
    <w:rsid w:val="0096044B"/>
    <w:rsid w:val="009665E5"/>
    <w:rsid w:val="00967306"/>
    <w:rsid w:val="0097636F"/>
    <w:rsid w:val="00985A91"/>
    <w:rsid w:val="009A25FE"/>
    <w:rsid w:val="009B4BCF"/>
    <w:rsid w:val="009C17A1"/>
    <w:rsid w:val="009C5340"/>
    <w:rsid w:val="009D384A"/>
    <w:rsid w:val="009D5DFE"/>
    <w:rsid w:val="009D6B21"/>
    <w:rsid w:val="009E0738"/>
    <w:rsid w:val="009E119A"/>
    <w:rsid w:val="009E68EE"/>
    <w:rsid w:val="009F1CFE"/>
    <w:rsid w:val="009F4BCA"/>
    <w:rsid w:val="00A0012F"/>
    <w:rsid w:val="00A04440"/>
    <w:rsid w:val="00A06E45"/>
    <w:rsid w:val="00A1049E"/>
    <w:rsid w:val="00A119B9"/>
    <w:rsid w:val="00A40642"/>
    <w:rsid w:val="00A43EA7"/>
    <w:rsid w:val="00A53488"/>
    <w:rsid w:val="00A56A9A"/>
    <w:rsid w:val="00A6445B"/>
    <w:rsid w:val="00A70569"/>
    <w:rsid w:val="00A8264A"/>
    <w:rsid w:val="00A9008F"/>
    <w:rsid w:val="00A91C6C"/>
    <w:rsid w:val="00A92772"/>
    <w:rsid w:val="00A94428"/>
    <w:rsid w:val="00A94F4D"/>
    <w:rsid w:val="00AA2E71"/>
    <w:rsid w:val="00AB73EA"/>
    <w:rsid w:val="00AC1D3A"/>
    <w:rsid w:val="00AC2850"/>
    <w:rsid w:val="00AD072F"/>
    <w:rsid w:val="00AD0960"/>
    <w:rsid w:val="00AD1CA9"/>
    <w:rsid w:val="00AD6C2A"/>
    <w:rsid w:val="00AE65E2"/>
    <w:rsid w:val="00AF5B59"/>
    <w:rsid w:val="00B001D6"/>
    <w:rsid w:val="00B01CA9"/>
    <w:rsid w:val="00B047A3"/>
    <w:rsid w:val="00B30616"/>
    <w:rsid w:val="00B34148"/>
    <w:rsid w:val="00B46444"/>
    <w:rsid w:val="00B60AE8"/>
    <w:rsid w:val="00B63487"/>
    <w:rsid w:val="00B65FCC"/>
    <w:rsid w:val="00B66A8D"/>
    <w:rsid w:val="00B70559"/>
    <w:rsid w:val="00B80F01"/>
    <w:rsid w:val="00B815EA"/>
    <w:rsid w:val="00B9017D"/>
    <w:rsid w:val="00B91F54"/>
    <w:rsid w:val="00BA624E"/>
    <w:rsid w:val="00BA76DC"/>
    <w:rsid w:val="00BB787D"/>
    <w:rsid w:val="00BC17CA"/>
    <w:rsid w:val="00BC368C"/>
    <w:rsid w:val="00BC4331"/>
    <w:rsid w:val="00BC54FD"/>
    <w:rsid w:val="00BF009A"/>
    <w:rsid w:val="00BF2BFB"/>
    <w:rsid w:val="00BF3860"/>
    <w:rsid w:val="00C02457"/>
    <w:rsid w:val="00C02603"/>
    <w:rsid w:val="00C05653"/>
    <w:rsid w:val="00C14D9B"/>
    <w:rsid w:val="00C17D2B"/>
    <w:rsid w:val="00C20817"/>
    <w:rsid w:val="00C24D23"/>
    <w:rsid w:val="00C4048D"/>
    <w:rsid w:val="00C538D5"/>
    <w:rsid w:val="00C61F7A"/>
    <w:rsid w:val="00C642C5"/>
    <w:rsid w:val="00C73D20"/>
    <w:rsid w:val="00C86DD0"/>
    <w:rsid w:val="00C93EF9"/>
    <w:rsid w:val="00C94B19"/>
    <w:rsid w:val="00CA0244"/>
    <w:rsid w:val="00CB6A9A"/>
    <w:rsid w:val="00CC086D"/>
    <w:rsid w:val="00CC3644"/>
    <w:rsid w:val="00CD14E4"/>
    <w:rsid w:val="00CD742A"/>
    <w:rsid w:val="00CE3E74"/>
    <w:rsid w:val="00D03EAA"/>
    <w:rsid w:val="00D04506"/>
    <w:rsid w:val="00D04B1D"/>
    <w:rsid w:val="00D06CAC"/>
    <w:rsid w:val="00D16F06"/>
    <w:rsid w:val="00D23453"/>
    <w:rsid w:val="00D25841"/>
    <w:rsid w:val="00D25CDB"/>
    <w:rsid w:val="00D30312"/>
    <w:rsid w:val="00D32BC3"/>
    <w:rsid w:val="00D33C1D"/>
    <w:rsid w:val="00D43A41"/>
    <w:rsid w:val="00D47BE9"/>
    <w:rsid w:val="00D66438"/>
    <w:rsid w:val="00D71C83"/>
    <w:rsid w:val="00D76BA5"/>
    <w:rsid w:val="00D95295"/>
    <w:rsid w:val="00DB1270"/>
    <w:rsid w:val="00DB7E74"/>
    <w:rsid w:val="00DC2C6F"/>
    <w:rsid w:val="00DC77A2"/>
    <w:rsid w:val="00DD14B7"/>
    <w:rsid w:val="00DD53F9"/>
    <w:rsid w:val="00DE2A41"/>
    <w:rsid w:val="00DE4B06"/>
    <w:rsid w:val="00E05461"/>
    <w:rsid w:val="00E149FC"/>
    <w:rsid w:val="00E158F1"/>
    <w:rsid w:val="00E26A30"/>
    <w:rsid w:val="00E32623"/>
    <w:rsid w:val="00E32E49"/>
    <w:rsid w:val="00E37F51"/>
    <w:rsid w:val="00E40263"/>
    <w:rsid w:val="00E40C7C"/>
    <w:rsid w:val="00E43C9B"/>
    <w:rsid w:val="00E45B14"/>
    <w:rsid w:val="00E4610E"/>
    <w:rsid w:val="00E50386"/>
    <w:rsid w:val="00E51AF3"/>
    <w:rsid w:val="00E5795C"/>
    <w:rsid w:val="00E62B86"/>
    <w:rsid w:val="00E62CEF"/>
    <w:rsid w:val="00EA2C66"/>
    <w:rsid w:val="00EA5EA5"/>
    <w:rsid w:val="00EB1D5F"/>
    <w:rsid w:val="00EC4FF7"/>
    <w:rsid w:val="00EC7FD6"/>
    <w:rsid w:val="00ED249F"/>
    <w:rsid w:val="00ED478C"/>
    <w:rsid w:val="00EE0FDD"/>
    <w:rsid w:val="00EE1386"/>
    <w:rsid w:val="00EE21F6"/>
    <w:rsid w:val="00EE345C"/>
    <w:rsid w:val="00EE443B"/>
    <w:rsid w:val="00EF339B"/>
    <w:rsid w:val="00F17A13"/>
    <w:rsid w:val="00F26F91"/>
    <w:rsid w:val="00F32ECB"/>
    <w:rsid w:val="00F37C02"/>
    <w:rsid w:val="00F43B6A"/>
    <w:rsid w:val="00F44947"/>
    <w:rsid w:val="00F449A4"/>
    <w:rsid w:val="00F4500F"/>
    <w:rsid w:val="00F53829"/>
    <w:rsid w:val="00F6054C"/>
    <w:rsid w:val="00F60619"/>
    <w:rsid w:val="00F617B7"/>
    <w:rsid w:val="00F62287"/>
    <w:rsid w:val="00F6434A"/>
    <w:rsid w:val="00F6719A"/>
    <w:rsid w:val="00F80620"/>
    <w:rsid w:val="00F81464"/>
    <w:rsid w:val="00F84A91"/>
    <w:rsid w:val="00F900E8"/>
    <w:rsid w:val="00F94114"/>
    <w:rsid w:val="00F9505E"/>
    <w:rsid w:val="00FB1093"/>
    <w:rsid w:val="00FB337F"/>
    <w:rsid w:val="00FB3ED0"/>
    <w:rsid w:val="00FB401D"/>
    <w:rsid w:val="00FD1107"/>
    <w:rsid w:val="00FE0438"/>
    <w:rsid w:val="00FE0F0C"/>
    <w:rsid w:val="00FE4A25"/>
    <w:rsid w:val="00FE58A2"/>
    <w:rsid w:val="00FE5D27"/>
    <w:rsid w:val="00FF36B0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5C7AB8E-70B9-4C25-9821-D6F68AAF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D2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C24D2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C24D23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C24D2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24D23"/>
    <w:rPr>
      <w:vertAlign w:val="superscript"/>
    </w:rPr>
  </w:style>
  <w:style w:type="character" w:styleId="Hyperlink">
    <w:name w:val="Hyperlink"/>
    <w:rsid w:val="00C24D23"/>
    <w:rPr>
      <w:color w:val="0000FF"/>
      <w:u w:val="single"/>
    </w:rPr>
  </w:style>
  <w:style w:type="paragraph" w:styleId="Footer">
    <w:name w:val="footer"/>
    <w:basedOn w:val="Normal"/>
    <w:link w:val="FooterChar"/>
    <w:rsid w:val="00C24D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4D2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C24D23"/>
  </w:style>
  <w:style w:type="paragraph" w:styleId="Header">
    <w:name w:val="header"/>
    <w:basedOn w:val="Normal"/>
    <w:link w:val="HeaderChar"/>
    <w:rsid w:val="00C24D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4D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68CE-E7C9-4EF0-8162-7475F80B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879</Words>
  <Characters>5015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Aysl</dc:creator>
  <cp:keywords/>
  <cp:lastModifiedBy>Keerthivasan T.</cp:lastModifiedBy>
  <cp:revision>2</cp:revision>
  <dcterms:created xsi:type="dcterms:W3CDTF">2020-08-28T20:06:00Z</dcterms:created>
  <dcterms:modified xsi:type="dcterms:W3CDTF">2020-08-28T20:06:00Z</dcterms:modified>
</cp:coreProperties>
</file>