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E" w:rsidRPr="00722FC2" w:rsidRDefault="00752633" w:rsidP="00752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722FC2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Supporting Information</w:t>
      </w:r>
    </w:p>
    <w:p w:rsidR="00722FC2" w:rsidRPr="00F3362B" w:rsidRDefault="00722FC2" w:rsidP="00752633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5F0" w:rsidRDefault="00A165F0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6F53">
        <w:rPr>
          <w:rFonts w:ascii="Times New Roman" w:hAnsi="Times New Roman" w:cs="Times New Roman"/>
          <w:color w:val="FF0000"/>
          <w:sz w:val="24"/>
          <w:szCs w:val="24"/>
        </w:rPr>
        <w:t>Fig S1: Raman spectra of prepared composite</w:t>
      </w:r>
    </w:p>
    <w:p w:rsidR="00722FC2" w:rsidRDefault="00722FC2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454354" cy="2802919"/>
            <wp:effectExtent l="19050" t="0" r="0" b="0"/>
            <wp:docPr id="5" name="Picture 1" descr="H:\F adsorption\r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 adsorption\ram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76" cy="280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C2" w:rsidRDefault="00722FC2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2FC2" w:rsidRDefault="00722FC2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4948" w:rsidRDefault="00E74948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S1: A comparison on F- removal using different adsorbents</w:t>
      </w:r>
    </w:p>
    <w:tbl>
      <w:tblPr>
        <w:tblStyle w:val="TableGrid"/>
        <w:tblW w:w="0" w:type="auto"/>
        <w:jc w:val="center"/>
        <w:tblLook w:val="04A0"/>
      </w:tblPr>
      <w:tblGrid>
        <w:gridCol w:w="2544"/>
        <w:gridCol w:w="1495"/>
        <w:gridCol w:w="1563"/>
        <w:gridCol w:w="1309"/>
      </w:tblGrid>
      <w:tr w:rsidR="00E74948" w:rsidRPr="00ED6D5B" w:rsidTr="00E74948">
        <w:trPr>
          <w:jc w:val="center"/>
        </w:trPr>
        <w:tc>
          <w:tcPr>
            <w:tcW w:w="2544" w:type="dxa"/>
          </w:tcPr>
          <w:p w:rsidR="00E74948" w:rsidRPr="00ED6D5B" w:rsidRDefault="00E74948" w:rsidP="00FD6DC0">
            <w:pPr>
              <w:rPr>
                <w:b/>
              </w:rPr>
            </w:pPr>
            <w:r w:rsidRPr="00ED6D5B">
              <w:rPr>
                <w:b/>
              </w:rPr>
              <w:t>Adsorbent Name</w:t>
            </w:r>
          </w:p>
        </w:tc>
        <w:tc>
          <w:tcPr>
            <w:tcW w:w="1495" w:type="dxa"/>
          </w:tcPr>
          <w:p w:rsidR="00E74948" w:rsidRPr="00ED6D5B" w:rsidRDefault="00E74948" w:rsidP="00FD6DC0">
            <w:pPr>
              <w:rPr>
                <w:b/>
              </w:rPr>
            </w:pPr>
            <w:r w:rsidRPr="00ED6D5B">
              <w:rPr>
                <w:b/>
              </w:rPr>
              <w:t>Adsorption capacity</w:t>
            </w:r>
          </w:p>
        </w:tc>
        <w:tc>
          <w:tcPr>
            <w:tcW w:w="1563" w:type="dxa"/>
          </w:tcPr>
          <w:p w:rsidR="00E74948" w:rsidRPr="00ED6D5B" w:rsidRDefault="00E74948" w:rsidP="00FD6DC0">
            <w:pPr>
              <w:rPr>
                <w:b/>
              </w:rPr>
            </w:pPr>
            <w:r w:rsidRPr="00ED6D5B">
              <w:rPr>
                <w:b/>
              </w:rPr>
              <w:t>F</w:t>
            </w:r>
            <w:r w:rsidRPr="00ED6D5B">
              <w:rPr>
                <w:b/>
                <w:vertAlign w:val="superscript"/>
              </w:rPr>
              <w:t>-</w:t>
            </w:r>
            <w:r w:rsidRPr="00ED6D5B">
              <w:rPr>
                <w:b/>
              </w:rPr>
              <w:t xml:space="preserve"> concentration</w:t>
            </w:r>
          </w:p>
        </w:tc>
        <w:tc>
          <w:tcPr>
            <w:tcW w:w="1309" w:type="dxa"/>
          </w:tcPr>
          <w:p w:rsidR="00E74948" w:rsidRPr="00ED6D5B" w:rsidRDefault="00E74948" w:rsidP="00FD6DC0">
            <w:pPr>
              <w:rPr>
                <w:b/>
              </w:rPr>
            </w:pPr>
            <w:r w:rsidRPr="00ED6D5B">
              <w:rPr>
                <w:b/>
              </w:rPr>
              <w:t>pH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r>
              <w:t>Activated</w:t>
            </w:r>
            <w:r w:rsidRPr="00A53DDC">
              <w:t>-Al</w:t>
            </w:r>
            <w:r w:rsidRPr="00997064">
              <w:rPr>
                <w:vertAlign w:val="subscript"/>
              </w:rPr>
              <w:t>2</w:t>
            </w:r>
            <w:r w:rsidRPr="00A53DDC">
              <w:t>O</w:t>
            </w:r>
            <w:r w:rsidRPr="00997064">
              <w:rPr>
                <w:vertAlign w:val="subscript"/>
              </w:rPr>
              <w:t>3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0.86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15-100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5-6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proofErr w:type="spellStart"/>
            <w:r>
              <w:t>MnO</w:t>
            </w:r>
            <w:proofErr w:type="spellEnd"/>
            <w:r>
              <w:t>-</w:t>
            </w:r>
            <w:r w:rsidRPr="00A53DDC">
              <w:t xml:space="preserve">coated </w:t>
            </w:r>
            <w:r>
              <w:t>Al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2.85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2.5-30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7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r w:rsidRPr="00A53DDC">
              <w:t>Hydrous</w:t>
            </w:r>
            <w:r>
              <w:t xml:space="preserve"> </w:t>
            </w:r>
            <w:proofErr w:type="spellStart"/>
            <w:r>
              <w:t>MnO</w:t>
            </w:r>
            <w:proofErr w:type="spellEnd"/>
            <w:r>
              <w:t>-</w:t>
            </w:r>
            <w:r w:rsidRPr="00A53DDC">
              <w:t xml:space="preserve">coated </w:t>
            </w:r>
            <w:r>
              <w:t>Al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7.09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10-70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5.2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proofErr w:type="spellStart"/>
            <w:r w:rsidRPr="00A53DDC">
              <w:t>C</w:t>
            </w:r>
            <w:r>
              <w:t>uO</w:t>
            </w:r>
            <w:proofErr w:type="spellEnd"/>
            <w:r>
              <w:t>-</w:t>
            </w:r>
            <w:r w:rsidRPr="00A53DDC">
              <w:t xml:space="preserve">coated </w:t>
            </w:r>
            <w:r>
              <w:t>Al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7.8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10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-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r w:rsidRPr="00A53DDC">
              <w:t>Iron(III)-tin(IV) mixed oxide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10.47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10-50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6.4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r w:rsidRPr="00A53DDC">
              <w:t>Al</w:t>
            </w:r>
            <w:r w:rsidRPr="00997064">
              <w:rPr>
                <w:vertAlign w:val="subscript"/>
              </w:rPr>
              <w:t>2</w:t>
            </w:r>
            <w:r w:rsidRPr="00A53DDC">
              <w:t>O</w:t>
            </w:r>
            <w:r w:rsidRPr="00997064">
              <w:rPr>
                <w:vertAlign w:val="subscript"/>
              </w:rPr>
              <w:t>3</w:t>
            </w:r>
            <w:r w:rsidRPr="00A53DDC">
              <w:t>/CNTs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28.7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6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Default="00E74948" w:rsidP="00FD6DC0">
            <w:proofErr w:type="spellStart"/>
            <w:r w:rsidRPr="00A53DDC">
              <w:t>PPy</w:t>
            </w:r>
            <w:proofErr w:type="spellEnd"/>
            <w:r w:rsidRPr="00A53DDC">
              <w:t>/Fe</w:t>
            </w:r>
            <w:r w:rsidRPr="00997064">
              <w:rPr>
                <w:vertAlign w:val="subscript"/>
              </w:rPr>
              <w:t>3</w:t>
            </w:r>
            <w:r w:rsidRPr="00A53DDC">
              <w:t>O</w:t>
            </w:r>
            <w:r w:rsidRPr="00997064">
              <w:rPr>
                <w:vertAlign w:val="subscript"/>
              </w:rPr>
              <w:t>4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17.6-22.3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5-100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6.5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Pr="00A53DDC" w:rsidRDefault="00E74948" w:rsidP="00FD6DC0">
            <w:r w:rsidRPr="00A53DDC">
              <w:t>KMnO</w:t>
            </w:r>
            <w:r w:rsidRPr="00997064">
              <w:rPr>
                <w:vertAlign w:val="subscript"/>
              </w:rPr>
              <w:t>4</w:t>
            </w:r>
            <w:r w:rsidRPr="00A53DDC">
              <w:t xml:space="preserve"> modified carbon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7.8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20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2</w:t>
            </w:r>
          </w:p>
        </w:tc>
      </w:tr>
      <w:tr w:rsidR="00E74948" w:rsidTr="00E74948">
        <w:trPr>
          <w:jc w:val="center"/>
        </w:trPr>
        <w:tc>
          <w:tcPr>
            <w:tcW w:w="2544" w:type="dxa"/>
          </w:tcPr>
          <w:p w:rsidR="00E74948" w:rsidRPr="00A53DDC" w:rsidRDefault="00E74948" w:rsidP="00FD6DC0">
            <w:r w:rsidRPr="00BF479A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Cu</w:t>
            </w:r>
            <w:r w:rsidRPr="00BF47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te-IN"/>
              </w:rPr>
              <w:t>2</w:t>
            </w:r>
            <w:r w:rsidRPr="00BF479A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-RGO (current study)</w:t>
            </w:r>
          </w:p>
        </w:tc>
        <w:tc>
          <w:tcPr>
            <w:tcW w:w="1495" w:type="dxa"/>
          </w:tcPr>
          <w:p w:rsidR="00E74948" w:rsidRDefault="00E74948" w:rsidP="00FD6DC0">
            <w:pPr>
              <w:jc w:val="center"/>
            </w:pPr>
            <w:r>
              <w:t>34.4</w:t>
            </w:r>
          </w:p>
        </w:tc>
        <w:tc>
          <w:tcPr>
            <w:tcW w:w="1563" w:type="dxa"/>
          </w:tcPr>
          <w:p w:rsidR="00E74948" w:rsidRDefault="00E74948" w:rsidP="00FD6DC0">
            <w:pPr>
              <w:jc w:val="center"/>
            </w:pPr>
            <w:r>
              <w:t>10</w:t>
            </w:r>
          </w:p>
        </w:tc>
        <w:tc>
          <w:tcPr>
            <w:tcW w:w="1309" w:type="dxa"/>
          </w:tcPr>
          <w:p w:rsidR="00E74948" w:rsidRDefault="00E74948" w:rsidP="00FD6DC0">
            <w:pPr>
              <w:jc w:val="center"/>
            </w:pPr>
            <w:r>
              <w:t>9</w:t>
            </w:r>
          </w:p>
        </w:tc>
      </w:tr>
    </w:tbl>
    <w:p w:rsidR="00E74948" w:rsidRPr="00436F53" w:rsidRDefault="00E74948" w:rsidP="00436F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165F0" w:rsidRDefault="00A165F0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</w:rPr>
        <w:t>2</w:t>
      </w:r>
      <w:r w:rsidRPr="00F3362B">
        <w:rPr>
          <w:rFonts w:ascii="Times New Roman" w:hAnsi="Times New Roman" w:cs="Times New Roman"/>
          <w:sz w:val="24"/>
          <w:szCs w:val="24"/>
        </w:rPr>
        <w:t>a: Freundlich adsorption isotherms of 30 mg sorbent at (a) pH=4, (b) pH=7 and (c) pH=9.</w:t>
      </w: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78488" cy="3719245"/>
            <wp:effectExtent l="19050" t="0" r="7862" b="0"/>
            <wp:docPr id="3" name="Picture 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50" cy="37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FC2" w:rsidRDefault="00722FC2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</w:rPr>
        <w:t>2</w:t>
      </w:r>
      <w:r w:rsidRPr="00F3362B">
        <w:rPr>
          <w:rFonts w:ascii="Times New Roman" w:hAnsi="Times New Roman" w:cs="Times New Roman"/>
          <w:sz w:val="24"/>
          <w:szCs w:val="24"/>
        </w:rPr>
        <w:t>b: Freundlich adsorption isotherms of 10 mg sorbent at (a) pH=4, (b) pH=7 and (c) pH=9.</w:t>
      </w:r>
    </w:p>
    <w:p w:rsidR="00F3362B" w:rsidRPr="00F3362B" w:rsidRDefault="00F3362B" w:rsidP="00F336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2721" cy="3810896"/>
            <wp:effectExtent l="19050" t="0" r="7429" b="0"/>
            <wp:docPr id="4" name="Picture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91" cy="381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2B" w:rsidRP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F3362B" w:rsidRDefault="00F3362B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722FC2" w:rsidRDefault="00722FC2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834A0" w:rsidRPr="00F3362B" w:rsidRDefault="00752633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  <w:lang w:val="en-IN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  <w:lang w:val="en-IN"/>
        </w:rPr>
        <w:t>3</w:t>
      </w:r>
      <w:r w:rsidR="00F3362B" w:rsidRPr="00F3362B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F3362B">
        <w:rPr>
          <w:rFonts w:ascii="Times New Roman" w:hAnsi="Times New Roman" w:cs="Times New Roman"/>
          <w:sz w:val="24"/>
          <w:szCs w:val="24"/>
          <w:lang w:val="en-IN"/>
        </w:rPr>
        <w:t>:</w:t>
      </w:r>
      <w:r w:rsidR="008834A0" w:rsidRPr="00F3362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834A0" w:rsidRPr="00F3362B">
        <w:rPr>
          <w:rFonts w:ascii="Times New Roman" w:hAnsi="Times New Roman" w:cs="Times New Roman"/>
          <w:sz w:val="24"/>
          <w:szCs w:val="24"/>
        </w:rPr>
        <w:t>Langmuir adsorption isotherms of 30 mg sorbent at (a) pH=4, (b) pH=7 and (c) pH=9.</w:t>
      </w:r>
    </w:p>
    <w:p w:rsidR="00752633" w:rsidRPr="00F3362B" w:rsidRDefault="00752633" w:rsidP="0075263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2633" w:rsidRPr="00F3362B" w:rsidRDefault="00752633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0905" cy="3945276"/>
            <wp:effectExtent l="19050" t="0" r="7845" b="0"/>
            <wp:docPr id="1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81" cy="39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A0" w:rsidRPr="00F3362B" w:rsidRDefault="008834A0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A0" w:rsidRPr="00F3362B" w:rsidRDefault="008834A0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D0D" w:rsidRPr="00F3362B" w:rsidRDefault="00976D0D" w:rsidP="00976D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</w:rPr>
        <w:t xml:space="preserve">Table </w:t>
      </w:r>
      <w:r w:rsidR="006371D6" w:rsidRPr="00F3362B">
        <w:rPr>
          <w:rFonts w:ascii="Times New Roman" w:hAnsi="Times New Roman" w:cs="Times New Roman"/>
          <w:sz w:val="24"/>
          <w:szCs w:val="24"/>
        </w:rPr>
        <w:t>S</w:t>
      </w:r>
      <w:r w:rsidR="006D449F">
        <w:rPr>
          <w:rFonts w:ascii="Times New Roman" w:hAnsi="Times New Roman" w:cs="Times New Roman"/>
          <w:sz w:val="24"/>
          <w:szCs w:val="24"/>
        </w:rPr>
        <w:t>2</w:t>
      </w:r>
      <w:r w:rsidRPr="00F3362B">
        <w:rPr>
          <w:rFonts w:ascii="Times New Roman" w:hAnsi="Times New Roman" w:cs="Times New Roman"/>
          <w:sz w:val="24"/>
          <w:szCs w:val="24"/>
        </w:rPr>
        <w:t>: The regression coefficient (</w:t>
      </w:r>
      <w:r w:rsidRPr="00F3362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F3362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F3362B">
        <w:rPr>
          <w:rFonts w:ascii="Times New Roman" w:hAnsi="Times New Roman" w:cs="Times New Roman"/>
          <w:sz w:val="24"/>
          <w:szCs w:val="24"/>
        </w:rPr>
        <w:t>), slope and intercept for Langmuir model</w:t>
      </w:r>
    </w:p>
    <w:tbl>
      <w:tblPr>
        <w:tblW w:w="6934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041"/>
        <w:gridCol w:w="711"/>
        <w:gridCol w:w="1330"/>
        <w:gridCol w:w="1330"/>
        <w:gridCol w:w="1522"/>
      </w:tblGrid>
      <w:tr w:rsidR="00976D0D" w:rsidRPr="00F3362B" w:rsidTr="00AB052A">
        <w:trPr>
          <w:trHeight w:val="345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Catalyst dose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Slope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Intercept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30 mg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0.99897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6.2178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-5.11912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center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0.99656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5.69854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-4.12728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center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3.52167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-0.75819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 w:val="restart"/>
            <w:shd w:val="clear" w:color="auto" w:fill="auto"/>
            <w:noWrap/>
            <w:vAlign w:val="center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6.81948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-6.24299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6.39264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-5.44412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0.99477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5.0866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-3.10409</w:t>
            </w:r>
          </w:p>
        </w:tc>
      </w:tr>
    </w:tbl>
    <w:p w:rsidR="008834A0" w:rsidRDefault="008834A0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2B" w:rsidRDefault="00F3362B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62B" w:rsidRPr="00F3362B" w:rsidRDefault="00F3362B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A0" w:rsidRPr="00F3362B" w:rsidRDefault="008834A0" w:rsidP="0088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  <w:lang w:val="en-IN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  <w:lang w:val="en-IN"/>
        </w:rPr>
        <w:t>3</w:t>
      </w:r>
      <w:r w:rsidR="00F3362B">
        <w:rPr>
          <w:rFonts w:ascii="Times New Roman" w:hAnsi="Times New Roman" w:cs="Times New Roman"/>
          <w:sz w:val="24"/>
          <w:szCs w:val="24"/>
          <w:lang w:val="en-IN"/>
        </w:rPr>
        <w:t>b</w:t>
      </w:r>
      <w:r w:rsidRPr="00F3362B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Pr="00F3362B">
        <w:rPr>
          <w:rFonts w:ascii="Times New Roman" w:hAnsi="Times New Roman" w:cs="Times New Roman"/>
          <w:sz w:val="24"/>
          <w:szCs w:val="24"/>
        </w:rPr>
        <w:t>Langmuir adsorption isotherms of 10 mg sorbent at (a) pH=4, (b) pH=7 and (c) pH=9.</w:t>
      </w:r>
    </w:p>
    <w:p w:rsidR="008834A0" w:rsidRPr="00F3362B" w:rsidRDefault="008834A0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4A0" w:rsidRPr="00F3362B" w:rsidRDefault="008834A0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633" w:rsidRPr="00F3362B" w:rsidRDefault="00752633" w:rsidP="007526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2301" cy="3963798"/>
            <wp:effectExtent l="19050" t="0" r="0" b="0"/>
            <wp:docPr id="2" name="Picture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92" cy="39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68767F" w:rsidRPr="00F3362B" w:rsidRDefault="0068767F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F2667" w:rsidRPr="00F3362B" w:rsidRDefault="008F2667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  <w:lang w:val="en-IN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F3362B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F3362B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 w:rsidR="00380FBB" w:rsidRPr="00F3362B">
        <w:rPr>
          <w:rFonts w:ascii="Times New Roman" w:hAnsi="Times New Roman" w:cs="Times New Roman"/>
          <w:sz w:val="24"/>
          <w:szCs w:val="24"/>
        </w:rPr>
        <w:t>Temkin</w:t>
      </w:r>
      <w:proofErr w:type="spellEnd"/>
      <w:r w:rsidRPr="00F3362B">
        <w:rPr>
          <w:rFonts w:ascii="Times New Roman" w:hAnsi="Times New Roman" w:cs="Times New Roman"/>
          <w:sz w:val="24"/>
          <w:szCs w:val="24"/>
        </w:rPr>
        <w:t xml:space="preserve"> adsorption isotherms of 30 mg sorbent at (a) pH=4, (b) pH=7 and (c) pH=9.</w:t>
      </w:r>
    </w:p>
    <w:p w:rsidR="00380FBB" w:rsidRPr="00F3362B" w:rsidRDefault="00380FBB" w:rsidP="008F26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7901" cy="4043123"/>
            <wp:effectExtent l="19050" t="0" r="0" b="0"/>
            <wp:docPr id="2093" name="Picture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319" cy="404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33" w:rsidRPr="00F3362B" w:rsidRDefault="00752633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76D0D" w:rsidRPr="00F3362B" w:rsidRDefault="00976D0D" w:rsidP="00976D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</w:rPr>
        <w:t xml:space="preserve">Table </w:t>
      </w:r>
      <w:r w:rsidR="006371D6" w:rsidRPr="00F3362B">
        <w:rPr>
          <w:rFonts w:ascii="Times New Roman" w:hAnsi="Times New Roman" w:cs="Times New Roman"/>
          <w:sz w:val="24"/>
          <w:szCs w:val="24"/>
        </w:rPr>
        <w:t>S</w:t>
      </w:r>
      <w:r w:rsidR="006D449F">
        <w:rPr>
          <w:rFonts w:ascii="Times New Roman" w:hAnsi="Times New Roman" w:cs="Times New Roman"/>
          <w:sz w:val="24"/>
          <w:szCs w:val="24"/>
        </w:rPr>
        <w:t>3</w:t>
      </w:r>
      <w:r w:rsidRPr="00F3362B">
        <w:rPr>
          <w:rFonts w:ascii="Times New Roman" w:hAnsi="Times New Roman" w:cs="Times New Roman"/>
          <w:sz w:val="24"/>
          <w:szCs w:val="24"/>
        </w:rPr>
        <w:t>: The regression coefficient (</w:t>
      </w:r>
      <w:r w:rsidRPr="00F3362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F3362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F3362B">
        <w:rPr>
          <w:rFonts w:ascii="Times New Roman" w:hAnsi="Times New Roman" w:cs="Times New Roman"/>
          <w:sz w:val="24"/>
          <w:szCs w:val="24"/>
        </w:rPr>
        <w:t>), slope and intercept</w:t>
      </w:r>
      <w:r w:rsidR="006D449F">
        <w:rPr>
          <w:rFonts w:ascii="Times New Roman" w:hAnsi="Times New Roman" w:cs="Times New Roman"/>
          <w:sz w:val="24"/>
          <w:szCs w:val="24"/>
        </w:rPr>
        <w:t xml:space="preserve"> </w:t>
      </w:r>
      <w:r w:rsidRPr="00F3362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F3362B">
        <w:rPr>
          <w:rFonts w:ascii="Times New Roman" w:hAnsi="Times New Roman" w:cs="Times New Roman"/>
          <w:sz w:val="24"/>
          <w:szCs w:val="24"/>
        </w:rPr>
        <w:t>Temkin</w:t>
      </w:r>
      <w:proofErr w:type="spellEnd"/>
      <w:r w:rsidRPr="00F3362B">
        <w:rPr>
          <w:rFonts w:ascii="Times New Roman" w:hAnsi="Times New Roman" w:cs="Times New Roman"/>
          <w:sz w:val="24"/>
          <w:szCs w:val="24"/>
        </w:rPr>
        <w:t xml:space="preserve"> model</w:t>
      </w:r>
    </w:p>
    <w:tbl>
      <w:tblPr>
        <w:tblW w:w="6934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041"/>
        <w:gridCol w:w="711"/>
        <w:gridCol w:w="1330"/>
        <w:gridCol w:w="1330"/>
        <w:gridCol w:w="1522"/>
      </w:tblGrid>
      <w:tr w:rsidR="00976D0D" w:rsidRPr="00F3362B" w:rsidTr="00AB052A">
        <w:trPr>
          <w:trHeight w:val="345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Catalyst dose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Slope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Intercept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30 mg</w:t>
            </w:r>
          </w:p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0.99897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6.2178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-5.11912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0.99656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5.69854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-4.12728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0.99621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3.52167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-0.75819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 w:val="restart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10 mg</w:t>
            </w:r>
          </w:p>
          <w:p w:rsidR="00976D0D" w:rsidRPr="00F3362B" w:rsidRDefault="00976D0D" w:rsidP="00D80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6.81948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-6.24299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0.99896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6.39264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-5.44412</w:t>
            </w:r>
          </w:p>
        </w:tc>
      </w:tr>
      <w:tr w:rsidR="00976D0D" w:rsidRPr="00F3362B" w:rsidTr="00AB052A">
        <w:trPr>
          <w:trHeight w:val="300"/>
          <w:jc w:val="center"/>
        </w:trPr>
        <w:tc>
          <w:tcPr>
            <w:tcW w:w="2041" w:type="dxa"/>
            <w:vMerge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0.99477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5.0866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76D0D" w:rsidRPr="00F3362B" w:rsidRDefault="00976D0D" w:rsidP="00D8023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2B">
              <w:rPr>
                <w:rFonts w:ascii="Times New Roman" w:eastAsia="Times New Roman" w:hAnsi="Times New Roman" w:cs="Times New Roman"/>
                <w:sz w:val="24"/>
                <w:szCs w:val="24"/>
              </w:rPr>
              <w:t>-3.10409</w:t>
            </w:r>
          </w:p>
        </w:tc>
      </w:tr>
    </w:tbl>
    <w:p w:rsidR="00976D0D" w:rsidRPr="00F3362B" w:rsidRDefault="00976D0D" w:rsidP="00976D0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380FBB" w:rsidRPr="00F3362B" w:rsidRDefault="00380FBB" w:rsidP="00380F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sz w:val="24"/>
          <w:szCs w:val="24"/>
          <w:lang w:val="en-IN"/>
        </w:rPr>
        <w:lastRenderedPageBreak/>
        <w:t>Fig S</w:t>
      </w:r>
      <w:r w:rsidR="006C48DB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F3362B">
        <w:rPr>
          <w:rFonts w:ascii="Times New Roman" w:hAnsi="Times New Roman" w:cs="Times New Roman"/>
          <w:sz w:val="24"/>
          <w:szCs w:val="24"/>
          <w:lang w:val="en-IN"/>
        </w:rPr>
        <w:t>b</w:t>
      </w:r>
      <w:r w:rsidRPr="00F3362B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 w:rsidRPr="00F3362B">
        <w:rPr>
          <w:rFonts w:ascii="Times New Roman" w:hAnsi="Times New Roman" w:cs="Times New Roman"/>
          <w:sz w:val="24"/>
          <w:szCs w:val="24"/>
        </w:rPr>
        <w:t>Temkin</w:t>
      </w:r>
      <w:proofErr w:type="spellEnd"/>
      <w:r w:rsidRPr="00F3362B">
        <w:rPr>
          <w:rFonts w:ascii="Times New Roman" w:hAnsi="Times New Roman" w:cs="Times New Roman"/>
          <w:sz w:val="24"/>
          <w:szCs w:val="24"/>
        </w:rPr>
        <w:t xml:space="preserve"> adsorption isotherms of 10 mg sorbent at (a) pH=4, (b) pH=7 and (c) pH=9.</w:t>
      </w:r>
    </w:p>
    <w:p w:rsidR="008C78E8" w:rsidRPr="00F3362B" w:rsidRDefault="008C78E8" w:rsidP="00380F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6106" cy="4203386"/>
            <wp:effectExtent l="19050" t="0" r="0" b="0"/>
            <wp:docPr id="2094" name="Picture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36" cy="420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0D" w:rsidRPr="00F3362B" w:rsidRDefault="00976D0D" w:rsidP="00976D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D6" w:rsidRPr="00F3362B" w:rsidRDefault="006371D6" w:rsidP="00976D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1D6" w:rsidRPr="00F3362B" w:rsidRDefault="006371D6" w:rsidP="00976D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71D6" w:rsidRPr="00F3362B" w:rsidSect="001F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4D0"/>
    <w:multiLevelType w:val="hybridMultilevel"/>
    <w:tmpl w:val="4DB0A7E0"/>
    <w:lvl w:ilvl="0" w:tplc="61F67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752633"/>
    <w:rsid w:val="00000632"/>
    <w:rsid w:val="000013A5"/>
    <w:rsid w:val="000034E0"/>
    <w:rsid w:val="00005383"/>
    <w:rsid w:val="00011EBB"/>
    <w:rsid w:val="00017084"/>
    <w:rsid w:val="000210EB"/>
    <w:rsid w:val="00021159"/>
    <w:rsid w:val="00030725"/>
    <w:rsid w:val="00041143"/>
    <w:rsid w:val="00045B84"/>
    <w:rsid w:val="00053E04"/>
    <w:rsid w:val="00061F8C"/>
    <w:rsid w:val="000635A3"/>
    <w:rsid w:val="00076599"/>
    <w:rsid w:val="000A3F8A"/>
    <w:rsid w:val="000A5486"/>
    <w:rsid w:val="000A7A8D"/>
    <w:rsid w:val="000B1D60"/>
    <w:rsid w:val="000B2E1A"/>
    <w:rsid w:val="000B47B3"/>
    <w:rsid w:val="000C119F"/>
    <w:rsid w:val="000C4414"/>
    <w:rsid w:val="000D556E"/>
    <w:rsid w:val="000D66A2"/>
    <w:rsid w:val="000E31C8"/>
    <w:rsid w:val="000E6F86"/>
    <w:rsid w:val="000F528C"/>
    <w:rsid w:val="0010192E"/>
    <w:rsid w:val="00101E7A"/>
    <w:rsid w:val="00117359"/>
    <w:rsid w:val="00126CB6"/>
    <w:rsid w:val="0012748A"/>
    <w:rsid w:val="0014177F"/>
    <w:rsid w:val="00146261"/>
    <w:rsid w:val="001551F9"/>
    <w:rsid w:val="00163DDE"/>
    <w:rsid w:val="00166692"/>
    <w:rsid w:val="00167366"/>
    <w:rsid w:val="0017323D"/>
    <w:rsid w:val="00175FD0"/>
    <w:rsid w:val="00185C76"/>
    <w:rsid w:val="001A11B7"/>
    <w:rsid w:val="001A3473"/>
    <w:rsid w:val="001B1104"/>
    <w:rsid w:val="001B5F5B"/>
    <w:rsid w:val="001C077B"/>
    <w:rsid w:val="001C14CA"/>
    <w:rsid w:val="001C3D4F"/>
    <w:rsid w:val="001C513B"/>
    <w:rsid w:val="001C6FC9"/>
    <w:rsid w:val="001E4D27"/>
    <w:rsid w:val="001F15EA"/>
    <w:rsid w:val="001F174E"/>
    <w:rsid w:val="001F3E30"/>
    <w:rsid w:val="002011CF"/>
    <w:rsid w:val="002038AA"/>
    <w:rsid w:val="002106D9"/>
    <w:rsid w:val="002179B1"/>
    <w:rsid w:val="002232AD"/>
    <w:rsid w:val="002305ED"/>
    <w:rsid w:val="0023571E"/>
    <w:rsid w:val="002472C9"/>
    <w:rsid w:val="002479EB"/>
    <w:rsid w:val="002520D6"/>
    <w:rsid w:val="00265CDB"/>
    <w:rsid w:val="00280DBB"/>
    <w:rsid w:val="00282959"/>
    <w:rsid w:val="00291E69"/>
    <w:rsid w:val="00293425"/>
    <w:rsid w:val="002A2143"/>
    <w:rsid w:val="002A374B"/>
    <w:rsid w:val="002A58F2"/>
    <w:rsid w:val="002A6E7E"/>
    <w:rsid w:val="002B040D"/>
    <w:rsid w:val="002B4043"/>
    <w:rsid w:val="002C283D"/>
    <w:rsid w:val="002D36B6"/>
    <w:rsid w:val="002D4356"/>
    <w:rsid w:val="002D724F"/>
    <w:rsid w:val="002D7AEB"/>
    <w:rsid w:val="002E2F23"/>
    <w:rsid w:val="002E6E54"/>
    <w:rsid w:val="002E7936"/>
    <w:rsid w:val="002F1F6E"/>
    <w:rsid w:val="003030DD"/>
    <w:rsid w:val="00320072"/>
    <w:rsid w:val="00320D2C"/>
    <w:rsid w:val="003240C4"/>
    <w:rsid w:val="0032608B"/>
    <w:rsid w:val="00330436"/>
    <w:rsid w:val="003425A0"/>
    <w:rsid w:val="00345D87"/>
    <w:rsid w:val="003523E0"/>
    <w:rsid w:val="00357D63"/>
    <w:rsid w:val="00362CC7"/>
    <w:rsid w:val="00365DE9"/>
    <w:rsid w:val="00380FBB"/>
    <w:rsid w:val="003810DF"/>
    <w:rsid w:val="0038263A"/>
    <w:rsid w:val="00383B9B"/>
    <w:rsid w:val="0039237E"/>
    <w:rsid w:val="003923FE"/>
    <w:rsid w:val="00397142"/>
    <w:rsid w:val="003A372C"/>
    <w:rsid w:val="003A5314"/>
    <w:rsid w:val="003A7216"/>
    <w:rsid w:val="003C036C"/>
    <w:rsid w:val="003C29B4"/>
    <w:rsid w:val="003D0431"/>
    <w:rsid w:val="003D6CE6"/>
    <w:rsid w:val="003E3908"/>
    <w:rsid w:val="003E4245"/>
    <w:rsid w:val="00410BB6"/>
    <w:rsid w:val="00415D6A"/>
    <w:rsid w:val="004266C6"/>
    <w:rsid w:val="004353D5"/>
    <w:rsid w:val="00436F53"/>
    <w:rsid w:val="00450F50"/>
    <w:rsid w:val="00470509"/>
    <w:rsid w:val="004709C0"/>
    <w:rsid w:val="00486E32"/>
    <w:rsid w:val="00490697"/>
    <w:rsid w:val="00490F33"/>
    <w:rsid w:val="00492ABF"/>
    <w:rsid w:val="004A1B51"/>
    <w:rsid w:val="004B3B20"/>
    <w:rsid w:val="004B6174"/>
    <w:rsid w:val="004B7953"/>
    <w:rsid w:val="004F3E65"/>
    <w:rsid w:val="0050027F"/>
    <w:rsid w:val="005157A4"/>
    <w:rsid w:val="005213EB"/>
    <w:rsid w:val="005258D8"/>
    <w:rsid w:val="00526CF7"/>
    <w:rsid w:val="005411B5"/>
    <w:rsid w:val="00543007"/>
    <w:rsid w:val="005454CB"/>
    <w:rsid w:val="00550229"/>
    <w:rsid w:val="005511AE"/>
    <w:rsid w:val="00556069"/>
    <w:rsid w:val="00564C08"/>
    <w:rsid w:val="00564C76"/>
    <w:rsid w:val="00566AF6"/>
    <w:rsid w:val="00572DEC"/>
    <w:rsid w:val="00582BBA"/>
    <w:rsid w:val="00595BE6"/>
    <w:rsid w:val="005A3BA3"/>
    <w:rsid w:val="005B0E8E"/>
    <w:rsid w:val="005C3195"/>
    <w:rsid w:val="005C4AFD"/>
    <w:rsid w:val="005C6A64"/>
    <w:rsid w:val="005D0CE0"/>
    <w:rsid w:val="005D2A3A"/>
    <w:rsid w:val="005D6984"/>
    <w:rsid w:val="005E2253"/>
    <w:rsid w:val="005E4B26"/>
    <w:rsid w:val="005E5E4C"/>
    <w:rsid w:val="005E6CC3"/>
    <w:rsid w:val="005F275B"/>
    <w:rsid w:val="005F47CC"/>
    <w:rsid w:val="005F5CF3"/>
    <w:rsid w:val="00625510"/>
    <w:rsid w:val="006371D6"/>
    <w:rsid w:val="00661423"/>
    <w:rsid w:val="006655A4"/>
    <w:rsid w:val="00666B1E"/>
    <w:rsid w:val="006705CF"/>
    <w:rsid w:val="006720BD"/>
    <w:rsid w:val="00673F22"/>
    <w:rsid w:val="0067616E"/>
    <w:rsid w:val="00683A52"/>
    <w:rsid w:val="00686A71"/>
    <w:rsid w:val="0068767F"/>
    <w:rsid w:val="00687692"/>
    <w:rsid w:val="0069091F"/>
    <w:rsid w:val="006934DA"/>
    <w:rsid w:val="00694AAD"/>
    <w:rsid w:val="006A6D4B"/>
    <w:rsid w:val="006A7158"/>
    <w:rsid w:val="006B38FE"/>
    <w:rsid w:val="006B57AB"/>
    <w:rsid w:val="006C03A9"/>
    <w:rsid w:val="006C05D7"/>
    <w:rsid w:val="006C40B3"/>
    <w:rsid w:val="006C48DB"/>
    <w:rsid w:val="006C49F7"/>
    <w:rsid w:val="006C53CA"/>
    <w:rsid w:val="006D449F"/>
    <w:rsid w:val="006D45C4"/>
    <w:rsid w:val="006E05F0"/>
    <w:rsid w:val="006E0687"/>
    <w:rsid w:val="006E06EE"/>
    <w:rsid w:val="006F0EE8"/>
    <w:rsid w:val="006F4674"/>
    <w:rsid w:val="00701AAD"/>
    <w:rsid w:val="00706044"/>
    <w:rsid w:val="00722FC2"/>
    <w:rsid w:val="00725449"/>
    <w:rsid w:val="00735D32"/>
    <w:rsid w:val="00736808"/>
    <w:rsid w:val="00737771"/>
    <w:rsid w:val="0074009C"/>
    <w:rsid w:val="007446E3"/>
    <w:rsid w:val="007502DD"/>
    <w:rsid w:val="00752633"/>
    <w:rsid w:val="00753A44"/>
    <w:rsid w:val="00755A23"/>
    <w:rsid w:val="0076019E"/>
    <w:rsid w:val="00762332"/>
    <w:rsid w:val="00763664"/>
    <w:rsid w:val="007739E1"/>
    <w:rsid w:val="00775FD0"/>
    <w:rsid w:val="00782190"/>
    <w:rsid w:val="00790295"/>
    <w:rsid w:val="007D15E0"/>
    <w:rsid w:val="007D3078"/>
    <w:rsid w:val="007E6B5C"/>
    <w:rsid w:val="007E7299"/>
    <w:rsid w:val="0080579B"/>
    <w:rsid w:val="00810842"/>
    <w:rsid w:val="008172AF"/>
    <w:rsid w:val="00831985"/>
    <w:rsid w:val="00835459"/>
    <w:rsid w:val="00840829"/>
    <w:rsid w:val="00842054"/>
    <w:rsid w:val="0085316A"/>
    <w:rsid w:val="00865D98"/>
    <w:rsid w:val="008722BE"/>
    <w:rsid w:val="00874090"/>
    <w:rsid w:val="0088117D"/>
    <w:rsid w:val="008834A0"/>
    <w:rsid w:val="008929E0"/>
    <w:rsid w:val="00892C65"/>
    <w:rsid w:val="00892CA0"/>
    <w:rsid w:val="00897472"/>
    <w:rsid w:val="00897E82"/>
    <w:rsid w:val="008A0190"/>
    <w:rsid w:val="008A0756"/>
    <w:rsid w:val="008A1CA5"/>
    <w:rsid w:val="008A2E20"/>
    <w:rsid w:val="008A2FF0"/>
    <w:rsid w:val="008A367A"/>
    <w:rsid w:val="008A58DF"/>
    <w:rsid w:val="008B2478"/>
    <w:rsid w:val="008B2FB0"/>
    <w:rsid w:val="008B6737"/>
    <w:rsid w:val="008C1F56"/>
    <w:rsid w:val="008C3465"/>
    <w:rsid w:val="008C78E8"/>
    <w:rsid w:val="008E1447"/>
    <w:rsid w:val="008E2826"/>
    <w:rsid w:val="008E6FC7"/>
    <w:rsid w:val="008F1A53"/>
    <w:rsid w:val="008F2667"/>
    <w:rsid w:val="008F2F08"/>
    <w:rsid w:val="009028E1"/>
    <w:rsid w:val="009041D2"/>
    <w:rsid w:val="00913721"/>
    <w:rsid w:val="00915557"/>
    <w:rsid w:val="00927843"/>
    <w:rsid w:val="00930154"/>
    <w:rsid w:val="009310E0"/>
    <w:rsid w:val="00932861"/>
    <w:rsid w:val="00940D89"/>
    <w:rsid w:val="00956BBD"/>
    <w:rsid w:val="00965A3C"/>
    <w:rsid w:val="009720F3"/>
    <w:rsid w:val="00976D0D"/>
    <w:rsid w:val="0098648E"/>
    <w:rsid w:val="009869CB"/>
    <w:rsid w:val="00995A32"/>
    <w:rsid w:val="009A4CF2"/>
    <w:rsid w:val="009B2C5D"/>
    <w:rsid w:val="009B4831"/>
    <w:rsid w:val="009B7950"/>
    <w:rsid w:val="009B7E77"/>
    <w:rsid w:val="009C3C7B"/>
    <w:rsid w:val="009C55FC"/>
    <w:rsid w:val="009C74B8"/>
    <w:rsid w:val="009E36E8"/>
    <w:rsid w:val="009E603D"/>
    <w:rsid w:val="00A14AD5"/>
    <w:rsid w:val="00A165F0"/>
    <w:rsid w:val="00A236AD"/>
    <w:rsid w:val="00A23C07"/>
    <w:rsid w:val="00A2612E"/>
    <w:rsid w:val="00A350EC"/>
    <w:rsid w:val="00A44187"/>
    <w:rsid w:val="00A53BC0"/>
    <w:rsid w:val="00A5706C"/>
    <w:rsid w:val="00A60B9E"/>
    <w:rsid w:val="00A63117"/>
    <w:rsid w:val="00A657F4"/>
    <w:rsid w:val="00A67FBB"/>
    <w:rsid w:val="00A70BED"/>
    <w:rsid w:val="00A7591C"/>
    <w:rsid w:val="00A76403"/>
    <w:rsid w:val="00A7684C"/>
    <w:rsid w:val="00A7749A"/>
    <w:rsid w:val="00A87B55"/>
    <w:rsid w:val="00A919E2"/>
    <w:rsid w:val="00A94B61"/>
    <w:rsid w:val="00AB052A"/>
    <w:rsid w:val="00AB3541"/>
    <w:rsid w:val="00AC4E94"/>
    <w:rsid w:val="00AD7F41"/>
    <w:rsid w:val="00AE0AED"/>
    <w:rsid w:val="00AF18CD"/>
    <w:rsid w:val="00B03329"/>
    <w:rsid w:val="00B04796"/>
    <w:rsid w:val="00B14616"/>
    <w:rsid w:val="00B17D5A"/>
    <w:rsid w:val="00B31B77"/>
    <w:rsid w:val="00B429FC"/>
    <w:rsid w:val="00B45BA6"/>
    <w:rsid w:val="00B50F18"/>
    <w:rsid w:val="00B613CF"/>
    <w:rsid w:val="00B66CE5"/>
    <w:rsid w:val="00B72695"/>
    <w:rsid w:val="00B82707"/>
    <w:rsid w:val="00B87A5D"/>
    <w:rsid w:val="00BA42C1"/>
    <w:rsid w:val="00BB3B98"/>
    <w:rsid w:val="00BB5A87"/>
    <w:rsid w:val="00BC1AA8"/>
    <w:rsid w:val="00BC5A00"/>
    <w:rsid w:val="00BC6555"/>
    <w:rsid w:val="00BC7DDB"/>
    <w:rsid w:val="00BE0E99"/>
    <w:rsid w:val="00BF2CB5"/>
    <w:rsid w:val="00BF2DD1"/>
    <w:rsid w:val="00BF32D0"/>
    <w:rsid w:val="00C0576A"/>
    <w:rsid w:val="00C07035"/>
    <w:rsid w:val="00C07213"/>
    <w:rsid w:val="00C076B0"/>
    <w:rsid w:val="00C15974"/>
    <w:rsid w:val="00C165D1"/>
    <w:rsid w:val="00C460CB"/>
    <w:rsid w:val="00C47399"/>
    <w:rsid w:val="00C82732"/>
    <w:rsid w:val="00C856B6"/>
    <w:rsid w:val="00C86FE0"/>
    <w:rsid w:val="00C96415"/>
    <w:rsid w:val="00CA6DB3"/>
    <w:rsid w:val="00CB153F"/>
    <w:rsid w:val="00CB5D98"/>
    <w:rsid w:val="00CD25E5"/>
    <w:rsid w:val="00CD61CD"/>
    <w:rsid w:val="00CE3DCD"/>
    <w:rsid w:val="00CF1BBE"/>
    <w:rsid w:val="00D05FD8"/>
    <w:rsid w:val="00D0666D"/>
    <w:rsid w:val="00D144D9"/>
    <w:rsid w:val="00D1540C"/>
    <w:rsid w:val="00D207B3"/>
    <w:rsid w:val="00D2639D"/>
    <w:rsid w:val="00D301A6"/>
    <w:rsid w:val="00D43767"/>
    <w:rsid w:val="00D50D37"/>
    <w:rsid w:val="00D50EE8"/>
    <w:rsid w:val="00D6571B"/>
    <w:rsid w:val="00D7143D"/>
    <w:rsid w:val="00D83CD2"/>
    <w:rsid w:val="00D8618B"/>
    <w:rsid w:val="00D93E1D"/>
    <w:rsid w:val="00D94559"/>
    <w:rsid w:val="00D969D4"/>
    <w:rsid w:val="00D97334"/>
    <w:rsid w:val="00DA35CD"/>
    <w:rsid w:val="00DB2725"/>
    <w:rsid w:val="00DB2910"/>
    <w:rsid w:val="00DB37B6"/>
    <w:rsid w:val="00DB573D"/>
    <w:rsid w:val="00DC1AA3"/>
    <w:rsid w:val="00DC44A5"/>
    <w:rsid w:val="00DC55A3"/>
    <w:rsid w:val="00DD0E5F"/>
    <w:rsid w:val="00DD3EA7"/>
    <w:rsid w:val="00DD520C"/>
    <w:rsid w:val="00DF0261"/>
    <w:rsid w:val="00DF4A9C"/>
    <w:rsid w:val="00E14937"/>
    <w:rsid w:val="00E16D15"/>
    <w:rsid w:val="00E23F3F"/>
    <w:rsid w:val="00E24E92"/>
    <w:rsid w:val="00E25829"/>
    <w:rsid w:val="00E31CDA"/>
    <w:rsid w:val="00E3206E"/>
    <w:rsid w:val="00E41653"/>
    <w:rsid w:val="00E46B21"/>
    <w:rsid w:val="00E60BA3"/>
    <w:rsid w:val="00E74948"/>
    <w:rsid w:val="00E82556"/>
    <w:rsid w:val="00E85190"/>
    <w:rsid w:val="00E864AD"/>
    <w:rsid w:val="00E872A8"/>
    <w:rsid w:val="00E91B52"/>
    <w:rsid w:val="00E954B3"/>
    <w:rsid w:val="00EA3CE1"/>
    <w:rsid w:val="00EA4577"/>
    <w:rsid w:val="00EB0236"/>
    <w:rsid w:val="00EE5B38"/>
    <w:rsid w:val="00EF049A"/>
    <w:rsid w:val="00EF107D"/>
    <w:rsid w:val="00EF10BC"/>
    <w:rsid w:val="00EF5981"/>
    <w:rsid w:val="00F32C6B"/>
    <w:rsid w:val="00F3362B"/>
    <w:rsid w:val="00F366A9"/>
    <w:rsid w:val="00F40B72"/>
    <w:rsid w:val="00F43B70"/>
    <w:rsid w:val="00F60293"/>
    <w:rsid w:val="00F64797"/>
    <w:rsid w:val="00F7021A"/>
    <w:rsid w:val="00F820C4"/>
    <w:rsid w:val="00F8657D"/>
    <w:rsid w:val="00F973DE"/>
    <w:rsid w:val="00FA78F0"/>
    <w:rsid w:val="00FB3A59"/>
    <w:rsid w:val="00FB4D8D"/>
    <w:rsid w:val="00FB520C"/>
    <w:rsid w:val="00FD0BC7"/>
    <w:rsid w:val="00FD2218"/>
    <w:rsid w:val="00FD3A37"/>
    <w:rsid w:val="00FD5BF9"/>
    <w:rsid w:val="00FE045C"/>
    <w:rsid w:val="00FE4451"/>
    <w:rsid w:val="00FE5F55"/>
    <w:rsid w:val="00FF4109"/>
    <w:rsid w:val="00FF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33"/>
    <w:pPr>
      <w:ind w:left="720"/>
      <w:contextualSpacing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1D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4E72-CC2B-4060-A2D5-5AC9EECA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22</cp:revision>
  <dcterms:created xsi:type="dcterms:W3CDTF">2020-06-27T17:27:00Z</dcterms:created>
  <dcterms:modified xsi:type="dcterms:W3CDTF">2020-09-12T18:55:00Z</dcterms:modified>
</cp:coreProperties>
</file>