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4D" w:rsidRPr="00F65BB1" w:rsidRDefault="00F1494D" w:rsidP="00F1494D">
      <w:pPr>
        <w:rPr>
          <w:rFonts w:asciiTheme="majorBidi" w:hAnsiTheme="majorBidi" w:cstheme="majorBidi"/>
          <w:sz w:val="24"/>
          <w:szCs w:val="24"/>
        </w:rPr>
      </w:pPr>
      <w:r w:rsidRPr="00F65BB1">
        <w:rPr>
          <w:rFonts w:asciiTheme="majorBidi" w:hAnsiTheme="majorBidi" w:cstheme="majorBidi"/>
          <w:b/>
          <w:bCs/>
          <w:sz w:val="24"/>
          <w:szCs w:val="24"/>
        </w:rPr>
        <w:t>Table S1.</w:t>
      </w:r>
      <w:r w:rsidRPr="00F65BB1">
        <w:rPr>
          <w:rFonts w:asciiTheme="majorBidi" w:hAnsiTheme="majorBidi" w:cstheme="majorBidi"/>
          <w:sz w:val="24"/>
          <w:szCs w:val="24"/>
        </w:rPr>
        <w:t xml:space="preserve"> Geometry of compound 6c obtained from DFT.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Symbol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Z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-3.228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-0.553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-0.6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-2.162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-0.63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-0.836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-3.349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0.303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-3.717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-0.024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-1.425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-3.819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-1.905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-0.413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-3.565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-2.798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0.621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-4.534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-4.203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0.376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-5.188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-3.533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-1.068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-6.091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-4.258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-1.78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-6.336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-5.175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-1.416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-6.691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-3.813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-2.915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-7.254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-4.679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-3.705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-7.829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-4.265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-4.552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-7.218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-6.154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-3.634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-5.994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-6.805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-3.432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-5.072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-6.237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-3.332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-5.949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-8.196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-3.385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-5.003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-8.707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-3.227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-7.12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-8.931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-3.555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-7.085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-10.017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-3.523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-8.339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-8.282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-3.783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-9.217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-8.903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-3.927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-8.401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-6.885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-3.832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-9.542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-6.163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-4.066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-10.786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-6.878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-4.074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-10.79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-7.591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-4.908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-10.92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-7.396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-3.118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-11.908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-5.853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-4.275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-11.803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-5.019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-3.571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-11.782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-5.299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-5.594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-10.879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-4.933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-5.653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-13.292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-6.501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-4.142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-13.318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-7.139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-3.251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-13.508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-7.088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-5.043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-14.269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-5.463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-3.998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-15.581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-5.835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-3.868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-16.508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-4.804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-3.643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-16.038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-3.405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-3.586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-15.316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-3.121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-4.371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-16.371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-2.468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-2.746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-17.142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-2.794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-1.676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-17.202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-3.766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-1.386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-17.83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-1.884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-0.936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-18.745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-2.427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0.417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-17.885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-0.587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-1.14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-18.682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-0.189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-18.825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1.509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-0.276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-19.847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-0.557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-18.148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1.923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-1.031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-18.584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0.682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-19.259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-0.816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0.75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-20.08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-0.614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1.817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-20.716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1.825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-21.517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0.539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2.977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-22.702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-0.199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3.087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-23.002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-0.861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2.279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-23.504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-0.089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4.226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-24.422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-0.67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4.288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-23.132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5.274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-24.009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0.904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6.483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-24.541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6.693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-24.742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1.701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6.32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-23.414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1.145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7.37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-21.961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1.519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5.154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-21.666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2.203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5.946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-21.161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1.407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4.014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-20.253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3.932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-17.878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-5.078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-3.537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-18.599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-4.272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-3.419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-18.329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-6.393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-3.61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-19.391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-6.613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-3.526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-17.415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-7.426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-3.804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-17.766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-8.454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-3.865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-16.049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-7.15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-3.937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-15.382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-7.99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-4.101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-4.731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-2.337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-1.363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-2.762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-2.759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1.72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-1.828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-1.931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1.688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-1.085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-1.994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2.88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-1.198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-0.969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3.824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-1.877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-0.14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3.641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-0.445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-1.001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5.001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-0.547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-0.192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5.72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0.432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-2.064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5.251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1.265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-2.083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6.499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0.739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-1.595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7.326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2.212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-1.563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6.324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1.477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-3.111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6.811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0.566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-3.077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4.294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1.258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-3.899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4.458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-0.188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-3.042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3.118</w:t>
            </w:r>
          </w:p>
        </w:tc>
      </w:tr>
      <w:tr w:rsidR="00F1494D" w:rsidRPr="00F1494D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-0.076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-3.833</w:t>
            </w:r>
          </w:p>
        </w:tc>
        <w:tc>
          <w:tcPr>
            <w:tcW w:w="1870" w:type="dxa"/>
            <w:noWrap/>
            <w:vAlign w:val="center"/>
            <w:hideMark/>
          </w:tcPr>
          <w:p w:rsidR="00F1494D" w:rsidRPr="00F1494D" w:rsidRDefault="00F1494D" w:rsidP="00F1494D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49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2.382</w:t>
            </w:r>
          </w:p>
        </w:tc>
      </w:tr>
    </w:tbl>
    <w:p w:rsidR="003844B5" w:rsidRPr="00F65BB1" w:rsidRDefault="003844B5">
      <w:pPr>
        <w:rPr>
          <w:rFonts w:asciiTheme="majorBidi" w:hAnsiTheme="majorBidi" w:cstheme="majorBidi"/>
          <w:sz w:val="24"/>
          <w:szCs w:val="24"/>
        </w:rPr>
      </w:pPr>
    </w:p>
    <w:p w:rsidR="00F1494D" w:rsidRPr="00F65BB1" w:rsidRDefault="00F65BB1">
      <w:pPr>
        <w:rPr>
          <w:rFonts w:asciiTheme="majorBidi" w:hAnsiTheme="majorBidi" w:cstheme="majorBidi"/>
          <w:sz w:val="24"/>
          <w:szCs w:val="24"/>
        </w:rPr>
      </w:pPr>
      <w:r w:rsidRPr="00F65BB1">
        <w:rPr>
          <w:rFonts w:asciiTheme="majorBidi" w:hAnsiTheme="majorBidi" w:cstheme="majorBidi"/>
          <w:b/>
          <w:bCs/>
          <w:sz w:val="24"/>
          <w:szCs w:val="24"/>
        </w:rPr>
        <w:t>Table S2.</w:t>
      </w:r>
      <w:r w:rsidRPr="00F65BB1">
        <w:rPr>
          <w:rFonts w:asciiTheme="majorBidi" w:hAnsiTheme="majorBidi" w:cstheme="majorBidi"/>
          <w:sz w:val="24"/>
          <w:szCs w:val="24"/>
        </w:rPr>
        <w:t xml:space="preserve"> Geometry of compound </w:t>
      </w:r>
      <w:r>
        <w:rPr>
          <w:rFonts w:asciiTheme="majorBidi" w:hAnsiTheme="majorBidi" w:cstheme="majorBidi"/>
          <w:sz w:val="24"/>
          <w:szCs w:val="24"/>
        </w:rPr>
        <w:t>6f obtained from DFT.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Symbol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Z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-3.552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-0.215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-0.211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-2.984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0.686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-4.529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0.275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-0.149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-3.035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0.184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-1.09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-3.704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-1.69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-0.313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-2.707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-2.622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-0.582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-3.423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-4.189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-0.621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-4.97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-3.521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-0.263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-6.036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-4.355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-0.141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-5.865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-5.349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-0.263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-7.302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-3.93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0.106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-8.155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-4.773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0.611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-9.2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-4.425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0.68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-7.912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-6.134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1.134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-6.813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-6.374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1.969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-6.132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-5.57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2.238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-6.601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-7.649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2.489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-5.746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-7.84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3.134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-7.489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-8.679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2.186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-7.317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-9.677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2.583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-8.602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-8.434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1.378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-9.265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-9.263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1.15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-8.836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-7.153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0.867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-9.905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-6.854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0.062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-11.131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-7.506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0.433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-11.115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-8.536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0.058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-11.25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-7.496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1.523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-12.278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-6.733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-0.223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-12.166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-5.656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-0.052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-12.21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-6.935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-1.642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-11.317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-6.656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-1.919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-13.64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-7.22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0.284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-13.594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-7.379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1.369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-13.917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-8.15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-0.226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-14.619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-6.211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-0.009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-15.787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-6.312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0.701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-16.445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-5.122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1.044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-15.828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-3.824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-14.736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-3.769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0.853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-16.4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-2.739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0.266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-17.711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-2.791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-0.086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-18.119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-3.688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-0.332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-18.517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-1.699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-0.159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-20.152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-1.897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-0.659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-18.187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-0.459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0.128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-19.261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0.396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-0.056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-19.036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1.842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0.206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-19.58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2.159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1.101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-19.367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2.448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-0.644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-17.973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2.049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0.368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-20.441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-0.208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-0.474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-21.685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0.267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-0.76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-21.985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1.359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-0.235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-23.282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1.742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-0.616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-24.413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1.108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-0.083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-24.29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0.287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0.619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-25.697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1.521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-0.448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-26.562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1.014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-0.028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-25.852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2.579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-1.342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Br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-27.588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3.142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-1.836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-24.738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3.229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-1.871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-24.853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4.058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-2.564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-23.456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2.811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-1.503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-22.586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3.319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-1.912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-17.629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-5.155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1.792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-18.105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-4.235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2.123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-18.193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-6.379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2.146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-19.114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-6.409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2.723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-17.571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-7.566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1.764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-18.016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-8.522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2.031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-16.373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-7.534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1.045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-15.925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-8.479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0.752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-4.973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-2.214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-0.125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-1.371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-2.519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-0.821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-0.818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-1.488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-0.385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0.551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-1.497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-0.706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-0.618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-1.679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0.354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-2.198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2.402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-0.589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-1.991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2.763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0.098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-2.752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-1.438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-1.32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Br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5.124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-1.738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2.811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-2.312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-0.34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3.492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-2.973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0.19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1.449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-2.336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-0.032</w:t>
            </w:r>
          </w:p>
        </w:tc>
      </w:tr>
      <w:tr w:rsidR="00F65BB1" w:rsidRPr="00F65BB1" w:rsidTr="00F65BB1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1.082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-3.012</w:t>
            </w:r>
          </w:p>
        </w:tc>
        <w:tc>
          <w:tcPr>
            <w:tcW w:w="1870" w:type="dxa"/>
            <w:noWrap/>
            <w:vAlign w:val="center"/>
            <w:hideMark/>
          </w:tcPr>
          <w:p w:rsidR="00F65BB1" w:rsidRPr="00F65BB1" w:rsidRDefault="00F65BB1" w:rsidP="00F65BB1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65BB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0.737</w:t>
            </w:r>
          </w:p>
        </w:tc>
      </w:tr>
    </w:tbl>
    <w:p w:rsidR="00875A4F" w:rsidRPr="00875A4F" w:rsidRDefault="00F65BB1">
      <w:pPr>
        <w:rPr>
          <w:rFonts w:asciiTheme="majorBidi" w:hAnsiTheme="majorBidi" w:cstheme="majorBidi"/>
          <w:sz w:val="24"/>
          <w:szCs w:val="24"/>
        </w:rPr>
      </w:pPr>
      <w:r w:rsidRPr="00F65BB1">
        <w:rPr>
          <w:rFonts w:asciiTheme="majorBidi" w:hAnsiTheme="majorBidi" w:cstheme="majorBidi"/>
          <w:sz w:val="24"/>
          <w:szCs w:val="24"/>
        </w:rPr>
        <w:fldChar w:fldCharType="begin"/>
      </w:r>
      <w:r w:rsidRPr="00F65BB1">
        <w:rPr>
          <w:rFonts w:asciiTheme="majorBidi" w:hAnsiTheme="majorBidi" w:cstheme="majorBidi"/>
          <w:sz w:val="24"/>
          <w:szCs w:val="24"/>
        </w:rPr>
        <w:instrText xml:space="preserve"> LINK Excel.Sheet.12 "Book1" "Sheet1!R1C1:R87C5" \a \f 5 \h  \* MERGEFORMAT </w:instrText>
      </w:r>
      <w:r w:rsidR="00875A4F" w:rsidRPr="00F65BB1">
        <w:rPr>
          <w:rFonts w:asciiTheme="majorBidi" w:hAnsiTheme="majorBidi" w:cstheme="majorBidi"/>
          <w:sz w:val="24"/>
          <w:szCs w:val="24"/>
        </w:rPr>
        <w:fldChar w:fldCharType="separate"/>
      </w:r>
    </w:p>
    <w:bookmarkStart w:id="0" w:name="_GoBack"/>
    <w:bookmarkEnd w:id="0"/>
    <w:p w:rsidR="00F65BB1" w:rsidRDefault="00F65BB1">
      <w:pPr>
        <w:rPr>
          <w:rFonts w:asciiTheme="majorBidi" w:hAnsiTheme="majorBidi" w:cstheme="majorBidi"/>
          <w:sz w:val="24"/>
          <w:szCs w:val="24"/>
        </w:rPr>
      </w:pPr>
      <w:r w:rsidRPr="00F65BB1">
        <w:rPr>
          <w:rFonts w:asciiTheme="majorBidi" w:hAnsiTheme="majorBidi" w:cstheme="majorBidi"/>
          <w:sz w:val="24"/>
          <w:szCs w:val="24"/>
        </w:rPr>
        <w:fldChar w:fldCharType="end"/>
      </w:r>
      <w:r w:rsidRPr="00875A4F">
        <w:rPr>
          <w:rFonts w:asciiTheme="majorBidi" w:hAnsiTheme="majorBidi" w:cstheme="majorBidi"/>
          <w:b/>
          <w:bCs/>
          <w:sz w:val="24"/>
          <w:szCs w:val="24"/>
        </w:rPr>
        <w:t>Table S3.</w:t>
      </w:r>
      <w:r>
        <w:rPr>
          <w:rFonts w:asciiTheme="majorBidi" w:hAnsiTheme="majorBidi" w:cstheme="majorBidi"/>
          <w:sz w:val="24"/>
          <w:szCs w:val="24"/>
        </w:rPr>
        <w:t xml:space="preserve"> Geometry of compound 9b obtained from DFT.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Symbol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Z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2.847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0.185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-0.389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3.322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-0.932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-0.227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2.562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-2.106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-0.777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3.515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-3.458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-0.281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4.729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-2.444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5.783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-3.127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1.022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5.738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-4.14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0.951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6.862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-2.549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1.61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7.618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-3.274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2.384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-2.798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2.737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7.392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-4.648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2.881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6.136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-4.992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5.331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-4.263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3.442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5.92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-6.272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3.906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4.949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-6.541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4.313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6.96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-7.199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3.908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6.798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-8.197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4.313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8.219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-6.85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3.41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8.999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-7.604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3.45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8.454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-5.568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2.901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9.662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-5.133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2.418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10.716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-6.101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2.309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10.95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-6.502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3.302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10.411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-6.902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1.625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11.945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-5.378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1.755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11.687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-4.794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0.864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12.407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-4.437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2.739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11.637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-3.887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2.972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13.085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-6.353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1.45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12.735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-7.169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0.809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13.477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-6.765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14.097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-5.627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0.731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15.366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-6.015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1.065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16.263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-5.055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1.543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15.789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-3.682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14.838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-3.611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2.354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16.352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-2.554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1.48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17.444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-2.58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0.675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17.655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-3.421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0.145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18.295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-1.523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0.487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19.579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-1.813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-0.665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20.211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-0.216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-0.493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21.197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0.373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-1.085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21.867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-0.361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-2.006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-1.318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-2.221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22.959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0.188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-2.696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23.639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-0.59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-3.645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23.322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-1.61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-3.845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24.731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-0.074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-4.349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25.246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-0.691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-5.081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25.16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-4.114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26.009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1.632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-4.661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24.497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2.018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-3.176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24.828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3.036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-2.989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23.406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1.499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-2.474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22.899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2.127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-1.745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18.282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-0.359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1.037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19.324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0.394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0.555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19.581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1.532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0.929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17.572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-5.419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1.871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18.26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-4.695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2.301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17.993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-6.736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1.679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19.011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-7.023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1.934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17.108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-7.687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1.168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17.438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-8.713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1.017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15.796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-7.327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0.855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-8.073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0.444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4.504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-1.176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0.428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1.463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-2.046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-1.451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0.944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-3.23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-1.857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1.402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-4.113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-1.646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-0.254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-3.269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-2.588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-0.962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-2.109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-2.932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-0.584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-1.135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-2.632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-2.153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-2.181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-3.661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-2.686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-1.27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-3.918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-2.654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-3.419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-4.056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-3.579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-3.476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-4.623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-1.965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-4.583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-3.724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-2.354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-5.55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-4.031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-0.774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-4.507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-2.995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-0.254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-5.429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-2.747</w:t>
            </w:r>
          </w:p>
        </w:tc>
      </w:tr>
    </w:tbl>
    <w:p w:rsidR="00F65BB1" w:rsidRDefault="00F65BB1">
      <w:pPr>
        <w:rPr>
          <w:rFonts w:asciiTheme="majorBidi" w:hAnsiTheme="majorBidi" w:cstheme="majorBidi"/>
          <w:sz w:val="24"/>
          <w:szCs w:val="24"/>
        </w:rPr>
      </w:pPr>
    </w:p>
    <w:p w:rsidR="00875A4F" w:rsidRPr="00F65BB1" w:rsidRDefault="00875A4F">
      <w:pPr>
        <w:rPr>
          <w:rFonts w:asciiTheme="majorBidi" w:hAnsiTheme="majorBidi" w:cstheme="majorBidi"/>
          <w:sz w:val="24"/>
          <w:szCs w:val="24"/>
        </w:rPr>
      </w:pPr>
      <w:r w:rsidRPr="00875A4F">
        <w:rPr>
          <w:rFonts w:asciiTheme="majorBidi" w:hAnsiTheme="majorBidi" w:cstheme="majorBidi"/>
          <w:b/>
          <w:bCs/>
          <w:sz w:val="24"/>
          <w:szCs w:val="24"/>
        </w:rPr>
        <w:t>Table S4.</w:t>
      </w:r>
      <w:r>
        <w:rPr>
          <w:rFonts w:asciiTheme="majorBidi" w:hAnsiTheme="majorBidi" w:cstheme="majorBidi"/>
          <w:sz w:val="24"/>
          <w:szCs w:val="24"/>
        </w:rPr>
        <w:t xml:space="preserve"> Geometry of compound 9d obtained from DFT.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Symbol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Z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3.299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-0.407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0.982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3.943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-1.413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0.714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3.729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-2.051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-0.629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-3.443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-0.57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5.346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-3.052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6.275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-3.93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1.525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6.505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-4.717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0.923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6.91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-3.799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2.718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7.503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-4.838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3.232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8.108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-4.653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4.136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7.464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-6.247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2.784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6.233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-6.829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2.456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5.309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-6.259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2.527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6.178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-8.166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2.069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5.223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-8.622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1.817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7.347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-8.922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2.025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7.306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-9.97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1.735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8.573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-8.347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2.375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9.45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-8.987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2.343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8.647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-7.006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2.767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9.801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-6.372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3.151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11.037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-7.073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2.945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11.049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-7.979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3.562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11.144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-7.321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1.883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12.178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-6.146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3.382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12.059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-5.148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2.946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12.107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-5.986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4.808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11.203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-5.678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5.008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13.548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-6.737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3.024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13.532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-7.11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1.993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13.792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-7.544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3.725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14.535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-5.699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3.122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15.838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-6.032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2.856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16.78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-4.99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2.897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16.341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-3.624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3.254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15.641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-3.567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4.105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16.681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-2.489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2.714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17.419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1.574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17.458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-3.347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1.015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18.111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-1.424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1.081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18.924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-1.707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-0.444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19.521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-0.089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-0.529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20.224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-1.432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20.567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-0.229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-2.515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20.279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-2.61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21.336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0.337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-3.543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21.684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-0.444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-4.656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21.359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-1.479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-4.721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22.45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0.089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-5.698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22.707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-0.535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-6.55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22.877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1.413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-5.636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23.819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-6.917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22.544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2.207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-4.542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22.873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3.241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-4.486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21.778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1.668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-3.503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21.524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2.298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-2.654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18.248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-0.243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1.577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19.025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0.526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0.748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19.341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1.685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0.989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18.141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-5.244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2.682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18.878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-4.449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2.776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18.568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-6.535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2.382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19.624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-6.737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2.218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17.64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-7.571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2.313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17.97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-8.584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2.089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16.283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-7.323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2.55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15.604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-8.169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2.498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4.848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-1.994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1.568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2.951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-1.608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-1.559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2.905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-2.336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-2.702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3.459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-3.18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-2.818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-1.935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-3.764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1.279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-0.784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-3.698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1.287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-0.169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-2.801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0.466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-0.408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-4.772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-0.144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0.488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-4.695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0.446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-1.184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-5.926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-0.553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-0.726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-7.25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1.231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-2.331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-6.015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1.219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-2.941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-6.915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2.043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-2.702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-4.938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-5.025</w:t>
            </w:r>
          </w:p>
        </w:tc>
      </w:tr>
    </w:tbl>
    <w:p w:rsidR="00875A4F" w:rsidRDefault="00875A4F">
      <w:pPr>
        <w:rPr>
          <w:rFonts w:asciiTheme="majorBidi" w:hAnsiTheme="majorBidi" w:cstheme="majorBidi"/>
          <w:sz w:val="24"/>
          <w:szCs w:val="24"/>
        </w:rPr>
      </w:pPr>
    </w:p>
    <w:p w:rsidR="00875A4F" w:rsidRDefault="00875A4F">
      <w:pPr>
        <w:rPr>
          <w:rFonts w:asciiTheme="majorBidi" w:hAnsiTheme="majorBidi" w:cstheme="majorBidi"/>
          <w:sz w:val="24"/>
          <w:szCs w:val="24"/>
        </w:rPr>
      </w:pPr>
      <w:r w:rsidRPr="00875A4F">
        <w:rPr>
          <w:rFonts w:asciiTheme="majorBidi" w:hAnsiTheme="majorBidi" w:cstheme="majorBidi"/>
          <w:b/>
          <w:bCs/>
          <w:sz w:val="24"/>
          <w:szCs w:val="24"/>
        </w:rPr>
        <w:t>Table S5.</w:t>
      </w:r>
      <w:r>
        <w:rPr>
          <w:rFonts w:asciiTheme="majorBidi" w:hAnsiTheme="majorBidi" w:cstheme="majorBidi"/>
          <w:sz w:val="24"/>
          <w:szCs w:val="24"/>
        </w:rPr>
        <w:t xml:space="preserve"> Geometry of compound 12c obtained from DFT.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Tag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Symbol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Z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0.266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0.252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-1.004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-0.444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0.922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-1.014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1.354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0.828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-0.275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1.027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0.949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0.765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1.689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2.204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-0.862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1.857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2.112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-1.941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2.575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2.621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-0.368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3.053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-0.641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4.399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-0.784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-0.016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5.276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-0.029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-1.004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4.722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0.919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-0.667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1.476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-2.203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5.143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1.202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-2.739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6.148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0.466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-2.355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6.362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-0.451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-3.798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6.911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0.844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-4.268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7.888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0.095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-5.349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8.502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0.706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-6.029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9.615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0.054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-5.378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10.308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-0.98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-4.375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10.016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-1.287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-5.997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11.379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-1.631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-5.47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11.898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-2.426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-7.28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11.764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-1.253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Br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-8.124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13.21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-2.13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-7.948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11.088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-0.234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-8.952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11.38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0.061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-7.325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10.017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0.416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-7.88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9.502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1.195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-5.686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7.993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1.941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-6.462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8.295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2.628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-4.635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2.342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0.191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6.659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-0.099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-0.366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7.341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0.538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1.144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7.177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-0.975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8.251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-1.036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6.315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-1.766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2.638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6.719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-2.454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1.722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4.932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-1.67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2.326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4.295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-2.309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2.534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-0.141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-0.34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2.838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-0.284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-1.385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2.212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-1.109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0.064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3.614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0.385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0.427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4.751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-0.371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0.526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4.923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-1.64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-0.035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4.141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-2.127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-0.609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6.127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-2.331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0.135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6.249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-3.319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-0.303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7.168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-1.767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8.095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-2.317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7.013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-0.504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1.433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7.818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2.029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5.815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0.196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1.243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5.64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1.525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1.86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1.658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2.425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6.441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2.549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1.828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7.546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2.487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1.044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7.637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1.756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0.344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8.583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3.361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1.096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9.646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3.238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0.328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10.553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4.256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0.577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11.811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-0.157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12.554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5.505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-0.266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12.21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6.432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0.187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13.756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5.531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-0.981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14.314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6.461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-1.054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14.223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4.371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-1.595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Br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15.847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4.408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-2.562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13.498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3.186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-1.504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13.853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2.277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-1.982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12.298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3.164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-0.79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11.741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-0.727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10.174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5.147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1.557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10.696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6.006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1.953</w:t>
            </w:r>
          </w:p>
        </w:tc>
      </w:tr>
      <w:tr w:rsidR="00875A4F" w:rsidRPr="00875A4F" w:rsidTr="00875A4F">
        <w:trPr>
          <w:trHeight w:val="300"/>
        </w:trPr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8.635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4.713</w:t>
            </w:r>
          </w:p>
        </w:tc>
        <w:tc>
          <w:tcPr>
            <w:tcW w:w="1870" w:type="dxa"/>
            <w:noWrap/>
            <w:vAlign w:val="center"/>
            <w:hideMark/>
          </w:tcPr>
          <w:p w:rsidR="00875A4F" w:rsidRPr="00875A4F" w:rsidRDefault="00875A4F" w:rsidP="00875A4F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4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2.172</w:t>
            </w:r>
          </w:p>
        </w:tc>
      </w:tr>
    </w:tbl>
    <w:p w:rsidR="00875A4F" w:rsidRPr="00F65BB1" w:rsidRDefault="00875A4F">
      <w:pPr>
        <w:rPr>
          <w:rFonts w:asciiTheme="majorBidi" w:hAnsiTheme="majorBidi" w:cstheme="majorBidi"/>
          <w:sz w:val="24"/>
          <w:szCs w:val="24"/>
        </w:rPr>
      </w:pPr>
    </w:p>
    <w:sectPr w:rsidR="00875A4F" w:rsidRPr="00F65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4D"/>
    <w:rsid w:val="003844B5"/>
    <w:rsid w:val="00875A4F"/>
    <w:rsid w:val="00F1494D"/>
    <w:rsid w:val="00F6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0285"/>
  <w15:chartTrackingRefBased/>
  <w15:docId w15:val="{387049AA-8613-4F4E-B958-2DBC0282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2021-08-14T19:06:00Z</dcterms:created>
  <dcterms:modified xsi:type="dcterms:W3CDTF">2021-08-14T19:27:00Z</dcterms:modified>
</cp:coreProperties>
</file>