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FB" w:rsidRPr="004129AF" w:rsidRDefault="001C69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29AF">
        <w:rPr>
          <w:rFonts w:ascii="Times New Roman" w:hAnsi="Times New Roman" w:cs="Times New Roman"/>
          <w:sz w:val="28"/>
          <w:szCs w:val="28"/>
          <w:lang w:val="en-US"/>
        </w:rPr>
        <w:t>IR spectra of the 1-(4-hydroxy-2</w:t>
      </w:r>
      <w:proofErr w:type="gramStart"/>
      <w:r w:rsidRPr="004129AF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4129AF">
        <w:rPr>
          <w:rFonts w:ascii="Times New Roman" w:hAnsi="Times New Roman" w:cs="Times New Roman"/>
          <w:sz w:val="28"/>
          <w:szCs w:val="28"/>
          <w:lang w:val="en-US"/>
        </w:rPr>
        <w:t>-dimethylbenzyl)pyrrolidin-2-one (</w:t>
      </w:r>
      <w:r w:rsidR="0094581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129A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C699F" w:rsidRPr="004129AF" w:rsidRDefault="00C62A4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85pt;height:316.2pt">
            <v:imagedata r:id="rId7" o:title="2M5"/>
          </v:shape>
        </w:pict>
      </w:r>
    </w:p>
    <w:p w:rsidR="001C699F" w:rsidRPr="004129AF" w:rsidRDefault="001C69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29AF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C699F" w:rsidRPr="004129AF" w:rsidRDefault="001C699F" w:rsidP="001C69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29AF">
        <w:rPr>
          <w:rFonts w:ascii="Times New Roman" w:hAnsi="Times New Roman" w:cs="Times New Roman"/>
          <w:sz w:val="28"/>
          <w:szCs w:val="28"/>
          <w:lang w:val="en-US"/>
        </w:rPr>
        <w:lastRenderedPageBreak/>
        <w:t>IR spectra of the 1-(4-hydroxy-2</w:t>
      </w:r>
      <w:proofErr w:type="gramStart"/>
      <w:r w:rsidRPr="004129AF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4129AF">
        <w:rPr>
          <w:rFonts w:ascii="Times New Roman" w:hAnsi="Times New Roman" w:cs="Times New Roman"/>
          <w:sz w:val="28"/>
          <w:szCs w:val="28"/>
          <w:lang w:val="en-US"/>
        </w:rPr>
        <w:t>-dimethylbenzyl)piperidin-2-one (</w:t>
      </w:r>
      <w:r w:rsidR="0094581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129A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C699F" w:rsidRPr="004129AF" w:rsidRDefault="00C62A44" w:rsidP="001C69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26" type="#_x0000_t75" style="width:727.5pt;height:357.1pt">
            <v:imagedata r:id="rId8" o:title="2M6"/>
          </v:shape>
        </w:pict>
      </w:r>
    </w:p>
    <w:p w:rsidR="001C699F" w:rsidRPr="004129AF" w:rsidRDefault="001C69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29AF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C699F" w:rsidRPr="004129AF" w:rsidRDefault="001C699F" w:rsidP="001C699F">
      <w:pPr>
        <w:rPr>
          <w:rFonts w:ascii="Times New Roman" w:hAnsi="Times New Roman"/>
          <w:sz w:val="28"/>
          <w:szCs w:val="28"/>
          <w:lang w:val="en-US"/>
        </w:rPr>
      </w:pPr>
      <w:r w:rsidRPr="004129A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IR spectra of the </w:t>
      </w:r>
      <w:r w:rsidRPr="004129AF">
        <w:rPr>
          <w:rFonts w:ascii="Times New Roman" w:hAnsi="Times New Roman"/>
          <w:sz w:val="28"/>
          <w:szCs w:val="28"/>
          <w:lang w:val="en-US"/>
        </w:rPr>
        <w:t>1-(4-hydroxy-2</w:t>
      </w:r>
      <w:proofErr w:type="gramStart"/>
      <w:r w:rsidRPr="004129AF">
        <w:rPr>
          <w:rFonts w:ascii="Times New Roman" w:hAnsi="Times New Roman"/>
          <w:sz w:val="28"/>
          <w:szCs w:val="28"/>
          <w:lang w:val="en-US"/>
        </w:rPr>
        <w:t>,5</w:t>
      </w:r>
      <w:proofErr w:type="gramEnd"/>
      <w:r w:rsidRPr="004129AF">
        <w:rPr>
          <w:rFonts w:ascii="Times New Roman" w:hAnsi="Times New Roman"/>
          <w:sz w:val="28"/>
          <w:szCs w:val="28"/>
          <w:lang w:val="en-US"/>
        </w:rPr>
        <w:t>-dimethylbenzyl)azepan-2-one</w:t>
      </w:r>
      <w:r w:rsidRPr="004129A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4129AF">
        <w:rPr>
          <w:rFonts w:ascii="Times New Roman" w:hAnsi="Times New Roman"/>
          <w:sz w:val="28"/>
          <w:szCs w:val="28"/>
          <w:lang w:val="en-US"/>
        </w:rPr>
        <w:t>(</w:t>
      </w:r>
      <w:r w:rsidR="0094581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4129AF">
        <w:rPr>
          <w:rFonts w:ascii="Times New Roman" w:hAnsi="Times New Roman"/>
          <w:sz w:val="28"/>
          <w:szCs w:val="28"/>
          <w:lang w:val="en-US"/>
        </w:rPr>
        <w:t>)</w:t>
      </w:r>
    </w:p>
    <w:p w:rsidR="001C699F" w:rsidRPr="004129AF" w:rsidRDefault="00C62A44" w:rsidP="001C69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7" type="#_x0000_t75" style="width:727.5pt;height:357.1pt">
            <v:imagedata r:id="rId9" o:title="2M7"/>
          </v:shape>
        </w:pict>
      </w:r>
    </w:p>
    <w:p w:rsidR="001C699F" w:rsidRPr="004129AF" w:rsidRDefault="001C69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29AF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C699F" w:rsidRPr="004129AF" w:rsidRDefault="001C699F" w:rsidP="001C699F">
      <w:pPr>
        <w:rPr>
          <w:rFonts w:ascii="Times New Roman" w:hAnsi="Times New Roman"/>
          <w:sz w:val="28"/>
          <w:szCs w:val="28"/>
          <w:lang w:val="en-US"/>
        </w:rPr>
      </w:pPr>
      <w:r w:rsidRPr="004129A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IR spectra of the </w:t>
      </w:r>
      <w:r w:rsidRPr="004129AF">
        <w:rPr>
          <w:rFonts w:ascii="Times New Roman" w:hAnsi="Times New Roman"/>
          <w:sz w:val="28"/>
          <w:szCs w:val="28"/>
          <w:lang w:val="en-US"/>
        </w:rPr>
        <w:t>1-(4-hydroxy-2</w:t>
      </w:r>
      <w:proofErr w:type="gramStart"/>
      <w:r w:rsidRPr="004129AF">
        <w:rPr>
          <w:rFonts w:ascii="Times New Roman" w:hAnsi="Times New Roman"/>
          <w:sz w:val="28"/>
          <w:szCs w:val="28"/>
          <w:lang w:val="en-US"/>
        </w:rPr>
        <w:t>,3,6</w:t>
      </w:r>
      <w:proofErr w:type="gramEnd"/>
      <w:r w:rsidRPr="004129AF">
        <w:rPr>
          <w:rFonts w:ascii="Times New Roman" w:hAnsi="Times New Roman"/>
          <w:sz w:val="28"/>
          <w:szCs w:val="28"/>
          <w:lang w:val="en-US"/>
        </w:rPr>
        <w:t>-trimethylbenzyl)pyrrolidin-2-one (</w:t>
      </w:r>
      <w:r w:rsidR="0094581A">
        <w:rPr>
          <w:rFonts w:ascii="Times New Roman" w:hAnsi="Times New Roman"/>
          <w:sz w:val="28"/>
          <w:szCs w:val="28"/>
          <w:lang w:val="en-US"/>
        </w:rPr>
        <w:t>6</w:t>
      </w:r>
      <w:r w:rsidRPr="004129AF">
        <w:rPr>
          <w:rFonts w:ascii="Times New Roman" w:hAnsi="Times New Roman"/>
          <w:sz w:val="28"/>
          <w:szCs w:val="28"/>
          <w:lang w:val="en-US"/>
        </w:rPr>
        <w:t>)</w:t>
      </w:r>
    </w:p>
    <w:p w:rsidR="001C699F" w:rsidRPr="004129AF" w:rsidRDefault="00C62A44" w:rsidP="001C699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8" type="#_x0000_t75" style="width:727.5pt;height:359.4pt">
            <v:imagedata r:id="rId10" o:title="3M5"/>
          </v:shape>
        </w:pict>
      </w:r>
    </w:p>
    <w:p w:rsidR="001C699F" w:rsidRPr="004129AF" w:rsidRDefault="001C699F" w:rsidP="001C69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699F" w:rsidRPr="004129AF" w:rsidRDefault="001C69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29AF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C699F" w:rsidRPr="004129AF" w:rsidRDefault="001C699F" w:rsidP="001C699F">
      <w:pPr>
        <w:rPr>
          <w:rFonts w:ascii="Times New Roman" w:hAnsi="Times New Roman"/>
          <w:sz w:val="28"/>
          <w:szCs w:val="28"/>
          <w:lang w:val="en-US"/>
        </w:rPr>
      </w:pPr>
      <w:r w:rsidRPr="004129A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IR spectra of the </w:t>
      </w:r>
      <w:r w:rsidRPr="004129AF">
        <w:rPr>
          <w:rFonts w:ascii="Times New Roman" w:hAnsi="Times New Roman"/>
          <w:sz w:val="28"/>
          <w:szCs w:val="28"/>
          <w:lang w:val="en-US"/>
        </w:rPr>
        <w:t>1-(4-hydroxy-2</w:t>
      </w:r>
      <w:proofErr w:type="gramStart"/>
      <w:r w:rsidRPr="004129AF">
        <w:rPr>
          <w:rFonts w:ascii="Times New Roman" w:hAnsi="Times New Roman"/>
          <w:sz w:val="28"/>
          <w:szCs w:val="28"/>
          <w:lang w:val="en-US"/>
        </w:rPr>
        <w:t>,3,6</w:t>
      </w:r>
      <w:proofErr w:type="gramEnd"/>
      <w:r w:rsidRPr="004129AF">
        <w:rPr>
          <w:rFonts w:ascii="Times New Roman" w:hAnsi="Times New Roman"/>
          <w:sz w:val="28"/>
          <w:szCs w:val="28"/>
          <w:lang w:val="en-US"/>
        </w:rPr>
        <w:t>-trimethylbenzyl)piperidin-2-one</w:t>
      </w:r>
      <w:r w:rsidRPr="004129A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4129AF">
        <w:rPr>
          <w:rFonts w:ascii="Times New Roman" w:hAnsi="Times New Roman"/>
          <w:sz w:val="28"/>
          <w:szCs w:val="28"/>
          <w:lang w:val="en-US"/>
        </w:rPr>
        <w:t>(</w:t>
      </w:r>
      <w:r w:rsidR="0094581A">
        <w:rPr>
          <w:rFonts w:ascii="Times New Roman" w:hAnsi="Times New Roman"/>
          <w:b/>
          <w:sz w:val="28"/>
          <w:szCs w:val="28"/>
          <w:lang w:val="en-US"/>
        </w:rPr>
        <w:t>7</w:t>
      </w:r>
      <w:r w:rsidRPr="004129AF">
        <w:rPr>
          <w:rFonts w:ascii="Times New Roman" w:hAnsi="Times New Roman"/>
          <w:sz w:val="28"/>
          <w:szCs w:val="28"/>
          <w:lang w:val="en-US"/>
        </w:rPr>
        <w:t>)</w:t>
      </w:r>
    </w:p>
    <w:p w:rsidR="001C699F" w:rsidRPr="004129AF" w:rsidRDefault="00C62A44" w:rsidP="001C699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9" type="#_x0000_t75" style="width:728.05pt;height:365.2pt">
            <v:imagedata r:id="rId11" o:title="3M6"/>
          </v:shape>
        </w:pict>
      </w:r>
    </w:p>
    <w:p w:rsidR="001C699F" w:rsidRPr="004129AF" w:rsidRDefault="001C69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29AF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C699F" w:rsidRPr="004129AF" w:rsidRDefault="001C699F" w:rsidP="001C699F">
      <w:pPr>
        <w:rPr>
          <w:rFonts w:ascii="Times New Roman" w:hAnsi="Times New Roman"/>
          <w:sz w:val="28"/>
          <w:szCs w:val="28"/>
          <w:lang w:val="en-US"/>
        </w:rPr>
      </w:pPr>
      <w:r w:rsidRPr="004129A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IR spectra of the </w:t>
      </w:r>
      <w:r w:rsidRPr="004129AF">
        <w:rPr>
          <w:rFonts w:ascii="Times New Roman" w:hAnsi="Times New Roman"/>
          <w:sz w:val="28"/>
          <w:szCs w:val="28"/>
          <w:lang w:val="en-US"/>
        </w:rPr>
        <w:t>1-(4-hydroxy-2</w:t>
      </w:r>
      <w:proofErr w:type="gramStart"/>
      <w:r w:rsidRPr="004129AF">
        <w:rPr>
          <w:rFonts w:ascii="Times New Roman" w:hAnsi="Times New Roman"/>
          <w:sz w:val="28"/>
          <w:szCs w:val="28"/>
          <w:lang w:val="en-US"/>
        </w:rPr>
        <w:t>,3,6</w:t>
      </w:r>
      <w:proofErr w:type="gramEnd"/>
      <w:r w:rsidRPr="004129AF">
        <w:rPr>
          <w:rFonts w:ascii="Times New Roman" w:hAnsi="Times New Roman"/>
          <w:sz w:val="28"/>
          <w:szCs w:val="28"/>
          <w:lang w:val="en-US"/>
        </w:rPr>
        <w:t>-trimethylbenzyl)azepan-2-one (</w:t>
      </w:r>
      <w:r w:rsidR="0094581A">
        <w:rPr>
          <w:rFonts w:ascii="Times New Roman" w:hAnsi="Times New Roman"/>
          <w:sz w:val="28"/>
          <w:szCs w:val="28"/>
          <w:lang w:val="en-US"/>
        </w:rPr>
        <w:t>8</w:t>
      </w:r>
      <w:r w:rsidRPr="004129AF">
        <w:rPr>
          <w:rFonts w:ascii="Times New Roman" w:hAnsi="Times New Roman"/>
          <w:sz w:val="28"/>
          <w:szCs w:val="28"/>
          <w:lang w:val="en-US"/>
        </w:rPr>
        <w:t>)</w:t>
      </w:r>
    </w:p>
    <w:p w:rsidR="004129AF" w:rsidRDefault="00C62A4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30" type="#_x0000_t75" style="width:728.65pt;height:355.95pt">
            <v:imagedata r:id="rId12" o:title="3M7"/>
          </v:shape>
        </w:pict>
      </w:r>
    </w:p>
    <w:p w:rsidR="004129AF" w:rsidRDefault="004129AF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129AF" w:rsidRDefault="004129A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C699F" w:rsidRDefault="004129AF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 experimental and calculated (B3LYP/6-311G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+(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2d,p)) IR spectra </w:t>
      </w:r>
    </w:p>
    <w:p w:rsidR="004129AF" w:rsidRDefault="004129AF" w:rsidP="004129A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A2DB3">
        <w:rPr>
          <w:rFonts w:ascii="Times New Roman" w:hAnsi="Times New Roman"/>
          <w:sz w:val="24"/>
          <w:szCs w:val="24"/>
          <w:lang w:val="en-US"/>
        </w:rPr>
        <w:t>1-(4-hydroxy-2</w:t>
      </w:r>
      <w:proofErr w:type="gramStart"/>
      <w:r w:rsidRPr="00FA2DB3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Pr="00FA2DB3">
        <w:rPr>
          <w:rFonts w:ascii="Times New Roman" w:hAnsi="Times New Roman"/>
          <w:sz w:val="24"/>
          <w:szCs w:val="24"/>
          <w:lang w:val="en-US"/>
        </w:rPr>
        <w:t xml:space="preserve">-dimethylbenzyl)pyrrolidin-2-one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94581A">
        <w:rPr>
          <w:rFonts w:ascii="Times New Roman" w:hAnsi="Times New Roman"/>
          <w:b/>
          <w:sz w:val="24"/>
          <w:szCs w:val="24"/>
          <w:lang w:val="en-US"/>
        </w:rPr>
        <w:t>3</w:t>
      </w:r>
      <w:r w:rsidRPr="00FA2DB3">
        <w:rPr>
          <w:rFonts w:ascii="Times New Roman" w:hAnsi="Times New Roman"/>
          <w:sz w:val="24"/>
          <w:szCs w:val="24"/>
          <w:lang w:val="en-US"/>
        </w:rPr>
        <w:t>)</w:t>
      </w:r>
    </w:p>
    <w:p w:rsidR="004129AF" w:rsidRPr="00FA2DB3" w:rsidRDefault="00C62A44" w:rsidP="004129AF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pict>
          <v:shape id="_x0000_i1031" type="#_x0000_t75" style="width:453.9pt;height:357.1pt">
            <v:imagedata r:id="rId13" o:title="2M5(2)"/>
          </v:shape>
        </w:pict>
      </w:r>
    </w:p>
    <w:p w:rsidR="00E92301" w:rsidRDefault="00E9230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4129AF" w:rsidRDefault="004129AF" w:rsidP="004129A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A2DB3">
        <w:rPr>
          <w:rFonts w:ascii="Times New Roman" w:hAnsi="Times New Roman"/>
          <w:sz w:val="24"/>
          <w:szCs w:val="24"/>
          <w:lang w:val="en-US"/>
        </w:rPr>
        <w:lastRenderedPageBreak/>
        <w:t>1-(4-hydroxy-2</w:t>
      </w:r>
      <w:proofErr w:type="gramStart"/>
      <w:r w:rsidRPr="00FA2DB3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Pr="00FA2DB3">
        <w:rPr>
          <w:rFonts w:ascii="Times New Roman" w:hAnsi="Times New Roman"/>
          <w:sz w:val="24"/>
          <w:szCs w:val="24"/>
          <w:lang w:val="en-US"/>
        </w:rPr>
        <w:t>-dimethylbenzyl)piperidin-2-one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94581A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4129AF" w:rsidRPr="00E92301" w:rsidRDefault="00C62A44" w:rsidP="004129AF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pict>
          <v:shape id="_x0000_i1032" type="#_x0000_t75" style="width:499.95pt;height:375pt">
            <v:imagedata r:id="rId14" o:title="ИК2M6"/>
          </v:shape>
        </w:pict>
      </w:r>
    </w:p>
    <w:p w:rsidR="00E92301" w:rsidRDefault="00E9230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4129AF" w:rsidRDefault="004129AF" w:rsidP="004129AF">
      <w:pPr>
        <w:tabs>
          <w:tab w:val="left" w:pos="1005"/>
        </w:tabs>
        <w:rPr>
          <w:rFonts w:ascii="Times New Roman" w:hAnsi="Times New Roman"/>
          <w:sz w:val="24"/>
          <w:szCs w:val="24"/>
          <w:lang w:val="en-US"/>
        </w:rPr>
      </w:pPr>
      <w:r w:rsidRPr="00FA2DB3">
        <w:rPr>
          <w:rFonts w:ascii="Times New Roman" w:hAnsi="Times New Roman"/>
          <w:sz w:val="24"/>
          <w:szCs w:val="24"/>
          <w:lang w:val="en-US"/>
        </w:rPr>
        <w:lastRenderedPageBreak/>
        <w:t>1-(4-hydroxy-2</w:t>
      </w:r>
      <w:proofErr w:type="gramStart"/>
      <w:r w:rsidRPr="00FA2DB3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Pr="00FA2DB3">
        <w:rPr>
          <w:rFonts w:ascii="Times New Roman" w:hAnsi="Times New Roman"/>
          <w:sz w:val="24"/>
          <w:szCs w:val="24"/>
          <w:lang w:val="en-US"/>
        </w:rPr>
        <w:t>-dimethylbenzyl)azepan-2-one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94581A"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4129AF" w:rsidRDefault="00C62A44" w:rsidP="004129AF">
      <w:pPr>
        <w:tabs>
          <w:tab w:val="left" w:pos="100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pict>
          <v:shape id="_x0000_i1033" type="#_x0000_t75" style="width:505.75pt;height:398.6pt">
            <v:imagedata r:id="rId15" o:title="2M7"/>
          </v:shape>
        </w:pict>
      </w:r>
    </w:p>
    <w:p w:rsidR="00E92301" w:rsidRDefault="00E9230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4129AF" w:rsidRDefault="004129AF" w:rsidP="004129A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A2DB3">
        <w:rPr>
          <w:rFonts w:ascii="Times New Roman" w:hAnsi="Times New Roman"/>
          <w:sz w:val="24"/>
          <w:szCs w:val="24"/>
          <w:lang w:val="en-US"/>
        </w:rPr>
        <w:lastRenderedPageBreak/>
        <w:t>1-(4-hydroxy-2</w:t>
      </w:r>
      <w:proofErr w:type="gramStart"/>
      <w:r w:rsidRPr="00FA2DB3">
        <w:rPr>
          <w:rFonts w:ascii="Times New Roman" w:hAnsi="Times New Roman"/>
          <w:sz w:val="24"/>
          <w:szCs w:val="24"/>
          <w:lang w:val="en-US"/>
        </w:rPr>
        <w:t>,3,6</w:t>
      </w:r>
      <w:proofErr w:type="gramEnd"/>
      <w:r w:rsidRPr="00FA2DB3">
        <w:rPr>
          <w:rFonts w:ascii="Times New Roman" w:hAnsi="Times New Roman"/>
          <w:sz w:val="24"/>
          <w:szCs w:val="24"/>
          <w:lang w:val="en-US"/>
        </w:rPr>
        <w:t>-trimethylbenzyl)pyrrolidin-2-one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94581A">
        <w:rPr>
          <w:rFonts w:ascii="Times New Roman" w:hAnsi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E92301" w:rsidRDefault="00C62A44" w:rsidP="004129AF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i1034" type="#_x0000_t75" style="width:546.6pt;height:384.2pt">
            <v:imagedata r:id="rId16" o:title="3M5"/>
          </v:shape>
        </w:pict>
      </w:r>
    </w:p>
    <w:p w:rsidR="004129AF" w:rsidRPr="00FA2DB3" w:rsidRDefault="004129AF" w:rsidP="004129AF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E92301" w:rsidRDefault="00E9230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4129AF" w:rsidRDefault="004129AF" w:rsidP="004129AF">
      <w:pPr>
        <w:tabs>
          <w:tab w:val="left" w:pos="1005"/>
        </w:tabs>
        <w:rPr>
          <w:rFonts w:ascii="Times New Roman" w:hAnsi="Times New Roman"/>
          <w:sz w:val="24"/>
          <w:szCs w:val="24"/>
          <w:lang w:val="en-US"/>
        </w:rPr>
      </w:pPr>
      <w:r w:rsidRPr="00FA2DB3">
        <w:rPr>
          <w:rFonts w:ascii="Times New Roman" w:hAnsi="Times New Roman"/>
          <w:sz w:val="24"/>
          <w:szCs w:val="24"/>
          <w:lang w:val="en-US"/>
        </w:rPr>
        <w:lastRenderedPageBreak/>
        <w:t>1-(4-hydroxy-2</w:t>
      </w:r>
      <w:proofErr w:type="gramStart"/>
      <w:r w:rsidRPr="00FA2DB3">
        <w:rPr>
          <w:rFonts w:ascii="Times New Roman" w:hAnsi="Times New Roman"/>
          <w:sz w:val="24"/>
          <w:szCs w:val="24"/>
          <w:lang w:val="en-US"/>
        </w:rPr>
        <w:t>,3,6</w:t>
      </w:r>
      <w:proofErr w:type="gramEnd"/>
      <w:r w:rsidRPr="00FA2DB3">
        <w:rPr>
          <w:rFonts w:ascii="Times New Roman" w:hAnsi="Times New Roman"/>
          <w:sz w:val="24"/>
          <w:szCs w:val="24"/>
          <w:lang w:val="en-US"/>
        </w:rPr>
        <w:t>-trimethylbenzyl)piperidin-2-one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94581A"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E92301" w:rsidRDefault="00E92301" w:rsidP="004129AF">
      <w:pPr>
        <w:tabs>
          <w:tab w:val="left" w:pos="1005"/>
        </w:tabs>
        <w:rPr>
          <w:rFonts w:ascii="Times New Roman" w:hAnsi="Times New Roman"/>
          <w:sz w:val="24"/>
          <w:szCs w:val="24"/>
          <w:lang w:val="en-US"/>
        </w:rPr>
      </w:pPr>
    </w:p>
    <w:p w:rsidR="004129AF" w:rsidRDefault="00C62A44" w:rsidP="004129AF">
      <w:pPr>
        <w:tabs>
          <w:tab w:val="left" w:pos="100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pict>
          <v:shape id="_x0000_i1035" type="#_x0000_t75" style="width:532.8pt;height:351.95pt">
            <v:imagedata r:id="rId17" o:title="3M6"/>
          </v:shape>
        </w:pict>
      </w:r>
    </w:p>
    <w:p w:rsidR="00E92301" w:rsidRDefault="00E9230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4129AF" w:rsidRDefault="004129AF" w:rsidP="004129A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A2DB3">
        <w:rPr>
          <w:rFonts w:ascii="Times New Roman" w:hAnsi="Times New Roman"/>
          <w:sz w:val="24"/>
          <w:szCs w:val="24"/>
          <w:lang w:val="en-US"/>
        </w:rPr>
        <w:lastRenderedPageBreak/>
        <w:t>1-(4-hydroxy-2</w:t>
      </w:r>
      <w:proofErr w:type="gramStart"/>
      <w:r w:rsidRPr="00FA2DB3">
        <w:rPr>
          <w:rFonts w:ascii="Times New Roman" w:hAnsi="Times New Roman"/>
          <w:sz w:val="24"/>
          <w:szCs w:val="24"/>
          <w:lang w:val="en-US"/>
        </w:rPr>
        <w:t>,3,6</w:t>
      </w:r>
      <w:proofErr w:type="gramEnd"/>
      <w:r w:rsidRPr="00FA2DB3">
        <w:rPr>
          <w:rFonts w:ascii="Times New Roman" w:hAnsi="Times New Roman"/>
          <w:sz w:val="24"/>
          <w:szCs w:val="24"/>
          <w:lang w:val="en-US"/>
        </w:rPr>
        <w:t>-trimethylbenzyl)azepan-2-one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94581A"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4129AF" w:rsidRPr="00FA2DB3" w:rsidRDefault="004129AF" w:rsidP="004129AF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4129AF" w:rsidRDefault="00C62A44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36" type="#_x0000_t75" style="width:558.15pt;height:384.75pt">
            <v:imagedata r:id="rId18" o:title="3M7"/>
          </v:shape>
        </w:pict>
      </w:r>
    </w:p>
    <w:p w:rsidR="007974C4" w:rsidRDefault="007974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974C4" w:rsidRDefault="003A3528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Experimental and c</w:t>
      </w:r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alculated wavenumbers of FT-IR spectra of </w:t>
      </w:r>
      <w:r w:rsidR="00651B9D">
        <w:rPr>
          <w:rFonts w:ascii="Times New Roman" w:hAnsi="Times New Roman" w:cs="Times New Roman"/>
          <w:sz w:val="28"/>
          <w:szCs w:val="28"/>
          <w:lang w:val="en-US"/>
        </w:rPr>
        <w:t>compound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581A" w:rsidRPr="0051350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 by DFT/B3LYP method.</w:t>
      </w:r>
      <w:proofErr w:type="gramEnd"/>
    </w:p>
    <w:tbl>
      <w:tblPr>
        <w:tblStyle w:val="a7"/>
        <w:tblW w:w="8524" w:type="dxa"/>
        <w:tblLook w:val="04A0" w:firstRow="1" w:lastRow="0" w:firstColumn="1" w:lastColumn="0" w:noHBand="0" w:noVBand="1"/>
      </w:tblPr>
      <w:tblGrid>
        <w:gridCol w:w="1046"/>
        <w:gridCol w:w="1185"/>
        <w:gridCol w:w="1184"/>
        <w:gridCol w:w="1045"/>
        <w:gridCol w:w="718"/>
        <w:gridCol w:w="1045"/>
        <w:gridCol w:w="628"/>
        <w:gridCol w:w="1045"/>
        <w:gridCol w:w="628"/>
      </w:tblGrid>
      <w:tr w:rsidR="00951DD6" w:rsidRPr="001D4F9B" w:rsidTr="00951DD6">
        <w:trPr>
          <w:trHeight w:val="300"/>
        </w:trPr>
        <w:tc>
          <w:tcPr>
            <w:tcW w:w="1046" w:type="dxa"/>
            <w:noWrap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IR observed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185" w:type="dxa"/>
            <w:noWrap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IR calculated, scaled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184" w:type="dxa"/>
            <w:noWrap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IR calculated,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unscaled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</w:p>
        </w:tc>
        <w:tc>
          <w:tcPr>
            <w:tcW w:w="1045" w:type="dxa"/>
            <w:noWrap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718" w:type="dxa"/>
            <w:noWrap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1045" w:type="dxa"/>
            <w:noWrap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628" w:type="dxa"/>
            <w:noWrap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1045" w:type="dxa"/>
            <w:noWrap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3186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3680.222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3828.38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DC00B5" w:rsidRDefault="00951DD6" w:rsidP="001D2EE9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</w:t>
            </w: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3030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3021.952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3143.61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DC00B5" w:rsidRDefault="00951DD6" w:rsidP="001D2EE9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3022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3011.465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3132.7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DC00B5" w:rsidRDefault="00951DD6" w:rsidP="001D2EE9">
            <w:pPr>
              <w:rPr>
                <w:sz w:val="20"/>
                <w:szCs w:val="20"/>
                <w:highlight w:val="yellow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3003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2991.018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3111.43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s15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DC00B5" w:rsidRDefault="00951DD6" w:rsidP="001D2EE9">
            <w:pPr>
              <w:rPr>
                <w:sz w:val="20"/>
                <w:szCs w:val="20"/>
                <w:highlight w:val="yellow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2990.518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3110.91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-96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DC00B5" w:rsidRDefault="00951DD6" w:rsidP="001D2EE9">
            <w:pPr>
              <w:rPr>
                <w:sz w:val="20"/>
                <w:szCs w:val="20"/>
                <w:highlight w:val="yellow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2982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2982.414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3102.48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-21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DC00B5" w:rsidRDefault="00951DD6" w:rsidP="001D2EE9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2978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2978.838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3098.76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s14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-80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s15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DC00B5" w:rsidRDefault="00951DD6" w:rsidP="001D2EE9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2968.273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3087.77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s10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DC00B5" w:rsidRDefault="00951DD6" w:rsidP="001D2EE9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2959.429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3078.57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-96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DC00B5" w:rsidRDefault="00951DD6" w:rsidP="001D2EE9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2955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2952.518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3071.38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2939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2939.348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3057.68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s13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s16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2924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2924.909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3042.66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s16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s17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2921.804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3039.43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s13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-78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s16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2909.624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3026.76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2909.125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3026.24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s9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2895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2899.137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3015.85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s11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2874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2888.793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3005.09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s12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1660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1674.806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1742.23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s18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1573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1591.701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1655.78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s20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s36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1512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1557.796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1620.51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s22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s33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1494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1484.363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1544.12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s37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1471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1477.018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1536.48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s47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1458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1446.814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1505.06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s49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1446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1445.805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1504.01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s41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s67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1444.228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1502.37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s45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s72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1433.789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1491.51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s39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1425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1425.819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1483.22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s42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-69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1422.676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1479.95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s38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-77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s68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1413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1417.677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1474.75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s51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1D2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1D2EE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1397.105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1453.35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s24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s75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s76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9211DD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 w:rsidRPr="009211DD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1381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1381.167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1436.77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s21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9211DD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1367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1367.276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1422.32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s43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9211DD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1356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1363.604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1418.5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s40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9211DD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1336.082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1389.87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s73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9211DD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1298.091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1350.35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s19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s73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s77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9211DD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 w:rsidRPr="009211DD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1289.738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1341.66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s19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s48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s77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9211DD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 w:rsidRPr="009211DD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1284.133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1335.83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s35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s36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-20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9211DD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1315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1264.821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1315.74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s19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s25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s36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9211DD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 w:rsidRPr="009211DD">
              <w:rPr>
                <w:rFonts w:ascii="Calibri" w:hAnsi="Calibri" w:cs="Calibri"/>
                <w:color w:val="000000"/>
              </w:rPr>
              <w:t>-12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1305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1257.371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1307.99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s48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s80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-51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1294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1245.883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1296.04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s23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s25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s36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94581A" w:rsidRDefault="0094581A" w:rsidP="0094581A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1211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1221.024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1270.18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s29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s50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s74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1201.933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1250.32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s26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s35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1245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1196.77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1244.95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s50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1226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1177.814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1225.23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s78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s80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1211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1170.027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1217.13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s28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s37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1165.807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1212.74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s30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s44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1178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1136.285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1182.03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s35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s46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s75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1170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1123.404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1168.63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s35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1089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1053.412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1095.82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s46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1048.788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1091.01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s27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s46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1024.39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1065.63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s38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s68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-54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1018.92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1059.94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s29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s31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s44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1013.095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1053.88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s72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1039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996.8296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1036.96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s39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s70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1028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988.4279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1028.22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s32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s34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s63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1017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971.6917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1010.81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s41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s67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-38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999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921.2042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958.29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s30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s74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-25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927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891.375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927.26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s32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s62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s63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873.0527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908.2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s65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-69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902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869.3613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904.36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s34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s75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s76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826.122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859.38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s24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s48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s62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820.508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853.54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s66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-71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796.5716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828.64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s25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s26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s28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763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747.5549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777.65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s61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s91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740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726.3006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755.54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s23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s54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s59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729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708.0647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736.57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s82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696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679.5141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706.87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s26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s82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671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653.2322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679.53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s63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rPr>
                <w:sz w:val="20"/>
                <w:szCs w:val="20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626.0082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651.21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s34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s88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-21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s90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591.411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615.22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s31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s62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s90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560.6975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583.27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s58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s88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s90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Default="00951DD6" w:rsidP="00DC00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539.6738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561.4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s58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s88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510.1235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530.66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s58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s59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478.91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498.19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s52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444.236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462.12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s92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-66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431.9505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449.34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s53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s54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355.7195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370.04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s93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336.3877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349.93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s57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s74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317.8731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330.67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s64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303.1171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315.32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s55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s59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277.4792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288.65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s60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-66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252.2163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262.37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s89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229.2316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238.46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s61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s89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190.3662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198.03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s56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170.0828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176.93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s87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143.4356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149.21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s86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137.2448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142.77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s77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s81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-38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126.1706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131.25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s70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s71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121.6525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126.55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s68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s69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103.8396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108.02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s82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-23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s83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58.23555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60.58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s84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43.89296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45.66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s61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-16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s84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s91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DD6" w:rsidRPr="001D4F9B" w:rsidTr="00951DD6">
        <w:trPr>
          <w:trHeight w:val="300"/>
        </w:trPr>
        <w:tc>
          <w:tcPr>
            <w:tcW w:w="1046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31.44412</w:t>
            </w:r>
          </w:p>
        </w:tc>
        <w:tc>
          <w:tcPr>
            <w:tcW w:w="1184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32.71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*</w:t>
            </w:r>
          </w:p>
        </w:tc>
        <w:tc>
          <w:tcPr>
            <w:tcW w:w="71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33.47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s84</w:t>
            </w:r>
          </w:p>
        </w:tc>
        <w:tc>
          <w:tcPr>
            <w:tcW w:w="628" w:type="dxa"/>
            <w:noWrap/>
            <w:hideMark/>
          </w:tcPr>
          <w:p w:rsidR="00951DD6" w:rsidRPr="001D4F9B" w:rsidRDefault="00951DD6" w:rsidP="00DC00B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noWrap/>
            <w:hideMark/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eastAsia="ru-RU"/>
              </w:rPr>
              <w:t>s85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951DD6" w:rsidRPr="001D4F9B" w:rsidRDefault="00951DD6" w:rsidP="00DC00B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A76CE" w:rsidRDefault="00805A7D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Scaling factor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=  0.9613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(-)PED% - asymmetric vibrations</w:t>
      </w:r>
    </w:p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53"/>
        <w:gridCol w:w="1166"/>
        <w:gridCol w:w="1499"/>
        <w:gridCol w:w="1068"/>
        <w:gridCol w:w="947"/>
        <w:gridCol w:w="1138"/>
        <w:gridCol w:w="992"/>
      </w:tblGrid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0.963798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f3828 100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1.086069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f3144 98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1.086995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f3133 98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1.093211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f3071 100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1.093192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1.093211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f3102 21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f3027 77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1.093192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1.090730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f3102 78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f3027 21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1.090335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f3111 96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1.091121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1.090335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f3079 96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1.094407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1.091121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1.090335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f3026 96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1.094407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1.091121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1.091116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f3088 92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1.095174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f3016 90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1.095769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f3005 86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1.093365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f3058 10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f3039 78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1.094294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1.091680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f3099 80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1.089706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1.089123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1.091680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f3111 81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f3099 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1.089706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1.089123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1.091680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f3058 66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f3043 13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f3039 11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1.093365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f3043 80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1.094294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1.219245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f1742 83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1.391162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f1350 12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f1342 19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f1316 23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1.390317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1.390317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f1656 57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1.396313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1.396313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f1437 23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1.391162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1.396684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f1621 51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1.394731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1.394731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f1296 11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f756 16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1.396684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1.390317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1.365791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f1453 21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f859 18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1.372469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f1316 10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f1296 16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f829 14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1.504398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f1250 15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f829 14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f707 10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1.508554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f1091 10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1.516078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f1217 10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f829 16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1.457108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f1270 16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f1060 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1.457620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f1213 15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f958 11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1.525503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f1060 15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f615 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rPr>
          <w:gridAfter w:val="2"/>
          <w:wAfter w:w="213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1.534527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f1028 36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f927 20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123.52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f1621 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104.45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f1028 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f904 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f651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2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HOC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109.46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f1342 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f1336 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  f1250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  f1169 24</w:t>
            </w:r>
          </w:p>
        </w:tc>
      </w:tr>
      <w:tr w:rsidR="00FC0409" w:rsidRPr="00FC0409" w:rsidTr="00102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118.51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f1656 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f1336 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  f1316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  f1296 15</w:t>
            </w: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119.14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119.14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f1544 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10306F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f1217 3</w:t>
            </w:r>
            <w:r w:rsidR="0010306F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118.51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108.31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f1480 77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10306F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f1066 2</w:t>
            </w:r>
            <w:r w:rsidR="0010306F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108.35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108.32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f1492 67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10306F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f1037 1</w:t>
            </w:r>
            <w:r w:rsidR="0010306F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106.58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106.43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106.58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f1419 83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108.31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108.35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106.58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f1504 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10306F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f1011 1</w:t>
            </w:r>
            <w:r w:rsidR="0010306F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108.31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107.36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107.36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f1483 69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107.32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108.32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106.43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f1422 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107.36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111.62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f1213 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f1060 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107.32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f1502 71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108.32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112.13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f1225 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f1182 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f1096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f1091 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110.28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107.34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f1536 78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f1342 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f1308 2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f859 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107.64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f1505 81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112.13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f1270 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f1245 3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107.35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f1475 84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126.52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f498 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120.85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f449 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116.78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f756 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f449 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119.26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f315 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121.97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123.07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f198 58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122.27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123.07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f350 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122.27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121.97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122.27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f583 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f561 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f531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121.97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119.26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120.77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121.81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f756 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f531 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f315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120.77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f289 66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121.97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NCC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114.59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f778 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f238 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f46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114.11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f927 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f859 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f615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107.68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f1028 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f927 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f680 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HOCC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-179.31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f331 82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f908 69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11324,00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f854 69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-120.18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f1504 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f1060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10306F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f1011 3</w:t>
            </w:r>
            <w:r w:rsidR="0010306F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-238.95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f1480 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f1066 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f126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-120.18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f126 65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-238.95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-262.20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f1037 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f131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-262.20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f131 62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-142.90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-21.47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-21.47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f1502 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f1054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-142.90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-231.10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f1390 48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f1350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1029CC" w:rsidRDefault="001029CC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10.75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1029CC" w:rsidRDefault="001029CC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10.75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f1270 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f958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f350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-71.95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f1453 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f1182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f904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46.90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f904 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-265.80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f1350 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f1342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f859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f143 12</w:t>
            </w: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-145.16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f1225 39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f859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-221.74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46.90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f1213 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f1182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f904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-221.74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-104.82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f1308 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-145.16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-221.74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1029CC" w:rsidRDefault="001029CC" w:rsidP="0010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14.94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f143 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-0.23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-182.53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14.94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f737 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f707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f238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f108 22</w:t>
            </w: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1029CC" w:rsidRDefault="001029CC" w:rsidP="0010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2.45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f238 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f108 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-0.23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-182.53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14.94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-121.46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10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f61 62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10306F" w:rsidP="0010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f</w:t>
            </w:r>
            <w:r w:rsidR="00FC0409"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46 10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10306F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f3</w:t>
            </w:r>
            <w:r w:rsidR="00FC0409"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NCCC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-111.12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f33 67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-182.53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f149 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14.94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1029CC" w:rsidRDefault="001029CC" w:rsidP="0010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2.45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f177 63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-0.23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14.94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OCNC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0.96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f651 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f583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f561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f262 43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f238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-0.23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f680 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f651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f615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f583 10</w:t>
            </w: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0.74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f46 39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1029CC" w:rsidRDefault="001029CC" w:rsidP="0010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2.45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-0.23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f462 63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0.74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-0.23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s 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f370 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0.74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0409" w:rsidRPr="00FC0409" w:rsidTr="00103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0409">
              <w:rPr>
                <w:rFonts w:ascii="Calibri" w:eastAsia="Times New Roman" w:hAnsi="Calibri" w:cs="Times New Roman"/>
                <w:color w:val="000000"/>
                <w:lang w:eastAsia="ru-RU"/>
              </w:rPr>
              <w:t>0.29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09" w:rsidRPr="00FC0409" w:rsidRDefault="00FC0409" w:rsidP="00FC0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61ED5" w:rsidRPr="00661ED5" w:rsidRDefault="00661ED5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426FD" w:rsidRPr="005426FD" w:rsidRDefault="005426FD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651B9D" w:rsidRDefault="00651B9D" w:rsidP="00651B9D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Experimental and c</w:t>
      </w:r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alculated wavenumbers of FT-IR spectra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compound </w:t>
      </w:r>
      <w:r w:rsidR="0051350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 by DFT/B3LYP method.</w:t>
      </w:r>
      <w:proofErr w:type="gramEnd"/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45"/>
        <w:gridCol w:w="1184"/>
        <w:gridCol w:w="1184"/>
        <w:gridCol w:w="1045"/>
        <w:gridCol w:w="628"/>
        <w:gridCol w:w="1045"/>
        <w:gridCol w:w="628"/>
        <w:gridCol w:w="1045"/>
        <w:gridCol w:w="696"/>
        <w:gridCol w:w="1045"/>
        <w:gridCol w:w="656"/>
      </w:tblGrid>
      <w:tr w:rsidR="00651B9D" w:rsidRPr="00651B9D" w:rsidTr="00651B9D">
        <w:trPr>
          <w:trHeight w:val="300"/>
        </w:trPr>
        <w:tc>
          <w:tcPr>
            <w:tcW w:w="1045" w:type="dxa"/>
            <w:noWrap/>
          </w:tcPr>
          <w:p w:rsidR="00651B9D" w:rsidRPr="001D4F9B" w:rsidRDefault="00651B9D" w:rsidP="00651B9D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IR observed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184" w:type="dxa"/>
            <w:noWrap/>
          </w:tcPr>
          <w:p w:rsidR="00651B9D" w:rsidRPr="001D4F9B" w:rsidRDefault="00651B9D" w:rsidP="00651B9D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IR calculated, scaled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184" w:type="dxa"/>
            <w:noWrap/>
          </w:tcPr>
          <w:p w:rsidR="00651B9D" w:rsidRPr="001D4F9B" w:rsidRDefault="00651B9D" w:rsidP="00651B9D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IR calculated,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unscaled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</w:p>
        </w:tc>
        <w:tc>
          <w:tcPr>
            <w:tcW w:w="1045" w:type="dxa"/>
            <w:noWrap/>
          </w:tcPr>
          <w:p w:rsidR="00651B9D" w:rsidRPr="001D4F9B" w:rsidRDefault="00651B9D" w:rsidP="00651B9D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628" w:type="dxa"/>
            <w:noWrap/>
          </w:tcPr>
          <w:p w:rsidR="00651B9D" w:rsidRPr="001D4F9B" w:rsidRDefault="00651B9D" w:rsidP="00651B9D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1045" w:type="dxa"/>
            <w:noWrap/>
          </w:tcPr>
          <w:p w:rsidR="00651B9D" w:rsidRPr="001D4F9B" w:rsidRDefault="00651B9D" w:rsidP="00651B9D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628" w:type="dxa"/>
            <w:noWrap/>
          </w:tcPr>
          <w:p w:rsidR="00651B9D" w:rsidRPr="001D4F9B" w:rsidRDefault="00651B9D" w:rsidP="00651B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1045" w:type="dxa"/>
            <w:noWrap/>
          </w:tcPr>
          <w:p w:rsidR="00651B9D" w:rsidRPr="001D4F9B" w:rsidRDefault="00651B9D" w:rsidP="00651B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696" w:type="dxa"/>
            <w:noWrap/>
          </w:tcPr>
          <w:p w:rsidR="00651B9D" w:rsidRDefault="00651B9D" w:rsidP="00651B9D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1045" w:type="dxa"/>
            <w:noWrap/>
          </w:tcPr>
          <w:p w:rsidR="00651B9D" w:rsidRPr="001D4F9B" w:rsidRDefault="00651B9D" w:rsidP="00651B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656" w:type="dxa"/>
            <w:noWrap/>
          </w:tcPr>
          <w:p w:rsidR="00651B9D" w:rsidRDefault="00651B9D" w:rsidP="00651B9D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3391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3829.27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3681.077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3028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3160.28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3037.977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3013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3134.74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3013.426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3107.83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2987.557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3105.72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2985.529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2980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3097.71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2977.829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3090.93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2971.311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3070.56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2951.729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-100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3068.56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2949.807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2951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3067.78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2949.057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-84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3061.41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2942.933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3052.95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2934.801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2928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3045.45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2927.591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3028.24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2911.047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3026.61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2909.48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3023.61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2906.596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3021.94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2904.991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2893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3012.13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2895.561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2866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2966.8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2851.985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1622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1693.74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1628.192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1602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1655.65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1591.576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1519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1621.47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1558.719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1546.94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1487.073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-37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1471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1527.69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1468.568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1468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1507.11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1448.785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1464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1505.23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1446.978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1497.44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1439.489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1492.81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1435.038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1491.48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1433.76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1448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1483.82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1426.396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1444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1480.64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1423.339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-23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1437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1475.98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1418.86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-27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s82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1411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1460.33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1403.815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1383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1434.63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1379.11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-41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1357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1419.1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1364.181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1354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1415.86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1361.066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1336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1388.35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1334.621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1334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1386.51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1332.852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-55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1325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1379.61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1326.219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-42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1309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1368.1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1315.155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s87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1307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1357.74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1305.195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1290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1339.49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1287.652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1208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1323.76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1272.53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1265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1312.27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1261.485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1251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1301.71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1251.334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1285.75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1235.991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s86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1272.06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1222.831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1209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1245.07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1196.886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-21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s40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1207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1216.29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1169.22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s39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1201.59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1155.088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1201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1192.49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1146.341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s55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1180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1181.59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1135.862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1161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1168.97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1123.731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1103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1116.39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1073.186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1095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1109.17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1066.245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1072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1081.22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1039.377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s29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s30</w:t>
            </w: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1066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1073.36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1031.821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-48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1060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1067.16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1025.861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-60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1043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1056.46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1015.575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s76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-53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1018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1037.97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997.8006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-55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955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1012.91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973.7104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s46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987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998.12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959.4928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922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965.86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928.4812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941.66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905.2178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885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930.5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894.4897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-67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860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898.57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863.7953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853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885.64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851.3657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825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847.1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814.3172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808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844.43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811.7506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800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837.39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804.983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750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765.26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735.6444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732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744.49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715.6782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711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716.99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689.2425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s33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s98</w:t>
            </w: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-18</w:t>
            </w: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692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692.2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665.4119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s29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s59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s60</w:t>
            </w: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659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664.62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638.8992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s79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s97</w:t>
            </w: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634.4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609.8487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581.16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558.6691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-25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560.93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539.222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545.12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524.0239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511.28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491.4935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s57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483.61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464.8943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469.62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451.4457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s68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454.89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437.2858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-62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436.53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419.6363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376.27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361.7084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s102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356.78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342.9726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s37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-25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330.03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317.2578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322.52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310.0385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311.9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299.8295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-21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291.26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279.9882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262.94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252.7642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s101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250.67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240.9691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s100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194.1826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s61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-36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175.98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169.1696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-50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148.81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143.0511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s78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129.38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124.373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123.76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118.9705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s75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109.07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104.849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-34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s98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96.91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93.15958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s89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s94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43.68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41.98958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s69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s93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-17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s102</w:t>
            </w: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35.23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33.8666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s92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501" w:rsidRPr="00651B9D" w:rsidTr="00B51501">
        <w:trPr>
          <w:trHeight w:val="300"/>
        </w:trPr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18.85</w:t>
            </w:r>
          </w:p>
        </w:tc>
        <w:tc>
          <w:tcPr>
            <w:tcW w:w="1184" w:type="dxa"/>
            <w:noWrap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18.12051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s96</w:t>
            </w: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B9D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B51501" w:rsidRPr="00651B9D" w:rsidRDefault="00B51501" w:rsidP="00B515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1B9D" w:rsidRDefault="00651B9D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05A7D" w:rsidRDefault="00805A7D" w:rsidP="00805A7D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Scaling factor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=  0.9613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(-)PED% - asymmetric vibrations</w:t>
      </w:r>
    </w:p>
    <w:p w:rsidR="00805A7D" w:rsidRDefault="00805A7D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1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3"/>
        <w:gridCol w:w="867"/>
        <w:gridCol w:w="93"/>
        <w:gridCol w:w="867"/>
        <w:gridCol w:w="93"/>
        <w:gridCol w:w="867"/>
        <w:gridCol w:w="93"/>
        <w:gridCol w:w="867"/>
        <w:gridCol w:w="960"/>
      </w:tblGrid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0.963732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f3829 100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1.085096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f3160 99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1.086771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f3135 99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1.093151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f3071 100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1.093348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1.093151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f3106 19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f3027 80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1.093348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1.090414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f3106 80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f3027 19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1.090697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f3098 81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f3024 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1.093458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f3069 98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1.093255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1.093458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f3098 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f3024 82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1.093255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1.091997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f3108 15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f3053 76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1.089278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f3108 83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f3053 14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1.099416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f2967 96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1.093468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f3045 81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1.092928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f3068 84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1.095026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1.095026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f3022 72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1.092928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1.090800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f3091 90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1.095551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f3028 79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1.092902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f3061 74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f3012 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1.095684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f3061 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f3022 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f3012 70</w:t>
            </w: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1.092902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1.225860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f1694 84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1.388380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f1656 61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1.398343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1.388952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f1435 41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1.388380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1.398343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1.398877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f1302 13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f765 27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1.388952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1.388380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1.398343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1.397500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1.398877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f1621 50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1.397500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1.397500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f1340 37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1.388380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1.388952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1.398343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1.367475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f717 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1.373181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f1302 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f1081 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1.504521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f1245 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f1081 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f692 15</w:t>
            </w: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1.511973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f1216 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f1081 13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f692 14</w:t>
            </w: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1.517427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f1216 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f1081 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1.467582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f717 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1.524224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1.522043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1.524224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f1109 21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1.465105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f1192 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f717 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f665 10</w:t>
            </w: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1.524807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f998 14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f886 47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1.522043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1.524807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f1192 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f1073 48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1.522043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1.467582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116.97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f470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f437 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119.69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109.98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123.28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109.98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f357 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119.14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119.69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125.01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HOC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109.44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f1340 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f1245 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f1169 23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119.26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f1547 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f1216 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118.29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118.29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f1656 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f1324 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f1245 17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119.26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106.58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f1493 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f1038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108.36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106.58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f1419 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108.36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108.44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108.36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f1481 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f1067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108.44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f1416 </w:t>
            </w: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108.44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108.36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f1484 56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f1476 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f1057 11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106.58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f1507 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f1435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f1013 14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108.36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110.81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f1368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f1497 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f1057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109.68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f1380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f1312 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106.99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f1528 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111.59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f1368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f1182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112.28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107.12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f1491 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112.28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f1286 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111.59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106.09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f1476 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f1460 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110.24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f1358 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f1192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f1116 12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106.69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f1505 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119.69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f511 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120.84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f1547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116.97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f745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f692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121.63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f692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f484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118.28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f376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f202 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118.89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f330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f323 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122.02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122.36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f291 61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f263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122.02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122.02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f561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f545 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f437 16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118.89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122.36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123.28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f202 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119.14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113.38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f966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f470 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117.97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f665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109.98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f998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f899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f470 10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125.01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119.69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113.44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f44 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HOCC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-179.05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f357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f330 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f323 14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f930 67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-0.71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f847 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58.76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f1507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f1013 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-59.97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-116.20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-236.58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58.76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f1481 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f1067 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-180.67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58.76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f129 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f124 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-59.97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3.53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f1057 53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f149 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58.76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f1493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f1038 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-116.20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-59.97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-236.58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-116.20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f149 64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-236.58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-181.24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f942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f837 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f665 11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-74.53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-191.97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-118.21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f899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1.06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-70.86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44.74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f1528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f1476 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f1460 11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-118.21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f1388 59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1.06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60.21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-181.24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-181.24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f312 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60.21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-142.91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f1286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f581 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-255.42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f1358 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f1286 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60.21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f1380 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f1368 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-191.97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-74.53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-181.24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60.21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f1387 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1.06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-181.24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-118.21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-74.53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f109 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f97 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-0.25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f455 62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f634 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f561 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f376 13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-0.25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-247.67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f35 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-237.30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-193.21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f129 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f44 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-182.85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f109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f97 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48.08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f1116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f312 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-247.67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f19 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-237.30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1.54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f665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f634 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f581 25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f847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f717 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f109 13</w:t>
            </w: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-0.25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f176 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f124 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-0.25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10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-0.25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f251 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10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5.83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f263 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-182.85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3EB1" w:rsidRPr="00FC3EB1" w:rsidTr="00FC3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s 10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2   1.00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1.11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f376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3EB1">
              <w:rPr>
                <w:rFonts w:ascii="Calibri" w:eastAsia="Times New Roman" w:hAnsi="Calibri" w:cs="Times New Roman"/>
                <w:color w:val="000000"/>
                <w:lang w:eastAsia="ru-RU"/>
              </w:rPr>
              <w:t>f44 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B1" w:rsidRPr="00FC3EB1" w:rsidRDefault="00FC3EB1" w:rsidP="00FC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24DD2" w:rsidRDefault="00724DD2" w:rsidP="00651B9D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51B9D" w:rsidRDefault="00651B9D" w:rsidP="00651B9D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Experimental and c</w:t>
      </w:r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alculated wavenumbers of FT-IR spectra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compound </w:t>
      </w:r>
      <w:r w:rsidR="0051350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 by DFT/B3LYP method.</w:t>
      </w:r>
      <w:proofErr w:type="gramEnd"/>
    </w:p>
    <w:tbl>
      <w:tblPr>
        <w:tblW w:w="106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184"/>
        <w:gridCol w:w="1184"/>
        <w:gridCol w:w="1045"/>
        <w:gridCol w:w="960"/>
        <w:gridCol w:w="1045"/>
        <w:gridCol w:w="960"/>
        <w:gridCol w:w="1045"/>
        <w:gridCol w:w="960"/>
        <w:gridCol w:w="1045"/>
        <w:gridCol w:w="960"/>
      </w:tblGrid>
      <w:tr w:rsidR="00C313AD" w:rsidRPr="00C313AD" w:rsidTr="0030612C">
        <w:trPr>
          <w:trHeight w:val="300"/>
        </w:trPr>
        <w:tc>
          <w:tcPr>
            <w:tcW w:w="960" w:type="dxa"/>
            <w:shd w:val="clear" w:color="auto" w:fill="auto"/>
            <w:noWrap/>
          </w:tcPr>
          <w:p w:rsidR="00C313AD" w:rsidRPr="001D4F9B" w:rsidRDefault="00C313AD" w:rsidP="0030612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IR observed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052" w:type="dxa"/>
            <w:shd w:val="clear" w:color="auto" w:fill="auto"/>
            <w:noWrap/>
          </w:tcPr>
          <w:p w:rsidR="00C313AD" w:rsidRPr="001D4F9B" w:rsidRDefault="00C313AD" w:rsidP="0030612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IR calculated, scaled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</w:tcPr>
          <w:p w:rsidR="00C313AD" w:rsidRPr="001D4F9B" w:rsidRDefault="00C313AD" w:rsidP="0030612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IR calculated,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unscaled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</w:tcPr>
          <w:p w:rsidR="00C313AD" w:rsidRPr="001D4F9B" w:rsidRDefault="00C313AD" w:rsidP="0030612C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shd w:val="clear" w:color="auto" w:fill="auto"/>
            <w:noWrap/>
          </w:tcPr>
          <w:p w:rsidR="00C313AD" w:rsidRPr="001D4F9B" w:rsidRDefault="00C313AD" w:rsidP="0030612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960" w:type="dxa"/>
            <w:shd w:val="clear" w:color="auto" w:fill="auto"/>
            <w:noWrap/>
          </w:tcPr>
          <w:p w:rsidR="00C313AD" w:rsidRPr="001D4F9B" w:rsidRDefault="00C313AD" w:rsidP="0030612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shd w:val="clear" w:color="auto" w:fill="auto"/>
            <w:noWrap/>
          </w:tcPr>
          <w:p w:rsidR="00C313AD" w:rsidRPr="001D4F9B" w:rsidRDefault="00C313AD" w:rsidP="003061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960" w:type="dxa"/>
            <w:shd w:val="clear" w:color="auto" w:fill="auto"/>
            <w:noWrap/>
          </w:tcPr>
          <w:p w:rsidR="00C313AD" w:rsidRPr="001D4F9B" w:rsidRDefault="00C313AD" w:rsidP="003061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shd w:val="clear" w:color="auto" w:fill="auto"/>
            <w:noWrap/>
          </w:tcPr>
          <w:p w:rsidR="00C313AD" w:rsidRDefault="00C313AD" w:rsidP="0030612C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960" w:type="dxa"/>
            <w:shd w:val="clear" w:color="auto" w:fill="auto"/>
            <w:noWrap/>
          </w:tcPr>
          <w:p w:rsidR="00C313AD" w:rsidRPr="001D4F9B" w:rsidRDefault="00C313AD" w:rsidP="003061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shd w:val="clear" w:color="auto" w:fill="auto"/>
            <w:noWrap/>
          </w:tcPr>
          <w:p w:rsidR="00C313AD" w:rsidRDefault="00C313AD" w:rsidP="0030612C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3418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3680,097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3828,25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3034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3021,414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3143,05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3013,887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3135,22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2995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2996,257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3116,88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2984,75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3104,91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2981,501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3101,53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2981,318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3101,34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2958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2959,352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3078,49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2954,757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3073,71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2952,383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3071,24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2943,058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3061,54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2935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2938,358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3056,65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2928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2928,004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3045,88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2920,545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3038,12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2913,739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3031,04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2909,423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3026,55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2909,076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3026,19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2908,452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3025,54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2901,905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3018,73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2899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2890,812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3007,19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2852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2877,056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2992,88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1633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1676,565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1744,06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1612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1592,74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1656,86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1512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1558,181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1620,91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1483,661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1543,39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1464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1451,332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1509,76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1458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1447,41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1505,68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1454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1441,825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1499,87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1444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1437,134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1494,99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1438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1434,173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1491,91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1431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1431,751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1489,39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1417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1425,618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1483,01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1419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1423,589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1480,9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1422,186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1479,44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1419,83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1476,99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1380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1385,666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1441,45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1367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1366,853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1421,88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1363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1363,989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1418,9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1353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1353,424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1407,91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1332,391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1386,03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1338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1329,007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1382,51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1325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1323,989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1377,29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-21</w:t>
            </w: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1321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1318,5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1371,58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1293,218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1345,28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1293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1287,171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1338,99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1283,009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1334,66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1269,656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1320,77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1261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1255,035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1305,56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1230,637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1280,18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1223,418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1272,67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1209,546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1258,24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1193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1201,788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1250,17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1184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1196,203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1244,36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1153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1171,988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1219,17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1145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1165,567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1212,49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1135,132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1180,83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1126,346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1171,69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1082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1084,202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1127,85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1066,005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1108,92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1045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1049,826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1092,09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1028,927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1070,35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1024,909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1066,17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1019,516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1060,56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991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1000,463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1040,74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979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977,6613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1017,02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977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974,6621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1013,9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968,0483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1007,02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934,7777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972,41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943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923,9054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961,1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921,0023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958,08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881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878,3783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913,74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835,8792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869,53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825,1319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858,35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837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823,6995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856,86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801,8876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834,17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815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798,1674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830,3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740,2971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770,1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736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735,8752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765,5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721,7152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750,77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692,857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720,75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687,7621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715,45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684,4937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712,05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623,4223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648,52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577,7798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601,04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559,3997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581,92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518,0926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538,95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490,263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454,445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472,74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443,1401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460,98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441,6404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459,42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394,8636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410,76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367,0243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381,8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353,8353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368,08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326,0922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339,22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316,0081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328,73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304,2611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316,51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299,7333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311,8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278,8731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290,1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271,5096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282,44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248,3038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258,3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234,5668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244,01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176,735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183,85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152,5102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158,65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139,6481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145,27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123,2867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128,25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112,251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116,77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107,6271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111,96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98,53325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55,84192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58,09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43,07585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44,81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3AD" w:rsidRPr="00C313AD" w:rsidTr="00C313A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18,32238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19,06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20,65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s100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13AD">
              <w:rPr>
                <w:rFonts w:ascii="Calibri" w:eastAsia="Times New Roman" w:hAnsi="Calibri" w:cs="Times New Roman"/>
                <w:color w:val="000000"/>
                <w:lang w:eastAsia="ru-RU"/>
              </w:rPr>
              <w:t>-79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3AD" w:rsidRPr="00C313AD" w:rsidRDefault="00C313AD" w:rsidP="00C3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A76CE" w:rsidRDefault="004A76CE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05A7D" w:rsidRDefault="00805A7D" w:rsidP="00805A7D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Scaling factor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=  0.9613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(-)PED% - asymmetric vibrations</w:t>
      </w:r>
    </w:p>
    <w:p w:rsidR="00805A7D" w:rsidRDefault="00805A7D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1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3"/>
        <w:gridCol w:w="867"/>
        <w:gridCol w:w="93"/>
        <w:gridCol w:w="867"/>
        <w:gridCol w:w="93"/>
        <w:gridCol w:w="867"/>
        <w:gridCol w:w="93"/>
        <w:gridCol w:w="867"/>
        <w:gridCol w:w="960"/>
      </w:tblGrid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0.963803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f3828 100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1.086094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f3143 97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1.086773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f3135 96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1.093176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f3071 100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1.093221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1.093176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f3101 22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f3027 77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1.093221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1.090816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f3101 78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f3027 21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1.090903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f3105 98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1.091237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1.090903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f3079 98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1.094168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1.091237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1.090903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f3026 89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1.094168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1.091237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1.094768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f3031 80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f2993 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1.096479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f3031 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f2993 81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1.089883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f3102 85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1.096052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f3007 80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1.095442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1.093007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f3102 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f3046 77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1.095442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1.095442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f3038 69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f3019 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1.089132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f3117 96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1.090253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1.089132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f3074 88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1.090253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1.094916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f3057 77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1.093822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1.094916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f3019 84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1.093822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1.092489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f3062 74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1.093586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1.093586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f3057 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f3026 74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1.092489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1.213127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f1744 87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1.390946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f1657 59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1.395784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1.391826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1.393583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1.372291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f1092 18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f834 17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1.393583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f1345 35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1.395748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1.391826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1.390946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1.395748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f1621 48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1.393583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1.372291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f1306 46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1.507585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1.390946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1.391826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1.395784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f1441 38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1.390946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1.372291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1.393583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1.412523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f1109 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f770 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f715 10</w:t>
            </w: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1.504418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f1250 13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f834 14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f460 10</w:t>
            </w: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1.507585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f766 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f751 15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1.395748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1.393583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1.391826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1.514998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f1219 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f834 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1.514701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f770 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1.469614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f1109 14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1.473417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1.539433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f1017 13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f1007 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f958 11</w:t>
            </w: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1.547876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f1070 50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1.545572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1.545572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f972 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f770 14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f766 17</w:t>
            </w:r>
          </w:p>
        </w:tc>
      </w:tr>
      <w:tr w:rsidR="0030612C" w:rsidRPr="0030612C" w:rsidTr="0030612C">
        <w:trPr>
          <w:gridAfter w:val="2"/>
          <w:wAfter w:w="182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1.547876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120.83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f317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f290 53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122.44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116.77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116.21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f1017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f510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f411 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HOC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109.46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f1339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f1250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f1181 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f1172 25</w:t>
            </w: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117.82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f1543 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f1219 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117.82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f1657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f1339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f1321 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f1273 12</w:t>
            </w: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f1479 74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f1066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106.59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f1419 88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f1492 64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f1041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106.59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106.78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108.71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f1477 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f1061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106.78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f1422 73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f1408 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108.71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106.59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f1506 62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f1014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106.78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105.98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f1495 73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105.93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105.83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f1345 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f1273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110.38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f1386 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f1383 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105.78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f1500 71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110.89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f1280 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f1258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105.93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f1481 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105.78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110.38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f1321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f1109 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110.89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f1489 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105.98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105.78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109.86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f1377 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f1258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f1483 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105.93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105.98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110.89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f1335 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108.25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105.83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f1510 56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107.79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123.58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f649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f601 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116.77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120.51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117.46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123.58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f460 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122.44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120.83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120.51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117.46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f312 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f1250 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f712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116.77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f1621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f539 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123.58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f751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f582 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122.44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120.83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117.46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123.58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f368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f317 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116.77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120.51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117.46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123.58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f1543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f834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116.77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120.83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110.47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f244 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116.77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122.44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120.51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117.46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113.78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f58 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120.51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f473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f461 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123.58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116.77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121.84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119.40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110.47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117.46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112.71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f858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f510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115.58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f870 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f339 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HOCC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f329 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f317 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0.47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f914 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-0.81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f857 71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58.91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f1506 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f1014 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-59.88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-126.56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-245.61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58.91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f117 87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-59.88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-180.49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58.91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f1479 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f1066 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f1061 19</w:t>
            </w: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-180.49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-6.73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f1477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f1066 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f1061 40</w:t>
            </w: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58.91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f1492 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f1041 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-59.88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-126.56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-245.61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-126.56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f145 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f128 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-245.61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-57.46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f1510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f1408 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f1244 11</w:t>
            </w: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-172.51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f961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-192.78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51.38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f1386 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-52.80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-197.82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-52.80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-167.70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47.48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-197.82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-167.70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f1280 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f1258 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-62.27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-180.14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-167.70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f1213 53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-62.27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-197.82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51.38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f1377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f1371 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-167.70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47.48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-197.82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51.38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f1383 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f870 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-52.80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-167.70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47.48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-199.07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f1377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46.69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f1377 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f1335 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0.73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f58 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-0.50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59.95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-71.07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35.03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715A5B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9.81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0.73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f103 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-0.50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35.03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-0.01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f715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f258 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-0.50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64.81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f21 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-0.01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f473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f103 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-0.50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35.03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-0.01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f159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-0.50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59.95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-71.07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35.03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715A5B" w:rsidRDefault="00715A5B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9.81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0.73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f112 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-0.50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-71.07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35.03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715A5B" w:rsidRDefault="00715A5B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9.81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-51.99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f159 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f145 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71.05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-71.07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f1128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715A5B" w:rsidRDefault="00715A5B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9.81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0.34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f649 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f382 11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f</w:t>
            </w: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184 10</w:t>
            </w: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0.65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f258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0.09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f382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f282 14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f</w:t>
            </w: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184 11</w:t>
            </w: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37.53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f339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s 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715A5B" w:rsidRDefault="00715A5B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f45 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12C" w:rsidRPr="0030612C" w:rsidTr="0030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12C">
              <w:rPr>
                <w:rFonts w:ascii="Calibri" w:eastAsia="Times New Roman" w:hAnsi="Calibri" w:cs="Times New Roman"/>
                <w:color w:val="000000"/>
                <w:lang w:eastAsia="ru-RU"/>
              </w:rPr>
              <w:t>59.95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2C" w:rsidRPr="0030612C" w:rsidRDefault="0030612C" w:rsidP="008B09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17979" w:rsidRDefault="00317979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B09BD" w:rsidRDefault="008B09BD" w:rsidP="008B09BD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Experimental and c</w:t>
      </w:r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alculated wavenumbers of FT-IR spectra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compound </w:t>
      </w:r>
      <w:r w:rsidR="0051350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 by DFT/B3LYP method.</w:t>
      </w:r>
      <w:proofErr w:type="gramEnd"/>
    </w:p>
    <w:tbl>
      <w:tblPr>
        <w:tblW w:w="106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184"/>
        <w:gridCol w:w="1184"/>
        <w:gridCol w:w="1045"/>
        <w:gridCol w:w="960"/>
        <w:gridCol w:w="1045"/>
        <w:gridCol w:w="960"/>
        <w:gridCol w:w="1045"/>
        <w:gridCol w:w="960"/>
        <w:gridCol w:w="1045"/>
        <w:gridCol w:w="960"/>
      </w:tblGrid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</w:tcPr>
          <w:p w:rsidR="00D676CC" w:rsidRPr="001D4F9B" w:rsidRDefault="00D676CC" w:rsidP="00FD09F6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IR observed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052" w:type="dxa"/>
            <w:shd w:val="clear" w:color="auto" w:fill="auto"/>
            <w:noWrap/>
          </w:tcPr>
          <w:p w:rsidR="00D676CC" w:rsidRPr="001D4F9B" w:rsidRDefault="00D676CC" w:rsidP="00FD09F6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IR calculated, scaled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lastRenderedPageBreak/>
              <w:t>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</w:tcPr>
          <w:p w:rsidR="00D676CC" w:rsidRPr="001D4F9B" w:rsidRDefault="00D676CC" w:rsidP="00FD09F6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lastRenderedPageBreak/>
              <w:t xml:space="preserve">IR calculated,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unscaled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lastRenderedPageBreak/>
              <w:t>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</w:tcPr>
          <w:p w:rsidR="00D676CC" w:rsidRPr="001D4F9B" w:rsidRDefault="00D676CC" w:rsidP="00FD09F6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lastRenderedPageBreak/>
              <w:t>Vibration</w:t>
            </w:r>
          </w:p>
        </w:tc>
        <w:tc>
          <w:tcPr>
            <w:tcW w:w="960" w:type="dxa"/>
            <w:shd w:val="clear" w:color="auto" w:fill="auto"/>
            <w:noWrap/>
          </w:tcPr>
          <w:p w:rsidR="00D676CC" w:rsidRPr="001D4F9B" w:rsidRDefault="00D676CC" w:rsidP="00FD09F6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960" w:type="dxa"/>
            <w:shd w:val="clear" w:color="auto" w:fill="auto"/>
            <w:noWrap/>
          </w:tcPr>
          <w:p w:rsidR="00D676CC" w:rsidRPr="001D4F9B" w:rsidRDefault="00D676CC" w:rsidP="00FD09F6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shd w:val="clear" w:color="auto" w:fill="auto"/>
            <w:noWrap/>
          </w:tcPr>
          <w:p w:rsidR="00D676CC" w:rsidRPr="001D4F9B" w:rsidRDefault="00D676CC" w:rsidP="00FD09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960" w:type="dxa"/>
            <w:shd w:val="clear" w:color="auto" w:fill="auto"/>
            <w:noWrap/>
          </w:tcPr>
          <w:p w:rsidR="00D676CC" w:rsidRPr="001D4F9B" w:rsidRDefault="00D676CC" w:rsidP="00FD09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shd w:val="clear" w:color="auto" w:fill="auto"/>
            <w:noWrap/>
          </w:tcPr>
          <w:p w:rsidR="00D676CC" w:rsidRDefault="00D676CC" w:rsidP="00FD09F6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960" w:type="dxa"/>
            <w:shd w:val="clear" w:color="auto" w:fill="auto"/>
            <w:noWrap/>
          </w:tcPr>
          <w:p w:rsidR="00D676CC" w:rsidRPr="001D4F9B" w:rsidRDefault="00D676CC" w:rsidP="00FD09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shd w:val="clear" w:color="auto" w:fill="auto"/>
            <w:noWrap/>
          </w:tcPr>
          <w:p w:rsidR="00D676CC" w:rsidRDefault="00D676CC" w:rsidP="00FD09F6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>3163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3683,74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3832,04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3026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3024,875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3146,65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3015,925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3137,34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3014,839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3136,21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2989,374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3109,72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2988,278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3108,58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2983,789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3103,91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2978,425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3098,33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2966,351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3085,77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2955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2955,2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3074,17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2945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2949,268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2940,828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3059,22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2934,243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3052,37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2927,726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3045,59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2922,65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3040,31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2917,18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3034,62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2883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2907,519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3024,57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2874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2902,001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3018,83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2833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2858,608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2973,69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1655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1675,796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1743,26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1575,35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1638,77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1595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1563,324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1626,26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1476,393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1535,83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1468,472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1527,59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1471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1456,85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1515,5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1462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1446,17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1504,39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1444,882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1503,05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1439,883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1497,85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1436,596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1494,43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1431,039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1488,65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1425,954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1483,36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1423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1423,416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1480,72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1411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1415,985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1472,99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1384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1390,444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1446,42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1379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1381,109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1436,71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1359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1367,007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1422,04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1364,565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1419,5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1342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1357,038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1411,67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1336,457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1390,26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1294,535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1346,65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1286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1286,421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1338,21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1274,097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1325,39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1251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1258,496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1309,16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1249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1256,409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1306,99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1232,54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1282,16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1218,823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1267,89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1196,069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1244,22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1249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1192,646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1240,66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1180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1175,545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1222,87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1155,771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1202,3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1148,619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1194,86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1138,708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1184,55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1057,901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1100,49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1093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1053,335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1095,74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1051,701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1094,04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1027,601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1068,97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1025,342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1066,62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1057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1011,701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1052,43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996,9738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1037,11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993,965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1033,98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985,0826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1024,74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1031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974,5948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1013,83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933,6338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971,22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962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898,9693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935,16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878,5609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913,93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931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862,536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897,26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830,294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863,72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896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814,5479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847,34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800,6764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832,91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852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763,3587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794,09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716,851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745,71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690,521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718,32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646,0417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672,05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625,2103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650,38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590,0459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613,8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569,7144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592,65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551,8439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574,06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542,452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564,29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530,1666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551,51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518,0253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538,88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470,8255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489,78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441,0829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458,84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413,2821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429,92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360,699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375,22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332,3214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345,7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327,3034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340,48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312,807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325,4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305,1647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317,45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278,3444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289,55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228,6164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237,82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198,8257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206,83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190,9911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198,68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165,8339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172,51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144,3104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150,12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135,6298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141,09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125,5169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130,57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113,6833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118,26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100,2732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104,31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79,60525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82,81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47,72855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49,65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39,15375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40,73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-19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76CC" w:rsidRPr="00D676CC" w:rsidTr="00D676C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22,1868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23,08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s102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76CC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76CC" w:rsidRPr="00D676CC" w:rsidRDefault="00D676CC" w:rsidP="00D67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B09BD" w:rsidRDefault="008B09BD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05A7D" w:rsidRDefault="00805A7D" w:rsidP="00805A7D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Scaling factor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=  0.9613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(-)PED% - asymmetric vibrations</w:t>
      </w:r>
    </w:p>
    <w:p w:rsidR="00805A7D" w:rsidRDefault="00805A7D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28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85"/>
        <w:gridCol w:w="975"/>
        <w:gridCol w:w="960"/>
        <w:gridCol w:w="960"/>
        <w:gridCol w:w="960"/>
        <w:gridCol w:w="960"/>
        <w:gridCol w:w="93"/>
        <w:gridCol w:w="867"/>
        <w:gridCol w:w="93"/>
        <w:gridCol w:w="868"/>
        <w:gridCol w:w="93"/>
        <w:gridCol w:w="867"/>
        <w:gridCol w:w="93"/>
        <w:gridCol w:w="867"/>
        <w:gridCol w:w="960"/>
        <w:gridCol w:w="960"/>
      </w:tblGrid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OH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0.963501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f3832 100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2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1.086520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f3136 89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1.087221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3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1.092195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f3046 91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1.089348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f3109 13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f3104 79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5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1.094769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f3059 92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1.093323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6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1.094769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f3019 89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1.093323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7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1.086520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f3137 88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1.087221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8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1.085853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f3147 92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9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1.094782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f3068 88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1.092509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10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1.094782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f3025 86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1.092509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11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1.093343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f3086 94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1.090589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12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1.090829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f3109 81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f3104 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1.090589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13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1.093343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f3035 96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1.090829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14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1.091046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f3074 87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15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1.098654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f2974 97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16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1.089343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f3098 89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1.091752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1.089803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17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1.094371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f3040 </w:t>
            </w: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18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1.091752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f3052 80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1.089803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19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1.089343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f3110 88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1.089803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20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1.218847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f1743 84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21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1.387968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f1626 55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1.393325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22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1.374656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f1096 15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f1094 22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f833 10</w:t>
            </w: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23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1.408042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f1446 10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f1437 22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f1309 13</w:t>
            </w: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1.389858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24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1.389858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f1639 53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1.393325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1.408042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25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1.408615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f1309 16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26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1.368323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f1446 14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f864 20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27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1.387968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f1338 38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f1325 14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1.408042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1.393325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28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1.508717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f1244 10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f718 17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29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1.513536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f1067 </w:t>
            </w: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1.509841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30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1.374656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f574 42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1.509841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1.513536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1.408042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1.393325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1.387968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31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1.458212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f746 12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32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1.517880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f1244 19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f833 17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33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1.462433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f614 10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34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1.534017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f1025 51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 35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1.525602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f935 16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f614 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09F6" w:rsidRPr="00FD09F6" w:rsidTr="00677601">
        <w:trPr>
          <w:gridAfter w:val="3"/>
          <w:wAfter w:w="27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9F6">
              <w:rPr>
                <w:rFonts w:ascii="Calibri" w:eastAsia="Times New Roman" w:hAnsi="Calibri" w:cs="Times New Roman"/>
                <w:color w:val="000000"/>
                <w:lang w:eastAsia="ru-RU"/>
              </w:rPr>
              <w:t>1.534017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FD09F6" w:rsidRPr="00FD09F6" w:rsidRDefault="00FD09F6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120.93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f1244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104.44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f1025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f897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f650 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38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HOC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109.07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f1282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f1202 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f1195 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39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119.49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f1516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f1282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f1268 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f1244 20  f1202 15</w:t>
            </w: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107.63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f1481 52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106.88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106.39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107.28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41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110.68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f1390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f1202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f1195 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42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108.04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f1504 </w:t>
            </w: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f1037 </w:t>
            </w: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107.70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107.28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43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106.88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f1422 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106.52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106.39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107.70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106.28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108.04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108.04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f1516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f1494 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f1069 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106.88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107.63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107.28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106.39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107.70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106.52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108.10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106.28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106.28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f1528 64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107.28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46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f1483 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106.52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108.04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47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106.88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f1412 </w:t>
            </w: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106.52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48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106.39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f1420 86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107.63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108.10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49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107.70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f1498 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106.39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106.88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108.10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107.63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108.10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f1489 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f1052 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107.63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112.77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f1347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f1223 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f1185 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114.53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52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107.79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f1536 74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53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114.53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f1268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f1241 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112.77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54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107.34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f1473 85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55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110.15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f1347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f1307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f864 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56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107.77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f1503 85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126.46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f490 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120.93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58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121.18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59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118.32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f459 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60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118.32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f833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120.97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61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122.16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f199 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62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120.92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f593 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f574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122.31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122.14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121.66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63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121.66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f346 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120.92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64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122.31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f341 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120.92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122.14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65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118.80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f593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f325 21  f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317 29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66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113.33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f672 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f614 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107.81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67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122.14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f430 56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f199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122.31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NCC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113.95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f794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f238 10  f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173 10  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41 15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69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113.33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f935 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f864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107.81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f290 62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71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-0.77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f847 67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-93.41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f1347 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-214.42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73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-155.46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f971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f897 12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f430 12</w:t>
            </w: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74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-114.69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f1498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-234.11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76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-170.39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f1504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f1037 62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-49.66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77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5.43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f1069 49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-49.66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-170.39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78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68.58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f1483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f1101 19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f1014 23</w:t>
            </w: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-49.66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79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-235.62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f150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f141 12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f118 28</w:t>
            </w: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-116.23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68.58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-235.62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f1067 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f1034 32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-116.23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81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68.58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f131 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f83 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-116.23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-235.62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82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.57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f1489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f1052 56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83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-52.30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f1185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84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67.18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f1446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f914 13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85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-252.63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f1307 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f1223 14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-135.78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-135.78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f564 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f150 12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87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-37.64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f1390 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-155.46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88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-214.42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f1223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f746 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f173 11</w:t>
            </w: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89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f41 56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-0.85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-133.46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-171.65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90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f551 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91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f375 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92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-133.46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f50 59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80.70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93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f104 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f83 13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-133.46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-171.65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94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-0.85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f118 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-12.19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f1096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f173 12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f150 15</w:t>
            </w: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96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OCNC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0.59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f650 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f564 29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97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f847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f672 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f614 13</w:t>
            </w: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f207 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f131 13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HOCC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-178.72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f325 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f317 42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0   1.00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-0.85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f173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f141 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f118 11</w:t>
            </w: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80.70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-171.65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101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0A0F45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12</w:t>
            </w:r>
            <w:r w:rsidR="00677601"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.66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f238 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f207 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s 102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01.01.1900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0.66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f23 62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-133.46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601" w:rsidRPr="00677601" w:rsidTr="0067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601">
              <w:rPr>
                <w:rFonts w:ascii="Calibri" w:eastAsia="Times New Roman" w:hAnsi="Calibri" w:cs="Times New Roman"/>
                <w:color w:val="000000"/>
                <w:lang w:eastAsia="ru-RU"/>
              </w:rPr>
              <w:t>80.70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601" w:rsidRPr="00677601" w:rsidRDefault="00677601" w:rsidP="000A0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676CC" w:rsidRDefault="00D676CC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A0F45" w:rsidRDefault="000A0F45" w:rsidP="000A0F45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Experimental and c</w:t>
      </w:r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alculated wavenumbers of FT-IR spectra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compound </w:t>
      </w:r>
      <w:r w:rsidR="0051350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 by DFT/B3LYP method.</w:t>
      </w:r>
      <w:proofErr w:type="gramEnd"/>
    </w:p>
    <w:tbl>
      <w:tblPr>
        <w:tblW w:w="11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5"/>
        <w:gridCol w:w="875"/>
        <w:gridCol w:w="309"/>
        <w:gridCol w:w="651"/>
        <w:gridCol w:w="533"/>
        <w:gridCol w:w="427"/>
        <w:gridCol w:w="618"/>
        <w:gridCol w:w="342"/>
        <w:gridCol w:w="618"/>
        <w:gridCol w:w="342"/>
        <w:gridCol w:w="771"/>
        <w:gridCol w:w="189"/>
        <w:gridCol w:w="93"/>
        <w:gridCol w:w="703"/>
        <w:gridCol w:w="164"/>
        <w:gridCol w:w="93"/>
        <w:gridCol w:w="788"/>
        <w:gridCol w:w="79"/>
        <w:gridCol w:w="93"/>
        <w:gridCol w:w="788"/>
        <w:gridCol w:w="79"/>
        <w:gridCol w:w="93"/>
        <w:gridCol w:w="867"/>
        <w:gridCol w:w="6"/>
        <w:gridCol w:w="954"/>
      </w:tblGrid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</w:tcPr>
          <w:p w:rsidR="00352CD8" w:rsidRPr="001D4F9B" w:rsidRDefault="00352CD8" w:rsidP="004F4D6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IR observed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184" w:type="dxa"/>
            <w:gridSpan w:val="2"/>
            <w:shd w:val="clear" w:color="auto" w:fill="auto"/>
            <w:noWrap/>
          </w:tcPr>
          <w:p w:rsidR="00352CD8" w:rsidRPr="001D4F9B" w:rsidRDefault="00352CD8" w:rsidP="004F4D6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IR calculated, scaled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184" w:type="dxa"/>
            <w:gridSpan w:val="2"/>
            <w:shd w:val="clear" w:color="auto" w:fill="auto"/>
            <w:noWrap/>
          </w:tcPr>
          <w:p w:rsidR="00352CD8" w:rsidRPr="001D4F9B" w:rsidRDefault="00352CD8" w:rsidP="004F4D6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IR calculated,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unscaled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</w:p>
        </w:tc>
        <w:tc>
          <w:tcPr>
            <w:tcW w:w="1045" w:type="dxa"/>
            <w:gridSpan w:val="2"/>
            <w:shd w:val="clear" w:color="auto" w:fill="auto"/>
            <w:noWrap/>
          </w:tcPr>
          <w:p w:rsidR="00352CD8" w:rsidRPr="001D4F9B" w:rsidRDefault="00352CD8" w:rsidP="004F4D6C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352CD8" w:rsidRPr="001D4F9B" w:rsidRDefault="00352CD8" w:rsidP="004F4D6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1113" w:type="dxa"/>
            <w:gridSpan w:val="2"/>
            <w:shd w:val="clear" w:color="auto" w:fill="auto"/>
            <w:noWrap/>
          </w:tcPr>
          <w:p w:rsidR="00352CD8" w:rsidRPr="001D4F9B" w:rsidRDefault="00352CD8" w:rsidP="004F4D6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85" w:type="dxa"/>
            <w:gridSpan w:val="3"/>
            <w:shd w:val="clear" w:color="auto" w:fill="auto"/>
            <w:noWrap/>
          </w:tcPr>
          <w:p w:rsidR="00352CD8" w:rsidRPr="001D4F9B" w:rsidRDefault="00352CD8" w:rsidP="004F4D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1045" w:type="dxa"/>
            <w:gridSpan w:val="3"/>
            <w:shd w:val="clear" w:color="auto" w:fill="auto"/>
            <w:noWrap/>
          </w:tcPr>
          <w:p w:rsidR="00352CD8" w:rsidRPr="001D4F9B" w:rsidRDefault="00352CD8" w:rsidP="004F4D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gridSpan w:val="3"/>
            <w:shd w:val="clear" w:color="auto" w:fill="auto"/>
            <w:noWrap/>
          </w:tcPr>
          <w:p w:rsidR="00352CD8" w:rsidRDefault="00352CD8" w:rsidP="004F4D6C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1045" w:type="dxa"/>
            <w:gridSpan w:val="4"/>
            <w:shd w:val="clear" w:color="auto" w:fill="auto"/>
            <w:noWrap/>
          </w:tcPr>
          <w:p w:rsidR="00352CD8" w:rsidRPr="001D4F9B" w:rsidRDefault="00352CD8" w:rsidP="004F4D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3441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3684,23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3832,55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3026,893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3148,75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3024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3016,194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3137,62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3014,204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3135,55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3005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3003,793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3124,72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2982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2978,377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3098,28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-18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s11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2980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2973,907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3093,63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2957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2953,354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3072,25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2947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2949,461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3068,2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2948,903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3067,62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2945,692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3064,28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-79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2944,654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3063,2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2936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2941,857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3060,29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s20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2937,483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3055,74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2908,817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3025,92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s11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2908,634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3025,73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s21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2924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2905,731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3022,71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2924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2905,385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3022,35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2920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2903,578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3020,47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2901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2894,945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3011,49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s20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2872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2846,486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2961,08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1608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1625,856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1691,31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1591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1574,225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1637,6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-44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1560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1561,478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1624,34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1496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1470,078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1529,26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s53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-19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1468,54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1527,66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s55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1475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1460,984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1519,8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s44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1462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1454,187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1512,73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-67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1458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1444,776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1502,94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1450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1443,421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1501,53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1446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1440,845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1498,85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1442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1435,644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1493,44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1438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1433,106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1490,8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1430,549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1488,14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1427,396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1484,86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s51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1417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1417,773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1474,85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s59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1411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1401,374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1457,79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s90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1384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1381,167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1436,77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s68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1377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1372,765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1428,03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1369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1364,354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1419,28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1361,355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1416,16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1363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1335,082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1388,83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-56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1357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1332,516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1386,16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-50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1350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1326,286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1379,68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1330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1310,31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1363,06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1327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1302,062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1354,48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s94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1321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1276,203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1327,58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-51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1315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1268,253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1319,31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-53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1305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1257,179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1307,79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1278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1240,279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1290,21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s93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1259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1232,444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1282,06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s58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s94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1242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1212,392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1261,2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1215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1193,925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1241,99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s42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1184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1155,108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1201,61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s41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1182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1152,503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1198,9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1174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1143,063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1189,08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1163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1131,181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1176,72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s37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1107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1073,513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1116,73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s103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-19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1095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1062,794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1105,58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s38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1089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1059,843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1102,51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s48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s82</w:t>
            </w: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1085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1048,009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1090,2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1031,571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1073,1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-27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s79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1028,764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1070,18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s79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1041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1015,892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1056,79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s51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-19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s86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-53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1030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1011,864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1052,6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s85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1018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999,3194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1039,55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s83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1004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985,3325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1025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-21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983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957,003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995,53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s72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962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938,2288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976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925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905,8426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942,31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s102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-16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920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895,7778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931,84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s96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889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862,2861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897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s88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885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851,5292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885,81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814,9613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847,77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854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808,511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841,06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846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805,1272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837,54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775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741,7968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771,66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-18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717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693,328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721,24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s28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s37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682,5518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710,03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s65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642,5618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668,43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s73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s105</w:t>
            </w: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617,9813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642,86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s107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570,5508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593,52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-40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556,3139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578,71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s69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545,6243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567,59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s105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-16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531,2913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552,68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-64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527,1673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548,39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s107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491,032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510,8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453,3779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471,63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-23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446,5046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464,48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s40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s72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435,9688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453,52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380,4633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395,78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356,2482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370,59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-22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s107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342,3382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356,12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330,0912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343,38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311,8649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324,42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309,5482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322,01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s92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300,8196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312,93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277,6715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288,85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s109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-52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244,7662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254,62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210,0633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218,52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s33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s66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-19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202,767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210,93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s106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171,3229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178,22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s82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s110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163,6421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170,23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s84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s106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135,3799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140,83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120,3163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125,16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108,7519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113,13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*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113.68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s78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105,6661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109,92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s102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93,21726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96,97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-45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55,21707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57,44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-68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43,53728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45,29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s75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-18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s99</w:t>
            </w: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rPr>
          <w:gridAfter w:val="1"/>
          <w:wAfter w:w="954" w:type="dxa"/>
          <w:trHeight w:val="300"/>
        </w:trPr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35,52965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36,96</w:t>
            </w:r>
          </w:p>
        </w:tc>
        <w:tc>
          <w:tcPr>
            <w:tcW w:w="1045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s101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-66</w:t>
            </w:r>
          </w:p>
        </w:tc>
        <w:tc>
          <w:tcPr>
            <w:tcW w:w="1113" w:type="dxa"/>
            <w:gridSpan w:val="2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4"/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5A7D" w:rsidRPr="00352CD8" w:rsidTr="00805A7D">
        <w:trPr>
          <w:gridAfter w:val="1"/>
          <w:wAfter w:w="954" w:type="dxa"/>
          <w:trHeight w:val="300"/>
        </w:trPr>
        <w:tc>
          <w:tcPr>
            <w:tcW w:w="10566" w:type="dxa"/>
            <w:gridSpan w:val="25"/>
            <w:shd w:val="clear" w:color="auto" w:fill="auto"/>
            <w:noWrap/>
            <w:vAlign w:val="bottom"/>
          </w:tcPr>
          <w:p w:rsidR="00805A7D" w:rsidRDefault="00805A7D" w:rsidP="00805A7D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Scaling factor =  0.9613, (-)PED% - asymmetric vibrations</w:t>
            </w:r>
          </w:p>
          <w:p w:rsidR="00805A7D" w:rsidRPr="00352CD8" w:rsidRDefault="00805A7D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OH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0.963444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f3833 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1.086451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f3138 93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1.094626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f3068 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f3063 78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1.092959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1.087354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f3136 86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1.094626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f3022 87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1.092959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1.092505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f3068 58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f3063 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f3020 17</w:t>
            </w: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1.095291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f3068 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f3020 77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1.086189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f3149 90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1.093339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f3072 98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1.092724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1.093339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f3098 </w:t>
            </w: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f3026 </w:t>
            </w: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1.092724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1.090641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f3098 80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f3026 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1.087136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f3125 91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1.091907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f3056 89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1.099905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f2961 97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1.093036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f3023 77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1.095074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1.093036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f3068 65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f3060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1.095074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1.091886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1.091886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f3064 79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1.093036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1.095074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1.090475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f3094 92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1.095832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f3026 65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f3012 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1.095074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1.095713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f3060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f3012 76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1.092935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f3060 71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f3026 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1.226336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f1691 83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1.518220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f1102 21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f848 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1.374945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1.511334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1.508435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1.388347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f1090 48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1.374945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1.513431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1.518220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1.518220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f1242 32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1.508435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1.390966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1.406661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1.390966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f1624 58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1.395074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1.388347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f1638 44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f1202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1.395074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1.406661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1.405716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1.368731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f1475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f721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1.405716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f1319 53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1.406661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1.374945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1.511334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f1053 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f932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1.513431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1.390966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f1328 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1.374945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1.395074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1.511334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f579 53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1.374945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1.390966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1.388347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1.395074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1.406661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f710 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f219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1.518220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1.508435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1.524461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f1177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f1073 26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f1070 21</w:t>
            </w: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1.521588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1.524778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f1106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1.524461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f996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f886 45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1.521588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1.466252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f1177 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f721 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f668 10</w:t>
            </w: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1.474570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f1106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f897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121.61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f343 71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120.99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118.33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109.95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f464 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119.45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HOC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109.09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f1202 34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119.53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f1520 </w:t>
            </w: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f1242 </w:t>
            </w: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f1202 </w:t>
            </w: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106.44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f1428 81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107.68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f1520 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f1499 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106.44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108.21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f1502 59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106.85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107.68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106.85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f1416 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107.68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108.21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107.68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f1513 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f1040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f1529 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f1485 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f1102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106.44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49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f1419 </w:t>
            </w: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106.85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f1488 57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107.74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f1491 55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f1485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f1057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52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111.50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f1177 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53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106.63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f1529 23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f1528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f1520 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f1485 15</w:t>
            </w: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109.49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f1308 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f1282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107.03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f1529 19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f1528 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56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111.51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f1363 19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57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f1503 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108.21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106.85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112.26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f1290 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f1282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59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f1475 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f1458 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60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110.23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f1355 </w:t>
            </w: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f1189 </w:t>
            </w: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f1117 </w:t>
            </w: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61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107.13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f1493 80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106.67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62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119.45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f511 45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63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118.33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f472 22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f454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64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121.17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65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119.08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f1437 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f710 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66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118.66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f219 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67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118.03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f324 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121.61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120.99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118.33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f1437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120.94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117.60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f593 40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f579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118.03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120.99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121.61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117.60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f371 23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f356 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121.61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71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120.48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f396 34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f219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109.95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f996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f976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f464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113.25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119.45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73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118.11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f668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352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74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123.86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2CD8" w:rsidRPr="00352CD8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s 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NCC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114.15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f548 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2CD8">
              <w:rPr>
                <w:rFonts w:ascii="Calibri" w:eastAsia="Times New Roman" w:hAnsi="Calibri" w:cs="Times New Roman"/>
                <w:color w:val="000000"/>
                <w:lang w:eastAsia="ru-RU"/>
              </w:rPr>
              <w:t>f45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D8" w:rsidRPr="00352CD8" w:rsidRDefault="00352CD8" w:rsidP="00352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76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HOCC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-0.22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f322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f313 61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f289 11</w:t>
            </w: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77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-0.54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f841 62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-247.16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f114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-7.27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f1073 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f1070 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f110 14</w:t>
            </w: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-11.12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-127.94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-132.22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f1102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f178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82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-250.13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f1102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f178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83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-7.27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f1040 60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-11.12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-116.94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f170 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-237.57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85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-116.94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f1053 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f1025 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-237.57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86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2.58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f1057 53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87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-128.84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f1386 49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-10.75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61.21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88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-128.84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f897 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-10.75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89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-70.41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f1117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45.34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f1475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f1458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91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-128.84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f1389 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-10.75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-180.18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61.21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92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-180.18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f322 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61.21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93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-146.80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f1290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f568 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-259.35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f1355 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f1282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61.21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f1380 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-192.12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-74.75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96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-128.84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f942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-180.18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61.21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-192.12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-74.75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-0.01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f97 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-0.63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-192.61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-182.92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98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f772 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f721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0.72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-0.01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99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-228.36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f45 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-0.01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-0.63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-249.03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-228.36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f57 67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-249.03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101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0.72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f37 57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-228.36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-0.01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-0.63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-249.03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-192.61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102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-192.61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f942 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f114 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-182.92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103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50.62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f1117 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f322 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104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f255 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12</w:t>
            </w: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.33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-0.63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105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.65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f668 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f643 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f568 16</w:t>
            </w: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106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f211 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f170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107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f643 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f548 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108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f553 63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109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f289 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110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f371 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f178 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f141 24</w:t>
            </w: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0.72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12</w:t>
            </w: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.33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-0.63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-192.61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s 111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f125 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f110 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0.72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-0.01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1686" w:rsidRPr="00291686" w:rsidTr="002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686">
              <w:rPr>
                <w:rFonts w:ascii="Calibri" w:eastAsia="Times New Roman" w:hAnsi="Calibri" w:cs="Times New Roman"/>
                <w:color w:val="000000"/>
                <w:lang w:eastAsia="ru-RU"/>
              </w:rPr>
              <w:t>-192.61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86" w:rsidRPr="00291686" w:rsidRDefault="00291686" w:rsidP="0029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E4DBB" w:rsidRDefault="00EE4DBB" w:rsidP="00EE4DBB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Experimental and c</w:t>
      </w:r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alculated wavenumbers of FT-IR spectra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compound </w:t>
      </w:r>
      <w:r w:rsidR="00513500">
        <w:rPr>
          <w:rFonts w:ascii="Times New Roman" w:hAnsi="Times New Roman" w:cs="Times New Roman"/>
          <w:sz w:val="28"/>
          <w:szCs w:val="28"/>
          <w:lang w:val="en-US"/>
        </w:rPr>
        <w:t>8</w:t>
      </w:r>
      <w:bookmarkStart w:id="0" w:name="_GoBack"/>
      <w:bookmarkEnd w:id="0"/>
      <w:r w:rsidRPr="003A3528">
        <w:rPr>
          <w:rFonts w:ascii="Times New Roman" w:hAnsi="Times New Roman" w:cs="Times New Roman"/>
          <w:sz w:val="28"/>
          <w:szCs w:val="28"/>
          <w:lang w:val="en-US"/>
        </w:rPr>
        <w:t xml:space="preserve"> by DFT/B3LYP method.</w:t>
      </w:r>
      <w:proofErr w:type="gramEnd"/>
    </w:p>
    <w:tbl>
      <w:tblPr>
        <w:tblW w:w="106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184"/>
        <w:gridCol w:w="1184"/>
        <w:gridCol w:w="1045"/>
        <w:gridCol w:w="960"/>
        <w:gridCol w:w="1045"/>
        <w:gridCol w:w="960"/>
        <w:gridCol w:w="1045"/>
        <w:gridCol w:w="960"/>
        <w:gridCol w:w="1045"/>
        <w:gridCol w:w="960"/>
      </w:tblGrid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</w:tcPr>
          <w:p w:rsidR="00212CA0" w:rsidRPr="001D4F9B" w:rsidRDefault="00212CA0" w:rsidP="004F4D6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IR observed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052" w:type="dxa"/>
            <w:shd w:val="clear" w:color="auto" w:fill="auto"/>
            <w:noWrap/>
          </w:tcPr>
          <w:p w:rsidR="00212CA0" w:rsidRPr="001D4F9B" w:rsidRDefault="00212CA0" w:rsidP="004F4D6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IR calculated, scaled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</w:tcPr>
          <w:p w:rsidR="00212CA0" w:rsidRPr="001D4F9B" w:rsidRDefault="00212CA0" w:rsidP="004F4D6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IR calculated,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unscaled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ν(cm</w:t>
            </w:r>
            <w:r w:rsidRPr="001D4F9B">
              <w:rPr>
                <w:rFonts w:ascii="Calibri" w:eastAsia="Times New Roman" w:hAnsi="Calibri" w:cs="Calibri"/>
                <w:color w:val="000000"/>
                <w:vertAlign w:val="superscript"/>
                <w:lang w:val="en-US" w:eastAsia="ru-RU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</w:tcPr>
          <w:p w:rsidR="00212CA0" w:rsidRPr="001D4F9B" w:rsidRDefault="00212CA0" w:rsidP="004F4D6C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shd w:val="clear" w:color="auto" w:fill="auto"/>
            <w:noWrap/>
          </w:tcPr>
          <w:p w:rsidR="00212CA0" w:rsidRPr="001D4F9B" w:rsidRDefault="00212CA0" w:rsidP="004F4D6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960" w:type="dxa"/>
            <w:shd w:val="clear" w:color="auto" w:fill="auto"/>
            <w:noWrap/>
          </w:tcPr>
          <w:p w:rsidR="00212CA0" w:rsidRPr="001D4F9B" w:rsidRDefault="00212CA0" w:rsidP="004F4D6C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shd w:val="clear" w:color="auto" w:fill="auto"/>
            <w:noWrap/>
          </w:tcPr>
          <w:p w:rsidR="00212CA0" w:rsidRPr="001D4F9B" w:rsidRDefault="00212CA0" w:rsidP="004F4D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960" w:type="dxa"/>
            <w:shd w:val="clear" w:color="auto" w:fill="auto"/>
            <w:noWrap/>
          </w:tcPr>
          <w:p w:rsidR="00212CA0" w:rsidRPr="001D4F9B" w:rsidRDefault="00212CA0" w:rsidP="004F4D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shd w:val="clear" w:color="auto" w:fill="auto"/>
            <w:noWrap/>
          </w:tcPr>
          <w:p w:rsidR="00212CA0" w:rsidRDefault="00212CA0" w:rsidP="004F4D6C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  <w:tc>
          <w:tcPr>
            <w:tcW w:w="960" w:type="dxa"/>
            <w:shd w:val="clear" w:color="auto" w:fill="auto"/>
            <w:noWrap/>
          </w:tcPr>
          <w:p w:rsidR="00212CA0" w:rsidRPr="001D4F9B" w:rsidRDefault="00212CA0" w:rsidP="004F4D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Vibration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4F9B">
              <w:rPr>
                <w:rFonts w:ascii="Calibri" w:eastAsia="Times New Roman" w:hAnsi="Calibri" w:cs="Calibri"/>
                <w:color w:val="000000"/>
                <w:lang w:val="en-US" w:eastAsia="ru-RU"/>
              </w:rPr>
              <w:t>PED, %</w:t>
            </w: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3443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3683,73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3832,03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3030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3015,896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3137,31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3022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3013,493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3134,81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2997,891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3118,58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2991,402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3111,83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2988,057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3108,35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2978,761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3098,68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2970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2976,175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3095,99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2955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2960,4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3079,58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2950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2954,652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3073,6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2945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2951,604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3070,43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2941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2946,606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3065,23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2944,212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3062,74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2930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2941,049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3059,45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2939,8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3058,15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2925,572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3043,35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2916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2923,409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3041,1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2922,439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3040,09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2892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2912,297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3029,54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2858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2908,913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3026,02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2952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2905,837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3022,82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2905,52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3022,49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2835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2896,262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3012,86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1620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1667,932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1735,08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1599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1573,6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1636,95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1561,17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1624,02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1491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1463,56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1522,48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1485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1462,272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1521,14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1471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1450,525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1508,92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1462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1445,478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1503,67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1458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1444,353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1502,5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1454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1443,642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1501,76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1442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1441,517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1499,55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1437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1434,163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1491,9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1431,731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1489,37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1428,405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1485,91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1425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1425,56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1482,95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1423,993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1481,32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1408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1416,235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1473,25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1383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1380,484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1436,06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1367,478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1422,53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1363,873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1418,78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1360,143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1414,9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1352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1341,119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1395,11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1337,207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1391,04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1328,757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1382,25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1334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1325,296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1378,65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1320,769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1373,94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1315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1311,55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1364,35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1290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1281,038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1332,61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1273,953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1325,24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1280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1271,656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1322,85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1245,403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1295,54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1228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1229,772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1279,28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1221,687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1270,87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1210,344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1259,07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1193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1198,933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1247,2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1186,734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1234,51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1147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1162,135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1208,92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1145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1152,781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1199,19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1138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1137,766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1183,57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1085,404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1129,1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1097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1060,948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1103,66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1095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1055,623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1098,12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1085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1049,547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1091,8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1027,659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1069,03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1024,477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1065,72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1028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1016,709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1057,64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1015,056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1055,92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997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997,3776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1037,53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986,8514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1026,58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974,5852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1013,82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961,5403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1000,25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941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936,6619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974,37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926,972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964,29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920,1467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957,19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879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883,4443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919,01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864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835,562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869,2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825,0165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858,23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850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815,8745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848,72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835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807,4343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839,94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783,248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814,78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759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756,6681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787,13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727,8098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757,11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702,816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731,11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689,1079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716,85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680,5139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707,91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625,5371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650,72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582,3363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605,78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557,1695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579,6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552,1803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574,41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527,4269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548,66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525,6869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546,85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494,8196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514,74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454,8968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473,21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438,2951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455,94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406,1781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422,53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380,646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395,97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372,8787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387,89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353,7392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367,98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332,3599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345,74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331,2928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344,63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319,4592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332,32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303,5209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315,74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295,3883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307,28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280,1036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291,38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274,4127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285,46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201,0174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209,11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196,1917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204,09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169,631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176,46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153,9714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160,17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149,4822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155,5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130,5926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135,85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116,0001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120,67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105,9064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110,17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101,3114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105,39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94,84186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98,66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55,48624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57,72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46,56537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48,44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-23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2CA0" w:rsidRPr="00212CA0" w:rsidTr="00212C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18,87993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19,64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18.97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s110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CA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12CA0" w:rsidRPr="00212CA0" w:rsidRDefault="00212CA0" w:rsidP="00212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0F45" w:rsidRDefault="000A0F45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05A7D" w:rsidRDefault="00805A7D" w:rsidP="00805A7D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Scaling factor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=  0.9613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(-)PED% - asymmetric vibrations</w:t>
      </w:r>
    </w:p>
    <w:p w:rsidR="00805A7D" w:rsidRDefault="00805A7D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1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33"/>
        <w:gridCol w:w="827"/>
        <w:gridCol w:w="133"/>
        <w:gridCol w:w="827"/>
        <w:gridCol w:w="133"/>
        <w:gridCol w:w="827"/>
        <w:gridCol w:w="133"/>
        <w:gridCol w:w="827"/>
        <w:gridCol w:w="133"/>
        <w:gridCol w:w="827"/>
        <w:gridCol w:w="133"/>
        <w:gridCol w:w="93"/>
        <w:gridCol w:w="734"/>
        <w:gridCol w:w="133"/>
        <w:gridCol w:w="93"/>
        <w:gridCol w:w="734"/>
        <w:gridCol w:w="133"/>
        <w:gridCol w:w="93"/>
        <w:gridCol w:w="734"/>
        <w:gridCol w:w="133"/>
        <w:gridCol w:w="93"/>
        <w:gridCol w:w="734"/>
        <w:gridCol w:w="133"/>
        <w:gridCol w:w="93"/>
        <w:gridCol w:w="734"/>
        <w:gridCol w:w="133"/>
      </w:tblGrid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1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OH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0.963461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f3832 100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2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1.086402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f3137 95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3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1.090609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f3099 79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f3026 15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4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1.093314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f3074 96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1.092483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5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1.093314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f3099 18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f3026 77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1.092483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6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1.093411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f3096 89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1.089128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7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1.089323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f3119 90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1.089128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8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1.093411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f3041 15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f3040 79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1.089323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9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1.092152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f3070 90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1.094722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10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1.092152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f3023 85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1.094722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11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1.087446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f3135 86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12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1.092253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f3080 79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1.090735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13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1.095293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f3041 61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f3040 13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1.095400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1.092253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14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1.089431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f3108 76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f3059 15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15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1.091788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f3108 20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f3059 66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16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1.092253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f3043 79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1.090735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1.095400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1.095293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17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1.095400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f3013 91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1.095293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18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1.089142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f3112 87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1.091178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19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1.094398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f3065 83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1.093808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1.092495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1.093338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20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1.091178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f3063 68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1.092495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1.089142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21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1.094398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f3023 83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1.093808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22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1.089142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f3058 81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1.091178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1.094398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1.093808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1.092495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23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1.092495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f3030 85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CH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1.093338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24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1.214771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f1735 88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25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1.387511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f1637 48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1.404537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1.396454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1.404480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26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1.404537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f1325 41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f1199 10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1.404480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1.387511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27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1.387511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f1624 10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f1323 13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f580 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1.391566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28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1.391566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f1624 54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1.396454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29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1.404480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f1522 30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1.404537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1.396454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1.387511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30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1.404843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f964 10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f787 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31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OC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1.374814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f1323 23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f1098 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f1092 16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f580 11</w:t>
            </w: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32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1.513441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f1323 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f580 10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33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1.511426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f1323 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f919 13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f580 13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f547 10</w:t>
            </w: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34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1.510057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f1247 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f1092 13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f708 12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35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1.520315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f1247 </w:t>
            </w: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f1092 </w:t>
            </w: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f849 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f204 10</w:t>
            </w: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36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1.516561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f1000 10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f787 12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37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1.471949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f1104 18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38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NC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1.472414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f1184 10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f731 11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39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1.542384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f1014 26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f757 15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40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1.549593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f1066 47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1.546995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41</w:t>
            </w: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STRE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1.546995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f757 26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rPr>
          <w:gridAfter w:val="2"/>
          <w:wAfter w:w="86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1.549593</w:t>
            </w: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42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118.18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f1637 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f1323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f580 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43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118.95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f1247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f473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120.91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HOC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109.09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f1296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f1199 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45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119.30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f1522 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f1271 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f1235 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f1199 17</w:t>
            </w: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46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105.73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f1486 59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108.13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105.93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47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105.93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f1502 </w:t>
            </w: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108.13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106.29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107.89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48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f1423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f1419 73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49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107.52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f1504 54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108.13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50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107.89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f1522 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f1473 55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106.49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51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106.29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f1521 65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52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106.49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f1415 75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107.89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108.13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53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106.01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f1492 69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54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106.49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f1423 </w:t>
            </w: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107.89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55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109.69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f1364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f1296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56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f1509 53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106.29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57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110.40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f1395 23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f1364 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f1296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58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f1500 77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106.01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59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108.16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f1379 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f1279 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60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105.73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f1483 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106.29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61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111.12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f1333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f1279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f1259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62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107.89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f1481 73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105.73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63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109.87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f1374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f1259 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64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f1489 77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106.01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65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108.43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f1379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f1333 19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f1279 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f1209 11</w:t>
            </w: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66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105.93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f1502 53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107.89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108.13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HCH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107.30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67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120.91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f606 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117.22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68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121.05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f547 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f473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120.91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69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121.18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f919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f473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70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120.91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f456 35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71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119.68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f346 70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120.96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72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117.96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f574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f332 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f316 26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73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118.37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f574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f388 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f368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74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CCO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120.96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f606 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f574 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f316 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119.68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75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119.99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76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NCC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112.05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f49 23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77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120.58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f204 39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117.22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78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120.58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110.94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79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112.22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f858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f515 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80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116.24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f869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D6C" w:rsidRPr="004F4D6C" w:rsidTr="00860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s 81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BEND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116.18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f1014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f515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4D6C">
              <w:rPr>
                <w:rFonts w:ascii="Calibri" w:eastAsia="Times New Roman" w:hAnsi="Calibri" w:cs="Times New Roman"/>
                <w:color w:val="000000"/>
                <w:lang w:eastAsia="ru-RU"/>
              </w:rPr>
              <w:t>f423 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D6C" w:rsidRPr="004F4D6C" w:rsidRDefault="004F4D6C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HOCC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-1.49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f307 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f291 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f286 15</w:t>
            </w: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-180.73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f840 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-118.08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f1058 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9211DD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  <w:r w:rsidR="00860745"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.42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-125.13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-9.08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9211DD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  <w:r w:rsidR="00860745"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.42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f1056 48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f1027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-238.96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-238.96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f209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f160 55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f155 19</w:t>
            </w: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-70.17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f155 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f136 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f121 11</w:t>
            </w: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-189.96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-30.99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f1037 48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-189.96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-151.25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88.25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f105 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f98 71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-151.25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49.61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f1069 50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-30.99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-151.25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-189.96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-118.08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f1027 32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-30.99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9211DD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  <w:r w:rsidR="00860745"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.42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88.25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-70.17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-9.08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88.25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f1098 35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-70.17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-151.25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49.61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-125.13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f1395 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f1391 30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-9.08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9211DD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  <w:r w:rsidR="00860745"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.42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f1000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f974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-118.08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88.25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-30.99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-9.08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-125.13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-125.13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f1382 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-195.72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48.38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45.98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-199.29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-195.72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f1395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f1379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45.98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-54.49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f815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-199.29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-61.28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f1209 37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-180.12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f717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-168.83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f1279 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f1209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-61.28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48.38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f515 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45.98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-199.29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48.38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f1391 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f1374 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-199.29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-200.89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f1014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HCCC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44.50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f1374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f1333 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f110 60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-0.16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f549 57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f209 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f176 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-0.16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-212.82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f58 71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-243.87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34.99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f858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f136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f121 17</w:t>
            </w: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s 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-212.82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f19 80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-243.87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-74.29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f176 22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-48.75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CNCC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-74.29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f105 43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-48.75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69.66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f1129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f1000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OCNC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9211DD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10</w:t>
            </w:r>
            <w:r w:rsidR="00860745"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.55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f717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f121 14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f840 19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f757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f286 10</w:t>
            </w: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-0.16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-0.90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f396 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f286 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0.15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f651 28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f606 11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f396 17</w:t>
            </w: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0.33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f49 52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-0.16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-0.90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CCCN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35.46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s 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OUT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0.24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f396 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f155 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f121 10</w:t>
            </w:r>
          </w:p>
        </w:tc>
      </w:tr>
      <w:tr w:rsidR="00860745" w:rsidRPr="00860745" w:rsidTr="00ED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1.00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TORS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CCCC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0745">
              <w:rPr>
                <w:rFonts w:ascii="Calibri" w:eastAsia="Times New Roman" w:hAnsi="Calibri" w:cs="Times New Roman"/>
                <w:color w:val="000000"/>
                <w:lang w:eastAsia="ru-RU"/>
              </w:rPr>
              <w:t>-0.90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745" w:rsidRPr="00860745" w:rsidRDefault="00860745" w:rsidP="00FF6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B69B9" w:rsidRPr="004129AF" w:rsidRDefault="007B69B9" w:rsidP="004129AF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7B69B9" w:rsidRPr="004129AF" w:rsidSect="001C6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7D" w:rsidRDefault="00805A7D" w:rsidP="001C699F">
      <w:pPr>
        <w:spacing w:after="0" w:line="240" w:lineRule="auto"/>
      </w:pPr>
      <w:r>
        <w:separator/>
      </w:r>
    </w:p>
  </w:endnote>
  <w:endnote w:type="continuationSeparator" w:id="0">
    <w:p w:rsidR="00805A7D" w:rsidRDefault="00805A7D" w:rsidP="001C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7D" w:rsidRDefault="00805A7D" w:rsidP="001C699F">
      <w:pPr>
        <w:spacing w:after="0" w:line="240" w:lineRule="auto"/>
      </w:pPr>
      <w:r>
        <w:separator/>
      </w:r>
    </w:p>
  </w:footnote>
  <w:footnote w:type="continuationSeparator" w:id="0">
    <w:p w:rsidR="00805A7D" w:rsidRDefault="00805A7D" w:rsidP="001C6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A7"/>
    <w:rsid w:val="000A0F45"/>
    <w:rsid w:val="001029CC"/>
    <w:rsid w:val="0010306F"/>
    <w:rsid w:val="001C699F"/>
    <w:rsid w:val="001D2EE9"/>
    <w:rsid w:val="001D4F9B"/>
    <w:rsid w:val="00212CA0"/>
    <w:rsid w:val="00291686"/>
    <w:rsid w:val="0030335A"/>
    <w:rsid w:val="0030612C"/>
    <w:rsid w:val="00313907"/>
    <w:rsid w:val="00317979"/>
    <w:rsid w:val="00352CD8"/>
    <w:rsid w:val="003964B1"/>
    <w:rsid w:val="003A3528"/>
    <w:rsid w:val="004129AF"/>
    <w:rsid w:val="004A76CE"/>
    <w:rsid w:val="004F4D6C"/>
    <w:rsid w:val="00513500"/>
    <w:rsid w:val="005426FD"/>
    <w:rsid w:val="00566986"/>
    <w:rsid w:val="00651B9D"/>
    <w:rsid w:val="00661ED5"/>
    <w:rsid w:val="00677601"/>
    <w:rsid w:val="00715A5B"/>
    <w:rsid w:val="00724DD2"/>
    <w:rsid w:val="007520A7"/>
    <w:rsid w:val="007974C4"/>
    <w:rsid w:val="007B69B9"/>
    <w:rsid w:val="007C1FED"/>
    <w:rsid w:val="00805A7D"/>
    <w:rsid w:val="00820EFB"/>
    <w:rsid w:val="00860745"/>
    <w:rsid w:val="008A6A47"/>
    <w:rsid w:val="008B09BD"/>
    <w:rsid w:val="009211DD"/>
    <w:rsid w:val="0094581A"/>
    <w:rsid w:val="00951DD6"/>
    <w:rsid w:val="009711A4"/>
    <w:rsid w:val="00B51501"/>
    <w:rsid w:val="00BE7FAF"/>
    <w:rsid w:val="00BF527E"/>
    <w:rsid w:val="00C313AD"/>
    <w:rsid w:val="00D676CC"/>
    <w:rsid w:val="00DC00B5"/>
    <w:rsid w:val="00E07A4D"/>
    <w:rsid w:val="00E92301"/>
    <w:rsid w:val="00EC6F7E"/>
    <w:rsid w:val="00ED42E1"/>
    <w:rsid w:val="00EE4DBB"/>
    <w:rsid w:val="00FC0409"/>
    <w:rsid w:val="00FC3EB1"/>
    <w:rsid w:val="00FD09F6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99F"/>
  </w:style>
  <w:style w:type="paragraph" w:styleId="a5">
    <w:name w:val="footer"/>
    <w:basedOn w:val="a"/>
    <w:link w:val="a6"/>
    <w:uiPriority w:val="99"/>
    <w:unhideWhenUsed/>
    <w:rsid w:val="001C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99F"/>
  </w:style>
  <w:style w:type="table" w:styleId="a7">
    <w:name w:val="Table Grid"/>
    <w:basedOn w:val="a1"/>
    <w:uiPriority w:val="39"/>
    <w:rsid w:val="001D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51B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651B9D"/>
    <w:rPr>
      <w:color w:val="954F72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C0409"/>
  </w:style>
  <w:style w:type="numbering" w:customStyle="1" w:styleId="2">
    <w:name w:val="Нет списка2"/>
    <w:next w:val="a2"/>
    <w:uiPriority w:val="99"/>
    <w:semiHidden/>
    <w:unhideWhenUsed/>
    <w:rsid w:val="0030612C"/>
  </w:style>
  <w:style w:type="numbering" w:customStyle="1" w:styleId="3">
    <w:name w:val="Нет списка3"/>
    <w:next w:val="a2"/>
    <w:uiPriority w:val="99"/>
    <w:semiHidden/>
    <w:unhideWhenUsed/>
    <w:rsid w:val="00291686"/>
  </w:style>
  <w:style w:type="numbering" w:customStyle="1" w:styleId="4">
    <w:name w:val="Нет списка4"/>
    <w:next w:val="a2"/>
    <w:uiPriority w:val="99"/>
    <w:semiHidden/>
    <w:unhideWhenUsed/>
    <w:rsid w:val="004F4D6C"/>
  </w:style>
  <w:style w:type="numbering" w:customStyle="1" w:styleId="5">
    <w:name w:val="Нет списка5"/>
    <w:next w:val="a2"/>
    <w:uiPriority w:val="99"/>
    <w:semiHidden/>
    <w:unhideWhenUsed/>
    <w:rsid w:val="00860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99F"/>
  </w:style>
  <w:style w:type="paragraph" w:styleId="a5">
    <w:name w:val="footer"/>
    <w:basedOn w:val="a"/>
    <w:link w:val="a6"/>
    <w:uiPriority w:val="99"/>
    <w:unhideWhenUsed/>
    <w:rsid w:val="001C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99F"/>
  </w:style>
  <w:style w:type="table" w:styleId="a7">
    <w:name w:val="Table Grid"/>
    <w:basedOn w:val="a1"/>
    <w:uiPriority w:val="39"/>
    <w:rsid w:val="001D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51B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651B9D"/>
    <w:rPr>
      <w:color w:val="954F72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C0409"/>
  </w:style>
  <w:style w:type="numbering" w:customStyle="1" w:styleId="2">
    <w:name w:val="Нет списка2"/>
    <w:next w:val="a2"/>
    <w:uiPriority w:val="99"/>
    <w:semiHidden/>
    <w:unhideWhenUsed/>
    <w:rsid w:val="0030612C"/>
  </w:style>
  <w:style w:type="numbering" w:customStyle="1" w:styleId="3">
    <w:name w:val="Нет списка3"/>
    <w:next w:val="a2"/>
    <w:uiPriority w:val="99"/>
    <w:semiHidden/>
    <w:unhideWhenUsed/>
    <w:rsid w:val="00291686"/>
  </w:style>
  <w:style w:type="numbering" w:customStyle="1" w:styleId="4">
    <w:name w:val="Нет списка4"/>
    <w:next w:val="a2"/>
    <w:uiPriority w:val="99"/>
    <w:semiHidden/>
    <w:unhideWhenUsed/>
    <w:rsid w:val="004F4D6C"/>
  </w:style>
  <w:style w:type="numbering" w:customStyle="1" w:styleId="5">
    <w:name w:val="Нет списка5"/>
    <w:next w:val="a2"/>
    <w:uiPriority w:val="99"/>
    <w:semiHidden/>
    <w:unhideWhenUsed/>
    <w:rsid w:val="0086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92</Pages>
  <Words>12293</Words>
  <Characters>70076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Примерова Ольга Вячеславовна</dc:creator>
  <cp:keywords/>
  <dc:description/>
  <cp:lastModifiedBy>User</cp:lastModifiedBy>
  <cp:revision>43</cp:revision>
  <dcterms:created xsi:type="dcterms:W3CDTF">2021-08-31T10:49:00Z</dcterms:created>
  <dcterms:modified xsi:type="dcterms:W3CDTF">2021-08-31T21:06:00Z</dcterms:modified>
</cp:coreProperties>
</file>