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5A8" w:rsidRPr="004625A8" w:rsidRDefault="004625A8" w:rsidP="003B7620">
      <w:pPr>
        <w:spacing w:after="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625A8">
        <w:rPr>
          <w:rFonts w:ascii="Times New Roman" w:eastAsia="Calibri" w:hAnsi="Times New Roman" w:cs="Times New Roman"/>
          <w:b/>
          <w:bCs/>
          <w:sz w:val="24"/>
          <w:szCs w:val="24"/>
        </w:rPr>
        <w:t>A study on highly active Cu-Zn-Al-K catalyst for CO</w:t>
      </w:r>
      <w:r w:rsidRPr="004625A8">
        <w:rPr>
          <w:rFonts w:ascii="Times New Roman" w:eastAsia="Calibri" w:hAnsi="Times New Roman" w:cs="Times New Roman"/>
          <w:b/>
          <w:bCs/>
          <w:sz w:val="24"/>
          <w:szCs w:val="24"/>
          <w:vertAlign w:val="subscript"/>
        </w:rPr>
        <w:t>2</w:t>
      </w:r>
      <w:r w:rsidRPr="004625A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hydrogenation to methanol</w:t>
      </w:r>
    </w:p>
    <w:p w:rsidR="00B06735" w:rsidRPr="00B06735" w:rsidRDefault="00B06735" w:rsidP="00B06735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B06735">
        <w:rPr>
          <w:rFonts w:ascii="Times New Roman" w:eastAsia="Calibri" w:hAnsi="Times New Roman" w:cs="Times New Roman"/>
          <w:sz w:val="24"/>
          <w:szCs w:val="24"/>
        </w:rPr>
        <w:t>Nagaraju</w:t>
      </w:r>
      <w:proofErr w:type="spellEnd"/>
      <w:r w:rsidRPr="00B067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6735">
        <w:rPr>
          <w:rFonts w:ascii="Times New Roman" w:eastAsia="Calibri" w:hAnsi="Times New Roman" w:cs="Times New Roman"/>
          <w:sz w:val="24"/>
          <w:szCs w:val="24"/>
        </w:rPr>
        <w:t>Pasupulety</w:t>
      </w:r>
      <w:proofErr w:type="spellEnd"/>
      <w:r w:rsidRPr="00B06735">
        <w:rPr>
          <w:rFonts w:ascii="Times New Roman" w:eastAsia="Calibri" w:hAnsi="Times New Roman" w:cs="Times New Roman"/>
          <w:sz w:val="24"/>
          <w:szCs w:val="24"/>
        </w:rPr>
        <w:t xml:space="preserve">*, </w:t>
      </w:r>
      <w:proofErr w:type="spellStart"/>
      <w:r w:rsidRPr="00B06735">
        <w:rPr>
          <w:rFonts w:ascii="Times New Roman" w:eastAsia="Calibri" w:hAnsi="Times New Roman" w:cs="Times New Roman"/>
          <w:sz w:val="24"/>
          <w:szCs w:val="24"/>
        </w:rPr>
        <w:t>Abdurahim</w:t>
      </w:r>
      <w:proofErr w:type="spellEnd"/>
      <w:r w:rsidRPr="00B06735">
        <w:rPr>
          <w:rFonts w:ascii="Times New Roman" w:eastAsia="Calibri" w:hAnsi="Times New Roman" w:cs="Times New Roman"/>
          <w:sz w:val="24"/>
          <w:szCs w:val="24"/>
        </w:rPr>
        <w:t xml:space="preserve"> A. Al-</w:t>
      </w:r>
      <w:proofErr w:type="spellStart"/>
      <w:r w:rsidRPr="00B06735">
        <w:rPr>
          <w:rFonts w:ascii="Times New Roman" w:eastAsia="Calibri" w:hAnsi="Times New Roman" w:cs="Times New Roman"/>
          <w:sz w:val="24"/>
          <w:szCs w:val="24"/>
        </w:rPr>
        <w:t>Zahrani</w:t>
      </w:r>
      <w:proofErr w:type="spellEnd"/>
      <w:r w:rsidRPr="00B06735">
        <w:rPr>
          <w:rFonts w:ascii="Times New Roman" w:eastAsia="Calibri" w:hAnsi="Times New Roman" w:cs="Times New Roman"/>
          <w:sz w:val="24"/>
          <w:szCs w:val="24"/>
        </w:rPr>
        <w:t xml:space="preserve">, Muhammad A. </w:t>
      </w:r>
      <w:proofErr w:type="spellStart"/>
      <w:r w:rsidRPr="00B06735">
        <w:rPr>
          <w:rFonts w:ascii="Times New Roman" w:eastAsia="Calibri" w:hAnsi="Times New Roman" w:cs="Times New Roman"/>
          <w:sz w:val="24"/>
          <w:szCs w:val="24"/>
        </w:rPr>
        <w:t>Daous</w:t>
      </w:r>
      <w:proofErr w:type="spellEnd"/>
      <w:r w:rsidRPr="00B067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B06735">
        <w:rPr>
          <w:rFonts w:ascii="Times New Roman" w:eastAsia="Calibri" w:hAnsi="Times New Roman" w:cs="Times New Roman"/>
          <w:sz w:val="24"/>
          <w:szCs w:val="24"/>
        </w:rPr>
        <w:t>Seetharamulu</w:t>
      </w:r>
      <w:proofErr w:type="spellEnd"/>
      <w:r w:rsidRPr="00B067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6735">
        <w:rPr>
          <w:rFonts w:ascii="Times New Roman" w:eastAsia="Calibri" w:hAnsi="Times New Roman" w:cs="Times New Roman"/>
          <w:sz w:val="24"/>
          <w:szCs w:val="24"/>
        </w:rPr>
        <w:t>Podila</w:t>
      </w:r>
      <w:proofErr w:type="spellEnd"/>
      <w:r w:rsidRPr="00B06735">
        <w:rPr>
          <w:rFonts w:ascii="Times New Roman" w:eastAsia="Calibri" w:hAnsi="Times New Roman" w:cs="Times New Roman"/>
          <w:sz w:val="24"/>
          <w:szCs w:val="24"/>
        </w:rPr>
        <w:t xml:space="preserve"> and </w:t>
      </w:r>
      <w:proofErr w:type="spellStart"/>
      <w:r w:rsidRPr="00B06735">
        <w:rPr>
          <w:rFonts w:ascii="Times New Roman" w:eastAsia="Calibri" w:hAnsi="Times New Roman" w:cs="Times New Roman"/>
          <w:sz w:val="24"/>
          <w:szCs w:val="24"/>
        </w:rPr>
        <w:t>Hafedh</w:t>
      </w:r>
      <w:proofErr w:type="spellEnd"/>
      <w:r w:rsidRPr="00B067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B06735">
        <w:rPr>
          <w:rFonts w:ascii="Times New Roman" w:eastAsia="Calibri" w:hAnsi="Times New Roman" w:cs="Times New Roman"/>
          <w:sz w:val="24"/>
          <w:szCs w:val="24"/>
        </w:rPr>
        <w:t>Driss</w:t>
      </w:r>
      <w:proofErr w:type="spellEnd"/>
    </w:p>
    <w:p w:rsidR="004625A8" w:rsidRPr="00F126E5" w:rsidRDefault="004625A8" w:rsidP="003B7620">
      <w:pPr>
        <w:spacing w:after="0" w:line="36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F126E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Chemical &amp; Materials Engineering Department, College of Engineering, King </w:t>
      </w:r>
      <w:proofErr w:type="spellStart"/>
      <w:r w:rsidRPr="00F126E5">
        <w:rPr>
          <w:rFonts w:ascii="Times New Roman" w:eastAsia="Calibri" w:hAnsi="Times New Roman" w:cs="Times New Roman"/>
          <w:i/>
          <w:iCs/>
          <w:sz w:val="24"/>
          <w:szCs w:val="24"/>
        </w:rPr>
        <w:t>Abdulaziz</w:t>
      </w:r>
      <w:proofErr w:type="spellEnd"/>
      <w:r w:rsidRPr="00F126E5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University, P.O. Box 80204 Jeddah 21589</w:t>
      </w:r>
    </w:p>
    <w:p w:rsidR="00A0100B" w:rsidRPr="0058375B" w:rsidRDefault="0038516C">
      <w:pPr>
        <w:rPr>
          <w:rFonts w:ascii="Times New Roman" w:hAnsi="Times New Roman" w:cs="Times New Roman"/>
          <w:b/>
          <w:sz w:val="24"/>
          <w:szCs w:val="24"/>
        </w:rPr>
      </w:pPr>
      <w:r w:rsidRPr="0058375B">
        <w:rPr>
          <w:rFonts w:ascii="Times New Roman" w:hAnsi="Times New Roman" w:cs="Times New Roman"/>
          <w:b/>
          <w:sz w:val="24"/>
          <w:szCs w:val="24"/>
        </w:rPr>
        <w:t>Supplementary data</w:t>
      </w:r>
    </w:p>
    <w:p w:rsidR="00A0100B" w:rsidRDefault="00BE18EA" w:rsidP="00A0100B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365F2EE" wp14:editId="79254CF4">
                <wp:simplePos x="0" y="0"/>
                <wp:positionH relativeFrom="margin">
                  <wp:posOffset>15240</wp:posOffset>
                </wp:positionH>
                <wp:positionV relativeFrom="paragraph">
                  <wp:posOffset>3209290</wp:posOffset>
                </wp:positionV>
                <wp:extent cx="3810000" cy="33147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314700"/>
                          <a:chOff x="0" y="0"/>
                          <a:chExt cx="2733675" cy="244094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50800" dir="5400000" sx="60000" sy="60000" algn="ctr" rotWithShape="0">
                              <a:srgbClr val="000000"/>
                            </a:outerShdw>
                          </a:effec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91" y="137397"/>
                            <a:ext cx="549275" cy="293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F0A6D" w:rsidRPr="00DF0A6D" w:rsidRDefault="00DF0A6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F0A6D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CZA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5F2EE" id="Group 2" o:spid="_x0000_s1026" style="position:absolute;margin-left:1.2pt;margin-top:252.7pt;width:300pt;height:261pt;z-index:251661312;mso-position-horizontal-relative:margin;mso-width-relative:margin;mso-height-relative:margin" coordsize="27336,24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27336;height:2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">
                  <v:imagedata r:id="rId8" o:title=""/>
                  <v:shadow on="t" type="perspective" color="black" offset="0,4pt" matrix="39322f,,,39322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368;top:1373;width:5493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DF0A6D" w:rsidRPr="00DF0A6D" w:rsidRDefault="00DF0A6D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DF0A6D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CZA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142B25E" wp14:editId="76C161B7">
            <wp:extent cx="3627120" cy="3192363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596" cy="320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60000" sy="6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7C0AD4" w:rsidRDefault="007C0AD4" w:rsidP="00A56C49">
      <w:pPr>
        <w:tabs>
          <w:tab w:val="left" w:pos="1847"/>
        </w:tabs>
      </w:pPr>
    </w:p>
    <w:p w:rsidR="007C1F3D" w:rsidRDefault="007C1F3D" w:rsidP="00A0100B">
      <w:pPr>
        <w:tabs>
          <w:tab w:val="left" w:pos="1847"/>
        </w:tabs>
      </w:pPr>
    </w:p>
    <w:p w:rsidR="007C1F3D" w:rsidRDefault="007C1F3D" w:rsidP="00A56C49">
      <w:pPr>
        <w:tabs>
          <w:tab w:val="left" w:pos="1847"/>
        </w:tabs>
        <w:rPr>
          <w14:reflection w14:blurRad="0" w14:stA="100000" w14:stPos="0" w14:endA="0" w14:endPos="0" w14:dist="0" w14:dir="0" w14:fadeDir="0" w14:sx="0" w14:sy="0" w14:kx="0" w14:ky="0" w14:algn="b"/>
        </w:rPr>
      </w:pPr>
    </w:p>
    <w:p w:rsidR="00DF0A6D" w:rsidRDefault="00DF0A6D" w:rsidP="005F23AC">
      <w:pPr>
        <w:tabs>
          <w:tab w:val="left" w:pos="1847"/>
        </w:tabs>
        <w:rPr>
          <w:rFonts w:ascii="Times New Roman" w:hAnsi="Times New Roman" w:cs="Times New Roman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DF0A6D" w:rsidRDefault="00DF0A6D" w:rsidP="005F23AC">
      <w:pPr>
        <w:tabs>
          <w:tab w:val="left" w:pos="1847"/>
        </w:tabs>
        <w:rPr>
          <w:rFonts w:ascii="Times New Roman" w:hAnsi="Times New Roman" w:cs="Times New Roman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DF0A6D" w:rsidRDefault="00DF0A6D" w:rsidP="005F23AC">
      <w:pPr>
        <w:tabs>
          <w:tab w:val="left" w:pos="1847"/>
        </w:tabs>
        <w:rPr>
          <w:rFonts w:ascii="Times New Roman" w:hAnsi="Times New Roman" w:cs="Times New Roman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DF0A6D" w:rsidRDefault="00DF0A6D" w:rsidP="005F23AC">
      <w:pPr>
        <w:tabs>
          <w:tab w:val="left" w:pos="1847"/>
        </w:tabs>
        <w:rPr>
          <w:rFonts w:ascii="Times New Roman" w:hAnsi="Times New Roman" w:cs="Times New Roman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DF0A6D" w:rsidRDefault="00DF0A6D" w:rsidP="005F23AC">
      <w:pPr>
        <w:tabs>
          <w:tab w:val="left" w:pos="1847"/>
        </w:tabs>
        <w:rPr>
          <w:rFonts w:ascii="Times New Roman" w:hAnsi="Times New Roman" w:cs="Times New Roman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DF0A6D" w:rsidRDefault="00DF0A6D" w:rsidP="005F23AC">
      <w:pPr>
        <w:tabs>
          <w:tab w:val="left" w:pos="1847"/>
        </w:tabs>
        <w:rPr>
          <w:rFonts w:ascii="Times New Roman" w:hAnsi="Times New Roman" w:cs="Times New Roman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BE18EA" w:rsidRDefault="00BE18EA" w:rsidP="005F23AC">
      <w:pPr>
        <w:tabs>
          <w:tab w:val="left" w:pos="1847"/>
        </w:tabs>
        <w:rPr>
          <w:rFonts w:ascii="Times New Roman" w:hAnsi="Times New Roman" w:cs="Times New Roman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DF0A6D" w:rsidRDefault="00DF0A6D" w:rsidP="005F23AC">
      <w:pPr>
        <w:tabs>
          <w:tab w:val="left" w:pos="1847"/>
        </w:tabs>
        <w:rPr>
          <w:rFonts w:ascii="Times New Roman" w:hAnsi="Times New Roman" w:cs="Times New Roman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5E6692" w:rsidRDefault="005F23AC" w:rsidP="005F23AC">
      <w:pPr>
        <w:tabs>
          <w:tab w:val="left" w:pos="1847"/>
        </w:tabs>
        <w:rPr>
          <w:rFonts w:ascii="Times New Roman" w:hAnsi="Times New Roman" w:cs="Times New Roman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  <w:r w:rsidRPr="00B306DA">
        <w:rPr>
          <w:rFonts w:ascii="Times New Roman" w:hAnsi="Times New Roman" w:cs="Times New Roman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lastRenderedPageBreak/>
        <w:t xml:space="preserve">S1: </w:t>
      </w:r>
      <w:r w:rsidR="00B306DA" w:rsidRPr="00DD39A7">
        <w:rPr>
          <w:rFonts w:ascii="Times New Roman" w:hAnsi="Times New Roman" w:cs="Times New Roman"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 xml:space="preserve">Transient </w:t>
      </w:r>
      <w:r w:rsidRPr="00DD39A7">
        <w:rPr>
          <w:rFonts w:ascii="Times New Roman" w:hAnsi="Times New Roman" w:cs="Times New Roman"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>DRIFTs</w:t>
      </w:r>
      <w:r w:rsidR="002A0535" w:rsidRPr="00DD39A7">
        <w:rPr>
          <w:rFonts w:ascii="Times New Roman" w:hAnsi="Times New Roman" w:cs="Times New Roman"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 xml:space="preserve"> spectra of </w:t>
      </w:r>
      <w:r w:rsidRPr="00DD39A7">
        <w:rPr>
          <w:rFonts w:ascii="Times New Roman" w:hAnsi="Times New Roman" w:cs="Times New Roman"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 xml:space="preserve">CZA-Na and </w:t>
      </w:r>
      <w:r w:rsidR="00311236">
        <w:rPr>
          <w:rFonts w:ascii="Times New Roman" w:hAnsi="Times New Roman" w:cs="Times New Roman"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>CZA</w:t>
      </w:r>
      <w:r w:rsidR="002A0535" w:rsidRPr="00DD39A7">
        <w:rPr>
          <w:rFonts w:ascii="Times New Roman" w:hAnsi="Times New Roman" w:cs="Times New Roman"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 xml:space="preserve"> samples at 240 </w:t>
      </w:r>
      <w:r w:rsidR="002A0535" w:rsidRPr="00DD39A7">
        <w:rPr>
          <w:rFonts w:ascii="Times New Roman" w:hAnsi="Times New Roman" w:cs="Times New Roman"/>
          <w:bCs/>
          <w:sz w:val="24"/>
          <w:szCs w:val="24"/>
          <w:vertAlign w:val="superscript"/>
          <w14:reflection w14:blurRad="0" w14:stA="100000" w14:stPos="0" w14:endA="0" w14:endPos="0" w14:dist="0" w14:dir="0" w14:fadeDir="0" w14:sx="0" w14:sy="0" w14:kx="0" w14:ky="0" w14:algn="b"/>
        </w:rPr>
        <w:t>o</w:t>
      </w:r>
      <w:r w:rsidR="00B306DA" w:rsidRPr="00DD39A7">
        <w:rPr>
          <w:rFonts w:ascii="Times New Roman" w:hAnsi="Times New Roman" w:cs="Times New Roman"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>C.</w:t>
      </w:r>
      <w:r w:rsidR="00B306DA">
        <w:rPr>
          <w:rFonts w:ascii="Times New Roman" w:hAnsi="Times New Roman" w:cs="Times New Roman"/>
          <w:b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 xml:space="preserve"> </w:t>
      </w:r>
    </w:p>
    <w:p w:rsidR="005E6692" w:rsidRDefault="000B4D2D" w:rsidP="00A56C49">
      <w:pPr>
        <w:tabs>
          <w:tab w:val="left" w:pos="1847"/>
        </w:tabs>
        <w:rPr>
          <w14:reflection w14:blurRad="0" w14:stA="100000" w14:stPos="0" w14:endA="0" w14:endPos="0" w14:dist="0" w14:dir="0" w14:fadeDir="0" w14:sx="0" w14:sy="0" w14:kx="0" w14:ky="0" w14:algn="b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-167425</wp:posOffset>
            </wp:positionH>
            <wp:positionV relativeFrom="paragraph">
              <wp:posOffset>2530207</wp:posOffset>
            </wp:positionV>
            <wp:extent cx="5073650" cy="2630170"/>
            <wp:effectExtent l="0" t="0" r="0" b="0"/>
            <wp:wrapTight wrapText="bothSides">
              <wp:wrapPolygon edited="0">
                <wp:start x="0" y="0"/>
                <wp:lineTo x="0" y="21433"/>
                <wp:lineTo x="21492" y="21433"/>
                <wp:lineTo x="21492" y="0"/>
                <wp:lineTo x="0" y="0"/>
              </wp:wrapPolygon>
            </wp:wrapTight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E620623" wp14:editId="6C06792F">
            <wp:extent cx="4481848" cy="252222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F1BC3" w:rsidRDefault="002F1BC3" w:rsidP="00A56C49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2F1BC3" w:rsidRDefault="002F1BC3" w:rsidP="00A56C49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2F1BC3" w:rsidRDefault="002F1BC3" w:rsidP="00A56C49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2F1BC3" w:rsidRDefault="002F1BC3" w:rsidP="00A56C49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0B4D2D" w:rsidP="00A56C49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0B4D2D" w:rsidP="00A56C49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0B4D2D" w:rsidP="00A56C49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0B4D2D" w:rsidP="00A56C49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A45E36" w:rsidP="00A56C49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257175</wp:posOffset>
            </wp:positionH>
            <wp:positionV relativeFrom="paragraph">
              <wp:posOffset>259080</wp:posOffset>
            </wp:positionV>
            <wp:extent cx="4584700" cy="2472690"/>
            <wp:effectExtent l="0" t="0" r="6350" b="3810"/>
            <wp:wrapTight wrapText="bothSides">
              <wp:wrapPolygon edited="0">
                <wp:start x="0" y="0"/>
                <wp:lineTo x="0" y="21467"/>
                <wp:lineTo x="21540" y="21467"/>
                <wp:lineTo x="21540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D2D" w:rsidRDefault="000B4D2D" w:rsidP="002F1BC3">
      <w:pPr>
        <w:tabs>
          <w:tab w:val="left" w:pos="1847"/>
        </w:tabs>
        <w:rPr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0B4D2D" w:rsidP="002F1BC3">
      <w:pPr>
        <w:tabs>
          <w:tab w:val="left" w:pos="1847"/>
        </w:tabs>
        <w:rPr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0B4D2D" w:rsidP="000B4D2D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0B4D2D" w:rsidP="000B4D2D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0B4D2D" w:rsidP="000B4D2D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0B4D2D" w:rsidP="000B4D2D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0B4D2D" w:rsidP="000B4D2D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0B4D2D" w:rsidP="000B4D2D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0B4D2D" w:rsidP="000B4D2D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</w:p>
    <w:p w:rsidR="000B4D2D" w:rsidRDefault="0058375B" w:rsidP="000B4D2D">
      <w:pPr>
        <w:tabs>
          <w:tab w:val="left" w:pos="1847"/>
        </w:tabs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</w:pPr>
      <w:r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lastRenderedPageBreak/>
        <w:t>S</w:t>
      </w:r>
      <w:r w:rsidR="00B306DA"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>2</w:t>
      </w:r>
      <w:r w:rsidR="00A45E36">
        <w:rPr>
          <w:rFonts w:asciiTheme="majorBidi" w:hAnsiTheme="majorBidi" w:cstheme="majorBidi"/>
          <w:b/>
          <w:bCs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 xml:space="preserve">: </w:t>
      </w:r>
      <w:r w:rsidR="00A45E36" w:rsidRPr="00DD39A7">
        <w:rPr>
          <w:rFonts w:asciiTheme="majorBidi" w:hAnsiTheme="majorBidi" w:cstheme="majorBidi"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>XPS analysis of calcined CZA samples</w:t>
      </w:r>
      <w:r w:rsidR="00DD39A7" w:rsidRPr="00DD39A7">
        <w:rPr>
          <w:rFonts w:asciiTheme="majorBidi" w:hAnsiTheme="majorBidi" w:cstheme="majorBidi"/>
          <w:sz w:val="24"/>
          <w:szCs w:val="24"/>
          <w14:reflection w14:blurRad="0" w14:stA="100000" w14:stPos="0" w14:endA="0" w14:endPos="0" w14:dist="0" w14:dir="0" w14:fadeDir="0" w14:sx="0" w14:sy="0" w14:kx="0" w14:ky="0" w14:algn="b"/>
        </w:rPr>
        <w:t>.</w:t>
      </w:r>
    </w:p>
    <w:p w:rsidR="000B4D2D" w:rsidRDefault="000B4D2D" w:rsidP="002F1BC3">
      <w:pPr>
        <w:tabs>
          <w:tab w:val="left" w:pos="1847"/>
        </w:tabs>
        <w:rPr>
          <w14:reflection w14:blurRad="0" w14:stA="100000" w14:stPos="0" w14:endA="0" w14:endPos="0" w14:dist="0" w14:dir="0" w14:fadeDir="0" w14:sx="0" w14:sy="0" w14:kx="0" w14:ky="0" w14:algn="b"/>
        </w:rPr>
      </w:pPr>
    </w:p>
    <w:p w:rsidR="002F1BC3" w:rsidRDefault="002F1BC3" w:rsidP="002F1BC3">
      <w:pPr>
        <w:tabs>
          <w:tab w:val="left" w:pos="1847"/>
        </w:tabs>
        <w:rPr>
          <w14:reflection w14:blurRad="0" w14:stA="100000" w14:stPos="0" w14:endA="0" w14:endPos="0" w14:dist="0" w14:dir="0" w14:fadeDir="0" w14:sx="0" w14:sy="0" w14:kx="0" w14:ky="0" w14:algn="b"/>
        </w:rPr>
      </w:pPr>
      <w:r w:rsidRPr="002F1BC3">
        <w:rPr>
          <w14:reflection w14:blurRad="0" w14:stA="100000" w14:stPos="0" w14:endA="0" w14:endPos="0" w14:dist="0" w14:dir="0" w14:fadeDir="0" w14:sx="0" w14:sy="0" w14:kx="0" w14:ky="0" w14:algn="b"/>
        </w:rPr>
        <w:object w:dxaOrig="5855" w:dyaOrig="4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8pt;height:257.25pt" o:ole="">
            <v:imagedata r:id="rId14" o:title="" croptop="3449f" cropright="6722f"/>
          </v:shape>
          <o:OLEObject Type="Embed" ProgID="Origin50.Graph" ShapeID="_x0000_i1025" DrawAspect="Content" ObjectID="_1669044941" r:id="rId15"/>
        </w:object>
      </w:r>
    </w:p>
    <w:p w:rsidR="00B306DA" w:rsidRDefault="00B306DA" w:rsidP="002F1B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58B5" w:rsidRPr="00B306DA" w:rsidRDefault="00B306DA" w:rsidP="002F1B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06DA">
        <w:rPr>
          <w:rFonts w:ascii="Times New Roman" w:hAnsi="Times New Roman" w:cs="Times New Roman"/>
          <w:b/>
          <w:sz w:val="24"/>
          <w:szCs w:val="24"/>
        </w:rPr>
        <w:t xml:space="preserve">S3: </w:t>
      </w:r>
      <w:r w:rsidRPr="00DD39A7">
        <w:rPr>
          <w:rFonts w:ascii="Times New Roman" w:hAnsi="Times New Roman" w:cs="Times New Roman"/>
          <w:bCs/>
          <w:sz w:val="24"/>
          <w:szCs w:val="24"/>
        </w:rPr>
        <w:t>EPR spectrum results for CZA-K</w:t>
      </w:r>
      <w:r w:rsidR="00DD39A7">
        <w:rPr>
          <w:rFonts w:ascii="Times New Roman" w:hAnsi="Times New Roman" w:cs="Times New Roman"/>
          <w:bCs/>
          <w:sz w:val="24"/>
          <w:szCs w:val="24"/>
        </w:rPr>
        <w:t>.</w:t>
      </w:r>
    </w:p>
    <w:p w:rsidR="00B306DA" w:rsidRDefault="00B306DA" w:rsidP="002F1BC3">
      <w:pPr>
        <w:spacing w:after="0" w:line="360" w:lineRule="auto"/>
        <w:jc w:val="both"/>
      </w:pPr>
    </w:p>
    <w:p w:rsidR="002F1BC3" w:rsidRPr="002F1BC3" w:rsidRDefault="002F1BC3" w:rsidP="00974DDD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en"/>
        </w:rPr>
      </w:pPr>
      <w:r w:rsidRPr="002F1BC3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="002B58B5">
        <w:rPr>
          <w:rFonts w:ascii="Times New Roman" w:eastAsia="Calibri" w:hAnsi="Times New Roman" w:cs="Times New Roman"/>
          <w:sz w:val="24"/>
          <w:szCs w:val="24"/>
        </w:rPr>
        <w:t xml:space="preserve">CZA-K EPR </w:t>
      </w:r>
      <w:r w:rsidRPr="002F1BC3">
        <w:rPr>
          <w:rFonts w:ascii="Times New Roman" w:eastAsia="Calibri" w:hAnsi="Times New Roman" w:cs="Times New Roman"/>
          <w:sz w:val="24"/>
          <w:szCs w:val="24"/>
        </w:rPr>
        <w:t xml:space="preserve">spectrum data revealed </w:t>
      </w:r>
      <w:proofErr w:type="spellStart"/>
      <w:r w:rsidRPr="002F1BC3">
        <w:rPr>
          <w:rFonts w:ascii="Times New Roman" w:eastAsia="Calibri" w:hAnsi="Times New Roman" w:cs="Times New Roman"/>
          <w:sz w:val="24"/>
          <w:szCs w:val="24"/>
        </w:rPr>
        <w:t>g</w:t>
      </w:r>
      <w:r w:rsidRPr="002F1BC3">
        <w:rPr>
          <w:rFonts w:ascii="Times New Roman" w:eastAsia="Calibri" w:hAnsi="Times New Roman" w:cs="Times New Roman"/>
          <w:sz w:val="24"/>
          <w:szCs w:val="24"/>
          <w:vertAlign w:val="subscript"/>
        </w:rPr>
        <w:t>II</w:t>
      </w:r>
      <w:proofErr w:type="spellEnd"/>
      <w:r w:rsidRPr="002F1BC3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2F1BC3">
        <w:rPr>
          <w:rFonts w:ascii="Times New Roman" w:eastAsia="Calibri" w:hAnsi="Times New Roman" w:cs="Times New Roman"/>
          <w:sz w:val="24"/>
          <w:szCs w:val="24"/>
        </w:rPr>
        <w:t>as 2.30 and</w:t>
      </w:r>
      <w:r w:rsidRPr="002F1BC3">
        <w:rPr>
          <w:rFonts w:ascii="Times New Roman" w:eastAsia="Calibri" w:hAnsi="Times New Roman" w:cs="Times New Roman"/>
          <w:sz w:val="24"/>
          <w:szCs w:val="24"/>
          <w:lang w:val="bg-BG"/>
        </w:rPr>
        <w:t xml:space="preserve"> </w:t>
      </w:r>
      <w:r w:rsidRPr="002F1BC3">
        <w:rPr>
          <w:rFonts w:ascii="Times New Roman" w:eastAsia="Calibri" w:hAnsi="Times New Roman" w:cs="Times New Roman"/>
          <w:sz w:val="24"/>
          <w:szCs w:val="24"/>
        </w:rPr>
        <w:t>g</w:t>
      </w:r>
      <w:r w:rsidRPr="002F1BC3">
        <w:rPr>
          <w:rFonts w:ascii="Times New Roman" w:eastAsia="Calibri" w:hAnsi="Times New Roman" w:cs="Times New Roman"/>
          <w:sz w:val="24"/>
          <w:szCs w:val="24"/>
          <w:vertAlign w:val="subscript"/>
        </w:rPr>
        <w:t>┴</w:t>
      </w:r>
      <w:r w:rsidRPr="002F1BC3">
        <w:rPr>
          <w:rFonts w:ascii="Times New Roman" w:eastAsia="Calibri" w:hAnsi="Times New Roman" w:cs="Times New Roman"/>
          <w:sz w:val="24"/>
          <w:szCs w:val="24"/>
        </w:rPr>
        <w:t xml:space="preserve"> as 2.09 with A</w:t>
      </w:r>
      <w:r w:rsidRPr="002F1BC3">
        <w:rPr>
          <w:rFonts w:ascii="Times New Roman" w:eastAsia="Calibri" w:hAnsi="Times New Roman" w:cs="Times New Roman"/>
          <w:sz w:val="24"/>
          <w:szCs w:val="24"/>
          <w:vertAlign w:val="subscript"/>
        </w:rPr>
        <w:t>II</w:t>
      </w:r>
      <w:r w:rsidRPr="002F1BC3">
        <w:rPr>
          <w:rFonts w:ascii="Times New Roman" w:eastAsia="Calibri" w:hAnsi="Times New Roman" w:cs="Times New Roman"/>
          <w:sz w:val="24"/>
          <w:szCs w:val="24"/>
        </w:rPr>
        <w:t xml:space="preserve"> equals to 15 </w:t>
      </w:r>
      <w:proofErr w:type="spellStart"/>
      <w:r w:rsidRPr="002F1BC3">
        <w:rPr>
          <w:rFonts w:ascii="Times New Roman" w:eastAsia="Calibri" w:hAnsi="Times New Roman" w:cs="Times New Roman"/>
          <w:sz w:val="24"/>
          <w:szCs w:val="24"/>
        </w:rPr>
        <w:t>mT</w:t>
      </w:r>
      <w:proofErr w:type="spellEnd"/>
      <w:r w:rsidRPr="002F1BC3">
        <w:rPr>
          <w:rFonts w:ascii="Times New Roman" w:eastAsia="Calibri" w:hAnsi="Times New Roman" w:cs="Times New Roman"/>
          <w:sz w:val="24"/>
          <w:szCs w:val="24"/>
        </w:rPr>
        <w:t xml:space="preserve">, which suggests the existence of isolated copper(II) ions in these samples. The trend of </w:t>
      </w:r>
      <w:proofErr w:type="spellStart"/>
      <w:r w:rsidRPr="002F1BC3">
        <w:rPr>
          <w:rFonts w:ascii="Times New Roman" w:eastAsia="Calibri" w:hAnsi="Times New Roman" w:cs="Times New Roman"/>
          <w:sz w:val="24"/>
          <w:szCs w:val="24"/>
        </w:rPr>
        <w:t>g</w:t>
      </w:r>
      <w:r w:rsidRPr="002F1BC3">
        <w:rPr>
          <w:rFonts w:ascii="Times New Roman" w:eastAsia="Calibri" w:hAnsi="Times New Roman" w:cs="Times New Roman"/>
          <w:sz w:val="24"/>
          <w:szCs w:val="24"/>
          <w:vertAlign w:val="subscript"/>
        </w:rPr>
        <w:t>II</w:t>
      </w:r>
      <w:proofErr w:type="spellEnd"/>
      <w:r w:rsidRPr="002F1BC3">
        <w:rPr>
          <w:rFonts w:ascii="Times New Roman" w:eastAsia="Calibri" w:hAnsi="Times New Roman" w:cs="Times New Roman"/>
          <w:sz w:val="24"/>
          <w:szCs w:val="24"/>
        </w:rPr>
        <w:t xml:space="preserve"> &gt; g</w:t>
      </w:r>
      <w:r w:rsidRPr="002F1BC3">
        <w:rPr>
          <w:rFonts w:ascii="Times New Roman" w:eastAsia="Calibri" w:hAnsi="Times New Roman" w:cs="Times New Roman"/>
          <w:sz w:val="24"/>
          <w:szCs w:val="24"/>
          <w:vertAlign w:val="subscript"/>
        </w:rPr>
        <w:t>┴</w:t>
      </w:r>
      <w:r w:rsidRPr="002F1BC3">
        <w:rPr>
          <w:rFonts w:ascii="Times New Roman" w:eastAsia="Calibri" w:hAnsi="Times New Roman" w:cs="Times New Roman"/>
          <w:sz w:val="24"/>
          <w:szCs w:val="24"/>
        </w:rPr>
        <w:t xml:space="preserve"> &gt; 2.00 emphasizes the unpaired electron was localized in d</w:t>
      </w:r>
      <w:r w:rsidRPr="002F1BC3">
        <w:rPr>
          <w:rFonts w:ascii="Times New Roman" w:eastAsia="Calibri" w:hAnsi="Times New Roman" w:cs="Times New Roman"/>
          <w:sz w:val="24"/>
          <w:szCs w:val="24"/>
          <w:vertAlign w:val="subscript"/>
          <w:lang w:val="bg-BG"/>
        </w:rPr>
        <w:t>х</w:t>
      </w:r>
      <w:r w:rsidRPr="002F1BC3">
        <w:rPr>
          <w:rFonts w:ascii="Times New Roman" w:eastAsia="Calibri" w:hAnsi="Times New Roman" w:cs="Times New Roman"/>
          <w:sz w:val="24"/>
          <w:szCs w:val="24"/>
          <w:vertAlign w:val="superscript"/>
          <w:lang w:val="bg-BG"/>
        </w:rPr>
        <w:t>2</w:t>
      </w:r>
      <w:r w:rsidRPr="002F1BC3">
        <w:rPr>
          <w:rFonts w:ascii="Times New Roman" w:eastAsia="Calibri" w:hAnsi="Times New Roman" w:cs="Times New Roman"/>
          <w:sz w:val="24"/>
          <w:szCs w:val="24"/>
          <w:vertAlign w:val="subscript"/>
          <w:lang w:val="bg-BG"/>
        </w:rPr>
        <w:t>-</w:t>
      </w:r>
      <w:r w:rsidRPr="002F1BC3">
        <w:rPr>
          <w:rFonts w:ascii="Times New Roman" w:eastAsia="Calibri" w:hAnsi="Times New Roman" w:cs="Times New Roman"/>
          <w:sz w:val="24"/>
          <w:szCs w:val="24"/>
          <w:vertAlign w:val="subscript"/>
        </w:rPr>
        <w:t>y</w:t>
      </w:r>
      <w:r w:rsidRPr="002F1BC3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2F1BC3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2F1BC3">
        <w:rPr>
          <w:rFonts w:ascii="Times New Roman" w:eastAsia="Calibri" w:hAnsi="Times New Roman" w:cs="Times New Roman"/>
          <w:sz w:val="24"/>
          <w:szCs w:val="24"/>
        </w:rPr>
        <w:t>orbital of the copper(II) ion and the spectral features were characteristic of axially elongated tetragonal geometry. Essentially,</w:t>
      </w:r>
      <w:r w:rsidRPr="002F1BC3">
        <w:rPr>
          <w:rFonts w:ascii="Times New Roman" w:eastAsia="Calibri" w:hAnsi="Times New Roman" w:cs="Times New Roman"/>
          <w:sz w:val="24"/>
          <w:szCs w:val="24"/>
          <w:lang w:val="en"/>
        </w:rPr>
        <w:t xml:space="preserve"> similar relative intensity of </w:t>
      </w:r>
      <w:r w:rsidRPr="002F1BC3">
        <w:rPr>
          <w:rFonts w:ascii="Times New Roman" w:eastAsia="Calibri" w:hAnsi="Times New Roman" w:cs="Times New Roman"/>
          <w:sz w:val="24"/>
          <w:szCs w:val="24"/>
        </w:rPr>
        <w:t>Cu(II) ions</w:t>
      </w:r>
      <w:r w:rsidRPr="002F1BC3">
        <w:rPr>
          <w:rFonts w:ascii="Times New Roman" w:eastAsia="Calibri" w:hAnsi="Times New Roman" w:cs="Times New Roman"/>
          <w:sz w:val="24"/>
          <w:szCs w:val="24"/>
          <w:lang w:val="en"/>
        </w:rPr>
        <w:t xml:space="preserve"> in calcined and spent sample under identical EPR conditions suggests limited copper species sintering in 100h of CZA-K used sample.</w:t>
      </w:r>
    </w:p>
    <w:p w:rsidR="005E6692" w:rsidRDefault="005E6692" w:rsidP="002F1BC3">
      <w:pPr>
        <w:ind w:firstLine="720"/>
        <w:rPr>
          <w:lang w:val="en"/>
        </w:rPr>
      </w:pPr>
    </w:p>
    <w:p w:rsidR="008C45A8" w:rsidRDefault="008C45A8" w:rsidP="002F1BC3">
      <w:pPr>
        <w:ind w:firstLine="720"/>
        <w:rPr>
          <w:lang w:val="en"/>
        </w:rPr>
      </w:pPr>
    </w:p>
    <w:p w:rsidR="008C45A8" w:rsidRDefault="00131FB8" w:rsidP="002F1BC3">
      <w:pPr>
        <w:ind w:firstLine="720"/>
      </w:pPr>
      <w:r>
        <w:object w:dxaOrig="6143" w:dyaOrig="4703">
          <v:shape id="_x0000_i1028" type="#_x0000_t75" style="width:397.75pt;height:315.3pt" o:ole="">
            <v:imagedata r:id="rId16" o:title="" croptop="4709f" cropbottom="14503f" cropleft="2558f" cropright="18324f"/>
          </v:shape>
          <o:OLEObject Type="Embed" ProgID="Origin50.Graph" ShapeID="_x0000_i1028" DrawAspect="Content" ObjectID="_1669044942" r:id="rId17"/>
        </w:object>
      </w:r>
      <w:bookmarkStart w:id="0" w:name="_GoBack"/>
      <w:bookmarkEnd w:id="0"/>
    </w:p>
    <w:p w:rsidR="00A445CB" w:rsidRDefault="008C45A8" w:rsidP="002F1BC3">
      <w:pPr>
        <w:ind w:firstLine="720"/>
        <w:rPr>
          <w:rFonts w:asciiTheme="majorBidi" w:hAnsiTheme="majorBidi" w:cstheme="majorBidi"/>
          <w:bCs/>
          <w:sz w:val="24"/>
          <w:szCs w:val="24"/>
        </w:rPr>
      </w:pPr>
      <w:r w:rsidRPr="00DD39A7">
        <w:rPr>
          <w:rFonts w:asciiTheme="majorBidi" w:hAnsiTheme="majorBidi" w:cstheme="majorBidi"/>
          <w:b/>
          <w:sz w:val="24"/>
          <w:szCs w:val="24"/>
        </w:rPr>
        <w:t xml:space="preserve">S4: </w:t>
      </w:r>
      <w:r w:rsidRPr="00DD39A7">
        <w:rPr>
          <w:rFonts w:asciiTheme="majorBidi" w:hAnsiTheme="majorBidi" w:cstheme="majorBidi"/>
          <w:bCs/>
          <w:sz w:val="24"/>
          <w:szCs w:val="24"/>
        </w:rPr>
        <w:t>TGA of spent CZA samples.</w:t>
      </w:r>
    </w:p>
    <w:p w:rsidR="009B15DD" w:rsidRDefault="009B15DD" w:rsidP="002F1BC3">
      <w:pPr>
        <w:ind w:firstLine="720"/>
        <w:rPr>
          <w:rFonts w:asciiTheme="majorBidi" w:hAnsiTheme="majorBidi" w:cstheme="majorBidi"/>
          <w:b/>
          <w:sz w:val="24"/>
          <w:szCs w:val="24"/>
          <w:lang w:val="en"/>
        </w:rPr>
      </w:pPr>
    </w:p>
    <w:p w:rsidR="00A445CB" w:rsidRDefault="00A445CB" w:rsidP="00A445CB">
      <w:pPr>
        <w:rPr>
          <w:rFonts w:asciiTheme="majorBidi" w:hAnsiTheme="majorBidi" w:cstheme="majorBidi"/>
          <w:sz w:val="24"/>
          <w:szCs w:val="24"/>
          <w:lang w:val="en"/>
        </w:rPr>
      </w:pPr>
    </w:p>
    <w:p w:rsidR="00C52373" w:rsidRDefault="00A445CB" w:rsidP="00A445CB">
      <w:pPr>
        <w:tabs>
          <w:tab w:val="left" w:pos="970"/>
        </w:tabs>
        <w:rPr>
          <w:rFonts w:asciiTheme="majorBidi" w:hAnsiTheme="majorBidi" w:cstheme="majorBidi"/>
          <w:sz w:val="24"/>
          <w:szCs w:val="24"/>
          <w:lang w:val="en"/>
        </w:rPr>
      </w:pPr>
      <w:r>
        <w:rPr>
          <w:rFonts w:asciiTheme="majorBidi" w:hAnsiTheme="majorBidi" w:cstheme="majorBidi"/>
          <w:sz w:val="24"/>
          <w:szCs w:val="24"/>
          <w:lang w:val="en"/>
        </w:rPr>
        <w:tab/>
      </w:r>
    </w:p>
    <w:p w:rsidR="008C45A8" w:rsidRPr="00C52373" w:rsidRDefault="00C52373" w:rsidP="00C52373">
      <w:pPr>
        <w:tabs>
          <w:tab w:val="left" w:pos="1627"/>
        </w:tabs>
        <w:rPr>
          <w:rFonts w:asciiTheme="majorBidi" w:hAnsiTheme="majorBidi" w:cstheme="majorBidi"/>
          <w:sz w:val="24"/>
          <w:szCs w:val="24"/>
          <w:lang w:val="en"/>
        </w:rPr>
      </w:pPr>
      <w:r>
        <w:rPr>
          <w:rFonts w:asciiTheme="majorBidi" w:hAnsiTheme="majorBidi" w:cstheme="majorBidi"/>
          <w:sz w:val="24"/>
          <w:szCs w:val="24"/>
          <w:lang w:val="en"/>
        </w:rPr>
        <w:tab/>
      </w:r>
    </w:p>
    <w:sectPr w:rsidR="008C45A8" w:rsidRPr="00C52373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897" w:rsidRDefault="00A30897" w:rsidP="00271A26">
      <w:pPr>
        <w:spacing w:after="0" w:line="240" w:lineRule="auto"/>
      </w:pPr>
      <w:r>
        <w:separator/>
      </w:r>
    </w:p>
  </w:endnote>
  <w:endnote w:type="continuationSeparator" w:id="0">
    <w:p w:rsidR="00A30897" w:rsidRDefault="00A30897" w:rsidP="00271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93408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71A26" w:rsidRDefault="00271A2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31FB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71A26" w:rsidRDefault="00271A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897" w:rsidRDefault="00A30897" w:rsidP="00271A26">
      <w:pPr>
        <w:spacing w:after="0" w:line="240" w:lineRule="auto"/>
      </w:pPr>
      <w:r>
        <w:separator/>
      </w:r>
    </w:p>
  </w:footnote>
  <w:footnote w:type="continuationSeparator" w:id="0">
    <w:p w:rsidR="00A30897" w:rsidRDefault="00A30897" w:rsidP="00271A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913"/>
    <w:rsid w:val="000705CD"/>
    <w:rsid w:val="0009547E"/>
    <w:rsid w:val="000A699E"/>
    <w:rsid w:val="000B4D2D"/>
    <w:rsid w:val="00131FB8"/>
    <w:rsid w:val="001E0717"/>
    <w:rsid w:val="00224AFA"/>
    <w:rsid w:val="00271A26"/>
    <w:rsid w:val="002A0535"/>
    <w:rsid w:val="002B58B5"/>
    <w:rsid w:val="002F1BC3"/>
    <w:rsid w:val="00311236"/>
    <w:rsid w:val="0038516C"/>
    <w:rsid w:val="003B7620"/>
    <w:rsid w:val="00420CD9"/>
    <w:rsid w:val="004625A8"/>
    <w:rsid w:val="004C2C46"/>
    <w:rsid w:val="00500E2D"/>
    <w:rsid w:val="005661DD"/>
    <w:rsid w:val="0058375B"/>
    <w:rsid w:val="005E6692"/>
    <w:rsid w:val="005F23AC"/>
    <w:rsid w:val="006721CF"/>
    <w:rsid w:val="00786179"/>
    <w:rsid w:val="007C0AD4"/>
    <w:rsid w:val="007C1F3D"/>
    <w:rsid w:val="007D513B"/>
    <w:rsid w:val="008C45A8"/>
    <w:rsid w:val="00900913"/>
    <w:rsid w:val="009632FD"/>
    <w:rsid w:val="00974DDD"/>
    <w:rsid w:val="009B15DD"/>
    <w:rsid w:val="009F42E4"/>
    <w:rsid w:val="00A0100B"/>
    <w:rsid w:val="00A30897"/>
    <w:rsid w:val="00A445CB"/>
    <w:rsid w:val="00A45E36"/>
    <w:rsid w:val="00A56C49"/>
    <w:rsid w:val="00A60B68"/>
    <w:rsid w:val="00B06055"/>
    <w:rsid w:val="00B06735"/>
    <w:rsid w:val="00B306DA"/>
    <w:rsid w:val="00BE18EA"/>
    <w:rsid w:val="00C52373"/>
    <w:rsid w:val="00D266B0"/>
    <w:rsid w:val="00DD39A7"/>
    <w:rsid w:val="00DF0A6D"/>
    <w:rsid w:val="00E62814"/>
    <w:rsid w:val="00F126E5"/>
    <w:rsid w:val="00FF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2D9D3B-7EA3-42ED-8F2C-726CA81D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1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A26"/>
  </w:style>
  <w:style w:type="paragraph" w:styleId="Footer">
    <w:name w:val="footer"/>
    <w:basedOn w:val="Normal"/>
    <w:link w:val="FooterChar"/>
    <w:uiPriority w:val="99"/>
    <w:unhideWhenUsed/>
    <w:rsid w:val="00271A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A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3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2.xm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w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Cu 2p</a:t>
            </a:r>
            <a:r>
              <a:rPr lang="en-US" sz="1400" baseline="-25000"/>
              <a:t>3/2</a:t>
            </a:r>
          </a:p>
        </c:rich>
      </c:tx>
      <c:layout>
        <c:manualLayout>
          <c:xMode val="edge"/>
          <c:yMode val="edge"/>
          <c:x val="0.41629726475345002"/>
          <c:y val="7.297589129219783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7014957088384939"/>
          <c:y val="0.17958725101419301"/>
          <c:w val="0.34552408834952603"/>
          <c:h val="0.5959721234749084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'Cu 2p3'!$B$1</c:f>
              <c:strCache>
                <c:ptCount val="1"/>
                <c:pt idx="0">
                  <c:v>Experimental</c:v>
                </c:pt>
              </c:strCache>
            </c:strRef>
          </c:tx>
          <c:spPr>
            <a:ln w="12700">
              <a:solidFill>
                <a:schemeClr val="bg2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949.45100000000002</c:v>
                </c:pt>
                <c:pt idx="1">
                  <c:v>949.40099999999995</c:v>
                </c:pt>
                <c:pt idx="2">
                  <c:v>949.351</c:v>
                </c:pt>
                <c:pt idx="3">
                  <c:v>949.30100000000004</c:v>
                </c:pt>
                <c:pt idx="4">
                  <c:v>949.25099999999998</c:v>
                </c:pt>
                <c:pt idx="5">
                  <c:v>949.20100000000002</c:v>
                </c:pt>
                <c:pt idx="6">
                  <c:v>949.15099999999995</c:v>
                </c:pt>
                <c:pt idx="7">
                  <c:v>949.101</c:v>
                </c:pt>
                <c:pt idx="8">
                  <c:v>949.05100000000004</c:v>
                </c:pt>
                <c:pt idx="9">
                  <c:v>949.00099999999998</c:v>
                </c:pt>
                <c:pt idx="10">
                  <c:v>948.95100000000002</c:v>
                </c:pt>
                <c:pt idx="11">
                  <c:v>948.90099999999995</c:v>
                </c:pt>
                <c:pt idx="12">
                  <c:v>948.851</c:v>
                </c:pt>
                <c:pt idx="13">
                  <c:v>948.80100000000004</c:v>
                </c:pt>
                <c:pt idx="14">
                  <c:v>948.75099999999998</c:v>
                </c:pt>
                <c:pt idx="15">
                  <c:v>948.70100000000002</c:v>
                </c:pt>
                <c:pt idx="16">
                  <c:v>948.65099999999995</c:v>
                </c:pt>
                <c:pt idx="17">
                  <c:v>948.601</c:v>
                </c:pt>
                <c:pt idx="18">
                  <c:v>948.55100000000004</c:v>
                </c:pt>
                <c:pt idx="19">
                  <c:v>948.50099999999998</c:v>
                </c:pt>
                <c:pt idx="20">
                  <c:v>948.45100000000002</c:v>
                </c:pt>
                <c:pt idx="21">
                  <c:v>948.40099999999995</c:v>
                </c:pt>
                <c:pt idx="22">
                  <c:v>948.351</c:v>
                </c:pt>
                <c:pt idx="23">
                  <c:v>948.30100000000004</c:v>
                </c:pt>
                <c:pt idx="24">
                  <c:v>948.25099999999998</c:v>
                </c:pt>
                <c:pt idx="25">
                  <c:v>948.20100000000002</c:v>
                </c:pt>
                <c:pt idx="26">
                  <c:v>948.15099999999995</c:v>
                </c:pt>
                <c:pt idx="27">
                  <c:v>948.101</c:v>
                </c:pt>
                <c:pt idx="28">
                  <c:v>948.05100000000004</c:v>
                </c:pt>
                <c:pt idx="29">
                  <c:v>948.00099999999998</c:v>
                </c:pt>
                <c:pt idx="30">
                  <c:v>947.95100000000002</c:v>
                </c:pt>
                <c:pt idx="31">
                  <c:v>947.90099999999995</c:v>
                </c:pt>
                <c:pt idx="32">
                  <c:v>947.851</c:v>
                </c:pt>
                <c:pt idx="33">
                  <c:v>947.80100000000004</c:v>
                </c:pt>
                <c:pt idx="34">
                  <c:v>947.75099999999998</c:v>
                </c:pt>
                <c:pt idx="35">
                  <c:v>947.70100000000002</c:v>
                </c:pt>
                <c:pt idx="36">
                  <c:v>947.65099999999995</c:v>
                </c:pt>
                <c:pt idx="37">
                  <c:v>947.601</c:v>
                </c:pt>
                <c:pt idx="38">
                  <c:v>947.55100000000004</c:v>
                </c:pt>
                <c:pt idx="39">
                  <c:v>947.50099999999998</c:v>
                </c:pt>
                <c:pt idx="40">
                  <c:v>947.45100000000002</c:v>
                </c:pt>
                <c:pt idx="41">
                  <c:v>947.40099999999995</c:v>
                </c:pt>
                <c:pt idx="42">
                  <c:v>947.351</c:v>
                </c:pt>
                <c:pt idx="43">
                  <c:v>947.30100000000004</c:v>
                </c:pt>
                <c:pt idx="44">
                  <c:v>947.25099999999998</c:v>
                </c:pt>
                <c:pt idx="45">
                  <c:v>947.20100000000002</c:v>
                </c:pt>
                <c:pt idx="46">
                  <c:v>947.15099999999995</c:v>
                </c:pt>
                <c:pt idx="47">
                  <c:v>947.101</c:v>
                </c:pt>
                <c:pt idx="48">
                  <c:v>947.05100000000004</c:v>
                </c:pt>
                <c:pt idx="49">
                  <c:v>947.00099999999998</c:v>
                </c:pt>
                <c:pt idx="50">
                  <c:v>946.95100000000002</c:v>
                </c:pt>
                <c:pt idx="51">
                  <c:v>946.90099999999995</c:v>
                </c:pt>
                <c:pt idx="52">
                  <c:v>946.851</c:v>
                </c:pt>
                <c:pt idx="53">
                  <c:v>946.80100000000004</c:v>
                </c:pt>
                <c:pt idx="54">
                  <c:v>946.75099999999998</c:v>
                </c:pt>
                <c:pt idx="55">
                  <c:v>946.70100000000002</c:v>
                </c:pt>
                <c:pt idx="56">
                  <c:v>946.65099999999995</c:v>
                </c:pt>
                <c:pt idx="57">
                  <c:v>946.601</c:v>
                </c:pt>
                <c:pt idx="58">
                  <c:v>946.55100000000004</c:v>
                </c:pt>
                <c:pt idx="59">
                  <c:v>946.50099999999998</c:v>
                </c:pt>
                <c:pt idx="60">
                  <c:v>946.45100000000002</c:v>
                </c:pt>
                <c:pt idx="61">
                  <c:v>946.40099999999995</c:v>
                </c:pt>
                <c:pt idx="62">
                  <c:v>946.351</c:v>
                </c:pt>
                <c:pt idx="63">
                  <c:v>946.30100000000004</c:v>
                </c:pt>
                <c:pt idx="64">
                  <c:v>946.25099999999998</c:v>
                </c:pt>
                <c:pt idx="65">
                  <c:v>946.20100000000002</c:v>
                </c:pt>
                <c:pt idx="66">
                  <c:v>946.15099999999995</c:v>
                </c:pt>
                <c:pt idx="67">
                  <c:v>946.101</c:v>
                </c:pt>
                <c:pt idx="68">
                  <c:v>946.05100000000004</c:v>
                </c:pt>
                <c:pt idx="69">
                  <c:v>946.00099999999998</c:v>
                </c:pt>
                <c:pt idx="70">
                  <c:v>945.95100000000002</c:v>
                </c:pt>
                <c:pt idx="71">
                  <c:v>945.90099999999995</c:v>
                </c:pt>
                <c:pt idx="72">
                  <c:v>945.851</c:v>
                </c:pt>
                <c:pt idx="73">
                  <c:v>945.80100000000004</c:v>
                </c:pt>
                <c:pt idx="74">
                  <c:v>945.75099999999998</c:v>
                </c:pt>
                <c:pt idx="75">
                  <c:v>945.70100000000002</c:v>
                </c:pt>
                <c:pt idx="76">
                  <c:v>945.65099999999995</c:v>
                </c:pt>
                <c:pt idx="77">
                  <c:v>945.601</c:v>
                </c:pt>
                <c:pt idx="78">
                  <c:v>945.55100000000004</c:v>
                </c:pt>
                <c:pt idx="79">
                  <c:v>945.50099999999998</c:v>
                </c:pt>
                <c:pt idx="80">
                  <c:v>945.45100000000002</c:v>
                </c:pt>
                <c:pt idx="81">
                  <c:v>945.40099999999995</c:v>
                </c:pt>
                <c:pt idx="82">
                  <c:v>945.351</c:v>
                </c:pt>
                <c:pt idx="83">
                  <c:v>945.30100000000004</c:v>
                </c:pt>
                <c:pt idx="84">
                  <c:v>945.25099999999998</c:v>
                </c:pt>
                <c:pt idx="85">
                  <c:v>945.20100000000002</c:v>
                </c:pt>
                <c:pt idx="86">
                  <c:v>945.15099999999995</c:v>
                </c:pt>
                <c:pt idx="87">
                  <c:v>945.101</c:v>
                </c:pt>
                <c:pt idx="88">
                  <c:v>945.05100000000004</c:v>
                </c:pt>
                <c:pt idx="89">
                  <c:v>945.00099999999998</c:v>
                </c:pt>
                <c:pt idx="90">
                  <c:v>944.95100000000002</c:v>
                </c:pt>
                <c:pt idx="91">
                  <c:v>944.90099999999995</c:v>
                </c:pt>
                <c:pt idx="92">
                  <c:v>944.851</c:v>
                </c:pt>
                <c:pt idx="93">
                  <c:v>944.80100000000004</c:v>
                </c:pt>
                <c:pt idx="94">
                  <c:v>944.75099999999998</c:v>
                </c:pt>
                <c:pt idx="95">
                  <c:v>944.70100000000002</c:v>
                </c:pt>
                <c:pt idx="96">
                  <c:v>944.65099999999995</c:v>
                </c:pt>
                <c:pt idx="97">
                  <c:v>944.601</c:v>
                </c:pt>
                <c:pt idx="98">
                  <c:v>944.55100000000004</c:v>
                </c:pt>
                <c:pt idx="99">
                  <c:v>944.50099999999998</c:v>
                </c:pt>
                <c:pt idx="100">
                  <c:v>944.45100000000002</c:v>
                </c:pt>
                <c:pt idx="101">
                  <c:v>944.40099999999995</c:v>
                </c:pt>
                <c:pt idx="102">
                  <c:v>944.351</c:v>
                </c:pt>
                <c:pt idx="103">
                  <c:v>944.30100000000004</c:v>
                </c:pt>
                <c:pt idx="104">
                  <c:v>944.25099999999998</c:v>
                </c:pt>
                <c:pt idx="105">
                  <c:v>944.20100000000002</c:v>
                </c:pt>
                <c:pt idx="106">
                  <c:v>944.15099999999995</c:v>
                </c:pt>
                <c:pt idx="107">
                  <c:v>944.101</c:v>
                </c:pt>
                <c:pt idx="108">
                  <c:v>944.05100000000004</c:v>
                </c:pt>
                <c:pt idx="109">
                  <c:v>944.00099999999998</c:v>
                </c:pt>
                <c:pt idx="110">
                  <c:v>943.95100000000002</c:v>
                </c:pt>
                <c:pt idx="111">
                  <c:v>943.90099999999995</c:v>
                </c:pt>
                <c:pt idx="112">
                  <c:v>943.851</c:v>
                </c:pt>
                <c:pt idx="113">
                  <c:v>943.80100000000004</c:v>
                </c:pt>
                <c:pt idx="114">
                  <c:v>943.75099999999998</c:v>
                </c:pt>
                <c:pt idx="115">
                  <c:v>943.70100000000002</c:v>
                </c:pt>
                <c:pt idx="116">
                  <c:v>943.65099999999995</c:v>
                </c:pt>
                <c:pt idx="117">
                  <c:v>943.601</c:v>
                </c:pt>
                <c:pt idx="118">
                  <c:v>943.55100000000004</c:v>
                </c:pt>
                <c:pt idx="119">
                  <c:v>943.50099999999998</c:v>
                </c:pt>
                <c:pt idx="120">
                  <c:v>943.45100000000002</c:v>
                </c:pt>
                <c:pt idx="121">
                  <c:v>943.40099999999995</c:v>
                </c:pt>
                <c:pt idx="122">
                  <c:v>943.351</c:v>
                </c:pt>
                <c:pt idx="123">
                  <c:v>943.30100000000004</c:v>
                </c:pt>
                <c:pt idx="124">
                  <c:v>943.25099999999998</c:v>
                </c:pt>
                <c:pt idx="125">
                  <c:v>943.20100000000002</c:v>
                </c:pt>
                <c:pt idx="126">
                  <c:v>943.15099999999995</c:v>
                </c:pt>
                <c:pt idx="127">
                  <c:v>943.101</c:v>
                </c:pt>
                <c:pt idx="128">
                  <c:v>943.05100000000004</c:v>
                </c:pt>
                <c:pt idx="129">
                  <c:v>943.00099999999998</c:v>
                </c:pt>
                <c:pt idx="130">
                  <c:v>942.95100000000002</c:v>
                </c:pt>
                <c:pt idx="131">
                  <c:v>942.90099999999995</c:v>
                </c:pt>
                <c:pt idx="132">
                  <c:v>942.851</c:v>
                </c:pt>
                <c:pt idx="133">
                  <c:v>942.80100000000004</c:v>
                </c:pt>
                <c:pt idx="134">
                  <c:v>942.75099999999998</c:v>
                </c:pt>
                <c:pt idx="135">
                  <c:v>942.70100000000002</c:v>
                </c:pt>
                <c:pt idx="136">
                  <c:v>942.65099999999995</c:v>
                </c:pt>
                <c:pt idx="137">
                  <c:v>942.601</c:v>
                </c:pt>
                <c:pt idx="138">
                  <c:v>942.55100000000004</c:v>
                </c:pt>
                <c:pt idx="139">
                  <c:v>942.50099999999998</c:v>
                </c:pt>
                <c:pt idx="140">
                  <c:v>942.45100000000002</c:v>
                </c:pt>
                <c:pt idx="141">
                  <c:v>942.40099999999995</c:v>
                </c:pt>
                <c:pt idx="142">
                  <c:v>942.351</c:v>
                </c:pt>
                <c:pt idx="143">
                  <c:v>942.30100000000004</c:v>
                </c:pt>
                <c:pt idx="144">
                  <c:v>942.25099999999998</c:v>
                </c:pt>
                <c:pt idx="145">
                  <c:v>942.20100000000002</c:v>
                </c:pt>
                <c:pt idx="146">
                  <c:v>942.15099999999995</c:v>
                </c:pt>
                <c:pt idx="147">
                  <c:v>942.101</c:v>
                </c:pt>
                <c:pt idx="148">
                  <c:v>942.05100000000004</c:v>
                </c:pt>
                <c:pt idx="149">
                  <c:v>942.00099999999998</c:v>
                </c:pt>
                <c:pt idx="150">
                  <c:v>941.95100000000002</c:v>
                </c:pt>
                <c:pt idx="151">
                  <c:v>941.90099999999995</c:v>
                </c:pt>
                <c:pt idx="152">
                  <c:v>941.851</c:v>
                </c:pt>
                <c:pt idx="153">
                  <c:v>941.80100000000004</c:v>
                </c:pt>
                <c:pt idx="154">
                  <c:v>941.75099999999998</c:v>
                </c:pt>
                <c:pt idx="155">
                  <c:v>941.70100000000002</c:v>
                </c:pt>
                <c:pt idx="156">
                  <c:v>941.65099999999995</c:v>
                </c:pt>
                <c:pt idx="157">
                  <c:v>941.601</c:v>
                </c:pt>
                <c:pt idx="158">
                  <c:v>941.55100000000004</c:v>
                </c:pt>
                <c:pt idx="159">
                  <c:v>941.50099999999998</c:v>
                </c:pt>
                <c:pt idx="160">
                  <c:v>941.45100000000002</c:v>
                </c:pt>
                <c:pt idx="161">
                  <c:v>941.40099999999995</c:v>
                </c:pt>
                <c:pt idx="162">
                  <c:v>941.351</c:v>
                </c:pt>
                <c:pt idx="163">
                  <c:v>941.30100000000004</c:v>
                </c:pt>
                <c:pt idx="164">
                  <c:v>941.25099999999998</c:v>
                </c:pt>
                <c:pt idx="165">
                  <c:v>941.20100000000002</c:v>
                </c:pt>
                <c:pt idx="166">
                  <c:v>941.15099999999995</c:v>
                </c:pt>
                <c:pt idx="167">
                  <c:v>941.101</c:v>
                </c:pt>
                <c:pt idx="168">
                  <c:v>941.05100000000004</c:v>
                </c:pt>
                <c:pt idx="169">
                  <c:v>941.00099999999998</c:v>
                </c:pt>
                <c:pt idx="170">
                  <c:v>940.95100000000002</c:v>
                </c:pt>
                <c:pt idx="171">
                  <c:v>940.90099999999995</c:v>
                </c:pt>
                <c:pt idx="172">
                  <c:v>940.851</c:v>
                </c:pt>
                <c:pt idx="173">
                  <c:v>940.80100000000004</c:v>
                </c:pt>
                <c:pt idx="174">
                  <c:v>940.75099999999998</c:v>
                </c:pt>
                <c:pt idx="175">
                  <c:v>940.70100000000002</c:v>
                </c:pt>
                <c:pt idx="176">
                  <c:v>940.65099999999995</c:v>
                </c:pt>
                <c:pt idx="177">
                  <c:v>940.601</c:v>
                </c:pt>
                <c:pt idx="178">
                  <c:v>940.55100000000004</c:v>
                </c:pt>
                <c:pt idx="179">
                  <c:v>940.50099999999998</c:v>
                </c:pt>
                <c:pt idx="180">
                  <c:v>940.45100000000002</c:v>
                </c:pt>
                <c:pt idx="181">
                  <c:v>940.40099999999995</c:v>
                </c:pt>
                <c:pt idx="182">
                  <c:v>940.351</c:v>
                </c:pt>
                <c:pt idx="183">
                  <c:v>940.30100000000004</c:v>
                </c:pt>
                <c:pt idx="184">
                  <c:v>940.25099999999998</c:v>
                </c:pt>
                <c:pt idx="185">
                  <c:v>940.20100000000002</c:v>
                </c:pt>
                <c:pt idx="186">
                  <c:v>940.15099999999995</c:v>
                </c:pt>
                <c:pt idx="187">
                  <c:v>940.101</c:v>
                </c:pt>
                <c:pt idx="188">
                  <c:v>940.05100000000004</c:v>
                </c:pt>
                <c:pt idx="189">
                  <c:v>940.00099999999998</c:v>
                </c:pt>
                <c:pt idx="190">
                  <c:v>939.95100000000002</c:v>
                </c:pt>
                <c:pt idx="191">
                  <c:v>939.90099999999995</c:v>
                </c:pt>
                <c:pt idx="192">
                  <c:v>939.851</c:v>
                </c:pt>
                <c:pt idx="193">
                  <c:v>939.80100000000004</c:v>
                </c:pt>
                <c:pt idx="194">
                  <c:v>939.75099999999998</c:v>
                </c:pt>
                <c:pt idx="195">
                  <c:v>939.70100000000002</c:v>
                </c:pt>
                <c:pt idx="196">
                  <c:v>939.65099999999995</c:v>
                </c:pt>
                <c:pt idx="197">
                  <c:v>939.601</c:v>
                </c:pt>
                <c:pt idx="198">
                  <c:v>939.55100000000004</c:v>
                </c:pt>
                <c:pt idx="199">
                  <c:v>939.50099999999998</c:v>
                </c:pt>
                <c:pt idx="200">
                  <c:v>939.45100000000002</c:v>
                </c:pt>
                <c:pt idx="201">
                  <c:v>939.40099999999995</c:v>
                </c:pt>
                <c:pt idx="202">
                  <c:v>939.351</c:v>
                </c:pt>
                <c:pt idx="203">
                  <c:v>939.30100000000004</c:v>
                </c:pt>
                <c:pt idx="204">
                  <c:v>939.25099999999998</c:v>
                </c:pt>
                <c:pt idx="205">
                  <c:v>939.20100000000002</c:v>
                </c:pt>
                <c:pt idx="206">
                  <c:v>939.15099999999995</c:v>
                </c:pt>
                <c:pt idx="207">
                  <c:v>939.101</c:v>
                </c:pt>
                <c:pt idx="208">
                  <c:v>939.05100000000004</c:v>
                </c:pt>
                <c:pt idx="209">
                  <c:v>939.00099999999998</c:v>
                </c:pt>
                <c:pt idx="210">
                  <c:v>938.95100000000002</c:v>
                </c:pt>
                <c:pt idx="211">
                  <c:v>938.90099999999995</c:v>
                </c:pt>
                <c:pt idx="212">
                  <c:v>938.851</c:v>
                </c:pt>
                <c:pt idx="213">
                  <c:v>938.80100000000004</c:v>
                </c:pt>
                <c:pt idx="214">
                  <c:v>938.75099999999998</c:v>
                </c:pt>
                <c:pt idx="215">
                  <c:v>938.70100000000002</c:v>
                </c:pt>
                <c:pt idx="216">
                  <c:v>938.65099999999995</c:v>
                </c:pt>
                <c:pt idx="217">
                  <c:v>938.601</c:v>
                </c:pt>
                <c:pt idx="218">
                  <c:v>938.55100000000004</c:v>
                </c:pt>
                <c:pt idx="219">
                  <c:v>938.50099999999998</c:v>
                </c:pt>
                <c:pt idx="220">
                  <c:v>938.45100000000002</c:v>
                </c:pt>
                <c:pt idx="221">
                  <c:v>938.40099999999995</c:v>
                </c:pt>
                <c:pt idx="222">
                  <c:v>938.351</c:v>
                </c:pt>
                <c:pt idx="223">
                  <c:v>938.30100000000004</c:v>
                </c:pt>
                <c:pt idx="224">
                  <c:v>938.25099999999998</c:v>
                </c:pt>
                <c:pt idx="225">
                  <c:v>938.20100000000002</c:v>
                </c:pt>
                <c:pt idx="226">
                  <c:v>938.15099999999995</c:v>
                </c:pt>
                <c:pt idx="227">
                  <c:v>938.101</c:v>
                </c:pt>
                <c:pt idx="228">
                  <c:v>938.05100000000004</c:v>
                </c:pt>
                <c:pt idx="229">
                  <c:v>938.00099999999998</c:v>
                </c:pt>
                <c:pt idx="230">
                  <c:v>937.95100000000002</c:v>
                </c:pt>
                <c:pt idx="231">
                  <c:v>937.90099999999995</c:v>
                </c:pt>
                <c:pt idx="232">
                  <c:v>937.851</c:v>
                </c:pt>
                <c:pt idx="233">
                  <c:v>937.80100000000004</c:v>
                </c:pt>
                <c:pt idx="234">
                  <c:v>937.75099999999998</c:v>
                </c:pt>
                <c:pt idx="235">
                  <c:v>937.70100000000002</c:v>
                </c:pt>
                <c:pt idx="236">
                  <c:v>937.65099999999995</c:v>
                </c:pt>
                <c:pt idx="237">
                  <c:v>937.601</c:v>
                </c:pt>
                <c:pt idx="238">
                  <c:v>937.55100000000004</c:v>
                </c:pt>
                <c:pt idx="239">
                  <c:v>937.50099999999998</c:v>
                </c:pt>
                <c:pt idx="240">
                  <c:v>937.45100000000002</c:v>
                </c:pt>
                <c:pt idx="241">
                  <c:v>937.40099999999995</c:v>
                </c:pt>
                <c:pt idx="242">
                  <c:v>937.351</c:v>
                </c:pt>
                <c:pt idx="243">
                  <c:v>937.30100000000004</c:v>
                </c:pt>
                <c:pt idx="244">
                  <c:v>937.25099999999998</c:v>
                </c:pt>
                <c:pt idx="245">
                  <c:v>937.20100000000002</c:v>
                </c:pt>
                <c:pt idx="246">
                  <c:v>937.15099999999995</c:v>
                </c:pt>
                <c:pt idx="247">
                  <c:v>937.101</c:v>
                </c:pt>
                <c:pt idx="248">
                  <c:v>937.05100000000004</c:v>
                </c:pt>
                <c:pt idx="249">
                  <c:v>937.00099999999998</c:v>
                </c:pt>
                <c:pt idx="250">
                  <c:v>936.95100000000002</c:v>
                </c:pt>
                <c:pt idx="251">
                  <c:v>936.90099999999995</c:v>
                </c:pt>
                <c:pt idx="252">
                  <c:v>936.851</c:v>
                </c:pt>
                <c:pt idx="253">
                  <c:v>936.80100000000004</c:v>
                </c:pt>
                <c:pt idx="254">
                  <c:v>936.75099999999998</c:v>
                </c:pt>
                <c:pt idx="255">
                  <c:v>936.70100000000002</c:v>
                </c:pt>
                <c:pt idx="256">
                  <c:v>936.65099999999995</c:v>
                </c:pt>
                <c:pt idx="257">
                  <c:v>936.601</c:v>
                </c:pt>
                <c:pt idx="258">
                  <c:v>936.55100000000004</c:v>
                </c:pt>
                <c:pt idx="259">
                  <c:v>936.50099999999998</c:v>
                </c:pt>
                <c:pt idx="260">
                  <c:v>936.45100000000002</c:v>
                </c:pt>
                <c:pt idx="261">
                  <c:v>936.40099999999995</c:v>
                </c:pt>
                <c:pt idx="262">
                  <c:v>936.351</c:v>
                </c:pt>
                <c:pt idx="263">
                  <c:v>936.30100000000004</c:v>
                </c:pt>
                <c:pt idx="264">
                  <c:v>936.25099999999998</c:v>
                </c:pt>
                <c:pt idx="265">
                  <c:v>936.20100000000002</c:v>
                </c:pt>
                <c:pt idx="266">
                  <c:v>936.15099999999995</c:v>
                </c:pt>
                <c:pt idx="267">
                  <c:v>936.101</c:v>
                </c:pt>
                <c:pt idx="268">
                  <c:v>936.05100000000004</c:v>
                </c:pt>
                <c:pt idx="269">
                  <c:v>936.00099999999998</c:v>
                </c:pt>
                <c:pt idx="270">
                  <c:v>935.95100000000002</c:v>
                </c:pt>
                <c:pt idx="271">
                  <c:v>935.90099999999995</c:v>
                </c:pt>
                <c:pt idx="272">
                  <c:v>935.851</c:v>
                </c:pt>
                <c:pt idx="273">
                  <c:v>935.80100000000004</c:v>
                </c:pt>
                <c:pt idx="274">
                  <c:v>935.75099999999998</c:v>
                </c:pt>
                <c:pt idx="275">
                  <c:v>935.70100000000002</c:v>
                </c:pt>
                <c:pt idx="276">
                  <c:v>935.65099999999995</c:v>
                </c:pt>
                <c:pt idx="277">
                  <c:v>935.601</c:v>
                </c:pt>
                <c:pt idx="278">
                  <c:v>935.55100000000004</c:v>
                </c:pt>
                <c:pt idx="279">
                  <c:v>935.50099999999998</c:v>
                </c:pt>
                <c:pt idx="280">
                  <c:v>935.45100000000002</c:v>
                </c:pt>
                <c:pt idx="281">
                  <c:v>935.40099999999995</c:v>
                </c:pt>
                <c:pt idx="282">
                  <c:v>935.351</c:v>
                </c:pt>
                <c:pt idx="283">
                  <c:v>935.30100000000004</c:v>
                </c:pt>
                <c:pt idx="284">
                  <c:v>935.25099999999998</c:v>
                </c:pt>
                <c:pt idx="285">
                  <c:v>935.20100000000002</c:v>
                </c:pt>
                <c:pt idx="286">
                  <c:v>935.15099999999995</c:v>
                </c:pt>
                <c:pt idx="287">
                  <c:v>935.101</c:v>
                </c:pt>
                <c:pt idx="288">
                  <c:v>935.05100000000004</c:v>
                </c:pt>
                <c:pt idx="289">
                  <c:v>935.00099999999998</c:v>
                </c:pt>
                <c:pt idx="290">
                  <c:v>934.95100000000002</c:v>
                </c:pt>
                <c:pt idx="291">
                  <c:v>934.90099999999995</c:v>
                </c:pt>
                <c:pt idx="292">
                  <c:v>934.851</c:v>
                </c:pt>
                <c:pt idx="293">
                  <c:v>934.80100000000004</c:v>
                </c:pt>
                <c:pt idx="294">
                  <c:v>934.75099999999998</c:v>
                </c:pt>
                <c:pt idx="295">
                  <c:v>934.70100000000002</c:v>
                </c:pt>
                <c:pt idx="296">
                  <c:v>934.65099999999995</c:v>
                </c:pt>
                <c:pt idx="297">
                  <c:v>934.601</c:v>
                </c:pt>
                <c:pt idx="298">
                  <c:v>934.55100000000004</c:v>
                </c:pt>
                <c:pt idx="299">
                  <c:v>934.50099999999998</c:v>
                </c:pt>
                <c:pt idx="300">
                  <c:v>934.45100000000002</c:v>
                </c:pt>
                <c:pt idx="301">
                  <c:v>934.40099999999995</c:v>
                </c:pt>
                <c:pt idx="302">
                  <c:v>934.351</c:v>
                </c:pt>
                <c:pt idx="303">
                  <c:v>934.30100000000004</c:v>
                </c:pt>
                <c:pt idx="304">
                  <c:v>934.25099999999998</c:v>
                </c:pt>
                <c:pt idx="305">
                  <c:v>934.20100000000002</c:v>
                </c:pt>
                <c:pt idx="306">
                  <c:v>934.15099999999995</c:v>
                </c:pt>
                <c:pt idx="307">
                  <c:v>934.101</c:v>
                </c:pt>
                <c:pt idx="308">
                  <c:v>934.05100000000004</c:v>
                </c:pt>
                <c:pt idx="309">
                  <c:v>934.00099999999998</c:v>
                </c:pt>
                <c:pt idx="310">
                  <c:v>933.95100000000002</c:v>
                </c:pt>
                <c:pt idx="311">
                  <c:v>933.90099999999995</c:v>
                </c:pt>
                <c:pt idx="312">
                  <c:v>933.851</c:v>
                </c:pt>
                <c:pt idx="313">
                  <c:v>933.80100000000004</c:v>
                </c:pt>
                <c:pt idx="314">
                  <c:v>933.75099999999998</c:v>
                </c:pt>
                <c:pt idx="315">
                  <c:v>933.70100000000002</c:v>
                </c:pt>
                <c:pt idx="316">
                  <c:v>933.65099999999995</c:v>
                </c:pt>
                <c:pt idx="317">
                  <c:v>933.601</c:v>
                </c:pt>
                <c:pt idx="318">
                  <c:v>933.55100000000004</c:v>
                </c:pt>
                <c:pt idx="319">
                  <c:v>933.50099999999998</c:v>
                </c:pt>
                <c:pt idx="320">
                  <c:v>933.45100000000002</c:v>
                </c:pt>
                <c:pt idx="321">
                  <c:v>933.40099999999995</c:v>
                </c:pt>
                <c:pt idx="322">
                  <c:v>933.351</c:v>
                </c:pt>
                <c:pt idx="323">
                  <c:v>933.30100000000004</c:v>
                </c:pt>
                <c:pt idx="324">
                  <c:v>933.25099999999998</c:v>
                </c:pt>
                <c:pt idx="325">
                  <c:v>933.20100000000002</c:v>
                </c:pt>
                <c:pt idx="326">
                  <c:v>933.15099999999995</c:v>
                </c:pt>
                <c:pt idx="327">
                  <c:v>933.101</c:v>
                </c:pt>
                <c:pt idx="328">
                  <c:v>933.05100000000004</c:v>
                </c:pt>
                <c:pt idx="329">
                  <c:v>933.00099999999998</c:v>
                </c:pt>
                <c:pt idx="330">
                  <c:v>932.95100000000002</c:v>
                </c:pt>
                <c:pt idx="331">
                  <c:v>932.90099999999995</c:v>
                </c:pt>
                <c:pt idx="332">
                  <c:v>932.851</c:v>
                </c:pt>
                <c:pt idx="333">
                  <c:v>932.80100000000004</c:v>
                </c:pt>
                <c:pt idx="334">
                  <c:v>932.75099999999998</c:v>
                </c:pt>
                <c:pt idx="335">
                  <c:v>932.70100000000002</c:v>
                </c:pt>
                <c:pt idx="336">
                  <c:v>932.65099999999995</c:v>
                </c:pt>
                <c:pt idx="337">
                  <c:v>932.601</c:v>
                </c:pt>
                <c:pt idx="338">
                  <c:v>932.55100000000004</c:v>
                </c:pt>
                <c:pt idx="339">
                  <c:v>932.50099999999998</c:v>
                </c:pt>
                <c:pt idx="340">
                  <c:v>932.45100000000002</c:v>
                </c:pt>
                <c:pt idx="341">
                  <c:v>932.40099999999995</c:v>
                </c:pt>
                <c:pt idx="342">
                  <c:v>932.351</c:v>
                </c:pt>
                <c:pt idx="343">
                  <c:v>932.30100000000004</c:v>
                </c:pt>
                <c:pt idx="344">
                  <c:v>932.25099999999998</c:v>
                </c:pt>
                <c:pt idx="345">
                  <c:v>932.20100000000002</c:v>
                </c:pt>
                <c:pt idx="346">
                  <c:v>932.15099999999995</c:v>
                </c:pt>
                <c:pt idx="347">
                  <c:v>932.101</c:v>
                </c:pt>
                <c:pt idx="348">
                  <c:v>932.05100000000004</c:v>
                </c:pt>
                <c:pt idx="349">
                  <c:v>932.00099999999998</c:v>
                </c:pt>
                <c:pt idx="350">
                  <c:v>931.95100000000002</c:v>
                </c:pt>
                <c:pt idx="351">
                  <c:v>931.90099999999995</c:v>
                </c:pt>
                <c:pt idx="352">
                  <c:v>931.851</c:v>
                </c:pt>
                <c:pt idx="353">
                  <c:v>931.80100000000004</c:v>
                </c:pt>
                <c:pt idx="354">
                  <c:v>931.75099999999998</c:v>
                </c:pt>
                <c:pt idx="355">
                  <c:v>931.70100000000002</c:v>
                </c:pt>
                <c:pt idx="356">
                  <c:v>931.65099999999995</c:v>
                </c:pt>
                <c:pt idx="357">
                  <c:v>931.601</c:v>
                </c:pt>
                <c:pt idx="358">
                  <c:v>931.55100000000004</c:v>
                </c:pt>
                <c:pt idx="359">
                  <c:v>931.50099999999998</c:v>
                </c:pt>
                <c:pt idx="360">
                  <c:v>931.45100000000002</c:v>
                </c:pt>
                <c:pt idx="361">
                  <c:v>931.40099999999995</c:v>
                </c:pt>
                <c:pt idx="362">
                  <c:v>931.351</c:v>
                </c:pt>
                <c:pt idx="363">
                  <c:v>931.30100000000004</c:v>
                </c:pt>
                <c:pt idx="364">
                  <c:v>931.25099999999998</c:v>
                </c:pt>
                <c:pt idx="365">
                  <c:v>931.20100000000002</c:v>
                </c:pt>
                <c:pt idx="366">
                  <c:v>931.15099999999995</c:v>
                </c:pt>
                <c:pt idx="367">
                  <c:v>931.101</c:v>
                </c:pt>
                <c:pt idx="368">
                  <c:v>931.05100000000004</c:v>
                </c:pt>
                <c:pt idx="369">
                  <c:v>931.00099999999998</c:v>
                </c:pt>
                <c:pt idx="370">
                  <c:v>930.95100000000002</c:v>
                </c:pt>
                <c:pt idx="371">
                  <c:v>930.90099999999995</c:v>
                </c:pt>
                <c:pt idx="372">
                  <c:v>930.851</c:v>
                </c:pt>
                <c:pt idx="373">
                  <c:v>930.80100000000004</c:v>
                </c:pt>
                <c:pt idx="374">
                  <c:v>930.75099999999998</c:v>
                </c:pt>
                <c:pt idx="375">
                  <c:v>930.70100000000002</c:v>
                </c:pt>
                <c:pt idx="376">
                  <c:v>930.65099999999995</c:v>
                </c:pt>
                <c:pt idx="377">
                  <c:v>930.601</c:v>
                </c:pt>
                <c:pt idx="378">
                  <c:v>930.55100000000004</c:v>
                </c:pt>
                <c:pt idx="379">
                  <c:v>930.50099999999998</c:v>
                </c:pt>
                <c:pt idx="380">
                  <c:v>930.45100000000002</c:v>
                </c:pt>
                <c:pt idx="381">
                  <c:v>930.40099999999995</c:v>
                </c:pt>
                <c:pt idx="382">
                  <c:v>930.351</c:v>
                </c:pt>
                <c:pt idx="383">
                  <c:v>930.30100000000004</c:v>
                </c:pt>
                <c:pt idx="384">
                  <c:v>930.25099999999998</c:v>
                </c:pt>
                <c:pt idx="385">
                  <c:v>930.20100000000002</c:v>
                </c:pt>
                <c:pt idx="386">
                  <c:v>930.15099999999995</c:v>
                </c:pt>
                <c:pt idx="387">
                  <c:v>930.101</c:v>
                </c:pt>
                <c:pt idx="388">
                  <c:v>930.05100000000004</c:v>
                </c:pt>
                <c:pt idx="389">
                  <c:v>930.00099999999998</c:v>
                </c:pt>
                <c:pt idx="390">
                  <c:v>929.95100000000002</c:v>
                </c:pt>
                <c:pt idx="391">
                  <c:v>929.90099999999995</c:v>
                </c:pt>
                <c:pt idx="392">
                  <c:v>929.851</c:v>
                </c:pt>
                <c:pt idx="393">
                  <c:v>929.80100000000004</c:v>
                </c:pt>
                <c:pt idx="394">
                  <c:v>929.75099999999998</c:v>
                </c:pt>
                <c:pt idx="395">
                  <c:v>929.70100000000002</c:v>
                </c:pt>
                <c:pt idx="396">
                  <c:v>929.65099999999995</c:v>
                </c:pt>
                <c:pt idx="397">
                  <c:v>929.601</c:v>
                </c:pt>
                <c:pt idx="398">
                  <c:v>929.55100000000004</c:v>
                </c:pt>
                <c:pt idx="399">
                  <c:v>929.50099999999998</c:v>
                </c:pt>
                <c:pt idx="400">
                  <c:v>929.45100000000002</c:v>
                </c:pt>
                <c:pt idx="401">
                  <c:v>929.40099999999995</c:v>
                </c:pt>
                <c:pt idx="402">
                  <c:v>929.351</c:v>
                </c:pt>
                <c:pt idx="403">
                  <c:v>929.30100000000004</c:v>
                </c:pt>
                <c:pt idx="404">
                  <c:v>929.25099999999998</c:v>
                </c:pt>
                <c:pt idx="405">
                  <c:v>929.20100000000002</c:v>
                </c:pt>
                <c:pt idx="406">
                  <c:v>929.15099999999995</c:v>
                </c:pt>
                <c:pt idx="407">
                  <c:v>929.101</c:v>
                </c:pt>
                <c:pt idx="408">
                  <c:v>929.05100000000004</c:v>
                </c:pt>
                <c:pt idx="409">
                  <c:v>929.00099999999998</c:v>
                </c:pt>
                <c:pt idx="410">
                  <c:v>928.95100000000002</c:v>
                </c:pt>
                <c:pt idx="411">
                  <c:v>928.90099999999995</c:v>
                </c:pt>
                <c:pt idx="412">
                  <c:v>928.851</c:v>
                </c:pt>
                <c:pt idx="413">
                  <c:v>928.80100000000004</c:v>
                </c:pt>
                <c:pt idx="414">
                  <c:v>928.75099999999998</c:v>
                </c:pt>
                <c:pt idx="415">
                  <c:v>928.70100000000002</c:v>
                </c:pt>
                <c:pt idx="416">
                  <c:v>928.65099999999995</c:v>
                </c:pt>
                <c:pt idx="417">
                  <c:v>928.601</c:v>
                </c:pt>
                <c:pt idx="418">
                  <c:v>928.55100000000004</c:v>
                </c:pt>
                <c:pt idx="419">
                  <c:v>928.50099999999998</c:v>
                </c:pt>
                <c:pt idx="420">
                  <c:v>928.45100000000002</c:v>
                </c:pt>
                <c:pt idx="421">
                  <c:v>928.40099999999995</c:v>
                </c:pt>
                <c:pt idx="422">
                  <c:v>928.351</c:v>
                </c:pt>
                <c:pt idx="423">
                  <c:v>928.30100000000004</c:v>
                </c:pt>
                <c:pt idx="424">
                  <c:v>928.25099999999998</c:v>
                </c:pt>
                <c:pt idx="425">
                  <c:v>928.20100000000002</c:v>
                </c:pt>
                <c:pt idx="426">
                  <c:v>928.15099999999995</c:v>
                </c:pt>
                <c:pt idx="427">
                  <c:v>928.101</c:v>
                </c:pt>
                <c:pt idx="428">
                  <c:v>928.05100000000004</c:v>
                </c:pt>
                <c:pt idx="429">
                  <c:v>928.00099999999998</c:v>
                </c:pt>
                <c:pt idx="430">
                  <c:v>927.95100000000002</c:v>
                </c:pt>
                <c:pt idx="431">
                  <c:v>927.90099999999995</c:v>
                </c:pt>
                <c:pt idx="432">
                  <c:v>927.851</c:v>
                </c:pt>
                <c:pt idx="433">
                  <c:v>927.80100000000004</c:v>
                </c:pt>
                <c:pt idx="434">
                  <c:v>927.75099999999998</c:v>
                </c:pt>
                <c:pt idx="435">
                  <c:v>927.70100000000002</c:v>
                </c:pt>
                <c:pt idx="436">
                  <c:v>927.65099999999995</c:v>
                </c:pt>
                <c:pt idx="437">
                  <c:v>927.601</c:v>
                </c:pt>
                <c:pt idx="438">
                  <c:v>927.55100000000004</c:v>
                </c:pt>
                <c:pt idx="439">
                  <c:v>927.50099999999998</c:v>
                </c:pt>
                <c:pt idx="440">
                  <c:v>927.45100000000002</c:v>
                </c:pt>
                <c:pt idx="441">
                  <c:v>927.40099999999995</c:v>
                </c:pt>
                <c:pt idx="442">
                  <c:v>927.351</c:v>
                </c:pt>
                <c:pt idx="443">
                  <c:v>927.30100000000004</c:v>
                </c:pt>
                <c:pt idx="444">
                  <c:v>927.25099999999998</c:v>
                </c:pt>
                <c:pt idx="445">
                  <c:v>927.20100000000002</c:v>
                </c:pt>
                <c:pt idx="446">
                  <c:v>927.15099999999995</c:v>
                </c:pt>
                <c:pt idx="447">
                  <c:v>927.101</c:v>
                </c:pt>
                <c:pt idx="448">
                  <c:v>927.05100000000004</c:v>
                </c:pt>
                <c:pt idx="449">
                  <c:v>927.00099999999998</c:v>
                </c:pt>
                <c:pt idx="450">
                  <c:v>926.95100000000002</c:v>
                </c:pt>
                <c:pt idx="451">
                  <c:v>926.90099999999995</c:v>
                </c:pt>
                <c:pt idx="452">
                  <c:v>926.851</c:v>
                </c:pt>
                <c:pt idx="453">
                  <c:v>926.80100000000004</c:v>
                </c:pt>
                <c:pt idx="454">
                  <c:v>926.75099999999998</c:v>
                </c:pt>
                <c:pt idx="455">
                  <c:v>926.70100000000002</c:v>
                </c:pt>
                <c:pt idx="456">
                  <c:v>926.65099999999995</c:v>
                </c:pt>
                <c:pt idx="457">
                  <c:v>926.601</c:v>
                </c:pt>
                <c:pt idx="458">
                  <c:v>926.55100000000004</c:v>
                </c:pt>
                <c:pt idx="459">
                  <c:v>926.50099999999998</c:v>
                </c:pt>
                <c:pt idx="460">
                  <c:v>926.45100000000002</c:v>
                </c:pt>
                <c:pt idx="461">
                  <c:v>926.40099999999995</c:v>
                </c:pt>
                <c:pt idx="462">
                  <c:v>926.351</c:v>
                </c:pt>
                <c:pt idx="463">
                  <c:v>926.30100000000004</c:v>
                </c:pt>
                <c:pt idx="464">
                  <c:v>926.25099999999998</c:v>
                </c:pt>
                <c:pt idx="465">
                  <c:v>926.20100000000002</c:v>
                </c:pt>
                <c:pt idx="466">
                  <c:v>926.15099999999995</c:v>
                </c:pt>
                <c:pt idx="467">
                  <c:v>926.101</c:v>
                </c:pt>
                <c:pt idx="468">
                  <c:v>926.05100000000004</c:v>
                </c:pt>
                <c:pt idx="469">
                  <c:v>926.00099999999998</c:v>
                </c:pt>
                <c:pt idx="470">
                  <c:v>925.95100000000002</c:v>
                </c:pt>
                <c:pt idx="471">
                  <c:v>925.90099999999995</c:v>
                </c:pt>
                <c:pt idx="472">
                  <c:v>925.851</c:v>
                </c:pt>
                <c:pt idx="473">
                  <c:v>925.80100000000004</c:v>
                </c:pt>
                <c:pt idx="474">
                  <c:v>925.75099999999998</c:v>
                </c:pt>
                <c:pt idx="475">
                  <c:v>925.70100000000002</c:v>
                </c:pt>
                <c:pt idx="476">
                  <c:v>925.65099999999995</c:v>
                </c:pt>
                <c:pt idx="477">
                  <c:v>925.601</c:v>
                </c:pt>
                <c:pt idx="478">
                  <c:v>925.55100000000004</c:v>
                </c:pt>
                <c:pt idx="479">
                  <c:v>925.50099999999998</c:v>
                </c:pt>
                <c:pt idx="480">
                  <c:v>925.45100000000002</c:v>
                </c:pt>
                <c:pt idx="481">
                  <c:v>925.40099999999995</c:v>
                </c:pt>
                <c:pt idx="482">
                  <c:v>925.351</c:v>
                </c:pt>
                <c:pt idx="483">
                  <c:v>925.30100000000004</c:v>
                </c:pt>
                <c:pt idx="484">
                  <c:v>925.25099999999998</c:v>
                </c:pt>
                <c:pt idx="485">
                  <c:v>925.20100000000002</c:v>
                </c:pt>
                <c:pt idx="486">
                  <c:v>925.15099999999995</c:v>
                </c:pt>
                <c:pt idx="487">
                  <c:v>925.101</c:v>
                </c:pt>
                <c:pt idx="488">
                  <c:v>925.05100000000004</c:v>
                </c:pt>
                <c:pt idx="489">
                  <c:v>925.00099999999998</c:v>
                </c:pt>
                <c:pt idx="490">
                  <c:v>924.95100000000002</c:v>
                </c:pt>
                <c:pt idx="491">
                  <c:v>924.90099999999995</c:v>
                </c:pt>
                <c:pt idx="492">
                  <c:v>924.851</c:v>
                </c:pt>
                <c:pt idx="493">
                  <c:v>924.80100000000004</c:v>
                </c:pt>
                <c:pt idx="494">
                  <c:v>924.75099999999998</c:v>
                </c:pt>
                <c:pt idx="495">
                  <c:v>924.70100000000002</c:v>
                </c:pt>
                <c:pt idx="496">
                  <c:v>924.65099999999995</c:v>
                </c:pt>
                <c:pt idx="497">
                  <c:v>924.601</c:v>
                </c:pt>
                <c:pt idx="498">
                  <c:v>924.55100000000004</c:v>
                </c:pt>
                <c:pt idx="499">
                  <c:v>924.50099999999998</c:v>
                </c:pt>
                <c:pt idx="500">
                  <c:v>924.45100000000002</c:v>
                </c:pt>
                <c:pt idx="501">
                  <c:v>924.40099999999995</c:v>
                </c:pt>
                <c:pt idx="502">
                  <c:v>924.351</c:v>
                </c:pt>
                <c:pt idx="503">
                  <c:v>924.30100000000004</c:v>
                </c:pt>
                <c:pt idx="504">
                  <c:v>924.25099999999998</c:v>
                </c:pt>
                <c:pt idx="505">
                  <c:v>924.20100000000002</c:v>
                </c:pt>
                <c:pt idx="506">
                  <c:v>924.15099999999995</c:v>
                </c:pt>
                <c:pt idx="507">
                  <c:v>924.101</c:v>
                </c:pt>
                <c:pt idx="508">
                  <c:v>924.05100000000004</c:v>
                </c:pt>
                <c:pt idx="509">
                  <c:v>924.00099999999998</c:v>
                </c:pt>
                <c:pt idx="510">
                  <c:v>923.95100000000002</c:v>
                </c:pt>
                <c:pt idx="511">
                  <c:v>923.90099999999995</c:v>
                </c:pt>
                <c:pt idx="512">
                  <c:v>923.851</c:v>
                </c:pt>
                <c:pt idx="513">
                  <c:v>923.80100000000004</c:v>
                </c:pt>
                <c:pt idx="514">
                  <c:v>923.75099999999998</c:v>
                </c:pt>
                <c:pt idx="515">
                  <c:v>923.70100000000002</c:v>
                </c:pt>
                <c:pt idx="516">
                  <c:v>923.65099999999995</c:v>
                </c:pt>
                <c:pt idx="517">
                  <c:v>923.601</c:v>
                </c:pt>
                <c:pt idx="518">
                  <c:v>923.55100000000004</c:v>
                </c:pt>
                <c:pt idx="519">
                  <c:v>923.50099999999998</c:v>
                </c:pt>
                <c:pt idx="520">
                  <c:v>923.45100000000002</c:v>
                </c:pt>
              </c:numCache>
            </c:numRef>
          </c:xVal>
          <c:yVal>
            <c:numRef>
              <c:f>'Cu 2p3'!$B$2:$B$525</c:f>
              <c:numCache>
                <c:formatCode>General</c:formatCode>
                <c:ptCount val="5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410.76499999999999</c:v>
                </c:pt>
                <c:pt idx="28">
                  <c:v>343.07100000000003</c:v>
                </c:pt>
                <c:pt idx="29">
                  <c:v>704.38300000000004</c:v>
                </c:pt>
                <c:pt idx="30">
                  <c:v>-458.096</c:v>
                </c:pt>
                <c:pt idx="31">
                  <c:v>-1.4271</c:v>
                </c:pt>
                <c:pt idx="32">
                  <c:v>-325.82</c:v>
                </c:pt>
                <c:pt idx="33">
                  <c:v>-88.9876</c:v>
                </c:pt>
                <c:pt idx="34">
                  <c:v>179.68</c:v>
                </c:pt>
                <c:pt idx="35">
                  <c:v>1140.1400000000001</c:v>
                </c:pt>
                <c:pt idx="36">
                  <c:v>-206.14500000000001</c:v>
                </c:pt>
                <c:pt idx="37">
                  <c:v>683.46199999999999</c:v>
                </c:pt>
                <c:pt idx="38">
                  <c:v>173.786</c:v>
                </c:pt>
                <c:pt idx="39">
                  <c:v>210.845</c:v>
                </c:pt>
                <c:pt idx="40">
                  <c:v>1072.8399999999999</c:v>
                </c:pt>
                <c:pt idx="41">
                  <c:v>398.58699999999999</c:v>
                </c:pt>
                <c:pt idx="42">
                  <c:v>469.46100000000001</c:v>
                </c:pt>
                <c:pt idx="43">
                  <c:v>173.11699999999999</c:v>
                </c:pt>
                <c:pt idx="44">
                  <c:v>757.86199999999997</c:v>
                </c:pt>
                <c:pt idx="45">
                  <c:v>-765.71100000000001</c:v>
                </c:pt>
                <c:pt idx="46">
                  <c:v>408.38299999999998</c:v>
                </c:pt>
                <c:pt idx="47">
                  <c:v>252.18600000000001</c:v>
                </c:pt>
                <c:pt idx="48">
                  <c:v>948.95399999999995</c:v>
                </c:pt>
                <c:pt idx="49">
                  <c:v>115.837</c:v>
                </c:pt>
                <c:pt idx="50">
                  <c:v>1174.69</c:v>
                </c:pt>
                <c:pt idx="51">
                  <c:v>-85.149299999999997</c:v>
                </c:pt>
                <c:pt idx="52">
                  <c:v>183.52600000000001</c:v>
                </c:pt>
                <c:pt idx="53">
                  <c:v>223.94300000000001</c:v>
                </c:pt>
                <c:pt idx="54">
                  <c:v>5.6203200000000004</c:v>
                </c:pt>
                <c:pt idx="55">
                  <c:v>-25.997900000000001</c:v>
                </c:pt>
                <c:pt idx="56">
                  <c:v>780.45600000000002</c:v>
                </c:pt>
                <c:pt idx="57">
                  <c:v>910.48599999999999</c:v>
                </c:pt>
                <c:pt idx="58">
                  <c:v>583.23900000000003</c:v>
                </c:pt>
                <c:pt idx="59">
                  <c:v>671.15599999999995</c:v>
                </c:pt>
                <c:pt idx="60">
                  <c:v>1028.07</c:v>
                </c:pt>
                <c:pt idx="61">
                  <c:v>477.29399999999998</c:v>
                </c:pt>
                <c:pt idx="62">
                  <c:v>566.68299999999999</c:v>
                </c:pt>
                <c:pt idx="63">
                  <c:v>1155.5</c:v>
                </c:pt>
                <c:pt idx="64">
                  <c:v>685.11199999999997</c:v>
                </c:pt>
                <c:pt idx="65">
                  <c:v>302.34199999999998</c:v>
                </c:pt>
                <c:pt idx="66">
                  <c:v>1030.93</c:v>
                </c:pt>
                <c:pt idx="67">
                  <c:v>1338.42</c:v>
                </c:pt>
                <c:pt idx="68">
                  <c:v>1412.72</c:v>
                </c:pt>
                <c:pt idx="69">
                  <c:v>1685.86</c:v>
                </c:pt>
                <c:pt idx="70">
                  <c:v>1558.77</c:v>
                </c:pt>
                <c:pt idx="71">
                  <c:v>1633.48</c:v>
                </c:pt>
                <c:pt idx="72">
                  <c:v>870.09799999999996</c:v>
                </c:pt>
                <c:pt idx="73">
                  <c:v>2202.5300000000002</c:v>
                </c:pt>
                <c:pt idx="74">
                  <c:v>1171.3800000000001</c:v>
                </c:pt>
                <c:pt idx="75">
                  <c:v>2374.14</c:v>
                </c:pt>
                <c:pt idx="76">
                  <c:v>1857.6</c:v>
                </c:pt>
                <c:pt idx="77">
                  <c:v>1807.64</c:v>
                </c:pt>
                <c:pt idx="78">
                  <c:v>3021.6</c:v>
                </c:pt>
                <c:pt idx="79">
                  <c:v>2402.7399999999998</c:v>
                </c:pt>
                <c:pt idx="80">
                  <c:v>2387.19</c:v>
                </c:pt>
                <c:pt idx="81">
                  <c:v>2809.09</c:v>
                </c:pt>
                <c:pt idx="82">
                  <c:v>2810.99</c:v>
                </c:pt>
                <c:pt idx="83">
                  <c:v>3464.11</c:v>
                </c:pt>
                <c:pt idx="84">
                  <c:v>2710.83</c:v>
                </c:pt>
                <c:pt idx="85">
                  <c:v>3308.66</c:v>
                </c:pt>
                <c:pt idx="86">
                  <c:v>4151.3999999999996</c:v>
                </c:pt>
                <c:pt idx="87">
                  <c:v>4175.84</c:v>
                </c:pt>
                <c:pt idx="88">
                  <c:v>3737.81</c:v>
                </c:pt>
                <c:pt idx="89">
                  <c:v>3485.97</c:v>
                </c:pt>
                <c:pt idx="90">
                  <c:v>3906.58</c:v>
                </c:pt>
                <c:pt idx="91">
                  <c:v>4499.96</c:v>
                </c:pt>
                <c:pt idx="92">
                  <c:v>3768.65</c:v>
                </c:pt>
                <c:pt idx="93">
                  <c:v>4368.46</c:v>
                </c:pt>
                <c:pt idx="94">
                  <c:v>3196.08</c:v>
                </c:pt>
                <c:pt idx="95">
                  <c:v>4046.95</c:v>
                </c:pt>
                <c:pt idx="96">
                  <c:v>4714.07</c:v>
                </c:pt>
                <c:pt idx="97">
                  <c:v>5023.43</c:v>
                </c:pt>
                <c:pt idx="98">
                  <c:v>4538.55</c:v>
                </c:pt>
                <c:pt idx="99">
                  <c:v>4408.43</c:v>
                </c:pt>
                <c:pt idx="100">
                  <c:v>4563.6000000000004</c:v>
                </c:pt>
                <c:pt idx="101">
                  <c:v>5660.81</c:v>
                </c:pt>
                <c:pt idx="102">
                  <c:v>4056.7</c:v>
                </c:pt>
                <c:pt idx="103">
                  <c:v>4677.08</c:v>
                </c:pt>
                <c:pt idx="104">
                  <c:v>5051.49</c:v>
                </c:pt>
                <c:pt idx="105">
                  <c:v>5072.6099999999997</c:v>
                </c:pt>
                <c:pt idx="106">
                  <c:v>4798.22</c:v>
                </c:pt>
                <c:pt idx="107">
                  <c:v>5014.2299999999996</c:v>
                </c:pt>
                <c:pt idx="108">
                  <c:v>5355.87</c:v>
                </c:pt>
                <c:pt idx="109">
                  <c:v>5375.89</c:v>
                </c:pt>
                <c:pt idx="110">
                  <c:v>5115.42</c:v>
                </c:pt>
                <c:pt idx="111">
                  <c:v>5495.66</c:v>
                </c:pt>
                <c:pt idx="112">
                  <c:v>5726.32</c:v>
                </c:pt>
                <c:pt idx="113">
                  <c:v>4765.2</c:v>
                </c:pt>
                <c:pt idx="114">
                  <c:v>5632.36</c:v>
                </c:pt>
                <c:pt idx="115">
                  <c:v>5177.01</c:v>
                </c:pt>
                <c:pt idx="116">
                  <c:v>4697.43</c:v>
                </c:pt>
                <c:pt idx="117">
                  <c:v>5153.6899999999996</c:v>
                </c:pt>
                <c:pt idx="118">
                  <c:v>5397.08</c:v>
                </c:pt>
                <c:pt idx="119">
                  <c:v>5692.69</c:v>
                </c:pt>
                <c:pt idx="120">
                  <c:v>5527.99</c:v>
                </c:pt>
                <c:pt idx="121">
                  <c:v>4880.41</c:v>
                </c:pt>
                <c:pt idx="122">
                  <c:v>4413.6400000000003</c:v>
                </c:pt>
                <c:pt idx="123">
                  <c:v>5974.77</c:v>
                </c:pt>
                <c:pt idx="124">
                  <c:v>6336.41</c:v>
                </c:pt>
                <c:pt idx="125">
                  <c:v>5127.63</c:v>
                </c:pt>
                <c:pt idx="126">
                  <c:v>5290.65</c:v>
                </c:pt>
                <c:pt idx="127">
                  <c:v>5402.21</c:v>
                </c:pt>
                <c:pt idx="128">
                  <c:v>5831.24</c:v>
                </c:pt>
                <c:pt idx="129">
                  <c:v>5387.62</c:v>
                </c:pt>
                <c:pt idx="130">
                  <c:v>5766.19</c:v>
                </c:pt>
                <c:pt idx="131">
                  <c:v>6876.84</c:v>
                </c:pt>
                <c:pt idx="132">
                  <c:v>5431.12</c:v>
                </c:pt>
                <c:pt idx="133">
                  <c:v>5709.26</c:v>
                </c:pt>
                <c:pt idx="134">
                  <c:v>6151.55</c:v>
                </c:pt>
                <c:pt idx="135">
                  <c:v>6068.53</c:v>
                </c:pt>
                <c:pt idx="136">
                  <c:v>5794.99</c:v>
                </c:pt>
                <c:pt idx="137">
                  <c:v>5839.87</c:v>
                </c:pt>
                <c:pt idx="138">
                  <c:v>5465.89</c:v>
                </c:pt>
                <c:pt idx="139">
                  <c:v>4832.3900000000003</c:v>
                </c:pt>
                <c:pt idx="140">
                  <c:v>4880.82</c:v>
                </c:pt>
                <c:pt idx="141">
                  <c:v>5894.63</c:v>
                </c:pt>
                <c:pt idx="142">
                  <c:v>4988.43</c:v>
                </c:pt>
                <c:pt idx="143">
                  <c:v>5109.1099999999997</c:v>
                </c:pt>
                <c:pt idx="144">
                  <c:v>5897.93</c:v>
                </c:pt>
                <c:pt idx="145">
                  <c:v>5217.1499999999996</c:v>
                </c:pt>
                <c:pt idx="146">
                  <c:v>5627.14</c:v>
                </c:pt>
                <c:pt idx="147">
                  <c:v>5264.94</c:v>
                </c:pt>
                <c:pt idx="148">
                  <c:v>5563.14</c:v>
                </c:pt>
                <c:pt idx="149">
                  <c:v>5623.12</c:v>
                </c:pt>
                <c:pt idx="150">
                  <c:v>4647.78</c:v>
                </c:pt>
                <c:pt idx="151">
                  <c:v>4607.53</c:v>
                </c:pt>
                <c:pt idx="152">
                  <c:v>4418.43</c:v>
                </c:pt>
                <c:pt idx="153">
                  <c:v>5130.82</c:v>
                </c:pt>
                <c:pt idx="154">
                  <c:v>5458.49</c:v>
                </c:pt>
                <c:pt idx="155">
                  <c:v>5845.38</c:v>
                </c:pt>
                <c:pt idx="156">
                  <c:v>5172.5200000000004</c:v>
                </c:pt>
                <c:pt idx="157">
                  <c:v>5934.41</c:v>
                </c:pt>
                <c:pt idx="158">
                  <c:v>4805.8599999999997</c:v>
                </c:pt>
                <c:pt idx="159">
                  <c:v>4109.18</c:v>
                </c:pt>
                <c:pt idx="160">
                  <c:v>4788.9399999999996</c:v>
                </c:pt>
                <c:pt idx="161">
                  <c:v>4813.57</c:v>
                </c:pt>
                <c:pt idx="162">
                  <c:v>5344.2</c:v>
                </c:pt>
                <c:pt idx="163">
                  <c:v>4880.46</c:v>
                </c:pt>
                <c:pt idx="164">
                  <c:v>4865.0200000000004</c:v>
                </c:pt>
                <c:pt idx="165">
                  <c:v>3861.05</c:v>
                </c:pt>
                <c:pt idx="166">
                  <c:v>4625.16</c:v>
                </c:pt>
                <c:pt idx="167">
                  <c:v>4779.3999999999996</c:v>
                </c:pt>
                <c:pt idx="168">
                  <c:v>4155.8100000000004</c:v>
                </c:pt>
                <c:pt idx="169">
                  <c:v>4050.36</c:v>
                </c:pt>
                <c:pt idx="170">
                  <c:v>4325.25</c:v>
                </c:pt>
                <c:pt idx="171">
                  <c:v>4802.8599999999997</c:v>
                </c:pt>
                <c:pt idx="172">
                  <c:v>4334.4399999999996</c:v>
                </c:pt>
                <c:pt idx="173">
                  <c:v>5114.3</c:v>
                </c:pt>
                <c:pt idx="174">
                  <c:v>4008.77</c:v>
                </c:pt>
                <c:pt idx="175">
                  <c:v>4305.46</c:v>
                </c:pt>
                <c:pt idx="176">
                  <c:v>3709.37</c:v>
                </c:pt>
                <c:pt idx="177">
                  <c:v>3868.91</c:v>
                </c:pt>
                <c:pt idx="178">
                  <c:v>5366.07</c:v>
                </c:pt>
                <c:pt idx="179">
                  <c:v>4460.22</c:v>
                </c:pt>
                <c:pt idx="180">
                  <c:v>3617.62</c:v>
                </c:pt>
                <c:pt idx="181">
                  <c:v>3982.54</c:v>
                </c:pt>
                <c:pt idx="182">
                  <c:v>4501.93</c:v>
                </c:pt>
                <c:pt idx="183">
                  <c:v>3305.59</c:v>
                </c:pt>
                <c:pt idx="184">
                  <c:v>3818.54</c:v>
                </c:pt>
                <c:pt idx="185">
                  <c:v>3437.44</c:v>
                </c:pt>
                <c:pt idx="186">
                  <c:v>3341.33</c:v>
                </c:pt>
                <c:pt idx="187">
                  <c:v>3575.49</c:v>
                </c:pt>
                <c:pt idx="188">
                  <c:v>3733.28</c:v>
                </c:pt>
                <c:pt idx="189">
                  <c:v>2841.24</c:v>
                </c:pt>
                <c:pt idx="190">
                  <c:v>2677.23</c:v>
                </c:pt>
                <c:pt idx="191">
                  <c:v>3690.1</c:v>
                </c:pt>
                <c:pt idx="192">
                  <c:v>2971.64</c:v>
                </c:pt>
                <c:pt idx="193">
                  <c:v>3198.77</c:v>
                </c:pt>
                <c:pt idx="194">
                  <c:v>2811.67</c:v>
                </c:pt>
                <c:pt idx="195">
                  <c:v>2783.02</c:v>
                </c:pt>
                <c:pt idx="196">
                  <c:v>2221.66</c:v>
                </c:pt>
                <c:pt idx="197">
                  <c:v>2083.38</c:v>
                </c:pt>
                <c:pt idx="198">
                  <c:v>2220.35</c:v>
                </c:pt>
                <c:pt idx="199">
                  <c:v>2761.66</c:v>
                </c:pt>
                <c:pt idx="200">
                  <c:v>2596.16</c:v>
                </c:pt>
                <c:pt idx="201">
                  <c:v>1745.58</c:v>
                </c:pt>
                <c:pt idx="202">
                  <c:v>2376.0100000000002</c:v>
                </c:pt>
                <c:pt idx="203">
                  <c:v>2398.14</c:v>
                </c:pt>
                <c:pt idx="204">
                  <c:v>2312.9499999999998</c:v>
                </c:pt>
                <c:pt idx="205">
                  <c:v>2305.75</c:v>
                </c:pt>
                <c:pt idx="206">
                  <c:v>1970.25</c:v>
                </c:pt>
                <c:pt idx="207">
                  <c:v>1583.37</c:v>
                </c:pt>
                <c:pt idx="208">
                  <c:v>2804.26</c:v>
                </c:pt>
                <c:pt idx="209">
                  <c:v>1670.04</c:v>
                </c:pt>
                <c:pt idx="210">
                  <c:v>2312.5100000000002</c:v>
                </c:pt>
                <c:pt idx="211">
                  <c:v>2173.73</c:v>
                </c:pt>
                <c:pt idx="212">
                  <c:v>2063.7399999999998</c:v>
                </c:pt>
                <c:pt idx="213">
                  <c:v>2156.7600000000002</c:v>
                </c:pt>
                <c:pt idx="214">
                  <c:v>2236.4299999999998</c:v>
                </c:pt>
                <c:pt idx="215">
                  <c:v>2526.9699999999998</c:v>
                </c:pt>
                <c:pt idx="216">
                  <c:v>2007.21</c:v>
                </c:pt>
                <c:pt idx="217">
                  <c:v>1660.97</c:v>
                </c:pt>
                <c:pt idx="218">
                  <c:v>1244.95</c:v>
                </c:pt>
                <c:pt idx="219">
                  <c:v>2330.13</c:v>
                </c:pt>
                <c:pt idx="220">
                  <c:v>2197.56</c:v>
                </c:pt>
                <c:pt idx="221">
                  <c:v>1502.36</c:v>
                </c:pt>
                <c:pt idx="222">
                  <c:v>2152.1999999999998</c:v>
                </c:pt>
                <c:pt idx="223">
                  <c:v>2766.52</c:v>
                </c:pt>
                <c:pt idx="224">
                  <c:v>1491.97</c:v>
                </c:pt>
                <c:pt idx="225">
                  <c:v>2121.75</c:v>
                </c:pt>
                <c:pt idx="226">
                  <c:v>1812.63</c:v>
                </c:pt>
                <c:pt idx="227">
                  <c:v>2084.0100000000002</c:v>
                </c:pt>
                <c:pt idx="228">
                  <c:v>2006.58</c:v>
                </c:pt>
                <c:pt idx="229">
                  <c:v>2613.4499999999998</c:v>
                </c:pt>
                <c:pt idx="230">
                  <c:v>1875.28</c:v>
                </c:pt>
                <c:pt idx="231">
                  <c:v>1582.73</c:v>
                </c:pt>
                <c:pt idx="232">
                  <c:v>2412.7199999999998</c:v>
                </c:pt>
                <c:pt idx="233">
                  <c:v>3090.15</c:v>
                </c:pt>
                <c:pt idx="234">
                  <c:v>2283.73</c:v>
                </c:pt>
                <c:pt idx="235">
                  <c:v>2553.9899999999998</c:v>
                </c:pt>
                <c:pt idx="236">
                  <c:v>2815.74</c:v>
                </c:pt>
                <c:pt idx="237">
                  <c:v>2688.41</c:v>
                </c:pt>
                <c:pt idx="238">
                  <c:v>3595.45</c:v>
                </c:pt>
                <c:pt idx="239">
                  <c:v>2522.81</c:v>
                </c:pt>
                <c:pt idx="240">
                  <c:v>2746.43</c:v>
                </c:pt>
                <c:pt idx="241">
                  <c:v>2829.2</c:v>
                </c:pt>
                <c:pt idx="242">
                  <c:v>3031.18</c:v>
                </c:pt>
                <c:pt idx="243">
                  <c:v>2881.55</c:v>
                </c:pt>
                <c:pt idx="244">
                  <c:v>3208.36</c:v>
                </c:pt>
                <c:pt idx="245">
                  <c:v>3615.1</c:v>
                </c:pt>
                <c:pt idx="246">
                  <c:v>4217.62</c:v>
                </c:pt>
                <c:pt idx="247">
                  <c:v>3092.72</c:v>
                </c:pt>
                <c:pt idx="248">
                  <c:v>4131.58</c:v>
                </c:pt>
                <c:pt idx="249">
                  <c:v>3277.69</c:v>
                </c:pt>
                <c:pt idx="250">
                  <c:v>4039.21</c:v>
                </c:pt>
                <c:pt idx="251">
                  <c:v>4179.83</c:v>
                </c:pt>
                <c:pt idx="252">
                  <c:v>4264.9399999999996</c:v>
                </c:pt>
                <c:pt idx="253">
                  <c:v>4380.9399999999996</c:v>
                </c:pt>
                <c:pt idx="254">
                  <c:v>5099.1099999999997</c:v>
                </c:pt>
                <c:pt idx="255">
                  <c:v>6266.95</c:v>
                </c:pt>
                <c:pt idx="256">
                  <c:v>5455.61</c:v>
                </c:pt>
                <c:pt idx="257">
                  <c:v>5343.07</c:v>
                </c:pt>
                <c:pt idx="258">
                  <c:v>5284.25</c:v>
                </c:pt>
                <c:pt idx="259">
                  <c:v>5916.94</c:v>
                </c:pt>
                <c:pt idx="260">
                  <c:v>6727.97</c:v>
                </c:pt>
                <c:pt idx="261">
                  <c:v>6675.57</c:v>
                </c:pt>
                <c:pt idx="262">
                  <c:v>6841.65</c:v>
                </c:pt>
                <c:pt idx="263">
                  <c:v>6602.12</c:v>
                </c:pt>
                <c:pt idx="264">
                  <c:v>7534.16</c:v>
                </c:pt>
                <c:pt idx="265">
                  <c:v>7161.83</c:v>
                </c:pt>
                <c:pt idx="266">
                  <c:v>7737.42</c:v>
                </c:pt>
                <c:pt idx="267">
                  <c:v>8419.1</c:v>
                </c:pt>
                <c:pt idx="268">
                  <c:v>7258.96</c:v>
                </c:pt>
                <c:pt idx="269">
                  <c:v>8800.19</c:v>
                </c:pt>
                <c:pt idx="270">
                  <c:v>8721.6</c:v>
                </c:pt>
                <c:pt idx="271">
                  <c:v>8225.43</c:v>
                </c:pt>
                <c:pt idx="272">
                  <c:v>8608.2999999999993</c:v>
                </c:pt>
                <c:pt idx="273">
                  <c:v>9220.81</c:v>
                </c:pt>
                <c:pt idx="274">
                  <c:v>9144.85</c:v>
                </c:pt>
                <c:pt idx="275">
                  <c:v>10793.8</c:v>
                </c:pt>
                <c:pt idx="276">
                  <c:v>10675.8</c:v>
                </c:pt>
                <c:pt idx="277">
                  <c:v>10484.5</c:v>
                </c:pt>
                <c:pt idx="278">
                  <c:v>11837.6</c:v>
                </c:pt>
                <c:pt idx="279">
                  <c:v>12365.6</c:v>
                </c:pt>
                <c:pt idx="280">
                  <c:v>12759.6</c:v>
                </c:pt>
                <c:pt idx="281">
                  <c:v>11583.5</c:v>
                </c:pt>
                <c:pt idx="282">
                  <c:v>11315.6</c:v>
                </c:pt>
                <c:pt idx="283">
                  <c:v>12211.3</c:v>
                </c:pt>
                <c:pt idx="284">
                  <c:v>11883.1</c:v>
                </c:pt>
                <c:pt idx="285">
                  <c:v>11541.1</c:v>
                </c:pt>
                <c:pt idx="286">
                  <c:v>12676.4</c:v>
                </c:pt>
                <c:pt idx="287">
                  <c:v>11923.5</c:v>
                </c:pt>
                <c:pt idx="288">
                  <c:v>12388.2</c:v>
                </c:pt>
                <c:pt idx="289">
                  <c:v>12675</c:v>
                </c:pt>
                <c:pt idx="290">
                  <c:v>12382.7</c:v>
                </c:pt>
                <c:pt idx="291">
                  <c:v>13155.2</c:v>
                </c:pt>
                <c:pt idx="292">
                  <c:v>13194.2</c:v>
                </c:pt>
                <c:pt idx="293">
                  <c:v>13030.9</c:v>
                </c:pt>
                <c:pt idx="294">
                  <c:v>11813.8</c:v>
                </c:pt>
                <c:pt idx="295">
                  <c:v>12881.8</c:v>
                </c:pt>
                <c:pt idx="296">
                  <c:v>12723.1</c:v>
                </c:pt>
                <c:pt idx="297">
                  <c:v>12292.4</c:v>
                </c:pt>
                <c:pt idx="298">
                  <c:v>11657.9</c:v>
                </c:pt>
                <c:pt idx="299">
                  <c:v>12476</c:v>
                </c:pt>
                <c:pt idx="300">
                  <c:v>12821.1</c:v>
                </c:pt>
                <c:pt idx="301">
                  <c:v>13069.4</c:v>
                </c:pt>
                <c:pt idx="302">
                  <c:v>12641.6</c:v>
                </c:pt>
                <c:pt idx="303">
                  <c:v>11083.9</c:v>
                </c:pt>
                <c:pt idx="304">
                  <c:v>11599.7</c:v>
                </c:pt>
                <c:pt idx="305">
                  <c:v>11793</c:v>
                </c:pt>
                <c:pt idx="306">
                  <c:v>11349.3</c:v>
                </c:pt>
                <c:pt idx="307">
                  <c:v>10951.6</c:v>
                </c:pt>
                <c:pt idx="308">
                  <c:v>11167.6</c:v>
                </c:pt>
                <c:pt idx="309">
                  <c:v>9970.9599999999991</c:v>
                </c:pt>
                <c:pt idx="310">
                  <c:v>10226.299999999999</c:v>
                </c:pt>
                <c:pt idx="311">
                  <c:v>10240.1</c:v>
                </c:pt>
                <c:pt idx="312">
                  <c:v>9103.5499999999993</c:v>
                </c:pt>
                <c:pt idx="313">
                  <c:v>9779.94</c:v>
                </c:pt>
                <c:pt idx="314">
                  <c:v>9327.32</c:v>
                </c:pt>
                <c:pt idx="315">
                  <c:v>9323.19</c:v>
                </c:pt>
                <c:pt idx="316">
                  <c:v>8747.99</c:v>
                </c:pt>
                <c:pt idx="317">
                  <c:v>8638.91</c:v>
                </c:pt>
                <c:pt idx="318">
                  <c:v>8175.31</c:v>
                </c:pt>
                <c:pt idx="319">
                  <c:v>7327.96</c:v>
                </c:pt>
                <c:pt idx="320">
                  <c:v>8684.31</c:v>
                </c:pt>
                <c:pt idx="321">
                  <c:v>7459.71</c:v>
                </c:pt>
                <c:pt idx="322">
                  <c:v>6897.22</c:v>
                </c:pt>
                <c:pt idx="323">
                  <c:v>6772.84</c:v>
                </c:pt>
                <c:pt idx="324">
                  <c:v>6443.01</c:v>
                </c:pt>
                <c:pt idx="325">
                  <c:v>7677.65</c:v>
                </c:pt>
                <c:pt idx="326">
                  <c:v>5729.33</c:v>
                </c:pt>
                <c:pt idx="327">
                  <c:v>6083.66</c:v>
                </c:pt>
                <c:pt idx="328">
                  <c:v>5664.55</c:v>
                </c:pt>
                <c:pt idx="329">
                  <c:v>5432.33</c:v>
                </c:pt>
                <c:pt idx="330">
                  <c:v>5008</c:v>
                </c:pt>
                <c:pt idx="331">
                  <c:v>4483.18</c:v>
                </c:pt>
                <c:pt idx="332">
                  <c:v>5081.4799999999996</c:v>
                </c:pt>
                <c:pt idx="333">
                  <c:v>4797.76</c:v>
                </c:pt>
                <c:pt idx="334">
                  <c:v>4103.07</c:v>
                </c:pt>
                <c:pt idx="335">
                  <c:v>3996.51</c:v>
                </c:pt>
                <c:pt idx="336">
                  <c:v>3926.33</c:v>
                </c:pt>
                <c:pt idx="337">
                  <c:v>3451.76</c:v>
                </c:pt>
                <c:pt idx="338">
                  <c:v>4632.3900000000003</c:v>
                </c:pt>
                <c:pt idx="339">
                  <c:v>3210.04</c:v>
                </c:pt>
                <c:pt idx="340">
                  <c:v>3436.1</c:v>
                </c:pt>
                <c:pt idx="341">
                  <c:v>1898.98</c:v>
                </c:pt>
                <c:pt idx="342">
                  <c:v>2892.03</c:v>
                </c:pt>
                <c:pt idx="343">
                  <c:v>2572.8200000000002</c:v>
                </c:pt>
                <c:pt idx="344">
                  <c:v>2366.9</c:v>
                </c:pt>
                <c:pt idx="345">
                  <c:v>3603.61</c:v>
                </c:pt>
                <c:pt idx="346">
                  <c:v>1510.59</c:v>
                </c:pt>
                <c:pt idx="347">
                  <c:v>2753.73</c:v>
                </c:pt>
                <c:pt idx="348">
                  <c:v>1946.18</c:v>
                </c:pt>
                <c:pt idx="349">
                  <c:v>1917.42</c:v>
                </c:pt>
                <c:pt idx="350">
                  <c:v>2211.38</c:v>
                </c:pt>
                <c:pt idx="351">
                  <c:v>2806.61</c:v>
                </c:pt>
                <c:pt idx="352">
                  <c:v>2022.37</c:v>
                </c:pt>
                <c:pt idx="353">
                  <c:v>1376.94</c:v>
                </c:pt>
                <c:pt idx="354">
                  <c:v>1637.16</c:v>
                </c:pt>
                <c:pt idx="355">
                  <c:v>1938.1</c:v>
                </c:pt>
                <c:pt idx="356">
                  <c:v>1962.42</c:v>
                </c:pt>
                <c:pt idx="357">
                  <c:v>1985.62</c:v>
                </c:pt>
                <c:pt idx="358">
                  <c:v>2135.77</c:v>
                </c:pt>
                <c:pt idx="359">
                  <c:v>1451.64</c:v>
                </c:pt>
                <c:pt idx="360">
                  <c:v>1646.37</c:v>
                </c:pt>
                <c:pt idx="361">
                  <c:v>331.99099999999999</c:v>
                </c:pt>
                <c:pt idx="362">
                  <c:v>1334.14</c:v>
                </c:pt>
                <c:pt idx="363">
                  <c:v>1409.6</c:v>
                </c:pt>
                <c:pt idx="364">
                  <c:v>1906.82</c:v>
                </c:pt>
                <c:pt idx="365">
                  <c:v>809.66399999999999</c:v>
                </c:pt>
                <c:pt idx="366">
                  <c:v>641.52599999999995</c:v>
                </c:pt>
                <c:pt idx="367">
                  <c:v>148.30199999999999</c:v>
                </c:pt>
                <c:pt idx="368">
                  <c:v>454.983</c:v>
                </c:pt>
                <c:pt idx="369">
                  <c:v>1857.11</c:v>
                </c:pt>
                <c:pt idx="370">
                  <c:v>801.60299999999995</c:v>
                </c:pt>
                <c:pt idx="371">
                  <c:v>188.12</c:v>
                </c:pt>
                <c:pt idx="372">
                  <c:v>989.29700000000003</c:v>
                </c:pt>
                <c:pt idx="373">
                  <c:v>-103.178</c:v>
                </c:pt>
                <c:pt idx="374">
                  <c:v>223.071</c:v>
                </c:pt>
                <c:pt idx="375">
                  <c:v>-550.07000000000005</c:v>
                </c:pt>
                <c:pt idx="376">
                  <c:v>1672.21</c:v>
                </c:pt>
                <c:pt idx="377">
                  <c:v>724.72900000000004</c:v>
                </c:pt>
                <c:pt idx="378">
                  <c:v>700.86800000000005</c:v>
                </c:pt>
                <c:pt idx="379">
                  <c:v>1565.78</c:v>
                </c:pt>
                <c:pt idx="380">
                  <c:v>919.99900000000002</c:v>
                </c:pt>
                <c:pt idx="381">
                  <c:v>292.04300000000001</c:v>
                </c:pt>
                <c:pt idx="382">
                  <c:v>149.154</c:v>
                </c:pt>
                <c:pt idx="383">
                  <c:v>-361.173</c:v>
                </c:pt>
                <c:pt idx="384">
                  <c:v>280.18200000000002</c:v>
                </c:pt>
                <c:pt idx="385">
                  <c:v>511.97</c:v>
                </c:pt>
                <c:pt idx="386">
                  <c:v>7.4834699999999996</c:v>
                </c:pt>
                <c:pt idx="387">
                  <c:v>318.41000000000003</c:v>
                </c:pt>
                <c:pt idx="388">
                  <c:v>19.947199999999999</c:v>
                </c:pt>
                <c:pt idx="389">
                  <c:v>1073.1099999999999</c:v>
                </c:pt>
                <c:pt idx="390">
                  <c:v>573.51499999999999</c:v>
                </c:pt>
                <c:pt idx="391">
                  <c:v>4.1894400000000003</c:v>
                </c:pt>
                <c:pt idx="392">
                  <c:v>1004.73</c:v>
                </c:pt>
                <c:pt idx="393">
                  <c:v>186.91</c:v>
                </c:pt>
                <c:pt idx="394">
                  <c:v>195.44</c:v>
                </c:pt>
                <c:pt idx="395">
                  <c:v>-10.2073</c:v>
                </c:pt>
                <c:pt idx="396">
                  <c:v>16.991</c:v>
                </c:pt>
                <c:pt idx="397">
                  <c:v>-530.85299999999995</c:v>
                </c:pt>
                <c:pt idx="398">
                  <c:v>-98.503100000000003</c:v>
                </c:pt>
                <c:pt idx="399">
                  <c:v>131.24100000000001</c:v>
                </c:pt>
                <c:pt idx="400">
                  <c:v>-244.636</c:v>
                </c:pt>
                <c:pt idx="401">
                  <c:v>-701.995</c:v>
                </c:pt>
                <c:pt idx="402">
                  <c:v>212.56800000000001</c:v>
                </c:pt>
                <c:pt idx="403">
                  <c:v>-145.16200000000001</c:v>
                </c:pt>
                <c:pt idx="404">
                  <c:v>90.172799999999995</c:v>
                </c:pt>
                <c:pt idx="405">
                  <c:v>-389.10199999999998</c:v>
                </c:pt>
                <c:pt idx="406">
                  <c:v>441.387</c:v>
                </c:pt>
                <c:pt idx="407">
                  <c:v>363.06299999999999</c:v>
                </c:pt>
                <c:pt idx="408">
                  <c:v>1039</c:v>
                </c:pt>
                <c:pt idx="409">
                  <c:v>94.174400000000006</c:v>
                </c:pt>
                <c:pt idx="410">
                  <c:v>459.53100000000001</c:v>
                </c:pt>
                <c:pt idx="411">
                  <c:v>158.49199999999999</c:v>
                </c:pt>
                <c:pt idx="412">
                  <c:v>-244.71799999999999</c:v>
                </c:pt>
                <c:pt idx="413">
                  <c:v>-105.688</c:v>
                </c:pt>
                <c:pt idx="414">
                  <c:v>150.92599999999999</c:v>
                </c:pt>
                <c:pt idx="415">
                  <c:v>-424.78199999999998</c:v>
                </c:pt>
                <c:pt idx="416">
                  <c:v>-132.036</c:v>
                </c:pt>
                <c:pt idx="417">
                  <c:v>531.78800000000001</c:v>
                </c:pt>
                <c:pt idx="418">
                  <c:v>-244.423</c:v>
                </c:pt>
                <c:pt idx="419">
                  <c:v>717.07899999999995</c:v>
                </c:pt>
                <c:pt idx="420">
                  <c:v>-265.26</c:v>
                </c:pt>
                <c:pt idx="421">
                  <c:v>-163.95400000000001</c:v>
                </c:pt>
                <c:pt idx="422">
                  <c:v>216.44900000000001</c:v>
                </c:pt>
                <c:pt idx="423">
                  <c:v>-21.012</c:v>
                </c:pt>
                <c:pt idx="424">
                  <c:v>-543.16700000000003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2C4-4AD2-9ED9-DEB90F726998}"/>
            </c:ext>
          </c:extLst>
        </c:ser>
        <c:ser>
          <c:idx val="1"/>
          <c:order val="1"/>
          <c:tx>
            <c:strRef>
              <c:f>'Cu 2p3'!$C$1</c:f>
              <c:strCache>
                <c:ptCount val="1"/>
                <c:pt idx="0">
                  <c:v>Cu 2p3/2_Cu1+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949.45100000000002</c:v>
                </c:pt>
                <c:pt idx="1">
                  <c:v>949.40099999999995</c:v>
                </c:pt>
                <c:pt idx="2">
                  <c:v>949.351</c:v>
                </c:pt>
                <c:pt idx="3">
                  <c:v>949.30100000000004</c:v>
                </c:pt>
                <c:pt idx="4">
                  <c:v>949.25099999999998</c:v>
                </c:pt>
                <c:pt idx="5">
                  <c:v>949.20100000000002</c:v>
                </c:pt>
                <c:pt idx="6">
                  <c:v>949.15099999999995</c:v>
                </c:pt>
                <c:pt idx="7">
                  <c:v>949.101</c:v>
                </c:pt>
                <c:pt idx="8">
                  <c:v>949.05100000000004</c:v>
                </c:pt>
                <c:pt idx="9">
                  <c:v>949.00099999999998</c:v>
                </c:pt>
                <c:pt idx="10">
                  <c:v>948.95100000000002</c:v>
                </c:pt>
                <c:pt idx="11">
                  <c:v>948.90099999999995</c:v>
                </c:pt>
                <c:pt idx="12">
                  <c:v>948.851</c:v>
                </c:pt>
                <c:pt idx="13">
                  <c:v>948.80100000000004</c:v>
                </c:pt>
                <c:pt idx="14">
                  <c:v>948.75099999999998</c:v>
                </c:pt>
                <c:pt idx="15">
                  <c:v>948.70100000000002</c:v>
                </c:pt>
                <c:pt idx="16">
                  <c:v>948.65099999999995</c:v>
                </c:pt>
                <c:pt idx="17">
                  <c:v>948.601</c:v>
                </c:pt>
                <c:pt idx="18">
                  <c:v>948.55100000000004</c:v>
                </c:pt>
                <c:pt idx="19">
                  <c:v>948.50099999999998</c:v>
                </c:pt>
                <c:pt idx="20">
                  <c:v>948.45100000000002</c:v>
                </c:pt>
                <c:pt idx="21">
                  <c:v>948.40099999999995</c:v>
                </c:pt>
                <c:pt idx="22">
                  <c:v>948.351</c:v>
                </c:pt>
                <c:pt idx="23">
                  <c:v>948.30100000000004</c:v>
                </c:pt>
                <c:pt idx="24">
                  <c:v>948.25099999999998</c:v>
                </c:pt>
                <c:pt idx="25">
                  <c:v>948.20100000000002</c:v>
                </c:pt>
                <c:pt idx="26">
                  <c:v>948.15099999999995</c:v>
                </c:pt>
                <c:pt idx="27">
                  <c:v>948.101</c:v>
                </c:pt>
                <c:pt idx="28">
                  <c:v>948.05100000000004</c:v>
                </c:pt>
                <c:pt idx="29">
                  <c:v>948.00099999999998</c:v>
                </c:pt>
                <c:pt idx="30">
                  <c:v>947.95100000000002</c:v>
                </c:pt>
                <c:pt idx="31">
                  <c:v>947.90099999999995</c:v>
                </c:pt>
                <c:pt idx="32">
                  <c:v>947.851</c:v>
                </c:pt>
                <c:pt idx="33">
                  <c:v>947.80100000000004</c:v>
                </c:pt>
                <c:pt idx="34">
                  <c:v>947.75099999999998</c:v>
                </c:pt>
                <c:pt idx="35">
                  <c:v>947.70100000000002</c:v>
                </c:pt>
                <c:pt idx="36">
                  <c:v>947.65099999999995</c:v>
                </c:pt>
                <c:pt idx="37">
                  <c:v>947.601</c:v>
                </c:pt>
                <c:pt idx="38">
                  <c:v>947.55100000000004</c:v>
                </c:pt>
                <c:pt idx="39">
                  <c:v>947.50099999999998</c:v>
                </c:pt>
                <c:pt idx="40">
                  <c:v>947.45100000000002</c:v>
                </c:pt>
                <c:pt idx="41">
                  <c:v>947.40099999999995</c:v>
                </c:pt>
                <c:pt idx="42">
                  <c:v>947.351</c:v>
                </c:pt>
                <c:pt idx="43">
                  <c:v>947.30100000000004</c:v>
                </c:pt>
                <c:pt idx="44">
                  <c:v>947.25099999999998</c:v>
                </c:pt>
                <c:pt idx="45">
                  <c:v>947.20100000000002</c:v>
                </c:pt>
                <c:pt idx="46">
                  <c:v>947.15099999999995</c:v>
                </c:pt>
                <c:pt idx="47">
                  <c:v>947.101</c:v>
                </c:pt>
                <c:pt idx="48">
                  <c:v>947.05100000000004</c:v>
                </c:pt>
                <c:pt idx="49">
                  <c:v>947.00099999999998</c:v>
                </c:pt>
                <c:pt idx="50">
                  <c:v>946.95100000000002</c:v>
                </c:pt>
                <c:pt idx="51">
                  <c:v>946.90099999999995</c:v>
                </c:pt>
                <c:pt idx="52">
                  <c:v>946.851</c:v>
                </c:pt>
                <c:pt idx="53">
                  <c:v>946.80100000000004</c:v>
                </c:pt>
                <c:pt idx="54">
                  <c:v>946.75099999999998</c:v>
                </c:pt>
                <c:pt idx="55">
                  <c:v>946.70100000000002</c:v>
                </c:pt>
                <c:pt idx="56">
                  <c:v>946.65099999999995</c:v>
                </c:pt>
                <c:pt idx="57">
                  <c:v>946.601</c:v>
                </c:pt>
                <c:pt idx="58">
                  <c:v>946.55100000000004</c:v>
                </c:pt>
                <c:pt idx="59">
                  <c:v>946.50099999999998</c:v>
                </c:pt>
                <c:pt idx="60">
                  <c:v>946.45100000000002</c:v>
                </c:pt>
                <c:pt idx="61">
                  <c:v>946.40099999999995</c:v>
                </c:pt>
                <c:pt idx="62">
                  <c:v>946.351</c:v>
                </c:pt>
                <c:pt idx="63">
                  <c:v>946.30100000000004</c:v>
                </c:pt>
                <c:pt idx="64">
                  <c:v>946.25099999999998</c:v>
                </c:pt>
                <c:pt idx="65">
                  <c:v>946.20100000000002</c:v>
                </c:pt>
                <c:pt idx="66">
                  <c:v>946.15099999999995</c:v>
                </c:pt>
                <c:pt idx="67">
                  <c:v>946.101</c:v>
                </c:pt>
                <c:pt idx="68">
                  <c:v>946.05100000000004</c:v>
                </c:pt>
                <c:pt idx="69">
                  <c:v>946.00099999999998</c:v>
                </c:pt>
                <c:pt idx="70">
                  <c:v>945.95100000000002</c:v>
                </c:pt>
                <c:pt idx="71">
                  <c:v>945.90099999999995</c:v>
                </c:pt>
                <c:pt idx="72">
                  <c:v>945.851</c:v>
                </c:pt>
                <c:pt idx="73">
                  <c:v>945.80100000000004</c:v>
                </c:pt>
                <c:pt idx="74">
                  <c:v>945.75099999999998</c:v>
                </c:pt>
                <c:pt idx="75">
                  <c:v>945.70100000000002</c:v>
                </c:pt>
                <c:pt idx="76">
                  <c:v>945.65099999999995</c:v>
                </c:pt>
                <c:pt idx="77">
                  <c:v>945.601</c:v>
                </c:pt>
                <c:pt idx="78">
                  <c:v>945.55100000000004</c:v>
                </c:pt>
                <c:pt idx="79">
                  <c:v>945.50099999999998</c:v>
                </c:pt>
                <c:pt idx="80">
                  <c:v>945.45100000000002</c:v>
                </c:pt>
                <c:pt idx="81">
                  <c:v>945.40099999999995</c:v>
                </c:pt>
                <c:pt idx="82">
                  <c:v>945.351</c:v>
                </c:pt>
                <c:pt idx="83">
                  <c:v>945.30100000000004</c:v>
                </c:pt>
                <c:pt idx="84">
                  <c:v>945.25099999999998</c:v>
                </c:pt>
                <c:pt idx="85">
                  <c:v>945.20100000000002</c:v>
                </c:pt>
                <c:pt idx="86">
                  <c:v>945.15099999999995</c:v>
                </c:pt>
                <c:pt idx="87">
                  <c:v>945.101</c:v>
                </c:pt>
                <c:pt idx="88">
                  <c:v>945.05100000000004</c:v>
                </c:pt>
                <c:pt idx="89">
                  <c:v>945.00099999999998</c:v>
                </c:pt>
                <c:pt idx="90">
                  <c:v>944.95100000000002</c:v>
                </c:pt>
                <c:pt idx="91">
                  <c:v>944.90099999999995</c:v>
                </c:pt>
                <c:pt idx="92">
                  <c:v>944.851</c:v>
                </c:pt>
                <c:pt idx="93">
                  <c:v>944.80100000000004</c:v>
                </c:pt>
                <c:pt idx="94">
                  <c:v>944.75099999999998</c:v>
                </c:pt>
                <c:pt idx="95">
                  <c:v>944.70100000000002</c:v>
                </c:pt>
                <c:pt idx="96">
                  <c:v>944.65099999999995</c:v>
                </c:pt>
                <c:pt idx="97">
                  <c:v>944.601</c:v>
                </c:pt>
                <c:pt idx="98">
                  <c:v>944.55100000000004</c:v>
                </c:pt>
                <c:pt idx="99">
                  <c:v>944.50099999999998</c:v>
                </c:pt>
                <c:pt idx="100">
                  <c:v>944.45100000000002</c:v>
                </c:pt>
                <c:pt idx="101">
                  <c:v>944.40099999999995</c:v>
                </c:pt>
                <c:pt idx="102">
                  <c:v>944.351</c:v>
                </c:pt>
                <c:pt idx="103">
                  <c:v>944.30100000000004</c:v>
                </c:pt>
                <c:pt idx="104">
                  <c:v>944.25099999999998</c:v>
                </c:pt>
                <c:pt idx="105">
                  <c:v>944.20100000000002</c:v>
                </c:pt>
                <c:pt idx="106">
                  <c:v>944.15099999999995</c:v>
                </c:pt>
                <c:pt idx="107">
                  <c:v>944.101</c:v>
                </c:pt>
                <c:pt idx="108">
                  <c:v>944.05100000000004</c:v>
                </c:pt>
                <c:pt idx="109">
                  <c:v>944.00099999999998</c:v>
                </c:pt>
                <c:pt idx="110">
                  <c:v>943.95100000000002</c:v>
                </c:pt>
                <c:pt idx="111">
                  <c:v>943.90099999999995</c:v>
                </c:pt>
                <c:pt idx="112">
                  <c:v>943.851</c:v>
                </c:pt>
                <c:pt idx="113">
                  <c:v>943.80100000000004</c:v>
                </c:pt>
                <c:pt idx="114">
                  <c:v>943.75099999999998</c:v>
                </c:pt>
                <c:pt idx="115">
                  <c:v>943.70100000000002</c:v>
                </c:pt>
                <c:pt idx="116">
                  <c:v>943.65099999999995</c:v>
                </c:pt>
                <c:pt idx="117">
                  <c:v>943.601</c:v>
                </c:pt>
                <c:pt idx="118">
                  <c:v>943.55100000000004</c:v>
                </c:pt>
                <c:pt idx="119">
                  <c:v>943.50099999999998</c:v>
                </c:pt>
                <c:pt idx="120">
                  <c:v>943.45100000000002</c:v>
                </c:pt>
                <c:pt idx="121">
                  <c:v>943.40099999999995</c:v>
                </c:pt>
                <c:pt idx="122">
                  <c:v>943.351</c:v>
                </c:pt>
                <c:pt idx="123">
                  <c:v>943.30100000000004</c:v>
                </c:pt>
                <c:pt idx="124">
                  <c:v>943.25099999999998</c:v>
                </c:pt>
                <c:pt idx="125">
                  <c:v>943.20100000000002</c:v>
                </c:pt>
                <c:pt idx="126">
                  <c:v>943.15099999999995</c:v>
                </c:pt>
                <c:pt idx="127">
                  <c:v>943.101</c:v>
                </c:pt>
                <c:pt idx="128">
                  <c:v>943.05100000000004</c:v>
                </c:pt>
                <c:pt idx="129">
                  <c:v>943.00099999999998</c:v>
                </c:pt>
                <c:pt idx="130">
                  <c:v>942.95100000000002</c:v>
                </c:pt>
                <c:pt idx="131">
                  <c:v>942.90099999999995</c:v>
                </c:pt>
                <c:pt idx="132">
                  <c:v>942.851</c:v>
                </c:pt>
                <c:pt idx="133">
                  <c:v>942.80100000000004</c:v>
                </c:pt>
                <c:pt idx="134">
                  <c:v>942.75099999999998</c:v>
                </c:pt>
                <c:pt idx="135">
                  <c:v>942.70100000000002</c:v>
                </c:pt>
                <c:pt idx="136">
                  <c:v>942.65099999999995</c:v>
                </c:pt>
                <c:pt idx="137">
                  <c:v>942.601</c:v>
                </c:pt>
                <c:pt idx="138">
                  <c:v>942.55100000000004</c:v>
                </c:pt>
                <c:pt idx="139">
                  <c:v>942.50099999999998</c:v>
                </c:pt>
                <c:pt idx="140">
                  <c:v>942.45100000000002</c:v>
                </c:pt>
                <c:pt idx="141">
                  <c:v>942.40099999999995</c:v>
                </c:pt>
                <c:pt idx="142">
                  <c:v>942.351</c:v>
                </c:pt>
                <c:pt idx="143">
                  <c:v>942.30100000000004</c:v>
                </c:pt>
                <c:pt idx="144">
                  <c:v>942.25099999999998</c:v>
                </c:pt>
                <c:pt idx="145">
                  <c:v>942.20100000000002</c:v>
                </c:pt>
                <c:pt idx="146">
                  <c:v>942.15099999999995</c:v>
                </c:pt>
                <c:pt idx="147">
                  <c:v>942.101</c:v>
                </c:pt>
                <c:pt idx="148">
                  <c:v>942.05100000000004</c:v>
                </c:pt>
                <c:pt idx="149">
                  <c:v>942.00099999999998</c:v>
                </c:pt>
                <c:pt idx="150">
                  <c:v>941.95100000000002</c:v>
                </c:pt>
                <c:pt idx="151">
                  <c:v>941.90099999999995</c:v>
                </c:pt>
                <c:pt idx="152">
                  <c:v>941.851</c:v>
                </c:pt>
                <c:pt idx="153">
                  <c:v>941.80100000000004</c:v>
                </c:pt>
                <c:pt idx="154">
                  <c:v>941.75099999999998</c:v>
                </c:pt>
                <c:pt idx="155">
                  <c:v>941.70100000000002</c:v>
                </c:pt>
                <c:pt idx="156">
                  <c:v>941.65099999999995</c:v>
                </c:pt>
                <c:pt idx="157">
                  <c:v>941.601</c:v>
                </c:pt>
                <c:pt idx="158">
                  <c:v>941.55100000000004</c:v>
                </c:pt>
                <c:pt idx="159">
                  <c:v>941.50099999999998</c:v>
                </c:pt>
                <c:pt idx="160">
                  <c:v>941.45100000000002</c:v>
                </c:pt>
                <c:pt idx="161">
                  <c:v>941.40099999999995</c:v>
                </c:pt>
                <c:pt idx="162">
                  <c:v>941.351</c:v>
                </c:pt>
                <c:pt idx="163">
                  <c:v>941.30100000000004</c:v>
                </c:pt>
                <c:pt idx="164">
                  <c:v>941.25099999999998</c:v>
                </c:pt>
                <c:pt idx="165">
                  <c:v>941.20100000000002</c:v>
                </c:pt>
                <c:pt idx="166">
                  <c:v>941.15099999999995</c:v>
                </c:pt>
                <c:pt idx="167">
                  <c:v>941.101</c:v>
                </c:pt>
                <c:pt idx="168">
                  <c:v>941.05100000000004</c:v>
                </c:pt>
                <c:pt idx="169">
                  <c:v>941.00099999999998</c:v>
                </c:pt>
                <c:pt idx="170">
                  <c:v>940.95100000000002</c:v>
                </c:pt>
                <c:pt idx="171">
                  <c:v>940.90099999999995</c:v>
                </c:pt>
                <c:pt idx="172">
                  <c:v>940.851</c:v>
                </c:pt>
                <c:pt idx="173">
                  <c:v>940.80100000000004</c:v>
                </c:pt>
                <c:pt idx="174">
                  <c:v>940.75099999999998</c:v>
                </c:pt>
                <c:pt idx="175">
                  <c:v>940.70100000000002</c:v>
                </c:pt>
                <c:pt idx="176">
                  <c:v>940.65099999999995</c:v>
                </c:pt>
                <c:pt idx="177">
                  <c:v>940.601</c:v>
                </c:pt>
                <c:pt idx="178">
                  <c:v>940.55100000000004</c:v>
                </c:pt>
                <c:pt idx="179">
                  <c:v>940.50099999999998</c:v>
                </c:pt>
                <c:pt idx="180">
                  <c:v>940.45100000000002</c:v>
                </c:pt>
                <c:pt idx="181">
                  <c:v>940.40099999999995</c:v>
                </c:pt>
                <c:pt idx="182">
                  <c:v>940.351</c:v>
                </c:pt>
                <c:pt idx="183">
                  <c:v>940.30100000000004</c:v>
                </c:pt>
                <c:pt idx="184">
                  <c:v>940.25099999999998</c:v>
                </c:pt>
                <c:pt idx="185">
                  <c:v>940.20100000000002</c:v>
                </c:pt>
                <c:pt idx="186">
                  <c:v>940.15099999999995</c:v>
                </c:pt>
                <c:pt idx="187">
                  <c:v>940.101</c:v>
                </c:pt>
                <c:pt idx="188">
                  <c:v>940.05100000000004</c:v>
                </c:pt>
                <c:pt idx="189">
                  <c:v>940.00099999999998</c:v>
                </c:pt>
                <c:pt idx="190">
                  <c:v>939.95100000000002</c:v>
                </c:pt>
                <c:pt idx="191">
                  <c:v>939.90099999999995</c:v>
                </c:pt>
                <c:pt idx="192">
                  <c:v>939.851</c:v>
                </c:pt>
                <c:pt idx="193">
                  <c:v>939.80100000000004</c:v>
                </c:pt>
                <c:pt idx="194">
                  <c:v>939.75099999999998</c:v>
                </c:pt>
                <c:pt idx="195">
                  <c:v>939.70100000000002</c:v>
                </c:pt>
                <c:pt idx="196">
                  <c:v>939.65099999999995</c:v>
                </c:pt>
                <c:pt idx="197">
                  <c:v>939.601</c:v>
                </c:pt>
                <c:pt idx="198">
                  <c:v>939.55100000000004</c:v>
                </c:pt>
                <c:pt idx="199">
                  <c:v>939.50099999999998</c:v>
                </c:pt>
                <c:pt idx="200">
                  <c:v>939.45100000000002</c:v>
                </c:pt>
                <c:pt idx="201">
                  <c:v>939.40099999999995</c:v>
                </c:pt>
                <c:pt idx="202">
                  <c:v>939.351</c:v>
                </c:pt>
                <c:pt idx="203">
                  <c:v>939.30100000000004</c:v>
                </c:pt>
                <c:pt idx="204">
                  <c:v>939.25099999999998</c:v>
                </c:pt>
                <c:pt idx="205">
                  <c:v>939.20100000000002</c:v>
                </c:pt>
                <c:pt idx="206">
                  <c:v>939.15099999999995</c:v>
                </c:pt>
                <c:pt idx="207">
                  <c:v>939.101</c:v>
                </c:pt>
                <c:pt idx="208">
                  <c:v>939.05100000000004</c:v>
                </c:pt>
                <c:pt idx="209">
                  <c:v>939.00099999999998</c:v>
                </c:pt>
                <c:pt idx="210">
                  <c:v>938.95100000000002</c:v>
                </c:pt>
                <c:pt idx="211">
                  <c:v>938.90099999999995</c:v>
                </c:pt>
                <c:pt idx="212">
                  <c:v>938.851</c:v>
                </c:pt>
                <c:pt idx="213">
                  <c:v>938.80100000000004</c:v>
                </c:pt>
                <c:pt idx="214">
                  <c:v>938.75099999999998</c:v>
                </c:pt>
                <c:pt idx="215">
                  <c:v>938.70100000000002</c:v>
                </c:pt>
                <c:pt idx="216">
                  <c:v>938.65099999999995</c:v>
                </c:pt>
                <c:pt idx="217">
                  <c:v>938.601</c:v>
                </c:pt>
                <c:pt idx="218">
                  <c:v>938.55100000000004</c:v>
                </c:pt>
                <c:pt idx="219">
                  <c:v>938.50099999999998</c:v>
                </c:pt>
                <c:pt idx="220">
                  <c:v>938.45100000000002</c:v>
                </c:pt>
                <c:pt idx="221">
                  <c:v>938.40099999999995</c:v>
                </c:pt>
                <c:pt idx="222">
                  <c:v>938.351</c:v>
                </c:pt>
                <c:pt idx="223">
                  <c:v>938.30100000000004</c:v>
                </c:pt>
                <c:pt idx="224">
                  <c:v>938.25099999999998</c:v>
                </c:pt>
                <c:pt idx="225">
                  <c:v>938.20100000000002</c:v>
                </c:pt>
                <c:pt idx="226">
                  <c:v>938.15099999999995</c:v>
                </c:pt>
                <c:pt idx="227">
                  <c:v>938.101</c:v>
                </c:pt>
                <c:pt idx="228">
                  <c:v>938.05100000000004</c:v>
                </c:pt>
                <c:pt idx="229">
                  <c:v>938.00099999999998</c:v>
                </c:pt>
                <c:pt idx="230">
                  <c:v>937.95100000000002</c:v>
                </c:pt>
                <c:pt idx="231">
                  <c:v>937.90099999999995</c:v>
                </c:pt>
                <c:pt idx="232">
                  <c:v>937.851</c:v>
                </c:pt>
                <c:pt idx="233">
                  <c:v>937.80100000000004</c:v>
                </c:pt>
                <c:pt idx="234">
                  <c:v>937.75099999999998</c:v>
                </c:pt>
                <c:pt idx="235">
                  <c:v>937.70100000000002</c:v>
                </c:pt>
                <c:pt idx="236">
                  <c:v>937.65099999999995</c:v>
                </c:pt>
                <c:pt idx="237">
                  <c:v>937.601</c:v>
                </c:pt>
                <c:pt idx="238">
                  <c:v>937.55100000000004</c:v>
                </c:pt>
                <c:pt idx="239">
                  <c:v>937.50099999999998</c:v>
                </c:pt>
                <c:pt idx="240">
                  <c:v>937.45100000000002</c:v>
                </c:pt>
                <c:pt idx="241">
                  <c:v>937.40099999999995</c:v>
                </c:pt>
                <c:pt idx="242">
                  <c:v>937.351</c:v>
                </c:pt>
                <c:pt idx="243">
                  <c:v>937.30100000000004</c:v>
                </c:pt>
                <c:pt idx="244">
                  <c:v>937.25099999999998</c:v>
                </c:pt>
                <c:pt idx="245">
                  <c:v>937.20100000000002</c:v>
                </c:pt>
                <c:pt idx="246">
                  <c:v>937.15099999999995</c:v>
                </c:pt>
                <c:pt idx="247">
                  <c:v>937.101</c:v>
                </c:pt>
                <c:pt idx="248">
                  <c:v>937.05100000000004</c:v>
                </c:pt>
                <c:pt idx="249">
                  <c:v>937.00099999999998</c:v>
                </c:pt>
                <c:pt idx="250">
                  <c:v>936.95100000000002</c:v>
                </c:pt>
                <c:pt idx="251">
                  <c:v>936.90099999999995</c:v>
                </c:pt>
                <c:pt idx="252">
                  <c:v>936.851</c:v>
                </c:pt>
                <c:pt idx="253">
                  <c:v>936.80100000000004</c:v>
                </c:pt>
                <c:pt idx="254">
                  <c:v>936.75099999999998</c:v>
                </c:pt>
                <c:pt idx="255">
                  <c:v>936.70100000000002</c:v>
                </c:pt>
                <c:pt idx="256">
                  <c:v>936.65099999999995</c:v>
                </c:pt>
                <c:pt idx="257">
                  <c:v>936.601</c:v>
                </c:pt>
                <c:pt idx="258">
                  <c:v>936.55100000000004</c:v>
                </c:pt>
                <c:pt idx="259">
                  <c:v>936.50099999999998</c:v>
                </c:pt>
                <c:pt idx="260">
                  <c:v>936.45100000000002</c:v>
                </c:pt>
                <c:pt idx="261">
                  <c:v>936.40099999999995</c:v>
                </c:pt>
                <c:pt idx="262">
                  <c:v>936.351</c:v>
                </c:pt>
                <c:pt idx="263">
                  <c:v>936.30100000000004</c:v>
                </c:pt>
                <c:pt idx="264">
                  <c:v>936.25099999999998</c:v>
                </c:pt>
                <c:pt idx="265">
                  <c:v>936.20100000000002</c:v>
                </c:pt>
                <c:pt idx="266">
                  <c:v>936.15099999999995</c:v>
                </c:pt>
                <c:pt idx="267">
                  <c:v>936.101</c:v>
                </c:pt>
                <c:pt idx="268">
                  <c:v>936.05100000000004</c:v>
                </c:pt>
                <c:pt idx="269">
                  <c:v>936.00099999999998</c:v>
                </c:pt>
                <c:pt idx="270">
                  <c:v>935.95100000000002</c:v>
                </c:pt>
                <c:pt idx="271">
                  <c:v>935.90099999999995</c:v>
                </c:pt>
                <c:pt idx="272">
                  <c:v>935.851</c:v>
                </c:pt>
                <c:pt idx="273">
                  <c:v>935.80100000000004</c:v>
                </c:pt>
                <c:pt idx="274">
                  <c:v>935.75099999999998</c:v>
                </c:pt>
                <c:pt idx="275">
                  <c:v>935.70100000000002</c:v>
                </c:pt>
                <c:pt idx="276">
                  <c:v>935.65099999999995</c:v>
                </c:pt>
                <c:pt idx="277">
                  <c:v>935.601</c:v>
                </c:pt>
                <c:pt idx="278">
                  <c:v>935.55100000000004</c:v>
                </c:pt>
                <c:pt idx="279">
                  <c:v>935.50099999999998</c:v>
                </c:pt>
                <c:pt idx="280">
                  <c:v>935.45100000000002</c:v>
                </c:pt>
                <c:pt idx="281">
                  <c:v>935.40099999999995</c:v>
                </c:pt>
                <c:pt idx="282">
                  <c:v>935.351</c:v>
                </c:pt>
                <c:pt idx="283">
                  <c:v>935.30100000000004</c:v>
                </c:pt>
                <c:pt idx="284">
                  <c:v>935.25099999999998</c:v>
                </c:pt>
                <c:pt idx="285">
                  <c:v>935.20100000000002</c:v>
                </c:pt>
                <c:pt idx="286">
                  <c:v>935.15099999999995</c:v>
                </c:pt>
                <c:pt idx="287">
                  <c:v>935.101</c:v>
                </c:pt>
                <c:pt idx="288">
                  <c:v>935.05100000000004</c:v>
                </c:pt>
                <c:pt idx="289">
                  <c:v>935.00099999999998</c:v>
                </c:pt>
                <c:pt idx="290">
                  <c:v>934.95100000000002</c:v>
                </c:pt>
                <c:pt idx="291">
                  <c:v>934.90099999999995</c:v>
                </c:pt>
                <c:pt idx="292">
                  <c:v>934.851</c:v>
                </c:pt>
                <c:pt idx="293">
                  <c:v>934.80100000000004</c:v>
                </c:pt>
                <c:pt idx="294">
                  <c:v>934.75099999999998</c:v>
                </c:pt>
                <c:pt idx="295">
                  <c:v>934.70100000000002</c:v>
                </c:pt>
                <c:pt idx="296">
                  <c:v>934.65099999999995</c:v>
                </c:pt>
                <c:pt idx="297">
                  <c:v>934.601</c:v>
                </c:pt>
                <c:pt idx="298">
                  <c:v>934.55100000000004</c:v>
                </c:pt>
                <c:pt idx="299">
                  <c:v>934.50099999999998</c:v>
                </c:pt>
                <c:pt idx="300">
                  <c:v>934.45100000000002</c:v>
                </c:pt>
                <c:pt idx="301">
                  <c:v>934.40099999999995</c:v>
                </c:pt>
                <c:pt idx="302">
                  <c:v>934.351</c:v>
                </c:pt>
                <c:pt idx="303">
                  <c:v>934.30100000000004</c:v>
                </c:pt>
                <c:pt idx="304">
                  <c:v>934.25099999999998</c:v>
                </c:pt>
                <c:pt idx="305">
                  <c:v>934.20100000000002</c:v>
                </c:pt>
                <c:pt idx="306">
                  <c:v>934.15099999999995</c:v>
                </c:pt>
                <c:pt idx="307">
                  <c:v>934.101</c:v>
                </c:pt>
                <c:pt idx="308">
                  <c:v>934.05100000000004</c:v>
                </c:pt>
                <c:pt idx="309">
                  <c:v>934.00099999999998</c:v>
                </c:pt>
                <c:pt idx="310">
                  <c:v>933.95100000000002</c:v>
                </c:pt>
                <c:pt idx="311">
                  <c:v>933.90099999999995</c:v>
                </c:pt>
                <c:pt idx="312">
                  <c:v>933.851</c:v>
                </c:pt>
                <c:pt idx="313">
                  <c:v>933.80100000000004</c:v>
                </c:pt>
                <c:pt idx="314">
                  <c:v>933.75099999999998</c:v>
                </c:pt>
                <c:pt idx="315">
                  <c:v>933.70100000000002</c:v>
                </c:pt>
                <c:pt idx="316">
                  <c:v>933.65099999999995</c:v>
                </c:pt>
                <c:pt idx="317">
                  <c:v>933.601</c:v>
                </c:pt>
                <c:pt idx="318">
                  <c:v>933.55100000000004</c:v>
                </c:pt>
                <c:pt idx="319">
                  <c:v>933.50099999999998</c:v>
                </c:pt>
                <c:pt idx="320">
                  <c:v>933.45100000000002</c:v>
                </c:pt>
                <c:pt idx="321">
                  <c:v>933.40099999999995</c:v>
                </c:pt>
                <c:pt idx="322">
                  <c:v>933.351</c:v>
                </c:pt>
                <c:pt idx="323">
                  <c:v>933.30100000000004</c:v>
                </c:pt>
                <c:pt idx="324">
                  <c:v>933.25099999999998</c:v>
                </c:pt>
                <c:pt idx="325">
                  <c:v>933.20100000000002</c:v>
                </c:pt>
                <c:pt idx="326">
                  <c:v>933.15099999999995</c:v>
                </c:pt>
                <c:pt idx="327">
                  <c:v>933.101</c:v>
                </c:pt>
                <c:pt idx="328">
                  <c:v>933.05100000000004</c:v>
                </c:pt>
                <c:pt idx="329">
                  <c:v>933.00099999999998</c:v>
                </c:pt>
                <c:pt idx="330">
                  <c:v>932.95100000000002</c:v>
                </c:pt>
                <c:pt idx="331">
                  <c:v>932.90099999999995</c:v>
                </c:pt>
                <c:pt idx="332">
                  <c:v>932.851</c:v>
                </c:pt>
                <c:pt idx="333">
                  <c:v>932.80100000000004</c:v>
                </c:pt>
                <c:pt idx="334">
                  <c:v>932.75099999999998</c:v>
                </c:pt>
                <c:pt idx="335">
                  <c:v>932.70100000000002</c:v>
                </c:pt>
                <c:pt idx="336">
                  <c:v>932.65099999999995</c:v>
                </c:pt>
                <c:pt idx="337">
                  <c:v>932.601</c:v>
                </c:pt>
                <c:pt idx="338">
                  <c:v>932.55100000000004</c:v>
                </c:pt>
                <c:pt idx="339">
                  <c:v>932.50099999999998</c:v>
                </c:pt>
                <c:pt idx="340">
                  <c:v>932.45100000000002</c:v>
                </c:pt>
                <c:pt idx="341">
                  <c:v>932.40099999999995</c:v>
                </c:pt>
                <c:pt idx="342">
                  <c:v>932.351</c:v>
                </c:pt>
                <c:pt idx="343">
                  <c:v>932.30100000000004</c:v>
                </c:pt>
                <c:pt idx="344">
                  <c:v>932.25099999999998</c:v>
                </c:pt>
                <c:pt idx="345">
                  <c:v>932.20100000000002</c:v>
                </c:pt>
                <c:pt idx="346">
                  <c:v>932.15099999999995</c:v>
                </c:pt>
                <c:pt idx="347">
                  <c:v>932.101</c:v>
                </c:pt>
                <c:pt idx="348">
                  <c:v>932.05100000000004</c:v>
                </c:pt>
                <c:pt idx="349">
                  <c:v>932.00099999999998</c:v>
                </c:pt>
                <c:pt idx="350">
                  <c:v>931.95100000000002</c:v>
                </c:pt>
                <c:pt idx="351">
                  <c:v>931.90099999999995</c:v>
                </c:pt>
                <c:pt idx="352">
                  <c:v>931.851</c:v>
                </c:pt>
                <c:pt idx="353">
                  <c:v>931.80100000000004</c:v>
                </c:pt>
                <c:pt idx="354">
                  <c:v>931.75099999999998</c:v>
                </c:pt>
                <c:pt idx="355">
                  <c:v>931.70100000000002</c:v>
                </c:pt>
                <c:pt idx="356">
                  <c:v>931.65099999999995</c:v>
                </c:pt>
                <c:pt idx="357">
                  <c:v>931.601</c:v>
                </c:pt>
                <c:pt idx="358">
                  <c:v>931.55100000000004</c:v>
                </c:pt>
                <c:pt idx="359">
                  <c:v>931.50099999999998</c:v>
                </c:pt>
                <c:pt idx="360">
                  <c:v>931.45100000000002</c:v>
                </c:pt>
                <c:pt idx="361">
                  <c:v>931.40099999999995</c:v>
                </c:pt>
                <c:pt idx="362">
                  <c:v>931.351</c:v>
                </c:pt>
                <c:pt idx="363">
                  <c:v>931.30100000000004</c:v>
                </c:pt>
                <c:pt idx="364">
                  <c:v>931.25099999999998</c:v>
                </c:pt>
                <c:pt idx="365">
                  <c:v>931.20100000000002</c:v>
                </c:pt>
                <c:pt idx="366">
                  <c:v>931.15099999999995</c:v>
                </c:pt>
                <c:pt idx="367">
                  <c:v>931.101</c:v>
                </c:pt>
                <c:pt idx="368">
                  <c:v>931.05100000000004</c:v>
                </c:pt>
                <c:pt idx="369">
                  <c:v>931.00099999999998</c:v>
                </c:pt>
                <c:pt idx="370">
                  <c:v>930.95100000000002</c:v>
                </c:pt>
                <c:pt idx="371">
                  <c:v>930.90099999999995</c:v>
                </c:pt>
                <c:pt idx="372">
                  <c:v>930.851</c:v>
                </c:pt>
                <c:pt idx="373">
                  <c:v>930.80100000000004</c:v>
                </c:pt>
                <c:pt idx="374">
                  <c:v>930.75099999999998</c:v>
                </c:pt>
                <c:pt idx="375">
                  <c:v>930.70100000000002</c:v>
                </c:pt>
                <c:pt idx="376">
                  <c:v>930.65099999999995</c:v>
                </c:pt>
                <c:pt idx="377">
                  <c:v>930.601</c:v>
                </c:pt>
                <c:pt idx="378">
                  <c:v>930.55100000000004</c:v>
                </c:pt>
                <c:pt idx="379">
                  <c:v>930.50099999999998</c:v>
                </c:pt>
                <c:pt idx="380">
                  <c:v>930.45100000000002</c:v>
                </c:pt>
                <c:pt idx="381">
                  <c:v>930.40099999999995</c:v>
                </c:pt>
                <c:pt idx="382">
                  <c:v>930.351</c:v>
                </c:pt>
                <c:pt idx="383">
                  <c:v>930.30100000000004</c:v>
                </c:pt>
                <c:pt idx="384">
                  <c:v>930.25099999999998</c:v>
                </c:pt>
                <c:pt idx="385">
                  <c:v>930.20100000000002</c:v>
                </c:pt>
                <c:pt idx="386">
                  <c:v>930.15099999999995</c:v>
                </c:pt>
                <c:pt idx="387">
                  <c:v>930.101</c:v>
                </c:pt>
                <c:pt idx="388">
                  <c:v>930.05100000000004</c:v>
                </c:pt>
                <c:pt idx="389">
                  <c:v>930.00099999999998</c:v>
                </c:pt>
                <c:pt idx="390">
                  <c:v>929.95100000000002</c:v>
                </c:pt>
                <c:pt idx="391">
                  <c:v>929.90099999999995</c:v>
                </c:pt>
                <c:pt idx="392">
                  <c:v>929.851</c:v>
                </c:pt>
                <c:pt idx="393">
                  <c:v>929.80100000000004</c:v>
                </c:pt>
                <c:pt idx="394">
                  <c:v>929.75099999999998</c:v>
                </c:pt>
                <c:pt idx="395">
                  <c:v>929.70100000000002</c:v>
                </c:pt>
                <c:pt idx="396">
                  <c:v>929.65099999999995</c:v>
                </c:pt>
                <c:pt idx="397">
                  <c:v>929.601</c:v>
                </c:pt>
                <c:pt idx="398">
                  <c:v>929.55100000000004</c:v>
                </c:pt>
                <c:pt idx="399">
                  <c:v>929.50099999999998</c:v>
                </c:pt>
                <c:pt idx="400">
                  <c:v>929.45100000000002</c:v>
                </c:pt>
                <c:pt idx="401">
                  <c:v>929.40099999999995</c:v>
                </c:pt>
                <c:pt idx="402">
                  <c:v>929.351</c:v>
                </c:pt>
                <c:pt idx="403">
                  <c:v>929.30100000000004</c:v>
                </c:pt>
                <c:pt idx="404">
                  <c:v>929.25099999999998</c:v>
                </c:pt>
                <c:pt idx="405">
                  <c:v>929.20100000000002</c:v>
                </c:pt>
                <c:pt idx="406">
                  <c:v>929.15099999999995</c:v>
                </c:pt>
                <c:pt idx="407">
                  <c:v>929.101</c:v>
                </c:pt>
                <c:pt idx="408">
                  <c:v>929.05100000000004</c:v>
                </c:pt>
                <c:pt idx="409">
                  <c:v>929.00099999999998</c:v>
                </c:pt>
                <c:pt idx="410">
                  <c:v>928.95100000000002</c:v>
                </c:pt>
                <c:pt idx="411">
                  <c:v>928.90099999999995</c:v>
                </c:pt>
                <c:pt idx="412">
                  <c:v>928.851</c:v>
                </c:pt>
                <c:pt idx="413">
                  <c:v>928.80100000000004</c:v>
                </c:pt>
                <c:pt idx="414">
                  <c:v>928.75099999999998</c:v>
                </c:pt>
                <c:pt idx="415">
                  <c:v>928.70100000000002</c:v>
                </c:pt>
                <c:pt idx="416">
                  <c:v>928.65099999999995</c:v>
                </c:pt>
                <c:pt idx="417">
                  <c:v>928.601</c:v>
                </c:pt>
                <c:pt idx="418">
                  <c:v>928.55100000000004</c:v>
                </c:pt>
                <c:pt idx="419">
                  <c:v>928.50099999999998</c:v>
                </c:pt>
                <c:pt idx="420">
                  <c:v>928.45100000000002</c:v>
                </c:pt>
                <c:pt idx="421">
                  <c:v>928.40099999999995</c:v>
                </c:pt>
                <c:pt idx="422">
                  <c:v>928.351</c:v>
                </c:pt>
                <c:pt idx="423">
                  <c:v>928.30100000000004</c:v>
                </c:pt>
                <c:pt idx="424">
                  <c:v>928.25099999999998</c:v>
                </c:pt>
                <c:pt idx="425">
                  <c:v>928.20100000000002</c:v>
                </c:pt>
                <c:pt idx="426">
                  <c:v>928.15099999999995</c:v>
                </c:pt>
                <c:pt idx="427">
                  <c:v>928.101</c:v>
                </c:pt>
                <c:pt idx="428">
                  <c:v>928.05100000000004</c:v>
                </c:pt>
                <c:pt idx="429">
                  <c:v>928.00099999999998</c:v>
                </c:pt>
                <c:pt idx="430">
                  <c:v>927.95100000000002</c:v>
                </c:pt>
                <c:pt idx="431">
                  <c:v>927.90099999999995</c:v>
                </c:pt>
                <c:pt idx="432">
                  <c:v>927.851</c:v>
                </c:pt>
                <c:pt idx="433">
                  <c:v>927.80100000000004</c:v>
                </c:pt>
                <c:pt idx="434">
                  <c:v>927.75099999999998</c:v>
                </c:pt>
                <c:pt idx="435">
                  <c:v>927.70100000000002</c:v>
                </c:pt>
                <c:pt idx="436">
                  <c:v>927.65099999999995</c:v>
                </c:pt>
                <c:pt idx="437">
                  <c:v>927.601</c:v>
                </c:pt>
                <c:pt idx="438">
                  <c:v>927.55100000000004</c:v>
                </c:pt>
                <c:pt idx="439">
                  <c:v>927.50099999999998</c:v>
                </c:pt>
                <c:pt idx="440">
                  <c:v>927.45100000000002</c:v>
                </c:pt>
                <c:pt idx="441">
                  <c:v>927.40099999999995</c:v>
                </c:pt>
                <c:pt idx="442">
                  <c:v>927.351</c:v>
                </c:pt>
                <c:pt idx="443">
                  <c:v>927.30100000000004</c:v>
                </c:pt>
                <c:pt idx="444">
                  <c:v>927.25099999999998</c:v>
                </c:pt>
                <c:pt idx="445">
                  <c:v>927.20100000000002</c:v>
                </c:pt>
                <c:pt idx="446">
                  <c:v>927.15099999999995</c:v>
                </c:pt>
                <c:pt idx="447">
                  <c:v>927.101</c:v>
                </c:pt>
                <c:pt idx="448">
                  <c:v>927.05100000000004</c:v>
                </c:pt>
                <c:pt idx="449">
                  <c:v>927.00099999999998</c:v>
                </c:pt>
                <c:pt idx="450">
                  <c:v>926.95100000000002</c:v>
                </c:pt>
                <c:pt idx="451">
                  <c:v>926.90099999999995</c:v>
                </c:pt>
                <c:pt idx="452">
                  <c:v>926.851</c:v>
                </c:pt>
                <c:pt idx="453">
                  <c:v>926.80100000000004</c:v>
                </c:pt>
                <c:pt idx="454">
                  <c:v>926.75099999999998</c:v>
                </c:pt>
                <c:pt idx="455">
                  <c:v>926.70100000000002</c:v>
                </c:pt>
                <c:pt idx="456">
                  <c:v>926.65099999999995</c:v>
                </c:pt>
                <c:pt idx="457">
                  <c:v>926.601</c:v>
                </c:pt>
                <c:pt idx="458">
                  <c:v>926.55100000000004</c:v>
                </c:pt>
                <c:pt idx="459">
                  <c:v>926.50099999999998</c:v>
                </c:pt>
                <c:pt idx="460">
                  <c:v>926.45100000000002</c:v>
                </c:pt>
                <c:pt idx="461">
                  <c:v>926.40099999999995</c:v>
                </c:pt>
                <c:pt idx="462">
                  <c:v>926.351</c:v>
                </c:pt>
                <c:pt idx="463">
                  <c:v>926.30100000000004</c:v>
                </c:pt>
                <c:pt idx="464">
                  <c:v>926.25099999999998</c:v>
                </c:pt>
                <c:pt idx="465">
                  <c:v>926.20100000000002</c:v>
                </c:pt>
                <c:pt idx="466">
                  <c:v>926.15099999999995</c:v>
                </c:pt>
                <c:pt idx="467">
                  <c:v>926.101</c:v>
                </c:pt>
                <c:pt idx="468">
                  <c:v>926.05100000000004</c:v>
                </c:pt>
                <c:pt idx="469">
                  <c:v>926.00099999999998</c:v>
                </c:pt>
                <c:pt idx="470">
                  <c:v>925.95100000000002</c:v>
                </c:pt>
                <c:pt idx="471">
                  <c:v>925.90099999999995</c:v>
                </c:pt>
                <c:pt idx="472">
                  <c:v>925.851</c:v>
                </c:pt>
                <c:pt idx="473">
                  <c:v>925.80100000000004</c:v>
                </c:pt>
                <c:pt idx="474">
                  <c:v>925.75099999999998</c:v>
                </c:pt>
                <c:pt idx="475">
                  <c:v>925.70100000000002</c:v>
                </c:pt>
                <c:pt idx="476">
                  <c:v>925.65099999999995</c:v>
                </c:pt>
                <c:pt idx="477">
                  <c:v>925.601</c:v>
                </c:pt>
                <c:pt idx="478">
                  <c:v>925.55100000000004</c:v>
                </c:pt>
                <c:pt idx="479">
                  <c:v>925.50099999999998</c:v>
                </c:pt>
                <c:pt idx="480">
                  <c:v>925.45100000000002</c:v>
                </c:pt>
                <c:pt idx="481">
                  <c:v>925.40099999999995</c:v>
                </c:pt>
                <c:pt idx="482">
                  <c:v>925.351</c:v>
                </c:pt>
                <c:pt idx="483">
                  <c:v>925.30100000000004</c:v>
                </c:pt>
                <c:pt idx="484">
                  <c:v>925.25099999999998</c:v>
                </c:pt>
                <c:pt idx="485">
                  <c:v>925.20100000000002</c:v>
                </c:pt>
                <c:pt idx="486">
                  <c:v>925.15099999999995</c:v>
                </c:pt>
                <c:pt idx="487">
                  <c:v>925.101</c:v>
                </c:pt>
                <c:pt idx="488">
                  <c:v>925.05100000000004</c:v>
                </c:pt>
                <c:pt idx="489">
                  <c:v>925.00099999999998</c:v>
                </c:pt>
                <c:pt idx="490">
                  <c:v>924.95100000000002</c:v>
                </c:pt>
                <c:pt idx="491">
                  <c:v>924.90099999999995</c:v>
                </c:pt>
                <c:pt idx="492">
                  <c:v>924.851</c:v>
                </c:pt>
                <c:pt idx="493">
                  <c:v>924.80100000000004</c:v>
                </c:pt>
                <c:pt idx="494">
                  <c:v>924.75099999999998</c:v>
                </c:pt>
                <c:pt idx="495">
                  <c:v>924.70100000000002</c:v>
                </c:pt>
                <c:pt idx="496">
                  <c:v>924.65099999999995</c:v>
                </c:pt>
                <c:pt idx="497">
                  <c:v>924.601</c:v>
                </c:pt>
                <c:pt idx="498">
                  <c:v>924.55100000000004</c:v>
                </c:pt>
                <c:pt idx="499">
                  <c:v>924.50099999999998</c:v>
                </c:pt>
                <c:pt idx="500">
                  <c:v>924.45100000000002</c:v>
                </c:pt>
                <c:pt idx="501">
                  <c:v>924.40099999999995</c:v>
                </c:pt>
                <c:pt idx="502">
                  <c:v>924.351</c:v>
                </c:pt>
                <c:pt idx="503">
                  <c:v>924.30100000000004</c:v>
                </c:pt>
                <c:pt idx="504">
                  <c:v>924.25099999999998</c:v>
                </c:pt>
                <c:pt idx="505">
                  <c:v>924.20100000000002</c:v>
                </c:pt>
                <c:pt idx="506">
                  <c:v>924.15099999999995</c:v>
                </c:pt>
                <c:pt idx="507">
                  <c:v>924.101</c:v>
                </c:pt>
                <c:pt idx="508">
                  <c:v>924.05100000000004</c:v>
                </c:pt>
                <c:pt idx="509">
                  <c:v>924.00099999999998</c:v>
                </c:pt>
                <c:pt idx="510">
                  <c:v>923.95100000000002</c:v>
                </c:pt>
                <c:pt idx="511">
                  <c:v>923.90099999999995</c:v>
                </c:pt>
                <c:pt idx="512">
                  <c:v>923.851</c:v>
                </c:pt>
                <c:pt idx="513">
                  <c:v>923.80100000000004</c:v>
                </c:pt>
                <c:pt idx="514">
                  <c:v>923.75099999999998</c:v>
                </c:pt>
                <c:pt idx="515">
                  <c:v>923.70100000000002</c:v>
                </c:pt>
                <c:pt idx="516">
                  <c:v>923.65099999999995</c:v>
                </c:pt>
                <c:pt idx="517">
                  <c:v>923.601</c:v>
                </c:pt>
                <c:pt idx="518">
                  <c:v>923.55100000000004</c:v>
                </c:pt>
                <c:pt idx="519">
                  <c:v>923.50099999999998</c:v>
                </c:pt>
                <c:pt idx="520">
                  <c:v>923.45100000000002</c:v>
                </c:pt>
              </c:numCache>
            </c:numRef>
          </c:xVal>
          <c:yVal>
            <c:numRef>
              <c:f>'Cu 2p3'!$C$2:$C$525</c:f>
              <c:numCache>
                <c:formatCode>0.00E+00</c:formatCode>
                <c:ptCount val="524"/>
                <c:pt idx="0">
                  <c:v>7.0334400000000004E-18</c:v>
                </c:pt>
                <c:pt idx="1">
                  <c:v>9.0236600000000003E-18</c:v>
                </c:pt>
                <c:pt idx="2">
                  <c:v>1.17561E-17</c:v>
                </c:pt>
                <c:pt idx="3">
                  <c:v>1.4904900000000001E-17</c:v>
                </c:pt>
                <c:pt idx="4">
                  <c:v>1.95478E-17</c:v>
                </c:pt>
                <c:pt idx="5">
                  <c:v>2.4518699999999999E-17</c:v>
                </c:pt>
                <c:pt idx="6">
                  <c:v>3.2343599999999998E-17</c:v>
                </c:pt>
                <c:pt idx="7">
                  <c:v>4.0973800000000003E-17</c:v>
                </c:pt>
                <c:pt idx="8">
                  <c:v>5.3264900000000001E-17</c:v>
                </c:pt>
                <c:pt idx="9">
                  <c:v>6.8065999999999995E-17</c:v>
                </c:pt>
                <c:pt idx="10">
                  <c:v>8.7326100000000006E-17</c:v>
                </c:pt>
                <c:pt idx="11">
                  <c:v>1.12445E-16</c:v>
                </c:pt>
                <c:pt idx="12">
                  <c:v>1.42553E-16</c:v>
                </c:pt>
                <c:pt idx="13">
                  <c:v>1.8478800000000001E-16</c:v>
                </c:pt>
                <c:pt idx="14">
                  <c:v>2.3174199999999998E-16</c:v>
                </c:pt>
                <c:pt idx="15">
                  <c:v>3.0217500000000002E-16</c:v>
                </c:pt>
                <c:pt idx="16">
                  <c:v>3.7843600000000002E-16</c:v>
                </c:pt>
                <c:pt idx="17">
                  <c:v>4.9181E-16</c:v>
                </c:pt>
                <c:pt idx="18">
                  <c:v>6.2131699999999995E-16</c:v>
                </c:pt>
                <c:pt idx="19">
                  <c:v>7.9685700000000004E-16</c:v>
                </c:pt>
                <c:pt idx="20">
                  <c:v>1.0144000000000001E-15</c:v>
                </c:pt>
                <c:pt idx="21">
                  <c:v>1.28554E-15</c:v>
                </c:pt>
                <c:pt idx="22">
                  <c:v>1.64751E-15</c:v>
                </c:pt>
                <c:pt idx="23">
                  <c:v>2.06531E-15</c:v>
                </c:pt>
                <c:pt idx="24">
                  <c:v>2.66249E-15</c:v>
                </c:pt>
                <c:pt idx="25">
                  <c:v>3.3047499999999999E-15</c:v>
                </c:pt>
                <c:pt idx="26">
                  <c:v>4.2824899999999999E-15</c:v>
                </c:pt>
                <c:pt idx="27">
                  <c:v>5.3503400000000001E-15</c:v>
                </c:pt>
                <c:pt idx="28">
                  <c:v>6.8571799999999999E-15</c:v>
                </c:pt>
                <c:pt idx="29">
                  <c:v>8.6326000000000007E-15</c:v>
                </c:pt>
                <c:pt idx="30">
                  <c:v>1.0932400000000001E-14</c:v>
                </c:pt>
                <c:pt idx="31">
                  <c:v>1.38554E-14</c:v>
                </c:pt>
                <c:pt idx="32">
                  <c:v>1.7356900000000001E-14</c:v>
                </c:pt>
                <c:pt idx="33">
                  <c:v>2.2127599999999999E-14</c:v>
                </c:pt>
                <c:pt idx="34">
                  <c:v>2.7446100000000001E-14</c:v>
                </c:pt>
                <c:pt idx="35">
                  <c:v>3.5171900000000002E-14</c:v>
                </c:pt>
                <c:pt idx="36">
                  <c:v>4.3471100000000001E-14</c:v>
                </c:pt>
                <c:pt idx="37">
                  <c:v>5.5653799999999999E-14</c:v>
                </c:pt>
                <c:pt idx="38">
                  <c:v>6.9310199999999999E-14</c:v>
                </c:pt>
                <c:pt idx="39">
                  <c:v>8.7682399999999996E-14</c:v>
                </c:pt>
                <c:pt idx="40">
                  <c:v>1.09928E-13</c:v>
                </c:pt>
                <c:pt idx="41">
                  <c:v>1.37568E-13</c:v>
                </c:pt>
                <c:pt idx="42">
                  <c:v>1.73484E-13</c:v>
                </c:pt>
                <c:pt idx="43">
                  <c:v>2.14967E-13</c:v>
                </c:pt>
                <c:pt idx="44">
                  <c:v>2.72493E-13</c:v>
                </c:pt>
                <c:pt idx="45">
                  <c:v>3.3460500000000002E-13</c:v>
                </c:pt>
                <c:pt idx="46">
                  <c:v>4.2607799999999999E-13</c:v>
                </c:pt>
                <c:pt idx="47">
                  <c:v>5.25102E-13</c:v>
                </c:pt>
                <c:pt idx="48">
                  <c:v>6.6334699999999998E-13</c:v>
                </c:pt>
                <c:pt idx="49">
                  <c:v>8.2293600000000004E-13</c:v>
                </c:pt>
                <c:pt idx="50">
                  <c:v>1.02844E-12</c:v>
                </c:pt>
                <c:pt idx="51">
                  <c:v>1.2833E-12</c:v>
                </c:pt>
                <c:pt idx="52">
                  <c:v>1.5880699999999999E-12</c:v>
                </c:pt>
                <c:pt idx="53">
                  <c:v>1.9917799999999998E-12</c:v>
                </c:pt>
                <c:pt idx="54">
                  <c:v>2.4426700000000001E-12</c:v>
                </c:pt>
                <c:pt idx="55">
                  <c:v>3.07745E-12</c:v>
                </c:pt>
                <c:pt idx="56">
                  <c:v>3.7544999999999998E-12</c:v>
                </c:pt>
                <c:pt idx="57">
                  <c:v>4.7343700000000002E-12</c:v>
                </c:pt>
                <c:pt idx="58">
                  <c:v>5.8137699999999998E-12</c:v>
                </c:pt>
                <c:pt idx="59">
                  <c:v>7.25308E-12</c:v>
                </c:pt>
                <c:pt idx="60">
                  <c:v>8.9579900000000003E-12</c:v>
                </c:pt>
                <c:pt idx="61">
                  <c:v>1.10671E-11</c:v>
                </c:pt>
                <c:pt idx="62">
                  <c:v>1.3737800000000001E-11</c:v>
                </c:pt>
                <c:pt idx="63">
                  <c:v>1.6821100000000002E-11</c:v>
                </c:pt>
                <c:pt idx="64">
                  <c:v>2.0973300000000002E-11</c:v>
                </c:pt>
                <c:pt idx="65">
                  <c:v>2.5469900000000001E-11</c:v>
                </c:pt>
                <c:pt idx="66">
                  <c:v>3.1881599999999997E-11</c:v>
                </c:pt>
                <c:pt idx="67">
                  <c:v>3.8766400000000002E-11</c:v>
                </c:pt>
                <c:pt idx="68">
                  <c:v>4.82622E-11</c:v>
                </c:pt>
                <c:pt idx="69">
                  <c:v>5.9016599999999996E-11</c:v>
                </c:pt>
                <c:pt idx="70">
                  <c:v>7.2766200000000001E-11</c:v>
                </c:pt>
                <c:pt idx="71">
                  <c:v>8.9423700000000003E-11</c:v>
                </c:pt>
                <c:pt idx="72">
                  <c:v>1.09285E-10</c:v>
                </c:pt>
                <c:pt idx="73">
                  <c:v>1.3489099999999999E-10</c:v>
                </c:pt>
                <c:pt idx="74">
                  <c:v>1.6351300000000001E-10</c:v>
                </c:pt>
                <c:pt idx="75">
                  <c:v>2.0260199999999999E-10</c:v>
                </c:pt>
                <c:pt idx="76">
                  <c:v>2.4402499999999999E-10</c:v>
                </c:pt>
                <c:pt idx="77">
                  <c:v>3.0304199999999999E-10</c:v>
                </c:pt>
                <c:pt idx="78">
                  <c:v>3.6702200000000001E-10</c:v>
                </c:pt>
                <c:pt idx="79">
                  <c:v>4.5146399999999999E-10</c:v>
                </c:pt>
                <c:pt idx="80">
                  <c:v>5.4944200000000003E-10</c:v>
                </c:pt>
                <c:pt idx="81">
                  <c:v>6.6997400000000005E-10</c:v>
                </c:pt>
                <c:pt idx="82">
                  <c:v>8.1886699999999996E-10</c:v>
                </c:pt>
                <c:pt idx="83">
                  <c:v>9.9050299999999997E-10</c:v>
                </c:pt>
                <c:pt idx="84">
                  <c:v>1.21519E-9</c:v>
                </c:pt>
                <c:pt idx="85">
                  <c:v>1.4590099999999999E-9</c:v>
                </c:pt>
                <c:pt idx="86">
                  <c:v>1.7958900000000001E-9</c:v>
                </c:pt>
                <c:pt idx="87">
                  <c:v>2.1549700000000001E-9</c:v>
                </c:pt>
                <c:pt idx="88">
                  <c:v>2.6435400000000002E-9</c:v>
                </c:pt>
                <c:pt idx="89">
                  <c:v>3.1871399999999998E-9</c:v>
                </c:pt>
                <c:pt idx="90">
                  <c:v>3.8762399999999998E-9</c:v>
                </c:pt>
                <c:pt idx="91">
                  <c:v>4.6928100000000001E-9</c:v>
                </c:pt>
                <c:pt idx="92">
                  <c:v>5.6624699999999998E-9</c:v>
                </c:pt>
                <c:pt idx="93">
                  <c:v>6.88043E-9</c:v>
                </c:pt>
                <c:pt idx="94">
                  <c:v>8.24161E-9</c:v>
                </c:pt>
                <c:pt idx="95">
                  <c:v>1.00465E-8</c:v>
                </c:pt>
                <c:pt idx="96">
                  <c:v>1.19528E-8</c:v>
                </c:pt>
                <c:pt idx="97">
                  <c:v>1.4611399999999999E-8</c:v>
                </c:pt>
                <c:pt idx="98">
                  <c:v>1.74569E-8</c:v>
                </c:pt>
                <c:pt idx="99">
                  <c:v>2.1168800000000002E-8</c:v>
                </c:pt>
                <c:pt idx="100">
                  <c:v>2.53934E-8</c:v>
                </c:pt>
                <c:pt idx="101">
                  <c:v>3.05548E-8</c:v>
                </c:pt>
                <c:pt idx="102">
                  <c:v>3.6782300000000001E-8</c:v>
                </c:pt>
                <c:pt idx="103">
                  <c:v>4.3941899999999999E-8</c:v>
                </c:pt>
                <c:pt idx="104">
                  <c:v>5.3062299999999999E-8</c:v>
                </c:pt>
                <c:pt idx="105">
                  <c:v>6.2970300000000004E-8</c:v>
                </c:pt>
                <c:pt idx="106">
                  <c:v>7.6246599999999999E-8</c:v>
                </c:pt>
                <c:pt idx="107">
                  <c:v>9.0302900000000006E-8</c:v>
                </c:pt>
                <c:pt idx="108">
                  <c:v>1.09143E-7</c:v>
                </c:pt>
                <c:pt idx="109">
                  <c:v>1.29765E-7</c:v>
                </c:pt>
                <c:pt idx="110">
                  <c:v>1.55652E-7</c:v>
                </c:pt>
                <c:pt idx="111">
                  <c:v>1.8569299999999999E-7</c:v>
                </c:pt>
                <c:pt idx="112">
                  <c:v>2.21177E-7</c:v>
                </c:pt>
                <c:pt idx="113">
                  <c:v>2.6465100000000001E-7</c:v>
                </c:pt>
                <c:pt idx="114">
                  <c:v>3.13176E-7</c:v>
                </c:pt>
                <c:pt idx="115">
                  <c:v>3.7571200000000002E-7</c:v>
                </c:pt>
                <c:pt idx="116">
                  <c:v>4.4191200000000002E-7</c:v>
                </c:pt>
                <c:pt idx="117">
                  <c:v>5.3135599999999996E-7</c:v>
                </c:pt>
                <c:pt idx="118">
                  <c:v>6.2636900000000004E-7</c:v>
                </c:pt>
                <c:pt idx="119">
                  <c:v>7.4870800000000004E-7</c:v>
                </c:pt>
                <c:pt idx="120">
                  <c:v>8.8545899999999996E-7</c:v>
                </c:pt>
                <c:pt idx="121">
                  <c:v>1.0511800000000001E-6</c:v>
                </c:pt>
                <c:pt idx="122">
                  <c:v>1.2467099999999999E-6</c:v>
                </c:pt>
                <c:pt idx="123">
                  <c:v>1.4706599999999999E-6</c:v>
                </c:pt>
                <c:pt idx="124">
                  <c:v>1.74856E-6</c:v>
                </c:pt>
                <c:pt idx="125">
                  <c:v>2.0504700000000001E-6</c:v>
                </c:pt>
                <c:pt idx="126">
                  <c:v>2.4431899999999999E-6</c:v>
                </c:pt>
                <c:pt idx="127">
                  <c:v>2.8564400000000001E-6</c:v>
                </c:pt>
                <c:pt idx="128">
                  <c:v>3.4012900000000001E-6</c:v>
                </c:pt>
                <c:pt idx="129">
                  <c:v>3.9888699999999996E-6</c:v>
                </c:pt>
                <c:pt idx="130">
                  <c:v>4.7182099999999998E-6</c:v>
                </c:pt>
                <c:pt idx="131">
                  <c:v>5.5482200000000002E-6</c:v>
                </c:pt>
                <c:pt idx="132">
                  <c:v>6.5222E-6</c:v>
                </c:pt>
                <c:pt idx="133">
                  <c:v>7.6875599999999996E-6</c:v>
                </c:pt>
                <c:pt idx="134">
                  <c:v>8.9851699999999996E-6</c:v>
                </c:pt>
                <c:pt idx="135">
                  <c:v>1.06121E-5</c:v>
                </c:pt>
                <c:pt idx="136">
                  <c:v>1.23368E-5</c:v>
                </c:pt>
                <c:pt idx="137">
                  <c:v>1.4596199999999999E-5</c:v>
                </c:pt>
                <c:pt idx="138">
                  <c:v>1.6979699999999999E-5</c:v>
                </c:pt>
                <c:pt idx="139">
                  <c:v>2.0004899999999999E-5</c:v>
                </c:pt>
                <c:pt idx="140">
                  <c:v>2.33307E-5</c:v>
                </c:pt>
                <c:pt idx="141">
                  <c:v>2.7322999999999999E-5</c:v>
                </c:pt>
                <c:pt idx="142">
                  <c:v>3.1935499999999999E-5</c:v>
                </c:pt>
                <c:pt idx="143">
                  <c:v>3.7191699999999998E-5</c:v>
                </c:pt>
                <c:pt idx="144">
                  <c:v>4.3552800000000001E-5</c:v>
                </c:pt>
                <c:pt idx="145">
                  <c:v>5.0456700000000001E-5</c:v>
                </c:pt>
                <c:pt idx="146">
                  <c:v>5.9182799999999999E-5</c:v>
                </c:pt>
                <c:pt idx="147">
                  <c:v>6.8313599999999996E-5</c:v>
                </c:pt>
                <c:pt idx="148">
                  <c:v>8.0140000000000002E-5</c:v>
                </c:pt>
                <c:pt idx="149">
                  <c:v>9.2722500000000005E-5</c:v>
                </c:pt>
                <c:pt idx="150" formatCode="General">
                  <c:v>1.08146E-4</c:v>
                </c:pt>
                <c:pt idx="151" formatCode="General">
                  <c:v>1.2538100000000001E-4</c:v>
                </c:pt>
                <c:pt idx="152" formatCode="General">
                  <c:v>1.45449E-4</c:v>
                </c:pt>
                <c:pt idx="153" formatCode="General">
                  <c:v>1.6892599999999999E-4</c:v>
                </c:pt>
                <c:pt idx="154" formatCode="General">
                  <c:v>1.9497399999999999E-4</c:v>
                </c:pt>
                <c:pt idx="155" formatCode="General">
                  <c:v>2.26784E-4</c:v>
                </c:pt>
                <c:pt idx="156" formatCode="General">
                  <c:v>2.6051600000000002E-4</c:v>
                </c:pt>
                <c:pt idx="157" formatCode="General">
                  <c:v>3.0340199999999998E-4</c:v>
                </c:pt>
                <c:pt idx="158" formatCode="General">
                  <c:v>3.4835999999999998E-4</c:v>
                </c:pt>
                <c:pt idx="159" formatCode="General">
                  <c:v>4.0452700000000001E-4</c:v>
                </c:pt>
                <c:pt idx="160" formatCode="General">
                  <c:v>4.65339E-4</c:v>
                </c:pt>
                <c:pt idx="161" formatCode="General">
                  <c:v>5.3755999999999997E-4</c:v>
                </c:pt>
                <c:pt idx="162" formatCode="General">
                  <c:v>6.1936399999999996E-4</c:v>
                </c:pt>
                <c:pt idx="163" formatCode="General">
                  <c:v>7.1200799999999998E-4</c:v>
                </c:pt>
                <c:pt idx="164" formatCode="General">
                  <c:v>8.2147600000000002E-4</c:v>
                </c:pt>
                <c:pt idx="165" formatCode="General">
                  <c:v>9.4003800000000003E-4</c:v>
                </c:pt>
                <c:pt idx="166" formatCode="General">
                  <c:v>1.0858E-3</c:v>
                </c:pt>
                <c:pt idx="167" formatCode="General">
                  <c:v>1.2375400000000001E-3</c:v>
                </c:pt>
                <c:pt idx="168" formatCode="General">
                  <c:v>1.4303499999999999E-3</c:v>
                </c:pt>
                <c:pt idx="169" formatCode="General">
                  <c:v>1.6330100000000001E-3</c:v>
                </c:pt>
                <c:pt idx="170" formatCode="General">
                  <c:v>1.87802E-3</c:v>
                </c:pt>
                <c:pt idx="171" formatCode="General">
                  <c:v>2.1472100000000001E-3</c:v>
                </c:pt>
                <c:pt idx="172" formatCode="General">
                  <c:v>2.4578099999999999E-3</c:v>
                </c:pt>
                <c:pt idx="173" formatCode="General">
                  <c:v>2.8135199999999999E-3</c:v>
                </c:pt>
                <c:pt idx="174" formatCode="General">
                  <c:v>3.2063600000000001E-3</c:v>
                </c:pt>
                <c:pt idx="175" formatCode="General">
                  <c:v>3.6741E-3</c:v>
                </c:pt>
                <c:pt idx="176" formatCode="General">
                  <c:v>4.1697699999999997E-3</c:v>
                </c:pt>
                <c:pt idx="177" formatCode="General">
                  <c:v>4.7819500000000001E-3</c:v>
                </c:pt>
                <c:pt idx="178" formatCode="General">
                  <c:v>5.4199699999999996E-3</c:v>
                </c:pt>
                <c:pt idx="179" formatCode="General">
                  <c:v>6.2035500000000004E-3</c:v>
                </c:pt>
                <c:pt idx="180" formatCode="General">
                  <c:v>7.0402299999999998E-3</c:v>
                </c:pt>
                <c:pt idx="181" formatCode="General">
                  <c:v>8.0219599999999999E-3</c:v>
                </c:pt>
                <c:pt idx="182" formatCode="General">
                  <c:v>9.1135699999999997E-3</c:v>
                </c:pt>
                <c:pt idx="183" formatCode="General">
                  <c:v>1.03407E-2</c:v>
                </c:pt>
                <c:pt idx="184" formatCode="General">
                  <c:v>1.1757999999999999E-2</c:v>
                </c:pt>
                <c:pt idx="185" formatCode="General">
                  <c:v>1.32882E-2</c:v>
                </c:pt>
                <c:pt idx="186" formatCode="General">
                  <c:v>1.51199E-2</c:v>
                </c:pt>
                <c:pt idx="187" formatCode="General">
                  <c:v>1.70235E-2</c:v>
                </c:pt>
                <c:pt idx="188" formatCode="General">
                  <c:v>1.93803E-2</c:v>
                </c:pt>
                <c:pt idx="189" formatCode="General">
                  <c:v>2.1837100000000002E-2</c:v>
                </c:pt>
                <c:pt idx="190" formatCode="General">
                  <c:v>2.47624E-2</c:v>
                </c:pt>
                <c:pt idx="191" formatCode="General">
                  <c:v>2.7926699999999999E-2</c:v>
                </c:pt>
                <c:pt idx="192" formatCode="General">
                  <c:v>3.1540400000000003E-2</c:v>
                </c:pt>
                <c:pt idx="193" formatCode="General">
                  <c:v>3.5596599999999999E-2</c:v>
                </c:pt>
                <c:pt idx="194" formatCode="General">
                  <c:v>4.0049899999999999E-2</c:v>
                </c:pt>
                <c:pt idx="195" formatCode="General">
                  <c:v>4.5225599999999998E-2</c:v>
                </c:pt>
                <c:pt idx="196" formatCode="General">
                  <c:v>5.07009E-2</c:v>
                </c:pt>
                <c:pt idx="197" formatCode="General">
                  <c:v>5.7276199999999999E-2</c:v>
                </c:pt>
                <c:pt idx="198" formatCode="General">
                  <c:v>6.4092099999999999E-2</c:v>
                </c:pt>
                <c:pt idx="199" formatCode="General">
                  <c:v>7.2310100000000002E-2</c:v>
                </c:pt>
                <c:pt idx="200" formatCode="General">
                  <c:v>8.0975400000000003E-2</c:v>
                </c:pt>
                <c:pt idx="201" formatCode="General">
                  <c:v>9.1007900000000003E-2</c:v>
                </c:pt>
                <c:pt idx="202" formatCode="General">
                  <c:v>0.10197299999999999</c:v>
                </c:pt>
                <c:pt idx="203" formatCode="General">
                  <c:v>0.114191</c:v>
                </c:pt>
                <c:pt idx="204" formatCode="General">
                  <c:v>0.12800300000000001</c:v>
                </c:pt>
                <c:pt idx="205" formatCode="General">
                  <c:v>0.14285</c:v>
                </c:pt>
                <c:pt idx="206" formatCode="General">
                  <c:v>0.16017200000000001</c:v>
                </c:pt>
                <c:pt idx="207" formatCode="General">
                  <c:v>0.17816899999999999</c:v>
                </c:pt>
                <c:pt idx="208" formatCode="General">
                  <c:v>0.19980400000000001</c:v>
                </c:pt>
                <c:pt idx="209" formatCode="General">
                  <c:v>0.222223</c:v>
                </c:pt>
                <c:pt idx="210" formatCode="General">
                  <c:v>0.24848000000000001</c:v>
                </c:pt>
                <c:pt idx="211" formatCode="General">
                  <c:v>0.276478</c:v>
                </c:pt>
                <c:pt idx="212" formatCode="General">
                  <c:v>0.30808099999999999</c:v>
                </c:pt>
                <c:pt idx="213" formatCode="General">
                  <c:v>0.34289199999999997</c:v>
                </c:pt>
                <c:pt idx="214" formatCode="General">
                  <c:v>0.38084000000000001</c:v>
                </c:pt>
                <c:pt idx="215" formatCode="General">
                  <c:v>0.42393500000000001</c:v>
                </c:pt>
                <c:pt idx="216" formatCode="General">
                  <c:v>0.469393</c:v>
                </c:pt>
                <c:pt idx="217" formatCode="General">
                  <c:v>0.52252500000000002</c:v>
                </c:pt>
                <c:pt idx="218" formatCode="General">
                  <c:v>0.577322</c:v>
                </c:pt>
                <c:pt idx="219" formatCode="General">
                  <c:v>0.64209099999999997</c:v>
                </c:pt>
                <c:pt idx="220" formatCode="General">
                  <c:v>0.70962199999999998</c:v>
                </c:pt>
                <c:pt idx="221" formatCode="General">
                  <c:v>0.78665799999999997</c:v>
                </c:pt>
                <c:pt idx="222" formatCode="General">
                  <c:v>0.86951500000000004</c:v>
                </c:pt>
                <c:pt idx="223" formatCode="General">
                  <c:v>0.960924</c:v>
                </c:pt>
                <c:pt idx="224" formatCode="General">
                  <c:v>1.06216</c:v>
                </c:pt>
                <c:pt idx="225" formatCode="General">
                  <c:v>1.1703600000000001</c:v>
                </c:pt>
                <c:pt idx="226" formatCode="General">
                  <c:v>1.2935399999999999</c:v>
                </c:pt>
                <c:pt idx="227" formatCode="General">
                  <c:v>1.4213199999999999</c:v>
                </c:pt>
                <c:pt idx="228" formatCode="General">
                  <c:v>1.5705899999999999</c:v>
                </c:pt>
                <c:pt idx="229" formatCode="General">
                  <c:v>1.72441</c:v>
                </c:pt>
                <c:pt idx="230" formatCode="General">
                  <c:v>1.90134</c:v>
                </c:pt>
                <c:pt idx="231" formatCode="General">
                  <c:v>2.0875400000000002</c:v>
                </c:pt>
                <c:pt idx="232" formatCode="General">
                  <c:v>2.2949700000000002</c:v>
                </c:pt>
                <c:pt idx="233" formatCode="General">
                  <c:v>2.5194299999999998</c:v>
                </c:pt>
                <c:pt idx="234" formatCode="General">
                  <c:v>2.7620399999999998</c:v>
                </c:pt>
                <c:pt idx="235" formatCode="General">
                  <c:v>3.03152</c:v>
                </c:pt>
                <c:pt idx="236" formatCode="General">
                  <c:v>3.3146</c:v>
                </c:pt>
                <c:pt idx="237" formatCode="General">
                  <c:v>3.6368299999999998</c:v>
                </c:pt>
                <c:pt idx="238" formatCode="General">
                  <c:v>3.9675799999999999</c:v>
                </c:pt>
                <c:pt idx="239" formatCode="General">
                  <c:v>4.3501500000000002</c:v>
                </c:pt>
                <c:pt idx="240" formatCode="General">
                  <c:v>4.7450400000000004</c:v>
                </c:pt>
                <c:pt idx="241" formatCode="General">
                  <c:v>5.1881599999999999</c:v>
                </c:pt>
                <c:pt idx="242" formatCode="General">
                  <c:v>5.6576899999999997</c:v>
                </c:pt>
                <c:pt idx="243" formatCode="General">
                  <c:v>6.1696799999999996</c:v>
                </c:pt>
                <c:pt idx="244" formatCode="General">
                  <c:v>6.7256799999999997</c:v>
                </c:pt>
                <c:pt idx="245" formatCode="General">
                  <c:v>7.3157899999999998</c:v>
                </c:pt>
                <c:pt idx="246" formatCode="General">
                  <c:v>7.9715699999999998</c:v>
                </c:pt>
                <c:pt idx="247" formatCode="General">
                  <c:v>8.6500199999999996</c:v>
                </c:pt>
                <c:pt idx="248" formatCode="General">
                  <c:v>9.4204600000000003</c:v>
                </c:pt>
                <c:pt idx="249" formatCode="General">
                  <c:v>10.210100000000001</c:v>
                </c:pt>
                <c:pt idx="250" formatCode="General">
                  <c:v>11.100199999999999</c:v>
                </c:pt>
                <c:pt idx="251" formatCode="General">
                  <c:v>12.0258</c:v>
                </c:pt>
                <c:pt idx="252" formatCode="General">
                  <c:v>13.041499999999999</c:v>
                </c:pt>
                <c:pt idx="253" formatCode="General">
                  <c:v>14.122199999999999</c:v>
                </c:pt>
                <c:pt idx="254" formatCode="General">
                  <c:v>15.2782</c:v>
                </c:pt>
                <c:pt idx="255" formatCode="General">
                  <c:v>16.534700000000001</c:v>
                </c:pt>
                <c:pt idx="256" formatCode="General">
                  <c:v>17.847100000000001</c:v>
                </c:pt>
                <c:pt idx="257" formatCode="General">
                  <c:v>19.302299999999999</c:v>
                </c:pt>
                <c:pt idx="258" formatCode="General">
                  <c:v>20.788799999999998</c:v>
                </c:pt>
                <c:pt idx="259" formatCode="General">
                  <c:v>22.467099999999999</c:v>
                </c:pt>
                <c:pt idx="260" formatCode="General">
                  <c:v>24.184000000000001</c:v>
                </c:pt>
                <c:pt idx="261" formatCode="General">
                  <c:v>26.074300000000001</c:v>
                </c:pt>
                <c:pt idx="262" formatCode="General">
                  <c:v>28.049099999999999</c:v>
                </c:pt>
                <c:pt idx="263" formatCode="General">
                  <c:v>30.172699999999999</c:v>
                </c:pt>
                <c:pt idx="264" formatCode="General">
                  <c:v>32.434699999999999</c:v>
                </c:pt>
                <c:pt idx="265" formatCode="General">
                  <c:v>34.813699999999997</c:v>
                </c:pt>
                <c:pt idx="266" formatCode="General">
                  <c:v>37.394199999999998</c:v>
                </c:pt>
                <c:pt idx="267" formatCode="General">
                  <c:v>40.052199999999999</c:v>
                </c:pt>
                <c:pt idx="268" formatCode="General">
                  <c:v>42.983800000000002</c:v>
                </c:pt>
                <c:pt idx="269" formatCode="General">
                  <c:v>45.972099999999998</c:v>
                </c:pt>
                <c:pt idx="270" formatCode="General">
                  <c:v>49.2622</c:v>
                </c:pt>
                <c:pt idx="271" formatCode="General">
                  <c:v>52.645200000000003</c:v>
                </c:pt>
                <c:pt idx="272" formatCode="General">
                  <c:v>56.290100000000002</c:v>
                </c:pt>
                <c:pt idx="273" formatCode="General">
                  <c:v>60.103200000000001</c:v>
                </c:pt>
                <c:pt idx="274" formatCode="General">
                  <c:v>64.129400000000004</c:v>
                </c:pt>
                <c:pt idx="275" formatCode="General">
                  <c:v>68.408900000000003</c:v>
                </c:pt>
                <c:pt idx="276" formatCode="General">
                  <c:v>72.8429</c:v>
                </c:pt>
                <c:pt idx="277" formatCode="General">
                  <c:v>77.624799999999993</c:v>
                </c:pt>
                <c:pt idx="278" formatCode="General">
                  <c:v>82.493099999999998</c:v>
                </c:pt>
                <c:pt idx="279" formatCode="General">
                  <c:v>87.812899999999999</c:v>
                </c:pt>
                <c:pt idx="280" formatCode="General">
                  <c:v>93.219499999999996</c:v>
                </c:pt>
                <c:pt idx="281" formatCode="General">
                  <c:v>99.033299999999997</c:v>
                </c:pt>
                <c:pt idx="282" formatCode="General">
                  <c:v>105.021</c:v>
                </c:pt>
                <c:pt idx="283" formatCode="General">
                  <c:v>111.343</c:v>
                </c:pt>
                <c:pt idx="284" formatCode="General">
                  <c:v>117.94199999999999</c:v>
                </c:pt>
                <c:pt idx="285" formatCode="General">
                  <c:v>124.795</c:v>
                </c:pt>
                <c:pt idx="286" formatCode="General">
                  <c:v>132.03200000000001</c:v>
                </c:pt>
                <c:pt idx="287" formatCode="General">
                  <c:v>139.434</c:v>
                </c:pt>
                <c:pt idx="288" formatCode="General">
                  <c:v>147.333</c:v>
                </c:pt>
                <c:pt idx="289" formatCode="General">
                  <c:v>155.33500000000001</c:v>
                </c:pt>
                <c:pt idx="290" formatCode="General">
                  <c:v>163.87799999999999</c:v>
                </c:pt>
                <c:pt idx="291" formatCode="General">
                  <c:v>172.56100000000001</c:v>
                </c:pt>
                <c:pt idx="292" formatCode="General">
                  <c:v>181.68700000000001</c:v>
                </c:pt>
                <c:pt idx="293" formatCode="General">
                  <c:v>191.059</c:v>
                </c:pt>
                <c:pt idx="294" formatCode="General">
                  <c:v>200.77</c:v>
                </c:pt>
                <c:pt idx="295" formatCode="General">
                  <c:v>210.82900000000001</c:v>
                </c:pt>
                <c:pt idx="296" formatCode="General">
                  <c:v>221.119</c:v>
                </c:pt>
                <c:pt idx="297" formatCode="General">
                  <c:v>231.85300000000001</c:v>
                </c:pt>
                <c:pt idx="298" formatCode="General">
                  <c:v>242.71100000000001</c:v>
                </c:pt>
                <c:pt idx="299" formatCode="General">
                  <c:v>254.096</c:v>
                </c:pt>
                <c:pt idx="300" formatCode="General">
                  <c:v>265.57499999999999</c:v>
                </c:pt>
                <c:pt idx="301" formatCode="General">
                  <c:v>277.50099999999998</c:v>
                </c:pt>
                <c:pt idx="302" formatCode="General">
                  <c:v>289.58199999999999</c:v>
                </c:pt>
                <c:pt idx="303" formatCode="General">
                  <c:v>301.99</c:v>
                </c:pt>
                <c:pt idx="304" formatCode="General">
                  <c:v>314.61599999999999</c:v>
                </c:pt>
                <c:pt idx="305" formatCode="General">
                  <c:v>327.45999999999998</c:v>
                </c:pt>
                <c:pt idx="306" formatCode="General">
                  <c:v>340.56099999999998</c:v>
                </c:pt>
                <c:pt idx="307" formatCode="General">
                  <c:v>353.78300000000002</c:v>
                </c:pt>
                <c:pt idx="308" formatCode="General">
                  <c:v>367.27100000000002</c:v>
                </c:pt>
                <c:pt idx="309" formatCode="General">
                  <c:v>380.81200000000001</c:v>
                </c:pt>
                <c:pt idx="310" formatCode="General">
                  <c:v>394.57600000000002</c:v>
                </c:pt>
                <c:pt idx="311" formatCode="General">
                  <c:v>408.37099999999998</c:v>
                </c:pt>
                <c:pt idx="312" formatCode="General">
                  <c:v>422.279</c:v>
                </c:pt>
                <c:pt idx="313" formatCode="General">
                  <c:v>436.20499999999998</c:v>
                </c:pt>
                <c:pt idx="314" formatCode="General">
                  <c:v>450.15899999999999</c:v>
                </c:pt>
                <c:pt idx="315" formatCode="General">
                  <c:v>464.07600000000002</c:v>
                </c:pt>
                <c:pt idx="316" formatCode="General">
                  <c:v>477.96800000000002</c:v>
                </c:pt>
                <c:pt idx="317" formatCode="General">
                  <c:v>491.726</c:v>
                </c:pt>
                <c:pt idx="318" formatCode="General">
                  <c:v>505.44099999999997</c:v>
                </c:pt>
                <c:pt idx="319" formatCode="General">
                  <c:v>518.87699999999995</c:v>
                </c:pt>
                <c:pt idx="320" formatCode="General">
                  <c:v>532.24300000000005</c:v>
                </c:pt>
                <c:pt idx="321" formatCode="General">
                  <c:v>545.23400000000004</c:v>
                </c:pt>
                <c:pt idx="322" formatCode="General">
                  <c:v>558.05999999999995</c:v>
                </c:pt>
                <c:pt idx="323" formatCode="General">
                  <c:v>570.495</c:v>
                </c:pt>
                <c:pt idx="324" formatCode="General">
                  <c:v>582.60199999999998</c:v>
                </c:pt>
                <c:pt idx="325" formatCode="General">
                  <c:v>594.351</c:v>
                </c:pt>
                <c:pt idx="326" formatCode="General">
                  <c:v>605.56299999999999</c:v>
                </c:pt>
                <c:pt idx="327" formatCode="General">
                  <c:v>616.49599999999998</c:v>
                </c:pt>
                <c:pt idx="328" formatCode="General">
                  <c:v>626.64</c:v>
                </c:pt>
                <c:pt idx="329" formatCode="General">
                  <c:v>636.61199999999997</c:v>
                </c:pt>
                <c:pt idx="330" formatCode="General">
                  <c:v>645.54300000000001</c:v>
                </c:pt>
                <c:pt idx="331" formatCode="General">
                  <c:v>654.24199999999996</c:v>
                </c:pt>
                <c:pt idx="332" formatCode="General">
                  <c:v>662.00199999999995</c:v>
                </c:pt>
                <c:pt idx="333" formatCode="General">
                  <c:v>669.28399999999999</c:v>
                </c:pt>
                <c:pt idx="334" formatCode="General">
                  <c:v>675.77599999999995</c:v>
                </c:pt>
                <c:pt idx="335" formatCode="General">
                  <c:v>681.51599999999996</c:v>
                </c:pt>
                <c:pt idx="336" formatCode="General">
                  <c:v>686.65599999999995</c:v>
                </c:pt>
                <c:pt idx="337" formatCode="General">
                  <c:v>690.75099999999998</c:v>
                </c:pt>
                <c:pt idx="338" formatCode="General">
                  <c:v>694.47199999999998</c:v>
                </c:pt>
                <c:pt idx="339" formatCode="General">
                  <c:v>696.84799999999996</c:v>
                </c:pt>
                <c:pt idx="340" formatCode="General">
                  <c:v>698.95600000000002</c:v>
                </c:pt>
                <c:pt idx="341" formatCode="General">
                  <c:v>699.71</c:v>
                </c:pt>
                <c:pt idx="342" formatCode="General">
                  <c:v>700.048</c:v>
                </c:pt>
                <c:pt idx="343" formatCode="General">
                  <c:v>699.29300000000001</c:v>
                </c:pt>
                <c:pt idx="344" formatCode="General">
                  <c:v>697.85500000000002</c:v>
                </c:pt>
                <c:pt idx="345" formatCode="General">
                  <c:v>695.60199999999998</c:v>
                </c:pt>
                <c:pt idx="346" formatCode="General">
                  <c:v>692.41499999999996</c:v>
                </c:pt>
                <c:pt idx="347" formatCode="General">
                  <c:v>688.69399999999996</c:v>
                </c:pt>
                <c:pt idx="348" formatCode="General">
                  <c:v>683.81399999999996</c:v>
                </c:pt>
                <c:pt idx="349" formatCode="General">
                  <c:v>678.67399999999998</c:v>
                </c:pt>
                <c:pt idx="350" formatCode="General">
                  <c:v>672.18799999999999</c:v>
                </c:pt>
                <c:pt idx="351" formatCode="General">
                  <c:v>665.47299999999996</c:v>
                </c:pt>
                <c:pt idx="352" formatCode="General">
                  <c:v>657.71299999999997</c:v>
                </c:pt>
                <c:pt idx="353" formatCode="General">
                  <c:v>649.53599999999994</c:v>
                </c:pt>
                <c:pt idx="354" formatCode="General">
                  <c:v>640.60599999999999</c:v>
                </c:pt>
                <c:pt idx="355" formatCode="General">
                  <c:v>631.10799999999995</c:v>
                </c:pt>
                <c:pt idx="356" formatCode="General">
                  <c:v>621.11699999999996</c:v>
                </c:pt>
                <c:pt idx="357" formatCode="General">
                  <c:v>610.452</c:v>
                </c:pt>
                <c:pt idx="358" formatCode="General">
                  <c:v>599.52</c:v>
                </c:pt>
                <c:pt idx="359" formatCode="General">
                  <c:v>587.85699999999997</c:v>
                </c:pt>
                <c:pt idx="360" formatCode="General">
                  <c:v>576.05600000000004</c:v>
                </c:pt>
                <c:pt idx="361" formatCode="General">
                  <c:v>563.62099999999998</c:v>
                </c:pt>
                <c:pt idx="362" formatCode="General">
                  <c:v>551.04399999999998</c:v>
                </c:pt>
                <c:pt idx="363" formatCode="General">
                  <c:v>538.053</c:v>
                </c:pt>
                <c:pt idx="364" formatCode="General">
                  <c:v>524.87599999999998</c:v>
                </c:pt>
                <c:pt idx="365" formatCode="General">
                  <c:v>511.46</c:v>
                </c:pt>
                <c:pt idx="366" formatCode="General">
                  <c:v>497.86</c:v>
                </c:pt>
                <c:pt idx="367" formatCode="General">
                  <c:v>484.14400000000001</c:v>
                </c:pt>
                <c:pt idx="368" formatCode="General">
                  <c:v>470.28899999999999</c:v>
                </c:pt>
                <c:pt idx="369" formatCode="General">
                  <c:v>456.39699999999999</c:v>
                </c:pt>
                <c:pt idx="370" formatCode="General">
                  <c:v>442.44499999999999</c:v>
                </c:pt>
                <c:pt idx="371" formatCode="General">
                  <c:v>428.49900000000002</c:v>
                </c:pt>
                <c:pt idx="372" formatCode="General">
                  <c:v>414.59100000000001</c:v>
                </c:pt>
                <c:pt idx="373" formatCode="General">
                  <c:v>400.73099999999999</c:v>
                </c:pt>
                <c:pt idx="374" formatCode="General">
                  <c:v>386.96699999999998</c:v>
                </c:pt>
                <c:pt idx="375" formatCode="General">
                  <c:v>373.322</c:v>
                </c:pt>
                <c:pt idx="376" formatCode="General">
                  <c:v>359.79</c:v>
                </c:pt>
                <c:pt idx="377" formatCode="General">
                  <c:v>346.47399999999999</c:v>
                </c:pt>
                <c:pt idx="378" formatCode="General">
                  <c:v>333.25200000000001</c:v>
                </c:pt>
                <c:pt idx="379" formatCode="General">
                  <c:v>320.36</c:v>
                </c:pt>
                <c:pt idx="380" formatCode="General">
                  <c:v>307.54000000000002</c:v>
                </c:pt>
                <c:pt idx="381" formatCode="General">
                  <c:v>295.13099999999997</c:v>
                </c:pt>
                <c:pt idx="382" formatCode="General">
                  <c:v>282.83499999999998</c:v>
                </c:pt>
                <c:pt idx="383" formatCode="General">
                  <c:v>270.90800000000002</c:v>
                </c:pt>
                <c:pt idx="384" formatCode="General">
                  <c:v>259.197</c:v>
                </c:pt>
                <c:pt idx="385" formatCode="General">
                  <c:v>247.79</c:v>
                </c:pt>
                <c:pt idx="386" formatCode="General">
                  <c:v>236.709</c:v>
                </c:pt>
                <c:pt idx="387" formatCode="General">
                  <c:v>225.85</c:v>
                </c:pt>
                <c:pt idx="388" formatCode="General">
                  <c:v>215.43100000000001</c:v>
                </c:pt>
                <c:pt idx="389" formatCode="General">
                  <c:v>205.14</c:v>
                </c:pt>
                <c:pt idx="390" formatCode="General">
                  <c:v>195.40199999999999</c:v>
                </c:pt>
                <c:pt idx="391" formatCode="General">
                  <c:v>185.768</c:v>
                </c:pt>
                <c:pt idx="392" formatCode="General">
                  <c:v>176.642</c:v>
                </c:pt>
                <c:pt idx="393" formatCode="General">
                  <c:v>167.69800000000001</c:v>
                </c:pt>
                <c:pt idx="394" formatCode="General">
                  <c:v>159.155</c:v>
                </c:pt>
                <c:pt idx="395" formatCode="General">
                  <c:v>150.89599999999999</c:v>
                </c:pt>
                <c:pt idx="396" formatCode="General">
                  <c:v>142.929</c:v>
                </c:pt>
                <c:pt idx="397" formatCode="General">
                  <c:v>135.34200000000001</c:v>
                </c:pt>
                <c:pt idx="398" formatCode="General">
                  <c:v>127.94</c:v>
                </c:pt>
                <c:pt idx="399" formatCode="General">
                  <c:v>121.006</c:v>
                </c:pt>
                <c:pt idx="400" formatCode="General">
                  <c:v>114.17100000000001</c:v>
                </c:pt>
                <c:pt idx="401" formatCode="General">
                  <c:v>107.848</c:v>
                </c:pt>
                <c:pt idx="402" formatCode="General">
                  <c:v>101.633</c:v>
                </c:pt>
                <c:pt idx="403" formatCode="General">
                  <c:v>95.819500000000005</c:v>
                </c:pt>
                <c:pt idx="404" formatCode="General">
                  <c:v>90.195800000000006</c:v>
                </c:pt>
                <c:pt idx="405" formatCode="General">
                  <c:v>84.867199999999997</c:v>
                </c:pt>
                <c:pt idx="406" formatCode="General">
                  <c:v>79.801900000000003</c:v>
                </c:pt>
                <c:pt idx="407" formatCode="General">
                  <c:v>74.933599999999998</c:v>
                </c:pt>
                <c:pt idx="408" formatCode="General">
                  <c:v>70.3917</c:v>
                </c:pt>
                <c:pt idx="409" formatCode="General">
                  <c:v>65.957800000000006</c:v>
                </c:pt>
                <c:pt idx="410" formatCode="General">
                  <c:v>61.903700000000001</c:v>
                </c:pt>
                <c:pt idx="411" formatCode="General">
                  <c:v>57.920099999999998</c:v>
                </c:pt>
                <c:pt idx="412" formatCode="General">
                  <c:v>54.275199999999998</c:v>
                </c:pt>
                <c:pt idx="413" formatCode="General">
                  <c:v>50.733600000000003</c:v>
                </c:pt>
                <c:pt idx="414" formatCode="General">
                  <c:v>47.443399999999997</c:v>
                </c:pt>
                <c:pt idx="415" formatCode="General">
                  <c:v>44.308199999999999</c:v>
                </c:pt>
                <c:pt idx="416" formatCode="General">
                  <c:v>41.346699999999998</c:v>
                </c:pt>
                <c:pt idx="417" formatCode="General">
                  <c:v>38.582799999999999</c:v>
                </c:pt>
                <c:pt idx="418" formatCode="General">
                  <c:v>35.924799999999998</c:v>
                </c:pt>
                <c:pt idx="419" formatCode="General">
                  <c:v>33.498600000000003</c:v>
                </c:pt>
                <c:pt idx="420" formatCode="General">
                  <c:v>31.122299999999999</c:v>
                </c:pt>
                <c:pt idx="421" formatCode="General">
                  <c:v>28.998799999999999</c:v>
                </c:pt>
                <c:pt idx="422" formatCode="General">
                  <c:v>26.919699999999999</c:v>
                </c:pt>
                <c:pt idx="423" formatCode="General">
                  <c:v>25.029399999999999</c:v>
                </c:pt>
                <c:pt idx="424" formatCode="General">
                  <c:v>23.217600000000001</c:v>
                </c:pt>
                <c:pt idx="425" formatCode="General">
                  <c:v>21.539300000000001</c:v>
                </c:pt>
                <c:pt idx="426" formatCode="General">
                  <c:v>19.966899999999999</c:v>
                </c:pt>
                <c:pt idx="427" formatCode="General">
                  <c:v>18.480799999999999</c:v>
                </c:pt>
                <c:pt idx="428" formatCode="General">
                  <c:v>17.121600000000001</c:v>
                </c:pt>
                <c:pt idx="429" formatCode="General">
                  <c:v>15.809200000000001</c:v>
                </c:pt>
                <c:pt idx="430" formatCode="General">
                  <c:v>14.639099999999999</c:v>
                </c:pt>
                <c:pt idx="431" formatCode="General">
                  <c:v>13.495699999999999</c:v>
                </c:pt>
                <c:pt idx="432" formatCode="General">
                  <c:v>12.4801</c:v>
                </c:pt>
                <c:pt idx="433" formatCode="General">
                  <c:v>11.4983</c:v>
                </c:pt>
                <c:pt idx="434" formatCode="General">
                  <c:v>10.6081</c:v>
                </c:pt>
                <c:pt idx="435" formatCode="General">
                  <c:v>9.7684200000000008</c:v>
                </c:pt>
                <c:pt idx="436" formatCode="General">
                  <c:v>8.9903300000000002</c:v>
                </c:pt>
                <c:pt idx="437" formatCode="General">
                  <c:v>8.2749699999999997</c:v>
                </c:pt>
                <c:pt idx="438" formatCode="General">
                  <c:v>7.5965199999999999</c:v>
                </c:pt>
                <c:pt idx="439" formatCode="General">
                  <c:v>6.9895800000000001</c:v>
                </c:pt>
                <c:pt idx="440" formatCode="General">
                  <c:v>6.39947</c:v>
                </c:pt>
                <c:pt idx="441" formatCode="General">
                  <c:v>5.8866500000000004</c:v>
                </c:pt>
                <c:pt idx="442" formatCode="General">
                  <c:v>5.3863200000000004</c:v>
                </c:pt>
                <c:pt idx="443" formatCode="General">
                  <c:v>4.9432</c:v>
                </c:pt>
                <c:pt idx="444" formatCode="General">
                  <c:v>4.5212300000000001</c:v>
                </c:pt>
                <c:pt idx="445" formatCode="General">
                  <c:v>4.1386599999999998</c:v>
                </c:pt>
                <c:pt idx="446" formatCode="General">
                  <c:v>3.7841800000000001</c:v>
                </c:pt>
                <c:pt idx="447" formatCode="General">
                  <c:v>3.4546999999999999</c:v>
                </c:pt>
                <c:pt idx="448" formatCode="General">
                  <c:v>3.1581100000000002</c:v>
                </c:pt>
                <c:pt idx="449" formatCode="General">
                  <c:v>2.8750399999999998</c:v>
                </c:pt>
                <c:pt idx="450" formatCode="General">
                  <c:v>2.6279300000000001</c:v>
                </c:pt>
                <c:pt idx="451" formatCode="General">
                  <c:v>2.3877299999999999</c:v>
                </c:pt>
                <c:pt idx="452" formatCode="General">
                  <c:v>2.1802999999999999</c:v>
                </c:pt>
                <c:pt idx="453" formatCode="General">
                  <c:v>1.98045</c:v>
                </c:pt>
                <c:pt idx="454" formatCode="General">
                  <c:v>1.8035300000000001</c:v>
                </c:pt>
                <c:pt idx="455" formatCode="General">
                  <c:v>1.63791</c:v>
                </c:pt>
                <c:pt idx="456" formatCode="General">
                  <c:v>1.4873799999999999</c:v>
                </c:pt>
                <c:pt idx="457" formatCode="General">
                  <c:v>1.3506800000000001</c:v>
                </c:pt>
                <c:pt idx="458" formatCode="General">
                  <c:v>1.2229000000000001</c:v>
                </c:pt>
                <c:pt idx="459" formatCode="General">
                  <c:v>1.1105499999999999</c:v>
                </c:pt>
                <c:pt idx="460" formatCode="General">
                  <c:v>1.00234</c:v>
                </c:pt>
                <c:pt idx="461" formatCode="General">
                  <c:v>0.91039300000000001</c:v>
                </c:pt>
                <c:pt idx="462" formatCode="General">
                  <c:v>0.82110899999999998</c:v>
                </c:pt>
                <c:pt idx="463" formatCode="General">
                  <c:v>0.74407199999999996</c:v>
                </c:pt>
                <c:pt idx="464" formatCode="General">
                  <c:v>0.67105599999999999</c:v>
                </c:pt>
                <c:pt idx="465" formatCode="General">
                  <c:v>0.60628700000000002</c:v>
                </c:pt>
                <c:pt idx="466" formatCode="General">
                  <c:v>0.54681900000000006</c:v>
                </c:pt>
                <c:pt idx="467" formatCode="General">
                  <c:v>0.49249300000000001</c:v>
                </c:pt>
                <c:pt idx="468" formatCode="General">
                  <c:v>0.44426399999999999</c:v>
                </c:pt>
                <c:pt idx="469" formatCode="General">
                  <c:v>0.39880599999999999</c:v>
                </c:pt>
                <c:pt idx="470" formatCode="General">
                  <c:v>0.35986200000000002</c:v>
                </c:pt>
                <c:pt idx="471" formatCode="General">
                  <c:v>0.322214</c:v>
                </c:pt>
                <c:pt idx="472" formatCode="General">
                  <c:v>0.29061100000000001</c:v>
                </c:pt>
                <c:pt idx="473" formatCode="General">
                  <c:v>0.26022200000000001</c:v>
                </c:pt>
                <c:pt idx="474" formatCode="General">
                  <c:v>0.23396500000000001</c:v>
                </c:pt>
                <c:pt idx="475" formatCode="General">
                  <c:v>0.209537</c:v>
                </c:pt>
                <c:pt idx="476" formatCode="General">
                  <c:v>0.187774</c:v>
                </c:pt>
                <c:pt idx="477" formatCode="General">
                  <c:v>0.16822100000000001</c:v>
                </c:pt>
                <c:pt idx="478" formatCode="General">
                  <c:v>0.150224</c:v>
                </c:pt>
                <c:pt idx="479" formatCode="General">
                  <c:v>0.13464300000000001</c:v>
                </c:pt>
                <c:pt idx="480" formatCode="General">
                  <c:v>0.119796</c:v>
                </c:pt>
                <c:pt idx="481" formatCode="General">
                  <c:v>0.107437</c:v>
                </c:pt>
                <c:pt idx="482" formatCode="General">
                  <c:v>9.5494499999999996E-2</c:v>
                </c:pt>
                <c:pt idx="483" formatCode="General">
                  <c:v>8.5461999999999996E-2</c:v>
                </c:pt>
                <c:pt idx="484" formatCode="General">
                  <c:v>7.5985200000000003E-2</c:v>
                </c:pt>
                <c:pt idx="485" formatCode="General">
                  <c:v>6.77672E-2</c:v>
                </c:pt>
                <c:pt idx="486" formatCode="General">
                  <c:v>6.02795E-2</c:v>
                </c:pt>
                <c:pt idx="487" formatCode="General">
                  <c:v>5.3563699999999999E-2</c:v>
                </c:pt>
                <c:pt idx="488" formatCode="General">
                  <c:v>4.76742E-2</c:v>
                </c:pt>
                <c:pt idx="489" formatCode="General">
                  <c:v>4.2198899999999998E-2</c:v>
                </c:pt>
                <c:pt idx="490" formatCode="General">
                  <c:v>3.7588099999999999E-2</c:v>
                </c:pt>
                <c:pt idx="491" formatCode="General">
                  <c:v>3.3156400000000003E-2</c:v>
                </c:pt>
                <c:pt idx="492" formatCode="General">
                  <c:v>2.9542800000000001E-2</c:v>
                </c:pt>
                <c:pt idx="493" formatCode="General">
                  <c:v>2.6070599999999999E-2</c:v>
                </c:pt>
                <c:pt idx="494" formatCode="General">
                  <c:v>2.3145300000000001E-2</c:v>
                </c:pt>
                <c:pt idx="495" formatCode="General">
                  <c:v>2.0436900000000001E-2</c:v>
                </c:pt>
                <c:pt idx="496" formatCode="General">
                  <c:v>1.8074300000000001E-2</c:v>
                </c:pt>
                <c:pt idx="497" formatCode="General">
                  <c:v>1.5971200000000001E-2</c:v>
                </c:pt>
                <c:pt idx="498" formatCode="General">
                  <c:v>1.40676E-2</c:v>
                </c:pt>
                <c:pt idx="499" formatCode="General">
                  <c:v>1.24423E-2</c:v>
                </c:pt>
                <c:pt idx="500" formatCode="General">
                  <c:v>1.0912099999999999E-2</c:v>
                </c:pt>
                <c:pt idx="501" formatCode="General">
                  <c:v>9.6623300000000002E-3</c:v>
                </c:pt>
                <c:pt idx="502" formatCode="General">
                  <c:v>8.4609899999999998E-3</c:v>
                </c:pt>
                <c:pt idx="503" formatCode="General">
                  <c:v>7.4792599999999997E-3</c:v>
                </c:pt>
                <c:pt idx="504" formatCode="General">
                  <c:v>6.5539700000000001E-3</c:v>
                </c:pt>
                <c:pt idx="505" formatCode="General">
                  <c:v>5.7703800000000003E-3</c:v>
                </c:pt>
                <c:pt idx="506" formatCode="General">
                  <c:v>5.0609799999999996E-3</c:v>
                </c:pt>
                <c:pt idx="507" formatCode="General">
                  <c:v>4.4370299999999998E-3</c:v>
                </c:pt>
                <c:pt idx="508" formatCode="General">
                  <c:v>3.8957599999999998E-3</c:v>
                </c:pt>
                <c:pt idx="509" formatCode="General">
                  <c:v>3.4000900000000001E-3</c:v>
                </c:pt>
                <c:pt idx="510" formatCode="General">
                  <c:v>2.9892E-3</c:v>
                </c:pt>
                <c:pt idx="511" formatCode="General">
                  <c:v>2.5967199999999998E-3</c:v>
                </c:pt>
                <c:pt idx="512" formatCode="General">
                  <c:v>2.2861100000000001E-3</c:v>
                </c:pt>
                <c:pt idx="513" formatCode="General">
                  <c:v>1.98759E-3</c:v>
                </c:pt>
                <c:pt idx="514" formatCode="General">
                  <c:v>1.7425800000000001E-3</c:v>
                </c:pt>
                <c:pt idx="515" formatCode="General">
                  <c:v>1.5165700000000001E-3</c:v>
                </c:pt>
                <c:pt idx="516" formatCode="General">
                  <c:v>1.32376E-3</c:v>
                </c:pt>
                <c:pt idx="517" formatCode="General">
                  <c:v>1.1534900000000001E-3</c:v>
                </c:pt>
                <c:pt idx="518" formatCode="General">
                  <c:v>1.00212E-3</c:v>
                </c:pt>
                <c:pt idx="519" formatCode="General">
                  <c:v>8.7449700000000001E-4</c:v>
                </c:pt>
                <c:pt idx="520" formatCode="General">
                  <c:v>7.5593500000000001E-4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2C4-4AD2-9ED9-DEB90F726998}"/>
            </c:ext>
          </c:extLst>
        </c:ser>
        <c:ser>
          <c:idx val="2"/>
          <c:order val="2"/>
          <c:tx>
            <c:strRef>
              <c:f>'Cu 2p3'!$D$1</c:f>
              <c:strCache>
                <c:ptCount val="1"/>
                <c:pt idx="0">
                  <c:v>Cu 2p3/2_CuO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949.45100000000002</c:v>
                </c:pt>
                <c:pt idx="1">
                  <c:v>949.40099999999995</c:v>
                </c:pt>
                <c:pt idx="2">
                  <c:v>949.351</c:v>
                </c:pt>
                <c:pt idx="3">
                  <c:v>949.30100000000004</c:v>
                </c:pt>
                <c:pt idx="4">
                  <c:v>949.25099999999998</c:v>
                </c:pt>
                <c:pt idx="5">
                  <c:v>949.20100000000002</c:v>
                </c:pt>
                <c:pt idx="6">
                  <c:v>949.15099999999995</c:v>
                </c:pt>
                <c:pt idx="7">
                  <c:v>949.101</c:v>
                </c:pt>
                <c:pt idx="8">
                  <c:v>949.05100000000004</c:v>
                </c:pt>
                <c:pt idx="9">
                  <c:v>949.00099999999998</c:v>
                </c:pt>
                <c:pt idx="10">
                  <c:v>948.95100000000002</c:v>
                </c:pt>
                <c:pt idx="11">
                  <c:v>948.90099999999995</c:v>
                </c:pt>
                <c:pt idx="12">
                  <c:v>948.851</c:v>
                </c:pt>
                <c:pt idx="13">
                  <c:v>948.80100000000004</c:v>
                </c:pt>
                <c:pt idx="14">
                  <c:v>948.75099999999998</c:v>
                </c:pt>
                <c:pt idx="15">
                  <c:v>948.70100000000002</c:v>
                </c:pt>
                <c:pt idx="16">
                  <c:v>948.65099999999995</c:v>
                </c:pt>
                <c:pt idx="17">
                  <c:v>948.601</c:v>
                </c:pt>
                <c:pt idx="18">
                  <c:v>948.55100000000004</c:v>
                </c:pt>
                <c:pt idx="19">
                  <c:v>948.50099999999998</c:v>
                </c:pt>
                <c:pt idx="20">
                  <c:v>948.45100000000002</c:v>
                </c:pt>
                <c:pt idx="21">
                  <c:v>948.40099999999995</c:v>
                </c:pt>
                <c:pt idx="22">
                  <c:v>948.351</c:v>
                </c:pt>
                <c:pt idx="23">
                  <c:v>948.30100000000004</c:v>
                </c:pt>
                <c:pt idx="24">
                  <c:v>948.25099999999998</c:v>
                </c:pt>
                <c:pt idx="25">
                  <c:v>948.20100000000002</c:v>
                </c:pt>
                <c:pt idx="26">
                  <c:v>948.15099999999995</c:v>
                </c:pt>
                <c:pt idx="27">
                  <c:v>948.101</c:v>
                </c:pt>
                <c:pt idx="28">
                  <c:v>948.05100000000004</c:v>
                </c:pt>
                <c:pt idx="29">
                  <c:v>948.00099999999998</c:v>
                </c:pt>
                <c:pt idx="30">
                  <c:v>947.95100000000002</c:v>
                </c:pt>
                <c:pt idx="31">
                  <c:v>947.90099999999995</c:v>
                </c:pt>
                <c:pt idx="32">
                  <c:v>947.851</c:v>
                </c:pt>
                <c:pt idx="33">
                  <c:v>947.80100000000004</c:v>
                </c:pt>
                <c:pt idx="34">
                  <c:v>947.75099999999998</c:v>
                </c:pt>
                <c:pt idx="35">
                  <c:v>947.70100000000002</c:v>
                </c:pt>
                <c:pt idx="36">
                  <c:v>947.65099999999995</c:v>
                </c:pt>
                <c:pt idx="37">
                  <c:v>947.601</c:v>
                </c:pt>
                <c:pt idx="38">
                  <c:v>947.55100000000004</c:v>
                </c:pt>
                <c:pt idx="39">
                  <c:v>947.50099999999998</c:v>
                </c:pt>
                <c:pt idx="40">
                  <c:v>947.45100000000002</c:v>
                </c:pt>
                <c:pt idx="41">
                  <c:v>947.40099999999995</c:v>
                </c:pt>
                <c:pt idx="42">
                  <c:v>947.351</c:v>
                </c:pt>
                <c:pt idx="43">
                  <c:v>947.30100000000004</c:v>
                </c:pt>
                <c:pt idx="44">
                  <c:v>947.25099999999998</c:v>
                </c:pt>
                <c:pt idx="45">
                  <c:v>947.20100000000002</c:v>
                </c:pt>
                <c:pt idx="46">
                  <c:v>947.15099999999995</c:v>
                </c:pt>
                <c:pt idx="47">
                  <c:v>947.101</c:v>
                </c:pt>
                <c:pt idx="48">
                  <c:v>947.05100000000004</c:v>
                </c:pt>
                <c:pt idx="49">
                  <c:v>947.00099999999998</c:v>
                </c:pt>
                <c:pt idx="50">
                  <c:v>946.95100000000002</c:v>
                </c:pt>
                <c:pt idx="51">
                  <c:v>946.90099999999995</c:v>
                </c:pt>
                <c:pt idx="52">
                  <c:v>946.851</c:v>
                </c:pt>
                <c:pt idx="53">
                  <c:v>946.80100000000004</c:v>
                </c:pt>
                <c:pt idx="54">
                  <c:v>946.75099999999998</c:v>
                </c:pt>
                <c:pt idx="55">
                  <c:v>946.70100000000002</c:v>
                </c:pt>
                <c:pt idx="56">
                  <c:v>946.65099999999995</c:v>
                </c:pt>
                <c:pt idx="57">
                  <c:v>946.601</c:v>
                </c:pt>
                <c:pt idx="58">
                  <c:v>946.55100000000004</c:v>
                </c:pt>
                <c:pt idx="59">
                  <c:v>946.50099999999998</c:v>
                </c:pt>
                <c:pt idx="60">
                  <c:v>946.45100000000002</c:v>
                </c:pt>
                <c:pt idx="61">
                  <c:v>946.40099999999995</c:v>
                </c:pt>
                <c:pt idx="62">
                  <c:v>946.351</c:v>
                </c:pt>
                <c:pt idx="63">
                  <c:v>946.30100000000004</c:v>
                </c:pt>
                <c:pt idx="64">
                  <c:v>946.25099999999998</c:v>
                </c:pt>
                <c:pt idx="65">
                  <c:v>946.20100000000002</c:v>
                </c:pt>
                <c:pt idx="66">
                  <c:v>946.15099999999995</c:v>
                </c:pt>
                <c:pt idx="67">
                  <c:v>946.101</c:v>
                </c:pt>
                <c:pt idx="68">
                  <c:v>946.05100000000004</c:v>
                </c:pt>
                <c:pt idx="69">
                  <c:v>946.00099999999998</c:v>
                </c:pt>
                <c:pt idx="70">
                  <c:v>945.95100000000002</c:v>
                </c:pt>
                <c:pt idx="71">
                  <c:v>945.90099999999995</c:v>
                </c:pt>
                <c:pt idx="72">
                  <c:v>945.851</c:v>
                </c:pt>
                <c:pt idx="73">
                  <c:v>945.80100000000004</c:v>
                </c:pt>
                <c:pt idx="74">
                  <c:v>945.75099999999998</c:v>
                </c:pt>
                <c:pt idx="75">
                  <c:v>945.70100000000002</c:v>
                </c:pt>
                <c:pt idx="76">
                  <c:v>945.65099999999995</c:v>
                </c:pt>
                <c:pt idx="77">
                  <c:v>945.601</c:v>
                </c:pt>
                <c:pt idx="78">
                  <c:v>945.55100000000004</c:v>
                </c:pt>
                <c:pt idx="79">
                  <c:v>945.50099999999998</c:v>
                </c:pt>
                <c:pt idx="80">
                  <c:v>945.45100000000002</c:v>
                </c:pt>
                <c:pt idx="81">
                  <c:v>945.40099999999995</c:v>
                </c:pt>
                <c:pt idx="82">
                  <c:v>945.351</c:v>
                </c:pt>
                <c:pt idx="83">
                  <c:v>945.30100000000004</c:v>
                </c:pt>
                <c:pt idx="84">
                  <c:v>945.25099999999998</c:v>
                </c:pt>
                <c:pt idx="85">
                  <c:v>945.20100000000002</c:v>
                </c:pt>
                <c:pt idx="86">
                  <c:v>945.15099999999995</c:v>
                </c:pt>
                <c:pt idx="87">
                  <c:v>945.101</c:v>
                </c:pt>
                <c:pt idx="88">
                  <c:v>945.05100000000004</c:v>
                </c:pt>
                <c:pt idx="89">
                  <c:v>945.00099999999998</c:v>
                </c:pt>
                <c:pt idx="90">
                  <c:v>944.95100000000002</c:v>
                </c:pt>
                <c:pt idx="91">
                  <c:v>944.90099999999995</c:v>
                </c:pt>
                <c:pt idx="92">
                  <c:v>944.851</c:v>
                </c:pt>
                <c:pt idx="93">
                  <c:v>944.80100000000004</c:v>
                </c:pt>
                <c:pt idx="94">
                  <c:v>944.75099999999998</c:v>
                </c:pt>
                <c:pt idx="95">
                  <c:v>944.70100000000002</c:v>
                </c:pt>
                <c:pt idx="96">
                  <c:v>944.65099999999995</c:v>
                </c:pt>
                <c:pt idx="97">
                  <c:v>944.601</c:v>
                </c:pt>
                <c:pt idx="98">
                  <c:v>944.55100000000004</c:v>
                </c:pt>
                <c:pt idx="99">
                  <c:v>944.50099999999998</c:v>
                </c:pt>
                <c:pt idx="100">
                  <c:v>944.45100000000002</c:v>
                </c:pt>
                <c:pt idx="101">
                  <c:v>944.40099999999995</c:v>
                </c:pt>
                <c:pt idx="102">
                  <c:v>944.351</c:v>
                </c:pt>
                <c:pt idx="103">
                  <c:v>944.30100000000004</c:v>
                </c:pt>
                <c:pt idx="104">
                  <c:v>944.25099999999998</c:v>
                </c:pt>
                <c:pt idx="105">
                  <c:v>944.20100000000002</c:v>
                </c:pt>
                <c:pt idx="106">
                  <c:v>944.15099999999995</c:v>
                </c:pt>
                <c:pt idx="107">
                  <c:v>944.101</c:v>
                </c:pt>
                <c:pt idx="108">
                  <c:v>944.05100000000004</c:v>
                </c:pt>
                <c:pt idx="109">
                  <c:v>944.00099999999998</c:v>
                </c:pt>
                <c:pt idx="110">
                  <c:v>943.95100000000002</c:v>
                </c:pt>
                <c:pt idx="111">
                  <c:v>943.90099999999995</c:v>
                </c:pt>
                <c:pt idx="112">
                  <c:v>943.851</c:v>
                </c:pt>
                <c:pt idx="113">
                  <c:v>943.80100000000004</c:v>
                </c:pt>
                <c:pt idx="114">
                  <c:v>943.75099999999998</c:v>
                </c:pt>
                <c:pt idx="115">
                  <c:v>943.70100000000002</c:v>
                </c:pt>
                <c:pt idx="116">
                  <c:v>943.65099999999995</c:v>
                </c:pt>
                <c:pt idx="117">
                  <c:v>943.601</c:v>
                </c:pt>
                <c:pt idx="118">
                  <c:v>943.55100000000004</c:v>
                </c:pt>
                <c:pt idx="119">
                  <c:v>943.50099999999998</c:v>
                </c:pt>
                <c:pt idx="120">
                  <c:v>943.45100000000002</c:v>
                </c:pt>
                <c:pt idx="121">
                  <c:v>943.40099999999995</c:v>
                </c:pt>
                <c:pt idx="122">
                  <c:v>943.351</c:v>
                </c:pt>
                <c:pt idx="123">
                  <c:v>943.30100000000004</c:v>
                </c:pt>
                <c:pt idx="124">
                  <c:v>943.25099999999998</c:v>
                </c:pt>
                <c:pt idx="125">
                  <c:v>943.20100000000002</c:v>
                </c:pt>
                <c:pt idx="126">
                  <c:v>943.15099999999995</c:v>
                </c:pt>
                <c:pt idx="127">
                  <c:v>943.101</c:v>
                </c:pt>
                <c:pt idx="128">
                  <c:v>943.05100000000004</c:v>
                </c:pt>
                <c:pt idx="129">
                  <c:v>943.00099999999998</c:v>
                </c:pt>
                <c:pt idx="130">
                  <c:v>942.95100000000002</c:v>
                </c:pt>
                <c:pt idx="131">
                  <c:v>942.90099999999995</c:v>
                </c:pt>
                <c:pt idx="132">
                  <c:v>942.851</c:v>
                </c:pt>
                <c:pt idx="133">
                  <c:v>942.80100000000004</c:v>
                </c:pt>
                <c:pt idx="134">
                  <c:v>942.75099999999998</c:v>
                </c:pt>
                <c:pt idx="135">
                  <c:v>942.70100000000002</c:v>
                </c:pt>
                <c:pt idx="136">
                  <c:v>942.65099999999995</c:v>
                </c:pt>
                <c:pt idx="137">
                  <c:v>942.601</c:v>
                </c:pt>
                <c:pt idx="138">
                  <c:v>942.55100000000004</c:v>
                </c:pt>
                <c:pt idx="139">
                  <c:v>942.50099999999998</c:v>
                </c:pt>
                <c:pt idx="140">
                  <c:v>942.45100000000002</c:v>
                </c:pt>
                <c:pt idx="141">
                  <c:v>942.40099999999995</c:v>
                </c:pt>
                <c:pt idx="142">
                  <c:v>942.351</c:v>
                </c:pt>
                <c:pt idx="143">
                  <c:v>942.30100000000004</c:v>
                </c:pt>
                <c:pt idx="144">
                  <c:v>942.25099999999998</c:v>
                </c:pt>
                <c:pt idx="145">
                  <c:v>942.20100000000002</c:v>
                </c:pt>
                <c:pt idx="146">
                  <c:v>942.15099999999995</c:v>
                </c:pt>
                <c:pt idx="147">
                  <c:v>942.101</c:v>
                </c:pt>
                <c:pt idx="148">
                  <c:v>942.05100000000004</c:v>
                </c:pt>
                <c:pt idx="149">
                  <c:v>942.00099999999998</c:v>
                </c:pt>
                <c:pt idx="150">
                  <c:v>941.95100000000002</c:v>
                </c:pt>
                <c:pt idx="151">
                  <c:v>941.90099999999995</c:v>
                </c:pt>
                <c:pt idx="152">
                  <c:v>941.851</c:v>
                </c:pt>
                <c:pt idx="153">
                  <c:v>941.80100000000004</c:v>
                </c:pt>
                <c:pt idx="154">
                  <c:v>941.75099999999998</c:v>
                </c:pt>
                <c:pt idx="155">
                  <c:v>941.70100000000002</c:v>
                </c:pt>
                <c:pt idx="156">
                  <c:v>941.65099999999995</c:v>
                </c:pt>
                <c:pt idx="157">
                  <c:v>941.601</c:v>
                </c:pt>
                <c:pt idx="158">
                  <c:v>941.55100000000004</c:v>
                </c:pt>
                <c:pt idx="159">
                  <c:v>941.50099999999998</c:v>
                </c:pt>
                <c:pt idx="160">
                  <c:v>941.45100000000002</c:v>
                </c:pt>
                <c:pt idx="161">
                  <c:v>941.40099999999995</c:v>
                </c:pt>
                <c:pt idx="162">
                  <c:v>941.351</c:v>
                </c:pt>
                <c:pt idx="163">
                  <c:v>941.30100000000004</c:v>
                </c:pt>
                <c:pt idx="164">
                  <c:v>941.25099999999998</c:v>
                </c:pt>
                <c:pt idx="165">
                  <c:v>941.20100000000002</c:v>
                </c:pt>
                <c:pt idx="166">
                  <c:v>941.15099999999995</c:v>
                </c:pt>
                <c:pt idx="167">
                  <c:v>941.101</c:v>
                </c:pt>
                <c:pt idx="168">
                  <c:v>941.05100000000004</c:v>
                </c:pt>
                <c:pt idx="169">
                  <c:v>941.00099999999998</c:v>
                </c:pt>
                <c:pt idx="170">
                  <c:v>940.95100000000002</c:v>
                </c:pt>
                <c:pt idx="171">
                  <c:v>940.90099999999995</c:v>
                </c:pt>
                <c:pt idx="172">
                  <c:v>940.851</c:v>
                </c:pt>
                <c:pt idx="173">
                  <c:v>940.80100000000004</c:v>
                </c:pt>
                <c:pt idx="174">
                  <c:v>940.75099999999998</c:v>
                </c:pt>
                <c:pt idx="175">
                  <c:v>940.70100000000002</c:v>
                </c:pt>
                <c:pt idx="176">
                  <c:v>940.65099999999995</c:v>
                </c:pt>
                <c:pt idx="177">
                  <c:v>940.601</c:v>
                </c:pt>
                <c:pt idx="178">
                  <c:v>940.55100000000004</c:v>
                </c:pt>
                <c:pt idx="179">
                  <c:v>940.50099999999998</c:v>
                </c:pt>
                <c:pt idx="180">
                  <c:v>940.45100000000002</c:v>
                </c:pt>
                <c:pt idx="181">
                  <c:v>940.40099999999995</c:v>
                </c:pt>
                <c:pt idx="182">
                  <c:v>940.351</c:v>
                </c:pt>
                <c:pt idx="183">
                  <c:v>940.30100000000004</c:v>
                </c:pt>
                <c:pt idx="184">
                  <c:v>940.25099999999998</c:v>
                </c:pt>
                <c:pt idx="185">
                  <c:v>940.20100000000002</c:v>
                </c:pt>
                <c:pt idx="186">
                  <c:v>940.15099999999995</c:v>
                </c:pt>
                <c:pt idx="187">
                  <c:v>940.101</c:v>
                </c:pt>
                <c:pt idx="188">
                  <c:v>940.05100000000004</c:v>
                </c:pt>
                <c:pt idx="189">
                  <c:v>940.00099999999998</c:v>
                </c:pt>
                <c:pt idx="190">
                  <c:v>939.95100000000002</c:v>
                </c:pt>
                <c:pt idx="191">
                  <c:v>939.90099999999995</c:v>
                </c:pt>
                <c:pt idx="192">
                  <c:v>939.851</c:v>
                </c:pt>
                <c:pt idx="193">
                  <c:v>939.80100000000004</c:v>
                </c:pt>
                <c:pt idx="194">
                  <c:v>939.75099999999998</c:v>
                </c:pt>
                <c:pt idx="195">
                  <c:v>939.70100000000002</c:v>
                </c:pt>
                <c:pt idx="196">
                  <c:v>939.65099999999995</c:v>
                </c:pt>
                <c:pt idx="197">
                  <c:v>939.601</c:v>
                </c:pt>
                <c:pt idx="198">
                  <c:v>939.55100000000004</c:v>
                </c:pt>
                <c:pt idx="199">
                  <c:v>939.50099999999998</c:v>
                </c:pt>
                <c:pt idx="200">
                  <c:v>939.45100000000002</c:v>
                </c:pt>
                <c:pt idx="201">
                  <c:v>939.40099999999995</c:v>
                </c:pt>
                <c:pt idx="202">
                  <c:v>939.351</c:v>
                </c:pt>
                <c:pt idx="203">
                  <c:v>939.30100000000004</c:v>
                </c:pt>
                <c:pt idx="204">
                  <c:v>939.25099999999998</c:v>
                </c:pt>
                <c:pt idx="205">
                  <c:v>939.20100000000002</c:v>
                </c:pt>
                <c:pt idx="206">
                  <c:v>939.15099999999995</c:v>
                </c:pt>
                <c:pt idx="207">
                  <c:v>939.101</c:v>
                </c:pt>
                <c:pt idx="208">
                  <c:v>939.05100000000004</c:v>
                </c:pt>
                <c:pt idx="209">
                  <c:v>939.00099999999998</c:v>
                </c:pt>
                <c:pt idx="210">
                  <c:v>938.95100000000002</c:v>
                </c:pt>
                <c:pt idx="211">
                  <c:v>938.90099999999995</c:v>
                </c:pt>
                <c:pt idx="212">
                  <c:v>938.851</c:v>
                </c:pt>
                <c:pt idx="213">
                  <c:v>938.80100000000004</c:v>
                </c:pt>
                <c:pt idx="214">
                  <c:v>938.75099999999998</c:v>
                </c:pt>
                <c:pt idx="215">
                  <c:v>938.70100000000002</c:v>
                </c:pt>
                <c:pt idx="216">
                  <c:v>938.65099999999995</c:v>
                </c:pt>
                <c:pt idx="217">
                  <c:v>938.601</c:v>
                </c:pt>
                <c:pt idx="218">
                  <c:v>938.55100000000004</c:v>
                </c:pt>
                <c:pt idx="219">
                  <c:v>938.50099999999998</c:v>
                </c:pt>
                <c:pt idx="220">
                  <c:v>938.45100000000002</c:v>
                </c:pt>
                <c:pt idx="221">
                  <c:v>938.40099999999995</c:v>
                </c:pt>
                <c:pt idx="222">
                  <c:v>938.351</c:v>
                </c:pt>
                <c:pt idx="223">
                  <c:v>938.30100000000004</c:v>
                </c:pt>
                <c:pt idx="224">
                  <c:v>938.25099999999998</c:v>
                </c:pt>
                <c:pt idx="225">
                  <c:v>938.20100000000002</c:v>
                </c:pt>
                <c:pt idx="226">
                  <c:v>938.15099999999995</c:v>
                </c:pt>
                <c:pt idx="227">
                  <c:v>938.101</c:v>
                </c:pt>
                <c:pt idx="228">
                  <c:v>938.05100000000004</c:v>
                </c:pt>
                <c:pt idx="229">
                  <c:v>938.00099999999998</c:v>
                </c:pt>
                <c:pt idx="230">
                  <c:v>937.95100000000002</c:v>
                </c:pt>
                <c:pt idx="231">
                  <c:v>937.90099999999995</c:v>
                </c:pt>
                <c:pt idx="232">
                  <c:v>937.851</c:v>
                </c:pt>
                <c:pt idx="233">
                  <c:v>937.80100000000004</c:v>
                </c:pt>
                <c:pt idx="234">
                  <c:v>937.75099999999998</c:v>
                </c:pt>
                <c:pt idx="235">
                  <c:v>937.70100000000002</c:v>
                </c:pt>
                <c:pt idx="236">
                  <c:v>937.65099999999995</c:v>
                </c:pt>
                <c:pt idx="237">
                  <c:v>937.601</c:v>
                </c:pt>
                <c:pt idx="238">
                  <c:v>937.55100000000004</c:v>
                </c:pt>
                <c:pt idx="239">
                  <c:v>937.50099999999998</c:v>
                </c:pt>
                <c:pt idx="240">
                  <c:v>937.45100000000002</c:v>
                </c:pt>
                <c:pt idx="241">
                  <c:v>937.40099999999995</c:v>
                </c:pt>
                <c:pt idx="242">
                  <c:v>937.351</c:v>
                </c:pt>
                <c:pt idx="243">
                  <c:v>937.30100000000004</c:v>
                </c:pt>
                <c:pt idx="244">
                  <c:v>937.25099999999998</c:v>
                </c:pt>
                <c:pt idx="245">
                  <c:v>937.20100000000002</c:v>
                </c:pt>
                <c:pt idx="246">
                  <c:v>937.15099999999995</c:v>
                </c:pt>
                <c:pt idx="247">
                  <c:v>937.101</c:v>
                </c:pt>
                <c:pt idx="248">
                  <c:v>937.05100000000004</c:v>
                </c:pt>
                <c:pt idx="249">
                  <c:v>937.00099999999998</c:v>
                </c:pt>
                <c:pt idx="250">
                  <c:v>936.95100000000002</c:v>
                </c:pt>
                <c:pt idx="251">
                  <c:v>936.90099999999995</c:v>
                </c:pt>
                <c:pt idx="252">
                  <c:v>936.851</c:v>
                </c:pt>
                <c:pt idx="253">
                  <c:v>936.80100000000004</c:v>
                </c:pt>
                <c:pt idx="254">
                  <c:v>936.75099999999998</c:v>
                </c:pt>
                <c:pt idx="255">
                  <c:v>936.70100000000002</c:v>
                </c:pt>
                <c:pt idx="256">
                  <c:v>936.65099999999995</c:v>
                </c:pt>
                <c:pt idx="257">
                  <c:v>936.601</c:v>
                </c:pt>
                <c:pt idx="258">
                  <c:v>936.55100000000004</c:v>
                </c:pt>
                <c:pt idx="259">
                  <c:v>936.50099999999998</c:v>
                </c:pt>
                <c:pt idx="260">
                  <c:v>936.45100000000002</c:v>
                </c:pt>
                <c:pt idx="261">
                  <c:v>936.40099999999995</c:v>
                </c:pt>
                <c:pt idx="262">
                  <c:v>936.351</c:v>
                </c:pt>
                <c:pt idx="263">
                  <c:v>936.30100000000004</c:v>
                </c:pt>
                <c:pt idx="264">
                  <c:v>936.25099999999998</c:v>
                </c:pt>
                <c:pt idx="265">
                  <c:v>936.20100000000002</c:v>
                </c:pt>
                <c:pt idx="266">
                  <c:v>936.15099999999995</c:v>
                </c:pt>
                <c:pt idx="267">
                  <c:v>936.101</c:v>
                </c:pt>
                <c:pt idx="268">
                  <c:v>936.05100000000004</c:v>
                </c:pt>
                <c:pt idx="269">
                  <c:v>936.00099999999998</c:v>
                </c:pt>
                <c:pt idx="270">
                  <c:v>935.95100000000002</c:v>
                </c:pt>
                <c:pt idx="271">
                  <c:v>935.90099999999995</c:v>
                </c:pt>
                <c:pt idx="272">
                  <c:v>935.851</c:v>
                </c:pt>
                <c:pt idx="273">
                  <c:v>935.80100000000004</c:v>
                </c:pt>
                <c:pt idx="274">
                  <c:v>935.75099999999998</c:v>
                </c:pt>
                <c:pt idx="275">
                  <c:v>935.70100000000002</c:v>
                </c:pt>
                <c:pt idx="276">
                  <c:v>935.65099999999995</c:v>
                </c:pt>
                <c:pt idx="277">
                  <c:v>935.601</c:v>
                </c:pt>
                <c:pt idx="278">
                  <c:v>935.55100000000004</c:v>
                </c:pt>
                <c:pt idx="279">
                  <c:v>935.50099999999998</c:v>
                </c:pt>
                <c:pt idx="280">
                  <c:v>935.45100000000002</c:v>
                </c:pt>
                <c:pt idx="281">
                  <c:v>935.40099999999995</c:v>
                </c:pt>
                <c:pt idx="282">
                  <c:v>935.351</c:v>
                </c:pt>
                <c:pt idx="283">
                  <c:v>935.30100000000004</c:v>
                </c:pt>
                <c:pt idx="284">
                  <c:v>935.25099999999998</c:v>
                </c:pt>
                <c:pt idx="285">
                  <c:v>935.20100000000002</c:v>
                </c:pt>
                <c:pt idx="286">
                  <c:v>935.15099999999995</c:v>
                </c:pt>
                <c:pt idx="287">
                  <c:v>935.101</c:v>
                </c:pt>
                <c:pt idx="288">
                  <c:v>935.05100000000004</c:v>
                </c:pt>
                <c:pt idx="289">
                  <c:v>935.00099999999998</c:v>
                </c:pt>
                <c:pt idx="290">
                  <c:v>934.95100000000002</c:v>
                </c:pt>
                <c:pt idx="291">
                  <c:v>934.90099999999995</c:v>
                </c:pt>
                <c:pt idx="292">
                  <c:v>934.851</c:v>
                </c:pt>
                <c:pt idx="293">
                  <c:v>934.80100000000004</c:v>
                </c:pt>
                <c:pt idx="294">
                  <c:v>934.75099999999998</c:v>
                </c:pt>
                <c:pt idx="295">
                  <c:v>934.70100000000002</c:v>
                </c:pt>
                <c:pt idx="296">
                  <c:v>934.65099999999995</c:v>
                </c:pt>
                <c:pt idx="297">
                  <c:v>934.601</c:v>
                </c:pt>
                <c:pt idx="298">
                  <c:v>934.55100000000004</c:v>
                </c:pt>
                <c:pt idx="299">
                  <c:v>934.50099999999998</c:v>
                </c:pt>
                <c:pt idx="300">
                  <c:v>934.45100000000002</c:v>
                </c:pt>
                <c:pt idx="301">
                  <c:v>934.40099999999995</c:v>
                </c:pt>
                <c:pt idx="302">
                  <c:v>934.351</c:v>
                </c:pt>
                <c:pt idx="303">
                  <c:v>934.30100000000004</c:v>
                </c:pt>
                <c:pt idx="304">
                  <c:v>934.25099999999998</c:v>
                </c:pt>
                <c:pt idx="305">
                  <c:v>934.20100000000002</c:v>
                </c:pt>
                <c:pt idx="306">
                  <c:v>934.15099999999995</c:v>
                </c:pt>
                <c:pt idx="307">
                  <c:v>934.101</c:v>
                </c:pt>
                <c:pt idx="308">
                  <c:v>934.05100000000004</c:v>
                </c:pt>
                <c:pt idx="309">
                  <c:v>934.00099999999998</c:v>
                </c:pt>
                <c:pt idx="310">
                  <c:v>933.95100000000002</c:v>
                </c:pt>
                <c:pt idx="311">
                  <c:v>933.90099999999995</c:v>
                </c:pt>
                <c:pt idx="312">
                  <c:v>933.851</c:v>
                </c:pt>
                <c:pt idx="313">
                  <c:v>933.80100000000004</c:v>
                </c:pt>
                <c:pt idx="314">
                  <c:v>933.75099999999998</c:v>
                </c:pt>
                <c:pt idx="315">
                  <c:v>933.70100000000002</c:v>
                </c:pt>
                <c:pt idx="316">
                  <c:v>933.65099999999995</c:v>
                </c:pt>
                <c:pt idx="317">
                  <c:v>933.601</c:v>
                </c:pt>
                <c:pt idx="318">
                  <c:v>933.55100000000004</c:v>
                </c:pt>
                <c:pt idx="319">
                  <c:v>933.50099999999998</c:v>
                </c:pt>
                <c:pt idx="320">
                  <c:v>933.45100000000002</c:v>
                </c:pt>
                <c:pt idx="321">
                  <c:v>933.40099999999995</c:v>
                </c:pt>
                <c:pt idx="322">
                  <c:v>933.351</c:v>
                </c:pt>
                <c:pt idx="323">
                  <c:v>933.30100000000004</c:v>
                </c:pt>
                <c:pt idx="324">
                  <c:v>933.25099999999998</c:v>
                </c:pt>
                <c:pt idx="325">
                  <c:v>933.20100000000002</c:v>
                </c:pt>
                <c:pt idx="326">
                  <c:v>933.15099999999995</c:v>
                </c:pt>
                <c:pt idx="327">
                  <c:v>933.101</c:v>
                </c:pt>
                <c:pt idx="328">
                  <c:v>933.05100000000004</c:v>
                </c:pt>
                <c:pt idx="329">
                  <c:v>933.00099999999998</c:v>
                </c:pt>
                <c:pt idx="330">
                  <c:v>932.95100000000002</c:v>
                </c:pt>
                <c:pt idx="331">
                  <c:v>932.90099999999995</c:v>
                </c:pt>
                <c:pt idx="332">
                  <c:v>932.851</c:v>
                </c:pt>
                <c:pt idx="333">
                  <c:v>932.80100000000004</c:v>
                </c:pt>
                <c:pt idx="334">
                  <c:v>932.75099999999998</c:v>
                </c:pt>
                <c:pt idx="335">
                  <c:v>932.70100000000002</c:v>
                </c:pt>
                <c:pt idx="336">
                  <c:v>932.65099999999995</c:v>
                </c:pt>
                <c:pt idx="337">
                  <c:v>932.601</c:v>
                </c:pt>
                <c:pt idx="338">
                  <c:v>932.55100000000004</c:v>
                </c:pt>
                <c:pt idx="339">
                  <c:v>932.50099999999998</c:v>
                </c:pt>
                <c:pt idx="340">
                  <c:v>932.45100000000002</c:v>
                </c:pt>
                <c:pt idx="341">
                  <c:v>932.40099999999995</c:v>
                </c:pt>
                <c:pt idx="342">
                  <c:v>932.351</c:v>
                </c:pt>
                <c:pt idx="343">
                  <c:v>932.30100000000004</c:v>
                </c:pt>
                <c:pt idx="344">
                  <c:v>932.25099999999998</c:v>
                </c:pt>
                <c:pt idx="345">
                  <c:v>932.20100000000002</c:v>
                </c:pt>
                <c:pt idx="346">
                  <c:v>932.15099999999995</c:v>
                </c:pt>
                <c:pt idx="347">
                  <c:v>932.101</c:v>
                </c:pt>
                <c:pt idx="348">
                  <c:v>932.05100000000004</c:v>
                </c:pt>
                <c:pt idx="349">
                  <c:v>932.00099999999998</c:v>
                </c:pt>
                <c:pt idx="350">
                  <c:v>931.95100000000002</c:v>
                </c:pt>
                <c:pt idx="351">
                  <c:v>931.90099999999995</c:v>
                </c:pt>
                <c:pt idx="352">
                  <c:v>931.851</c:v>
                </c:pt>
                <c:pt idx="353">
                  <c:v>931.80100000000004</c:v>
                </c:pt>
                <c:pt idx="354">
                  <c:v>931.75099999999998</c:v>
                </c:pt>
                <c:pt idx="355">
                  <c:v>931.70100000000002</c:v>
                </c:pt>
                <c:pt idx="356">
                  <c:v>931.65099999999995</c:v>
                </c:pt>
                <c:pt idx="357">
                  <c:v>931.601</c:v>
                </c:pt>
                <c:pt idx="358">
                  <c:v>931.55100000000004</c:v>
                </c:pt>
                <c:pt idx="359">
                  <c:v>931.50099999999998</c:v>
                </c:pt>
                <c:pt idx="360">
                  <c:v>931.45100000000002</c:v>
                </c:pt>
                <c:pt idx="361">
                  <c:v>931.40099999999995</c:v>
                </c:pt>
                <c:pt idx="362">
                  <c:v>931.351</c:v>
                </c:pt>
                <c:pt idx="363">
                  <c:v>931.30100000000004</c:v>
                </c:pt>
                <c:pt idx="364">
                  <c:v>931.25099999999998</c:v>
                </c:pt>
                <c:pt idx="365">
                  <c:v>931.20100000000002</c:v>
                </c:pt>
                <c:pt idx="366">
                  <c:v>931.15099999999995</c:v>
                </c:pt>
                <c:pt idx="367">
                  <c:v>931.101</c:v>
                </c:pt>
                <c:pt idx="368">
                  <c:v>931.05100000000004</c:v>
                </c:pt>
                <c:pt idx="369">
                  <c:v>931.00099999999998</c:v>
                </c:pt>
                <c:pt idx="370">
                  <c:v>930.95100000000002</c:v>
                </c:pt>
                <c:pt idx="371">
                  <c:v>930.90099999999995</c:v>
                </c:pt>
                <c:pt idx="372">
                  <c:v>930.851</c:v>
                </c:pt>
                <c:pt idx="373">
                  <c:v>930.80100000000004</c:v>
                </c:pt>
                <c:pt idx="374">
                  <c:v>930.75099999999998</c:v>
                </c:pt>
                <c:pt idx="375">
                  <c:v>930.70100000000002</c:v>
                </c:pt>
                <c:pt idx="376">
                  <c:v>930.65099999999995</c:v>
                </c:pt>
                <c:pt idx="377">
                  <c:v>930.601</c:v>
                </c:pt>
                <c:pt idx="378">
                  <c:v>930.55100000000004</c:v>
                </c:pt>
                <c:pt idx="379">
                  <c:v>930.50099999999998</c:v>
                </c:pt>
                <c:pt idx="380">
                  <c:v>930.45100000000002</c:v>
                </c:pt>
                <c:pt idx="381">
                  <c:v>930.40099999999995</c:v>
                </c:pt>
                <c:pt idx="382">
                  <c:v>930.351</c:v>
                </c:pt>
                <c:pt idx="383">
                  <c:v>930.30100000000004</c:v>
                </c:pt>
                <c:pt idx="384">
                  <c:v>930.25099999999998</c:v>
                </c:pt>
                <c:pt idx="385">
                  <c:v>930.20100000000002</c:v>
                </c:pt>
                <c:pt idx="386">
                  <c:v>930.15099999999995</c:v>
                </c:pt>
                <c:pt idx="387">
                  <c:v>930.101</c:v>
                </c:pt>
                <c:pt idx="388">
                  <c:v>930.05100000000004</c:v>
                </c:pt>
                <c:pt idx="389">
                  <c:v>930.00099999999998</c:v>
                </c:pt>
                <c:pt idx="390">
                  <c:v>929.95100000000002</c:v>
                </c:pt>
                <c:pt idx="391">
                  <c:v>929.90099999999995</c:v>
                </c:pt>
                <c:pt idx="392">
                  <c:v>929.851</c:v>
                </c:pt>
                <c:pt idx="393">
                  <c:v>929.80100000000004</c:v>
                </c:pt>
                <c:pt idx="394">
                  <c:v>929.75099999999998</c:v>
                </c:pt>
                <c:pt idx="395">
                  <c:v>929.70100000000002</c:v>
                </c:pt>
                <c:pt idx="396">
                  <c:v>929.65099999999995</c:v>
                </c:pt>
                <c:pt idx="397">
                  <c:v>929.601</c:v>
                </c:pt>
                <c:pt idx="398">
                  <c:v>929.55100000000004</c:v>
                </c:pt>
                <c:pt idx="399">
                  <c:v>929.50099999999998</c:v>
                </c:pt>
                <c:pt idx="400">
                  <c:v>929.45100000000002</c:v>
                </c:pt>
                <c:pt idx="401">
                  <c:v>929.40099999999995</c:v>
                </c:pt>
                <c:pt idx="402">
                  <c:v>929.351</c:v>
                </c:pt>
                <c:pt idx="403">
                  <c:v>929.30100000000004</c:v>
                </c:pt>
                <c:pt idx="404">
                  <c:v>929.25099999999998</c:v>
                </c:pt>
                <c:pt idx="405">
                  <c:v>929.20100000000002</c:v>
                </c:pt>
                <c:pt idx="406">
                  <c:v>929.15099999999995</c:v>
                </c:pt>
                <c:pt idx="407">
                  <c:v>929.101</c:v>
                </c:pt>
                <c:pt idx="408">
                  <c:v>929.05100000000004</c:v>
                </c:pt>
                <c:pt idx="409">
                  <c:v>929.00099999999998</c:v>
                </c:pt>
                <c:pt idx="410">
                  <c:v>928.95100000000002</c:v>
                </c:pt>
                <c:pt idx="411">
                  <c:v>928.90099999999995</c:v>
                </c:pt>
                <c:pt idx="412">
                  <c:v>928.851</c:v>
                </c:pt>
                <c:pt idx="413">
                  <c:v>928.80100000000004</c:v>
                </c:pt>
                <c:pt idx="414">
                  <c:v>928.75099999999998</c:v>
                </c:pt>
                <c:pt idx="415">
                  <c:v>928.70100000000002</c:v>
                </c:pt>
                <c:pt idx="416">
                  <c:v>928.65099999999995</c:v>
                </c:pt>
                <c:pt idx="417">
                  <c:v>928.601</c:v>
                </c:pt>
                <c:pt idx="418">
                  <c:v>928.55100000000004</c:v>
                </c:pt>
                <c:pt idx="419">
                  <c:v>928.50099999999998</c:v>
                </c:pt>
                <c:pt idx="420">
                  <c:v>928.45100000000002</c:v>
                </c:pt>
                <c:pt idx="421">
                  <c:v>928.40099999999995</c:v>
                </c:pt>
                <c:pt idx="422">
                  <c:v>928.351</c:v>
                </c:pt>
                <c:pt idx="423">
                  <c:v>928.30100000000004</c:v>
                </c:pt>
                <c:pt idx="424">
                  <c:v>928.25099999999998</c:v>
                </c:pt>
                <c:pt idx="425">
                  <c:v>928.20100000000002</c:v>
                </c:pt>
                <c:pt idx="426">
                  <c:v>928.15099999999995</c:v>
                </c:pt>
                <c:pt idx="427">
                  <c:v>928.101</c:v>
                </c:pt>
                <c:pt idx="428">
                  <c:v>928.05100000000004</c:v>
                </c:pt>
                <c:pt idx="429">
                  <c:v>928.00099999999998</c:v>
                </c:pt>
                <c:pt idx="430">
                  <c:v>927.95100000000002</c:v>
                </c:pt>
                <c:pt idx="431">
                  <c:v>927.90099999999995</c:v>
                </c:pt>
                <c:pt idx="432">
                  <c:v>927.851</c:v>
                </c:pt>
                <c:pt idx="433">
                  <c:v>927.80100000000004</c:v>
                </c:pt>
                <c:pt idx="434">
                  <c:v>927.75099999999998</c:v>
                </c:pt>
                <c:pt idx="435">
                  <c:v>927.70100000000002</c:v>
                </c:pt>
                <c:pt idx="436">
                  <c:v>927.65099999999995</c:v>
                </c:pt>
                <c:pt idx="437">
                  <c:v>927.601</c:v>
                </c:pt>
                <c:pt idx="438">
                  <c:v>927.55100000000004</c:v>
                </c:pt>
                <c:pt idx="439">
                  <c:v>927.50099999999998</c:v>
                </c:pt>
                <c:pt idx="440">
                  <c:v>927.45100000000002</c:v>
                </c:pt>
                <c:pt idx="441">
                  <c:v>927.40099999999995</c:v>
                </c:pt>
                <c:pt idx="442">
                  <c:v>927.351</c:v>
                </c:pt>
                <c:pt idx="443">
                  <c:v>927.30100000000004</c:v>
                </c:pt>
                <c:pt idx="444">
                  <c:v>927.25099999999998</c:v>
                </c:pt>
                <c:pt idx="445">
                  <c:v>927.20100000000002</c:v>
                </c:pt>
                <c:pt idx="446">
                  <c:v>927.15099999999995</c:v>
                </c:pt>
                <c:pt idx="447">
                  <c:v>927.101</c:v>
                </c:pt>
                <c:pt idx="448">
                  <c:v>927.05100000000004</c:v>
                </c:pt>
                <c:pt idx="449">
                  <c:v>927.00099999999998</c:v>
                </c:pt>
                <c:pt idx="450">
                  <c:v>926.95100000000002</c:v>
                </c:pt>
                <c:pt idx="451">
                  <c:v>926.90099999999995</c:v>
                </c:pt>
                <c:pt idx="452">
                  <c:v>926.851</c:v>
                </c:pt>
                <c:pt idx="453">
                  <c:v>926.80100000000004</c:v>
                </c:pt>
                <c:pt idx="454">
                  <c:v>926.75099999999998</c:v>
                </c:pt>
                <c:pt idx="455">
                  <c:v>926.70100000000002</c:v>
                </c:pt>
                <c:pt idx="456">
                  <c:v>926.65099999999995</c:v>
                </c:pt>
                <c:pt idx="457">
                  <c:v>926.601</c:v>
                </c:pt>
                <c:pt idx="458">
                  <c:v>926.55100000000004</c:v>
                </c:pt>
                <c:pt idx="459">
                  <c:v>926.50099999999998</c:v>
                </c:pt>
                <c:pt idx="460">
                  <c:v>926.45100000000002</c:v>
                </c:pt>
                <c:pt idx="461">
                  <c:v>926.40099999999995</c:v>
                </c:pt>
                <c:pt idx="462">
                  <c:v>926.351</c:v>
                </c:pt>
                <c:pt idx="463">
                  <c:v>926.30100000000004</c:v>
                </c:pt>
                <c:pt idx="464">
                  <c:v>926.25099999999998</c:v>
                </c:pt>
                <c:pt idx="465">
                  <c:v>926.20100000000002</c:v>
                </c:pt>
                <c:pt idx="466">
                  <c:v>926.15099999999995</c:v>
                </c:pt>
                <c:pt idx="467">
                  <c:v>926.101</c:v>
                </c:pt>
                <c:pt idx="468">
                  <c:v>926.05100000000004</c:v>
                </c:pt>
                <c:pt idx="469">
                  <c:v>926.00099999999998</c:v>
                </c:pt>
                <c:pt idx="470">
                  <c:v>925.95100000000002</c:v>
                </c:pt>
                <c:pt idx="471">
                  <c:v>925.90099999999995</c:v>
                </c:pt>
                <c:pt idx="472">
                  <c:v>925.851</c:v>
                </c:pt>
                <c:pt idx="473">
                  <c:v>925.80100000000004</c:v>
                </c:pt>
                <c:pt idx="474">
                  <c:v>925.75099999999998</c:v>
                </c:pt>
                <c:pt idx="475">
                  <c:v>925.70100000000002</c:v>
                </c:pt>
                <c:pt idx="476">
                  <c:v>925.65099999999995</c:v>
                </c:pt>
                <c:pt idx="477">
                  <c:v>925.601</c:v>
                </c:pt>
                <c:pt idx="478">
                  <c:v>925.55100000000004</c:v>
                </c:pt>
                <c:pt idx="479">
                  <c:v>925.50099999999998</c:v>
                </c:pt>
                <c:pt idx="480">
                  <c:v>925.45100000000002</c:v>
                </c:pt>
                <c:pt idx="481">
                  <c:v>925.40099999999995</c:v>
                </c:pt>
                <c:pt idx="482">
                  <c:v>925.351</c:v>
                </c:pt>
                <c:pt idx="483">
                  <c:v>925.30100000000004</c:v>
                </c:pt>
                <c:pt idx="484">
                  <c:v>925.25099999999998</c:v>
                </c:pt>
                <c:pt idx="485">
                  <c:v>925.20100000000002</c:v>
                </c:pt>
                <c:pt idx="486">
                  <c:v>925.15099999999995</c:v>
                </c:pt>
                <c:pt idx="487">
                  <c:v>925.101</c:v>
                </c:pt>
                <c:pt idx="488">
                  <c:v>925.05100000000004</c:v>
                </c:pt>
                <c:pt idx="489">
                  <c:v>925.00099999999998</c:v>
                </c:pt>
                <c:pt idx="490">
                  <c:v>924.95100000000002</c:v>
                </c:pt>
                <c:pt idx="491">
                  <c:v>924.90099999999995</c:v>
                </c:pt>
                <c:pt idx="492">
                  <c:v>924.851</c:v>
                </c:pt>
                <c:pt idx="493">
                  <c:v>924.80100000000004</c:v>
                </c:pt>
                <c:pt idx="494">
                  <c:v>924.75099999999998</c:v>
                </c:pt>
                <c:pt idx="495">
                  <c:v>924.70100000000002</c:v>
                </c:pt>
                <c:pt idx="496">
                  <c:v>924.65099999999995</c:v>
                </c:pt>
                <c:pt idx="497">
                  <c:v>924.601</c:v>
                </c:pt>
                <c:pt idx="498">
                  <c:v>924.55100000000004</c:v>
                </c:pt>
                <c:pt idx="499">
                  <c:v>924.50099999999998</c:v>
                </c:pt>
                <c:pt idx="500">
                  <c:v>924.45100000000002</c:v>
                </c:pt>
                <c:pt idx="501">
                  <c:v>924.40099999999995</c:v>
                </c:pt>
                <c:pt idx="502">
                  <c:v>924.351</c:v>
                </c:pt>
                <c:pt idx="503">
                  <c:v>924.30100000000004</c:v>
                </c:pt>
                <c:pt idx="504">
                  <c:v>924.25099999999998</c:v>
                </c:pt>
                <c:pt idx="505">
                  <c:v>924.20100000000002</c:v>
                </c:pt>
                <c:pt idx="506">
                  <c:v>924.15099999999995</c:v>
                </c:pt>
                <c:pt idx="507">
                  <c:v>924.101</c:v>
                </c:pt>
                <c:pt idx="508">
                  <c:v>924.05100000000004</c:v>
                </c:pt>
                <c:pt idx="509">
                  <c:v>924.00099999999998</c:v>
                </c:pt>
                <c:pt idx="510">
                  <c:v>923.95100000000002</c:v>
                </c:pt>
                <c:pt idx="511">
                  <c:v>923.90099999999995</c:v>
                </c:pt>
                <c:pt idx="512">
                  <c:v>923.851</c:v>
                </c:pt>
                <c:pt idx="513">
                  <c:v>923.80100000000004</c:v>
                </c:pt>
                <c:pt idx="514">
                  <c:v>923.75099999999998</c:v>
                </c:pt>
                <c:pt idx="515">
                  <c:v>923.70100000000002</c:v>
                </c:pt>
                <c:pt idx="516">
                  <c:v>923.65099999999995</c:v>
                </c:pt>
                <c:pt idx="517">
                  <c:v>923.601</c:v>
                </c:pt>
                <c:pt idx="518">
                  <c:v>923.55100000000004</c:v>
                </c:pt>
                <c:pt idx="519">
                  <c:v>923.50099999999998</c:v>
                </c:pt>
                <c:pt idx="520">
                  <c:v>923.45100000000002</c:v>
                </c:pt>
              </c:numCache>
            </c:numRef>
          </c:xVal>
          <c:yVal>
            <c:numRef>
              <c:f>'Cu 2p3'!$D$2:$D$525</c:f>
              <c:numCache>
                <c:formatCode>0.00E+00</c:formatCode>
                <c:ptCount val="524"/>
                <c:pt idx="0">
                  <c:v>9.5610299999999999E-15</c:v>
                </c:pt>
                <c:pt idx="1">
                  <c:v>1.26541E-14</c:v>
                </c:pt>
                <c:pt idx="2">
                  <c:v>1.6226799999999999E-14</c:v>
                </c:pt>
                <c:pt idx="3">
                  <c:v>2.1577699999999999E-14</c:v>
                </c:pt>
                <c:pt idx="4">
                  <c:v>2.8137099999999999E-14</c:v>
                </c:pt>
                <c:pt idx="5">
                  <c:v>3.6382400000000002E-14</c:v>
                </c:pt>
                <c:pt idx="6">
                  <c:v>4.8071900000000002E-14</c:v>
                </c:pt>
                <c:pt idx="7">
                  <c:v>6.16771E-14</c:v>
                </c:pt>
                <c:pt idx="8">
                  <c:v>8.11146E-14</c:v>
                </c:pt>
                <c:pt idx="9">
                  <c:v>1.0567699999999999E-13</c:v>
                </c:pt>
                <c:pt idx="10">
                  <c:v>1.3541400000000001E-13</c:v>
                </c:pt>
                <c:pt idx="11">
                  <c:v>1.7857100000000001E-13</c:v>
                </c:pt>
                <c:pt idx="12">
                  <c:v>2.2911799999999999E-13</c:v>
                </c:pt>
                <c:pt idx="13">
                  <c:v>2.9822000000000002E-13</c:v>
                </c:pt>
                <c:pt idx="14">
                  <c:v>3.8803500000000002E-13</c:v>
                </c:pt>
                <c:pt idx="15">
                  <c:v>4.9299600000000003E-13</c:v>
                </c:pt>
                <c:pt idx="16">
                  <c:v>6.4867E-13</c:v>
                </c:pt>
                <c:pt idx="17">
                  <c:v>8.3194200000000003E-13</c:v>
                </c:pt>
                <c:pt idx="18">
                  <c:v>1.07237E-12</c:v>
                </c:pt>
                <c:pt idx="19">
                  <c:v>1.3931299999999999E-12</c:v>
                </c:pt>
                <c:pt idx="20">
                  <c:v>1.75894E-12</c:v>
                </c:pt>
                <c:pt idx="21">
                  <c:v>2.3044099999999999E-12</c:v>
                </c:pt>
                <c:pt idx="22">
                  <c:v>2.9530800000000002E-12</c:v>
                </c:pt>
                <c:pt idx="23">
                  <c:v>3.77175E-12</c:v>
                </c:pt>
                <c:pt idx="24">
                  <c:v>4.8907599999999997E-12</c:v>
                </c:pt>
                <c:pt idx="25">
                  <c:v>6.1757E-12</c:v>
                </c:pt>
                <c:pt idx="26">
                  <c:v>8.0065899999999993E-12</c:v>
                </c:pt>
                <c:pt idx="27">
                  <c:v>1.0248299999999999E-11</c:v>
                </c:pt>
                <c:pt idx="28">
                  <c:v>1.2976500000000001E-11</c:v>
                </c:pt>
                <c:pt idx="29">
                  <c:v>1.6790399999999999E-11</c:v>
                </c:pt>
                <c:pt idx="30">
                  <c:v>2.11945E-11</c:v>
                </c:pt>
                <c:pt idx="31">
                  <c:v>2.72091E-11</c:v>
                </c:pt>
                <c:pt idx="32">
                  <c:v>3.4774799999999998E-11</c:v>
                </c:pt>
                <c:pt idx="33">
                  <c:v>4.3673100000000002E-11</c:v>
                </c:pt>
                <c:pt idx="34">
                  <c:v>5.6373999999999997E-11</c:v>
                </c:pt>
                <c:pt idx="35">
                  <c:v>7.1107500000000005E-11</c:v>
                </c:pt>
                <c:pt idx="36">
                  <c:v>9.0444800000000005E-11</c:v>
                </c:pt>
                <c:pt idx="37">
                  <c:v>1.15385E-10</c:v>
                </c:pt>
                <c:pt idx="38">
                  <c:v>1.4379E-10</c:v>
                </c:pt>
                <c:pt idx="39">
                  <c:v>1.8512199999999999E-10</c:v>
                </c:pt>
                <c:pt idx="40">
                  <c:v>2.3324299999999999E-10</c:v>
                </c:pt>
                <c:pt idx="41">
                  <c:v>2.9409199999999998E-10</c:v>
                </c:pt>
                <c:pt idx="42">
                  <c:v>3.7440899999999999E-10</c:v>
                </c:pt>
                <c:pt idx="43">
                  <c:v>4.65494E-10</c:v>
                </c:pt>
                <c:pt idx="44">
                  <c:v>5.9460400000000003E-10</c:v>
                </c:pt>
                <c:pt idx="45">
                  <c:v>7.4808199999999998E-10</c:v>
                </c:pt>
                <c:pt idx="46">
                  <c:v>9.3547799999999994E-10</c:v>
                </c:pt>
                <c:pt idx="47">
                  <c:v>1.18819E-9</c:v>
                </c:pt>
                <c:pt idx="48">
                  <c:v>1.4761999999999999E-9</c:v>
                </c:pt>
                <c:pt idx="49">
                  <c:v>1.8681700000000002E-9</c:v>
                </c:pt>
                <c:pt idx="50">
                  <c:v>2.3462600000000001E-9</c:v>
                </c:pt>
                <c:pt idx="51">
                  <c:v>2.9111099999999999E-9</c:v>
                </c:pt>
                <c:pt idx="52">
                  <c:v>3.6881199999999999E-9</c:v>
                </c:pt>
                <c:pt idx="53">
                  <c:v>4.5771199999999996E-9</c:v>
                </c:pt>
                <c:pt idx="54">
                  <c:v>5.7418000000000002E-9</c:v>
                </c:pt>
                <c:pt idx="55">
                  <c:v>7.1965999999999997E-9</c:v>
                </c:pt>
                <c:pt idx="56">
                  <c:v>8.8630299999999993E-9</c:v>
                </c:pt>
                <c:pt idx="57">
                  <c:v>1.1197700000000001E-8</c:v>
                </c:pt>
                <c:pt idx="58">
                  <c:v>1.38771E-8</c:v>
                </c:pt>
                <c:pt idx="59">
                  <c:v>1.7264300000000001E-8</c:v>
                </c:pt>
                <c:pt idx="60">
                  <c:v>2.1589299999999999E-8</c:v>
                </c:pt>
                <c:pt idx="61">
                  <c:v>2.6437899999999999E-8</c:v>
                </c:pt>
                <c:pt idx="62">
                  <c:v>3.32574E-8</c:v>
                </c:pt>
                <c:pt idx="63">
                  <c:v>4.1144500000000002E-8</c:v>
                </c:pt>
                <c:pt idx="64">
                  <c:v>5.07862E-8</c:v>
                </c:pt>
                <c:pt idx="65">
                  <c:v>6.3349900000000003E-8</c:v>
                </c:pt>
                <c:pt idx="66">
                  <c:v>7.74939E-8</c:v>
                </c:pt>
                <c:pt idx="67">
                  <c:v>9.6629899999999994E-8</c:v>
                </c:pt>
                <c:pt idx="68">
                  <c:v>1.19308E-7</c:v>
                </c:pt>
                <c:pt idx="69">
                  <c:v>1.4616999999999999E-7</c:v>
                </c:pt>
                <c:pt idx="70">
                  <c:v>1.8183599999999999E-7</c:v>
                </c:pt>
                <c:pt idx="71">
                  <c:v>2.2212100000000001E-7</c:v>
                </c:pt>
                <c:pt idx="72">
                  <c:v>2.7467899999999999E-7</c:v>
                </c:pt>
                <c:pt idx="73">
                  <c:v>3.3838100000000002E-7</c:v>
                </c:pt>
                <c:pt idx="74">
                  <c:v>4.1163599999999999E-7</c:v>
                </c:pt>
                <c:pt idx="75">
                  <c:v>5.1058999999999997E-7</c:v>
                </c:pt>
                <c:pt idx="76">
                  <c:v>6.2264100000000005E-7</c:v>
                </c:pt>
                <c:pt idx="77">
                  <c:v>7.6393500000000002E-7</c:v>
                </c:pt>
                <c:pt idx="78">
                  <c:v>9.3877599999999999E-7</c:v>
                </c:pt>
                <c:pt idx="79">
                  <c:v>1.1343099999999999E-6</c:v>
                </c:pt>
                <c:pt idx="80">
                  <c:v>1.4026600000000001E-6</c:v>
                </c:pt>
                <c:pt idx="81">
                  <c:v>1.7070900000000001E-6</c:v>
                </c:pt>
                <c:pt idx="82">
                  <c:v>2.07888E-6</c:v>
                </c:pt>
                <c:pt idx="83">
                  <c:v>2.54783E-6</c:v>
                </c:pt>
                <c:pt idx="84">
                  <c:v>3.06979E-6</c:v>
                </c:pt>
                <c:pt idx="85">
                  <c:v>3.77005E-6</c:v>
                </c:pt>
                <c:pt idx="86">
                  <c:v>4.57806E-6</c:v>
                </c:pt>
                <c:pt idx="87">
                  <c:v>5.5356799999999997E-6</c:v>
                </c:pt>
                <c:pt idx="88">
                  <c:v>6.7649199999999999E-6</c:v>
                </c:pt>
                <c:pt idx="89">
                  <c:v>8.13678E-6</c:v>
                </c:pt>
                <c:pt idx="90">
                  <c:v>9.9149000000000006E-6</c:v>
                </c:pt>
                <c:pt idx="91">
                  <c:v>1.2010299999999999E-5</c:v>
                </c:pt>
                <c:pt idx="92">
                  <c:v>1.4424600000000001E-5</c:v>
                </c:pt>
                <c:pt idx="93">
                  <c:v>1.7574099999999998E-5</c:v>
                </c:pt>
                <c:pt idx="94">
                  <c:v>2.1095799999999999E-5</c:v>
                </c:pt>
                <c:pt idx="95">
                  <c:v>2.5515299999999999E-5</c:v>
                </c:pt>
                <c:pt idx="96">
                  <c:v>3.0825399999999998E-5</c:v>
                </c:pt>
                <c:pt idx="97">
                  <c:v>3.6783599999999998E-5</c:v>
                </c:pt>
                <c:pt idx="98">
                  <c:v>4.4671400000000001E-5</c:v>
                </c:pt>
                <c:pt idx="99">
                  <c:v>5.35034E-5</c:v>
                </c:pt>
                <c:pt idx="100">
                  <c:v>6.4255899999999996E-5</c:v>
                </c:pt>
                <c:pt idx="101">
                  <c:v>7.7407100000000006E-5</c:v>
                </c:pt>
                <c:pt idx="102">
                  <c:v>9.1891499999999999E-5</c:v>
                </c:pt>
                <c:pt idx="103" formatCode="General">
                  <c:v>1.11113E-4</c:v>
                </c:pt>
                <c:pt idx="104" formatCode="General">
                  <c:v>1.3275400000000001E-4</c:v>
                </c:pt>
                <c:pt idx="105" formatCode="General">
                  <c:v>1.58362E-4</c:v>
                </c:pt>
                <c:pt idx="106" formatCode="General">
                  <c:v>1.90197E-4</c:v>
                </c:pt>
                <c:pt idx="107" formatCode="General">
                  <c:v>2.25331E-4</c:v>
                </c:pt>
                <c:pt idx="108" formatCode="General">
                  <c:v>2.7046200000000001E-4</c:v>
                </c:pt>
                <c:pt idx="109" formatCode="General">
                  <c:v>3.2227900000000002E-4</c:v>
                </c:pt>
                <c:pt idx="110" formatCode="General">
                  <c:v>3.8198000000000003E-4</c:v>
                </c:pt>
                <c:pt idx="111" formatCode="General">
                  <c:v>4.5731199999999997E-4</c:v>
                </c:pt>
                <c:pt idx="112" formatCode="General">
                  <c:v>5.4056299999999998E-4</c:v>
                </c:pt>
                <c:pt idx="113" formatCode="General">
                  <c:v>6.4429400000000001E-4</c:v>
                </c:pt>
                <c:pt idx="114" formatCode="General">
                  <c:v>7.6555000000000004E-4</c:v>
                </c:pt>
                <c:pt idx="115" formatCode="General">
                  <c:v>9.0179699999999997E-4</c:v>
                </c:pt>
                <c:pt idx="116" formatCode="General">
                  <c:v>1.07606E-3</c:v>
                </c:pt>
                <c:pt idx="117" formatCode="General">
                  <c:v>1.2688E-3</c:v>
                </c:pt>
                <c:pt idx="118" formatCode="General">
                  <c:v>1.50219E-3</c:v>
                </c:pt>
                <c:pt idx="119" formatCode="General">
                  <c:v>1.77954E-3</c:v>
                </c:pt>
                <c:pt idx="120" formatCode="General">
                  <c:v>2.08392E-3</c:v>
                </c:pt>
                <c:pt idx="121" formatCode="General">
                  <c:v>2.4780399999999999E-3</c:v>
                </c:pt>
                <c:pt idx="122" formatCode="General">
                  <c:v>2.9141000000000002E-3</c:v>
                </c:pt>
                <c:pt idx="123" formatCode="General">
                  <c:v>3.42816E-3</c:v>
                </c:pt>
                <c:pt idx="124" formatCode="General">
                  <c:v>4.0482399999999998E-3</c:v>
                </c:pt>
                <c:pt idx="125" formatCode="General">
                  <c:v>4.7254300000000001E-3</c:v>
                </c:pt>
                <c:pt idx="126" formatCode="General">
                  <c:v>5.5854499999999996E-3</c:v>
                </c:pt>
                <c:pt idx="127" formatCode="General">
                  <c:v>6.5496E-3</c:v>
                </c:pt>
                <c:pt idx="128" formatCode="General">
                  <c:v>7.6580399999999996E-3</c:v>
                </c:pt>
                <c:pt idx="129" formatCode="General">
                  <c:v>9.0133399999999999E-3</c:v>
                </c:pt>
                <c:pt idx="130" formatCode="General">
                  <c:v>1.0494699999999999E-2</c:v>
                </c:pt>
                <c:pt idx="131" formatCode="General">
                  <c:v>1.2323000000000001E-2</c:v>
                </c:pt>
                <c:pt idx="132" formatCode="General">
                  <c:v>1.44067E-2</c:v>
                </c:pt>
                <c:pt idx="133" formatCode="General">
                  <c:v>1.6746500000000001E-2</c:v>
                </c:pt>
                <c:pt idx="134" formatCode="General">
                  <c:v>1.96426E-2</c:v>
                </c:pt>
                <c:pt idx="135" formatCode="General">
                  <c:v>2.2809200000000002E-2</c:v>
                </c:pt>
                <c:pt idx="136" formatCode="General">
                  <c:v>2.66143E-2</c:v>
                </c:pt>
                <c:pt idx="137" formatCode="General">
                  <c:v>3.1016100000000001E-2</c:v>
                </c:pt>
                <c:pt idx="138" formatCode="General">
                  <c:v>3.5851300000000003E-2</c:v>
                </c:pt>
                <c:pt idx="139" formatCode="General">
                  <c:v>4.1902500000000002E-2</c:v>
                </c:pt>
                <c:pt idx="140" formatCode="General">
                  <c:v>4.8517999999999999E-2</c:v>
                </c:pt>
                <c:pt idx="141" formatCode="General">
                  <c:v>5.6270599999999997E-2</c:v>
                </c:pt>
                <c:pt idx="142" formatCode="General">
                  <c:v>6.5361299999999997E-2</c:v>
                </c:pt>
                <c:pt idx="143" formatCode="General">
                  <c:v>7.5192400000000006E-2</c:v>
                </c:pt>
                <c:pt idx="144" formatCode="General">
                  <c:v>8.7506E-2</c:v>
                </c:pt>
                <c:pt idx="145" formatCode="General">
                  <c:v>0.10101499999999999</c:v>
                </c:pt>
                <c:pt idx="146" formatCode="General">
                  <c:v>0.116479</c:v>
                </c:pt>
                <c:pt idx="147" formatCode="General">
                  <c:v>0.13483400000000001</c:v>
                </c:pt>
                <c:pt idx="148" formatCode="General">
                  <c:v>0.15468999999999999</c:v>
                </c:pt>
                <c:pt idx="149" formatCode="General">
                  <c:v>0.17890600000000001</c:v>
                </c:pt>
                <c:pt idx="150" formatCode="General">
                  <c:v>0.205871</c:v>
                </c:pt>
                <c:pt idx="151" formatCode="General">
                  <c:v>0.236068</c:v>
                </c:pt>
                <c:pt idx="152" formatCode="General">
                  <c:v>0.27230500000000002</c:v>
                </c:pt>
                <c:pt idx="153" formatCode="General">
                  <c:v>0.311498</c:v>
                </c:pt>
                <c:pt idx="154" formatCode="General">
                  <c:v>0.35812300000000002</c:v>
                </c:pt>
                <c:pt idx="155" formatCode="General">
                  <c:v>0.41074100000000002</c:v>
                </c:pt>
                <c:pt idx="156" formatCode="General">
                  <c:v>0.468472</c:v>
                </c:pt>
                <c:pt idx="157" formatCode="General">
                  <c:v>0.53842199999999996</c:v>
                </c:pt>
                <c:pt idx="158" formatCode="General">
                  <c:v>0.61403799999999997</c:v>
                </c:pt>
                <c:pt idx="159" formatCode="General">
                  <c:v>0.70192399999999999</c:v>
                </c:pt>
                <c:pt idx="160" formatCode="General">
                  <c:v>0.80230500000000005</c:v>
                </c:pt>
                <c:pt idx="161" formatCode="General">
                  <c:v>0.91035699999999997</c:v>
                </c:pt>
                <c:pt idx="162" formatCode="General">
                  <c:v>1.0423899999999999</c:v>
                </c:pt>
                <c:pt idx="163" formatCode="General">
                  <c:v>1.1850000000000001</c:v>
                </c:pt>
                <c:pt idx="164" formatCode="General">
                  <c:v>1.34718</c:v>
                </c:pt>
                <c:pt idx="165" formatCode="General">
                  <c:v>1.5344100000000001</c:v>
                </c:pt>
                <c:pt idx="166" formatCode="General">
                  <c:v>1.73498</c:v>
                </c:pt>
                <c:pt idx="167" formatCode="General">
                  <c:v>1.97611</c:v>
                </c:pt>
                <c:pt idx="168" formatCode="General">
                  <c:v>2.2390099999999999</c:v>
                </c:pt>
                <c:pt idx="169" formatCode="General">
                  <c:v>2.532</c:v>
                </c:pt>
                <c:pt idx="170" formatCode="General">
                  <c:v>2.8734600000000001</c:v>
                </c:pt>
                <c:pt idx="171" formatCode="General">
                  <c:v>3.2390099999999999</c:v>
                </c:pt>
                <c:pt idx="172" formatCode="General">
                  <c:v>3.6685099999999999</c:v>
                </c:pt>
                <c:pt idx="173" formatCode="General">
                  <c:v>4.1423199999999998</c:v>
                </c:pt>
                <c:pt idx="174" formatCode="General">
                  <c:v>4.6604900000000002</c:v>
                </c:pt>
                <c:pt idx="175" formatCode="General">
                  <c:v>5.26938</c:v>
                </c:pt>
                <c:pt idx="176" formatCode="General">
                  <c:v>5.9205800000000002</c:v>
                </c:pt>
                <c:pt idx="177" formatCode="General">
                  <c:v>6.6694599999999999</c:v>
                </c:pt>
                <c:pt idx="178" formatCode="General">
                  <c:v>7.5042900000000001</c:v>
                </c:pt>
                <c:pt idx="179" formatCode="General">
                  <c:v>8.4013899999999992</c:v>
                </c:pt>
                <c:pt idx="180" formatCode="General">
                  <c:v>9.4629700000000003</c:v>
                </c:pt>
                <c:pt idx="181" formatCode="General">
                  <c:v>10.5969</c:v>
                </c:pt>
                <c:pt idx="182" formatCode="General">
                  <c:v>11.8751</c:v>
                </c:pt>
                <c:pt idx="183" formatCode="General">
                  <c:v>13.313000000000001</c:v>
                </c:pt>
                <c:pt idx="184" formatCode="General">
                  <c:v>14.839</c:v>
                </c:pt>
                <c:pt idx="185" formatCode="General">
                  <c:v>16.642900000000001</c:v>
                </c:pt>
                <c:pt idx="186" formatCode="General">
                  <c:v>18.572800000000001</c:v>
                </c:pt>
                <c:pt idx="187" formatCode="General">
                  <c:v>20.708200000000001</c:v>
                </c:pt>
                <c:pt idx="188" formatCode="General">
                  <c:v>23.1295</c:v>
                </c:pt>
                <c:pt idx="189" formatCode="General">
                  <c:v>25.696100000000001</c:v>
                </c:pt>
                <c:pt idx="190" formatCode="General">
                  <c:v>28.667000000000002</c:v>
                </c:pt>
                <c:pt idx="191" formatCode="General">
                  <c:v>31.877300000000002</c:v>
                </c:pt>
                <c:pt idx="192" formatCode="General">
                  <c:v>35.3688</c:v>
                </c:pt>
                <c:pt idx="193" formatCode="General">
                  <c:v>39.353999999999999</c:v>
                </c:pt>
                <c:pt idx="194" formatCode="General">
                  <c:v>43.572600000000001</c:v>
                </c:pt>
                <c:pt idx="195" formatCode="General">
                  <c:v>48.360399999999998</c:v>
                </c:pt>
                <c:pt idx="196" formatCode="General">
                  <c:v>53.579599999999999</c:v>
                </c:pt>
                <c:pt idx="197" formatCode="General">
                  <c:v>59.165900000000001</c:v>
                </c:pt>
                <c:pt idx="198" formatCode="General">
                  <c:v>65.576700000000002</c:v>
                </c:pt>
                <c:pt idx="199" formatCode="General">
                  <c:v>72.351500000000001</c:v>
                </c:pt>
                <c:pt idx="200" formatCode="General">
                  <c:v>79.901300000000006</c:v>
                </c:pt>
                <c:pt idx="201" formatCode="General">
                  <c:v>88.1922</c:v>
                </c:pt>
                <c:pt idx="202" formatCode="General">
                  <c:v>96.936999999999998</c:v>
                </c:pt>
                <c:pt idx="203" formatCode="General">
                  <c:v>107.014</c:v>
                </c:pt>
                <c:pt idx="204" formatCode="General">
                  <c:v>117.642</c:v>
                </c:pt>
                <c:pt idx="205" formatCode="General">
                  <c:v>129.28800000000001</c:v>
                </c:pt>
                <c:pt idx="206" formatCode="General">
                  <c:v>142.155</c:v>
                </c:pt>
                <c:pt idx="207" formatCode="General">
                  <c:v>155.66200000000001</c:v>
                </c:pt>
                <c:pt idx="208" formatCode="General">
                  <c:v>171.018</c:v>
                </c:pt>
                <c:pt idx="209" formatCode="General">
                  <c:v>187.30199999999999</c:v>
                </c:pt>
                <c:pt idx="210" formatCode="General">
                  <c:v>204.86799999999999</c:v>
                </c:pt>
                <c:pt idx="211" formatCode="General">
                  <c:v>224.36799999999999</c:v>
                </c:pt>
                <c:pt idx="212" formatCode="General">
                  <c:v>244.80099999999999</c:v>
                </c:pt>
                <c:pt idx="213" formatCode="General">
                  <c:v>267.61500000000001</c:v>
                </c:pt>
                <c:pt idx="214" formatCode="General">
                  <c:v>291.97300000000001</c:v>
                </c:pt>
                <c:pt idx="215" formatCode="General">
                  <c:v>317.87299999999999</c:v>
                </c:pt>
                <c:pt idx="216" formatCode="General">
                  <c:v>346.721</c:v>
                </c:pt>
                <c:pt idx="217" formatCode="General">
                  <c:v>376.88400000000001</c:v>
                </c:pt>
                <c:pt idx="218" formatCode="General">
                  <c:v>410.00400000000002</c:v>
                </c:pt>
                <c:pt idx="219" formatCode="General">
                  <c:v>445.553</c:v>
                </c:pt>
                <c:pt idx="220" formatCode="General">
                  <c:v>482.85899999999998</c:v>
                </c:pt>
                <c:pt idx="221" formatCode="General">
                  <c:v>524.49199999999996</c:v>
                </c:pt>
                <c:pt idx="222" formatCode="General">
                  <c:v>567.91499999999996</c:v>
                </c:pt>
                <c:pt idx="223" formatCode="General">
                  <c:v>614.86500000000001</c:v>
                </c:pt>
                <c:pt idx="224" formatCode="General">
                  <c:v>665.45100000000002</c:v>
                </c:pt>
                <c:pt idx="225" formatCode="General">
                  <c:v>718.029</c:v>
                </c:pt>
                <c:pt idx="226" formatCode="General">
                  <c:v>776.47199999999998</c:v>
                </c:pt>
                <c:pt idx="227" formatCode="General">
                  <c:v>837.38400000000001</c:v>
                </c:pt>
                <c:pt idx="228" formatCode="General">
                  <c:v>902.31399999999996</c:v>
                </c:pt>
                <c:pt idx="229" formatCode="General">
                  <c:v>972.43</c:v>
                </c:pt>
                <c:pt idx="230" formatCode="General">
                  <c:v>1045.1199999999999</c:v>
                </c:pt>
                <c:pt idx="231" formatCode="General">
                  <c:v>1124.57</c:v>
                </c:pt>
                <c:pt idx="232" formatCode="General">
                  <c:v>1207.73</c:v>
                </c:pt>
                <c:pt idx="233" formatCode="General">
                  <c:v>1295.24</c:v>
                </c:pt>
                <c:pt idx="234" formatCode="General">
                  <c:v>1389.78</c:v>
                </c:pt>
                <c:pt idx="235" formatCode="General">
                  <c:v>1487.49</c:v>
                </c:pt>
                <c:pt idx="236" formatCode="General">
                  <c:v>1592.65</c:v>
                </c:pt>
                <c:pt idx="237" formatCode="General">
                  <c:v>1702.98</c:v>
                </c:pt>
                <c:pt idx="238" formatCode="General">
                  <c:v>1817.72</c:v>
                </c:pt>
                <c:pt idx="239" formatCode="General">
                  <c:v>1941.5</c:v>
                </c:pt>
                <c:pt idx="240" formatCode="General">
                  <c:v>2069</c:v>
                </c:pt>
                <c:pt idx="241" formatCode="General">
                  <c:v>2204.2399999999998</c:v>
                </c:pt>
                <c:pt idx="242" formatCode="General">
                  <c:v>2346.21</c:v>
                </c:pt>
                <c:pt idx="243" formatCode="General">
                  <c:v>2492.2800000000002</c:v>
                </c:pt>
                <c:pt idx="244" formatCode="General">
                  <c:v>2649.29</c:v>
                </c:pt>
                <c:pt idx="245" formatCode="General">
                  <c:v>2810.39</c:v>
                </c:pt>
                <c:pt idx="246" formatCode="General">
                  <c:v>2978.98</c:v>
                </c:pt>
                <c:pt idx="247" formatCode="General">
                  <c:v>3155.64</c:v>
                </c:pt>
                <c:pt idx="248" formatCode="General">
                  <c:v>3336.45</c:v>
                </c:pt>
                <c:pt idx="249" formatCode="General">
                  <c:v>3528.09</c:v>
                </c:pt>
                <c:pt idx="250" formatCode="General">
                  <c:v>3724.55</c:v>
                </c:pt>
                <c:pt idx="251" formatCode="General">
                  <c:v>3927.64</c:v>
                </c:pt>
                <c:pt idx="252" formatCode="General">
                  <c:v>4139.47</c:v>
                </c:pt>
                <c:pt idx="253" formatCode="General">
                  <c:v>4355.29</c:v>
                </c:pt>
                <c:pt idx="254" formatCode="General">
                  <c:v>4580.3900000000003</c:v>
                </c:pt>
                <c:pt idx="255" formatCode="General">
                  <c:v>4810.6400000000003</c:v>
                </c:pt>
                <c:pt idx="256" formatCode="General">
                  <c:v>5046</c:v>
                </c:pt>
                <c:pt idx="257" formatCode="General">
                  <c:v>5289.56</c:v>
                </c:pt>
                <c:pt idx="258" formatCode="General">
                  <c:v>5536.35</c:v>
                </c:pt>
                <c:pt idx="259" formatCode="General">
                  <c:v>5789.82</c:v>
                </c:pt>
                <c:pt idx="260" formatCode="General">
                  <c:v>6047.62</c:v>
                </c:pt>
                <c:pt idx="261" formatCode="General">
                  <c:v>6308.55</c:v>
                </c:pt>
                <c:pt idx="262" formatCode="General">
                  <c:v>6575.24</c:v>
                </c:pt>
                <c:pt idx="263" formatCode="General">
                  <c:v>6843.67</c:v>
                </c:pt>
                <c:pt idx="264" formatCode="General">
                  <c:v>7115.3</c:v>
                </c:pt>
                <c:pt idx="265" formatCode="General">
                  <c:v>7388.8</c:v>
                </c:pt>
                <c:pt idx="266" formatCode="General">
                  <c:v>7663.29</c:v>
                </c:pt>
                <c:pt idx="267" formatCode="General">
                  <c:v>7938.66</c:v>
                </c:pt>
                <c:pt idx="268" formatCode="General">
                  <c:v>8213.56</c:v>
                </c:pt>
                <c:pt idx="269" formatCode="General">
                  <c:v>8487.7099999999991</c:v>
                </c:pt>
                <c:pt idx="270" formatCode="General">
                  <c:v>8759.2800000000007</c:v>
                </c:pt>
                <c:pt idx="271" formatCode="General">
                  <c:v>9029.35</c:v>
                </c:pt>
                <c:pt idx="272" formatCode="General">
                  <c:v>9294.1299999999992</c:v>
                </c:pt>
                <c:pt idx="273" formatCode="General">
                  <c:v>9555.0300000000007</c:v>
                </c:pt>
                <c:pt idx="274" formatCode="General">
                  <c:v>9811.4</c:v>
                </c:pt>
                <c:pt idx="275" formatCode="General">
                  <c:v>10058.799999999999</c:v>
                </c:pt>
                <c:pt idx="276" formatCode="General">
                  <c:v>10301.700000000001</c:v>
                </c:pt>
                <c:pt idx="277" formatCode="General">
                  <c:v>10533.6</c:v>
                </c:pt>
                <c:pt idx="278" formatCode="General">
                  <c:v>10756.7</c:v>
                </c:pt>
                <c:pt idx="279" formatCode="General">
                  <c:v>10972.5</c:v>
                </c:pt>
                <c:pt idx="280" formatCode="General">
                  <c:v>11171.5</c:v>
                </c:pt>
                <c:pt idx="281" formatCode="General">
                  <c:v>11363.2</c:v>
                </c:pt>
                <c:pt idx="282" formatCode="General">
                  <c:v>11539.4</c:v>
                </c:pt>
                <c:pt idx="283" formatCode="General">
                  <c:v>11701.3</c:v>
                </c:pt>
                <c:pt idx="284" formatCode="General">
                  <c:v>11854.5</c:v>
                </c:pt>
                <c:pt idx="285" formatCode="General">
                  <c:v>11983</c:v>
                </c:pt>
                <c:pt idx="286" formatCode="General">
                  <c:v>12102.1</c:v>
                </c:pt>
                <c:pt idx="287" formatCode="General">
                  <c:v>12203.5</c:v>
                </c:pt>
                <c:pt idx="288" formatCode="General">
                  <c:v>12285.3</c:v>
                </c:pt>
                <c:pt idx="289" formatCode="General">
                  <c:v>12357</c:v>
                </c:pt>
                <c:pt idx="290" formatCode="General">
                  <c:v>12401.4</c:v>
                </c:pt>
                <c:pt idx="291" formatCode="General">
                  <c:v>12433.4</c:v>
                </c:pt>
                <c:pt idx="292" formatCode="General">
                  <c:v>12448.3</c:v>
                </c:pt>
                <c:pt idx="293" formatCode="General">
                  <c:v>12439.9</c:v>
                </c:pt>
                <c:pt idx="294" formatCode="General">
                  <c:v>12420.9</c:v>
                </c:pt>
                <c:pt idx="295" formatCode="General">
                  <c:v>12376.4</c:v>
                </c:pt>
                <c:pt idx="296" formatCode="General">
                  <c:v>12317.4</c:v>
                </c:pt>
                <c:pt idx="297" formatCode="General">
                  <c:v>12244</c:v>
                </c:pt>
                <c:pt idx="298" formatCode="General">
                  <c:v>12146.4</c:v>
                </c:pt>
                <c:pt idx="299" formatCode="General">
                  <c:v>12039.1</c:v>
                </c:pt>
                <c:pt idx="300" formatCode="General">
                  <c:v>11910.9</c:v>
                </c:pt>
                <c:pt idx="301" formatCode="General">
                  <c:v>11768.3</c:v>
                </c:pt>
                <c:pt idx="302" formatCode="General">
                  <c:v>11615.1</c:v>
                </c:pt>
                <c:pt idx="303" formatCode="General">
                  <c:v>11440.2</c:v>
                </c:pt>
                <c:pt idx="304" formatCode="General">
                  <c:v>11257.7</c:v>
                </c:pt>
                <c:pt idx="305" formatCode="General">
                  <c:v>11060.5</c:v>
                </c:pt>
                <c:pt idx="306" formatCode="General">
                  <c:v>10851.1</c:v>
                </c:pt>
                <c:pt idx="307" formatCode="General">
                  <c:v>10635</c:v>
                </c:pt>
                <c:pt idx="308" formatCode="General">
                  <c:v>10403.1</c:v>
                </c:pt>
                <c:pt idx="309" formatCode="General">
                  <c:v>10166.1</c:v>
                </c:pt>
                <c:pt idx="310" formatCode="General">
                  <c:v>9920.66</c:v>
                </c:pt>
                <c:pt idx="311" formatCode="General">
                  <c:v>9667.1200000000008</c:v>
                </c:pt>
                <c:pt idx="312" formatCode="General">
                  <c:v>9409.89</c:v>
                </c:pt>
                <c:pt idx="313" formatCode="General">
                  <c:v>9145.11</c:v>
                </c:pt>
                <c:pt idx="314" formatCode="General">
                  <c:v>8877.6200000000008</c:v>
                </c:pt>
                <c:pt idx="315" formatCode="General">
                  <c:v>8606.9500000000007</c:v>
                </c:pt>
                <c:pt idx="316" formatCode="General">
                  <c:v>8333.42</c:v>
                </c:pt>
                <c:pt idx="317" formatCode="General">
                  <c:v>8059.05</c:v>
                </c:pt>
                <c:pt idx="318" formatCode="General">
                  <c:v>7783.68</c:v>
                </c:pt>
                <c:pt idx="319" formatCode="General">
                  <c:v>7508.8</c:v>
                </c:pt>
                <c:pt idx="320" formatCode="General">
                  <c:v>7234.33</c:v>
                </c:pt>
                <c:pt idx="321" formatCode="General">
                  <c:v>6962.42</c:v>
                </c:pt>
                <c:pt idx="322" formatCode="General">
                  <c:v>6691.99</c:v>
                </c:pt>
                <c:pt idx="323" formatCode="General">
                  <c:v>6424.94</c:v>
                </c:pt>
                <c:pt idx="324" formatCode="General">
                  <c:v>6161.7</c:v>
                </c:pt>
                <c:pt idx="325" formatCode="General">
                  <c:v>5900.77</c:v>
                </c:pt>
                <c:pt idx="326" formatCode="General">
                  <c:v>5647.16</c:v>
                </c:pt>
                <c:pt idx="327" formatCode="General">
                  <c:v>5396.63</c:v>
                </c:pt>
                <c:pt idx="328" formatCode="General">
                  <c:v>5151.74</c:v>
                </c:pt>
                <c:pt idx="329" formatCode="General">
                  <c:v>4913.54</c:v>
                </c:pt>
                <c:pt idx="330" formatCode="General">
                  <c:v>4678.8100000000004</c:v>
                </c:pt>
                <c:pt idx="331" formatCode="General">
                  <c:v>4453.7</c:v>
                </c:pt>
                <c:pt idx="332" formatCode="General">
                  <c:v>4233.16</c:v>
                </c:pt>
                <c:pt idx="333" formatCode="General">
                  <c:v>4018.87</c:v>
                </c:pt>
                <c:pt idx="334" formatCode="General">
                  <c:v>3813.34</c:v>
                </c:pt>
                <c:pt idx="335" formatCode="General">
                  <c:v>3611.88</c:v>
                </c:pt>
                <c:pt idx="336" formatCode="General">
                  <c:v>3420.24</c:v>
                </c:pt>
                <c:pt idx="337" formatCode="General">
                  <c:v>3234.38</c:v>
                </c:pt>
                <c:pt idx="338" formatCode="General">
                  <c:v>3054.28</c:v>
                </c:pt>
                <c:pt idx="339" formatCode="General">
                  <c:v>2884.1</c:v>
                </c:pt>
                <c:pt idx="340" formatCode="General">
                  <c:v>2718.03</c:v>
                </c:pt>
                <c:pt idx="341" formatCode="General">
                  <c:v>2560.8000000000002</c:v>
                </c:pt>
                <c:pt idx="342" formatCode="General">
                  <c:v>2410.0700000000002</c:v>
                </c:pt>
                <c:pt idx="343" formatCode="General">
                  <c:v>2263.9899999999998</c:v>
                </c:pt>
                <c:pt idx="344" formatCode="General">
                  <c:v>2128.13</c:v>
                </c:pt>
                <c:pt idx="345" formatCode="General">
                  <c:v>1996.05</c:v>
                </c:pt>
                <c:pt idx="346" formatCode="General">
                  <c:v>1871.27</c:v>
                </c:pt>
                <c:pt idx="347" formatCode="General">
                  <c:v>1753.15</c:v>
                </c:pt>
                <c:pt idx="348" formatCode="General">
                  <c:v>1638.62</c:v>
                </c:pt>
                <c:pt idx="349" formatCode="General">
                  <c:v>1533.47</c:v>
                </c:pt>
                <c:pt idx="350" formatCode="General">
                  <c:v>1431.78</c:v>
                </c:pt>
                <c:pt idx="351" formatCode="General">
                  <c:v>1335.7</c:v>
                </c:pt>
                <c:pt idx="352" formatCode="General">
                  <c:v>1245.99</c:v>
                </c:pt>
                <c:pt idx="353" formatCode="General">
                  <c:v>1159.31</c:v>
                </c:pt>
                <c:pt idx="354" formatCode="General">
                  <c:v>1079.8599999999999</c:v>
                </c:pt>
                <c:pt idx="355" formatCode="General">
                  <c:v>1003.88</c:v>
                </c:pt>
                <c:pt idx="356" formatCode="General">
                  <c:v>931.94600000000003</c:v>
                </c:pt>
                <c:pt idx="357" formatCode="General">
                  <c:v>865.77099999999996</c:v>
                </c:pt>
                <c:pt idx="358" formatCode="General">
                  <c:v>802.02300000000002</c:v>
                </c:pt>
                <c:pt idx="359" formatCode="General">
                  <c:v>743.58</c:v>
                </c:pt>
                <c:pt idx="360" formatCode="General">
                  <c:v>688.38400000000001</c:v>
                </c:pt>
                <c:pt idx="361" formatCode="General">
                  <c:v>635.92899999999997</c:v>
                </c:pt>
                <c:pt idx="362" formatCode="General">
                  <c:v>588.44100000000003</c:v>
                </c:pt>
                <c:pt idx="363" formatCode="General">
                  <c:v>542.81399999999996</c:v>
                </c:pt>
                <c:pt idx="364" formatCode="General">
                  <c:v>500.90600000000001</c:v>
                </c:pt>
                <c:pt idx="365" formatCode="General">
                  <c:v>461.863</c:v>
                </c:pt>
                <c:pt idx="366" formatCode="General">
                  <c:v>424.55799999999999</c:v>
                </c:pt>
                <c:pt idx="367" formatCode="General">
                  <c:v>391.36399999999998</c:v>
                </c:pt>
                <c:pt idx="368" formatCode="General">
                  <c:v>359.54300000000001</c:v>
                </c:pt>
                <c:pt idx="369" formatCode="General">
                  <c:v>330.21600000000001</c:v>
                </c:pt>
                <c:pt idx="370" formatCode="General">
                  <c:v>303.29700000000003</c:v>
                </c:pt>
                <c:pt idx="371" formatCode="General">
                  <c:v>277.58999999999997</c:v>
                </c:pt>
                <c:pt idx="372" formatCode="General">
                  <c:v>254.77600000000001</c:v>
                </c:pt>
                <c:pt idx="373" formatCode="General">
                  <c:v>233.13200000000001</c:v>
                </c:pt>
                <c:pt idx="374" formatCode="General">
                  <c:v>213.08699999999999</c:v>
                </c:pt>
                <c:pt idx="375" formatCode="General">
                  <c:v>194.982</c:v>
                </c:pt>
                <c:pt idx="376" formatCode="General">
                  <c:v>177.73099999999999</c:v>
                </c:pt>
                <c:pt idx="377" formatCode="General">
                  <c:v>162.376</c:v>
                </c:pt>
                <c:pt idx="378" formatCode="General">
                  <c:v>148.00800000000001</c:v>
                </c:pt>
                <c:pt idx="379" formatCode="General">
                  <c:v>134.619</c:v>
                </c:pt>
                <c:pt idx="380" formatCode="General">
                  <c:v>122.73399999999999</c:v>
                </c:pt>
                <c:pt idx="381" formatCode="General">
                  <c:v>111.431</c:v>
                </c:pt>
                <c:pt idx="382" formatCode="General">
                  <c:v>101.328</c:v>
                </c:pt>
                <c:pt idx="383" formatCode="General">
                  <c:v>92.0154</c:v>
                </c:pt>
                <c:pt idx="384" formatCode="General">
                  <c:v>83.270600000000002</c:v>
                </c:pt>
                <c:pt idx="385" formatCode="General">
                  <c:v>75.652299999999997</c:v>
                </c:pt>
                <c:pt idx="386" formatCode="General">
                  <c:v>68.419499999999999</c:v>
                </c:pt>
                <c:pt idx="387" formatCode="General">
                  <c:v>61.917200000000001</c:v>
                </c:pt>
                <c:pt idx="388" formatCode="General">
                  <c:v>56.021900000000002</c:v>
                </c:pt>
                <c:pt idx="389" formatCode="General">
                  <c:v>50.453699999999998</c:v>
                </c:pt>
                <c:pt idx="390" formatCode="General">
                  <c:v>45.665799999999997</c:v>
                </c:pt>
                <c:pt idx="391" formatCode="General">
                  <c:v>41.143700000000003</c:v>
                </c:pt>
                <c:pt idx="392" formatCode="General">
                  <c:v>37.0501</c:v>
                </c:pt>
                <c:pt idx="393" formatCode="General">
                  <c:v>33.403799999999997</c:v>
                </c:pt>
                <c:pt idx="394" formatCode="General">
                  <c:v>29.965800000000002</c:v>
                </c:pt>
                <c:pt idx="395" formatCode="General">
                  <c:v>26.995000000000001</c:v>
                </c:pt>
                <c:pt idx="396" formatCode="General">
                  <c:v>24.231999999999999</c:v>
                </c:pt>
                <c:pt idx="397" formatCode="General">
                  <c:v>21.7103</c:v>
                </c:pt>
                <c:pt idx="398" formatCode="General">
                  <c:v>19.506399999999999</c:v>
                </c:pt>
                <c:pt idx="399" formatCode="General">
                  <c:v>17.4316</c:v>
                </c:pt>
                <c:pt idx="400" formatCode="General">
                  <c:v>15.627700000000001</c:v>
                </c:pt>
                <c:pt idx="401" formatCode="General">
                  <c:v>13.9777</c:v>
                </c:pt>
                <c:pt idx="402" formatCode="General">
                  <c:v>12.4574</c:v>
                </c:pt>
                <c:pt idx="403" formatCode="General">
                  <c:v>11.1557</c:v>
                </c:pt>
                <c:pt idx="404" formatCode="General">
                  <c:v>9.9316899999999997</c:v>
                </c:pt>
                <c:pt idx="405" formatCode="General">
                  <c:v>8.8595900000000007</c:v>
                </c:pt>
                <c:pt idx="406" formatCode="General">
                  <c:v>7.8964999999999996</c:v>
                </c:pt>
                <c:pt idx="407" formatCode="General">
                  <c:v>6.9993999999999996</c:v>
                </c:pt>
                <c:pt idx="408" formatCode="General">
                  <c:v>6.2479899999999997</c:v>
                </c:pt>
                <c:pt idx="409" formatCode="General">
                  <c:v>5.5420499999999997</c:v>
                </c:pt>
                <c:pt idx="410" formatCode="General">
                  <c:v>4.91838</c:v>
                </c:pt>
                <c:pt idx="411" formatCode="General">
                  <c:v>4.3688700000000003</c:v>
                </c:pt>
                <c:pt idx="412" formatCode="General">
                  <c:v>3.8562799999999999</c:v>
                </c:pt>
                <c:pt idx="413" formatCode="General">
                  <c:v>3.42679</c:v>
                </c:pt>
                <c:pt idx="414" formatCode="General">
                  <c:v>3.02874</c:v>
                </c:pt>
                <c:pt idx="415" formatCode="General">
                  <c:v>2.6735799999999998</c:v>
                </c:pt>
                <c:pt idx="416" formatCode="General">
                  <c:v>2.3671099999999998</c:v>
                </c:pt>
                <c:pt idx="417" formatCode="General">
                  <c:v>2.0815399999999999</c:v>
                </c:pt>
                <c:pt idx="418" formatCode="General">
                  <c:v>1.8404</c:v>
                </c:pt>
                <c:pt idx="419" formatCode="General">
                  <c:v>1.62097</c:v>
                </c:pt>
                <c:pt idx="420" formatCode="General">
                  <c:v>1.4229799999999999</c:v>
                </c:pt>
                <c:pt idx="421" formatCode="General">
                  <c:v>1.2559</c:v>
                </c:pt>
                <c:pt idx="422" formatCode="General">
                  <c:v>1.1003400000000001</c:v>
                </c:pt>
                <c:pt idx="423" formatCode="General">
                  <c:v>0.96780299999999997</c:v>
                </c:pt>
                <c:pt idx="424" formatCode="General">
                  <c:v>0.84954499999999999</c:v>
                </c:pt>
                <c:pt idx="425" formatCode="General">
                  <c:v>0.74149299999999996</c:v>
                </c:pt>
                <c:pt idx="426" formatCode="General">
                  <c:v>0.65246199999999999</c:v>
                </c:pt>
                <c:pt idx="427" formatCode="General">
                  <c:v>0.56960100000000002</c:v>
                </c:pt>
                <c:pt idx="428" formatCode="General">
                  <c:v>0.49828600000000001</c:v>
                </c:pt>
                <c:pt idx="429" formatCode="General">
                  <c:v>0.43598100000000001</c:v>
                </c:pt>
                <c:pt idx="430" formatCode="General">
                  <c:v>0.37850800000000001</c:v>
                </c:pt>
                <c:pt idx="431" formatCode="General">
                  <c:v>0.33188299999999998</c:v>
                </c:pt>
                <c:pt idx="432" formatCode="General">
                  <c:v>0.28872900000000001</c:v>
                </c:pt>
                <c:pt idx="433" formatCode="General">
                  <c:v>0.251162</c:v>
                </c:pt>
                <c:pt idx="434" formatCode="General">
                  <c:v>0.21907299999999999</c:v>
                </c:pt>
                <c:pt idx="435" formatCode="General">
                  <c:v>0.189494</c:v>
                </c:pt>
                <c:pt idx="436" formatCode="General">
                  <c:v>0.16527700000000001</c:v>
                </c:pt>
                <c:pt idx="437" formatCode="General">
                  <c:v>0.14330399999999999</c:v>
                </c:pt>
                <c:pt idx="438" formatCode="General">
                  <c:v>0.12393</c:v>
                </c:pt>
                <c:pt idx="439" formatCode="General">
                  <c:v>0.107776</c:v>
                </c:pt>
                <c:pt idx="440" formatCode="General">
                  <c:v>9.2889399999999997E-2</c:v>
                </c:pt>
                <c:pt idx="441" formatCode="General">
                  <c:v>8.0575900000000006E-2</c:v>
                </c:pt>
                <c:pt idx="442" formatCode="General">
                  <c:v>6.9638000000000005E-2</c:v>
                </c:pt>
                <c:pt idx="443" formatCode="General">
                  <c:v>5.9855999999999999E-2</c:v>
                </c:pt>
                <c:pt idx="444" formatCode="General">
                  <c:v>5.1907399999999999E-2</c:v>
                </c:pt>
                <c:pt idx="445" formatCode="General">
                  <c:v>4.4582400000000001E-2</c:v>
                </c:pt>
                <c:pt idx="446" formatCode="General">
                  <c:v>3.8452600000000003E-2</c:v>
                </c:pt>
                <c:pt idx="447" formatCode="General">
                  <c:v>3.313E-2</c:v>
                </c:pt>
                <c:pt idx="448" formatCode="General">
                  <c:v>2.8294799999999998E-2</c:v>
                </c:pt>
                <c:pt idx="449" formatCode="General">
                  <c:v>2.4472799999999999E-2</c:v>
                </c:pt>
                <c:pt idx="450" formatCode="General">
                  <c:v>2.0948700000000001E-2</c:v>
                </c:pt>
                <c:pt idx="451" formatCode="General">
                  <c:v>1.7961399999999999E-2</c:v>
                </c:pt>
                <c:pt idx="452" formatCode="General">
                  <c:v>1.54296E-2</c:v>
                </c:pt>
                <c:pt idx="453" formatCode="General">
                  <c:v>1.31223E-2</c:v>
                </c:pt>
                <c:pt idx="454" formatCode="General">
                  <c:v>1.1294E-2</c:v>
                </c:pt>
                <c:pt idx="455" formatCode="General">
                  <c:v>9.6364699999999994E-3</c:v>
                </c:pt>
                <c:pt idx="456" formatCode="General">
                  <c:v>8.21121E-3</c:v>
                </c:pt>
                <c:pt idx="457" formatCode="General">
                  <c:v>7.0342099999999999E-3</c:v>
                </c:pt>
                <c:pt idx="458" formatCode="General">
                  <c:v>5.9614500000000001E-3</c:v>
                </c:pt>
                <c:pt idx="459" formatCode="General">
                  <c:v>5.1014299999999997E-3</c:v>
                </c:pt>
                <c:pt idx="460" formatCode="General">
                  <c:v>4.33928E-3</c:v>
                </c:pt>
                <c:pt idx="461" formatCode="General">
                  <c:v>3.6735800000000001E-3</c:v>
                </c:pt>
                <c:pt idx="462" formatCode="General">
                  <c:v>3.1388499999999999E-3</c:v>
                </c:pt>
                <c:pt idx="463" formatCode="General">
                  <c:v>2.6511799999999999E-3</c:v>
                </c:pt>
                <c:pt idx="464" formatCode="General">
                  <c:v>2.25515E-3</c:v>
                </c:pt>
                <c:pt idx="465" formatCode="General">
                  <c:v>1.9126099999999999E-3</c:v>
                </c:pt>
                <c:pt idx="466" formatCode="General">
                  <c:v>1.60823E-3</c:v>
                </c:pt>
                <c:pt idx="467" formatCode="General">
                  <c:v>1.3708399999999999E-3</c:v>
                </c:pt>
                <c:pt idx="468" formatCode="General">
                  <c:v>1.1541100000000001E-3</c:v>
                </c:pt>
                <c:pt idx="469" formatCode="General">
                  <c:v>9.75581E-4</c:v>
                </c:pt>
                <c:pt idx="470" formatCode="General">
                  <c:v>8.2511699999999999E-4</c:v>
                </c:pt>
                <c:pt idx="471" formatCode="General">
                  <c:v>6.89644E-4</c:v>
                </c:pt>
                <c:pt idx="472" formatCode="General">
                  <c:v>5.8591399999999999E-4</c:v>
                </c:pt>
                <c:pt idx="473" formatCode="General">
                  <c:v>4.9175800000000002E-4</c:v>
                </c:pt>
                <c:pt idx="474" formatCode="General">
                  <c:v>4.1297000000000003E-4</c:v>
                </c:pt>
                <c:pt idx="475" formatCode="General">
                  <c:v>3.4838099999999998E-4</c:v>
                </c:pt>
                <c:pt idx="476" formatCode="General">
                  <c:v>2.90193E-4</c:v>
                </c:pt>
                <c:pt idx="477" formatCode="General">
                  <c:v>2.4506199999999999E-4</c:v>
                </c:pt>
                <c:pt idx="478" formatCode="General">
                  <c:v>2.05078E-4</c:v>
                </c:pt>
                <c:pt idx="479" formatCode="General">
                  <c:v>1.7104199999999999E-4</c:v>
                </c:pt>
                <c:pt idx="480" formatCode="General">
                  <c:v>1.4395E-4</c:v>
                </c:pt>
                <c:pt idx="481" formatCode="General">
                  <c:v>1.19516E-4</c:v>
                </c:pt>
                <c:pt idx="482" formatCode="General">
                  <c:v>1.00295E-4</c:v>
                </c:pt>
                <c:pt idx="483">
                  <c:v>8.3699899999999995E-5</c:v>
                </c:pt>
                <c:pt idx="484">
                  <c:v>6.9306499999999998E-5</c:v>
                </c:pt>
                <c:pt idx="485">
                  <c:v>5.8204400000000001E-5</c:v>
                </c:pt>
                <c:pt idx="486">
                  <c:v>4.8174999999999999E-5</c:v>
                </c:pt>
                <c:pt idx="487">
                  <c:v>4.0161299999999998E-5</c:v>
                </c:pt>
                <c:pt idx="488">
                  <c:v>3.3430299999999997E-5</c:v>
                </c:pt>
                <c:pt idx="489">
                  <c:v>2.7472100000000001E-5</c:v>
                </c:pt>
                <c:pt idx="490">
                  <c:v>2.3028E-5</c:v>
                </c:pt>
                <c:pt idx="491">
                  <c:v>1.9003899999999999E-5</c:v>
                </c:pt>
                <c:pt idx="492">
                  <c:v>1.5733500000000001E-5</c:v>
                </c:pt>
                <c:pt idx="493">
                  <c:v>1.3065799999999999E-5</c:v>
                </c:pt>
                <c:pt idx="494">
                  <c:v>1.0692299999999999E-5</c:v>
                </c:pt>
                <c:pt idx="495">
                  <c:v>8.9141699999999997E-6</c:v>
                </c:pt>
                <c:pt idx="496">
                  <c:v>7.3360999999999999E-6</c:v>
                </c:pt>
                <c:pt idx="497">
                  <c:v>6.0296499999999999E-6</c:v>
                </c:pt>
                <c:pt idx="498">
                  <c:v>4.9967300000000004E-6</c:v>
                </c:pt>
                <c:pt idx="499">
                  <c:v>4.0762099999999999E-6</c:v>
                </c:pt>
                <c:pt idx="500">
                  <c:v>3.37594E-6</c:v>
                </c:pt>
                <c:pt idx="501">
                  <c:v>2.7711699999999998E-6</c:v>
                </c:pt>
                <c:pt idx="502">
                  <c:v>2.26031E-6</c:v>
                </c:pt>
                <c:pt idx="503">
                  <c:v>1.8696399999999999E-6</c:v>
                </c:pt>
                <c:pt idx="504">
                  <c:v>1.52068E-6</c:v>
                </c:pt>
                <c:pt idx="505">
                  <c:v>1.2507299999999999E-6</c:v>
                </c:pt>
                <c:pt idx="506">
                  <c:v>1.02426E-6</c:v>
                </c:pt>
                <c:pt idx="507">
                  <c:v>8.2873100000000001E-7</c:v>
                </c:pt>
                <c:pt idx="508">
                  <c:v>6.8441499999999995E-7</c:v>
                </c:pt>
                <c:pt idx="509">
                  <c:v>5.5512199999999996E-7</c:v>
                </c:pt>
                <c:pt idx="510">
                  <c:v>4.5326399999999997E-7</c:v>
                </c:pt>
                <c:pt idx="511">
                  <c:v>3.7040799999999999E-7</c:v>
                </c:pt>
                <c:pt idx="512">
                  <c:v>2.97657E-7</c:v>
                </c:pt>
                <c:pt idx="513">
                  <c:v>2.4509900000000002E-7</c:v>
                </c:pt>
                <c:pt idx="514">
                  <c:v>1.98283E-7</c:v>
                </c:pt>
                <c:pt idx="515">
                  <c:v>1.6066399999999999E-7</c:v>
                </c:pt>
                <c:pt idx="516">
                  <c:v>1.31052E-7</c:v>
                </c:pt>
                <c:pt idx="517">
                  <c:v>1.04996E-7</c:v>
                </c:pt>
                <c:pt idx="518">
                  <c:v>8.5860099999999995E-8</c:v>
                </c:pt>
                <c:pt idx="519">
                  <c:v>6.9295600000000005E-8</c:v>
                </c:pt>
                <c:pt idx="520">
                  <c:v>5.5696200000000002E-8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22C4-4AD2-9ED9-DEB90F726998}"/>
            </c:ext>
          </c:extLst>
        </c:ser>
        <c:ser>
          <c:idx val="3"/>
          <c:order val="3"/>
          <c:tx>
            <c:strRef>
              <c:f>'Cu 2p3'!$E$1</c:f>
              <c:strCache>
                <c:ptCount val="1"/>
                <c:pt idx="0">
                  <c:v>Cu 2p3/2_Sat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949.45100000000002</c:v>
                </c:pt>
                <c:pt idx="1">
                  <c:v>949.40099999999995</c:v>
                </c:pt>
                <c:pt idx="2">
                  <c:v>949.351</c:v>
                </c:pt>
                <c:pt idx="3">
                  <c:v>949.30100000000004</c:v>
                </c:pt>
                <c:pt idx="4">
                  <c:v>949.25099999999998</c:v>
                </c:pt>
                <c:pt idx="5">
                  <c:v>949.20100000000002</c:v>
                </c:pt>
                <c:pt idx="6">
                  <c:v>949.15099999999995</c:v>
                </c:pt>
                <c:pt idx="7">
                  <c:v>949.101</c:v>
                </c:pt>
                <c:pt idx="8">
                  <c:v>949.05100000000004</c:v>
                </c:pt>
                <c:pt idx="9">
                  <c:v>949.00099999999998</c:v>
                </c:pt>
                <c:pt idx="10">
                  <c:v>948.95100000000002</c:v>
                </c:pt>
                <c:pt idx="11">
                  <c:v>948.90099999999995</c:v>
                </c:pt>
                <c:pt idx="12">
                  <c:v>948.851</c:v>
                </c:pt>
                <c:pt idx="13">
                  <c:v>948.80100000000004</c:v>
                </c:pt>
                <c:pt idx="14">
                  <c:v>948.75099999999998</c:v>
                </c:pt>
                <c:pt idx="15">
                  <c:v>948.70100000000002</c:v>
                </c:pt>
                <c:pt idx="16">
                  <c:v>948.65099999999995</c:v>
                </c:pt>
                <c:pt idx="17">
                  <c:v>948.601</c:v>
                </c:pt>
                <c:pt idx="18">
                  <c:v>948.55100000000004</c:v>
                </c:pt>
                <c:pt idx="19">
                  <c:v>948.50099999999998</c:v>
                </c:pt>
                <c:pt idx="20">
                  <c:v>948.45100000000002</c:v>
                </c:pt>
                <c:pt idx="21">
                  <c:v>948.40099999999995</c:v>
                </c:pt>
                <c:pt idx="22">
                  <c:v>948.351</c:v>
                </c:pt>
                <c:pt idx="23">
                  <c:v>948.30100000000004</c:v>
                </c:pt>
                <c:pt idx="24">
                  <c:v>948.25099999999998</c:v>
                </c:pt>
                <c:pt idx="25">
                  <c:v>948.20100000000002</c:v>
                </c:pt>
                <c:pt idx="26">
                  <c:v>948.15099999999995</c:v>
                </c:pt>
                <c:pt idx="27">
                  <c:v>948.101</c:v>
                </c:pt>
                <c:pt idx="28">
                  <c:v>948.05100000000004</c:v>
                </c:pt>
                <c:pt idx="29">
                  <c:v>948.00099999999998</c:v>
                </c:pt>
                <c:pt idx="30">
                  <c:v>947.95100000000002</c:v>
                </c:pt>
                <c:pt idx="31">
                  <c:v>947.90099999999995</c:v>
                </c:pt>
                <c:pt idx="32">
                  <c:v>947.851</c:v>
                </c:pt>
                <c:pt idx="33">
                  <c:v>947.80100000000004</c:v>
                </c:pt>
                <c:pt idx="34">
                  <c:v>947.75099999999998</c:v>
                </c:pt>
                <c:pt idx="35">
                  <c:v>947.70100000000002</c:v>
                </c:pt>
                <c:pt idx="36">
                  <c:v>947.65099999999995</c:v>
                </c:pt>
                <c:pt idx="37">
                  <c:v>947.601</c:v>
                </c:pt>
                <c:pt idx="38">
                  <c:v>947.55100000000004</c:v>
                </c:pt>
                <c:pt idx="39">
                  <c:v>947.50099999999998</c:v>
                </c:pt>
                <c:pt idx="40">
                  <c:v>947.45100000000002</c:v>
                </c:pt>
                <c:pt idx="41">
                  <c:v>947.40099999999995</c:v>
                </c:pt>
                <c:pt idx="42">
                  <c:v>947.351</c:v>
                </c:pt>
                <c:pt idx="43">
                  <c:v>947.30100000000004</c:v>
                </c:pt>
                <c:pt idx="44">
                  <c:v>947.25099999999998</c:v>
                </c:pt>
                <c:pt idx="45">
                  <c:v>947.20100000000002</c:v>
                </c:pt>
                <c:pt idx="46">
                  <c:v>947.15099999999995</c:v>
                </c:pt>
                <c:pt idx="47">
                  <c:v>947.101</c:v>
                </c:pt>
                <c:pt idx="48">
                  <c:v>947.05100000000004</c:v>
                </c:pt>
                <c:pt idx="49">
                  <c:v>947.00099999999998</c:v>
                </c:pt>
                <c:pt idx="50">
                  <c:v>946.95100000000002</c:v>
                </c:pt>
                <c:pt idx="51">
                  <c:v>946.90099999999995</c:v>
                </c:pt>
                <c:pt idx="52">
                  <c:v>946.851</c:v>
                </c:pt>
                <c:pt idx="53">
                  <c:v>946.80100000000004</c:v>
                </c:pt>
                <c:pt idx="54">
                  <c:v>946.75099999999998</c:v>
                </c:pt>
                <c:pt idx="55">
                  <c:v>946.70100000000002</c:v>
                </c:pt>
                <c:pt idx="56">
                  <c:v>946.65099999999995</c:v>
                </c:pt>
                <c:pt idx="57">
                  <c:v>946.601</c:v>
                </c:pt>
                <c:pt idx="58">
                  <c:v>946.55100000000004</c:v>
                </c:pt>
                <c:pt idx="59">
                  <c:v>946.50099999999998</c:v>
                </c:pt>
                <c:pt idx="60">
                  <c:v>946.45100000000002</c:v>
                </c:pt>
                <c:pt idx="61">
                  <c:v>946.40099999999995</c:v>
                </c:pt>
                <c:pt idx="62">
                  <c:v>946.351</c:v>
                </c:pt>
                <c:pt idx="63">
                  <c:v>946.30100000000004</c:v>
                </c:pt>
                <c:pt idx="64">
                  <c:v>946.25099999999998</c:v>
                </c:pt>
                <c:pt idx="65">
                  <c:v>946.20100000000002</c:v>
                </c:pt>
                <c:pt idx="66">
                  <c:v>946.15099999999995</c:v>
                </c:pt>
                <c:pt idx="67">
                  <c:v>946.101</c:v>
                </c:pt>
                <c:pt idx="68">
                  <c:v>946.05100000000004</c:v>
                </c:pt>
                <c:pt idx="69">
                  <c:v>946.00099999999998</c:v>
                </c:pt>
                <c:pt idx="70">
                  <c:v>945.95100000000002</c:v>
                </c:pt>
                <c:pt idx="71">
                  <c:v>945.90099999999995</c:v>
                </c:pt>
                <c:pt idx="72">
                  <c:v>945.851</c:v>
                </c:pt>
                <c:pt idx="73">
                  <c:v>945.80100000000004</c:v>
                </c:pt>
                <c:pt idx="74">
                  <c:v>945.75099999999998</c:v>
                </c:pt>
                <c:pt idx="75">
                  <c:v>945.70100000000002</c:v>
                </c:pt>
                <c:pt idx="76">
                  <c:v>945.65099999999995</c:v>
                </c:pt>
                <c:pt idx="77">
                  <c:v>945.601</c:v>
                </c:pt>
                <c:pt idx="78">
                  <c:v>945.55100000000004</c:v>
                </c:pt>
                <c:pt idx="79">
                  <c:v>945.50099999999998</c:v>
                </c:pt>
                <c:pt idx="80">
                  <c:v>945.45100000000002</c:v>
                </c:pt>
                <c:pt idx="81">
                  <c:v>945.40099999999995</c:v>
                </c:pt>
                <c:pt idx="82">
                  <c:v>945.351</c:v>
                </c:pt>
                <c:pt idx="83">
                  <c:v>945.30100000000004</c:v>
                </c:pt>
                <c:pt idx="84">
                  <c:v>945.25099999999998</c:v>
                </c:pt>
                <c:pt idx="85">
                  <c:v>945.20100000000002</c:v>
                </c:pt>
                <c:pt idx="86">
                  <c:v>945.15099999999995</c:v>
                </c:pt>
                <c:pt idx="87">
                  <c:v>945.101</c:v>
                </c:pt>
                <c:pt idx="88">
                  <c:v>945.05100000000004</c:v>
                </c:pt>
                <c:pt idx="89">
                  <c:v>945.00099999999998</c:v>
                </c:pt>
                <c:pt idx="90">
                  <c:v>944.95100000000002</c:v>
                </c:pt>
                <c:pt idx="91">
                  <c:v>944.90099999999995</c:v>
                </c:pt>
                <c:pt idx="92">
                  <c:v>944.851</c:v>
                </c:pt>
                <c:pt idx="93">
                  <c:v>944.80100000000004</c:v>
                </c:pt>
                <c:pt idx="94">
                  <c:v>944.75099999999998</c:v>
                </c:pt>
                <c:pt idx="95">
                  <c:v>944.70100000000002</c:v>
                </c:pt>
                <c:pt idx="96">
                  <c:v>944.65099999999995</c:v>
                </c:pt>
                <c:pt idx="97">
                  <c:v>944.601</c:v>
                </c:pt>
                <c:pt idx="98">
                  <c:v>944.55100000000004</c:v>
                </c:pt>
                <c:pt idx="99">
                  <c:v>944.50099999999998</c:v>
                </c:pt>
                <c:pt idx="100">
                  <c:v>944.45100000000002</c:v>
                </c:pt>
                <c:pt idx="101">
                  <c:v>944.40099999999995</c:v>
                </c:pt>
                <c:pt idx="102">
                  <c:v>944.351</c:v>
                </c:pt>
                <c:pt idx="103">
                  <c:v>944.30100000000004</c:v>
                </c:pt>
                <c:pt idx="104">
                  <c:v>944.25099999999998</c:v>
                </c:pt>
                <c:pt idx="105">
                  <c:v>944.20100000000002</c:v>
                </c:pt>
                <c:pt idx="106">
                  <c:v>944.15099999999995</c:v>
                </c:pt>
                <c:pt idx="107">
                  <c:v>944.101</c:v>
                </c:pt>
                <c:pt idx="108">
                  <c:v>944.05100000000004</c:v>
                </c:pt>
                <c:pt idx="109">
                  <c:v>944.00099999999998</c:v>
                </c:pt>
                <c:pt idx="110">
                  <c:v>943.95100000000002</c:v>
                </c:pt>
                <c:pt idx="111">
                  <c:v>943.90099999999995</c:v>
                </c:pt>
                <c:pt idx="112">
                  <c:v>943.851</c:v>
                </c:pt>
                <c:pt idx="113">
                  <c:v>943.80100000000004</c:v>
                </c:pt>
                <c:pt idx="114">
                  <c:v>943.75099999999998</c:v>
                </c:pt>
                <c:pt idx="115">
                  <c:v>943.70100000000002</c:v>
                </c:pt>
                <c:pt idx="116">
                  <c:v>943.65099999999995</c:v>
                </c:pt>
                <c:pt idx="117">
                  <c:v>943.601</c:v>
                </c:pt>
                <c:pt idx="118">
                  <c:v>943.55100000000004</c:v>
                </c:pt>
                <c:pt idx="119">
                  <c:v>943.50099999999998</c:v>
                </c:pt>
                <c:pt idx="120">
                  <c:v>943.45100000000002</c:v>
                </c:pt>
                <c:pt idx="121">
                  <c:v>943.40099999999995</c:v>
                </c:pt>
                <c:pt idx="122">
                  <c:v>943.351</c:v>
                </c:pt>
                <c:pt idx="123">
                  <c:v>943.30100000000004</c:v>
                </c:pt>
                <c:pt idx="124">
                  <c:v>943.25099999999998</c:v>
                </c:pt>
                <c:pt idx="125">
                  <c:v>943.20100000000002</c:v>
                </c:pt>
                <c:pt idx="126">
                  <c:v>943.15099999999995</c:v>
                </c:pt>
                <c:pt idx="127">
                  <c:v>943.101</c:v>
                </c:pt>
                <c:pt idx="128">
                  <c:v>943.05100000000004</c:v>
                </c:pt>
                <c:pt idx="129">
                  <c:v>943.00099999999998</c:v>
                </c:pt>
                <c:pt idx="130">
                  <c:v>942.95100000000002</c:v>
                </c:pt>
                <c:pt idx="131">
                  <c:v>942.90099999999995</c:v>
                </c:pt>
                <c:pt idx="132">
                  <c:v>942.851</c:v>
                </c:pt>
                <c:pt idx="133">
                  <c:v>942.80100000000004</c:v>
                </c:pt>
                <c:pt idx="134">
                  <c:v>942.75099999999998</c:v>
                </c:pt>
                <c:pt idx="135">
                  <c:v>942.70100000000002</c:v>
                </c:pt>
                <c:pt idx="136">
                  <c:v>942.65099999999995</c:v>
                </c:pt>
                <c:pt idx="137">
                  <c:v>942.601</c:v>
                </c:pt>
                <c:pt idx="138">
                  <c:v>942.55100000000004</c:v>
                </c:pt>
                <c:pt idx="139">
                  <c:v>942.50099999999998</c:v>
                </c:pt>
                <c:pt idx="140">
                  <c:v>942.45100000000002</c:v>
                </c:pt>
                <c:pt idx="141">
                  <c:v>942.40099999999995</c:v>
                </c:pt>
                <c:pt idx="142">
                  <c:v>942.351</c:v>
                </c:pt>
                <c:pt idx="143">
                  <c:v>942.30100000000004</c:v>
                </c:pt>
                <c:pt idx="144">
                  <c:v>942.25099999999998</c:v>
                </c:pt>
                <c:pt idx="145">
                  <c:v>942.20100000000002</c:v>
                </c:pt>
                <c:pt idx="146">
                  <c:v>942.15099999999995</c:v>
                </c:pt>
                <c:pt idx="147">
                  <c:v>942.101</c:v>
                </c:pt>
                <c:pt idx="148">
                  <c:v>942.05100000000004</c:v>
                </c:pt>
                <c:pt idx="149">
                  <c:v>942.00099999999998</c:v>
                </c:pt>
                <c:pt idx="150">
                  <c:v>941.95100000000002</c:v>
                </c:pt>
                <c:pt idx="151">
                  <c:v>941.90099999999995</c:v>
                </c:pt>
                <c:pt idx="152">
                  <c:v>941.851</c:v>
                </c:pt>
                <c:pt idx="153">
                  <c:v>941.80100000000004</c:v>
                </c:pt>
                <c:pt idx="154">
                  <c:v>941.75099999999998</c:v>
                </c:pt>
                <c:pt idx="155">
                  <c:v>941.70100000000002</c:v>
                </c:pt>
                <c:pt idx="156">
                  <c:v>941.65099999999995</c:v>
                </c:pt>
                <c:pt idx="157">
                  <c:v>941.601</c:v>
                </c:pt>
                <c:pt idx="158">
                  <c:v>941.55100000000004</c:v>
                </c:pt>
                <c:pt idx="159">
                  <c:v>941.50099999999998</c:v>
                </c:pt>
                <c:pt idx="160">
                  <c:v>941.45100000000002</c:v>
                </c:pt>
                <c:pt idx="161">
                  <c:v>941.40099999999995</c:v>
                </c:pt>
                <c:pt idx="162">
                  <c:v>941.351</c:v>
                </c:pt>
                <c:pt idx="163">
                  <c:v>941.30100000000004</c:v>
                </c:pt>
                <c:pt idx="164">
                  <c:v>941.25099999999998</c:v>
                </c:pt>
                <c:pt idx="165">
                  <c:v>941.20100000000002</c:v>
                </c:pt>
                <c:pt idx="166">
                  <c:v>941.15099999999995</c:v>
                </c:pt>
                <c:pt idx="167">
                  <c:v>941.101</c:v>
                </c:pt>
                <c:pt idx="168">
                  <c:v>941.05100000000004</c:v>
                </c:pt>
                <c:pt idx="169">
                  <c:v>941.00099999999998</c:v>
                </c:pt>
                <c:pt idx="170">
                  <c:v>940.95100000000002</c:v>
                </c:pt>
                <c:pt idx="171">
                  <c:v>940.90099999999995</c:v>
                </c:pt>
                <c:pt idx="172">
                  <c:v>940.851</c:v>
                </c:pt>
                <c:pt idx="173">
                  <c:v>940.80100000000004</c:v>
                </c:pt>
                <c:pt idx="174">
                  <c:v>940.75099999999998</c:v>
                </c:pt>
                <c:pt idx="175">
                  <c:v>940.70100000000002</c:v>
                </c:pt>
                <c:pt idx="176">
                  <c:v>940.65099999999995</c:v>
                </c:pt>
                <c:pt idx="177">
                  <c:v>940.601</c:v>
                </c:pt>
                <c:pt idx="178">
                  <c:v>940.55100000000004</c:v>
                </c:pt>
                <c:pt idx="179">
                  <c:v>940.50099999999998</c:v>
                </c:pt>
                <c:pt idx="180">
                  <c:v>940.45100000000002</c:v>
                </c:pt>
                <c:pt idx="181">
                  <c:v>940.40099999999995</c:v>
                </c:pt>
                <c:pt idx="182">
                  <c:v>940.351</c:v>
                </c:pt>
                <c:pt idx="183">
                  <c:v>940.30100000000004</c:v>
                </c:pt>
                <c:pt idx="184">
                  <c:v>940.25099999999998</c:v>
                </c:pt>
                <c:pt idx="185">
                  <c:v>940.20100000000002</c:v>
                </c:pt>
                <c:pt idx="186">
                  <c:v>940.15099999999995</c:v>
                </c:pt>
                <c:pt idx="187">
                  <c:v>940.101</c:v>
                </c:pt>
                <c:pt idx="188">
                  <c:v>940.05100000000004</c:v>
                </c:pt>
                <c:pt idx="189">
                  <c:v>940.00099999999998</c:v>
                </c:pt>
                <c:pt idx="190">
                  <c:v>939.95100000000002</c:v>
                </c:pt>
                <c:pt idx="191">
                  <c:v>939.90099999999995</c:v>
                </c:pt>
                <c:pt idx="192">
                  <c:v>939.851</c:v>
                </c:pt>
                <c:pt idx="193">
                  <c:v>939.80100000000004</c:v>
                </c:pt>
                <c:pt idx="194">
                  <c:v>939.75099999999998</c:v>
                </c:pt>
                <c:pt idx="195">
                  <c:v>939.70100000000002</c:v>
                </c:pt>
                <c:pt idx="196">
                  <c:v>939.65099999999995</c:v>
                </c:pt>
                <c:pt idx="197">
                  <c:v>939.601</c:v>
                </c:pt>
                <c:pt idx="198">
                  <c:v>939.55100000000004</c:v>
                </c:pt>
                <c:pt idx="199">
                  <c:v>939.50099999999998</c:v>
                </c:pt>
                <c:pt idx="200">
                  <c:v>939.45100000000002</c:v>
                </c:pt>
                <c:pt idx="201">
                  <c:v>939.40099999999995</c:v>
                </c:pt>
                <c:pt idx="202">
                  <c:v>939.351</c:v>
                </c:pt>
                <c:pt idx="203">
                  <c:v>939.30100000000004</c:v>
                </c:pt>
                <c:pt idx="204">
                  <c:v>939.25099999999998</c:v>
                </c:pt>
                <c:pt idx="205">
                  <c:v>939.20100000000002</c:v>
                </c:pt>
                <c:pt idx="206">
                  <c:v>939.15099999999995</c:v>
                </c:pt>
                <c:pt idx="207">
                  <c:v>939.101</c:v>
                </c:pt>
                <c:pt idx="208">
                  <c:v>939.05100000000004</c:v>
                </c:pt>
                <c:pt idx="209">
                  <c:v>939.00099999999998</c:v>
                </c:pt>
                <c:pt idx="210">
                  <c:v>938.95100000000002</c:v>
                </c:pt>
                <c:pt idx="211">
                  <c:v>938.90099999999995</c:v>
                </c:pt>
                <c:pt idx="212">
                  <c:v>938.851</c:v>
                </c:pt>
                <c:pt idx="213">
                  <c:v>938.80100000000004</c:v>
                </c:pt>
                <c:pt idx="214">
                  <c:v>938.75099999999998</c:v>
                </c:pt>
                <c:pt idx="215">
                  <c:v>938.70100000000002</c:v>
                </c:pt>
                <c:pt idx="216">
                  <c:v>938.65099999999995</c:v>
                </c:pt>
                <c:pt idx="217">
                  <c:v>938.601</c:v>
                </c:pt>
                <c:pt idx="218">
                  <c:v>938.55100000000004</c:v>
                </c:pt>
                <c:pt idx="219">
                  <c:v>938.50099999999998</c:v>
                </c:pt>
                <c:pt idx="220">
                  <c:v>938.45100000000002</c:v>
                </c:pt>
                <c:pt idx="221">
                  <c:v>938.40099999999995</c:v>
                </c:pt>
                <c:pt idx="222">
                  <c:v>938.351</c:v>
                </c:pt>
                <c:pt idx="223">
                  <c:v>938.30100000000004</c:v>
                </c:pt>
                <c:pt idx="224">
                  <c:v>938.25099999999998</c:v>
                </c:pt>
                <c:pt idx="225">
                  <c:v>938.20100000000002</c:v>
                </c:pt>
                <c:pt idx="226">
                  <c:v>938.15099999999995</c:v>
                </c:pt>
                <c:pt idx="227">
                  <c:v>938.101</c:v>
                </c:pt>
                <c:pt idx="228">
                  <c:v>938.05100000000004</c:v>
                </c:pt>
                <c:pt idx="229">
                  <c:v>938.00099999999998</c:v>
                </c:pt>
                <c:pt idx="230">
                  <c:v>937.95100000000002</c:v>
                </c:pt>
                <c:pt idx="231">
                  <c:v>937.90099999999995</c:v>
                </c:pt>
                <c:pt idx="232">
                  <c:v>937.851</c:v>
                </c:pt>
                <c:pt idx="233">
                  <c:v>937.80100000000004</c:v>
                </c:pt>
                <c:pt idx="234">
                  <c:v>937.75099999999998</c:v>
                </c:pt>
                <c:pt idx="235">
                  <c:v>937.70100000000002</c:v>
                </c:pt>
                <c:pt idx="236">
                  <c:v>937.65099999999995</c:v>
                </c:pt>
                <c:pt idx="237">
                  <c:v>937.601</c:v>
                </c:pt>
                <c:pt idx="238">
                  <c:v>937.55100000000004</c:v>
                </c:pt>
                <c:pt idx="239">
                  <c:v>937.50099999999998</c:v>
                </c:pt>
                <c:pt idx="240">
                  <c:v>937.45100000000002</c:v>
                </c:pt>
                <c:pt idx="241">
                  <c:v>937.40099999999995</c:v>
                </c:pt>
                <c:pt idx="242">
                  <c:v>937.351</c:v>
                </c:pt>
                <c:pt idx="243">
                  <c:v>937.30100000000004</c:v>
                </c:pt>
                <c:pt idx="244">
                  <c:v>937.25099999999998</c:v>
                </c:pt>
                <c:pt idx="245">
                  <c:v>937.20100000000002</c:v>
                </c:pt>
                <c:pt idx="246">
                  <c:v>937.15099999999995</c:v>
                </c:pt>
                <c:pt idx="247">
                  <c:v>937.101</c:v>
                </c:pt>
                <c:pt idx="248">
                  <c:v>937.05100000000004</c:v>
                </c:pt>
                <c:pt idx="249">
                  <c:v>937.00099999999998</c:v>
                </c:pt>
                <c:pt idx="250">
                  <c:v>936.95100000000002</c:v>
                </c:pt>
                <c:pt idx="251">
                  <c:v>936.90099999999995</c:v>
                </c:pt>
                <c:pt idx="252">
                  <c:v>936.851</c:v>
                </c:pt>
                <c:pt idx="253">
                  <c:v>936.80100000000004</c:v>
                </c:pt>
                <c:pt idx="254">
                  <c:v>936.75099999999998</c:v>
                </c:pt>
                <c:pt idx="255">
                  <c:v>936.70100000000002</c:v>
                </c:pt>
                <c:pt idx="256">
                  <c:v>936.65099999999995</c:v>
                </c:pt>
                <c:pt idx="257">
                  <c:v>936.601</c:v>
                </c:pt>
                <c:pt idx="258">
                  <c:v>936.55100000000004</c:v>
                </c:pt>
                <c:pt idx="259">
                  <c:v>936.50099999999998</c:v>
                </c:pt>
                <c:pt idx="260">
                  <c:v>936.45100000000002</c:v>
                </c:pt>
                <c:pt idx="261">
                  <c:v>936.40099999999995</c:v>
                </c:pt>
                <c:pt idx="262">
                  <c:v>936.351</c:v>
                </c:pt>
                <c:pt idx="263">
                  <c:v>936.30100000000004</c:v>
                </c:pt>
                <c:pt idx="264">
                  <c:v>936.25099999999998</c:v>
                </c:pt>
                <c:pt idx="265">
                  <c:v>936.20100000000002</c:v>
                </c:pt>
                <c:pt idx="266">
                  <c:v>936.15099999999995</c:v>
                </c:pt>
                <c:pt idx="267">
                  <c:v>936.101</c:v>
                </c:pt>
                <c:pt idx="268">
                  <c:v>936.05100000000004</c:v>
                </c:pt>
                <c:pt idx="269">
                  <c:v>936.00099999999998</c:v>
                </c:pt>
                <c:pt idx="270">
                  <c:v>935.95100000000002</c:v>
                </c:pt>
                <c:pt idx="271">
                  <c:v>935.90099999999995</c:v>
                </c:pt>
                <c:pt idx="272">
                  <c:v>935.851</c:v>
                </c:pt>
                <c:pt idx="273">
                  <c:v>935.80100000000004</c:v>
                </c:pt>
                <c:pt idx="274">
                  <c:v>935.75099999999998</c:v>
                </c:pt>
                <c:pt idx="275">
                  <c:v>935.70100000000002</c:v>
                </c:pt>
                <c:pt idx="276">
                  <c:v>935.65099999999995</c:v>
                </c:pt>
                <c:pt idx="277">
                  <c:v>935.601</c:v>
                </c:pt>
                <c:pt idx="278">
                  <c:v>935.55100000000004</c:v>
                </c:pt>
                <c:pt idx="279">
                  <c:v>935.50099999999998</c:v>
                </c:pt>
                <c:pt idx="280">
                  <c:v>935.45100000000002</c:v>
                </c:pt>
                <c:pt idx="281">
                  <c:v>935.40099999999995</c:v>
                </c:pt>
                <c:pt idx="282">
                  <c:v>935.351</c:v>
                </c:pt>
                <c:pt idx="283">
                  <c:v>935.30100000000004</c:v>
                </c:pt>
                <c:pt idx="284">
                  <c:v>935.25099999999998</c:v>
                </c:pt>
                <c:pt idx="285">
                  <c:v>935.20100000000002</c:v>
                </c:pt>
                <c:pt idx="286">
                  <c:v>935.15099999999995</c:v>
                </c:pt>
                <c:pt idx="287">
                  <c:v>935.101</c:v>
                </c:pt>
                <c:pt idx="288">
                  <c:v>935.05100000000004</c:v>
                </c:pt>
                <c:pt idx="289">
                  <c:v>935.00099999999998</c:v>
                </c:pt>
                <c:pt idx="290">
                  <c:v>934.95100000000002</c:v>
                </c:pt>
                <c:pt idx="291">
                  <c:v>934.90099999999995</c:v>
                </c:pt>
                <c:pt idx="292">
                  <c:v>934.851</c:v>
                </c:pt>
                <c:pt idx="293">
                  <c:v>934.80100000000004</c:v>
                </c:pt>
                <c:pt idx="294">
                  <c:v>934.75099999999998</c:v>
                </c:pt>
                <c:pt idx="295">
                  <c:v>934.70100000000002</c:v>
                </c:pt>
                <c:pt idx="296">
                  <c:v>934.65099999999995</c:v>
                </c:pt>
                <c:pt idx="297">
                  <c:v>934.601</c:v>
                </c:pt>
                <c:pt idx="298">
                  <c:v>934.55100000000004</c:v>
                </c:pt>
                <c:pt idx="299">
                  <c:v>934.50099999999998</c:v>
                </c:pt>
                <c:pt idx="300">
                  <c:v>934.45100000000002</c:v>
                </c:pt>
                <c:pt idx="301">
                  <c:v>934.40099999999995</c:v>
                </c:pt>
                <c:pt idx="302">
                  <c:v>934.351</c:v>
                </c:pt>
                <c:pt idx="303">
                  <c:v>934.30100000000004</c:v>
                </c:pt>
                <c:pt idx="304">
                  <c:v>934.25099999999998</c:v>
                </c:pt>
                <c:pt idx="305">
                  <c:v>934.20100000000002</c:v>
                </c:pt>
                <c:pt idx="306">
                  <c:v>934.15099999999995</c:v>
                </c:pt>
                <c:pt idx="307">
                  <c:v>934.101</c:v>
                </c:pt>
                <c:pt idx="308">
                  <c:v>934.05100000000004</c:v>
                </c:pt>
                <c:pt idx="309">
                  <c:v>934.00099999999998</c:v>
                </c:pt>
                <c:pt idx="310">
                  <c:v>933.95100000000002</c:v>
                </c:pt>
                <c:pt idx="311">
                  <c:v>933.90099999999995</c:v>
                </c:pt>
                <c:pt idx="312">
                  <c:v>933.851</c:v>
                </c:pt>
                <c:pt idx="313">
                  <c:v>933.80100000000004</c:v>
                </c:pt>
                <c:pt idx="314">
                  <c:v>933.75099999999998</c:v>
                </c:pt>
                <c:pt idx="315">
                  <c:v>933.70100000000002</c:v>
                </c:pt>
                <c:pt idx="316">
                  <c:v>933.65099999999995</c:v>
                </c:pt>
                <c:pt idx="317">
                  <c:v>933.601</c:v>
                </c:pt>
                <c:pt idx="318">
                  <c:v>933.55100000000004</c:v>
                </c:pt>
                <c:pt idx="319">
                  <c:v>933.50099999999998</c:v>
                </c:pt>
                <c:pt idx="320">
                  <c:v>933.45100000000002</c:v>
                </c:pt>
                <c:pt idx="321">
                  <c:v>933.40099999999995</c:v>
                </c:pt>
                <c:pt idx="322">
                  <c:v>933.351</c:v>
                </c:pt>
                <c:pt idx="323">
                  <c:v>933.30100000000004</c:v>
                </c:pt>
                <c:pt idx="324">
                  <c:v>933.25099999999998</c:v>
                </c:pt>
                <c:pt idx="325">
                  <c:v>933.20100000000002</c:v>
                </c:pt>
                <c:pt idx="326">
                  <c:v>933.15099999999995</c:v>
                </c:pt>
                <c:pt idx="327">
                  <c:v>933.101</c:v>
                </c:pt>
                <c:pt idx="328">
                  <c:v>933.05100000000004</c:v>
                </c:pt>
                <c:pt idx="329">
                  <c:v>933.00099999999998</c:v>
                </c:pt>
                <c:pt idx="330">
                  <c:v>932.95100000000002</c:v>
                </c:pt>
                <c:pt idx="331">
                  <c:v>932.90099999999995</c:v>
                </c:pt>
                <c:pt idx="332">
                  <c:v>932.851</c:v>
                </c:pt>
                <c:pt idx="333">
                  <c:v>932.80100000000004</c:v>
                </c:pt>
                <c:pt idx="334">
                  <c:v>932.75099999999998</c:v>
                </c:pt>
                <c:pt idx="335">
                  <c:v>932.70100000000002</c:v>
                </c:pt>
                <c:pt idx="336">
                  <c:v>932.65099999999995</c:v>
                </c:pt>
                <c:pt idx="337">
                  <c:v>932.601</c:v>
                </c:pt>
                <c:pt idx="338">
                  <c:v>932.55100000000004</c:v>
                </c:pt>
                <c:pt idx="339">
                  <c:v>932.50099999999998</c:v>
                </c:pt>
                <c:pt idx="340">
                  <c:v>932.45100000000002</c:v>
                </c:pt>
                <c:pt idx="341">
                  <c:v>932.40099999999995</c:v>
                </c:pt>
                <c:pt idx="342">
                  <c:v>932.351</c:v>
                </c:pt>
                <c:pt idx="343">
                  <c:v>932.30100000000004</c:v>
                </c:pt>
                <c:pt idx="344">
                  <c:v>932.25099999999998</c:v>
                </c:pt>
                <c:pt idx="345">
                  <c:v>932.20100000000002</c:v>
                </c:pt>
                <c:pt idx="346">
                  <c:v>932.15099999999995</c:v>
                </c:pt>
                <c:pt idx="347">
                  <c:v>932.101</c:v>
                </c:pt>
                <c:pt idx="348">
                  <c:v>932.05100000000004</c:v>
                </c:pt>
                <c:pt idx="349">
                  <c:v>932.00099999999998</c:v>
                </c:pt>
                <c:pt idx="350">
                  <c:v>931.95100000000002</c:v>
                </c:pt>
                <c:pt idx="351">
                  <c:v>931.90099999999995</c:v>
                </c:pt>
                <c:pt idx="352">
                  <c:v>931.851</c:v>
                </c:pt>
                <c:pt idx="353">
                  <c:v>931.80100000000004</c:v>
                </c:pt>
                <c:pt idx="354">
                  <c:v>931.75099999999998</c:v>
                </c:pt>
                <c:pt idx="355">
                  <c:v>931.70100000000002</c:v>
                </c:pt>
                <c:pt idx="356">
                  <c:v>931.65099999999995</c:v>
                </c:pt>
                <c:pt idx="357">
                  <c:v>931.601</c:v>
                </c:pt>
                <c:pt idx="358">
                  <c:v>931.55100000000004</c:v>
                </c:pt>
                <c:pt idx="359">
                  <c:v>931.50099999999998</c:v>
                </c:pt>
                <c:pt idx="360">
                  <c:v>931.45100000000002</c:v>
                </c:pt>
                <c:pt idx="361">
                  <c:v>931.40099999999995</c:v>
                </c:pt>
                <c:pt idx="362">
                  <c:v>931.351</c:v>
                </c:pt>
                <c:pt idx="363">
                  <c:v>931.30100000000004</c:v>
                </c:pt>
                <c:pt idx="364">
                  <c:v>931.25099999999998</c:v>
                </c:pt>
                <c:pt idx="365">
                  <c:v>931.20100000000002</c:v>
                </c:pt>
                <c:pt idx="366">
                  <c:v>931.15099999999995</c:v>
                </c:pt>
                <c:pt idx="367">
                  <c:v>931.101</c:v>
                </c:pt>
                <c:pt idx="368">
                  <c:v>931.05100000000004</c:v>
                </c:pt>
                <c:pt idx="369">
                  <c:v>931.00099999999998</c:v>
                </c:pt>
                <c:pt idx="370">
                  <c:v>930.95100000000002</c:v>
                </c:pt>
                <c:pt idx="371">
                  <c:v>930.90099999999995</c:v>
                </c:pt>
                <c:pt idx="372">
                  <c:v>930.851</c:v>
                </c:pt>
                <c:pt idx="373">
                  <c:v>930.80100000000004</c:v>
                </c:pt>
                <c:pt idx="374">
                  <c:v>930.75099999999998</c:v>
                </c:pt>
                <c:pt idx="375">
                  <c:v>930.70100000000002</c:v>
                </c:pt>
                <c:pt idx="376">
                  <c:v>930.65099999999995</c:v>
                </c:pt>
                <c:pt idx="377">
                  <c:v>930.601</c:v>
                </c:pt>
                <c:pt idx="378">
                  <c:v>930.55100000000004</c:v>
                </c:pt>
                <c:pt idx="379">
                  <c:v>930.50099999999998</c:v>
                </c:pt>
                <c:pt idx="380">
                  <c:v>930.45100000000002</c:v>
                </c:pt>
                <c:pt idx="381">
                  <c:v>930.40099999999995</c:v>
                </c:pt>
                <c:pt idx="382">
                  <c:v>930.351</c:v>
                </c:pt>
                <c:pt idx="383">
                  <c:v>930.30100000000004</c:v>
                </c:pt>
                <c:pt idx="384">
                  <c:v>930.25099999999998</c:v>
                </c:pt>
                <c:pt idx="385">
                  <c:v>930.20100000000002</c:v>
                </c:pt>
                <c:pt idx="386">
                  <c:v>930.15099999999995</c:v>
                </c:pt>
                <c:pt idx="387">
                  <c:v>930.101</c:v>
                </c:pt>
                <c:pt idx="388">
                  <c:v>930.05100000000004</c:v>
                </c:pt>
                <c:pt idx="389">
                  <c:v>930.00099999999998</c:v>
                </c:pt>
                <c:pt idx="390">
                  <c:v>929.95100000000002</c:v>
                </c:pt>
                <c:pt idx="391">
                  <c:v>929.90099999999995</c:v>
                </c:pt>
                <c:pt idx="392">
                  <c:v>929.851</c:v>
                </c:pt>
                <c:pt idx="393">
                  <c:v>929.80100000000004</c:v>
                </c:pt>
                <c:pt idx="394">
                  <c:v>929.75099999999998</c:v>
                </c:pt>
                <c:pt idx="395">
                  <c:v>929.70100000000002</c:v>
                </c:pt>
                <c:pt idx="396">
                  <c:v>929.65099999999995</c:v>
                </c:pt>
                <c:pt idx="397">
                  <c:v>929.601</c:v>
                </c:pt>
                <c:pt idx="398">
                  <c:v>929.55100000000004</c:v>
                </c:pt>
                <c:pt idx="399">
                  <c:v>929.50099999999998</c:v>
                </c:pt>
                <c:pt idx="400">
                  <c:v>929.45100000000002</c:v>
                </c:pt>
                <c:pt idx="401">
                  <c:v>929.40099999999995</c:v>
                </c:pt>
                <c:pt idx="402">
                  <c:v>929.351</c:v>
                </c:pt>
                <c:pt idx="403">
                  <c:v>929.30100000000004</c:v>
                </c:pt>
                <c:pt idx="404">
                  <c:v>929.25099999999998</c:v>
                </c:pt>
                <c:pt idx="405">
                  <c:v>929.20100000000002</c:v>
                </c:pt>
                <c:pt idx="406">
                  <c:v>929.15099999999995</c:v>
                </c:pt>
                <c:pt idx="407">
                  <c:v>929.101</c:v>
                </c:pt>
                <c:pt idx="408">
                  <c:v>929.05100000000004</c:v>
                </c:pt>
                <c:pt idx="409">
                  <c:v>929.00099999999998</c:v>
                </c:pt>
                <c:pt idx="410">
                  <c:v>928.95100000000002</c:v>
                </c:pt>
                <c:pt idx="411">
                  <c:v>928.90099999999995</c:v>
                </c:pt>
                <c:pt idx="412">
                  <c:v>928.851</c:v>
                </c:pt>
                <c:pt idx="413">
                  <c:v>928.80100000000004</c:v>
                </c:pt>
                <c:pt idx="414">
                  <c:v>928.75099999999998</c:v>
                </c:pt>
                <c:pt idx="415">
                  <c:v>928.70100000000002</c:v>
                </c:pt>
                <c:pt idx="416">
                  <c:v>928.65099999999995</c:v>
                </c:pt>
                <c:pt idx="417">
                  <c:v>928.601</c:v>
                </c:pt>
                <c:pt idx="418">
                  <c:v>928.55100000000004</c:v>
                </c:pt>
                <c:pt idx="419">
                  <c:v>928.50099999999998</c:v>
                </c:pt>
                <c:pt idx="420">
                  <c:v>928.45100000000002</c:v>
                </c:pt>
                <c:pt idx="421">
                  <c:v>928.40099999999995</c:v>
                </c:pt>
                <c:pt idx="422">
                  <c:v>928.351</c:v>
                </c:pt>
                <c:pt idx="423">
                  <c:v>928.30100000000004</c:v>
                </c:pt>
                <c:pt idx="424">
                  <c:v>928.25099999999998</c:v>
                </c:pt>
                <c:pt idx="425">
                  <c:v>928.20100000000002</c:v>
                </c:pt>
                <c:pt idx="426">
                  <c:v>928.15099999999995</c:v>
                </c:pt>
                <c:pt idx="427">
                  <c:v>928.101</c:v>
                </c:pt>
                <c:pt idx="428">
                  <c:v>928.05100000000004</c:v>
                </c:pt>
                <c:pt idx="429">
                  <c:v>928.00099999999998</c:v>
                </c:pt>
                <c:pt idx="430">
                  <c:v>927.95100000000002</c:v>
                </c:pt>
                <c:pt idx="431">
                  <c:v>927.90099999999995</c:v>
                </c:pt>
                <c:pt idx="432">
                  <c:v>927.851</c:v>
                </c:pt>
                <c:pt idx="433">
                  <c:v>927.80100000000004</c:v>
                </c:pt>
                <c:pt idx="434">
                  <c:v>927.75099999999998</c:v>
                </c:pt>
                <c:pt idx="435">
                  <c:v>927.70100000000002</c:v>
                </c:pt>
                <c:pt idx="436">
                  <c:v>927.65099999999995</c:v>
                </c:pt>
                <c:pt idx="437">
                  <c:v>927.601</c:v>
                </c:pt>
                <c:pt idx="438">
                  <c:v>927.55100000000004</c:v>
                </c:pt>
                <c:pt idx="439">
                  <c:v>927.50099999999998</c:v>
                </c:pt>
                <c:pt idx="440">
                  <c:v>927.45100000000002</c:v>
                </c:pt>
                <c:pt idx="441">
                  <c:v>927.40099999999995</c:v>
                </c:pt>
                <c:pt idx="442">
                  <c:v>927.351</c:v>
                </c:pt>
                <c:pt idx="443">
                  <c:v>927.30100000000004</c:v>
                </c:pt>
                <c:pt idx="444">
                  <c:v>927.25099999999998</c:v>
                </c:pt>
                <c:pt idx="445">
                  <c:v>927.20100000000002</c:v>
                </c:pt>
                <c:pt idx="446">
                  <c:v>927.15099999999995</c:v>
                </c:pt>
                <c:pt idx="447">
                  <c:v>927.101</c:v>
                </c:pt>
                <c:pt idx="448">
                  <c:v>927.05100000000004</c:v>
                </c:pt>
                <c:pt idx="449">
                  <c:v>927.00099999999998</c:v>
                </c:pt>
                <c:pt idx="450">
                  <c:v>926.95100000000002</c:v>
                </c:pt>
                <c:pt idx="451">
                  <c:v>926.90099999999995</c:v>
                </c:pt>
                <c:pt idx="452">
                  <c:v>926.851</c:v>
                </c:pt>
                <c:pt idx="453">
                  <c:v>926.80100000000004</c:v>
                </c:pt>
                <c:pt idx="454">
                  <c:v>926.75099999999998</c:v>
                </c:pt>
                <c:pt idx="455">
                  <c:v>926.70100000000002</c:v>
                </c:pt>
                <c:pt idx="456">
                  <c:v>926.65099999999995</c:v>
                </c:pt>
                <c:pt idx="457">
                  <c:v>926.601</c:v>
                </c:pt>
                <c:pt idx="458">
                  <c:v>926.55100000000004</c:v>
                </c:pt>
                <c:pt idx="459">
                  <c:v>926.50099999999998</c:v>
                </c:pt>
                <c:pt idx="460">
                  <c:v>926.45100000000002</c:v>
                </c:pt>
                <c:pt idx="461">
                  <c:v>926.40099999999995</c:v>
                </c:pt>
                <c:pt idx="462">
                  <c:v>926.351</c:v>
                </c:pt>
                <c:pt idx="463">
                  <c:v>926.30100000000004</c:v>
                </c:pt>
                <c:pt idx="464">
                  <c:v>926.25099999999998</c:v>
                </c:pt>
                <c:pt idx="465">
                  <c:v>926.20100000000002</c:v>
                </c:pt>
                <c:pt idx="466">
                  <c:v>926.15099999999995</c:v>
                </c:pt>
                <c:pt idx="467">
                  <c:v>926.101</c:v>
                </c:pt>
                <c:pt idx="468">
                  <c:v>926.05100000000004</c:v>
                </c:pt>
                <c:pt idx="469">
                  <c:v>926.00099999999998</c:v>
                </c:pt>
                <c:pt idx="470">
                  <c:v>925.95100000000002</c:v>
                </c:pt>
                <c:pt idx="471">
                  <c:v>925.90099999999995</c:v>
                </c:pt>
                <c:pt idx="472">
                  <c:v>925.851</c:v>
                </c:pt>
                <c:pt idx="473">
                  <c:v>925.80100000000004</c:v>
                </c:pt>
                <c:pt idx="474">
                  <c:v>925.75099999999998</c:v>
                </c:pt>
                <c:pt idx="475">
                  <c:v>925.70100000000002</c:v>
                </c:pt>
                <c:pt idx="476">
                  <c:v>925.65099999999995</c:v>
                </c:pt>
                <c:pt idx="477">
                  <c:v>925.601</c:v>
                </c:pt>
                <c:pt idx="478">
                  <c:v>925.55100000000004</c:v>
                </c:pt>
                <c:pt idx="479">
                  <c:v>925.50099999999998</c:v>
                </c:pt>
                <c:pt idx="480">
                  <c:v>925.45100000000002</c:v>
                </c:pt>
                <c:pt idx="481">
                  <c:v>925.40099999999995</c:v>
                </c:pt>
                <c:pt idx="482">
                  <c:v>925.351</c:v>
                </c:pt>
                <c:pt idx="483">
                  <c:v>925.30100000000004</c:v>
                </c:pt>
                <c:pt idx="484">
                  <c:v>925.25099999999998</c:v>
                </c:pt>
                <c:pt idx="485">
                  <c:v>925.20100000000002</c:v>
                </c:pt>
                <c:pt idx="486">
                  <c:v>925.15099999999995</c:v>
                </c:pt>
                <c:pt idx="487">
                  <c:v>925.101</c:v>
                </c:pt>
                <c:pt idx="488">
                  <c:v>925.05100000000004</c:v>
                </c:pt>
                <c:pt idx="489">
                  <c:v>925.00099999999998</c:v>
                </c:pt>
                <c:pt idx="490">
                  <c:v>924.95100000000002</c:v>
                </c:pt>
                <c:pt idx="491">
                  <c:v>924.90099999999995</c:v>
                </c:pt>
                <c:pt idx="492">
                  <c:v>924.851</c:v>
                </c:pt>
                <c:pt idx="493">
                  <c:v>924.80100000000004</c:v>
                </c:pt>
                <c:pt idx="494">
                  <c:v>924.75099999999998</c:v>
                </c:pt>
                <c:pt idx="495">
                  <c:v>924.70100000000002</c:v>
                </c:pt>
                <c:pt idx="496">
                  <c:v>924.65099999999995</c:v>
                </c:pt>
                <c:pt idx="497">
                  <c:v>924.601</c:v>
                </c:pt>
                <c:pt idx="498">
                  <c:v>924.55100000000004</c:v>
                </c:pt>
                <c:pt idx="499">
                  <c:v>924.50099999999998</c:v>
                </c:pt>
                <c:pt idx="500">
                  <c:v>924.45100000000002</c:v>
                </c:pt>
                <c:pt idx="501">
                  <c:v>924.40099999999995</c:v>
                </c:pt>
                <c:pt idx="502">
                  <c:v>924.351</c:v>
                </c:pt>
                <c:pt idx="503">
                  <c:v>924.30100000000004</c:v>
                </c:pt>
                <c:pt idx="504">
                  <c:v>924.25099999999998</c:v>
                </c:pt>
                <c:pt idx="505">
                  <c:v>924.20100000000002</c:v>
                </c:pt>
                <c:pt idx="506">
                  <c:v>924.15099999999995</c:v>
                </c:pt>
                <c:pt idx="507">
                  <c:v>924.101</c:v>
                </c:pt>
                <c:pt idx="508">
                  <c:v>924.05100000000004</c:v>
                </c:pt>
                <c:pt idx="509">
                  <c:v>924.00099999999998</c:v>
                </c:pt>
                <c:pt idx="510">
                  <c:v>923.95100000000002</c:v>
                </c:pt>
                <c:pt idx="511">
                  <c:v>923.90099999999995</c:v>
                </c:pt>
                <c:pt idx="512">
                  <c:v>923.851</c:v>
                </c:pt>
                <c:pt idx="513">
                  <c:v>923.80100000000004</c:v>
                </c:pt>
                <c:pt idx="514">
                  <c:v>923.75099999999998</c:v>
                </c:pt>
                <c:pt idx="515">
                  <c:v>923.70100000000002</c:v>
                </c:pt>
                <c:pt idx="516">
                  <c:v>923.65099999999995</c:v>
                </c:pt>
                <c:pt idx="517">
                  <c:v>923.601</c:v>
                </c:pt>
                <c:pt idx="518">
                  <c:v>923.55100000000004</c:v>
                </c:pt>
                <c:pt idx="519">
                  <c:v>923.50099999999998</c:v>
                </c:pt>
                <c:pt idx="520">
                  <c:v>923.45100000000002</c:v>
                </c:pt>
              </c:numCache>
            </c:numRef>
          </c:xVal>
          <c:yVal>
            <c:numRef>
              <c:f>'Cu 2p3'!$E$2:$E$525</c:f>
              <c:numCache>
                <c:formatCode>General</c:formatCode>
                <c:ptCount val="524"/>
                <c:pt idx="0">
                  <c:v>18.497199999999999</c:v>
                </c:pt>
                <c:pt idx="1">
                  <c:v>19.720300000000002</c:v>
                </c:pt>
                <c:pt idx="2">
                  <c:v>21.086500000000001</c:v>
                </c:pt>
                <c:pt idx="3">
                  <c:v>22.5137</c:v>
                </c:pt>
                <c:pt idx="4">
                  <c:v>23.976099999999999</c:v>
                </c:pt>
                <c:pt idx="5">
                  <c:v>25.6373</c:v>
                </c:pt>
                <c:pt idx="6">
                  <c:v>27.298400000000001</c:v>
                </c:pt>
                <c:pt idx="7">
                  <c:v>29.1203</c:v>
                </c:pt>
                <c:pt idx="8">
                  <c:v>31.049099999999999</c:v>
                </c:pt>
                <c:pt idx="9">
                  <c:v>32.993400000000001</c:v>
                </c:pt>
                <c:pt idx="10">
                  <c:v>35.227400000000003</c:v>
                </c:pt>
                <c:pt idx="11">
                  <c:v>37.461500000000001</c:v>
                </c:pt>
                <c:pt idx="12">
                  <c:v>39.869300000000003</c:v>
                </c:pt>
                <c:pt idx="13">
                  <c:v>42.450600000000001</c:v>
                </c:pt>
                <c:pt idx="14">
                  <c:v>45.0319</c:v>
                </c:pt>
                <c:pt idx="15">
                  <c:v>47.987499999999997</c:v>
                </c:pt>
                <c:pt idx="16">
                  <c:v>50.962600000000002</c:v>
                </c:pt>
                <c:pt idx="17">
                  <c:v>54.116100000000003</c:v>
                </c:pt>
                <c:pt idx="18">
                  <c:v>57.5366</c:v>
                </c:pt>
                <c:pt idx="19">
                  <c:v>60.9572</c:v>
                </c:pt>
                <c:pt idx="20">
                  <c:v>64.8048</c:v>
                </c:pt>
                <c:pt idx="21">
                  <c:v>68.727699999999999</c:v>
                </c:pt>
                <c:pt idx="22">
                  <c:v>72.819999999999993</c:v>
                </c:pt>
                <c:pt idx="23">
                  <c:v>77.307699999999997</c:v>
                </c:pt>
                <c:pt idx="24">
                  <c:v>81.795400000000001</c:v>
                </c:pt>
                <c:pt idx="25">
                  <c:v>86.757800000000003</c:v>
                </c:pt>
                <c:pt idx="26">
                  <c:v>91.878600000000006</c:v>
                </c:pt>
                <c:pt idx="27">
                  <c:v>97.140799999999999</c:v>
                </c:pt>
                <c:pt idx="28">
                  <c:v>102.96899999999999</c:v>
                </c:pt>
                <c:pt idx="29">
                  <c:v>108.798</c:v>
                </c:pt>
                <c:pt idx="30">
                  <c:v>115.13800000000001</c:v>
                </c:pt>
                <c:pt idx="31">
                  <c:v>121.755</c:v>
                </c:pt>
                <c:pt idx="32">
                  <c:v>128.458</c:v>
                </c:pt>
                <c:pt idx="33">
                  <c:v>135.95099999999999</c:v>
                </c:pt>
                <c:pt idx="34">
                  <c:v>143.44300000000001</c:v>
                </c:pt>
                <c:pt idx="35">
                  <c:v>151.46700000000001</c:v>
                </c:pt>
                <c:pt idx="36">
                  <c:v>159.929</c:v>
                </c:pt>
                <c:pt idx="37">
                  <c:v>168.39</c:v>
                </c:pt>
                <c:pt idx="38">
                  <c:v>177.92</c:v>
                </c:pt>
                <c:pt idx="39">
                  <c:v>187.45</c:v>
                </c:pt>
                <c:pt idx="40">
                  <c:v>197.50899999999999</c:v>
                </c:pt>
                <c:pt idx="41">
                  <c:v>208.215</c:v>
                </c:pt>
                <c:pt idx="42">
                  <c:v>218.92099999999999</c:v>
                </c:pt>
                <c:pt idx="43">
                  <c:v>230.786</c:v>
                </c:pt>
                <c:pt idx="44">
                  <c:v>242.78</c:v>
                </c:pt>
                <c:pt idx="45">
                  <c:v>255.26499999999999</c:v>
                </c:pt>
                <c:pt idx="46">
                  <c:v>268.666</c:v>
                </c:pt>
                <c:pt idx="47">
                  <c:v>282.06700000000001</c:v>
                </c:pt>
                <c:pt idx="48">
                  <c:v>296.69</c:v>
                </c:pt>
                <c:pt idx="49">
                  <c:v>311.62099999999998</c:v>
                </c:pt>
                <c:pt idx="50">
                  <c:v>326.96300000000002</c:v>
                </c:pt>
                <c:pt idx="51">
                  <c:v>343.55099999999999</c:v>
                </c:pt>
                <c:pt idx="52">
                  <c:v>360.13900000000001</c:v>
                </c:pt>
                <c:pt idx="53">
                  <c:v>377.97699999999998</c:v>
                </c:pt>
                <c:pt idx="54">
                  <c:v>396.35300000000001</c:v>
                </c:pt>
                <c:pt idx="55">
                  <c:v>415.01499999999999</c:v>
                </c:pt>
                <c:pt idx="56">
                  <c:v>435.31400000000002</c:v>
                </c:pt>
                <c:pt idx="57">
                  <c:v>455.61200000000002</c:v>
                </c:pt>
                <c:pt idx="58">
                  <c:v>477.14100000000002</c:v>
                </c:pt>
                <c:pt idx="59">
                  <c:v>499.49599999999998</c:v>
                </c:pt>
                <c:pt idx="60">
                  <c:v>521.95600000000002</c:v>
                </c:pt>
                <c:pt idx="61">
                  <c:v>546.50099999999998</c:v>
                </c:pt>
                <c:pt idx="62">
                  <c:v>571.04499999999996</c:v>
                </c:pt>
                <c:pt idx="63">
                  <c:v>596.745</c:v>
                </c:pt>
                <c:pt idx="64">
                  <c:v>623.61</c:v>
                </c:pt>
                <c:pt idx="65">
                  <c:v>650.476</c:v>
                </c:pt>
                <c:pt idx="66">
                  <c:v>679.66</c:v>
                </c:pt>
                <c:pt idx="67">
                  <c:v>708.971</c:v>
                </c:pt>
                <c:pt idx="68">
                  <c:v>739.303</c:v>
                </c:pt>
                <c:pt idx="69">
                  <c:v>771.18</c:v>
                </c:pt>
                <c:pt idx="70">
                  <c:v>803.05700000000002</c:v>
                </c:pt>
                <c:pt idx="71">
                  <c:v>837.19899999999996</c:v>
                </c:pt>
                <c:pt idx="72">
                  <c:v>871.74900000000002</c:v>
                </c:pt>
                <c:pt idx="73">
                  <c:v>907.12300000000005</c:v>
                </c:pt>
                <c:pt idx="74">
                  <c:v>944.44200000000001</c:v>
                </c:pt>
                <c:pt idx="75">
                  <c:v>981.76099999999997</c:v>
                </c:pt>
                <c:pt idx="76">
                  <c:v>1021.21</c:v>
                </c:pt>
                <c:pt idx="77">
                  <c:v>1061.3699999999999</c:v>
                </c:pt>
                <c:pt idx="78">
                  <c:v>1102.1099999999999</c:v>
                </c:pt>
                <c:pt idx="79">
                  <c:v>1145.18</c:v>
                </c:pt>
                <c:pt idx="80">
                  <c:v>1188.26</c:v>
                </c:pt>
                <c:pt idx="81">
                  <c:v>1233.23</c:v>
                </c:pt>
                <c:pt idx="82">
                  <c:v>1279.24</c:v>
                </c:pt>
                <c:pt idx="83">
                  <c:v>1325.54</c:v>
                </c:pt>
                <c:pt idx="84">
                  <c:v>1374.5</c:v>
                </c:pt>
                <c:pt idx="85">
                  <c:v>1423.46</c:v>
                </c:pt>
                <c:pt idx="86">
                  <c:v>1474.02</c:v>
                </c:pt>
                <c:pt idx="87">
                  <c:v>1525.9</c:v>
                </c:pt>
                <c:pt idx="88">
                  <c:v>1577.78</c:v>
                </c:pt>
                <c:pt idx="89">
                  <c:v>1632.52</c:v>
                </c:pt>
                <c:pt idx="90">
                  <c:v>1687.27</c:v>
                </c:pt>
                <c:pt idx="91">
                  <c:v>1743.25</c:v>
                </c:pt>
                <c:pt idx="92">
                  <c:v>1800.75</c:v>
                </c:pt>
                <c:pt idx="93">
                  <c:v>1858.26</c:v>
                </c:pt>
                <c:pt idx="94">
                  <c:v>1918.12</c:v>
                </c:pt>
                <c:pt idx="95">
                  <c:v>1978.25</c:v>
                </c:pt>
                <c:pt idx="96">
                  <c:v>2039.22</c:v>
                </c:pt>
                <c:pt idx="97">
                  <c:v>2101.79</c:v>
                </c:pt>
                <c:pt idx="98">
                  <c:v>2164.35</c:v>
                </c:pt>
                <c:pt idx="99">
                  <c:v>2228.65</c:v>
                </c:pt>
                <c:pt idx="100">
                  <c:v>2293.41</c:v>
                </c:pt>
                <c:pt idx="101">
                  <c:v>2358.63</c:v>
                </c:pt>
                <c:pt idx="102">
                  <c:v>2425.3000000000002</c:v>
                </c:pt>
                <c:pt idx="103">
                  <c:v>2491.96</c:v>
                </c:pt>
                <c:pt idx="104">
                  <c:v>2559.6999999999998</c:v>
                </c:pt>
                <c:pt idx="105">
                  <c:v>2627.93</c:v>
                </c:pt>
                <c:pt idx="106">
                  <c:v>2696.32</c:v>
                </c:pt>
                <c:pt idx="107">
                  <c:v>2765.72</c:v>
                </c:pt>
                <c:pt idx="108">
                  <c:v>2835.11</c:v>
                </c:pt>
                <c:pt idx="109">
                  <c:v>2904.94</c:v>
                </c:pt>
                <c:pt idx="110">
                  <c:v>2975.06</c:v>
                </c:pt>
                <c:pt idx="111">
                  <c:v>3045.19</c:v>
                </c:pt>
                <c:pt idx="112">
                  <c:v>3115.54</c:v>
                </c:pt>
                <c:pt idx="113">
                  <c:v>3185.89</c:v>
                </c:pt>
                <c:pt idx="114">
                  <c:v>3256.08</c:v>
                </c:pt>
                <c:pt idx="115">
                  <c:v>3326.12</c:v>
                </c:pt>
                <c:pt idx="116">
                  <c:v>3396.16</c:v>
                </c:pt>
                <c:pt idx="117">
                  <c:v>3465.36</c:v>
                </c:pt>
                <c:pt idx="118">
                  <c:v>3534.5</c:v>
                </c:pt>
                <c:pt idx="119">
                  <c:v>3603.06</c:v>
                </c:pt>
                <c:pt idx="120">
                  <c:v>3670.7</c:v>
                </c:pt>
                <c:pt idx="121">
                  <c:v>3738.34</c:v>
                </c:pt>
                <c:pt idx="122">
                  <c:v>3804.17</c:v>
                </c:pt>
                <c:pt idx="123">
                  <c:v>3869.67</c:v>
                </c:pt>
                <c:pt idx="124">
                  <c:v>3934.34</c:v>
                </c:pt>
                <c:pt idx="125">
                  <c:v>3997.04</c:v>
                </c:pt>
                <c:pt idx="126">
                  <c:v>4059.73</c:v>
                </c:pt>
                <c:pt idx="127">
                  <c:v>4119.8500000000004</c:v>
                </c:pt>
                <c:pt idx="128">
                  <c:v>4179.08</c:v>
                </c:pt>
                <c:pt idx="129">
                  <c:v>4237.5200000000004</c:v>
                </c:pt>
                <c:pt idx="130">
                  <c:v>4292.63</c:v>
                </c:pt>
                <c:pt idx="131">
                  <c:v>4347.75</c:v>
                </c:pt>
                <c:pt idx="132">
                  <c:v>4399.8100000000004</c:v>
                </c:pt>
                <c:pt idx="133">
                  <c:v>4450.18</c:v>
                </c:pt>
                <c:pt idx="134">
                  <c:v>4500.05</c:v>
                </c:pt>
                <c:pt idx="135">
                  <c:v>4545.07</c:v>
                </c:pt>
                <c:pt idx="136">
                  <c:v>4590.1000000000004</c:v>
                </c:pt>
                <c:pt idx="137">
                  <c:v>4631.91</c:v>
                </c:pt>
                <c:pt idx="138">
                  <c:v>4671.03</c:v>
                </c:pt>
                <c:pt idx="139">
                  <c:v>4710.16</c:v>
                </c:pt>
                <c:pt idx="140">
                  <c:v>4742.93</c:v>
                </c:pt>
                <c:pt idx="141">
                  <c:v>4775.66</c:v>
                </c:pt>
                <c:pt idx="142">
                  <c:v>4805.3599999999997</c:v>
                </c:pt>
                <c:pt idx="143">
                  <c:v>4831.28</c:v>
                </c:pt>
                <c:pt idx="144">
                  <c:v>4857.1899999999996</c:v>
                </c:pt>
                <c:pt idx="145">
                  <c:v>4876.72</c:v>
                </c:pt>
                <c:pt idx="146">
                  <c:v>4895.4799999999996</c:v>
                </c:pt>
                <c:pt idx="147">
                  <c:v>4911.6899999999996</c:v>
                </c:pt>
                <c:pt idx="148">
                  <c:v>4923.05</c:v>
                </c:pt>
                <c:pt idx="149">
                  <c:v>4934.41</c:v>
                </c:pt>
                <c:pt idx="150">
                  <c:v>4939.7700000000004</c:v>
                </c:pt>
                <c:pt idx="151">
                  <c:v>4943.58</c:v>
                </c:pt>
                <c:pt idx="152">
                  <c:v>4945.53</c:v>
                </c:pt>
                <c:pt idx="153">
                  <c:v>4941.72</c:v>
                </c:pt>
                <c:pt idx="154">
                  <c:v>4937.92</c:v>
                </c:pt>
                <c:pt idx="155">
                  <c:v>4928.88</c:v>
                </c:pt>
                <c:pt idx="156">
                  <c:v>4917.5200000000004</c:v>
                </c:pt>
                <c:pt idx="157">
                  <c:v>4905.1000000000004</c:v>
                </c:pt>
                <c:pt idx="158">
                  <c:v>4886.34</c:v>
                </c:pt>
                <c:pt idx="159">
                  <c:v>4867.57</c:v>
                </c:pt>
                <c:pt idx="160">
                  <c:v>4844.57</c:v>
                </c:pt>
                <c:pt idx="161">
                  <c:v>4818.6499999999996</c:v>
                </c:pt>
                <c:pt idx="162">
                  <c:v>4792.4399999999996</c:v>
                </c:pt>
                <c:pt idx="163">
                  <c:v>4759.71</c:v>
                </c:pt>
                <c:pt idx="164">
                  <c:v>4726.9799999999996</c:v>
                </c:pt>
                <c:pt idx="165">
                  <c:v>4691.1000000000004</c:v>
                </c:pt>
                <c:pt idx="166">
                  <c:v>4651.97</c:v>
                </c:pt>
                <c:pt idx="167">
                  <c:v>4612.8500000000004</c:v>
                </c:pt>
                <c:pt idx="168">
                  <c:v>4568.16</c:v>
                </c:pt>
                <c:pt idx="169">
                  <c:v>4523.1400000000003</c:v>
                </c:pt>
                <c:pt idx="170">
                  <c:v>4476.01</c:v>
                </c:pt>
                <c:pt idx="171">
                  <c:v>4425.6400000000003</c:v>
                </c:pt>
                <c:pt idx="172">
                  <c:v>4375.2700000000004</c:v>
                </c:pt>
                <c:pt idx="173">
                  <c:v>4320.8999999999996</c:v>
                </c:pt>
                <c:pt idx="174">
                  <c:v>4265.78</c:v>
                </c:pt>
                <c:pt idx="175">
                  <c:v>4209.46</c:v>
                </c:pt>
                <c:pt idx="176">
                  <c:v>4150.22</c:v>
                </c:pt>
                <c:pt idx="177">
                  <c:v>4090.99</c:v>
                </c:pt>
                <c:pt idx="178">
                  <c:v>4029.19</c:v>
                </c:pt>
                <c:pt idx="179">
                  <c:v>3966.49</c:v>
                </c:pt>
                <c:pt idx="180">
                  <c:v>3903.26</c:v>
                </c:pt>
                <c:pt idx="181">
                  <c:v>3837.76</c:v>
                </c:pt>
                <c:pt idx="182">
                  <c:v>3772.26</c:v>
                </c:pt>
                <c:pt idx="183">
                  <c:v>3705.39</c:v>
                </c:pt>
                <c:pt idx="184">
                  <c:v>3637.74</c:v>
                </c:pt>
                <c:pt idx="185">
                  <c:v>3569.96</c:v>
                </c:pt>
                <c:pt idx="186">
                  <c:v>3500.81</c:v>
                </c:pt>
                <c:pt idx="187">
                  <c:v>3431.67</c:v>
                </c:pt>
                <c:pt idx="188">
                  <c:v>3362.04</c:v>
                </c:pt>
                <c:pt idx="189">
                  <c:v>3292</c:v>
                </c:pt>
                <c:pt idx="190">
                  <c:v>3221.96</c:v>
                </c:pt>
                <c:pt idx="191">
                  <c:v>3151.61</c:v>
                </c:pt>
                <c:pt idx="192">
                  <c:v>3081.26</c:v>
                </c:pt>
                <c:pt idx="193">
                  <c:v>3011.01</c:v>
                </c:pt>
                <c:pt idx="194">
                  <c:v>2940.9</c:v>
                </c:pt>
                <c:pt idx="195">
                  <c:v>2870.78</c:v>
                </c:pt>
                <c:pt idx="196">
                  <c:v>2801.3</c:v>
                </c:pt>
                <c:pt idx="197">
                  <c:v>2731.91</c:v>
                </c:pt>
                <c:pt idx="198">
                  <c:v>2662.91</c:v>
                </c:pt>
                <c:pt idx="199">
                  <c:v>2594.69</c:v>
                </c:pt>
                <c:pt idx="200">
                  <c:v>2526.4699999999998</c:v>
                </c:pt>
                <c:pt idx="201">
                  <c:v>2459.48</c:v>
                </c:pt>
                <c:pt idx="202">
                  <c:v>2392.8200000000002</c:v>
                </c:pt>
                <c:pt idx="203">
                  <c:v>2326.62</c:v>
                </c:pt>
                <c:pt idx="204">
                  <c:v>2261.86</c:v>
                </c:pt>
                <c:pt idx="205">
                  <c:v>2197.11</c:v>
                </c:pt>
                <c:pt idx="206">
                  <c:v>2133.87</c:v>
                </c:pt>
                <c:pt idx="207">
                  <c:v>2071.31</c:v>
                </c:pt>
                <c:pt idx="208">
                  <c:v>2009.09</c:v>
                </c:pt>
                <c:pt idx="209">
                  <c:v>1948.96</c:v>
                </c:pt>
                <c:pt idx="210">
                  <c:v>1888.83</c:v>
                </c:pt>
                <c:pt idx="211">
                  <c:v>1830.25</c:v>
                </c:pt>
                <c:pt idx="212">
                  <c:v>1772.74</c:v>
                </c:pt>
                <c:pt idx="213">
                  <c:v>1715.34</c:v>
                </c:pt>
                <c:pt idx="214">
                  <c:v>1660.59</c:v>
                </c:pt>
                <c:pt idx="215">
                  <c:v>1605.85</c:v>
                </c:pt>
                <c:pt idx="216">
                  <c:v>1552.51</c:v>
                </c:pt>
                <c:pt idx="217">
                  <c:v>1500.62</c:v>
                </c:pt>
                <c:pt idx="218">
                  <c:v>1448.74</c:v>
                </c:pt>
                <c:pt idx="219">
                  <c:v>1399.61</c:v>
                </c:pt>
                <c:pt idx="220">
                  <c:v>1350.65</c:v>
                </c:pt>
                <c:pt idx="221">
                  <c:v>1302.8399999999999</c:v>
                </c:pt>
                <c:pt idx="222">
                  <c:v>1256.82</c:v>
                </c:pt>
                <c:pt idx="223">
                  <c:v>1210.81</c:v>
                </c:pt>
                <c:pt idx="224">
                  <c:v>1167.27</c:v>
                </c:pt>
                <c:pt idx="225">
                  <c:v>1124.2</c:v>
                </c:pt>
                <c:pt idx="226">
                  <c:v>1081.97</c:v>
                </c:pt>
                <c:pt idx="227">
                  <c:v>1041.8</c:v>
                </c:pt>
                <c:pt idx="228">
                  <c:v>1001.64</c:v>
                </c:pt>
                <c:pt idx="229">
                  <c:v>963.57899999999995</c:v>
                </c:pt>
                <c:pt idx="230">
                  <c:v>926.26</c:v>
                </c:pt>
                <c:pt idx="231">
                  <c:v>889.46699999999998</c:v>
                </c:pt>
                <c:pt idx="232">
                  <c:v>854.91700000000003</c:v>
                </c:pt>
                <c:pt idx="233">
                  <c:v>820.36599999999999</c:v>
                </c:pt>
                <c:pt idx="234">
                  <c:v>787.52599999999995</c:v>
                </c:pt>
                <c:pt idx="235">
                  <c:v>755.65</c:v>
                </c:pt>
                <c:pt idx="236">
                  <c:v>724.00199999999995</c:v>
                </c:pt>
                <c:pt idx="237">
                  <c:v>694.69100000000003</c:v>
                </c:pt>
                <c:pt idx="238">
                  <c:v>665.37900000000002</c:v>
                </c:pt>
                <c:pt idx="239">
                  <c:v>637.38699999999994</c:v>
                </c:pt>
                <c:pt idx="240">
                  <c:v>610.52200000000005</c:v>
                </c:pt>
                <c:pt idx="241">
                  <c:v>583.65700000000004</c:v>
                </c:pt>
                <c:pt idx="242">
                  <c:v>559.08699999999999</c:v>
                </c:pt>
                <c:pt idx="243">
                  <c:v>534.54200000000003</c:v>
                </c:pt>
                <c:pt idx="244">
                  <c:v>510.959</c:v>
                </c:pt>
                <c:pt idx="245">
                  <c:v>488.60500000000002</c:v>
                </c:pt>
                <c:pt idx="246">
                  <c:v>466.25</c:v>
                </c:pt>
                <c:pt idx="247">
                  <c:v>445.72300000000001</c:v>
                </c:pt>
                <c:pt idx="248">
                  <c:v>425.42399999999998</c:v>
                </c:pt>
                <c:pt idx="249">
                  <c:v>405.77699999999999</c:v>
                </c:pt>
                <c:pt idx="250">
                  <c:v>387.4</c:v>
                </c:pt>
                <c:pt idx="251">
                  <c:v>369.024</c:v>
                </c:pt>
                <c:pt idx="252">
                  <c:v>352.05799999999999</c:v>
                </c:pt>
                <c:pt idx="253">
                  <c:v>335.47</c:v>
                </c:pt>
                <c:pt idx="254">
                  <c:v>319.27699999999999</c:v>
                </c:pt>
                <c:pt idx="255">
                  <c:v>304.346</c:v>
                </c:pt>
                <c:pt idx="256">
                  <c:v>289.416</c:v>
                </c:pt>
                <c:pt idx="257">
                  <c:v>275.53800000000001</c:v>
                </c:pt>
                <c:pt idx="258">
                  <c:v>262.137</c:v>
                </c:pt>
                <c:pt idx="259">
                  <c:v>248.93100000000001</c:v>
                </c:pt>
                <c:pt idx="260">
                  <c:v>236.93600000000001</c:v>
                </c:pt>
                <c:pt idx="261">
                  <c:v>224.94200000000001</c:v>
                </c:pt>
                <c:pt idx="262">
                  <c:v>213.70500000000001</c:v>
                </c:pt>
                <c:pt idx="263">
                  <c:v>202.999</c:v>
                </c:pt>
                <c:pt idx="264">
                  <c:v>192.33699999999999</c:v>
                </c:pt>
                <c:pt idx="265">
                  <c:v>182.80699999999999</c:v>
                </c:pt>
                <c:pt idx="266">
                  <c:v>173.27600000000001</c:v>
                </c:pt>
                <c:pt idx="267">
                  <c:v>164.268</c:v>
                </c:pt>
                <c:pt idx="268">
                  <c:v>155.80600000000001</c:v>
                </c:pt>
                <c:pt idx="269">
                  <c:v>147.345</c:v>
                </c:pt>
                <c:pt idx="270">
                  <c:v>139.79300000000001</c:v>
                </c:pt>
                <c:pt idx="271">
                  <c:v>132.30000000000001</c:v>
                </c:pt>
                <c:pt idx="272">
                  <c:v>125.148</c:v>
                </c:pt>
                <c:pt idx="273">
                  <c:v>118.53100000000001</c:v>
                </c:pt>
                <c:pt idx="274">
                  <c:v>111.914</c:v>
                </c:pt>
                <c:pt idx="275">
                  <c:v>105.958</c:v>
                </c:pt>
                <c:pt idx="276">
                  <c:v>100.13</c:v>
                </c:pt>
                <c:pt idx="277">
                  <c:v>94.504599999999996</c:v>
                </c:pt>
                <c:pt idx="278">
                  <c:v>89.383799999999994</c:v>
                </c:pt>
                <c:pt idx="279">
                  <c:v>84.263000000000005</c:v>
                </c:pt>
                <c:pt idx="280">
                  <c:v>79.608999999999995</c:v>
                </c:pt>
                <c:pt idx="281">
                  <c:v>75.121300000000005</c:v>
                </c:pt>
                <c:pt idx="282">
                  <c:v>70.739400000000003</c:v>
                </c:pt>
                <c:pt idx="283">
                  <c:v>66.816500000000005</c:v>
                </c:pt>
                <c:pt idx="284">
                  <c:v>62.893599999999999</c:v>
                </c:pt>
                <c:pt idx="285">
                  <c:v>59.290700000000001</c:v>
                </c:pt>
                <c:pt idx="286">
                  <c:v>55.870100000000001</c:v>
                </c:pt>
                <c:pt idx="287">
                  <c:v>52.488300000000002</c:v>
                </c:pt>
                <c:pt idx="288">
                  <c:v>49.513199999999998</c:v>
                </c:pt>
                <c:pt idx="289">
                  <c:v>46.537999999999997</c:v>
                </c:pt>
                <c:pt idx="290">
                  <c:v>43.774299999999997</c:v>
                </c:pt>
                <c:pt idx="291">
                  <c:v>41.192999999999998</c:v>
                </c:pt>
                <c:pt idx="292">
                  <c:v>38.611699999999999</c:v>
                </c:pt>
                <c:pt idx="293">
                  <c:v>36.372999999999998</c:v>
                </c:pt>
                <c:pt idx="294">
                  <c:v>34.139000000000003</c:v>
                </c:pt>
                <c:pt idx="295">
                  <c:v>32.038200000000003</c:v>
                </c:pt>
                <c:pt idx="296">
                  <c:v>30.109400000000001</c:v>
                </c:pt>
                <c:pt idx="297">
                  <c:v>28.180599999999998</c:v>
                </c:pt>
                <c:pt idx="298">
                  <c:v>26.489100000000001</c:v>
                </c:pt>
                <c:pt idx="299">
                  <c:v>24.827999999999999</c:v>
                </c:pt>
                <c:pt idx="300">
                  <c:v>23.2455</c:v>
                </c:pt>
                <c:pt idx="301">
                  <c:v>21.8184</c:v>
                </c:pt>
                <c:pt idx="302">
                  <c:v>20.391200000000001</c:v>
                </c:pt>
                <c:pt idx="303">
                  <c:v>19.124400000000001</c:v>
                </c:pt>
                <c:pt idx="304">
                  <c:v>17.901199999999999</c:v>
                </c:pt>
                <c:pt idx="305">
                  <c:v>16.72</c:v>
                </c:pt>
                <c:pt idx="306">
                  <c:v>15.674200000000001</c:v>
                </c:pt>
                <c:pt idx="307">
                  <c:v>14.628399999999999</c:v>
                </c:pt>
                <c:pt idx="308">
                  <c:v>13.6881</c:v>
                </c:pt>
                <c:pt idx="309">
                  <c:v>12.796099999999999</c:v>
                </c:pt>
                <c:pt idx="310">
                  <c:v>11.9222</c:v>
                </c:pt>
                <c:pt idx="311">
                  <c:v>11.1632</c:v>
                </c:pt>
                <c:pt idx="312">
                  <c:v>10.404299999999999</c:v>
                </c:pt>
                <c:pt idx="313">
                  <c:v>9.71251</c:v>
                </c:pt>
                <c:pt idx="314">
                  <c:v>9.0682799999999997</c:v>
                </c:pt>
                <c:pt idx="315">
                  <c:v>8.4275599999999997</c:v>
                </c:pt>
                <c:pt idx="316">
                  <c:v>7.8820199999999998</c:v>
                </c:pt>
                <c:pt idx="317">
                  <c:v>7.3364799999999999</c:v>
                </c:pt>
                <c:pt idx="318">
                  <c:v>6.8320600000000002</c:v>
                </c:pt>
                <c:pt idx="319">
                  <c:v>6.3712</c:v>
                </c:pt>
                <c:pt idx="320">
                  <c:v>5.9103399999999997</c:v>
                </c:pt>
                <c:pt idx="321">
                  <c:v>5.5172699999999999</c:v>
                </c:pt>
                <c:pt idx="322">
                  <c:v>5.12887</c:v>
                </c:pt>
                <c:pt idx="323">
                  <c:v>4.7643000000000004</c:v>
                </c:pt>
                <c:pt idx="324">
                  <c:v>4.4377599999999999</c:v>
                </c:pt>
                <c:pt idx="325">
                  <c:v>4.1112099999999998</c:v>
                </c:pt>
                <c:pt idx="326">
                  <c:v>3.82864</c:v>
                </c:pt>
                <c:pt idx="327">
                  <c:v>3.5547499999999999</c:v>
                </c:pt>
                <c:pt idx="328">
                  <c:v>3.2936000000000001</c:v>
                </c:pt>
                <c:pt idx="329">
                  <c:v>3.0644100000000001</c:v>
                </c:pt>
                <c:pt idx="330">
                  <c:v>2.8352300000000001</c:v>
                </c:pt>
                <c:pt idx="331">
                  <c:v>2.6338699999999999</c:v>
                </c:pt>
                <c:pt idx="332">
                  <c:v>2.4425500000000002</c:v>
                </c:pt>
                <c:pt idx="333">
                  <c:v>2.2571400000000001</c:v>
                </c:pt>
                <c:pt idx="334">
                  <c:v>2.09781</c:v>
                </c:pt>
                <c:pt idx="335">
                  <c:v>1.9384699999999999</c:v>
                </c:pt>
                <c:pt idx="336">
                  <c:v>1.7962499999999999</c:v>
                </c:pt>
                <c:pt idx="337">
                  <c:v>1.66387</c:v>
                </c:pt>
                <c:pt idx="338">
                  <c:v>1.5334000000000001</c:v>
                </c:pt>
                <c:pt idx="339">
                  <c:v>1.4236800000000001</c:v>
                </c:pt>
                <c:pt idx="340">
                  <c:v>1.31395</c:v>
                </c:pt>
                <c:pt idx="341">
                  <c:v>1.21438</c:v>
                </c:pt>
                <c:pt idx="342">
                  <c:v>1.12364</c:v>
                </c:pt>
                <c:pt idx="343">
                  <c:v>1.03291</c:v>
                </c:pt>
                <c:pt idx="344">
                  <c:v>0.95781099999999997</c:v>
                </c:pt>
                <c:pt idx="345">
                  <c:v>0.88295999999999997</c:v>
                </c:pt>
                <c:pt idx="346">
                  <c:v>0.81386000000000003</c:v>
                </c:pt>
                <c:pt idx="347">
                  <c:v>0.75225600000000004</c:v>
                </c:pt>
                <c:pt idx="348">
                  <c:v>0.69065299999999996</c:v>
                </c:pt>
                <c:pt idx="349">
                  <c:v>0.63879399999999997</c:v>
                </c:pt>
                <c:pt idx="350">
                  <c:v>0.58821299999999999</c:v>
                </c:pt>
                <c:pt idx="351">
                  <c:v>0.54068700000000003</c:v>
                </c:pt>
                <c:pt idx="352">
                  <c:v>0.49925399999999998</c:v>
                </c:pt>
                <c:pt idx="353">
                  <c:v>0.45782099999999998</c:v>
                </c:pt>
                <c:pt idx="354">
                  <c:v>0.42232500000000001</c:v>
                </c:pt>
                <c:pt idx="355">
                  <c:v>0.38846599999999998</c:v>
                </c:pt>
                <c:pt idx="356">
                  <c:v>0.356068</c:v>
                </c:pt>
                <c:pt idx="357">
                  <c:v>0.328463</c:v>
                </c:pt>
                <c:pt idx="358">
                  <c:v>0.30085899999999999</c:v>
                </c:pt>
                <c:pt idx="359">
                  <c:v>0.27677600000000002</c:v>
                </c:pt>
                <c:pt idx="360">
                  <c:v>0.25432300000000002</c:v>
                </c:pt>
                <c:pt idx="361">
                  <c:v>0.232436</c:v>
                </c:pt>
                <c:pt idx="362">
                  <c:v>0.21421699999999999</c:v>
                </c:pt>
                <c:pt idx="363">
                  <c:v>0.19599800000000001</c:v>
                </c:pt>
                <c:pt idx="364">
                  <c:v>0.17980299999999999</c:v>
                </c:pt>
                <c:pt idx="365">
                  <c:v>0.16505400000000001</c:v>
                </c:pt>
                <c:pt idx="366">
                  <c:v>0.15040000000000001</c:v>
                </c:pt>
                <c:pt idx="367">
                  <c:v>0.138488</c:v>
                </c:pt>
                <c:pt idx="368">
                  <c:v>0.126577</c:v>
                </c:pt>
                <c:pt idx="369">
                  <c:v>0.115783</c:v>
                </c:pt>
                <c:pt idx="370">
                  <c:v>0.106186</c:v>
                </c:pt>
                <c:pt idx="371">
                  <c:v>9.6588300000000002E-2</c:v>
                </c:pt>
                <c:pt idx="372">
                  <c:v>8.8747400000000004E-2</c:v>
                </c:pt>
                <c:pt idx="373">
                  <c:v>8.1032699999999999E-2</c:v>
                </c:pt>
                <c:pt idx="374">
                  <c:v>7.3902999999999996E-2</c:v>
                </c:pt>
                <c:pt idx="375">
                  <c:v>6.7716299999999993E-2</c:v>
                </c:pt>
                <c:pt idx="376">
                  <c:v>6.15297E-2</c:v>
                </c:pt>
                <c:pt idx="377">
                  <c:v>5.6373100000000002E-2</c:v>
                </c:pt>
                <c:pt idx="378">
                  <c:v>5.1423499999999997E-2</c:v>
                </c:pt>
                <c:pt idx="379">
                  <c:v>4.6756100000000002E-2</c:v>
                </c:pt>
                <c:pt idx="380">
                  <c:v>4.2805500000000003E-2</c:v>
                </c:pt>
                <c:pt idx="381">
                  <c:v>3.8854899999999998E-2</c:v>
                </c:pt>
                <c:pt idx="382">
                  <c:v>3.5493799999999999E-2</c:v>
                </c:pt>
                <c:pt idx="383">
                  <c:v>3.2348000000000002E-2</c:v>
                </c:pt>
                <c:pt idx="384">
                  <c:v>2.9320100000000002E-2</c:v>
                </c:pt>
                <c:pt idx="385">
                  <c:v>2.68211E-2</c:v>
                </c:pt>
                <c:pt idx="386">
                  <c:v>2.4322E-2</c:v>
                </c:pt>
                <c:pt idx="387">
                  <c:v>2.2150699999999999E-2</c:v>
                </c:pt>
                <c:pt idx="388">
                  <c:v>2.0170199999999999E-2</c:v>
                </c:pt>
                <c:pt idx="389">
                  <c:v>1.82236E-2</c:v>
                </c:pt>
                <c:pt idx="390">
                  <c:v>1.6657600000000002E-2</c:v>
                </c:pt>
                <c:pt idx="391">
                  <c:v>1.50916E-2</c:v>
                </c:pt>
                <c:pt idx="392">
                  <c:v>1.37016E-2</c:v>
                </c:pt>
                <c:pt idx="393">
                  <c:v>1.24663E-2</c:v>
                </c:pt>
                <c:pt idx="394">
                  <c:v>1.1231E-2</c:v>
                </c:pt>
                <c:pt idx="395">
                  <c:v>1.02542E-2</c:v>
                </c:pt>
                <c:pt idx="396">
                  <c:v>9.2820799999999998E-3</c:v>
                </c:pt>
                <c:pt idx="397">
                  <c:v>8.4001800000000001E-3</c:v>
                </c:pt>
                <c:pt idx="398">
                  <c:v>7.6369999999999997E-3</c:v>
                </c:pt>
                <c:pt idx="399">
                  <c:v>6.8738200000000001E-3</c:v>
                </c:pt>
                <c:pt idx="400">
                  <c:v>6.2564700000000001E-3</c:v>
                </c:pt>
                <c:pt idx="401">
                  <c:v>5.6587199999999999E-3</c:v>
                </c:pt>
                <c:pt idx="402">
                  <c:v>5.1042800000000001E-3</c:v>
                </c:pt>
                <c:pt idx="403">
                  <c:v>4.6371900000000002E-3</c:v>
                </c:pt>
                <c:pt idx="404">
                  <c:v>4.1701100000000003E-3</c:v>
                </c:pt>
                <c:pt idx="405">
                  <c:v>3.7834800000000001E-3</c:v>
                </c:pt>
                <c:pt idx="406">
                  <c:v>3.4193600000000002E-3</c:v>
                </c:pt>
                <c:pt idx="407">
                  <c:v>3.0739600000000001E-3</c:v>
                </c:pt>
                <c:pt idx="408">
                  <c:v>2.7907800000000001E-3</c:v>
                </c:pt>
                <c:pt idx="409">
                  <c:v>2.5076E-3</c:v>
                </c:pt>
                <c:pt idx="410">
                  <c:v>2.26765E-3</c:v>
                </c:pt>
                <c:pt idx="411">
                  <c:v>2.0479399999999998E-3</c:v>
                </c:pt>
                <c:pt idx="412">
                  <c:v>1.83472E-3</c:v>
                </c:pt>
                <c:pt idx="413">
                  <c:v>1.6646600000000001E-3</c:v>
                </c:pt>
                <c:pt idx="414">
                  <c:v>1.4945900000000001E-3</c:v>
                </c:pt>
                <c:pt idx="415">
                  <c:v>1.34702E-3</c:v>
                </c:pt>
                <c:pt idx="416">
                  <c:v>1.21569E-3</c:v>
                </c:pt>
                <c:pt idx="417">
                  <c:v>1.0852800000000001E-3</c:v>
                </c:pt>
                <c:pt idx="418">
                  <c:v>9.8410800000000003E-4</c:v>
                </c:pt>
                <c:pt idx="419">
                  <c:v>8.8293099999999999E-4</c:v>
                </c:pt>
                <c:pt idx="420">
                  <c:v>7.9300699999999998E-4</c:v>
                </c:pt>
                <c:pt idx="421">
                  <c:v>7.1524499999999999E-4</c:v>
                </c:pt>
                <c:pt idx="422">
                  <c:v>6.3748199999999998E-4</c:v>
                </c:pt>
                <c:pt idx="423">
                  <c:v>5.7659599999999997E-4</c:v>
                </c:pt>
                <c:pt idx="424">
                  <c:v>5.1696999999999995E-4</c:v>
                </c:pt>
                <c:pt idx="425">
                  <c:v>4.6267500000000001E-4</c:v>
                </c:pt>
                <c:pt idx="426">
                  <c:v>4.1706399999999998E-4</c:v>
                </c:pt>
                <c:pt idx="427">
                  <c:v>3.7145400000000001E-4</c:v>
                </c:pt>
                <c:pt idx="428">
                  <c:v>3.3481199999999998E-4</c:v>
                </c:pt>
                <c:pt idx="429">
                  <c:v>3.00005E-4</c:v>
                </c:pt>
                <c:pt idx="430">
                  <c:v>2.67524E-4</c:v>
                </c:pt>
                <c:pt idx="431">
                  <c:v>2.4102300000000001E-4</c:v>
                </c:pt>
                <c:pt idx="432">
                  <c:v>2.1452299999999999E-4</c:v>
                </c:pt>
                <c:pt idx="433">
                  <c:v>1.9267399999999999E-4</c:v>
                </c:pt>
                <c:pt idx="434">
                  <c:v>1.7254600000000001E-4</c:v>
                </c:pt>
                <c:pt idx="435">
                  <c:v>1.5329499999999999E-4</c:v>
                </c:pt>
                <c:pt idx="436">
                  <c:v>1.3804299999999999E-4</c:v>
                </c:pt>
                <c:pt idx="437">
                  <c:v>1.22791E-4</c:v>
                </c:pt>
                <c:pt idx="438">
                  <c:v>1.09883E-4</c:v>
                </c:pt>
                <c:pt idx="439" formatCode="0.00E+00">
                  <c:v>9.8352900000000005E-5</c:v>
                </c:pt>
                <c:pt idx="440" formatCode="0.00E+00">
                  <c:v>8.7048700000000006E-5</c:v>
                </c:pt>
                <c:pt idx="441" formatCode="0.00E+00">
                  <c:v>7.8353299999999994E-5</c:v>
                </c:pt>
                <c:pt idx="442" formatCode="0.00E+00">
                  <c:v>6.9658000000000003E-5</c:v>
                </c:pt>
                <c:pt idx="443" formatCode="0.00E+00">
                  <c:v>6.2102700000000004E-5</c:v>
                </c:pt>
                <c:pt idx="444" formatCode="0.00E+00">
                  <c:v>5.5560499999999998E-5</c:v>
                </c:pt>
                <c:pt idx="445" formatCode="0.00E+00">
                  <c:v>4.9018299999999998E-5</c:v>
                </c:pt>
                <c:pt idx="446" formatCode="0.00E+00">
                  <c:v>4.4073999999999998E-5</c:v>
                </c:pt>
                <c:pt idx="447" formatCode="0.00E+00">
                  <c:v>3.9163399999999998E-5</c:v>
                </c:pt>
                <c:pt idx="448" formatCode="0.00E+00">
                  <c:v>3.4782300000000001E-5</c:v>
                </c:pt>
                <c:pt idx="449" formatCode="0.00E+00">
                  <c:v>3.1105100000000001E-5</c:v>
                </c:pt>
                <c:pt idx="450" formatCode="0.00E+00">
                  <c:v>2.7427999999999999E-5</c:v>
                </c:pt>
                <c:pt idx="451" formatCode="0.00E+00">
                  <c:v>2.45685E-5</c:v>
                </c:pt>
                <c:pt idx="452" formatCode="0.00E+00">
                  <c:v>2.1821500000000001E-5</c:v>
                </c:pt>
                <c:pt idx="453" formatCode="0.00E+00">
                  <c:v>1.9304699999999998E-5</c:v>
                </c:pt>
                <c:pt idx="454" formatCode="0.00E+00">
                  <c:v>1.7257499999999999E-5</c:v>
                </c:pt>
                <c:pt idx="455" formatCode="0.00E+00">
                  <c:v>1.5210200000000001E-5</c:v>
                </c:pt>
                <c:pt idx="456" formatCode="0.00E+00">
                  <c:v>1.35719E-5</c:v>
                </c:pt>
                <c:pt idx="457" formatCode="0.00E+00">
                  <c:v>1.2049699999999999E-5</c:v>
                </c:pt>
                <c:pt idx="458" formatCode="0.00E+00">
                  <c:v>1.0617399999999999E-5</c:v>
                </c:pt>
                <c:pt idx="459" formatCode="0.00E+00">
                  <c:v>9.4883800000000008E-6</c:v>
                </c:pt>
                <c:pt idx="460" formatCode="0.00E+00">
                  <c:v>8.3593100000000004E-6</c:v>
                </c:pt>
                <c:pt idx="461" formatCode="0.00E+00">
                  <c:v>7.4294499999999997E-6</c:v>
                </c:pt>
                <c:pt idx="462" formatCode="0.00E+00">
                  <c:v>6.5939399999999999E-6</c:v>
                </c:pt>
                <c:pt idx="463" formatCode="0.00E+00">
                  <c:v>5.7865399999999998E-6</c:v>
                </c:pt>
                <c:pt idx="464" formatCode="0.00E+00">
                  <c:v>5.1697400000000001E-6</c:v>
                </c:pt>
                <c:pt idx="465" formatCode="0.00E+00">
                  <c:v>4.5529400000000003E-6</c:v>
                </c:pt>
                <c:pt idx="466" formatCode="0.00E+00">
                  <c:v>4.03014E-6</c:v>
                </c:pt>
                <c:pt idx="467" formatCode="0.00E+00">
                  <c:v>3.5758799999999998E-6</c:v>
                </c:pt>
                <c:pt idx="468" formatCode="0.00E+00">
                  <c:v>3.12501E-6</c:v>
                </c:pt>
                <c:pt idx="469" formatCode="0.00E+00">
                  <c:v>2.7912500000000002E-6</c:v>
                </c:pt>
                <c:pt idx="470" formatCode="0.00E+00">
                  <c:v>2.4574800000000001E-6</c:v>
                </c:pt>
                <c:pt idx="471" formatCode="0.00E+00">
                  <c:v>2.16632E-6</c:v>
                </c:pt>
                <c:pt idx="472" formatCode="0.00E+00">
                  <c:v>1.92168E-6</c:v>
                </c:pt>
                <c:pt idx="473" formatCode="0.00E+00">
                  <c:v>1.67703E-6</c:v>
                </c:pt>
                <c:pt idx="474" formatCode="0.00E+00">
                  <c:v>1.4933899999999999E-6</c:v>
                </c:pt>
                <c:pt idx="475" formatCode="0.00E+00">
                  <c:v>1.31449E-6</c:v>
                </c:pt>
                <c:pt idx="476" formatCode="0.00E+00">
                  <c:v>1.1538700000000001E-6</c:v>
                </c:pt>
                <c:pt idx="477" formatCode="0.00E+00">
                  <c:v>1.02336E-6</c:v>
                </c:pt>
                <c:pt idx="478" formatCode="0.00E+00">
                  <c:v>8.9285200000000001E-7</c:v>
                </c:pt>
                <c:pt idx="479" formatCode="0.00E+00">
                  <c:v>7.91747E-7</c:v>
                </c:pt>
                <c:pt idx="480" formatCode="0.00E+00">
                  <c:v>6.9676199999999995E-7</c:v>
                </c:pt>
                <c:pt idx="481" formatCode="0.00E+00">
                  <c:v>6.0900100000000004E-7</c:v>
                </c:pt>
                <c:pt idx="482" formatCode="0.00E+00">
                  <c:v>5.4003599999999995E-7</c:v>
                </c:pt>
                <c:pt idx="483" formatCode="0.00E+00">
                  <c:v>4.71072E-7</c:v>
                </c:pt>
                <c:pt idx="484" formatCode="0.00E+00">
                  <c:v>4.15938E-7</c:v>
                </c:pt>
                <c:pt idx="485" formatCode="0.00E+00">
                  <c:v>3.65984E-7</c:v>
                </c:pt>
                <c:pt idx="486" formatCode="0.00E+00">
                  <c:v>3.1848900000000001E-7</c:v>
                </c:pt>
                <c:pt idx="487" formatCode="0.00E+00">
                  <c:v>2.8239199999999998E-7</c:v>
                </c:pt>
                <c:pt idx="488" formatCode="0.00E+00">
                  <c:v>2.46295E-7</c:v>
                </c:pt>
                <c:pt idx="489" formatCode="0.00E+00">
                  <c:v>2.1651700000000001E-7</c:v>
                </c:pt>
                <c:pt idx="490" formatCode="0.00E+00">
                  <c:v>1.9049500000000001E-7</c:v>
                </c:pt>
                <c:pt idx="491" formatCode="0.00E+00">
                  <c:v>1.65036E-7</c:v>
                </c:pt>
                <c:pt idx="492" formatCode="0.00E+00">
                  <c:v>1.46322E-7</c:v>
                </c:pt>
                <c:pt idx="493" formatCode="0.00E+00">
                  <c:v>1.2760700000000001E-7</c:v>
                </c:pt>
                <c:pt idx="494" formatCode="0.00E+00">
                  <c:v>1.11679E-7</c:v>
                </c:pt>
                <c:pt idx="495" formatCode="0.00E+00">
                  <c:v>9.8251499999999998E-8</c:v>
                </c:pt>
                <c:pt idx="496" formatCode="0.00E+00">
                  <c:v>8.4824299999999995E-8</c:v>
                </c:pt>
                <c:pt idx="497" formatCode="0.00E+00">
                  <c:v>7.5125200000000004E-8</c:v>
                </c:pt>
                <c:pt idx="498" formatCode="0.00E+00">
                  <c:v>6.5514399999999995E-8</c:v>
                </c:pt>
                <c:pt idx="499" formatCode="0.00E+00">
                  <c:v>5.7076299999999997E-8</c:v>
                </c:pt>
                <c:pt idx="500" formatCode="0.00E+00">
                  <c:v>5.02136E-8</c:v>
                </c:pt>
                <c:pt idx="501" formatCode="0.00E+00">
                  <c:v>4.3350899999999997E-8</c:v>
                </c:pt>
                <c:pt idx="502" formatCode="0.00E+00">
                  <c:v>3.8218599999999998E-8</c:v>
                </c:pt>
                <c:pt idx="503" formatCode="0.00E+00">
                  <c:v>3.3329799999999997E-8</c:v>
                </c:pt>
                <c:pt idx="504" formatCode="0.00E+00">
                  <c:v>2.8902899999999999E-8</c:v>
                </c:pt>
                <c:pt idx="505" formatCode="0.00E+00">
                  <c:v>2.54286E-8</c:v>
                </c:pt>
                <c:pt idx="506" formatCode="0.00E+00">
                  <c:v>2.1954299999999999E-8</c:v>
                </c:pt>
                <c:pt idx="507" formatCode="0.00E+00">
                  <c:v>1.9265000000000001E-8</c:v>
                </c:pt>
                <c:pt idx="508" formatCode="0.00E+00">
                  <c:v>1.68018E-8</c:v>
                </c:pt>
                <c:pt idx="509" formatCode="0.00E+00">
                  <c:v>1.45017E-8</c:v>
                </c:pt>
                <c:pt idx="510" formatCode="0.00E+00">
                  <c:v>1.2759499999999999E-8</c:v>
                </c:pt>
                <c:pt idx="511" formatCode="0.00E+00">
                  <c:v>1.10173E-8</c:v>
                </c:pt>
                <c:pt idx="512" formatCode="0.00E+00">
                  <c:v>9.6219199999999994E-9</c:v>
                </c:pt>
                <c:pt idx="513" formatCode="0.00E+00">
                  <c:v>8.3926099999999992E-9</c:v>
                </c:pt>
                <c:pt idx="514" formatCode="0.00E+00">
                  <c:v>7.2091599999999999E-9</c:v>
                </c:pt>
                <c:pt idx="515" formatCode="0.00E+00">
                  <c:v>6.3438200000000001E-9</c:v>
                </c:pt>
                <c:pt idx="516" formatCode="0.00E+00">
                  <c:v>5.4784800000000003E-9</c:v>
                </c:pt>
                <c:pt idx="517" formatCode="0.00E+00">
                  <c:v>4.76151E-9</c:v>
                </c:pt>
                <c:pt idx="518" formatCode="0.00E+00">
                  <c:v>4.1538299999999999E-9</c:v>
                </c:pt>
                <c:pt idx="519" formatCode="0.00E+00">
                  <c:v>3.5508299999999998E-9</c:v>
                </c:pt>
                <c:pt idx="520" formatCode="0.00E+00">
                  <c:v>3.1250999999999999E-9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22C4-4AD2-9ED9-DEB90F726998}"/>
            </c:ext>
          </c:extLst>
        </c:ser>
        <c:ser>
          <c:idx val="4"/>
          <c:order val="4"/>
          <c:tx>
            <c:strRef>
              <c:f>'Cu 2p3'!$F$1</c:f>
              <c:strCache>
                <c:ptCount val="1"/>
                <c:pt idx="0">
                  <c:v>Cu 2p3/2_Sat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949.45100000000002</c:v>
                </c:pt>
                <c:pt idx="1">
                  <c:v>949.40099999999995</c:v>
                </c:pt>
                <c:pt idx="2">
                  <c:v>949.351</c:v>
                </c:pt>
                <c:pt idx="3">
                  <c:v>949.30100000000004</c:v>
                </c:pt>
                <c:pt idx="4">
                  <c:v>949.25099999999998</c:v>
                </c:pt>
                <c:pt idx="5">
                  <c:v>949.20100000000002</c:v>
                </c:pt>
                <c:pt idx="6">
                  <c:v>949.15099999999995</c:v>
                </c:pt>
                <c:pt idx="7">
                  <c:v>949.101</c:v>
                </c:pt>
                <c:pt idx="8">
                  <c:v>949.05100000000004</c:v>
                </c:pt>
                <c:pt idx="9">
                  <c:v>949.00099999999998</c:v>
                </c:pt>
                <c:pt idx="10">
                  <c:v>948.95100000000002</c:v>
                </c:pt>
                <c:pt idx="11">
                  <c:v>948.90099999999995</c:v>
                </c:pt>
                <c:pt idx="12">
                  <c:v>948.851</c:v>
                </c:pt>
                <c:pt idx="13">
                  <c:v>948.80100000000004</c:v>
                </c:pt>
                <c:pt idx="14">
                  <c:v>948.75099999999998</c:v>
                </c:pt>
                <c:pt idx="15">
                  <c:v>948.70100000000002</c:v>
                </c:pt>
                <c:pt idx="16">
                  <c:v>948.65099999999995</c:v>
                </c:pt>
                <c:pt idx="17">
                  <c:v>948.601</c:v>
                </c:pt>
                <c:pt idx="18">
                  <c:v>948.55100000000004</c:v>
                </c:pt>
                <c:pt idx="19">
                  <c:v>948.50099999999998</c:v>
                </c:pt>
                <c:pt idx="20">
                  <c:v>948.45100000000002</c:v>
                </c:pt>
                <c:pt idx="21">
                  <c:v>948.40099999999995</c:v>
                </c:pt>
                <c:pt idx="22">
                  <c:v>948.351</c:v>
                </c:pt>
                <c:pt idx="23">
                  <c:v>948.30100000000004</c:v>
                </c:pt>
                <c:pt idx="24">
                  <c:v>948.25099999999998</c:v>
                </c:pt>
                <c:pt idx="25">
                  <c:v>948.20100000000002</c:v>
                </c:pt>
                <c:pt idx="26">
                  <c:v>948.15099999999995</c:v>
                </c:pt>
                <c:pt idx="27">
                  <c:v>948.101</c:v>
                </c:pt>
                <c:pt idx="28">
                  <c:v>948.05100000000004</c:v>
                </c:pt>
                <c:pt idx="29">
                  <c:v>948.00099999999998</c:v>
                </c:pt>
                <c:pt idx="30">
                  <c:v>947.95100000000002</c:v>
                </c:pt>
                <c:pt idx="31">
                  <c:v>947.90099999999995</c:v>
                </c:pt>
                <c:pt idx="32">
                  <c:v>947.851</c:v>
                </c:pt>
                <c:pt idx="33">
                  <c:v>947.80100000000004</c:v>
                </c:pt>
                <c:pt idx="34">
                  <c:v>947.75099999999998</c:v>
                </c:pt>
                <c:pt idx="35">
                  <c:v>947.70100000000002</c:v>
                </c:pt>
                <c:pt idx="36">
                  <c:v>947.65099999999995</c:v>
                </c:pt>
                <c:pt idx="37">
                  <c:v>947.601</c:v>
                </c:pt>
                <c:pt idx="38">
                  <c:v>947.55100000000004</c:v>
                </c:pt>
                <c:pt idx="39">
                  <c:v>947.50099999999998</c:v>
                </c:pt>
                <c:pt idx="40">
                  <c:v>947.45100000000002</c:v>
                </c:pt>
                <c:pt idx="41">
                  <c:v>947.40099999999995</c:v>
                </c:pt>
                <c:pt idx="42">
                  <c:v>947.351</c:v>
                </c:pt>
                <c:pt idx="43">
                  <c:v>947.30100000000004</c:v>
                </c:pt>
                <c:pt idx="44">
                  <c:v>947.25099999999998</c:v>
                </c:pt>
                <c:pt idx="45">
                  <c:v>947.20100000000002</c:v>
                </c:pt>
                <c:pt idx="46">
                  <c:v>947.15099999999995</c:v>
                </c:pt>
                <c:pt idx="47">
                  <c:v>947.101</c:v>
                </c:pt>
                <c:pt idx="48">
                  <c:v>947.05100000000004</c:v>
                </c:pt>
                <c:pt idx="49">
                  <c:v>947.00099999999998</c:v>
                </c:pt>
                <c:pt idx="50">
                  <c:v>946.95100000000002</c:v>
                </c:pt>
                <c:pt idx="51">
                  <c:v>946.90099999999995</c:v>
                </c:pt>
                <c:pt idx="52">
                  <c:v>946.851</c:v>
                </c:pt>
                <c:pt idx="53">
                  <c:v>946.80100000000004</c:v>
                </c:pt>
                <c:pt idx="54">
                  <c:v>946.75099999999998</c:v>
                </c:pt>
                <c:pt idx="55">
                  <c:v>946.70100000000002</c:v>
                </c:pt>
                <c:pt idx="56">
                  <c:v>946.65099999999995</c:v>
                </c:pt>
                <c:pt idx="57">
                  <c:v>946.601</c:v>
                </c:pt>
                <c:pt idx="58">
                  <c:v>946.55100000000004</c:v>
                </c:pt>
                <c:pt idx="59">
                  <c:v>946.50099999999998</c:v>
                </c:pt>
                <c:pt idx="60">
                  <c:v>946.45100000000002</c:v>
                </c:pt>
                <c:pt idx="61">
                  <c:v>946.40099999999995</c:v>
                </c:pt>
                <c:pt idx="62">
                  <c:v>946.351</c:v>
                </c:pt>
                <c:pt idx="63">
                  <c:v>946.30100000000004</c:v>
                </c:pt>
                <c:pt idx="64">
                  <c:v>946.25099999999998</c:v>
                </c:pt>
                <c:pt idx="65">
                  <c:v>946.20100000000002</c:v>
                </c:pt>
                <c:pt idx="66">
                  <c:v>946.15099999999995</c:v>
                </c:pt>
                <c:pt idx="67">
                  <c:v>946.101</c:v>
                </c:pt>
                <c:pt idx="68">
                  <c:v>946.05100000000004</c:v>
                </c:pt>
                <c:pt idx="69">
                  <c:v>946.00099999999998</c:v>
                </c:pt>
                <c:pt idx="70">
                  <c:v>945.95100000000002</c:v>
                </c:pt>
                <c:pt idx="71">
                  <c:v>945.90099999999995</c:v>
                </c:pt>
                <c:pt idx="72">
                  <c:v>945.851</c:v>
                </c:pt>
                <c:pt idx="73">
                  <c:v>945.80100000000004</c:v>
                </c:pt>
                <c:pt idx="74">
                  <c:v>945.75099999999998</c:v>
                </c:pt>
                <c:pt idx="75">
                  <c:v>945.70100000000002</c:v>
                </c:pt>
                <c:pt idx="76">
                  <c:v>945.65099999999995</c:v>
                </c:pt>
                <c:pt idx="77">
                  <c:v>945.601</c:v>
                </c:pt>
                <c:pt idx="78">
                  <c:v>945.55100000000004</c:v>
                </c:pt>
                <c:pt idx="79">
                  <c:v>945.50099999999998</c:v>
                </c:pt>
                <c:pt idx="80">
                  <c:v>945.45100000000002</c:v>
                </c:pt>
                <c:pt idx="81">
                  <c:v>945.40099999999995</c:v>
                </c:pt>
                <c:pt idx="82">
                  <c:v>945.351</c:v>
                </c:pt>
                <c:pt idx="83">
                  <c:v>945.30100000000004</c:v>
                </c:pt>
                <c:pt idx="84">
                  <c:v>945.25099999999998</c:v>
                </c:pt>
                <c:pt idx="85">
                  <c:v>945.20100000000002</c:v>
                </c:pt>
                <c:pt idx="86">
                  <c:v>945.15099999999995</c:v>
                </c:pt>
                <c:pt idx="87">
                  <c:v>945.101</c:v>
                </c:pt>
                <c:pt idx="88">
                  <c:v>945.05100000000004</c:v>
                </c:pt>
                <c:pt idx="89">
                  <c:v>945.00099999999998</c:v>
                </c:pt>
                <c:pt idx="90">
                  <c:v>944.95100000000002</c:v>
                </c:pt>
                <c:pt idx="91">
                  <c:v>944.90099999999995</c:v>
                </c:pt>
                <c:pt idx="92">
                  <c:v>944.851</c:v>
                </c:pt>
                <c:pt idx="93">
                  <c:v>944.80100000000004</c:v>
                </c:pt>
                <c:pt idx="94">
                  <c:v>944.75099999999998</c:v>
                </c:pt>
                <c:pt idx="95">
                  <c:v>944.70100000000002</c:v>
                </c:pt>
                <c:pt idx="96">
                  <c:v>944.65099999999995</c:v>
                </c:pt>
                <c:pt idx="97">
                  <c:v>944.601</c:v>
                </c:pt>
                <c:pt idx="98">
                  <c:v>944.55100000000004</c:v>
                </c:pt>
                <c:pt idx="99">
                  <c:v>944.50099999999998</c:v>
                </c:pt>
                <c:pt idx="100">
                  <c:v>944.45100000000002</c:v>
                </c:pt>
                <c:pt idx="101">
                  <c:v>944.40099999999995</c:v>
                </c:pt>
                <c:pt idx="102">
                  <c:v>944.351</c:v>
                </c:pt>
                <c:pt idx="103">
                  <c:v>944.30100000000004</c:v>
                </c:pt>
                <c:pt idx="104">
                  <c:v>944.25099999999998</c:v>
                </c:pt>
                <c:pt idx="105">
                  <c:v>944.20100000000002</c:v>
                </c:pt>
                <c:pt idx="106">
                  <c:v>944.15099999999995</c:v>
                </c:pt>
                <c:pt idx="107">
                  <c:v>944.101</c:v>
                </c:pt>
                <c:pt idx="108">
                  <c:v>944.05100000000004</c:v>
                </c:pt>
                <c:pt idx="109">
                  <c:v>944.00099999999998</c:v>
                </c:pt>
                <c:pt idx="110">
                  <c:v>943.95100000000002</c:v>
                </c:pt>
                <c:pt idx="111">
                  <c:v>943.90099999999995</c:v>
                </c:pt>
                <c:pt idx="112">
                  <c:v>943.851</c:v>
                </c:pt>
                <c:pt idx="113">
                  <c:v>943.80100000000004</c:v>
                </c:pt>
                <c:pt idx="114">
                  <c:v>943.75099999999998</c:v>
                </c:pt>
                <c:pt idx="115">
                  <c:v>943.70100000000002</c:v>
                </c:pt>
                <c:pt idx="116">
                  <c:v>943.65099999999995</c:v>
                </c:pt>
                <c:pt idx="117">
                  <c:v>943.601</c:v>
                </c:pt>
                <c:pt idx="118">
                  <c:v>943.55100000000004</c:v>
                </c:pt>
                <c:pt idx="119">
                  <c:v>943.50099999999998</c:v>
                </c:pt>
                <c:pt idx="120">
                  <c:v>943.45100000000002</c:v>
                </c:pt>
                <c:pt idx="121">
                  <c:v>943.40099999999995</c:v>
                </c:pt>
                <c:pt idx="122">
                  <c:v>943.351</c:v>
                </c:pt>
                <c:pt idx="123">
                  <c:v>943.30100000000004</c:v>
                </c:pt>
                <c:pt idx="124">
                  <c:v>943.25099999999998</c:v>
                </c:pt>
                <c:pt idx="125">
                  <c:v>943.20100000000002</c:v>
                </c:pt>
                <c:pt idx="126">
                  <c:v>943.15099999999995</c:v>
                </c:pt>
                <c:pt idx="127">
                  <c:v>943.101</c:v>
                </c:pt>
                <c:pt idx="128">
                  <c:v>943.05100000000004</c:v>
                </c:pt>
                <c:pt idx="129">
                  <c:v>943.00099999999998</c:v>
                </c:pt>
                <c:pt idx="130">
                  <c:v>942.95100000000002</c:v>
                </c:pt>
                <c:pt idx="131">
                  <c:v>942.90099999999995</c:v>
                </c:pt>
                <c:pt idx="132">
                  <c:v>942.851</c:v>
                </c:pt>
                <c:pt idx="133">
                  <c:v>942.80100000000004</c:v>
                </c:pt>
                <c:pt idx="134">
                  <c:v>942.75099999999998</c:v>
                </c:pt>
                <c:pt idx="135">
                  <c:v>942.70100000000002</c:v>
                </c:pt>
                <c:pt idx="136">
                  <c:v>942.65099999999995</c:v>
                </c:pt>
                <c:pt idx="137">
                  <c:v>942.601</c:v>
                </c:pt>
                <c:pt idx="138">
                  <c:v>942.55100000000004</c:v>
                </c:pt>
                <c:pt idx="139">
                  <c:v>942.50099999999998</c:v>
                </c:pt>
                <c:pt idx="140">
                  <c:v>942.45100000000002</c:v>
                </c:pt>
                <c:pt idx="141">
                  <c:v>942.40099999999995</c:v>
                </c:pt>
                <c:pt idx="142">
                  <c:v>942.351</c:v>
                </c:pt>
                <c:pt idx="143">
                  <c:v>942.30100000000004</c:v>
                </c:pt>
                <c:pt idx="144">
                  <c:v>942.25099999999998</c:v>
                </c:pt>
                <c:pt idx="145">
                  <c:v>942.20100000000002</c:v>
                </c:pt>
                <c:pt idx="146">
                  <c:v>942.15099999999995</c:v>
                </c:pt>
                <c:pt idx="147">
                  <c:v>942.101</c:v>
                </c:pt>
                <c:pt idx="148">
                  <c:v>942.05100000000004</c:v>
                </c:pt>
                <c:pt idx="149">
                  <c:v>942.00099999999998</c:v>
                </c:pt>
                <c:pt idx="150">
                  <c:v>941.95100000000002</c:v>
                </c:pt>
                <c:pt idx="151">
                  <c:v>941.90099999999995</c:v>
                </c:pt>
                <c:pt idx="152">
                  <c:v>941.851</c:v>
                </c:pt>
                <c:pt idx="153">
                  <c:v>941.80100000000004</c:v>
                </c:pt>
                <c:pt idx="154">
                  <c:v>941.75099999999998</c:v>
                </c:pt>
                <c:pt idx="155">
                  <c:v>941.70100000000002</c:v>
                </c:pt>
                <c:pt idx="156">
                  <c:v>941.65099999999995</c:v>
                </c:pt>
                <c:pt idx="157">
                  <c:v>941.601</c:v>
                </c:pt>
                <c:pt idx="158">
                  <c:v>941.55100000000004</c:v>
                </c:pt>
                <c:pt idx="159">
                  <c:v>941.50099999999998</c:v>
                </c:pt>
                <c:pt idx="160">
                  <c:v>941.45100000000002</c:v>
                </c:pt>
                <c:pt idx="161">
                  <c:v>941.40099999999995</c:v>
                </c:pt>
                <c:pt idx="162">
                  <c:v>941.351</c:v>
                </c:pt>
                <c:pt idx="163">
                  <c:v>941.30100000000004</c:v>
                </c:pt>
                <c:pt idx="164">
                  <c:v>941.25099999999998</c:v>
                </c:pt>
                <c:pt idx="165">
                  <c:v>941.20100000000002</c:v>
                </c:pt>
                <c:pt idx="166">
                  <c:v>941.15099999999995</c:v>
                </c:pt>
                <c:pt idx="167">
                  <c:v>941.101</c:v>
                </c:pt>
                <c:pt idx="168">
                  <c:v>941.05100000000004</c:v>
                </c:pt>
                <c:pt idx="169">
                  <c:v>941.00099999999998</c:v>
                </c:pt>
                <c:pt idx="170">
                  <c:v>940.95100000000002</c:v>
                </c:pt>
                <c:pt idx="171">
                  <c:v>940.90099999999995</c:v>
                </c:pt>
                <c:pt idx="172">
                  <c:v>940.851</c:v>
                </c:pt>
                <c:pt idx="173">
                  <c:v>940.80100000000004</c:v>
                </c:pt>
                <c:pt idx="174">
                  <c:v>940.75099999999998</c:v>
                </c:pt>
                <c:pt idx="175">
                  <c:v>940.70100000000002</c:v>
                </c:pt>
                <c:pt idx="176">
                  <c:v>940.65099999999995</c:v>
                </c:pt>
                <c:pt idx="177">
                  <c:v>940.601</c:v>
                </c:pt>
                <c:pt idx="178">
                  <c:v>940.55100000000004</c:v>
                </c:pt>
                <c:pt idx="179">
                  <c:v>940.50099999999998</c:v>
                </c:pt>
                <c:pt idx="180">
                  <c:v>940.45100000000002</c:v>
                </c:pt>
                <c:pt idx="181">
                  <c:v>940.40099999999995</c:v>
                </c:pt>
                <c:pt idx="182">
                  <c:v>940.351</c:v>
                </c:pt>
                <c:pt idx="183">
                  <c:v>940.30100000000004</c:v>
                </c:pt>
                <c:pt idx="184">
                  <c:v>940.25099999999998</c:v>
                </c:pt>
                <c:pt idx="185">
                  <c:v>940.20100000000002</c:v>
                </c:pt>
                <c:pt idx="186">
                  <c:v>940.15099999999995</c:v>
                </c:pt>
                <c:pt idx="187">
                  <c:v>940.101</c:v>
                </c:pt>
                <c:pt idx="188">
                  <c:v>940.05100000000004</c:v>
                </c:pt>
                <c:pt idx="189">
                  <c:v>940.00099999999998</c:v>
                </c:pt>
                <c:pt idx="190">
                  <c:v>939.95100000000002</c:v>
                </c:pt>
                <c:pt idx="191">
                  <c:v>939.90099999999995</c:v>
                </c:pt>
                <c:pt idx="192">
                  <c:v>939.851</c:v>
                </c:pt>
                <c:pt idx="193">
                  <c:v>939.80100000000004</c:v>
                </c:pt>
                <c:pt idx="194">
                  <c:v>939.75099999999998</c:v>
                </c:pt>
                <c:pt idx="195">
                  <c:v>939.70100000000002</c:v>
                </c:pt>
                <c:pt idx="196">
                  <c:v>939.65099999999995</c:v>
                </c:pt>
                <c:pt idx="197">
                  <c:v>939.601</c:v>
                </c:pt>
                <c:pt idx="198">
                  <c:v>939.55100000000004</c:v>
                </c:pt>
                <c:pt idx="199">
                  <c:v>939.50099999999998</c:v>
                </c:pt>
                <c:pt idx="200">
                  <c:v>939.45100000000002</c:v>
                </c:pt>
                <c:pt idx="201">
                  <c:v>939.40099999999995</c:v>
                </c:pt>
                <c:pt idx="202">
                  <c:v>939.351</c:v>
                </c:pt>
                <c:pt idx="203">
                  <c:v>939.30100000000004</c:v>
                </c:pt>
                <c:pt idx="204">
                  <c:v>939.25099999999998</c:v>
                </c:pt>
                <c:pt idx="205">
                  <c:v>939.20100000000002</c:v>
                </c:pt>
                <c:pt idx="206">
                  <c:v>939.15099999999995</c:v>
                </c:pt>
                <c:pt idx="207">
                  <c:v>939.101</c:v>
                </c:pt>
                <c:pt idx="208">
                  <c:v>939.05100000000004</c:v>
                </c:pt>
                <c:pt idx="209">
                  <c:v>939.00099999999998</c:v>
                </c:pt>
                <c:pt idx="210">
                  <c:v>938.95100000000002</c:v>
                </c:pt>
                <c:pt idx="211">
                  <c:v>938.90099999999995</c:v>
                </c:pt>
                <c:pt idx="212">
                  <c:v>938.851</c:v>
                </c:pt>
                <c:pt idx="213">
                  <c:v>938.80100000000004</c:v>
                </c:pt>
                <c:pt idx="214">
                  <c:v>938.75099999999998</c:v>
                </c:pt>
                <c:pt idx="215">
                  <c:v>938.70100000000002</c:v>
                </c:pt>
                <c:pt idx="216">
                  <c:v>938.65099999999995</c:v>
                </c:pt>
                <c:pt idx="217">
                  <c:v>938.601</c:v>
                </c:pt>
                <c:pt idx="218">
                  <c:v>938.55100000000004</c:v>
                </c:pt>
                <c:pt idx="219">
                  <c:v>938.50099999999998</c:v>
                </c:pt>
                <c:pt idx="220">
                  <c:v>938.45100000000002</c:v>
                </c:pt>
                <c:pt idx="221">
                  <c:v>938.40099999999995</c:v>
                </c:pt>
                <c:pt idx="222">
                  <c:v>938.351</c:v>
                </c:pt>
                <c:pt idx="223">
                  <c:v>938.30100000000004</c:v>
                </c:pt>
                <c:pt idx="224">
                  <c:v>938.25099999999998</c:v>
                </c:pt>
                <c:pt idx="225">
                  <c:v>938.20100000000002</c:v>
                </c:pt>
                <c:pt idx="226">
                  <c:v>938.15099999999995</c:v>
                </c:pt>
                <c:pt idx="227">
                  <c:v>938.101</c:v>
                </c:pt>
                <c:pt idx="228">
                  <c:v>938.05100000000004</c:v>
                </c:pt>
                <c:pt idx="229">
                  <c:v>938.00099999999998</c:v>
                </c:pt>
                <c:pt idx="230">
                  <c:v>937.95100000000002</c:v>
                </c:pt>
                <c:pt idx="231">
                  <c:v>937.90099999999995</c:v>
                </c:pt>
                <c:pt idx="232">
                  <c:v>937.851</c:v>
                </c:pt>
                <c:pt idx="233">
                  <c:v>937.80100000000004</c:v>
                </c:pt>
                <c:pt idx="234">
                  <c:v>937.75099999999998</c:v>
                </c:pt>
                <c:pt idx="235">
                  <c:v>937.70100000000002</c:v>
                </c:pt>
                <c:pt idx="236">
                  <c:v>937.65099999999995</c:v>
                </c:pt>
                <c:pt idx="237">
                  <c:v>937.601</c:v>
                </c:pt>
                <c:pt idx="238">
                  <c:v>937.55100000000004</c:v>
                </c:pt>
                <c:pt idx="239">
                  <c:v>937.50099999999998</c:v>
                </c:pt>
                <c:pt idx="240">
                  <c:v>937.45100000000002</c:v>
                </c:pt>
                <c:pt idx="241">
                  <c:v>937.40099999999995</c:v>
                </c:pt>
                <c:pt idx="242">
                  <c:v>937.351</c:v>
                </c:pt>
                <c:pt idx="243">
                  <c:v>937.30100000000004</c:v>
                </c:pt>
                <c:pt idx="244">
                  <c:v>937.25099999999998</c:v>
                </c:pt>
                <c:pt idx="245">
                  <c:v>937.20100000000002</c:v>
                </c:pt>
                <c:pt idx="246">
                  <c:v>937.15099999999995</c:v>
                </c:pt>
                <c:pt idx="247">
                  <c:v>937.101</c:v>
                </c:pt>
                <c:pt idx="248">
                  <c:v>937.05100000000004</c:v>
                </c:pt>
                <c:pt idx="249">
                  <c:v>937.00099999999998</c:v>
                </c:pt>
                <c:pt idx="250">
                  <c:v>936.95100000000002</c:v>
                </c:pt>
                <c:pt idx="251">
                  <c:v>936.90099999999995</c:v>
                </c:pt>
                <c:pt idx="252">
                  <c:v>936.851</c:v>
                </c:pt>
                <c:pt idx="253">
                  <c:v>936.80100000000004</c:v>
                </c:pt>
                <c:pt idx="254">
                  <c:v>936.75099999999998</c:v>
                </c:pt>
                <c:pt idx="255">
                  <c:v>936.70100000000002</c:v>
                </c:pt>
                <c:pt idx="256">
                  <c:v>936.65099999999995</c:v>
                </c:pt>
                <c:pt idx="257">
                  <c:v>936.601</c:v>
                </c:pt>
                <c:pt idx="258">
                  <c:v>936.55100000000004</c:v>
                </c:pt>
                <c:pt idx="259">
                  <c:v>936.50099999999998</c:v>
                </c:pt>
                <c:pt idx="260">
                  <c:v>936.45100000000002</c:v>
                </c:pt>
                <c:pt idx="261">
                  <c:v>936.40099999999995</c:v>
                </c:pt>
                <c:pt idx="262">
                  <c:v>936.351</c:v>
                </c:pt>
                <c:pt idx="263">
                  <c:v>936.30100000000004</c:v>
                </c:pt>
                <c:pt idx="264">
                  <c:v>936.25099999999998</c:v>
                </c:pt>
                <c:pt idx="265">
                  <c:v>936.20100000000002</c:v>
                </c:pt>
                <c:pt idx="266">
                  <c:v>936.15099999999995</c:v>
                </c:pt>
                <c:pt idx="267">
                  <c:v>936.101</c:v>
                </c:pt>
                <c:pt idx="268">
                  <c:v>936.05100000000004</c:v>
                </c:pt>
                <c:pt idx="269">
                  <c:v>936.00099999999998</c:v>
                </c:pt>
                <c:pt idx="270">
                  <c:v>935.95100000000002</c:v>
                </c:pt>
                <c:pt idx="271">
                  <c:v>935.90099999999995</c:v>
                </c:pt>
                <c:pt idx="272">
                  <c:v>935.851</c:v>
                </c:pt>
                <c:pt idx="273">
                  <c:v>935.80100000000004</c:v>
                </c:pt>
                <c:pt idx="274">
                  <c:v>935.75099999999998</c:v>
                </c:pt>
                <c:pt idx="275">
                  <c:v>935.70100000000002</c:v>
                </c:pt>
                <c:pt idx="276">
                  <c:v>935.65099999999995</c:v>
                </c:pt>
                <c:pt idx="277">
                  <c:v>935.601</c:v>
                </c:pt>
                <c:pt idx="278">
                  <c:v>935.55100000000004</c:v>
                </c:pt>
                <c:pt idx="279">
                  <c:v>935.50099999999998</c:v>
                </c:pt>
                <c:pt idx="280">
                  <c:v>935.45100000000002</c:v>
                </c:pt>
                <c:pt idx="281">
                  <c:v>935.40099999999995</c:v>
                </c:pt>
                <c:pt idx="282">
                  <c:v>935.351</c:v>
                </c:pt>
                <c:pt idx="283">
                  <c:v>935.30100000000004</c:v>
                </c:pt>
                <c:pt idx="284">
                  <c:v>935.25099999999998</c:v>
                </c:pt>
                <c:pt idx="285">
                  <c:v>935.20100000000002</c:v>
                </c:pt>
                <c:pt idx="286">
                  <c:v>935.15099999999995</c:v>
                </c:pt>
                <c:pt idx="287">
                  <c:v>935.101</c:v>
                </c:pt>
                <c:pt idx="288">
                  <c:v>935.05100000000004</c:v>
                </c:pt>
                <c:pt idx="289">
                  <c:v>935.00099999999998</c:v>
                </c:pt>
                <c:pt idx="290">
                  <c:v>934.95100000000002</c:v>
                </c:pt>
                <c:pt idx="291">
                  <c:v>934.90099999999995</c:v>
                </c:pt>
                <c:pt idx="292">
                  <c:v>934.851</c:v>
                </c:pt>
                <c:pt idx="293">
                  <c:v>934.80100000000004</c:v>
                </c:pt>
                <c:pt idx="294">
                  <c:v>934.75099999999998</c:v>
                </c:pt>
                <c:pt idx="295">
                  <c:v>934.70100000000002</c:v>
                </c:pt>
                <c:pt idx="296">
                  <c:v>934.65099999999995</c:v>
                </c:pt>
                <c:pt idx="297">
                  <c:v>934.601</c:v>
                </c:pt>
                <c:pt idx="298">
                  <c:v>934.55100000000004</c:v>
                </c:pt>
                <c:pt idx="299">
                  <c:v>934.50099999999998</c:v>
                </c:pt>
                <c:pt idx="300">
                  <c:v>934.45100000000002</c:v>
                </c:pt>
                <c:pt idx="301">
                  <c:v>934.40099999999995</c:v>
                </c:pt>
                <c:pt idx="302">
                  <c:v>934.351</c:v>
                </c:pt>
                <c:pt idx="303">
                  <c:v>934.30100000000004</c:v>
                </c:pt>
                <c:pt idx="304">
                  <c:v>934.25099999999998</c:v>
                </c:pt>
                <c:pt idx="305">
                  <c:v>934.20100000000002</c:v>
                </c:pt>
                <c:pt idx="306">
                  <c:v>934.15099999999995</c:v>
                </c:pt>
                <c:pt idx="307">
                  <c:v>934.101</c:v>
                </c:pt>
                <c:pt idx="308">
                  <c:v>934.05100000000004</c:v>
                </c:pt>
                <c:pt idx="309">
                  <c:v>934.00099999999998</c:v>
                </c:pt>
                <c:pt idx="310">
                  <c:v>933.95100000000002</c:v>
                </c:pt>
                <c:pt idx="311">
                  <c:v>933.90099999999995</c:v>
                </c:pt>
                <c:pt idx="312">
                  <c:v>933.851</c:v>
                </c:pt>
                <c:pt idx="313">
                  <c:v>933.80100000000004</c:v>
                </c:pt>
                <c:pt idx="314">
                  <c:v>933.75099999999998</c:v>
                </c:pt>
                <c:pt idx="315">
                  <c:v>933.70100000000002</c:v>
                </c:pt>
                <c:pt idx="316">
                  <c:v>933.65099999999995</c:v>
                </c:pt>
                <c:pt idx="317">
                  <c:v>933.601</c:v>
                </c:pt>
                <c:pt idx="318">
                  <c:v>933.55100000000004</c:v>
                </c:pt>
                <c:pt idx="319">
                  <c:v>933.50099999999998</c:v>
                </c:pt>
                <c:pt idx="320">
                  <c:v>933.45100000000002</c:v>
                </c:pt>
                <c:pt idx="321">
                  <c:v>933.40099999999995</c:v>
                </c:pt>
                <c:pt idx="322">
                  <c:v>933.351</c:v>
                </c:pt>
                <c:pt idx="323">
                  <c:v>933.30100000000004</c:v>
                </c:pt>
                <c:pt idx="324">
                  <c:v>933.25099999999998</c:v>
                </c:pt>
                <c:pt idx="325">
                  <c:v>933.20100000000002</c:v>
                </c:pt>
                <c:pt idx="326">
                  <c:v>933.15099999999995</c:v>
                </c:pt>
                <c:pt idx="327">
                  <c:v>933.101</c:v>
                </c:pt>
                <c:pt idx="328">
                  <c:v>933.05100000000004</c:v>
                </c:pt>
                <c:pt idx="329">
                  <c:v>933.00099999999998</c:v>
                </c:pt>
                <c:pt idx="330">
                  <c:v>932.95100000000002</c:v>
                </c:pt>
                <c:pt idx="331">
                  <c:v>932.90099999999995</c:v>
                </c:pt>
                <c:pt idx="332">
                  <c:v>932.851</c:v>
                </c:pt>
                <c:pt idx="333">
                  <c:v>932.80100000000004</c:v>
                </c:pt>
                <c:pt idx="334">
                  <c:v>932.75099999999998</c:v>
                </c:pt>
                <c:pt idx="335">
                  <c:v>932.70100000000002</c:v>
                </c:pt>
                <c:pt idx="336">
                  <c:v>932.65099999999995</c:v>
                </c:pt>
                <c:pt idx="337">
                  <c:v>932.601</c:v>
                </c:pt>
                <c:pt idx="338">
                  <c:v>932.55100000000004</c:v>
                </c:pt>
                <c:pt idx="339">
                  <c:v>932.50099999999998</c:v>
                </c:pt>
                <c:pt idx="340">
                  <c:v>932.45100000000002</c:v>
                </c:pt>
                <c:pt idx="341">
                  <c:v>932.40099999999995</c:v>
                </c:pt>
                <c:pt idx="342">
                  <c:v>932.351</c:v>
                </c:pt>
                <c:pt idx="343">
                  <c:v>932.30100000000004</c:v>
                </c:pt>
                <c:pt idx="344">
                  <c:v>932.25099999999998</c:v>
                </c:pt>
                <c:pt idx="345">
                  <c:v>932.20100000000002</c:v>
                </c:pt>
                <c:pt idx="346">
                  <c:v>932.15099999999995</c:v>
                </c:pt>
                <c:pt idx="347">
                  <c:v>932.101</c:v>
                </c:pt>
                <c:pt idx="348">
                  <c:v>932.05100000000004</c:v>
                </c:pt>
                <c:pt idx="349">
                  <c:v>932.00099999999998</c:v>
                </c:pt>
                <c:pt idx="350">
                  <c:v>931.95100000000002</c:v>
                </c:pt>
                <c:pt idx="351">
                  <c:v>931.90099999999995</c:v>
                </c:pt>
                <c:pt idx="352">
                  <c:v>931.851</c:v>
                </c:pt>
                <c:pt idx="353">
                  <c:v>931.80100000000004</c:v>
                </c:pt>
                <c:pt idx="354">
                  <c:v>931.75099999999998</c:v>
                </c:pt>
                <c:pt idx="355">
                  <c:v>931.70100000000002</c:v>
                </c:pt>
                <c:pt idx="356">
                  <c:v>931.65099999999995</c:v>
                </c:pt>
                <c:pt idx="357">
                  <c:v>931.601</c:v>
                </c:pt>
                <c:pt idx="358">
                  <c:v>931.55100000000004</c:v>
                </c:pt>
                <c:pt idx="359">
                  <c:v>931.50099999999998</c:v>
                </c:pt>
                <c:pt idx="360">
                  <c:v>931.45100000000002</c:v>
                </c:pt>
                <c:pt idx="361">
                  <c:v>931.40099999999995</c:v>
                </c:pt>
                <c:pt idx="362">
                  <c:v>931.351</c:v>
                </c:pt>
                <c:pt idx="363">
                  <c:v>931.30100000000004</c:v>
                </c:pt>
                <c:pt idx="364">
                  <c:v>931.25099999999998</c:v>
                </c:pt>
                <c:pt idx="365">
                  <c:v>931.20100000000002</c:v>
                </c:pt>
                <c:pt idx="366">
                  <c:v>931.15099999999995</c:v>
                </c:pt>
                <c:pt idx="367">
                  <c:v>931.101</c:v>
                </c:pt>
                <c:pt idx="368">
                  <c:v>931.05100000000004</c:v>
                </c:pt>
                <c:pt idx="369">
                  <c:v>931.00099999999998</c:v>
                </c:pt>
                <c:pt idx="370">
                  <c:v>930.95100000000002</c:v>
                </c:pt>
                <c:pt idx="371">
                  <c:v>930.90099999999995</c:v>
                </c:pt>
                <c:pt idx="372">
                  <c:v>930.851</c:v>
                </c:pt>
                <c:pt idx="373">
                  <c:v>930.80100000000004</c:v>
                </c:pt>
                <c:pt idx="374">
                  <c:v>930.75099999999998</c:v>
                </c:pt>
                <c:pt idx="375">
                  <c:v>930.70100000000002</c:v>
                </c:pt>
                <c:pt idx="376">
                  <c:v>930.65099999999995</c:v>
                </c:pt>
                <c:pt idx="377">
                  <c:v>930.601</c:v>
                </c:pt>
                <c:pt idx="378">
                  <c:v>930.55100000000004</c:v>
                </c:pt>
                <c:pt idx="379">
                  <c:v>930.50099999999998</c:v>
                </c:pt>
                <c:pt idx="380">
                  <c:v>930.45100000000002</c:v>
                </c:pt>
                <c:pt idx="381">
                  <c:v>930.40099999999995</c:v>
                </c:pt>
                <c:pt idx="382">
                  <c:v>930.351</c:v>
                </c:pt>
                <c:pt idx="383">
                  <c:v>930.30100000000004</c:v>
                </c:pt>
                <c:pt idx="384">
                  <c:v>930.25099999999998</c:v>
                </c:pt>
                <c:pt idx="385">
                  <c:v>930.20100000000002</c:v>
                </c:pt>
                <c:pt idx="386">
                  <c:v>930.15099999999995</c:v>
                </c:pt>
                <c:pt idx="387">
                  <c:v>930.101</c:v>
                </c:pt>
                <c:pt idx="388">
                  <c:v>930.05100000000004</c:v>
                </c:pt>
                <c:pt idx="389">
                  <c:v>930.00099999999998</c:v>
                </c:pt>
                <c:pt idx="390">
                  <c:v>929.95100000000002</c:v>
                </c:pt>
                <c:pt idx="391">
                  <c:v>929.90099999999995</c:v>
                </c:pt>
                <c:pt idx="392">
                  <c:v>929.851</c:v>
                </c:pt>
                <c:pt idx="393">
                  <c:v>929.80100000000004</c:v>
                </c:pt>
                <c:pt idx="394">
                  <c:v>929.75099999999998</c:v>
                </c:pt>
                <c:pt idx="395">
                  <c:v>929.70100000000002</c:v>
                </c:pt>
                <c:pt idx="396">
                  <c:v>929.65099999999995</c:v>
                </c:pt>
                <c:pt idx="397">
                  <c:v>929.601</c:v>
                </c:pt>
                <c:pt idx="398">
                  <c:v>929.55100000000004</c:v>
                </c:pt>
                <c:pt idx="399">
                  <c:v>929.50099999999998</c:v>
                </c:pt>
                <c:pt idx="400">
                  <c:v>929.45100000000002</c:v>
                </c:pt>
                <c:pt idx="401">
                  <c:v>929.40099999999995</c:v>
                </c:pt>
                <c:pt idx="402">
                  <c:v>929.351</c:v>
                </c:pt>
                <c:pt idx="403">
                  <c:v>929.30100000000004</c:v>
                </c:pt>
                <c:pt idx="404">
                  <c:v>929.25099999999998</c:v>
                </c:pt>
                <c:pt idx="405">
                  <c:v>929.20100000000002</c:v>
                </c:pt>
                <c:pt idx="406">
                  <c:v>929.15099999999995</c:v>
                </c:pt>
                <c:pt idx="407">
                  <c:v>929.101</c:v>
                </c:pt>
                <c:pt idx="408">
                  <c:v>929.05100000000004</c:v>
                </c:pt>
                <c:pt idx="409">
                  <c:v>929.00099999999998</c:v>
                </c:pt>
                <c:pt idx="410">
                  <c:v>928.95100000000002</c:v>
                </c:pt>
                <c:pt idx="411">
                  <c:v>928.90099999999995</c:v>
                </c:pt>
                <c:pt idx="412">
                  <c:v>928.851</c:v>
                </c:pt>
                <c:pt idx="413">
                  <c:v>928.80100000000004</c:v>
                </c:pt>
                <c:pt idx="414">
                  <c:v>928.75099999999998</c:v>
                </c:pt>
                <c:pt idx="415">
                  <c:v>928.70100000000002</c:v>
                </c:pt>
                <c:pt idx="416">
                  <c:v>928.65099999999995</c:v>
                </c:pt>
                <c:pt idx="417">
                  <c:v>928.601</c:v>
                </c:pt>
                <c:pt idx="418">
                  <c:v>928.55100000000004</c:v>
                </c:pt>
                <c:pt idx="419">
                  <c:v>928.50099999999998</c:v>
                </c:pt>
                <c:pt idx="420">
                  <c:v>928.45100000000002</c:v>
                </c:pt>
                <c:pt idx="421">
                  <c:v>928.40099999999995</c:v>
                </c:pt>
                <c:pt idx="422">
                  <c:v>928.351</c:v>
                </c:pt>
                <c:pt idx="423">
                  <c:v>928.30100000000004</c:v>
                </c:pt>
                <c:pt idx="424">
                  <c:v>928.25099999999998</c:v>
                </c:pt>
                <c:pt idx="425">
                  <c:v>928.20100000000002</c:v>
                </c:pt>
                <c:pt idx="426">
                  <c:v>928.15099999999995</c:v>
                </c:pt>
                <c:pt idx="427">
                  <c:v>928.101</c:v>
                </c:pt>
                <c:pt idx="428">
                  <c:v>928.05100000000004</c:v>
                </c:pt>
                <c:pt idx="429">
                  <c:v>928.00099999999998</c:v>
                </c:pt>
                <c:pt idx="430">
                  <c:v>927.95100000000002</c:v>
                </c:pt>
                <c:pt idx="431">
                  <c:v>927.90099999999995</c:v>
                </c:pt>
                <c:pt idx="432">
                  <c:v>927.851</c:v>
                </c:pt>
                <c:pt idx="433">
                  <c:v>927.80100000000004</c:v>
                </c:pt>
                <c:pt idx="434">
                  <c:v>927.75099999999998</c:v>
                </c:pt>
                <c:pt idx="435">
                  <c:v>927.70100000000002</c:v>
                </c:pt>
                <c:pt idx="436">
                  <c:v>927.65099999999995</c:v>
                </c:pt>
                <c:pt idx="437">
                  <c:v>927.601</c:v>
                </c:pt>
                <c:pt idx="438">
                  <c:v>927.55100000000004</c:v>
                </c:pt>
                <c:pt idx="439">
                  <c:v>927.50099999999998</c:v>
                </c:pt>
                <c:pt idx="440">
                  <c:v>927.45100000000002</c:v>
                </c:pt>
                <c:pt idx="441">
                  <c:v>927.40099999999995</c:v>
                </c:pt>
                <c:pt idx="442">
                  <c:v>927.351</c:v>
                </c:pt>
                <c:pt idx="443">
                  <c:v>927.30100000000004</c:v>
                </c:pt>
                <c:pt idx="444">
                  <c:v>927.25099999999998</c:v>
                </c:pt>
                <c:pt idx="445">
                  <c:v>927.20100000000002</c:v>
                </c:pt>
                <c:pt idx="446">
                  <c:v>927.15099999999995</c:v>
                </c:pt>
                <c:pt idx="447">
                  <c:v>927.101</c:v>
                </c:pt>
                <c:pt idx="448">
                  <c:v>927.05100000000004</c:v>
                </c:pt>
                <c:pt idx="449">
                  <c:v>927.00099999999998</c:v>
                </c:pt>
                <c:pt idx="450">
                  <c:v>926.95100000000002</c:v>
                </c:pt>
                <c:pt idx="451">
                  <c:v>926.90099999999995</c:v>
                </c:pt>
                <c:pt idx="452">
                  <c:v>926.851</c:v>
                </c:pt>
                <c:pt idx="453">
                  <c:v>926.80100000000004</c:v>
                </c:pt>
                <c:pt idx="454">
                  <c:v>926.75099999999998</c:v>
                </c:pt>
                <c:pt idx="455">
                  <c:v>926.70100000000002</c:v>
                </c:pt>
                <c:pt idx="456">
                  <c:v>926.65099999999995</c:v>
                </c:pt>
                <c:pt idx="457">
                  <c:v>926.601</c:v>
                </c:pt>
                <c:pt idx="458">
                  <c:v>926.55100000000004</c:v>
                </c:pt>
                <c:pt idx="459">
                  <c:v>926.50099999999998</c:v>
                </c:pt>
                <c:pt idx="460">
                  <c:v>926.45100000000002</c:v>
                </c:pt>
                <c:pt idx="461">
                  <c:v>926.40099999999995</c:v>
                </c:pt>
                <c:pt idx="462">
                  <c:v>926.351</c:v>
                </c:pt>
                <c:pt idx="463">
                  <c:v>926.30100000000004</c:v>
                </c:pt>
                <c:pt idx="464">
                  <c:v>926.25099999999998</c:v>
                </c:pt>
                <c:pt idx="465">
                  <c:v>926.20100000000002</c:v>
                </c:pt>
                <c:pt idx="466">
                  <c:v>926.15099999999995</c:v>
                </c:pt>
                <c:pt idx="467">
                  <c:v>926.101</c:v>
                </c:pt>
                <c:pt idx="468">
                  <c:v>926.05100000000004</c:v>
                </c:pt>
                <c:pt idx="469">
                  <c:v>926.00099999999998</c:v>
                </c:pt>
                <c:pt idx="470">
                  <c:v>925.95100000000002</c:v>
                </c:pt>
                <c:pt idx="471">
                  <c:v>925.90099999999995</c:v>
                </c:pt>
                <c:pt idx="472">
                  <c:v>925.851</c:v>
                </c:pt>
                <c:pt idx="473">
                  <c:v>925.80100000000004</c:v>
                </c:pt>
                <c:pt idx="474">
                  <c:v>925.75099999999998</c:v>
                </c:pt>
                <c:pt idx="475">
                  <c:v>925.70100000000002</c:v>
                </c:pt>
                <c:pt idx="476">
                  <c:v>925.65099999999995</c:v>
                </c:pt>
                <c:pt idx="477">
                  <c:v>925.601</c:v>
                </c:pt>
                <c:pt idx="478">
                  <c:v>925.55100000000004</c:v>
                </c:pt>
                <c:pt idx="479">
                  <c:v>925.50099999999998</c:v>
                </c:pt>
                <c:pt idx="480">
                  <c:v>925.45100000000002</c:v>
                </c:pt>
                <c:pt idx="481">
                  <c:v>925.40099999999995</c:v>
                </c:pt>
                <c:pt idx="482">
                  <c:v>925.351</c:v>
                </c:pt>
                <c:pt idx="483">
                  <c:v>925.30100000000004</c:v>
                </c:pt>
                <c:pt idx="484">
                  <c:v>925.25099999999998</c:v>
                </c:pt>
                <c:pt idx="485">
                  <c:v>925.20100000000002</c:v>
                </c:pt>
                <c:pt idx="486">
                  <c:v>925.15099999999995</c:v>
                </c:pt>
                <c:pt idx="487">
                  <c:v>925.101</c:v>
                </c:pt>
                <c:pt idx="488">
                  <c:v>925.05100000000004</c:v>
                </c:pt>
                <c:pt idx="489">
                  <c:v>925.00099999999998</c:v>
                </c:pt>
                <c:pt idx="490">
                  <c:v>924.95100000000002</c:v>
                </c:pt>
                <c:pt idx="491">
                  <c:v>924.90099999999995</c:v>
                </c:pt>
                <c:pt idx="492">
                  <c:v>924.851</c:v>
                </c:pt>
                <c:pt idx="493">
                  <c:v>924.80100000000004</c:v>
                </c:pt>
                <c:pt idx="494">
                  <c:v>924.75099999999998</c:v>
                </c:pt>
                <c:pt idx="495">
                  <c:v>924.70100000000002</c:v>
                </c:pt>
                <c:pt idx="496">
                  <c:v>924.65099999999995</c:v>
                </c:pt>
                <c:pt idx="497">
                  <c:v>924.601</c:v>
                </c:pt>
                <c:pt idx="498">
                  <c:v>924.55100000000004</c:v>
                </c:pt>
                <c:pt idx="499">
                  <c:v>924.50099999999998</c:v>
                </c:pt>
                <c:pt idx="500">
                  <c:v>924.45100000000002</c:v>
                </c:pt>
                <c:pt idx="501">
                  <c:v>924.40099999999995</c:v>
                </c:pt>
                <c:pt idx="502">
                  <c:v>924.351</c:v>
                </c:pt>
                <c:pt idx="503">
                  <c:v>924.30100000000004</c:v>
                </c:pt>
                <c:pt idx="504">
                  <c:v>924.25099999999998</c:v>
                </c:pt>
                <c:pt idx="505">
                  <c:v>924.20100000000002</c:v>
                </c:pt>
                <c:pt idx="506">
                  <c:v>924.15099999999995</c:v>
                </c:pt>
                <c:pt idx="507">
                  <c:v>924.101</c:v>
                </c:pt>
                <c:pt idx="508">
                  <c:v>924.05100000000004</c:v>
                </c:pt>
                <c:pt idx="509">
                  <c:v>924.00099999999998</c:v>
                </c:pt>
                <c:pt idx="510">
                  <c:v>923.95100000000002</c:v>
                </c:pt>
                <c:pt idx="511">
                  <c:v>923.90099999999995</c:v>
                </c:pt>
                <c:pt idx="512">
                  <c:v>923.851</c:v>
                </c:pt>
                <c:pt idx="513">
                  <c:v>923.80100000000004</c:v>
                </c:pt>
                <c:pt idx="514">
                  <c:v>923.75099999999998</c:v>
                </c:pt>
                <c:pt idx="515">
                  <c:v>923.70100000000002</c:v>
                </c:pt>
                <c:pt idx="516">
                  <c:v>923.65099999999995</c:v>
                </c:pt>
                <c:pt idx="517">
                  <c:v>923.601</c:v>
                </c:pt>
                <c:pt idx="518">
                  <c:v>923.55100000000004</c:v>
                </c:pt>
                <c:pt idx="519">
                  <c:v>923.50099999999998</c:v>
                </c:pt>
                <c:pt idx="520">
                  <c:v>923.45100000000002</c:v>
                </c:pt>
              </c:numCache>
            </c:numRef>
          </c:xVal>
          <c:yVal>
            <c:numRef>
              <c:f>'Cu 2p3'!$F$2:$F$525</c:f>
              <c:numCache>
                <c:formatCode>General</c:formatCode>
                <c:ptCount val="524"/>
                <c:pt idx="0">
                  <c:v>0.27827400000000002</c:v>
                </c:pt>
                <c:pt idx="1">
                  <c:v>0.32658199999999998</c:v>
                </c:pt>
                <c:pt idx="2">
                  <c:v>0.38234899999999999</c:v>
                </c:pt>
                <c:pt idx="3">
                  <c:v>0.445965</c:v>
                </c:pt>
                <c:pt idx="4">
                  <c:v>0.51816600000000002</c:v>
                </c:pt>
                <c:pt idx="5">
                  <c:v>0.60482100000000005</c:v>
                </c:pt>
                <c:pt idx="6">
                  <c:v>0.70446900000000001</c:v>
                </c:pt>
                <c:pt idx="7">
                  <c:v>0.817604</c:v>
                </c:pt>
                <c:pt idx="8">
                  <c:v>0.945442</c:v>
                </c:pt>
                <c:pt idx="9">
                  <c:v>1.09761</c:v>
                </c:pt>
                <c:pt idx="10">
                  <c:v>1.2719</c:v>
                </c:pt>
                <c:pt idx="11">
                  <c:v>1.4688399999999999</c:v>
                </c:pt>
                <c:pt idx="12">
                  <c:v>1.6903900000000001</c:v>
                </c:pt>
                <c:pt idx="13">
                  <c:v>1.95198</c:v>
                </c:pt>
                <c:pt idx="14">
                  <c:v>2.2503500000000001</c:v>
                </c:pt>
                <c:pt idx="15">
                  <c:v>2.5859000000000001</c:v>
                </c:pt>
                <c:pt idx="16">
                  <c:v>2.9616899999999999</c:v>
                </c:pt>
                <c:pt idx="17">
                  <c:v>3.40184</c:v>
                </c:pt>
                <c:pt idx="18">
                  <c:v>3.90178</c:v>
                </c:pt>
                <c:pt idx="19">
                  <c:v>4.4613100000000001</c:v>
                </c:pt>
                <c:pt idx="20">
                  <c:v>5.0851100000000002</c:v>
                </c:pt>
                <c:pt idx="21">
                  <c:v>5.8099699999999999</c:v>
                </c:pt>
                <c:pt idx="22">
                  <c:v>6.6297199999999998</c:v>
                </c:pt>
                <c:pt idx="23">
                  <c:v>7.5427499999999998</c:v>
                </c:pt>
                <c:pt idx="24">
                  <c:v>8.5560200000000002</c:v>
                </c:pt>
                <c:pt idx="25">
                  <c:v>9.7242200000000008</c:v>
                </c:pt>
                <c:pt idx="26">
                  <c:v>11.039400000000001</c:v>
                </c:pt>
                <c:pt idx="27">
                  <c:v>12.497199999999999</c:v>
                </c:pt>
                <c:pt idx="28">
                  <c:v>14.1075</c:v>
                </c:pt>
                <c:pt idx="29">
                  <c:v>15.9496</c:v>
                </c:pt>
                <c:pt idx="30">
                  <c:v>18.013999999999999</c:v>
                </c:pt>
                <c:pt idx="31">
                  <c:v>20.290700000000001</c:v>
                </c:pt>
                <c:pt idx="32">
                  <c:v>22.793900000000001</c:v>
                </c:pt>
                <c:pt idx="33">
                  <c:v>25.635400000000001</c:v>
                </c:pt>
                <c:pt idx="34">
                  <c:v>28.804400000000001</c:v>
                </c:pt>
                <c:pt idx="35">
                  <c:v>32.2819</c:v>
                </c:pt>
                <c:pt idx="36">
                  <c:v>36.087000000000003</c:v>
                </c:pt>
                <c:pt idx="37">
                  <c:v>40.373100000000001</c:v>
                </c:pt>
                <c:pt idx="38">
                  <c:v>45.129300000000001</c:v>
                </c:pt>
                <c:pt idx="39">
                  <c:v>50.322000000000003</c:v>
                </c:pt>
                <c:pt idx="40">
                  <c:v>55.9758</c:v>
                </c:pt>
                <c:pt idx="41">
                  <c:v>62.295200000000001</c:v>
                </c:pt>
                <c:pt idx="42">
                  <c:v>69.271100000000004</c:v>
                </c:pt>
                <c:pt idx="43">
                  <c:v>76.847300000000004</c:v>
                </c:pt>
                <c:pt idx="44">
                  <c:v>85.0548</c:v>
                </c:pt>
                <c:pt idx="45">
                  <c:v>94.156999999999996</c:v>
                </c:pt>
                <c:pt idx="46">
                  <c:v>104.15</c:v>
                </c:pt>
                <c:pt idx="47">
                  <c:v>114.944</c:v>
                </c:pt>
                <c:pt idx="48">
                  <c:v>126.57599999999999</c:v>
                </c:pt>
                <c:pt idx="49">
                  <c:v>139.374</c:v>
                </c:pt>
                <c:pt idx="50">
                  <c:v>153.34299999999999</c:v>
                </c:pt>
                <c:pt idx="51">
                  <c:v>168.346</c:v>
                </c:pt>
                <c:pt idx="52">
                  <c:v>184.42599999999999</c:v>
                </c:pt>
                <c:pt idx="53">
                  <c:v>201.977</c:v>
                </c:pt>
                <c:pt idx="54">
                  <c:v>221.012</c:v>
                </c:pt>
                <c:pt idx="55">
                  <c:v>241.33600000000001</c:v>
                </c:pt>
                <c:pt idx="56">
                  <c:v>262.99299999999999</c:v>
                </c:pt>
                <c:pt idx="57">
                  <c:v>286.435</c:v>
                </c:pt>
                <c:pt idx="58">
                  <c:v>311.685</c:v>
                </c:pt>
                <c:pt idx="59">
                  <c:v>338.47699999999998</c:v>
                </c:pt>
                <c:pt idx="60">
                  <c:v>366.84899999999999</c:v>
                </c:pt>
                <c:pt idx="61">
                  <c:v>397.29399999999998</c:v>
                </c:pt>
                <c:pt idx="62">
                  <c:v>429.84100000000001</c:v>
                </c:pt>
                <c:pt idx="63">
                  <c:v>464.14100000000002</c:v>
                </c:pt>
                <c:pt idx="64">
                  <c:v>500.22399999999999</c:v>
                </c:pt>
                <c:pt idx="65">
                  <c:v>538.58500000000004</c:v>
                </c:pt>
                <c:pt idx="66">
                  <c:v>579.25300000000004</c:v>
                </c:pt>
                <c:pt idx="67">
                  <c:v>621.79499999999996</c:v>
                </c:pt>
                <c:pt idx="68">
                  <c:v>666.21699999999998</c:v>
                </c:pt>
                <c:pt idx="69">
                  <c:v>712.97699999999998</c:v>
                </c:pt>
                <c:pt idx="70">
                  <c:v>762.07899999999995</c:v>
                </c:pt>
                <c:pt idx="71">
                  <c:v>813.02</c:v>
                </c:pt>
                <c:pt idx="72">
                  <c:v>865.77300000000002</c:v>
                </c:pt>
                <c:pt idx="73">
                  <c:v>920.69799999999998</c:v>
                </c:pt>
                <c:pt idx="74">
                  <c:v>977.74199999999996</c:v>
                </c:pt>
                <c:pt idx="75">
                  <c:v>1036.3699999999999</c:v>
                </c:pt>
                <c:pt idx="76">
                  <c:v>1096.51</c:v>
                </c:pt>
                <c:pt idx="77">
                  <c:v>1158.3499999999999</c:v>
                </c:pt>
                <c:pt idx="78">
                  <c:v>1221.75</c:v>
                </c:pt>
                <c:pt idx="79">
                  <c:v>1286.2</c:v>
                </c:pt>
                <c:pt idx="80">
                  <c:v>1351.57</c:v>
                </c:pt>
                <c:pt idx="81">
                  <c:v>1417.85</c:v>
                </c:pt>
                <c:pt idx="82">
                  <c:v>1484.72</c:v>
                </c:pt>
                <c:pt idx="83">
                  <c:v>1551.8</c:v>
                </c:pt>
                <c:pt idx="84">
                  <c:v>1618.93</c:v>
                </c:pt>
                <c:pt idx="85">
                  <c:v>1685.82</c:v>
                </c:pt>
                <c:pt idx="86">
                  <c:v>1751.98</c:v>
                </c:pt>
                <c:pt idx="87">
                  <c:v>1817.24</c:v>
                </c:pt>
                <c:pt idx="88">
                  <c:v>1881.42</c:v>
                </c:pt>
                <c:pt idx="89">
                  <c:v>1943.97</c:v>
                </c:pt>
                <c:pt idx="90">
                  <c:v>2004.18</c:v>
                </c:pt>
                <c:pt idx="91">
                  <c:v>2062.25</c:v>
                </c:pt>
                <c:pt idx="92">
                  <c:v>2117.9699999999998</c:v>
                </c:pt>
                <c:pt idx="93">
                  <c:v>2170.62</c:v>
                </c:pt>
                <c:pt idx="94">
                  <c:v>2219.2399999999998</c:v>
                </c:pt>
                <c:pt idx="95">
                  <c:v>2264.52</c:v>
                </c:pt>
                <c:pt idx="96">
                  <c:v>2306.2600000000002</c:v>
                </c:pt>
                <c:pt idx="97">
                  <c:v>2343.63</c:v>
                </c:pt>
                <c:pt idx="98">
                  <c:v>2375.54</c:v>
                </c:pt>
                <c:pt idx="99">
                  <c:v>2403.15</c:v>
                </c:pt>
                <c:pt idx="100">
                  <c:v>2426.3200000000002</c:v>
                </c:pt>
                <c:pt idx="101">
                  <c:v>2444.2399999999998</c:v>
                </c:pt>
                <c:pt idx="102">
                  <c:v>2455.79</c:v>
                </c:pt>
                <c:pt idx="103">
                  <c:v>2462.5300000000002</c:v>
                </c:pt>
                <c:pt idx="104">
                  <c:v>2464.4299999999998</c:v>
                </c:pt>
                <c:pt idx="105">
                  <c:v>2460.8000000000002</c:v>
                </c:pt>
                <c:pt idx="106">
                  <c:v>2450.61</c:v>
                </c:pt>
                <c:pt idx="107">
                  <c:v>2435.6799999999998</c:v>
                </c:pt>
                <c:pt idx="108">
                  <c:v>2416.08</c:v>
                </c:pt>
                <c:pt idx="109">
                  <c:v>2391.33</c:v>
                </c:pt>
                <c:pt idx="110">
                  <c:v>2360.61</c:v>
                </c:pt>
                <c:pt idx="111">
                  <c:v>2325.7800000000002</c:v>
                </c:pt>
                <c:pt idx="112">
                  <c:v>2286.9899999999998</c:v>
                </c:pt>
                <c:pt idx="113">
                  <c:v>2243.9899999999998</c:v>
                </c:pt>
                <c:pt idx="114">
                  <c:v>2196.27</c:v>
                </c:pt>
                <c:pt idx="115">
                  <c:v>2145.4699999999998</c:v>
                </c:pt>
                <c:pt idx="116">
                  <c:v>2091.8000000000002</c:v>
                </c:pt>
                <c:pt idx="117">
                  <c:v>2035.23</c:v>
                </c:pt>
                <c:pt idx="118">
                  <c:v>1975.58</c:v>
                </c:pt>
                <c:pt idx="119">
                  <c:v>1914.1</c:v>
                </c:pt>
                <c:pt idx="120">
                  <c:v>1850.99</c:v>
                </c:pt>
                <c:pt idx="121">
                  <c:v>1786.39</c:v>
                </c:pt>
                <c:pt idx="122">
                  <c:v>1720.43</c:v>
                </c:pt>
                <c:pt idx="123">
                  <c:v>1653.88</c:v>
                </c:pt>
                <c:pt idx="124">
                  <c:v>1586.9</c:v>
                </c:pt>
                <c:pt idx="125">
                  <c:v>1519.72</c:v>
                </c:pt>
                <c:pt idx="126">
                  <c:v>1452.74</c:v>
                </c:pt>
                <c:pt idx="127">
                  <c:v>1386.19</c:v>
                </c:pt>
                <c:pt idx="128">
                  <c:v>1320.24</c:v>
                </c:pt>
                <c:pt idx="129">
                  <c:v>1255.08</c:v>
                </c:pt>
                <c:pt idx="130">
                  <c:v>1191.3399999999999</c:v>
                </c:pt>
                <c:pt idx="131">
                  <c:v>1128.81</c:v>
                </c:pt>
                <c:pt idx="132">
                  <c:v>1067.58</c:v>
                </c:pt>
                <c:pt idx="133">
                  <c:v>1007.83</c:v>
                </c:pt>
                <c:pt idx="134">
                  <c:v>950.31399999999996</c:v>
                </c:pt>
                <c:pt idx="135">
                  <c:v>894.46600000000001</c:v>
                </c:pt>
                <c:pt idx="136">
                  <c:v>840.33399999999995</c:v>
                </c:pt>
                <c:pt idx="137">
                  <c:v>788.048</c:v>
                </c:pt>
                <c:pt idx="138">
                  <c:v>738.41300000000001</c:v>
                </c:pt>
                <c:pt idx="139">
                  <c:v>690.64400000000001</c:v>
                </c:pt>
                <c:pt idx="140">
                  <c:v>644.75099999999998</c:v>
                </c:pt>
                <c:pt idx="141">
                  <c:v>600.80700000000002</c:v>
                </c:pt>
                <c:pt idx="142">
                  <c:v>559.60599999999999</c:v>
                </c:pt>
                <c:pt idx="143">
                  <c:v>520.26400000000001</c:v>
                </c:pt>
                <c:pt idx="144">
                  <c:v>482.76100000000002</c:v>
                </c:pt>
                <c:pt idx="145">
                  <c:v>447.11900000000003</c:v>
                </c:pt>
                <c:pt idx="146">
                  <c:v>414.08100000000002</c:v>
                </c:pt>
                <c:pt idx="147">
                  <c:v>382.75299999999999</c:v>
                </c:pt>
                <c:pt idx="148">
                  <c:v>353.101</c:v>
                </c:pt>
                <c:pt idx="149">
                  <c:v>325.10599999999999</c:v>
                </c:pt>
                <c:pt idx="150">
                  <c:v>299.43099999999998</c:v>
                </c:pt>
                <c:pt idx="151">
                  <c:v>275.23899999999998</c:v>
                </c:pt>
                <c:pt idx="152">
                  <c:v>252.489</c:v>
                </c:pt>
                <c:pt idx="153">
                  <c:v>231.13900000000001</c:v>
                </c:pt>
                <c:pt idx="154">
                  <c:v>211.75299999999999</c:v>
                </c:pt>
                <c:pt idx="155">
                  <c:v>193.595</c:v>
                </c:pt>
                <c:pt idx="156">
                  <c:v>176.62200000000001</c:v>
                </c:pt>
                <c:pt idx="157">
                  <c:v>160.792</c:v>
                </c:pt>
                <c:pt idx="158">
                  <c:v>146.53200000000001</c:v>
                </c:pt>
                <c:pt idx="159">
                  <c:v>133.262</c:v>
                </c:pt>
                <c:pt idx="160">
                  <c:v>120.928</c:v>
                </c:pt>
                <c:pt idx="161">
                  <c:v>109.491</c:v>
                </c:pt>
                <c:pt idx="162">
                  <c:v>99.266199999999998</c:v>
                </c:pt>
                <c:pt idx="163">
                  <c:v>89.809799999999996</c:v>
                </c:pt>
                <c:pt idx="164">
                  <c:v>81.068899999999999</c:v>
                </c:pt>
                <c:pt idx="165">
                  <c:v>73.009200000000007</c:v>
                </c:pt>
                <c:pt idx="166">
                  <c:v>65.853700000000003</c:v>
                </c:pt>
                <c:pt idx="167">
                  <c:v>59.277000000000001</c:v>
                </c:pt>
                <c:pt idx="168">
                  <c:v>53.229900000000001</c:v>
                </c:pt>
                <c:pt idx="169">
                  <c:v>47.684199999999997</c:v>
                </c:pt>
                <c:pt idx="170">
                  <c:v>42.793500000000002</c:v>
                </c:pt>
                <c:pt idx="171">
                  <c:v>38.326099999999997</c:v>
                </c:pt>
                <c:pt idx="172">
                  <c:v>34.239199999999997</c:v>
                </c:pt>
                <c:pt idx="173">
                  <c:v>30.510999999999999</c:v>
                </c:pt>
                <c:pt idx="174">
                  <c:v>27.2441</c:v>
                </c:pt>
                <c:pt idx="175">
                  <c:v>24.278300000000002</c:v>
                </c:pt>
                <c:pt idx="176">
                  <c:v>21.578600000000002</c:v>
                </c:pt>
                <c:pt idx="177">
                  <c:v>19.128599999999999</c:v>
                </c:pt>
                <c:pt idx="178">
                  <c:v>16.994900000000001</c:v>
                </c:pt>
                <c:pt idx="179">
                  <c:v>15.069800000000001</c:v>
                </c:pt>
                <c:pt idx="180">
                  <c:v>13.326000000000001</c:v>
                </c:pt>
                <c:pt idx="181">
                  <c:v>11.7515</c:v>
                </c:pt>
                <c:pt idx="182">
                  <c:v>10.388500000000001</c:v>
                </c:pt>
                <c:pt idx="183">
                  <c:v>9.16629</c:v>
                </c:pt>
                <c:pt idx="184">
                  <c:v>8.0645199999999999</c:v>
                </c:pt>
                <c:pt idx="185">
                  <c:v>7.0747499999999999</c:v>
                </c:pt>
                <c:pt idx="186">
                  <c:v>6.2228500000000002</c:v>
                </c:pt>
                <c:pt idx="187">
                  <c:v>5.4637700000000002</c:v>
                </c:pt>
                <c:pt idx="188">
                  <c:v>4.7827299999999999</c:v>
                </c:pt>
                <c:pt idx="189">
                  <c:v>4.1739600000000001</c:v>
                </c:pt>
                <c:pt idx="190">
                  <c:v>3.6529400000000001</c:v>
                </c:pt>
                <c:pt idx="191">
                  <c:v>3.1916199999999999</c:v>
                </c:pt>
                <c:pt idx="192">
                  <c:v>2.7796799999999999</c:v>
                </c:pt>
                <c:pt idx="193">
                  <c:v>2.4132699999999998</c:v>
                </c:pt>
                <c:pt idx="194">
                  <c:v>2.1013999999999999</c:v>
                </c:pt>
                <c:pt idx="195">
                  <c:v>1.8270500000000001</c:v>
                </c:pt>
                <c:pt idx="196">
                  <c:v>1.5831900000000001</c:v>
                </c:pt>
                <c:pt idx="197">
                  <c:v>1.3673599999999999</c:v>
                </c:pt>
                <c:pt idx="198">
                  <c:v>1.1846300000000001</c:v>
                </c:pt>
                <c:pt idx="199">
                  <c:v>1.02494</c:v>
                </c:pt>
                <c:pt idx="200">
                  <c:v>0.88365099999999996</c:v>
                </c:pt>
                <c:pt idx="201">
                  <c:v>0.75921400000000006</c:v>
                </c:pt>
                <c:pt idx="202">
                  <c:v>0.65441899999999997</c:v>
                </c:pt>
                <c:pt idx="203">
                  <c:v>0.56343500000000002</c:v>
                </c:pt>
                <c:pt idx="204">
                  <c:v>0.48331000000000002</c:v>
                </c:pt>
                <c:pt idx="205">
                  <c:v>0.41308499999999998</c:v>
                </c:pt>
                <c:pt idx="206">
                  <c:v>0.35424899999999998</c:v>
                </c:pt>
                <c:pt idx="207">
                  <c:v>0.30351</c:v>
                </c:pt>
                <c:pt idx="208">
                  <c:v>0.25903100000000001</c:v>
                </c:pt>
                <c:pt idx="209">
                  <c:v>0.22023699999999999</c:v>
                </c:pt>
                <c:pt idx="210">
                  <c:v>0.18790000000000001</c:v>
                </c:pt>
                <c:pt idx="211">
                  <c:v>0.16020200000000001</c:v>
                </c:pt>
                <c:pt idx="212">
                  <c:v>0.13603199999999999</c:v>
                </c:pt>
                <c:pt idx="213">
                  <c:v>0.115054</c:v>
                </c:pt>
                <c:pt idx="214">
                  <c:v>9.7653400000000001E-2</c:v>
                </c:pt>
                <c:pt idx="215">
                  <c:v>8.2852700000000001E-2</c:v>
                </c:pt>
                <c:pt idx="216">
                  <c:v>6.9995799999999997E-2</c:v>
                </c:pt>
                <c:pt idx="217">
                  <c:v>5.8890900000000003E-2</c:v>
                </c:pt>
                <c:pt idx="218">
                  <c:v>4.97248E-2</c:v>
                </c:pt>
                <c:pt idx="219">
                  <c:v>4.1982899999999997E-2</c:v>
                </c:pt>
                <c:pt idx="220">
                  <c:v>3.5288E-2</c:v>
                </c:pt>
                <c:pt idx="221">
                  <c:v>2.9533500000000001E-2</c:v>
                </c:pt>
                <c:pt idx="222">
                  <c:v>2.48063E-2</c:v>
                </c:pt>
                <c:pt idx="223">
                  <c:v>2.0842200000000002E-2</c:v>
                </c:pt>
                <c:pt idx="224">
                  <c:v>1.7429500000000001E-2</c:v>
                </c:pt>
                <c:pt idx="225">
                  <c:v>1.45104E-2</c:v>
                </c:pt>
                <c:pt idx="226">
                  <c:v>1.2123699999999999E-2</c:v>
                </c:pt>
                <c:pt idx="227">
                  <c:v>1.01367E-2</c:v>
                </c:pt>
                <c:pt idx="228">
                  <c:v>8.4338399999999997E-3</c:v>
                </c:pt>
                <c:pt idx="229">
                  <c:v>6.9842899999999998E-3</c:v>
                </c:pt>
                <c:pt idx="230">
                  <c:v>5.8045299999999996E-3</c:v>
                </c:pt>
                <c:pt idx="231">
                  <c:v>4.8296399999999996E-3</c:v>
                </c:pt>
                <c:pt idx="232">
                  <c:v>3.9978599999999998E-3</c:v>
                </c:pt>
                <c:pt idx="233">
                  <c:v>3.2932199999999999E-3</c:v>
                </c:pt>
                <c:pt idx="234">
                  <c:v>2.7223299999999998E-3</c:v>
                </c:pt>
                <c:pt idx="235">
                  <c:v>2.2541100000000001E-3</c:v>
                </c:pt>
                <c:pt idx="236">
                  <c:v>1.8563900000000001E-3</c:v>
                </c:pt>
                <c:pt idx="237">
                  <c:v>1.5211000000000001E-3</c:v>
                </c:pt>
                <c:pt idx="238">
                  <c:v>1.2506399999999999E-3</c:v>
                </c:pt>
                <c:pt idx="239">
                  <c:v>1.03052E-3</c:v>
                </c:pt>
                <c:pt idx="240">
                  <c:v>8.4437200000000003E-4</c:v>
                </c:pt>
                <c:pt idx="241">
                  <c:v>6.8819300000000003E-4</c:v>
                </c:pt>
                <c:pt idx="242">
                  <c:v>5.6276399999999999E-4</c:v>
                </c:pt>
                <c:pt idx="243">
                  <c:v>4.6147000000000001E-4</c:v>
                </c:pt>
                <c:pt idx="244">
                  <c:v>3.76184E-4</c:v>
                </c:pt>
                <c:pt idx="245">
                  <c:v>3.04973E-4</c:v>
                </c:pt>
                <c:pt idx="246">
                  <c:v>2.48027E-4</c:v>
                </c:pt>
                <c:pt idx="247">
                  <c:v>2.02401E-4</c:v>
                </c:pt>
                <c:pt idx="248">
                  <c:v>1.64153E-4</c:v>
                </c:pt>
                <c:pt idx="249">
                  <c:v>1.32371E-4</c:v>
                </c:pt>
                <c:pt idx="250">
                  <c:v>1.07062E-4</c:v>
                </c:pt>
                <c:pt idx="251" formatCode="0.00E+00">
                  <c:v>8.6945800000000004E-5</c:v>
                </c:pt>
                <c:pt idx="252" formatCode="0.00E+00">
                  <c:v>7.0155999999999997E-5</c:v>
                </c:pt>
                <c:pt idx="253" formatCode="0.00E+00">
                  <c:v>5.6271299999999998E-5</c:v>
                </c:pt>
                <c:pt idx="254" formatCode="0.00E+00">
                  <c:v>4.5259700000000003E-5</c:v>
                </c:pt>
                <c:pt idx="255" formatCode="0.00E+00">
                  <c:v>3.6579000000000003E-5</c:v>
                </c:pt>
                <c:pt idx="256" formatCode="0.00E+00">
                  <c:v>2.93648E-5</c:v>
                </c:pt>
                <c:pt idx="257" formatCode="0.00E+00">
                  <c:v>2.3427499999999999E-5</c:v>
                </c:pt>
                <c:pt idx="258" formatCode="0.00E+00">
                  <c:v>1.8737600000000002E-5</c:v>
                </c:pt>
                <c:pt idx="259" formatCode="0.00E+00">
                  <c:v>1.50711E-5</c:v>
                </c:pt>
                <c:pt idx="260" formatCode="0.00E+00">
                  <c:v>1.20371E-5</c:v>
                </c:pt>
                <c:pt idx="261" formatCode="0.00E+00">
                  <c:v>9.5519900000000003E-6</c:v>
                </c:pt>
                <c:pt idx="262" formatCode="0.00E+00">
                  <c:v>7.5967200000000002E-6</c:v>
                </c:pt>
                <c:pt idx="263" formatCode="0.00E+00">
                  <c:v>6.0809700000000003E-6</c:v>
                </c:pt>
                <c:pt idx="264" formatCode="0.00E+00">
                  <c:v>4.8320399999999999E-6</c:v>
                </c:pt>
                <c:pt idx="265" formatCode="0.00E+00">
                  <c:v>3.8139500000000001E-6</c:v>
                </c:pt>
                <c:pt idx="266" formatCode="0.00E+00">
                  <c:v>3.0159900000000002E-6</c:v>
                </c:pt>
                <c:pt idx="267" formatCode="0.00E+00">
                  <c:v>2.4026999999999999E-6</c:v>
                </c:pt>
                <c:pt idx="268" formatCode="0.00E+00">
                  <c:v>1.8995E-6</c:v>
                </c:pt>
                <c:pt idx="269" formatCode="0.00E+00">
                  <c:v>1.49126E-6</c:v>
                </c:pt>
                <c:pt idx="270" formatCode="0.00E+00">
                  <c:v>1.1724899999999999E-6</c:v>
                </c:pt>
                <c:pt idx="271" formatCode="0.00E+00">
                  <c:v>9.2962600000000004E-7</c:v>
                </c:pt>
                <c:pt idx="272" formatCode="0.00E+00">
                  <c:v>7.3119599999999998E-7</c:v>
                </c:pt>
                <c:pt idx="273" formatCode="0.00E+00">
                  <c:v>5.7097300000000001E-7</c:v>
                </c:pt>
                <c:pt idx="274" formatCode="0.00E+00">
                  <c:v>4.4632700000000002E-7</c:v>
                </c:pt>
                <c:pt idx="275" formatCode="0.00E+00">
                  <c:v>3.5219799999999999E-7</c:v>
                </c:pt>
                <c:pt idx="276" formatCode="0.00E+00">
                  <c:v>2.7561200000000002E-7</c:v>
                </c:pt>
                <c:pt idx="277" formatCode="0.00E+00">
                  <c:v>2.1406600000000001E-7</c:v>
                </c:pt>
                <c:pt idx="278" formatCode="0.00E+00">
                  <c:v>1.6635700000000001E-7</c:v>
                </c:pt>
                <c:pt idx="279" formatCode="0.00E+00">
                  <c:v>1.30653E-7</c:v>
                </c:pt>
                <c:pt idx="280" formatCode="0.00E+00">
                  <c:v>1.01723E-7</c:v>
                </c:pt>
                <c:pt idx="281" formatCode="0.00E+00">
                  <c:v>7.85843E-8</c:v>
                </c:pt>
                <c:pt idx="282" formatCode="0.00E+00">
                  <c:v>6.0710700000000004E-8</c:v>
                </c:pt>
                <c:pt idx="283" formatCode="0.00E+00">
                  <c:v>4.7456300000000001E-8</c:v>
                </c:pt>
                <c:pt idx="284" formatCode="0.00E+00">
                  <c:v>3.6761000000000001E-8</c:v>
                </c:pt>
                <c:pt idx="285" formatCode="0.00E+00">
                  <c:v>2.8246699999999998E-8</c:v>
                </c:pt>
                <c:pt idx="286" formatCode="0.00E+00">
                  <c:v>2.1692399999999998E-8</c:v>
                </c:pt>
                <c:pt idx="287" formatCode="0.00E+00">
                  <c:v>1.6877100000000002E-8</c:v>
                </c:pt>
                <c:pt idx="288" formatCode="0.00E+00">
                  <c:v>1.30073E-8</c:v>
                </c:pt>
                <c:pt idx="289" formatCode="0.00E+00">
                  <c:v>9.9410199999999992E-9</c:v>
                </c:pt>
                <c:pt idx="290" formatCode="0.00E+00">
                  <c:v>7.5885200000000002E-9</c:v>
                </c:pt>
                <c:pt idx="291" formatCode="0.00E+00">
                  <c:v>5.87648E-9</c:v>
                </c:pt>
                <c:pt idx="292" formatCode="0.00E+00">
                  <c:v>4.5061399999999999E-9</c:v>
                </c:pt>
                <c:pt idx="293" formatCode="0.00E+00">
                  <c:v>3.4254199999999999E-9</c:v>
                </c:pt>
                <c:pt idx="294" formatCode="0.00E+00">
                  <c:v>2.5989700000000002E-9</c:v>
                </c:pt>
                <c:pt idx="295" formatCode="0.00E+00">
                  <c:v>2.0032800000000001E-9</c:v>
                </c:pt>
                <c:pt idx="296" formatCode="0.00E+00">
                  <c:v>1.5283800000000001E-9</c:v>
                </c:pt>
                <c:pt idx="297" formatCode="0.00E+00">
                  <c:v>1.1556E-9</c:v>
                </c:pt>
                <c:pt idx="298" formatCode="0.00E+00">
                  <c:v>8.71423E-10</c:v>
                </c:pt>
                <c:pt idx="299" formatCode="0.00E+00">
                  <c:v>6.6858899999999995E-10</c:v>
                </c:pt>
                <c:pt idx="300" formatCode="0.00E+00">
                  <c:v>5.0752499999999996E-10</c:v>
                </c:pt>
                <c:pt idx="301" formatCode="0.00E+00">
                  <c:v>3.81678E-10</c:v>
                </c:pt>
                <c:pt idx="302" formatCode="0.00E+00">
                  <c:v>2.8604099999999998E-10</c:v>
                </c:pt>
                <c:pt idx="303" formatCode="0.00E+00">
                  <c:v>2.1845399999999999E-10</c:v>
                </c:pt>
                <c:pt idx="304" formatCode="0.00E+00">
                  <c:v>1.6499500000000001E-10</c:v>
                </c:pt>
                <c:pt idx="305" formatCode="0.00E+00">
                  <c:v>1.23417E-10</c:v>
                </c:pt>
                <c:pt idx="306" formatCode="0.00E+00">
                  <c:v>9.1915500000000004E-11</c:v>
                </c:pt>
                <c:pt idx="307" formatCode="0.00E+00">
                  <c:v>6.9876900000000002E-11</c:v>
                </c:pt>
                <c:pt idx="308" formatCode="0.00E+00">
                  <c:v>5.2512199999999998E-11</c:v>
                </c:pt>
                <c:pt idx="309" formatCode="0.00E+00">
                  <c:v>3.9069199999999998E-11</c:v>
                </c:pt>
                <c:pt idx="310" formatCode="0.00E+00">
                  <c:v>2.8913400000000002E-11</c:v>
                </c:pt>
                <c:pt idx="311" formatCode="0.00E+00">
                  <c:v>2.1881100000000001E-11</c:v>
                </c:pt>
                <c:pt idx="312" formatCode="0.00E+00">
                  <c:v>1.63613E-11</c:v>
                </c:pt>
                <c:pt idx="313" formatCode="0.00E+00">
                  <c:v>1.2107699999999999E-11</c:v>
                </c:pt>
                <c:pt idx="314" formatCode="0.00E+00">
                  <c:v>8.9032700000000003E-12</c:v>
                </c:pt>
                <c:pt idx="315" formatCode="0.00E+00">
                  <c:v>6.7074600000000002E-12</c:v>
                </c:pt>
                <c:pt idx="316" formatCode="0.00E+00">
                  <c:v>4.9904000000000002E-12</c:v>
                </c:pt>
                <c:pt idx="317" formatCode="0.00E+00">
                  <c:v>3.6732299999999997E-12</c:v>
                </c:pt>
                <c:pt idx="318" formatCode="0.00E+00">
                  <c:v>2.6836800000000001E-12</c:v>
                </c:pt>
                <c:pt idx="319" formatCode="0.00E+00">
                  <c:v>2.0127499999999999E-12</c:v>
                </c:pt>
                <c:pt idx="320" formatCode="0.00E+00">
                  <c:v>1.49006E-12</c:v>
                </c:pt>
                <c:pt idx="321" formatCode="0.00E+00">
                  <c:v>1.09091E-12</c:v>
                </c:pt>
                <c:pt idx="322" formatCode="0.00E+00">
                  <c:v>7.9183100000000004E-13</c:v>
                </c:pt>
                <c:pt idx="323" formatCode="0.00E+00">
                  <c:v>5.9123300000000001E-13</c:v>
                </c:pt>
                <c:pt idx="324" formatCode="0.00E+00">
                  <c:v>4.3552300000000001E-13</c:v>
                </c:pt>
                <c:pt idx="325" formatCode="0.00E+00">
                  <c:v>3.17154E-13</c:v>
                </c:pt>
                <c:pt idx="326" formatCode="0.00E+00">
                  <c:v>2.2869000000000001E-13</c:v>
                </c:pt>
                <c:pt idx="327" formatCode="0.00E+00">
                  <c:v>1.70002E-13</c:v>
                </c:pt>
                <c:pt idx="328" formatCode="0.00E+00">
                  <c:v>1.2461000000000001E-13</c:v>
                </c:pt>
                <c:pt idx="329" formatCode="0.00E+00">
                  <c:v>9.0258899999999995E-14</c:v>
                </c:pt>
                <c:pt idx="330" formatCode="0.00E+00">
                  <c:v>6.4708599999999996E-14</c:v>
                </c:pt>
                <c:pt idx="331" formatCode="0.00E+00">
                  <c:v>4.7848200000000002E-14</c:v>
                </c:pt>
                <c:pt idx="332" formatCode="0.00E+00">
                  <c:v>3.4899699999999999E-14</c:v>
                </c:pt>
                <c:pt idx="333" formatCode="0.00E+00">
                  <c:v>2.5144199999999999E-14</c:v>
                </c:pt>
                <c:pt idx="334" formatCode="0.00E+00">
                  <c:v>1.7924899999999999E-14</c:v>
                </c:pt>
                <c:pt idx="335" formatCode="0.00E+00">
                  <c:v>1.31823E-14</c:v>
                </c:pt>
                <c:pt idx="336" formatCode="0.00E+00">
                  <c:v>9.5677300000000006E-15</c:v>
                </c:pt>
                <c:pt idx="337" formatCode="0.00E+00">
                  <c:v>6.8565700000000001E-15</c:v>
                </c:pt>
                <c:pt idx="338" formatCode="0.00E+00">
                  <c:v>4.8603999999999999E-15</c:v>
                </c:pt>
                <c:pt idx="339" formatCode="0.00E+00">
                  <c:v>3.5548099999999999E-15</c:v>
                </c:pt>
                <c:pt idx="340" formatCode="0.00E+00">
                  <c:v>2.5674800000000001E-15</c:v>
                </c:pt>
                <c:pt idx="341" formatCode="0.00E+00">
                  <c:v>1.8301600000000001E-15</c:v>
                </c:pt>
                <c:pt idx="342" formatCode="0.00E+00">
                  <c:v>1.29004E-15</c:v>
                </c:pt>
                <c:pt idx="343" formatCode="0.00E+00">
                  <c:v>9.3829600000000001E-16</c:v>
                </c:pt>
                <c:pt idx="344" formatCode="0.00E+00">
                  <c:v>6.7438899999999998E-16</c:v>
                </c:pt>
                <c:pt idx="345" formatCode="0.00E+00">
                  <c:v>4.7816900000000002E-16</c:v>
                </c:pt>
                <c:pt idx="346" formatCode="0.00E+00">
                  <c:v>3.35151E-16</c:v>
                </c:pt>
                <c:pt idx="347" formatCode="0.00E+00">
                  <c:v>2.42411E-16</c:v>
                </c:pt>
                <c:pt idx="348" formatCode="0.00E+00">
                  <c:v>1.7338500000000001E-16</c:v>
                </c:pt>
                <c:pt idx="349" formatCode="0.00E+00">
                  <c:v>1.22285E-16</c:v>
                </c:pt>
                <c:pt idx="350" formatCode="0.00E+00">
                  <c:v>8.5227799999999996E-17</c:v>
                </c:pt>
                <c:pt idx="351" formatCode="0.00E+00">
                  <c:v>6.1297999999999995E-17</c:v>
                </c:pt>
                <c:pt idx="352" formatCode="0.00E+00">
                  <c:v>4.3631800000000002E-17</c:v>
                </c:pt>
                <c:pt idx="353" formatCode="0.00E+00">
                  <c:v>3.061E-17</c:v>
                </c:pt>
                <c:pt idx="354" formatCode="0.00E+00">
                  <c:v>2.12138E-17</c:v>
                </c:pt>
                <c:pt idx="355" formatCode="0.00E+00">
                  <c:v>1.5171100000000001E-17</c:v>
                </c:pt>
                <c:pt idx="356" formatCode="0.00E+00">
                  <c:v>1.0746899999999999E-17</c:v>
                </c:pt>
                <c:pt idx="357" formatCode="0.00E+00">
                  <c:v>7.4996599999999997E-18</c:v>
                </c:pt>
                <c:pt idx="358" formatCode="0.00E+00">
                  <c:v>5.1682800000000002E-18</c:v>
                </c:pt>
                <c:pt idx="359" formatCode="0.00E+00">
                  <c:v>3.6749799999999998E-18</c:v>
                </c:pt>
                <c:pt idx="360" formatCode="0.00E+00">
                  <c:v>2.5908300000000001E-18</c:v>
                </c:pt>
                <c:pt idx="361" formatCode="0.00E+00">
                  <c:v>1.7984700000000001E-18</c:v>
                </c:pt>
                <c:pt idx="362" formatCode="0.00E+00">
                  <c:v>1.2324199999999999E-18</c:v>
                </c:pt>
                <c:pt idx="363" formatCode="0.00E+00">
                  <c:v>8.7128099999999997E-19</c:v>
                </c:pt>
                <c:pt idx="364" formatCode="0.00E+00">
                  <c:v>6.1132200000000002E-19</c:v>
                </c:pt>
                <c:pt idx="365" formatCode="0.00E+00">
                  <c:v>4.22129E-19</c:v>
                </c:pt>
                <c:pt idx="366" formatCode="0.00E+00">
                  <c:v>2.8764099999999998E-19</c:v>
                </c:pt>
                <c:pt idx="367" formatCode="0.00E+00">
                  <c:v>2.02171E-19</c:v>
                </c:pt>
                <c:pt idx="368" formatCode="0.00E+00">
                  <c:v>1.4117899999999999E-19</c:v>
                </c:pt>
                <c:pt idx="369" formatCode="0.00E+00">
                  <c:v>9.6974900000000001E-20</c:v>
                </c:pt>
                <c:pt idx="370" formatCode="0.00E+00">
                  <c:v>6.7255200000000005E-20</c:v>
                </c:pt>
                <c:pt idx="371" formatCode="0.00E+00">
                  <c:v>6.5989799999999999E-20</c:v>
                </c:pt>
                <c:pt idx="372" formatCode="0.00E+00">
                  <c:v>6.4724300000000001E-20</c:v>
                </c:pt>
                <c:pt idx="373" formatCode="0.00E+00">
                  <c:v>6.3458899999999996E-20</c:v>
                </c:pt>
                <c:pt idx="374" formatCode="0.00E+00">
                  <c:v>6.2193399999999998E-20</c:v>
                </c:pt>
                <c:pt idx="375" formatCode="0.00E+00">
                  <c:v>6.0928000000000004E-20</c:v>
                </c:pt>
                <c:pt idx="376" formatCode="0.00E+00">
                  <c:v>5.9662599999999999E-20</c:v>
                </c:pt>
                <c:pt idx="377" formatCode="0.00E+00">
                  <c:v>5.8397100000000001E-20</c:v>
                </c:pt>
                <c:pt idx="378" formatCode="0.00E+00">
                  <c:v>5.7131699999999995E-20</c:v>
                </c:pt>
                <c:pt idx="379" formatCode="0.00E+00">
                  <c:v>5.5866199999999998E-20</c:v>
                </c:pt>
                <c:pt idx="380" formatCode="0.00E+00">
                  <c:v>5.4600800000000004E-20</c:v>
                </c:pt>
                <c:pt idx="381" formatCode="0.00E+00">
                  <c:v>5.33353E-20</c:v>
                </c:pt>
                <c:pt idx="382" formatCode="0.00E+00">
                  <c:v>5.2069900000000001E-20</c:v>
                </c:pt>
                <c:pt idx="383" formatCode="0.00E+00">
                  <c:v>5.0804500000000001E-20</c:v>
                </c:pt>
                <c:pt idx="384" formatCode="0.00E+00">
                  <c:v>4.9538999999999997E-20</c:v>
                </c:pt>
                <c:pt idx="385" formatCode="0.00E+00">
                  <c:v>4.8273599999999998E-20</c:v>
                </c:pt>
                <c:pt idx="386" formatCode="0.00E+00">
                  <c:v>4.70081E-20</c:v>
                </c:pt>
                <c:pt idx="387" formatCode="0.00E+00">
                  <c:v>4.5742700000000001E-20</c:v>
                </c:pt>
                <c:pt idx="388" formatCode="0.00E+00">
                  <c:v>4.4477200000000003E-20</c:v>
                </c:pt>
                <c:pt idx="389" formatCode="0.00E+00">
                  <c:v>4.3211799999999997E-20</c:v>
                </c:pt>
                <c:pt idx="390" formatCode="0.00E+00">
                  <c:v>4.1946399999999998E-20</c:v>
                </c:pt>
                <c:pt idx="391" formatCode="0.00E+00">
                  <c:v>4.06809E-20</c:v>
                </c:pt>
                <c:pt idx="392" formatCode="0.00E+00">
                  <c:v>3.94155E-20</c:v>
                </c:pt>
                <c:pt idx="393" formatCode="0.00E+00">
                  <c:v>3.8150000000000003E-20</c:v>
                </c:pt>
                <c:pt idx="394" formatCode="0.00E+00">
                  <c:v>3.6884600000000003E-20</c:v>
                </c:pt>
                <c:pt idx="395" formatCode="0.00E+00">
                  <c:v>3.5619099999999999E-20</c:v>
                </c:pt>
                <c:pt idx="396" formatCode="0.00E+00">
                  <c:v>3.43537E-20</c:v>
                </c:pt>
                <c:pt idx="397" formatCode="0.00E+00">
                  <c:v>3.30883E-20</c:v>
                </c:pt>
                <c:pt idx="398" formatCode="0.00E+00">
                  <c:v>3.1822800000000002E-20</c:v>
                </c:pt>
                <c:pt idx="399" formatCode="0.00E+00">
                  <c:v>3.0557400000000003E-20</c:v>
                </c:pt>
                <c:pt idx="400" formatCode="0.00E+00">
                  <c:v>2.9291899999999999E-20</c:v>
                </c:pt>
                <c:pt idx="401" formatCode="0.00E+00">
                  <c:v>2.8026499999999999E-20</c:v>
                </c:pt>
                <c:pt idx="402" formatCode="0.00E+00">
                  <c:v>2.6760999999999999E-20</c:v>
                </c:pt>
                <c:pt idx="403" formatCode="0.00E+00">
                  <c:v>2.5495599999999999E-20</c:v>
                </c:pt>
                <c:pt idx="404" formatCode="0.00E+00">
                  <c:v>2.42302E-20</c:v>
                </c:pt>
                <c:pt idx="405" formatCode="0.00E+00">
                  <c:v>2.2964699999999999E-20</c:v>
                </c:pt>
                <c:pt idx="406" formatCode="0.00E+00">
                  <c:v>2.1699299999999999E-20</c:v>
                </c:pt>
                <c:pt idx="407" formatCode="0.00E+00">
                  <c:v>2.0433799999999999E-20</c:v>
                </c:pt>
                <c:pt idx="408" formatCode="0.00E+00">
                  <c:v>1.9168399999999999E-20</c:v>
                </c:pt>
                <c:pt idx="409" formatCode="0.00E+00">
                  <c:v>1.7902900000000001E-20</c:v>
                </c:pt>
                <c:pt idx="410" formatCode="0.00E+00">
                  <c:v>1.6637499999999999E-20</c:v>
                </c:pt>
                <c:pt idx="411" formatCode="0.00E+00">
                  <c:v>1.5372099999999999E-20</c:v>
                </c:pt>
                <c:pt idx="412" formatCode="0.00E+00">
                  <c:v>1.4106600000000001E-20</c:v>
                </c:pt>
                <c:pt idx="413" formatCode="0.00E+00">
                  <c:v>1.28412E-20</c:v>
                </c:pt>
                <c:pt idx="414" formatCode="0.00E+00">
                  <c:v>1.1575699999999999E-20</c:v>
                </c:pt>
                <c:pt idx="415" formatCode="0.00E+00">
                  <c:v>1.03103E-20</c:v>
                </c:pt>
                <c:pt idx="416" formatCode="0.00E+00">
                  <c:v>9.0448399999999996E-21</c:v>
                </c:pt>
                <c:pt idx="417" formatCode="0.00E+00">
                  <c:v>7.7793999999999996E-21</c:v>
                </c:pt>
                <c:pt idx="418" formatCode="0.00E+00">
                  <c:v>6.5139500000000002E-21</c:v>
                </c:pt>
                <c:pt idx="419" formatCode="0.00E+00">
                  <c:v>5.2485100000000001E-21</c:v>
                </c:pt>
                <c:pt idx="420" formatCode="0.00E+00">
                  <c:v>3.9830700000000001E-21</c:v>
                </c:pt>
                <c:pt idx="421" formatCode="0.00E+00">
                  <c:v>2.7176300000000001E-21</c:v>
                </c:pt>
                <c:pt idx="422" formatCode="0.00E+00">
                  <c:v>1.4521800000000001E-21</c:v>
                </c:pt>
                <c:pt idx="423" formatCode="0.00E+00">
                  <c:v>1.8674E-22</c:v>
                </c:pt>
                <c:pt idx="424" formatCode="0.00E+00">
                  <c:v>2.4866399999999999E-29</c:v>
                </c:pt>
                <c:pt idx="425" formatCode="0.00E+00">
                  <c:v>2.4391600000000001E-29</c:v>
                </c:pt>
                <c:pt idx="426" formatCode="0.00E+00">
                  <c:v>2.39169E-29</c:v>
                </c:pt>
                <c:pt idx="427" formatCode="0.00E+00">
                  <c:v>2.3442100000000001E-29</c:v>
                </c:pt>
                <c:pt idx="428" formatCode="0.00E+00">
                  <c:v>2.2967400000000001E-29</c:v>
                </c:pt>
                <c:pt idx="429" formatCode="0.00E+00">
                  <c:v>2.2492599999999999E-29</c:v>
                </c:pt>
                <c:pt idx="430" formatCode="0.00E+00">
                  <c:v>2.2017900000000001E-29</c:v>
                </c:pt>
                <c:pt idx="431" formatCode="0.00E+00">
                  <c:v>2.1543200000000001E-29</c:v>
                </c:pt>
                <c:pt idx="432" formatCode="0.00E+00">
                  <c:v>2.1068399999999999E-29</c:v>
                </c:pt>
                <c:pt idx="433" formatCode="0.00E+00">
                  <c:v>2.0593700000000001E-29</c:v>
                </c:pt>
                <c:pt idx="434" formatCode="0.00E+00">
                  <c:v>2.01189E-29</c:v>
                </c:pt>
                <c:pt idx="435" formatCode="0.00E+00">
                  <c:v>1.9644199999999999E-29</c:v>
                </c:pt>
                <c:pt idx="436" formatCode="0.00E+00">
                  <c:v>1.9169499999999999E-29</c:v>
                </c:pt>
                <c:pt idx="437" formatCode="0.00E+00">
                  <c:v>1.86947E-29</c:v>
                </c:pt>
                <c:pt idx="438" formatCode="0.00E+00">
                  <c:v>1.8219999999999999E-29</c:v>
                </c:pt>
                <c:pt idx="439" formatCode="0.00E+00">
                  <c:v>1.7745200000000001E-29</c:v>
                </c:pt>
                <c:pt idx="440" formatCode="0.00E+00">
                  <c:v>1.72705E-29</c:v>
                </c:pt>
                <c:pt idx="441" formatCode="0.00E+00">
                  <c:v>1.6795700000000001E-29</c:v>
                </c:pt>
                <c:pt idx="442" formatCode="0.00E+00">
                  <c:v>1.6321000000000001E-29</c:v>
                </c:pt>
                <c:pt idx="443" formatCode="0.00E+00">
                  <c:v>1.58463E-29</c:v>
                </c:pt>
                <c:pt idx="444" formatCode="0.00E+00">
                  <c:v>1.5371500000000001E-29</c:v>
                </c:pt>
                <c:pt idx="445" formatCode="0.00E+00">
                  <c:v>1.4896800000000001E-29</c:v>
                </c:pt>
                <c:pt idx="446" formatCode="0.00E+00">
                  <c:v>1.4421999999999999E-29</c:v>
                </c:pt>
                <c:pt idx="447" formatCode="0.00E+00">
                  <c:v>1.3947300000000001E-29</c:v>
                </c:pt>
                <c:pt idx="448" formatCode="0.00E+00">
                  <c:v>1.34725E-29</c:v>
                </c:pt>
                <c:pt idx="449" formatCode="0.00E+00">
                  <c:v>1.2997799999999999E-29</c:v>
                </c:pt>
                <c:pt idx="450" formatCode="0.00E+00">
                  <c:v>1.25231E-29</c:v>
                </c:pt>
                <c:pt idx="451" formatCode="0.00E+00">
                  <c:v>1.20483E-29</c:v>
                </c:pt>
                <c:pt idx="452" formatCode="0.00E+00">
                  <c:v>1.1573600000000001E-29</c:v>
                </c:pt>
                <c:pt idx="453" formatCode="0.00E+00">
                  <c:v>1.10988E-29</c:v>
                </c:pt>
                <c:pt idx="454" formatCode="0.00E+00">
                  <c:v>1.06241E-29</c:v>
                </c:pt>
                <c:pt idx="455" formatCode="0.00E+00">
                  <c:v>1.01493E-29</c:v>
                </c:pt>
                <c:pt idx="456" formatCode="0.00E+00">
                  <c:v>9.6746000000000004E-30</c:v>
                </c:pt>
                <c:pt idx="457" formatCode="0.00E+00">
                  <c:v>9.19986E-30</c:v>
                </c:pt>
                <c:pt idx="458" formatCode="0.00E+00">
                  <c:v>8.7251199999999995E-30</c:v>
                </c:pt>
                <c:pt idx="459" formatCode="0.00E+00">
                  <c:v>8.2503699999999998E-30</c:v>
                </c:pt>
                <c:pt idx="460" formatCode="0.00E+00">
                  <c:v>7.7756299999999994E-30</c:v>
                </c:pt>
                <c:pt idx="461" formatCode="0.00E+00">
                  <c:v>7.3008900000000004E-30</c:v>
                </c:pt>
                <c:pt idx="462" formatCode="0.00E+00">
                  <c:v>6.82615E-30</c:v>
                </c:pt>
                <c:pt idx="463" formatCode="0.00E+00">
                  <c:v>6.3514000000000003E-30</c:v>
                </c:pt>
                <c:pt idx="464" formatCode="0.00E+00">
                  <c:v>5.8766599999999999E-30</c:v>
                </c:pt>
                <c:pt idx="465" formatCode="0.00E+00">
                  <c:v>5.4019200000000001E-30</c:v>
                </c:pt>
                <c:pt idx="466" formatCode="0.00E+00">
                  <c:v>4.9271799999999997E-30</c:v>
                </c:pt>
                <c:pt idx="467" formatCode="0.00E+00">
                  <c:v>4.45243E-30</c:v>
                </c:pt>
                <c:pt idx="468" formatCode="0.00E+00">
                  <c:v>3.9776900000000003E-30</c:v>
                </c:pt>
                <c:pt idx="469" formatCode="0.00E+00">
                  <c:v>3.5029499999999999E-30</c:v>
                </c:pt>
                <c:pt idx="470" formatCode="0.00E+00">
                  <c:v>3.0282100000000002E-30</c:v>
                </c:pt>
                <c:pt idx="471" formatCode="0.00E+00">
                  <c:v>2.5534600000000001E-30</c:v>
                </c:pt>
                <c:pt idx="472" formatCode="0.00E+00">
                  <c:v>2.0787200000000001E-30</c:v>
                </c:pt>
                <c:pt idx="473" formatCode="0.00E+00">
                  <c:v>1.60398E-30</c:v>
                </c:pt>
                <c:pt idx="474" formatCode="0.00E+00">
                  <c:v>1.1292400000000001E-30</c:v>
                </c:pt>
                <c:pt idx="475" formatCode="0.00E+00">
                  <c:v>6.54494E-31</c:v>
                </c:pt>
                <c:pt idx="476" formatCode="0.00E+00">
                  <c:v>1.7975199999999999E-31</c:v>
                </c:pt>
                <c:pt idx="477" formatCode="0.00E+00">
                  <c:v>2.0358799999999999E-40</c:v>
                </c:pt>
                <c:pt idx="478" formatCode="0.00E+00">
                  <c:v>1.9971899999999999E-40</c:v>
                </c:pt>
                <c:pt idx="479" formatCode="0.00E+00">
                  <c:v>1.9584899999999998E-40</c:v>
                </c:pt>
                <c:pt idx="480" formatCode="0.00E+00">
                  <c:v>1.9197900000000001E-40</c:v>
                </c:pt>
                <c:pt idx="481" formatCode="0.00E+00">
                  <c:v>1.8810900000000001E-40</c:v>
                </c:pt>
                <c:pt idx="482" formatCode="0.00E+00">
                  <c:v>1.84239E-40</c:v>
                </c:pt>
                <c:pt idx="483" formatCode="0.00E+00">
                  <c:v>1.8037E-40</c:v>
                </c:pt>
                <c:pt idx="484" formatCode="0.00E+00">
                  <c:v>1.7649999999999999E-40</c:v>
                </c:pt>
                <c:pt idx="485" formatCode="0.00E+00">
                  <c:v>1.7263000000000001E-40</c:v>
                </c:pt>
                <c:pt idx="486" formatCode="0.00E+00">
                  <c:v>1.6876E-40</c:v>
                </c:pt>
                <c:pt idx="487" formatCode="0.00E+00">
                  <c:v>1.64891E-40</c:v>
                </c:pt>
                <c:pt idx="488" formatCode="0.00E+00">
                  <c:v>1.6102099999999999E-40</c:v>
                </c:pt>
                <c:pt idx="489" formatCode="0.00E+00">
                  <c:v>1.5715100000000001E-40</c:v>
                </c:pt>
                <c:pt idx="490" formatCode="0.00E+00">
                  <c:v>1.53281E-40</c:v>
                </c:pt>
                <c:pt idx="491" formatCode="0.00E+00">
                  <c:v>1.4941099999999999E-40</c:v>
                </c:pt>
                <c:pt idx="492" formatCode="0.00E+00">
                  <c:v>1.4554199999999999E-40</c:v>
                </c:pt>
                <c:pt idx="493" formatCode="0.00E+00">
                  <c:v>1.4167200000000001E-40</c:v>
                </c:pt>
                <c:pt idx="494" formatCode="0.00E+00">
                  <c:v>1.37802E-40</c:v>
                </c:pt>
                <c:pt idx="495" formatCode="0.00E+00">
                  <c:v>1.3393199999999999E-40</c:v>
                </c:pt>
                <c:pt idx="496" formatCode="0.00E+00">
                  <c:v>1.3006200000000001E-40</c:v>
                </c:pt>
                <c:pt idx="497" formatCode="0.00E+00">
                  <c:v>1.2619300000000001E-40</c:v>
                </c:pt>
                <c:pt idx="498" formatCode="0.00E+00">
                  <c:v>1.22323E-40</c:v>
                </c:pt>
                <c:pt idx="499" formatCode="0.00E+00">
                  <c:v>1.1845299999999999E-40</c:v>
                </c:pt>
                <c:pt idx="500" formatCode="0.00E+00">
                  <c:v>1.1458300000000001E-40</c:v>
                </c:pt>
                <c:pt idx="501" formatCode="0.00E+00">
                  <c:v>1.10713E-40</c:v>
                </c:pt>
                <c:pt idx="502" formatCode="0.00E+00">
                  <c:v>1.06844E-40</c:v>
                </c:pt>
                <c:pt idx="503" formatCode="0.00E+00">
                  <c:v>1.0297399999999999E-40</c:v>
                </c:pt>
                <c:pt idx="504" formatCode="0.00E+00">
                  <c:v>9.9104099999999993E-41</c:v>
                </c:pt>
                <c:pt idx="505" formatCode="0.00E+00">
                  <c:v>9.5234299999999996E-41</c:v>
                </c:pt>
                <c:pt idx="506" formatCode="0.00E+00">
                  <c:v>9.1364499999999998E-41</c:v>
                </c:pt>
                <c:pt idx="507" formatCode="0.00E+00">
                  <c:v>8.7494799999999996E-41</c:v>
                </c:pt>
                <c:pt idx="508" formatCode="0.00E+00">
                  <c:v>8.3624999999999998E-41</c:v>
                </c:pt>
                <c:pt idx="509" formatCode="0.00E+00">
                  <c:v>7.9755200000000001E-41</c:v>
                </c:pt>
                <c:pt idx="510" formatCode="0.00E+00">
                  <c:v>7.5885400000000004E-41</c:v>
                </c:pt>
                <c:pt idx="511" formatCode="0.00E+00">
                  <c:v>7.2015599999999996E-41</c:v>
                </c:pt>
                <c:pt idx="512" formatCode="0.00E+00">
                  <c:v>6.8145799999999999E-41</c:v>
                </c:pt>
                <c:pt idx="513" formatCode="0.00E+00">
                  <c:v>6.4276000000000002E-41</c:v>
                </c:pt>
                <c:pt idx="514" formatCode="0.00E+00">
                  <c:v>6.0406200000000005E-41</c:v>
                </c:pt>
                <c:pt idx="515" formatCode="0.00E+00">
                  <c:v>5.6536399999999997E-41</c:v>
                </c:pt>
                <c:pt idx="516" formatCode="0.00E+00">
                  <c:v>5.26666E-41</c:v>
                </c:pt>
                <c:pt idx="517" formatCode="0.00E+00">
                  <c:v>4.8796899999999997E-41</c:v>
                </c:pt>
                <c:pt idx="518" formatCode="0.00E+00">
                  <c:v>4.49271E-41</c:v>
                </c:pt>
                <c:pt idx="519" formatCode="0.00E+00">
                  <c:v>4.1057300000000003E-41</c:v>
                </c:pt>
                <c:pt idx="520" formatCode="0.00E+00">
                  <c:v>3.71875E-41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22C4-4AD2-9ED9-DEB90F726998}"/>
            </c:ext>
          </c:extLst>
        </c:ser>
        <c:ser>
          <c:idx val="5"/>
          <c:order val="5"/>
          <c:tx>
            <c:strRef>
              <c:f>'Cu 2p3'!$G$1</c:f>
              <c:strCache>
                <c:ptCount val="1"/>
                <c:pt idx="0">
                  <c:v>Baseline</c:v>
                </c:pt>
              </c:strCache>
            </c:strRef>
          </c:tx>
          <c:spPr>
            <a:ln w="19050">
              <a:solidFill>
                <a:schemeClr val="bg2">
                  <a:lumMod val="10000"/>
                </a:schemeClr>
              </a:solidFill>
            </a:ln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949.45100000000002</c:v>
                </c:pt>
                <c:pt idx="1">
                  <c:v>949.40099999999995</c:v>
                </c:pt>
                <c:pt idx="2">
                  <c:v>949.351</c:v>
                </c:pt>
                <c:pt idx="3">
                  <c:v>949.30100000000004</c:v>
                </c:pt>
                <c:pt idx="4">
                  <c:v>949.25099999999998</c:v>
                </c:pt>
                <c:pt idx="5">
                  <c:v>949.20100000000002</c:v>
                </c:pt>
                <c:pt idx="6">
                  <c:v>949.15099999999995</c:v>
                </c:pt>
                <c:pt idx="7">
                  <c:v>949.101</c:v>
                </c:pt>
                <c:pt idx="8">
                  <c:v>949.05100000000004</c:v>
                </c:pt>
                <c:pt idx="9">
                  <c:v>949.00099999999998</c:v>
                </c:pt>
                <c:pt idx="10">
                  <c:v>948.95100000000002</c:v>
                </c:pt>
                <c:pt idx="11">
                  <c:v>948.90099999999995</c:v>
                </c:pt>
                <c:pt idx="12">
                  <c:v>948.851</c:v>
                </c:pt>
                <c:pt idx="13">
                  <c:v>948.80100000000004</c:v>
                </c:pt>
                <c:pt idx="14">
                  <c:v>948.75099999999998</c:v>
                </c:pt>
                <c:pt idx="15">
                  <c:v>948.70100000000002</c:v>
                </c:pt>
                <c:pt idx="16">
                  <c:v>948.65099999999995</c:v>
                </c:pt>
                <c:pt idx="17">
                  <c:v>948.601</c:v>
                </c:pt>
                <c:pt idx="18">
                  <c:v>948.55100000000004</c:v>
                </c:pt>
                <c:pt idx="19">
                  <c:v>948.50099999999998</c:v>
                </c:pt>
                <c:pt idx="20">
                  <c:v>948.45100000000002</c:v>
                </c:pt>
                <c:pt idx="21">
                  <c:v>948.40099999999995</c:v>
                </c:pt>
                <c:pt idx="22">
                  <c:v>948.351</c:v>
                </c:pt>
                <c:pt idx="23">
                  <c:v>948.30100000000004</c:v>
                </c:pt>
                <c:pt idx="24">
                  <c:v>948.25099999999998</c:v>
                </c:pt>
                <c:pt idx="25">
                  <c:v>948.20100000000002</c:v>
                </c:pt>
                <c:pt idx="26">
                  <c:v>948.15099999999995</c:v>
                </c:pt>
                <c:pt idx="27">
                  <c:v>948.101</c:v>
                </c:pt>
                <c:pt idx="28">
                  <c:v>948.05100000000004</c:v>
                </c:pt>
                <c:pt idx="29">
                  <c:v>948.00099999999998</c:v>
                </c:pt>
                <c:pt idx="30">
                  <c:v>947.95100000000002</c:v>
                </c:pt>
                <c:pt idx="31">
                  <c:v>947.90099999999995</c:v>
                </c:pt>
                <c:pt idx="32">
                  <c:v>947.851</c:v>
                </c:pt>
                <c:pt idx="33">
                  <c:v>947.80100000000004</c:v>
                </c:pt>
                <c:pt idx="34">
                  <c:v>947.75099999999998</c:v>
                </c:pt>
                <c:pt idx="35">
                  <c:v>947.70100000000002</c:v>
                </c:pt>
                <c:pt idx="36">
                  <c:v>947.65099999999995</c:v>
                </c:pt>
                <c:pt idx="37">
                  <c:v>947.601</c:v>
                </c:pt>
                <c:pt idx="38">
                  <c:v>947.55100000000004</c:v>
                </c:pt>
                <c:pt idx="39">
                  <c:v>947.50099999999998</c:v>
                </c:pt>
                <c:pt idx="40">
                  <c:v>947.45100000000002</c:v>
                </c:pt>
                <c:pt idx="41">
                  <c:v>947.40099999999995</c:v>
                </c:pt>
                <c:pt idx="42">
                  <c:v>947.351</c:v>
                </c:pt>
                <c:pt idx="43">
                  <c:v>947.30100000000004</c:v>
                </c:pt>
                <c:pt idx="44">
                  <c:v>947.25099999999998</c:v>
                </c:pt>
                <c:pt idx="45">
                  <c:v>947.20100000000002</c:v>
                </c:pt>
                <c:pt idx="46">
                  <c:v>947.15099999999995</c:v>
                </c:pt>
                <c:pt idx="47">
                  <c:v>947.101</c:v>
                </c:pt>
                <c:pt idx="48">
                  <c:v>947.05100000000004</c:v>
                </c:pt>
                <c:pt idx="49">
                  <c:v>947.00099999999998</c:v>
                </c:pt>
                <c:pt idx="50">
                  <c:v>946.95100000000002</c:v>
                </c:pt>
                <c:pt idx="51">
                  <c:v>946.90099999999995</c:v>
                </c:pt>
                <c:pt idx="52">
                  <c:v>946.851</c:v>
                </c:pt>
                <c:pt idx="53">
                  <c:v>946.80100000000004</c:v>
                </c:pt>
                <c:pt idx="54">
                  <c:v>946.75099999999998</c:v>
                </c:pt>
                <c:pt idx="55">
                  <c:v>946.70100000000002</c:v>
                </c:pt>
                <c:pt idx="56">
                  <c:v>946.65099999999995</c:v>
                </c:pt>
                <c:pt idx="57">
                  <c:v>946.601</c:v>
                </c:pt>
                <c:pt idx="58">
                  <c:v>946.55100000000004</c:v>
                </c:pt>
                <c:pt idx="59">
                  <c:v>946.50099999999998</c:v>
                </c:pt>
                <c:pt idx="60">
                  <c:v>946.45100000000002</c:v>
                </c:pt>
                <c:pt idx="61">
                  <c:v>946.40099999999995</c:v>
                </c:pt>
                <c:pt idx="62">
                  <c:v>946.351</c:v>
                </c:pt>
                <c:pt idx="63">
                  <c:v>946.30100000000004</c:v>
                </c:pt>
                <c:pt idx="64">
                  <c:v>946.25099999999998</c:v>
                </c:pt>
                <c:pt idx="65">
                  <c:v>946.20100000000002</c:v>
                </c:pt>
                <c:pt idx="66">
                  <c:v>946.15099999999995</c:v>
                </c:pt>
                <c:pt idx="67">
                  <c:v>946.101</c:v>
                </c:pt>
                <c:pt idx="68">
                  <c:v>946.05100000000004</c:v>
                </c:pt>
                <c:pt idx="69">
                  <c:v>946.00099999999998</c:v>
                </c:pt>
                <c:pt idx="70">
                  <c:v>945.95100000000002</c:v>
                </c:pt>
                <c:pt idx="71">
                  <c:v>945.90099999999995</c:v>
                </c:pt>
                <c:pt idx="72">
                  <c:v>945.851</c:v>
                </c:pt>
                <c:pt idx="73">
                  <c:v>945.80100000000004</c:v>
                </c:pt>
                <c:pt idx="74">
                  <c:v>945.75099999999998</c:v>
                </c:pt>
                <c:pt idx="75">
                  <c:v>945.70100000000002</c:v>
                </c:pt>
                <c:pt idx="76">
                  <c:v>945.65099999999995</c:v>
                </c:pt>
                <c:pt idx="77">
                  <c:v>945.601</c:v>
                </c:pt>
                <c:pt idx="78">
                  <c:v>945.55100000000004</c:v>
                </c:pt>
                <c:pt idx="79">
                  <c:v>945.50099999999998</c:v>
                </c:pt>
                <c:pt idx="80">
                  <c:v>945.45100000000002</c:v>
                </c:pt>
                <c:pt idx="81">
                  <c:v>945.40099999999995</c:v>
                </c:pt>
                <c:pt idx="82">
                  <c:v>945.351</c:v>
                </c:pt>
                <c:pt idx="83">
                  <c:v>945.30100000000004</c:v>
                </c:pt>
                <c:pt idx="84">
                  <c:v>945.25099999999998</c:v>
                </c:pt>
                <c:pt idx="85">
                  <c:v>945.20100000000002</c:v>
                </c:pt>
                <c:pt idx="86">
                  <c:v>945.15099999999995</c:v>
                </c:pt>
                <c:pt idx="87">
                  <c:v>945.101</c:v>
                </c:pt>
                <c:pt idx="88">
                  <c:v>945.05100000000004</c:v>
                </c:pt>
                <c:pt idx="89">
                  <c:v>945.00099999999998</c:v>
                </c:pt>
                <c:pt idx="90">
                  <c:v>944.95100000000002</c:v>
                </c:pt>
                <c:pt idx="91">
                  <c:v>944.90099999999995</c:v>
                </c:pt>
                <c:pt idx="92">
                  <c:v>944.851</c:v>
                </c:pt>
                <c:pt idx="93">
                  <c:v>944.80100000000004</c:v>
                </c:pt>
                <c:pt idx="94">
                  <c:v>944.75099999999998</c:v>
                </c:pt>
                <c:pt idx="95">
                  <c:v>944.70100000000002</c:v>
                </c:pt>
                <c:pt idx="96">
                  <c:v>944.65099999999995</c:v>
                </c:pt>
                <c:pt idx="97">
                  <c:v>944.601</c:v>
                </c:pt>
                <c:pt idx="98">
                  <c:v>944.55100000000004</c:v>
                </c:pt>
                <c:pt idx="99">
                  <c:v>944.50099999999998</c:v>
                </c:pt>
                <c:pt idx="100">
                  <c:v>944.45100000000002</c:v>
                </c:pt>
                <c:pt idx="101">
                  <c:v>944.40099999999995</c:v>
                </c:pt>
                <c:pt idx="102">
                  <c:v>944.351</c:v>
                </c:pt>
                <c:pt idx="103">
                  <c:v>944.30100000000004</c:v>
                </c:pt>
                <c:pt idx="104">
                  <c:v>944.25099999999998</c:v>
                </c:pt>
                <c:pt idx="105">
                  <c:v>944.20100000000002</c:v>
                </c:pt>
                <c:pt idx="106">
                  <c:v>944.15099999999995</c:v>
                </c:pt>
                <c:pt idx="107">
                  <c:v>944.101</c:v>
                </c:pt>
                <c:pt idx="108">
                  <c:v>944.05100000000004</c:v>
                </c:pt>
                <c:pt idx="109">
                  <c:v>944.00099999999998</c:v>
                </c:pt>
                <c:pt idx="110">
                  <c:v>943.95100000000002</c:v>
                </c:pt>
                <c:pt idx="111">
                  <c:v>943.90099999999995</c:v>
                </c:pt>
                <c:pt idx="112">
                  <c:v>943.851</c:v>
                </c:pt>
                <c:pt idx="113">
                  <c:v>943.80100000000004</c:v>
                </c:pt>
                <c:pt idx="114">
                  <c:v>943.75099999999998</c:v>
                </c:pt>
                <c:pt idx="115">
                  <c:v>943.70100000000002</c:v>
                </c:pt>
                <c:pt idx="116">
                  <c:v>943.65099999999995</c:v>
                </c:pt>
                <c:pt idx="117">
                  <c:v>943.601</c:v>
                </c:pt>
                <c:pt idx="118">
                  <c:v>943.55100000000004</c:v>
                </c:pt>
                <c:pt idx="119">
                  <c:v>943.50099999999998</c:v>
                </c:pt>
                <c:pt idx="120">
                  <c:v>943.45100000000002</c:v>
                </c:pt>
                <c:pt idx="121">
                  <c:v>943.40099999999995</c:v>
                </c:pt>
                <c:pt idx="122">
                  <c:v>943.351</c:v>
                </c:pt>
                <c:pt idx="123">
                  <c:v>943.30100000000004</c:v>
                </c:pt>
                <c:pt idx="124">
                  <c:v>943.25099999999998</c:v>
                </c:pt>
                <c:pt idx="125">
                  <c:v>943.20100000000002</c:v>
                </c:pt>
                <c:pt idx="126">
                  <c:v>943.15099999999995</c:v>
                </c:pt>
                <c:pt idx="127">
                  <c:v>943.101</c:v>
                </c:pt>
                <c:pt idx="128">
                  <c:v>943.05100000000004</c:v>
                </c:pt>
                <c:pt idx="129">
                  <c:v>943.00099999999998</c:v>
                </c:pt>
                <c:pt idx="130">
                  <c:v>942.95100000000002</c:v>
                </c:pt>
                <c:pt idx="131">
                  <c:v>942.90099999999995</c:v>
                </c:pt>
                <c:pt idx="132">
                  <c:v>942.851</c:v>
                </c:pt>
                <c:pt idx="133">
                  <c:v>942.80100000000004</c:v>
                </c:pt>
                <c:pt idx="134">
                  <c:v>942.75099999999998</c:v>
                </c:pt>
                <c:pt idx="135">
                  <c:v>942.70100000000002</c:v>
                </c:pt>
                <c:pt idx="136">
                  <c:v>942.65099999999995</c:v>
                </c:pt>
                <c:pt idx="137">
                  <c:v>942.601</c:v>
                </c:pt>
                <c:pt idx="138">
                  <c:v>942.55100000000004</c:v>
                </c:pt>
                <c:pt idx="139">
                  <c:v>942.50099999999998</c:v>
                </c:pt>
                <c:pt idx="140">
                  <c:v>942.45100000000002</c:v>
                </c:pt>
                <c:pt idx="141">
                  <c:v>942.40099999999995</c:v>
                </c:pt>
                <c:pt idx="142">
                  <c:v>942.351</c:v>
                </c:pt>
                <c:pt idx="143">
                  <c:v>942.30100000000004</c:v>
                </c:pt>
                <c:pt idx="144">
                  <c:v>942.25099999999998</c:v>
                </c:pt>
                <c:pt idx="145">
                  <c:v>942.20100000000002</c:v>
                </c:pt>
                <c:pt idx="146">
                  <c:v>942.15099999999995</c:v>
                </c:pt>
                <c:pt idx="147">
                  <c:v>942.101</c:v>
                </c:pt>
                <c:pt idx="148">
                  <c:v>942.05100000000004</c:v>
                </c:pt>
                <c:pt idx="149">
                  <c:v>942.00099999999998</c:v>
                </c:pt>
                <c:pt idx="150">
                  <c:v>941.95100000000002</c:v>
                </c:pt>
                <c:pt idx="151">
                  <c:v>941.90099999999995</c:v>
                </c:pt>
                <c:pt idx="152">
                  <c:v>941.851</c:v>
                </c:pt>
                <c:pt idx="153">
                  <c:v>941.80100000000004</c:v>
                </c:pt>
                <c:pt idx="154">
                  <c:v>941.75099999999998</c:v>
                </c:pt>
                <c:pt idx="155">
                  <c:v>941.70100000000002</c:v>
                </c:pt>
                <c:pt idx="156">
                  <c:v>941.65099999999995</c:v>
                </c:pt>
                <c:pt idx="157">
                  <c:v>941.601</c:v>
                </c:pt>
                <c:pt idx="158">
                  <c:v>941.55100000000004</c:v>
                </c:pt>
                <c:pt idx="159">
                  <c:v>941.50099999999998</c:v>
                </c:pt>
                <c:pt idx="160">
                  <c:v>941.45100000000002</c:v>
                </c:pt>
                <c:pt idx="161">
                  <c:v>941.40099999999995</c:v>
                </c:pt>
                <c:pt idx="162">
                  <c:v>941.351</c:v>
                </c:pt>
                <c:pt idx="163">
                  <c:v>941.30100000000004</c:v>
                </c:pt>
                <c:pt idx="164">
                  <c:v>941.25099999999998</c:v>
                </c:pt>
                <c:pt idx="165">
                  <c:v>941.20100000000002</c:v>
                </c:pt>
                <c:pt idx="166">
                  <c:v>941.15099999999995</c:v>
                </c:pt>
                <c:pt idx="167">
                  <c:v>941.101</c:v>
                </c:pt>
                <c:pt idx="168">
                  <c:v>941.05100000000004</c:v>
                </c:pt>
                <c:pt idx="169">
                  <c:v>941.00099999999998</c:v>
                </c:pt>
                <c:pt idx="170">
                  <c:v>940.95100000000002</c:v>
                </c:pt>
                <c:pt idx="171">
                  <c:v>940.90099999999995</c:v>
                </c:pt>
                <c:pt idx="172">
                  <c:v>940.851</c:v>
                </c:pt>
                <c:pt idx="173">
                  <c:v>940.80100000000004</c:v>
                </c:pt>
                <c:pt idx="174">
                  <c:v>940.75099999999998</c:v>
                </c:pt>
                <c:pt idx="175">
                  <c:v>940.70100000000002</c:v>
                </c:pt>
                <c:pt idx="176">
                  <c:v>940.65099999999995</c:v>
                </c:pt>
                <c:pt idx="177">
                  <c:v>940.601</c:v>
                </c:pt>
                <c:pt idx="178">
                  <c:v>940.55100000000004</c:v>
                </c:pt>
                <c:pt idx="179">
                  <c:v>940.50099999999998</c:v>
                </c:pt>
                <c:pt idx="180">
                  <c:v>940.45100000000002</c:v>
                </c:pt>
                <c:pt idx="181">
                  <c:v>940.40099999999995</c:v>
                </c:pt>
                <c:pt idx="182">
                  <c:v>940.351</c:v>
                </c:pt>
                <c:pt idx="183">
                  <c:v>940.30100000000004</c:v>
                </c:pt>
                <c:pt idx="184">
                  <c:v>940.25099999999998</c:v>
                </c:pt>
                <c:pt idx="185">
                  <c:v>940.20100000000002</c:v>
                </c:pt>
                <c:pt idx="186">
                  <c:v>940.15099999999995</c:v>
                </c:pt>
                <c:pt idx="187">
                  <c:v>940.101</c:v>
                </c:pt>
                <c:pt idx="188">
                  <c:v>940.05100000000004</c:v>
                </c:pt>
                <c:pt idx="189">
                  <c:v>940.00099999999998</c:v>
                </c:pt>
                <c:pt idx="190">
                  <c:v>939.95100000000002</c:v>
                </c:pt>
                <c:pt idx="191">
                  <c:v>939.90099999999995</c:v>
                </c:pt>
                <c:pt idx="192">
                  <c:v>939.851</c:v>
                </c:pt>
                <c:pt idx="193">
                  <c:v>939.80100000000004</c:v>
                </c:pt>
                <c:pt idx="194">
                  <c:v>939.75099999999998</c:v>
                </c:pt>
                <c:pt idx="195">
                  <c:v>939.70100000000002</c:v>
                </c:pt>
                <c:pt idx="196">
                  <c:v>939.65099999999995</c:v>
                </c:pt>
                <c:pt idx="197">
                  <c:v>939.601</c:v>
                </c:pt>
                <c:pt idx="198">
                  <c:v>939.55100000000004</c:v>
                </c:pt>
                <c:pt idx="199">
                  <c:v>939.50099999999998</c:v>
                </c:pt>
                <c:pt idx="200">
                  <c:v>939.45100000000002</c:v>
                </c:pt>
                <c:pt idx="201">
                  <c:v>939.40099999999995</c:v>
                </c:pt>
                <c:pt idx="202">
                  <c:v>939.351</c:v>
                </c:pt>
                <c:pt idx="203">
                  <c:v>939.30100000000004</c:v>
                </c:pt>
                <c:pt idx="204">
                  <c:v>939.25099999999998</c:v>
                </c:pt>
                <c:pt idx="205">
                  <c:v>939.20100000000002</c:v>
                </c:pt>
                <c:pt idx="206">
                  <c:v>939.15099999999995</c:v>
                </c:pt>
                <c:pt idx="207">
                  <c:v>939.101</c:v>
                </c:pt>
                <c:pt idx="208">
                  <c:v>939.05100000000004</c:v>
                </c:pt>
                <c:pt idx="209">
                  <c:v>939.00099999999998</c:v>
                </c:pt>
                <c:pt idx="210">
                  <c:v>938.95100000000002</c:v>
                </c:pt>
                <c:pt idx="211">
                  <c:v>938.90099999999995</c:v>
                </c:pt>
                <c:pt idx="212">
                  <c:v>938.851</c:v>
                </c:pt>
                <c:pt idx="213">
                  <c:v>938.80100000000004</c:v>
                </c:pt>
                <c:pt idx="214">
                  <c:v>938.75099999999998</c:v>
                </c:pt>
                <c:pt idx="215">
                  <c:v>938.70100000000002</c:v>
                </c:pt>
                <c:pt idx="216">
                  <c:v>938.65099999999995</c:v>
                </c:pt>
                <c:pt idx="217">
                  <c:v>938.601</c:v>
                </c:pt>
                <c:pt idx="218">
                  <c:v>938.55100000000004</c:v>
                </c:pt>
                <c:pt idx="219">
                  <c:v>938.50099999999998</c:v>
                </c:pt>
                <c:pt idx="220">
                  <c:v>938.45100000000002</c:v>
                </c:pt>
                <c:pt idx="221">
                  <c:v>938.40099999999995</c:v>
                </c:pt>
                <c:pt idx="222">
                  <c:v>938.351</c:v>
                </c:pt>
                <c:pt idx="223">
                  <c:v>938.30100000000004</c:v>
                </c:pt>
                <c:pt idx="224">
                  <c:v>938.25099999999998</c:v>
                </c:pt>
                <c:pt idx="225">
                  <c:v>938.20100000000002</c:v>
                </c:pt>
                <c:pt idx="226">
                  <c:v>938.15099999999995</c:v>
                </c:pt>
                <c:pt idx="227">
                  <c:v>938.101</c:v>
                </c:pt>
                <c:pt idx="228">
                  <c:v>938.05100000000004</c:v>
                </c:pt>
                <c:pt idx="229">
                  <c:v>938.00099999999998</c:v>
                </c:pt>
                <c:pt idx="230">
                  <c:v>937.95100000000002</c:v>
                </c:pt>
                <c:pt idx="231">
                  <c:v>937.90099999999995</c:v>
                </c:pt>
                <c:pt idx="232">
                  <c:v>937.851</c:v>
                </c:pt>
                <c:pt idx="233">
                  <c:v>937.80100000000004</c:v>
                </c:pt>
                <c:pt idx="234">
                  <c:v>937.75099999999998</c:v>
                </c:pt>
                <c:pt idx="235">
                  <c:v>937.70100000000002</c:v>
                </c:pt>
                <c:pt idx="236">
                  <c:v>937.65099999999995</c:v>
                </c:pt>
                <c:pt idx="237">
                  <c:v>937.601</c:v>
                </c:pt>
                <c:pt idx="238">
                  <c:v>937.55100000000004</c:v>
                </c:pt>
                <c:pt idx="239">
                  <c:v>937.50099999999998</c:v>
                </c:pt>
                <c:pt idx="240">
                  <c:v>937.45100000000002</c:v>
                </c:pt>
                <c:pt idx="241">
                  <c:v>937.40099999999995</c:v>
                </c:pt>
                <c:pt idx="242">
                  <c:v>937.351</c:v>
                </c:pt>
                <c:pt idx="243">
                  <c:v>937.30100000000004</c:v>
                </c:pt>
                <c:pt idx="244">
                  <c:v>937.25099999999998</c:v>
                </c:pt>
                <c:pt idx="245">
                  <c:v>937.20100000000002</c:v>
                </c:pt>
                <c:pt idx="246">
                  <c:v>937.15099999999995</c:v>
                </c:pt>
                <c:pt idx="247">
                  <c:v>937.101</c:v>
                </c:pt>
                <c:pt idx="248">
                  <c:v>937.05100000000004</c:v>
                </c:pt>
                <c:pt idx="249">
                  <c:v>937.00099999999998</c:v>
                </c:pt>
                <c:pt idx="250">
                  <c:v>936.95100000000002</c:v>
                </c:pt>
                <c:pt idx="251">
                  <c:v>936.90099999999995</c:v>
                </c:pt>
                <c:pt idx="252">
                  <c:v>936.851</c:v>
                </c:pt>
                <c:pt idx="253">
                  <c:v>936.80100000000004</c:v>
                </c:pt>
                <c:pt idx="254">
                  <c:v>936.75099999999998</c:v>
                </c:pt>
                <c:pt idx="255">
                  <c:v>936.70100000000002</c:v>
                </c:pt>
                <c:pt idx="256">
                  <c:v>936.65099999999995</c:v>
                </c:pt>
                <c:pt idx="257">
                  <c:v>936.601</c:v>
                </c:pt>
                <c:pt idx="258">
                  <c:v>936.55100000000004</c:v>
                </c:pt>
                <c:pt idx="259">
                  <c:v>936.50099999999998</c:v>
                </c:pt>
                <c:pt idx="260">
                  <c:v>936.45100000000002</c:v>
                </c:pt>
                <c:pt idx="261">
                  <c:v>936.40099999999995</c:v>
                </c:pt>
                <c:pt idx="262">
                  <c:v>936.351</c:v>
                </c:pt>
                <c:pt idx="263">
                  <c:v>936.30100000000004</c:v>
                </c:pt>
                <c:pt idx="264">
                  <c:v>936.25099999999998</c:v>
                </c:pt>
                <c:pt idx="265">
                  <c:v>936.20100000000002</c:v>
                </c:pt>
                <c:pt idx="266">
                  <c:v>936.15099999999995</c:v>
                </c:pt>
                <c:pt idx="267">
                  <c:v>936.101</c:v>
                </c:pt>
                <c:pt idx="268">
                  <c:v>936.05100000000004</c:v>
                </c:pt>
                <c:pt idx="269">
                  <c:v>936.00099999999998</c:v>
                </c:pt>
                <c:pt idx="270">
                  <c:v>935.95100000000002</c:v>
                </c:pt>
                <c:pt idx="271">
                  <c:v>935.90099999999995</c:v>
                </c:pt>
                <c:pt idx="272">
                  <c:v>935.851</c:v>
                </c:pt>
                <c:pt idx="273">
                  <c:v>935.80100000000004</c:v>
                </c:pt>
                <c:pt idx="274">
                  <c:v>935.75099999999998</c:v>
                </c:pt>
                <c:pt idx="275">
                  <c:v>935.70100000000002</c:v>
                </c:pt>
                <c:pt idx="276">
                  <c:v>935.65099999999995</c:v>
                </c:pt>
                <c:pt idx="277">
                  <c:v>935.601</c:v>
                </c:pt>
                <c:pt idx="278">
                  <c:v>935.55100000000004</c:v>
                </c:pt>
                <c:pt idx="279">
                  <c:v>935.50099999999998</c:v>
                </c:pt>
                <c:pt idx="280">
                  <c:v>935.45100000000002</c:v>
                </c:pt>
                <c:pt idx="281">
                  <c:v>935.40099999999995</c:v>
                </c:pt>
                <c:pt idx="282">
                  <c:v>935.351</c:v>
                </c:pt>
                <c:pt idx="283">
                  <c:v>935.30100000000004</c:v>
                </c:pt>
                <c:pt idx="284">
                  <c:v>935.25099999999998</c:v>
                </c:pt>
                <c:pt idx="285">
                  <c:v>935.20100000000002</c:v>
                </c:pt>
                <c:pt idx="286">
                  <c:v>935.15099999999995</c:v>
                </c:pt>
                <c:pt idx="287">
                  <c:v>935.101</c:v>
                </c:pt>
                <c:pt idx="288">
                  <c:v>935.05100000000004</c:v>
                </c:pt>
                <c:pt idx="289">
                  <c:v>935.00099999999998</c:v>
                </c:pt>
                <c:pt idx="290">
                  <c:v>934.95100000000002</c:v>
                </c:pt>
                <c:pt idx="291">
                  <c:v>934.90099999999995</c:v>
                </c:pt>
                <c:pt idx="292">
                  <c:v>934.851</c:v>
                </c:pt>
                <c:pt idx="293">
                  <c:v>934.80100000000004</c:v>
                </c:pt>
                <c:pt idx="294">
                  <c:v>934.75099999999998</c:v>
                </c:pt>
                <c:pt idx="295">
                  <c:v>934.70100000000002</c:v>
                </c:pt>
                <c:pt idx="296">
                  <c:v>934.65099999999995</c:v>
                </c:pt>
                <c:pt idx="297">
                  <c:v>934.601</c:v>
                </c:pt>
                <c:pt idx="298">
                  <c:v>934.55100000000004</c:v>
                </c:pt>
                <c:pt idx="299">
                  <c:v>934.50099999999998</c:v>
                </c:pt>
                <c:pt idx="300">
                  <c:v>934.45100000000002</c:v>
                </c:pt>
                <c:pt idx="301">
                  <c:v>934.40099999999995</c:v>
                </c:pt>
                <c:pt idx="302">
                  <c:v>934.351</c:v>
                </c:pt>
                <c:pt idx="303">
                  <c:v>934.30100000000004</c:v>
                </c:pt>
                <c:pt idx="304">
                  <c:v>934.25099999999998</c:v>
                </c:pt>
                <c:pt idx="305">
                  <c:v>934.20100000000002</c:v>
                </c:pt>
                <c:pt idx="306">
                  <c:v>934.15099999999995</c:v>
                </c:pt>
                <c:pt idx="307">
                  <c:v>934.101</c:v>
                </c:pt>
                <c:pt idx="308">
                  <c:v>934.05100000000004</c:v>
                </c:pt>
                <c:pt idx="309">
                  <c:v>934.00099999999998</c:v>
                </c:pt>
                <c:pt idx="310">
                  <c:v>933.95100000000002</c:v>
                </c:pt>
                <c:pt idx="311">
                  <c:v>933.90099999999995</c:v>
                </c:pt>
                <c:pt idx="312">
                  <c:v>933.851</c:v>
                </c:pt>
                <c:pt idx="313">
                  <c:v>933.80100000000004</c:v>
                </c:pt>
                <c:pt idx="314">
                  <c:v>933.75099999999998</c:v>
                </c:pt>
                <c:pt idx="315">
                  <c:v>933.70100000000002</c:v>
                </c:pt>
                <c:pt idx="316">
                  <c:v>933.65099999999995</c:v>
                </c:pt>
                <c:pt idx="317">
                  <c:v>933.601</c:v>
                </c:pt>
                <c:pt idx="318">
                  <c:v>933.55100000000004</c:v>
                </c:pt>
                <c:pt idx="319">
                  <c:v>933.50099999999998</c:v>
                </c:pt>
                <c:pt idx="320">
                  <c:v>933.45100000000002</c:v>
                </c:pt>
                <c:pt idx="321">
                  <c:v>933.40099999999995</c:v>
                </c:pt>
                <c:pt idx="322">
                  <c:v>933.351</c:v>
                </c:pt>
                <c:pt idx="323">
                  <c:v>933.30100000000004</c:v>
                </c:pt>
                <c:pt idx="324">
                  <c:v>933.25099999999998</c:v>
                </c:pt>
                <c:pt idx="325">
                  <c:v>933.20100000000002</c:v>
                </c:pt>
                <c:pt idx="326">
                  <c:v>933.15099999999995</c:v>
                </c:pt>
                <c:pt idx="327">
                  <c:v>933.101</c:v>
                </c:pt>
                <c:pt idx="328">
                  <c:v>933.05100000000004</c:v>
                </c:pt>
                <c:pt idx="329">
                  <c:v>933.00099999999998</c:v>
                </c:pt>
                <c:pt idx="330">
                  <c:v>932.95100000000002</c:v>
                </c:pt>
                <c:pt idx="331">
                  <c:v>932.90099999999995</c:v>
                </c:pt>
                <c:pt idx="332">
                  <c:v>932.851</c:v>
                </c:pt>
                <c:pt idx="333">
                  <c:v>932.80100000000004</c:v>
                </c:pt>
                <c:pt idx="334">
                  <c:v>932.75099999999998</c:v>
                </c:pt>
                <c:pt idx="335">
                  <c:v>932.70100000000002</c:v>
                </c:pt>
                <c:pt idx="336">
                  <c:v>932.65099999999995</c:v>
                </c:pt>
                <c:pt idx="337">
                  <c:v>932.601</c:v>
                </c:pt>
                <c:pt idx="338">
                  <c:v>932.55100000000004</c:v>
                </c:pt>
                <c:pt idx="339">
                  <c:v>932.50099999999998</c:v>
                </c:pt>
                <c:pt idx="340">
                  <c:v>932.45100000000002</c:v>
                </c:pt>
                <c:pt idx="341">
                  <c:v>932.40099999999995</c:v>
                </c:pt>
                <c:pt idx="342">
                  <c:v>932.351</c:v>
                </c:pt>
                <c:pt idx="343">
                  <c:v>932.30100000000004</c:v>
                </c:pt>
                <c:pt idx="344">
                  <c:v>932.25099999999998</c:v>
                </c:pt>
                <c:pt idx="345">
                  <c:v>932.20100000000002</c:v>
                </c:pt>
                <c:pt idx="346">
                  <c:v>932.15099999999995</c:v>
                </c:pt>
                <c:pt idx="347">
                  <c:v>932.101</c:v>
                </c:pt>
                <c:pt idx="348">
                  <c:v>932.05100000000004</c:v>
                </c:pt>
                <c:pt idx="349">
                  <c:v>932.00099999999998</c:v>
                </c:pt>
                <c:pt idx="350">
                  <c:v>931.95100000000002</c:v>
                </c:pt>
                <c:pt idx="351">
                  <c:v>931.90099999999995</c:v>
                </c:pt>
                <c:pt idx="352">
                  <c:v>931.851</c:v>
                </c:pt>
                <c:pt idx="353">
                  <c:v>931.80100000000004</c:v>
                </c:pt>
                <c:pt idx="354">
                  <c:v>931.75099999999998</c:v>
                </c:pt>
                <c:pt idx="355">
                  <c:v>931.70100000000002</c:v>
                </c:pt>
                <c:pt idx="356">
                  <c:v>931.65099999999995</c:v>
                </c:pt>
                <c:pt idx="357">
                  <c:v>931.601</c:v>
                </c:pt>
                <c:pt idx="358">
                  <c:v>931.55100000000004</c:v>
                </c:pt>
                <c:pt idx="359">
                  <c:v>931.50099999999998</c:v>
                </c:pt>
                <c:pt idx="360">
                  <c:v>931.45100000000002</c:v>
                </c:pt>
                <c:pt idx="361">
                  <c:v>931.40099999999995</c:v>
                </c:pt>
                <c:pt idx="362">
                  <c:v>931.351</c:v>
                </c:pt>
                <c:pt idx="363">
                  <c:v>931.30100000000004</c:v>
                </c:pt>
                <c:pt idx="364">
                  <c:v>931.25099999999998</c:v>
                </c:pt>
                <c:pt idx="365">
                  <c:v>931.20100000000002</c:v>
                </c:pt>
                <c:pt idx="366">
                  <c:v>931.15099999999995</c:v>
                </c:pt>
                <c:pt idx="367">
                  <c:v>931.101</c:v>
                </c:pt>
                <c:pt idx="368">
                  <c:v>931.05100000000004</c:v>
                </c:pt>
                <c:pt idx="369">
                  <c:v>931.00099999999998</c:v>
                </c:pt>
                <c:pt idx="370">
                  <c:v>930.95100000000002</c:v>
                </c:pt>
                <c:pt idx="371">
                  <c:v>930.90099999999995</c:v>
                </c:pt>
                <c:pt idx="372">
                  <c:v>930.851</c:v>
                </c:pt>
                <c:pt idx="373">
                  <c:v>930.80100000000004</c:v>
                </c:pt>
                <c:pt idx="374">
                  <c:v>930.75099999999998</c:v>
                </c:pt>
                <c:pt idx="375">
                  <c:v>930.70100000000002</c:v>
                </c:pt>
                <c:pt idx="376">
                  <c:v>930.65099999999995</c:v>
                </c:pt>
                <c:pt idx="377">
                  <c:v>930.601</c:v>
                </c:pt>
                <c:pt idx="378">
                  <c:v>930.55100000000004</c:v>
                </c:pt>
                <c:pt idx="379">
                  <c:v>930.50099999999998</c:v>
                </c:pt>
                <c:pt idx="380">
                  <c:v>930.45100000000002</c:v>
                </c:pt>
                <c:pt idx="381">
                  <c:v>930.40099999999995</c:v>
                </c:pt>
                <c:pt idx="382">
                  <c:v>930.351</c:v>
                </c:pt>
                <c:pt idx="383">
                  <c:v>930.30100000000004</c:v>
                </c:pt>
                <c:pt idx="384">
                  <c:v>930.25099999999998</c:v>
                </c:pt>
                <c:pt idx="385">
                  <c:v>930.20100000000002</c:v>
                </c:pt>
                <c:pt idx="386">
                  <c:v>930.15099999999995</c:v>
                </c:pt>
                <c:pt idx="387">
                  <c:v>930.101</c:v>
                </c:pt>
                <c:pt idx="388">
                  <c:v>930.05100000000004</c:v>
                </c:pt>
                <c:pt idx="389">
                  <c:v>930.00099999999998</c:v>
                </c:pt>
                <c:pt idx="390">
                  <c:v>929.95100000000002</c:v>
                </c:pt>
                <c:pt idx="391">
                  <c:v>929.90099999999995</c:v>
                </c:pt>
                <c:pt idx="392">
                  <c:v>929.851</c:v>
                </c:pt>
                <c:pt idx="393">
                  <c:v>929.80100000000004</c:v>
                </c:pt>
                <c:pt idx="394">
                  <c:v>929.75099999999998</c:v>
                </c:pt>
                <c:pt idx="395">
                  <c:v>929.70100000000002</c:v>
                </c:pt>
                <c:pt idx="396">
                  <c:v>929.65099999999995</c:v>
                </c:pt>
                <c:pt idx="397">
                  <c:v>929.601</c:v>
                </c:pt>
                <c:pt idx="398">
                  <c:v>929.55100000000004</c:v>
                </c:pt>
                <c:pt idx="399">
                  <c:v>929.50099999999998</c:v>
                </c:pt>
                <c:pt idx="400">
                  <c:v>929.45100000000002</c:v>
                </c:pt>
                <c:pt idx="401">
                  <c:v>929.40099999999995</c:v>
                </c:pt>
                <c:pt idx="402">
                  <c:v>929.351</c:v>
                </c:pt>
                <c:pt idx="403">
                  <c:v>929.30100000000004</c:v>
                </c:pt>
                <c:pt idx="404">
                  <c:v>929.25099999999998</c:v>
                </c:pt>
                <c:pt idx="405">
                  <c:v>929.20100000000002</c:v>
                </c:pt>
                <c:pt idx="406">
                  <c:v>929.15099999999995</c:v>
                </c:pt>
                <c:pt idx="407">
                  <c:v>929.101</c:v>
                </c:pt>
                <c:pt idx="408">
                  <c:v>929.05100000000004</c:v>
                </c:pt>
                <c:pt idx="409">
                  <c:v>929.00099999999998</c:v>
                </c:pt>
                <c:pt idx="410">
                  <c:v>928.95100000000002</c:v>
                </c:pt>
                <c:pt idx="411">
                  <c:v>928.90099999999995</c:v>
                </c:pt>
                <c:pt idx="412">
                  <c:v>928.851</c:v>
                </c:pt>
                <c:pt idx="413">
                  <c:v>928.80100000000004</c:v>
                </c:pt>
                <c:pt idx="414">
                  <c:v>928.75099999999998</c:v>
                </c:pt>
                <c:pt idx="415">
                  <c:v>928.70100000000002</c:v>
                </c:pt>
                <c:pt idx="416">
                  <c:v>928.65099999999995</c:v>
                </c:pt>
                <c:pt idx="417">
                  <c:v>928.601</c:v>
                </c:pt>
                <c:pt idx="418">
                  <c:v>928.55100000000004</c:v>
                </c:pt>
                <c:pt idx="419">
                  <c:v>928.50099999999998</c:v>
                </c:pt>
                <c:pt idx="420">
                  <c:v>928.45100000000002</c:v>
                </c:pt>
                <c:pt idx="421">
                  <c:v>928.40099999999995</c:v>
                </c:pt>
                <c:pt idx="422">
                  <c:v>928.351</c:v>
                </c:pt>
                <c:pt idx="423">
                  <c:v>928.30100000000004</c:v>
                </c:pt>
                <c:pt idx="424">
                  <c:v>928.25099999999998</c:v>
                </c:pt>
                <c:pt idx="425">
                  <c:v>928.20100000000002</c:v>
                </c:pt>
                <c:pt idx="426">
                  <c:v>928.15099999999995</c:v>
                </c:pt>
                <c:pt idx="427">
                  <c:v>928.101</c:v>
                </c:pt>
                <c:pt idx="428">
                  <c:v>928.05100000000004</c:v>
                </c:pt>
                <c:pt idx="429">
                  <c:v>928.00099999999998</c:v>
                </c:pt>
                <c:pt idx="430">
                  <c:v>927.95100000000002</c:v>
                </c:pt>
                <c:pt idx="431">
                  <c:v>927.90099999999995</c:v>
                </c:pt>
                <c:pt idx="432">
                  <c:v>927.851</c:v>
                </c:pt>
                <c:pt idx="433">
                  <c:v>927.80100000000004</c:v>
                </c:pt>
                <c:pt idx="434">
                  <c:v>927.75099999999998</c:v>
                </c:pt>
                <c:pt idx="435">
                  <c:v>927.70100000000002</c:v>
                </c:pt>
                <c:pt idx="436">
                  <c:v>927.65099999999995</c:v>
                </c:pt>
                <c:pt idx="437">
                  <c:v>927.601</c:v>
                </c:pt>
                <c:pt idx="438">
                  <c:v>927.55100000000004</c:v>
                </c:pt>
                <c:pt idx="439">
                  <c:v>927.50099999999998</c:v>
                </c:pt>
                <c:pt idx="440">
                  <c:v>927.45100000000002</c:v>
                </c:pt>
                <c:pt idx="441">
                  <c:v>927.40099999999995</c:v>
                </c:pt>
                <c:pt idx="442">
                  <c:v>927.351</c:v>
                </c:pt>
                <c:pt idx="443">
                  <c:v>927.30100000000004</c:v>
                </c:pt>
                <c:pt idx="444">
                  <c:v>927.25099999999998</c:v>
                </c:pt>
                <c:pt idx="445">
                  <c:v>927.20100000000002</c:v>
                </c:pt>
                <c:pt idx="446">
                  <c:v>927.15099999999995</c:v>
                </c:pt>
                <c:pt idx="447">
                  <c:v>927.101</c:v>
                </c:pt>
                <c:pt idx="448">
                  <c:v>927.05100000000004</c:v>
                </c:pt>
                <c:pt idx="449">
                  <c:v>927.00099999999998</c:v>
                </c:pt>
                <c:pt idx="450">
                  <c:v>926.95100000000002</c:v>
                </c:pt>
                <c:pt idx="451">
                  <c:v>926.90099999999995</c:v>
                </c:pt>
                <c:pt idx="452">
                  <c:v>926.851</c:v>
                </c:pt>
                <c:pt idx="453">
                  <c:v>926.80100000000004</c:v>
                </c:pt>
                <c:pt idx="454">
                  <c:v>926.75099999999998</c:v>
                </c:pt>
                <c:pt idx="455">
                  <c:v>926.70100000000002</c:v>
                </c:pt>
                <c:pt idx="456">
                  <c:v>926.65099999999995</c:v>
                </c:pt>
                <c:pt idx="457">
                  <c:v>926.601</c:v>
                </c:pt>
                <c:pt idx="458">
                  <c:v>926.55100000000004</c:v>
                </c:pt>
                <c:pt idx="459">
                  <c:v>926.50099999999998</c:v>
                </c:pt>
                <c:pt idx="460">
                  <c:v>926.45100000000002</c:v>
                </c:pt>
                <c:pt idx="461">
                  <c:v>926.40099999999995</c:v>
                </c:pt>
                <c:pt idx="462">
                  <c:v>926.351</c:v>
                </c:pt>
                <c:pt idx="463">
                  <c:v>926.30100000000004</c:v>
                </c:pt>
                <c:pt idx="464">
                  <c:v>926.25099999999998</c:v>
                </c:pt>
                <c:pt idx="465">
                  <c:v>926.20100000000002</c:v>
                </c:pt>
                <c:pt idx="466">
                  <c:v>926.15099999999995</c:v>
                </c:pt>
                <c:pt idx="467">
                  <c:v>926.101</c:v>
                </c:pt>
                <c:pt idx="468">
                  <c:v>926.05100000000004</c:v>
                </c:pt>
                <c:pt idx="469">
                  <c:v>926.00099999999998</c:v>
                </c:pt>
                <c:pt idx="470">
                  <c:v>925.95100000000002</c:v>
                </c:pt>
                <c:pt idx="471">
                  <c:v>925.90099999999995</c:v>
                </c:pt>
                <c:pt idx="472">
                  <c:v>925.851</c:v>
                </c:pt>
                <c:pt idx="473">
                  <c:v>925.80100000000004</c:v>
                </c:pt>
                <c:pt idx="474">
                  <c:v>925.75099999999998</c:v>
                </c:pt>
                <c:pt idx="475">
                  <c:v>925.70100000000002</c:v>
                </c:pt>
                <c:pt idx="476">
                  <c:v>925.65099999999995</c:v>
                </c:pt>
                <c:pt idx="477">
                  <c:v>925.601</c:v>
                </c:pt>
                <c:pt idx="478">
                  <c:v>925.55100000000004</c:v>
                </c:pt>
                <c:pt idx="479">
                  <c:v>925.50099999999998</c:v>
                </c:pt>
                <c:pt idx="480">
                  <c:v>925.45100000000002</c:v>
                </c:pt>
                <c:pt idx="481">
                  <c:v>925.40099999999995</c:v>
                </c:pt>
                <c:pt idx="482">
                  <c:v>925.351</c:v>
                </c:pt>
                <c:pt idx="483">
                  <c:v>925.30100000000004</c:v>
                </c:pt>
                <c:pt idx="484">
                  <c:v>925.25099999999998</c:v>
                </c:pt>
                <c:pt idx="485">
                  <c:v>925.20100000000002</c:v>
                </c:pt>
                <c:pt idx="486">
                  <c:v>925.15099999999995</c:v>
                </c:pt>
                <c:pt idx="487">
                  <c:v>925.101</c:v>
                </c:pt>
                <c:pt idx="488">
                  <c:v>925.05100000000004</c:v>
                </c:pt>
                <c:pt idx="489">
                  <c:v>925.00099999999998</c:v>
                </c:pt>
                <c:pt idx="490">
                  <c:v>924.95100000000002</c:v>
                </c:pt>
                <c:pt idx="491">
                  <c:v>924.90099999999995</c:v>
                </c:pt>
                <c:pt idx="492">
                  <c:v>924.851</c:v>
                </c:pt>
                <c:pt idx="493">
                  <c:v>924.80100000000004</c:v>
                </c:pt>
                <c:pt idx="494">
                  <c:v>924.75099999999998</c:v>
                </c:pt>
                <c:pt idx="495">
                  <c:v>924.70100000000002</c:v>
                </c:pt>
                <c:pt idx="496">
                  <c:v>924.65099999999995</c:v>
                </c:pt>
                <c:pt idx="497">
                  <c:v>924.601</c:v>
                </c:pt>
                <c:pt idx="498">
                  <c:v>924.55100000000004</c:v>
                </c:pt>
                <c:pt idx="499">
                  <c:v>924.50099999999998</c:v>
                </c:pt>
                <c:pt idx="500">
                  <c:v>924.45100000000002</c:v>
                </c:pt>
                <c:pt idx="501">
                  <c:v>924.40099999999995</c:v>
                </c:pt>
                <c:pt idx="502">
                  <c:v>924.351</c:v>
                </c:pt>
                <c:pt idx="503">
                  <c:v>924.30100000000004</c:v>
                </c:pt>
                <c:pt idx="504">
                  <c:v>924.25099999999998</c:v>
                </c:pt>
                <c:pt idx="505">
                  <c:v>924.20100000000002</c:v>
                </c:pt>
                <c:pt idx="506">
                  <c:v>924.15099999999995</c:v>
                </c:pt>
                <c:pt idx="507">
                  <c:v>924.101</c:v>
                </c:pt>
                <c:pt idx="508">
                  <c:v>924.05100000000004</c:v>
                </c:pt>
                <c:pt idx="509">
                  <c:v>924.00099999999998</c:v>
                </c:pt>
                <c:pt idx="510">
                  <c:v>923.95100000000002</c:v>
                </c:pt>
                <c:pt idx="511">
                  <c:v>923.90099999999995</c:v>
                </c:pt>
                <c:pt idx="512">
                  <c:v>923.851</c:v>
                </c:pt>
                <c:pt idx="513">
                  <c:v>923.80100000000004</c:v>
                </c:pt>
                <c:pt idx="514">
                  <c:v>923.75099999999998</c:v>
                </c:pt>
                <c:pt idx="515">
                  <c:v>923.70100000000002</c:v>
                </c:pt>
                <c:pt idx="516">
                  <c:v>923.65099999999995</c:v>
                </c:pt>
                <c:pt idx="517">
                  <c:v>923.601</c:v>
                </c:pt>
                <c:pt idx="518">
                  <c:v>923.55100000000004</c:v>
                </c:pt>
                <c:pt idx="519">
                  <c:v>923.50099999999998</c:v>
                </c:pt>
                <c:pt idx="520">
                  <c:v>923.45100000000002</c:v>
                </c:pt>
              </c:numCache>
            </c:numRef>
          </c:xVal>
          <c:yVal>
            <c:numRef>
              <c:f>'Cu 2p3'!$G$2:$G$525</c:f>
              <c:numCache>
                <c:formatCode>General</c:formatCode>
                <c:ptCount val="5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22C4-4AD2-9ED9-DEB90F726998}"/>
            </c:ext>
          </c:extLst>
        </c:ser>
        <c:ser>
          <c:idx val="6"/>
          <c:order val="6"/>
          <c:tx>
            <c:strRef>
              <c:f>'Cu 2p3'!$H$1</c:f>
              <c:strCache>
                <c:ptCount val="1"/>
                <c:pt idx="0">
                  <c:v>Fitted Spectra</c:v>
                </c:pt>
              </c:strCache>
            </c:strRef>
          </c:tx>
          <c:spPr>
            <a:ln w="19050"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949.45100000000002</c:v>
                </c:pt>
                <c:pt idx="1">
                  <c:v>949.40099999999995</c:v>
                </c:pt>
                <c:pt idx="2">
                  <c:v>949.351</c:v>
                </c:pt>
                <c:pt idx="3">
                  <c:v>949.30100000000004</c:v>
                </c:pt>
                <c:pt idx="4">
                  <c:v>949.25099999999998</c:v>
                </c:pt>
                <c:pt idx="5">
                  <c:v>949.20100000000002</c:v>
                </c:pt>
                <c:pt idx="6">
                  <c:v>949.15099999999995</c:v>
                </c:pt>
                <c:pt idx="7">
                  <c:v>949.101</c:v>
                </c:pt>
                <c:pt idx="8">
                  <c:v>949.05100000000004</c:v>
                </c:pt>
                <c:pt idx="9">
                  <c:v>949.00099999999998</c:v>
                </c:pt>
                <c:pt idx="10">
                  <c:v>948.95100000000002</c:v>
                </c:pt>
                <c:pt idx="11">
                  <c:v>948.90099999999995</c:v>
                </c:pt>
                <c:pt idx="12">
                  <c:v>948.851</c:v>
                </c:pt>
                <c:pt idx="13">
                  <c:v>948.80100000000004</c:v>
                </c:pt>
                <c:pt idx="14">
                  <c:v>948.75099999999998</c:v>
                </c:pt>
                <c:pt idx="15">
                  <c:v>948.70100000000002</c:v>
                </c:pt>
                <c:pt idx="16">
                  <c:v>948.65099999999995</c:v>
                </c:pt>
                <c:pt idx="17">
                  <c:v>948.601</c:v>
                </c:pt>
                <c:pt idx="18">
                  <c:v>948.55100000000004</c:v>
                </c:pt>
                <c:pt idx="19">
                  <c:v>948.50099999999998</c:v>
                </c:pt>
                <c:pt idx="20">
                  <c:v>948.45100000000002</c:v>
                </c:pt>
                <c:pt idx="21">
                  <c:v>948.40099999999995</c:v>
                </c:pt>
                <c:pt idx="22">
                  <c:v>948.351</c:v>
                </c:pt>
                <c:pt idx="23">
                  <c:v>948.30100000000004</c:v>
                </c:pt>
                <c:pt idx="24">
                  <c:v>948.25099999999998</c:v>
                </c:pt>
                <c:pt idx="25">
                  <c:v>948.20100000000002</c:v>
                </c:pt>
                <c:pt idx="26">
                  <c:v>948.15099999999995</c:v>
                </c:pt>
                <c:pt idx="27">
                  <c:v>948.101</c:v>
                </c:pt>
                <c:pt idx="28">
                  <c:v>948.05100000000004</c:v>
                </c:pt>
                <c:pt idx="29">
                  <c:v>948.00099999999998</c:v>
                </c:pt>
                <c:pt idx="30">
                  <c:v>947.95100000000002</c:v>
                </c:pt>
                <c:pt idx="31">
                  <c:v>947.90099999999995</c:v>
                </c:pt>
                <c:pt idx="32">
                  <c:v>947.851</c:v>
                </c:pt>
                <c:pt idx="33">
                  <c:v>947.80100000000004</c:v>
                </c:pt>
                <c:pt idx="34">
                  <c:v>947.75099999999998</c:v>
                </c:pt>
                <c:pt idx="35">
                  <c:v>947.70100000000002</c:v>
                </c:pt>
                <c:pt idx="36">
                  <c:v>947.65099999999995</c:v>
                </c:pt>
                <c:pt idx="37">
                  <c:v>947.601</c:v>
                </c:pt>
                <c:pt idx="38">
                  <c:v>947.55100000000004</c:v>
                </c:pt>
                <c:pt idx="39">
                  <c:v>947.50099999999998</c:v>
                </c:pt>
                <c:pt idx="40">
                  <c:v>947.45100000000002</c:v>
                </c:pt>
                <c:pt idx="41">
                  <c:v>947.40099999999995</c:v>
                </c:pt>
                <c:pt idx="42">
                  <c:v>947.351</c:v>
                </c:pt>
                <c:pt idx="43">
                  <c:v>947.30100000000004</c:v>
                </c:pt>
                <c:pt idx="44">
                  <c:v>947.25099999999998</c:v>
                </c:pt>
                <c:pt idx="45">
                  <c:v>947.20100000000002</c:v>
                </c:pt>
                <c:pt idx="46">
                  <c:v>947.15099999999995</c:v>
                </c:pt>
                <c:pt idx="47">
                  <c:v>947.101</c:v>
                </c:pt>
                <c:pt idx="48">
                  <c:v>947.05100000000004</c:v>
                </c:pt>
                <c:pt idx="49">
                  <c:v>947.00099999999998</c:v>
                </c:pt>
                <c:pt idx="50">
                  <c:v>946.95100000000002</c:v>
                </c:pt>
                <c:pt idx="51">
                  <c:v>946.90099999999995</c:v>
                </c:pt>
                <c:pt idx="52">
                  <c:v>946.851</c:v>
                </c:pt>
                <c:pt idx="53">
                  <c:v>946.80100000000004</c:v>
                </c:pt>
                <c:pt idx="54">
                  <c:v>946.75099999999998</c:v>
                </c:pt>
                <c:pt idx="55">
                  <c:v>946.70100000000002</c:v>
                </c:pt>
                <c:pt idx="56">
                  <c:v>946.65099999999995</c:v>
                </c:pt>
                <c:pt idx="57">
                  <c:v>946.601</c:v>
                </c:pt>
                <c:pt idx="58">
                  <c:v>946.55100000000004</c:v>
                </c:pt>
                <c:pt idx="59">
                  <c:v>946.50099999999998</c:v>
                </c:pt>
                <c:pt idx="60">
                  <c:v>946.45100000000002</c:v>
                </c:pt>
                <c:pt idx="61">
                  <c:v>946.40099999999995</c:v>
                </c:pt>
                <c:pt idx="62">
                  <c:v>946.351</c:v>
                </c:pt>
                <c:pt idx="63">
                  <c:v>946.30100000000004</c:v>
                </c:pt>
                <c:pt idx="64">
                  <c:v>946.25099999999998</c:v>
                </c:pt>
                <c:pt idx="65">
                  <c:v>946.20100000000002</c:v>
                </c:pt>
                <c:pt idx="66">
                  <c:v>946.15099999999995</c:v>
                </c:pt>
                <c:pt idx="67">
                  <c:v>946.101</c:v>
                </c:pt>
                <c:pt idx="68">
                  <c:v>946.05100000000004</c:v>
                </c:pt>
                <c:pt idx="69">
                  <c:v>946.00099999999998</c:v>
                </c:pt>
                <c:pt idx="70">
                  <c:v>945.95100000000002</c:v>
                </c:pt>
                <c:pt idx="71">
                  <c:v>945.90099999999995</c:v>
                </c:pt>
                <c:pt idx="72">
                  <c:v>945.851</c:v>
                </c:pt>
                <c:pt idx="73">
                  <c:v>945.80100000000004</c:v>
                </c:pt>
                <c:pt idx="74">
                  <c:v>945.75099999999998</c:v>
                </c:pt>
                <c:pt idx="75">
                  <c:v>945.70100000000002</c:v>
                </c:pt>
                <c:pt idx="76">
                  <c:v>945.65099999999995</c:v>
                </c:pt>
                <c:pt idx="77">
                  <c:v>945.601</c:v>
                </c:pt>
                <c:pt idx="78">
                  <c:v>945.55100000000004</c:v>
                </c:pt>
                <c:pt idx="79">
                  <c:v>945.50099999999998</c:v>
                </c:pt>
                <c:pt idx="80">
                  <c:v>945.45100000000002</c:v>
                </c:pt>
                <c:pt idx="81">
                  <c:v>945.40099999999995</c:v>
                </c:pt>
                <c:pt idx="82">
                  <c:v>945.351</c:v>
                </c:pt>
                <c:pt idx="83">
                  <c:v>945.30100000000004</c:v>
                </c:pt>
                <c:pt idx="84">
                  <c:v>945.25099999999998</c:v>
                </c:pt>
                <c:pt idx="85">
                  <c:v>945.20100000000002</c:v>
                </c:pt>
                <c:pt idx="86">
                  <c:v>945.15099999999995</c:v>
                </c:pt>
                <c:pt idx="87">
                  <c:v>945.101</c:v>
                </c:pt>
                <c:pt idx="88">
                  <c:v>945.05100000000004</c:v>
                </c:pt>
                <c:pt idx="89">
                  <c:v>945.00099999999998</c:v>
                </c:pt>
                <c:pt idx="90">
                  <c:v>944.95100000000002</c:v>
                </c:pt>
                <c:pt idx="91">
                  <c:v>944.90099999999995</c:v>
                </c:pt>
                <c:pt idx="92">
                  <c:v>944.851</c:v>
                </c:pt>
                <c:pt idx="93">
                  <c:v>944.80100000000004</c:v>
                </c:pt>
                <c:pt idx="94">
                  <c:v>944.75099999999998</c:v>
                </c:pt>
                <c:pt idx="95">
                  <c:v>944.70100000000002</c:v>
                </c:pt>
                <c:pt idx="96">
                  <c:v>944.65099999999995</c:v>
                </c:pt>
                <c:pt idx="97">
                  <c:v>944.601</c:v>
                </c:pt>
                <c:pt idx="98">
                  <c:v>944.55100000000004</c:v>
                </c:pt>
                <c:pt idx="99">
                  <c:v>944.50099999999998</c:v>
                </c:pt>
                <c:pt idx="100">
                  <c:v>944.45100000000002</c:v>
                </c:pt>
                <c:pt idx="101">
                  <c:v>944.40099999999995</c:v>
                </c:pt>
                <c:pt idx="102">
                  <c:v>944.351</c:v>
                </c:pt>
                <c:pt idx="103">
                  <c:v>944.30100000000004</c:v>
                </c:pt>
                <c:pt idx="104">
                  <c:v>944.25099999999998</c:v>
                </c:pt>
                <c:pt idx="105">
                  <c:v>944.20100000000002</c:v>
                </c:pt>
                <c:pt idx="106">
                  <c:v>944.15099999999995</c:v>
                </c:pt>
                <c:pt idx="107">
                  <c:v>944.101</c:v>
                </c:pt>
                <c:pt idx="108">
                  <c:v>944.05100000000004</c:v>
                </c:pt>
                <c:pt idx="109">
                  <c:v>944.00099999999998</c:v>
                </c:pt>
                <c:pt idx="110">
                  <c:v>943.95100000000002</c:v>
                </c:pt>
                <c:pt idx="111">
                  <c:v>943.90099999999995</c:v>
                </c:pt>
                <c:pt idx="112">
                  <c:v>943.851</c:v>
                </c:pt>
                <c:pt idx="113">
                  <c:v>943.80100000000004</c:v>
                </c:pt>
                <c:pt idx="114">
                  <c:v>943.75099999999998</c:v>
                </c:pt>
                <c:pt idx="115">
                  <c:v>943.70100000000002</c:v>
                </c:pt>
                <c:pt idx="116">
                  <c:v>943.65099999999995</c:v>
                </c:pt>
                <c:pt idx="117">
                  <c:v>943.601</c:v>
                </c:pt>
                <c:pt idx="118">
                  <c:v>943.55100000000004</c:v>
                </c:pt>
                <c:pt idx="119">
                  <c:v>943.50099999999998</c:v>
                </c:pt>
                <c:pt idx="120">
                  <c:v>943.45100000000002</c:v>
                </c:pt>
                <c:pt idx="121">
                  <c:v>943.40099999999995</c:v>
                </c:pt>
                <c:pt idx="122">
                  <c:v>943.351</c:v>
                </c:pt>
                <c:pt idx="123">
                  <c:v>943.30100000000004</c:v>
                </c:pt>
                <c:pt idx="124">
                  <c:v>943.25099999999998</c:v>
                </c:pt>
                <c:pt idx="125">
                  <c:v>943.20100000000002</c:v>
                </c:pt>
                <c:pt idx="126">
                  <c:v>943.15099999999995</c:v>
                </c:pt>
                <c:pt idx="127">
                  <c:v>943.101</c:v>
                </c:pt>
                <c:pt idx="128">
                  <c:v>943.05100000000004</c:v>
                </c:pt>
                <c:pt idx="129">
                  <c:v>943.00099999999998</c:v>
                </c:pt>
                <c:pt idx="130">
                  <c:v>942.95100000000002</c:v>
                </c:pt>
                <c:pt idx="131">
                  <c:v>942.90099999999995</c:v>
                </c:pt>
                <c:pt idx="132">
                  <c:v>942.851</c:v>
                </c:pt>
                <c:pt idx="133">
                  <c:v>942.80100000000004</c:v>
                </c:pt>
                <c:pt idx="134">
                  <c:v>942.75099999999998</c:v>
                </c:pt>
                <c:pt idx="135">
                  <c:v>942.70100000000002</c:v>
                </c:pt>
                <c:pt idx="136">
                  <c:v>942.65099999999995</c:v>
                </c:pt>
                <c:pt idx="137">
                  <c:v>942.601</c:v>
                </c:pt>
                <c:pt idx="138">
                  <c:v>942.55100000000004</c:v>
                </c:pt>
                <c:pt idx="139">
                  <c:v>942.50099999999998</c:v>
                </c:pt>
                <c:pt idx="140">
                  <c:v>942.45100000000002</c:v>
                </c:pt>
                <c:pt idx="141">
                  <c:v>942.40099999999995</c:v>
                </c:pt>
                <c:pt idx="142">
                  <c:v>942.351</c:v>
                </c:pt>
                <c:pt idx="143">
                  <c:v>942.30100000000004</c:v>
                </c:pt>
                <c:pt idx="144">
                  <c:v>942.25099999999998</c:v>
                </c:pt>
                <c:pt idx="145">
                  <c:v>942.20100000000002</c:v>
                </c:pt>
                <c:pt idx="146">
                  <c:v>942.15099999999995</c:v>
                </c:pt>
                <c:pt idx="147">
                  <c:v>942.101</c:v>
                </c:pt>
                <c:pt idx="148">
                  <c:v>942.05100000000004</c:v>
                </c:pt>
                <c:pt idx="149">
                  <c:v>942.00099999999998</c:v>
                </c:pt>
                <c:pt idx="150">
                  <c:v>941.95100000000002</c:v>
                </c:pt>
                <c:pt idx="151">
                  <c:v>941.90099999999995</c:v>
                </c:pt>
                <c:pt idx="152">
                  <c:v>941.851</c:v>
                </c:pt>
                <c:pt idx="153">
                  <c:v>941.80100000000004</c:v>
                </c:pt>
                <c:pt idx="154">
                  <c:v>941.75099999999998</c:v>
                </c:pt>
                <c:pt idx="155">
                  <c:v>941.70100000000002</c:v>
                </c:pt>
                <c:pt idx="156">
                  <c:v>941.65099999999995</c:v>
                </c:pt>
                <c:pt idx="157">
                  <c:v>941.601</c:v>
                </c:pt>
                <c:pt idx="158">
                  <c:v>941.55100000000004</c:v>
                </c:pt>
                <c:pt idx="159">
                  <c:v>941.50099999999998</c:v>
                </c:pt>
                <c:pt idx="160">
                  <c:v>941.45100000000002</c:v>
                </c:pt>
                <c:pt idx="161">
                  <c:v>941.40099999999995</c:v>
                </c:pt>
                <c:pt idx="162">
                  <c:v>941.351</c:v>
                </c:pt>
                <c:pt idx="163">
                  <c:v>941.30100000000004</c:v>
                </c:pt>
                <c:pt idx="164">
                  <c:v>941.25099999999998</c:v>
                </c:pt>
                <c:pt idx="165">
                  <c:v>941.20100000000002</c:v>
                </c:pt>
                <c:pt idx="166">
                  <c:v>941.15099999999995</c:v>
                </c:pt>
                <c:pt idx="167">
                  <c:v>941.101</c:v>
                </c:pt>
                <c:pt idx="168">
                  <c:v>941.05100000000004</c:v>
                </c:pt>
                <c:pt idx="169">
                  <c:v>941.00099999999998</c:v>
                </c:pt>
                <c:pt idx="170">
                  <c:v>940.95100000000002</c:v>
                </c:pt>
                <c:pt idx="171">
                  <c:v>940.90099999999995</c:v>
                </c:pt>
                <c:pt idx="172">
                  <c:v>940.851</c:v>
                </c:pt>
                <c:pt idx="173">
                  <c:v>940.80100000000004</c:v>
                </c:pt>
                <c:pt idx="174">
                  <c:v>940.75099999999998</c:v>
                </c:pt>
                <c:pt idx="175">
                  <c:v>940.70100000000002</c:v>
                </c:pt>
                <c:pt idx="176">
                  <c:v>940.65099999999995</c:v>
                </c:pt>
                <c:pt idx="177">
                  <c:v>940.601</c:v>
                </c:pt>
                <c:pt idx="178">
                  <c:v>940.55100000000004</c:v>
                </c:pt>
                <c:pt idx="179">
                  <c:v>940.50099999999998</c:v>
                </c:pt>
                <c:pt idx="180">
                  <c:v>940.45100000000002</c:v>
                </c:pt>
                <c:pt idx="181">
                  <c:v>940.40099999999995</c:v>
                </c:pt>
                <c:pt idx="182">
                  <c:v>940.351</c:v>
                </c:pt>
                <c:pt idx="183">
                  <c:v>940.30100000000004</c:v>
                </c:pt>
                <c:pt idx="184">
                  <c:v>940.25099999999998</c:v>
                </c:pt>
                <c:pt idx="185">
                  <c:v>940.20100000000002</c:v>
                </c:pt>
                <c:pt idx="186">
                  <c:v>940.15099999999995</c:v>
                </c:pt>
                <c:pt idx="187">
                  <c:v>940.101</c:v>
                </c:pt>
                <c:pt idx="188">
                  <c:v>940.05100000000004</c:v>
                </c:pt>
                <c:pt idx="189">
                  <c:v>940.00099999999998</c:v>
                </c:pt>
                <c:pt idx="190">
                  <c:v>939.95100000000002</c:v>
                </c:pt>
                <c:pt idx="191">
                  <c:v>939.90099999999995</c:v>
                </c:pt>
                <c:pt idx="192">
                  <c:v>939.851</c:v>
                </c:pt>
                <c:pt idx="193">
                  <c:v>939.80100000000004</c:v>
                </c:pt>
                <c:pt idx="194">
                  <c:v>939.75099999999998</c:v>
                </c:pt>
                <c:pt idx="195">
                  <c:v>939.70100000000002</c:v>
                </c:pt>
                <c:pt idx="196">
                  <c:v>939.65099999999995</c:v>
                </c:pt>
                <c:pt idx="197">
                  <c:v>939.601</c:v>
                </c:pt>
                <c:pt idx="198">
                  <c:v>939.55100000000004</c:v>
                </c:pt>
                <c:pt idx="199">
                  <c:v>939.50099999999998</c:v>
                </c:pt>
                <c:pt idx="200">
                  <c:v>939.45100000000002</c:v>
                </c:pt>
                <c:pt idx="201">
                  <c:v>939.40099999999995</c:v>
                </c:pt>
                <c:pt idx="202">
                  <c:v>939.351</c:v>
                </c:pt>
                <c:pt idx="203">
                  <c:v>939.30100000000004</c:v>
                </c:pt>
                <c:pt idx="204">
                  <c:v>939.25099999999998</c:v>
                </c:pt>
                <c:pt idx="205">
                  <c:v>939.20100000000002</c:v>
                </c:pt>
                <c:pt idx="206">
                  <c:v>939.15099999999995</c:v>
                </c:pt>
                <c:pt idx="207">
                  <c:v>939.101</c:v>
                </c:pt>
                <c:pt idx="208">
                  <c:v>939.05100000000004</c:v>
                </c:pt>
                <c:pt idx="209">
                  <c:v>939.00099999999998</c:v>
                </c:pt>
                <c:pt idx="210">
                  <c:v>938.95100000000002</c:v>
                </c:pt>
                <c:pt idx="211">
                  <c:v>938.90099999999995</c:v>
                </c:pt>
                <c:pt idx="212">
                  <c:v>938.851</c:v>
                </c:pt>
                <c:pt idx="213">
                  <c:v>938.80100000000004</c:v>
                </c:pt>
                <c:pt idx="214">
                  <c:v>938.75099999999998</c:v>
                </c:pt>
                <c:pt idx="215">
                  <c:v>938.70100000000002</c:v>
                </c:pt>
                <c:pt idx="216">
                  <c:v>938.65099999999995</c:v>
                </c:pt>
                <c:pt idx="217">
                  <c:v>938.601</c:v>
                </c:pt>
                <c:pt idx="218">
                  <c:v>938.55100000000004</c:v>
                </c:pt>
                <c:pt idx="219">
                  <c:v>938.50099999999998</c:v>
                </c:pt>
                <c:pt idx="220">
                  <c:v>938.45100000000002</c:v>
                </c:pt>
                <c:pt idx="221">
                  <c:v>938.40099999999995</c:v>
                </c:pt>
                <c:pt idx="222">
                  <c:v>938.351</c:v>
                </c:pt>
                <c:pt idx="223">
                  <c:v>938.30100000000004</c:v>
                </c:pt>
                <c:pt idx="224">
                  <c:v>938.25099999999998</c:v>
                </c:pt>
                <c:pt idx="225">
                  <c:v>938.20100000000002</c:v>
                </c:pt>
                <c:pt idx="226">
                  <c:v>938.15099999999995</c:v>
                </c:pt>
                <c:pt idx="227">
                  <c:v>938.101</c:v>
                </c:pt>
                <c:pt idx="228">
                  <c:v>938.05100000000004</c:v>
                </c:pt>
                <c:pt idx="229">
                  <c:v>938.00099999999998</c:v>
                </c:pt>
                <c:pt idx="230">
                  <c:v>937.95100000000002</c:v>
                </c:pt>
                <c:pt idx="231">
                  <c:v>937.90099999999995</c:v>
                </c:pt>
                <c:pt idx="232">
                  <c:v>937.851</c:v>
                </c:pt>
                <c:pt idx="233">
                  <c:v>937.80100000000004</c:v>
                </c:pt>
                <c:pt idx="234">
                  <c:v>937.75099999999998</c:v>
                </c:pt>
                <c:pt idx="235">
                  <c:v>937.70100000000002</c:v>
                </c:pt>
                <c:pt idx="236">
                  <c:v>937.65099999999995</c:v>
                </c:pt>
                <c:pt idx="237">
                  <c:v>937.601</c:v>
                </c:pt>
                <c:pt idx="238">
                  <c:v>937.55100000000004</c:v>
                </c:pt>
                <c:pt idx="239">
                  <c:v>937.50099999999998</c:v>
                </c:pt>
                <c:pt idx="240">
                  <c:v>937.45100000000002</c:v>
                </c:pt>
                <c:pt idx="241">
                  <c:v>937.40099999999995</c:v>
                </c:pt>
                <c:pt idx="242">
                  <c:v>937.351</c:v>
                </c:pt>
                <c:pt idx="243">
                  <c:v>937.30100000000004</c:v>
                </c:pt>
                <c:pt idx="244">
                  <c:v>937.25099999999998</c:v>
                </c:pt>
                <c:pt idx="245">
                  <c:v>937.20100000000002</c:v>
                </c:pt>
                <c:pt idx="246">
                  <c:v>937.15099999999995</c:v>
                </c:pt>
                <c:pt idx="247">
                  <c:v>937.101</c:v>
                </c:pt>
                <c:pt idx="248">
                  <c:v>937.05100000000004</c:v>
                </c:pt>
                <c:pt idx="249">
                  <c:v>937.00099999999998</c:v>
                </c:pt>
                <c:pt idx="250">
                  <c:v>936.95100000000002</c:v>
                </c:pt>
                <c:pt idx="251">
                  <c:v>936.90099999999995</c:v>
                </c:pt>
                <c:pt idx="252">
                  <c:v>936.851</c:v>
                </c:pt>
                <c:pt idx="253">
                  <c:v>936.80100000000004</c:v>
                </c:pt>
                <c:pt idx="254">
                  <c:v>936.75099999999998</c:v>
                </c:pt>
                <c:pt idx="255">
                  <c:v>936.70100000000002</c:v>
                </c:pt>
                <c:pt idx="256">
                  <c:v>936.65099999999995</c:v>
                </c:pt>
                <c:pt idx="257">
                  <c:v>936.601</c:v>
                </c:pt>
                <c:pt idx="258">
                  <c:v>936.55100000000004</c:v>
                </c:pt>
                <c:pt idx="259">
                  <c:v>936.50099999999998</c:v>
                </c:pt>
                <c:pt idx="260">
                  <c:v>936.45100000000002</c:v>
                </c:pt>
                <c:pt idx="261">
                  <c:v>936.40099999999995</c:v>
                </c:pt>
                <c:pt idx="262">
                  <c:v>936.351</c:v>
                </c:pt>
                <c:pt idx="263">
                  <c:v>936.30100000000004</c:v>
                </c:pt>
                <c:pt idx="264">
                  <c:v>936.25099999999998</c:v>
                </c:pt>
                <c:pt idx="265">
                  <c:v>936.20100000000002</c:v>
                </c:pt>
                <c:pt idx="266">
                  <c:v>936.15099999999995</c:v>
                </c:pt>
                <c:pt idx="267">
                  <c:v>936.101</c:v>
                </c:pt>
                <c:pt idx="268">
                  <c:v>936.05100000000004</c:v>
                </c:pt>
                <c:pt idx="269">
                  <c:v>936.00099999999998</c:v>
                </c:pt>
                <c:pt idx="270">
                  <c:v>935.95100000000002</c:v>
                </c:pt>
                <c:pt idx="271">
                  <c:v>935.90099999999995</c:v>
                </c:pt>
                <c:pt idx="272">
                  <c:v>935.851</c:v>
                </c:pt>
                <c:pt idx="273">
                  <c:v>935.80100000000004</c:v>
                </c:pt>
                <c:pt idx="274">
                  <c:v>935.75099999999998</c:v>
                </c:pt>
                <c:pt idx="275">
                  <c:v>935.70100000000002</c:v>
                </c:pt>
                <c:pt idx="276">
                  <c:v>935.65099999999995</c:v>
                </c:pt>
                <c:pt idx="277">
                  <c:v>935.601</c:v>
                </c:pt>
                <c:pt idx="278">
                  <c:v>935.55100000000004</c:v>
                </c:pt>
                <c:pt idx="279">
                  <c:v>935.50099999999998</c:v>
                </c:pt>
                <c:pt idx="280">
                  <c:v>935.45100000000002</c:v>
                </c:pt>
                <c:pt idx="281">
                  <c:v>935.40099999999995</c:v>
                </c:pt>
                <c:pt idx="282">
                  <c:v>935.351</c:v>
                </c:pt>
                <c:pt idx="283">
                  <c:v>935.30100000000004</c:v>
                </c:pt>
                <c:pt idx="284">
                  <c:v>935.25099999999998</c:v>
                </c:pt>
                <c:pt idx="285">
                  <c:v>935.20100000000002</c:v>
                </c:pt>
                <c:pt idx="286">
                  <c:v>935.15099999999995</c:v>
                </c:pt>
                <c:pt idx="287">
                  <c:v>935.101</c:v>
                </c:pt>
                <c:pt idx="288">
                  <c:v>935.05100000000004</c:v>
                </c:pt>
                <c:pt idx="289">
                  <c:v>935.00099999999998</c:v>
                </c:pt>
                <c:pt idx="290">
                  <c:v>934.95100000000002</c:v>
                </c:pt>
                <c:pt idx="291">
                  <c:v>934.90099999999995</c:v>
                </c:pt>
                <c:pt idx="292">
                  <c:v>934.851</c:v>
                </c:pt>
                <c:pt idx="293">
                  <c:v>934.80100000000004</c:v>
                </c:pt>
                <c:pt idx="294">
                  <c:v>934.75099999999998</c:v>
                </c:pt>
                <c:pt idx="295">
                  <c:v>934.70100000000002</c:v>
                </c:pt>
                <c:pt idx="296">
                  <c:v>934.65099999999995</c:v>
                </c:pt>
                <c:pt idx="297">
                  <c:v>934.601</c:v>
                </c:pt>
                <c:pt idx="298">
                  <c:v>934.55100000000004</c:v>
                </c:pt>
                <c:pt idx="299">
                  <c:v>934.50099999999998</c:v>
                </c:pt>
                <c:pt idx="300">
                  <c:v>934.45100000000002</c:v>
                </c:pt>
                <c:pt idx="301">
                  <c:v>934.40099999999995</c:v>
                </c:pt>
                <c:pt idx="302">
                  <c:v>934.351</c:v>
                </c:pt>
                <c:pt idx="303">
                  <c:v>934.30100000000004</c:v>
                </c:pt>
                <c:pt idx="304">
                  <c:v>934.25099999999998</c:v>
                </c:pt>
                <c:pt idx="305">
                  <c:v>934.20100000000002</c:v>
                </c:pt>
                <c:pt idx="306">
                  <c:v>934.15099999999995</c:v>
                </c:pt>
                <c:pt idx="307">
                  <c:v>934.101</c:v>
                </c:pt>
                <c:pt idx="308">
                  <c:v>934.05100000000004</c:v>
                </c:pt>
                <c:pt idx="309">
                  <c:v>934.00099999999998</c:v>
                </c:pt>
                <c:pt idx="310">
                  <c:v>933.95100000000002</c:v>
                </c:pt>
                <c:pt idx="311">
                  <c:v>933.90099999999995</c:v>
                </c:pt>
                <c:pt idx="312">
                  <c:v>933.851</c:v>
                </c:pt>
                <c:pt idx="313">
                  <c:v>933.80100000000004</c:v>
                </c:pt>
                <c:pt idx="314">
                  <c:v>933.75099999999998</c:v>
                </c:pt>
                <c:pt idx="315">
                  <c:v>933.70100000000002</c:v>
                </c:pt>
                <c:pt idx="316">
                  <c:v>933.65099999999995</c:v>
                </c:pt>
                <c:pt idx="317">
                  <c:v>933.601</c:v>
                </c:pt>
                <c:pt idx="318">
                  <c:v>933.55100000000004</c:v>
                </c:pt>
                <c:pt idx="319">
                  <c:v>933.50099999999998</c:v>
                </c:pt>
                <c:pt idx="320">
                  <c:v>933.45100000000002</c:v>
                </c:pt>
                <c:pt idx="321">
                  <c:v>933.40099999999995</c:v>
                </c:pt>
                <c:pt idx="322">
                  <c:v>933.351</c:v>
                </c:pt>
                <c:pt idx="323">
                  <c:v>933.30100000000004</c:v>
                </c:pt>
                <c:pt idx="324">
                  <c:v>933.25099999999998</c:v>
                </c:pt>
                <c:pt idx="325">
                  <c:v>933.20100000000002</c:v>
                </c:pt>
                <c:pt idx="326">
                  <c:v>933.15099999999995</c:v>
                </c:pt>
                <c:pt idx="327">
                  <c:v>933.101</c:v>
                </c:pt>
                <c:pt idx="328">
                  <c:v>933.05100000000004</c:v>
                </c:pt>
                <c:pt idx="329">
                  <c:v>933.00099999999998</c:v>
                </c:pt>
                <c:pt idx="330">
                  <c:v>932.95100000000002</c:v>
                </c:pt>
                <c:pt idx="331">
                  <c:v>932.90099999999995</c:v>
                </c:pt>
                <c:pt idx="332">
                  <c:v>932.851</c:v>
                </c:pt>
                <c:pt idx="333">
                  <c:v>932.80100000000004</c:v>
                </c:pt>
                <c:pt idx="334">
                  <c:v>932.75099999999998</c:v>
                </c:pt>
                <c:pt idx="335">
                  <c:v>932.70100000000002</c:v>
                </c:pt>
                <c:pt idx="336">
                  <c:v>932.65099999999995</c:v>
                </c:pt>
                <c:pt idx="337">
                  <c:v>932.601</c:v>
                </c:pt>
                <c:pt idx="338">
                  <c:v>932.55100000000004</c:v>
                </c:pt>
                <c:pt idx="339">
                  <c:v>932.50099999999998</c:v>
                </c:pt>
                <c:pt idx="340">
                  <c:v>932.45100000000002</c:v>
                </c:pt>
                <c:pt idx="341">
                  <c:v>932.40099999999995</c:v>
                </c:pt>
                <c:pt idx="342">
                  <c:v>932.351</c:v>
                </c:pt>
                <c:pt idx="343">
                  <c:v>932.30100000000004</c:v>
                </c:pt>
                <c:pt idx="344">
                  <c:v>932.25099999999998</c:v>
                </c:pt>
                <c:pt idx="345">
                  <c:v>932.20100000000002</c:v>
                </c:pt>
                <c:pt idx="346">
                  <c:v>932.15099999999995</c:v>
                </c:pt>
                <c:pt idx="347">
                  <c:v>932.101</c:v>
                </c:pt>
                <c:pt idx="348">
                  <c:v>932.05100000000004</c:v>
                </c:pt>
                <c:pt idx="349">
                  <c:v>932.00099999999998</c:v>
                </c:pt>
                <c:pt idx="350">
                  <c:v>931.95100000000002</c:v>
                </c:pt>
                <c:pt idx="351">
                  <c:v>931.90099999999995</c:v>
                </c:pt>
                <c:pt idx="352">
                  <c:v>931.851</c:v>
                </c:pt>
                <c:pt idx="353">
                  <c:v>931.80100000000004</c:v>
                </c:pt>
                <c:pt idx="354">
                  <c:v>931.75099999999998</c:v>
                </c:pt>
                <c:pt idx="355">
                  <c:v>931.70100000000002</c:v>
                </c:pt>
                <c:pt idx="356">
                  <c:v>931.65099999999995</c:v>
                </c:pt>
                <c:pt idx="357">
                  <c:v>931.601</c:v>
                </c:pt>
                <c:pt idx="358">
                  <c:v>931.55100000000004</c:v>
                </c:pt>
                <c:pt idx="359">
                  <c:v>931.50099999999998</c:v>
                </c:pt>
                <c:pt idx="360">
                  <c:v>931.45100000000002</c:v>
                </c:pt>
                <c:pt idx="361">
                  <c:v>931.40099999999995</c:v>
                </c:pt>
                <c:pt idx="362">
                  <c:v>931.351</c:v>
                </c:pt>
                <c:pt idx="363">
                  <c:v>931.30100000000004</c:v>
                </c:pt>
                <c:pt idx="364">
                  <c:v>931.25099999999998</c:v>
                </c:pt>
                <c:pt idx="365">
                  <c:v>931.20100000000002</c:v>
                </c:pt>
                <c:pt idx="366">
                  <c:v>931.15099999999995</c:v>
                </c:pt>
                <c:pt idx="367">
                  <c:v>931.101</c:v>
                </c:pt>
                <c:pt idx="368">
                  <c:v>931.05100000000004</c:v>
                </c:pt>
                <c:pt idx="369">
                  <c:v>931.00099999999998</c:v>
                </c:pt>
                <c:pt idx="370">
                  <c:v>930.95100000000002</c:v>
                </c:pt>
                <c:pt idx="371">
                  <c:v>930.90099999999995</c:v>
                </c:pt>
                <c:pt idx="372">
                  <c:v>930.851</c:v>
                </c:pt>
                <c:pt idx="373">
                  <c:v>930.80100000000004</c:v>
                </c:pt>
                <c:pt idx="374">
                  <c:v>930.75099999999998</c:v>
                </c:pt>
                <c:pt idx="375">
                  <c:v>930.70100000000002</c:v>
                </c:pt>
                <c:pt idx="376">
                  <c:v>930.65099999999995</c:v>
                </c:pt>
                <c:pt idx="377">
                  <c:v>930.601</c:v>
                </c:pt>
                <c:pt idx="378">
                  <c:v>930.55100000000004</c:v>
                </c:pt>
                <c:pt idx="379">
                  <c:v>930.50099999999998</c:v>
                </c:pt>
                <c:pt idx="380">
                  <c:v>930.45100000000002</c:v>
                </c:pt>
                <c:pt idx="381">
                  <c:v>930.40099999999995</c:v>
                </c:pt>
                <c:pt idx="382">
                  <c:v>930.351</c:v>
                </c:pt>
                <c:pt idx="383">
                  <c:v>930.30100000000004</c:v>
                </c:pt>
                <c:pt idx="384">
                  <c:v>930.25099999999998</c:v>
                </c:pt>
                <c:pt idx="385">
                  <c:v>930.20100000000002</c:v>
                </c:pt>
                <c:pt idx="386">
                  <c:v>930.15099999999995</c:v>
                </c:pt>
                <c:pt idx="387">
                  <c:v>930.101</c:v>
                </c:pt>
                <c:pt idx="388">
                  <c:v>930.05100000000004</c:v>
                </c:pt>
                <c:pt idx="389">
                  <c:v>930.00099999999998</c:v>
                </c:pt>
                <c:pt idx="390">
                  <c:v>929.95100000000002</c:v>
                </c:pt>
                <c:pt idx="391">
                  <c:v>929.90099999999995</c:v>
                </c:pt>
                <c:pt idx="392">
                  <c:v>929.851</c:v>
                </c:pt>
                <c:pt idx="393">
                  <c:v>929.80100000000004</c:v>
                </c:pt>
                <c:pt idx="394">
                  <c:v>929.75099999999998</c:v>
                </c:pt>
                <c:pt idx="395">
                  <c:v>929.70100000000002</c:v>
                </c:pt>
                <c:pt idx="396">
                  <c:v>929.65099999999995</c:v>
                </c:pt>
                <c:pt idx="397">
                  <c:v>929.601</c:v>
                </c:pt>
                <c:pt idx="398">
                  <c:v>929.55100000000004</c:v>
                </c:pt>
                <c:pt idx="399">
                  <c:v>929.50099999999998</c:v>
                </c:pt>
                <c:pt idx="400">
                  <c:v>929.45100000000002</c:v>
                </c:pt>
                <c:pt idx="401">
                  <c:v>929.40099999999995</c:v>
                </c:pt>
                <c:pt idx="402">
                  <c:v>929.351</c:v>
                </c:pt>
                <c:pt idx="403">
                  <c:v>929.30100000000004</c:v>
                </c:pt>
                <c:pt idx="404">
                  <c:v>929.25099999999998</c:v>
                </c:pt>
                <c:pt idx="405">
                  <c:v>929.20100000000002</c:v>
                </c:pt>
                <c:pt idx="406">
                  <c:v>929.15099999999995</c:v>
                </c:pt>
                <c:pt idx="407">
                  <c:v>929.101</c:v>
                </c:pt>
                <c:pt idx="408">
                  <c:v>929.05100000000004</c:v>
                </c:pt>
                <c:pt idx="409">
                  <c:v>929.00099999999998</c:v>
                </c:pt>
                <c:pt idx="410">
                  <c:v>928.95100000000002</c:v>
                </c:pt>
                <c:pt idx="411">
                  <c:v>928.90099999999995</c:v>
                </c:pt>
                <c:pt idx="412">
                  <c:v>928.851</c:v>
                </c:pt>
                <c:pt idx="413">
                  <c:v>928.80100000000004</c:v>
                </c:pt>
                <c:pt idx="414">
                  <c:v>928.75099999999998</c:v>
                </c:pt>
                <c:pt idx="415">
                  <c:v>928.70100000000002</c:v>
                </c:pt>
                <c:pt idx="416">
                  <c:v>928.65099999999995</c:v>
                </c:pt>
                <c:pt idx="417">
                  <c:v>928.601</c:v>
                </c:pt>
                <c:pt idx="418">
                  <c:v>928.55100000000004</c:v>
                </c:pt>
                <c:pt idx="419">
                  <c:v>928.50099999999998</c:v>
                </c:pt>
                <c:pt idx="420">
                  <c:v>928.45100000000002</c:v>
                </c:pt>
                <c:pt idx="421">
                  <c:v>928.40099999999995</c:v>
                </c:pt>
                <c:pt idx="422">
                  <c:v>928.351</c:v>
                </c:pt>
                <c:pt idx="423">
                  <c:v>928.30100000000004</c:v>
                </c:pt>
                <c:pt idx="424">
                  <c:v>928.25099999999998</c:v>
                </c:pt>
                <c:pt idx="425">
                  <c:v>928.20100000000002</c:v>
                </c:pt>
                <c:pt idx="426">
                  <c:v>928.15099999999995</c:v>
                </c:pt>
                <c:pt idx="427">
                  <c:v>928.101</c:v>
                </c:pt>
                <c:pt idx="428">
                  <c:v>928.05100000000004</c:v>
                </c:pt>
                <c:pt idx="429">
                  <c:v>928.00099999999998</c:v>
                </c:pt>
                <c:pt idx="430">
                  <c:v>927.95100000000002</c:v>
                </c:pt>
                <c:pt idx="431">
                  <c:v>927.90099999999995</c:v>
                </c:pt>
                <c:pt idx="432">
                  <c:v>927.851</c:v>
                </c:pt>
                <c:pt idx="433">
                  <c:v>927.80100000000004</c:v>
                </c:pt>
                <c:pt idx="434">
                  <c:v>927.75099999999998</c:v>
                </c:pt>
                <c:pt idx="435">
                  <c:v>927.70100000000002</c:v>
                </c:pt>
                <c:pt idx="436">
                  <c:v>927.65099999999995</c:v>
                </c:pt>
                <c:pt idx="437">
                  <c:v>927.601</c:v>
                </c:pt>
                <c:pt idx="438">
                  <c:v>927.55100000000004</c:v>
                </c:pt>
                <c:pt idx="439">
                  <c:v>927.50099999999998</c:v>
                </c:pt>
                <c:pt idx="440">
                  <c:v>927.45100000000002</c:v>
                </c:pt>
                <c:pt idx="441">
                  <c:v>927.40099999999995</c:v>
                </c:pt>
                <c:pt idx="442">
                  <c:v>927.351</c:v>
                </c:pt>
                <c:pt idx="443">
                  <c:v>927.30100000000004</c:v>
                </c:pt>
                <c:pt idx="444">
                  <c:v>927.25099999999998</c:v>
                </c:pt>
                <c:pt idx="445">
                  <c:v>927.20100000000002</c:v>
                </c:pt>
                <c:pt idx="446">
                  <c:v>927.15099999999995</c:v>
                </c:pt>
                <c:pt idx="447">
                  <c:v>927.101</c:v>
                </c:pt>
                <c:pt idx="448">
                  <c:v>927.05100000000004</c:v>
                </c:pt>
                <c:pt idx="449">
                  <c:v>927.00099999999998</c:v>
                </c:pt>
                <c:pt idx="450">
                  <c:v>926.95100000000002</c:v>
                </c:pt>
                <c:pt idx="451">
                  <c:v>926.90099999999995</c:v>
                </c:pt>
                <c:pt idx="452">
                  <c:v>926.851</c:v>
                </c:pt>
                <c:pt idx="453">
                  <c:v>926.80100000000004</c:v>
                </c:pt>
                <c:pt idx="454">
                  <c:v>926.75099999999998</c:v>
                </c:pt>
                <c:pt idx="455">
                  <c:v>926.70100000000002</c:v>
                </c:pt>
                <c:pt idx="456">
                  <c:v>926.65099999999995</c:v>
                </c:pt>
                <c:pt idx="457">
                  <c:v>926.601</c:v>
                </c:pt>
                <c:pt idx="458">
                  <c:v>926.55100000000004</c:v>
                </c:pt>
                <c:pt idx="459">
                  <c:v>926.50099999999998</c:v>
                </c:pt>
                <c:pt idx="460">
                  <c:v>926.45100000000002</c:v>
                </c:pt>
                <c:pt idx="461">
                  <c:v>926.40099999999995</c:v>
                </c:pt>
                <c:pt idx="462">
                  <c:v>926.351</c:v>
                </c:pt>
                <c:pt idx="463">
                  <c:v>926.30100000000004</c:v>
                </c:pt>
                <c:pt idx="464">
                  <c:v>926.25099999999998</c:v>
                </c:pt>
                <c:pt idx="465">
                  <c:v>926.20100000000002</c:v>
                </c:pt>
                <c:pt idx="466">
                  <c:v>926.15099999999995</c:v>
                </c:pt>
                <c:pt idx="467">
                  <c:v>926.101</c:v>
                </c:pt>
                <c:pt idx="468">
                  <c:v>926.05100000000004</c:v>
                </c:pt>
                <c:pt idx="469">
                  <c:v>926.00099999999998</c:v>
                </c:pt>
                <c:pt idx="470">
                  <c:v>925.95100000000002</c:v>
                </c:pt>
                <c:pt idx="471">
                  <c:v>925.90099999999995</c:v>
                </c:pt>
                <c:pt idx="472">
                  <c:v>925.851</c:v>
                </c:pt>
                <c:pt idx="473">
                  <c:v>925.80100000000004</c:v>
                </c:pt>
                <c:pt idx="474">
                  <c:v>925.75099999999998</c:v>
                </c:pt>
                <c:pt idx="475">
                  <c:v>925.70100000000002</c:v>
                </c:pt>
                <c:pt idx="476">
                  <c:v>925.65099999999995</c:v>
                </c:pt>
                <c:pt idx="477">
                  <c:v>925.601</c:v>
                </c:pt>
                <c:pt idx="478">
                  <c:v>925.55100000000004</c:v>
                </c:pt>
                <c:pt idx="479">
                  <c:v>925.50099999999998</c:v>
                </c:pt>
                <c:pt idx="480">
                  <c:v>925.45100000000002</c:v>
                </c:pt>
                <c:pt idx="481">
                  <c:v>925.40099999999995</c:v>
                </c:pt>
                <c:pt idx="482">
                  <c:v>925.351</c:v>
                </c:pt>
                <c:pt idx="483">
                  <c:v>925.30100000000004</c:v>
                </c:pt>
                <c:pt idx="484">
                  <c:v>925.25099999999998</c:v>
                </c:pt>
                <c:pt idx="485">
                  <c:v>925.20100000000002</c:v>
                </c:pt>
                <c:pt idx="486">
                  <c:v>925.15099999999995</c:v>
                </c:pt>
                <c:pt idx="487">
                  <c:v>925.101</c:v>
                </c:pt>
                <c:pt idx="488">
                  <c:v>925.05100000000004</c:v>
                </c:pt>
                <c:pt idx="489">
                  <c:v>925.00099999999998</c:v>
                </c:pt>
                <c:pt idx="490">
                  <c:v>924.95100000000002</c:v>
                </c:pt>
                <c:pt idx="491">
                  <c:v>924.90099999999995</c:v>
                </c:pt>
                <c:pt idx="492">
                  <c:v>924.851</c:v>
                </c:pt>
                <c:pt idx="493">
                  <c:v>924.80100000000004</c:v>
                </c:pt>
                <c:pt idx="494">
                  <c:v>924.75099999999998</c:v>
                </c:pt>
                <c:pt idx="495">
                  <c:v>924.70100000000002</c:v>
                </c:pt>
                <c:pt idx="496">
                  <c:v>924.65099999999995</c:v>
                </c:pt>
                <c:pt idx="497">
                  <c:v>924.601</c:v>
                </c:pt>
                <c:pt idx="498">
                  <c:v>924.55100000000004</c:v>
                </c:pt>
                <c:pt idx="499">
                  <c:v>924.50099999999998</c:v>
                </c:pt>
                <c:pt idx="500">
                  <c:v>924.45100000000002</c:v>
                </c:pt>
                <c:pt idx="501">
                  <c:v>924.40099999999995</c:v>
                </c:pt>
                <c:pt idx="502">
                  <c:v>924.351</c:v>
                </c:pt>
                <c:pt idx="503">
                  <c:v>924.30100000000004</c:v>
                </c:pt>
                <c:pt idx="504">
                  <c:v>924.25099999999998</c:v>
                </c:pt>
                <c:pt idx="505">
                  <c:v>924.20100000000002</c:v>
                </c:pt>
                <c:pt idx="506">
                  <c:v>924.15099999999995</c:v>
                </c:pt>
                <c:pt idx="507">
                  <c:v>924.101</c:v>
                </c:pt>
                <c:pt idx="508">
                  <c:v>924.05100000000004</c:v>
                </c:pt>
                <c:pt idx="509">
                  <c:v>924.00099999999998</c:v>
                </c:pt>
                <c:pt idx="510">
                  <c:v>923.95100000000002</c:v>
                </c:pt>
                <c:pt idx="511">
                  <c:v>923.90099999999995</c:v>
                </c:pt>
                <c:pt idx="512">
                  <c:v>923.851</c:v>
                </c:pt>
                <c:pt idx="513">
                  <c:v>923.80100000000004</c:v>
                </c:pt>
                <c:pt idx="514">
                  <c:v>923.75099999999998</c:v>
                </c:pt>
                <c:pt idx="515">
                  <c:v>923.70100000000002</c:v>
                </c:pt>
                <c:pt idx="516">
                  <c:v>923.65099999999995</c:v>
                </c:pt>
                <c:pt idx="517">
                  <c:v>923.601</c:v>
                </c:pt>
                <c:pt idx="518">
                  <c:v>923.55100000000004</c:v>
                </c:pt>
                <c:pt idx="519">
                  <c:v>923.50099999999998</c:v>
                </c:pt>
                <c:pt idx="520">
                  <c:v>923.45100000000002</c:v>
                </c:pt>
              </c:numCache>
            </c:numRef>
          </c:xVal>
          <c:yVal>
            <c:numRef>
              <c:f>'Cu 2p3'!$H$2:$H$525</c:f>
              <c:numCache>
                <c:formatCode>General</c:formatCode>
                <c:ptCount val="524"/>
                <c:pt idx="0">
                  <c:v>18.775400000000001</c:v>
                </c:pt>
                <c:pt idx="1">
                  <c:v>20.046900000000001</c:v>
                </c:pt>
                <c:pt idx="2">
                  <c:v>21.468900000000001</c:v>
                </c:pt>
                <c:pt idx="3">
                  <c:v>22.959599999999998</c:v>
                </c:pt>
                <c:pt idx="4">
                  <c:v>24.494299999999999</c:v>
                </c:pt>
                <c:pt idx="5">
                  <c:v>26.242100000000001</c:v>
                </c:pt>
                <c:pt idx="6">
                  <c:v>28.0029</c:v>
                </c:pt>
                <c:pt idx="7">
                  <c:v>29.937999999999999</c:v>
                </c:pt>
                <c:pt idx="8">
                  <c:v>31.994599999999998</c:v>
                </c:pt>
                <c:pt idx="9">
                  <c:v>34.091000000000001</c:v>
                </c:pt>
                <c:pt idx="10">
                  <c:v>36.499299999999998</c:v>
                </c:pt>
                <c:pt idx="11">
                  <c:v>38.930300000000003</c:v>
                </c:pt>
                <c:pt idx="12">
                  <c:v>41.559699999999999</c:v>
                </c:pt>
                <c:pt idx="13">
                  <c:v>44.4026</c:v>
                </c:pt>
                <c:pt idx="14">
                  <c:v>47.282299999999999</c:v>
                </c:pt>
                <c:pt idx="15">
                  <c:v>50.573399999999999</c:v>
                </c:pt>
                <c:pt idx="16">
                  <c:v>53.924300000000002</c:v>
                </c:pt>
                <c:pt idx="17">
                  <c:v>57.517899999999997</c:v>
                </c:pt>
                <c:pt idx="18">
                  <c:v>61.438400000000001</c:v>
                </c:pt>
                <c:pt idx="19">
                  <c:v>65.418499999999995</c:v>
                </c:pt>
                <c:pt idx="20">
                  <c:v>69.889899999999997</c:v>
                </c:pt>
                <c:pt idx="21">
                  <c:v>74.537700000000001</c:v>
                </c:pt>
                <c:pt idx="22">
                  <c:v>79.449700000000007</c:v>
                </c:pt>
                <c:pt idx="23">
                  <c:v>84.850499999999997</c:v>
                </c:pt>
                <c:pt idx="24">
                  <c:v>90.351399999999998</c:v>
                </c:pt>
                <c:pt idx="25">
                  <c:v>96.481999999999999</c:v>
                </c:pt>
                <c:pt idx="26">
                  <c:v>102.91800000000001</c:v>
                </c:pt>
                <c:pt idx="27">
                  <c:v>109.63800000000001</c:v>
                </c:pt>
                <c:pt idx="28">
                  <c:v>117.077</c:v>
                </c:pt>
                <c:pt idx="29">
                  <c:v>124.747</c:v>
                </c:pt>
                <c:pt idx="30">
                  <c:v>133.15199999999999</c:v>
                </c:pt>
                <c:pt idx="31">
                  <c:v>142.04499999999999</c:v>
                </c:pt>
                <c:pt idx="32">
                  <c:v>151.25200000000001</c:v>
                </c:pt>
                <c:pt idx="33">
                  <c:v>161.58600000000001</c:v>
                </c:pt>
                <c:pt idx="34">
                  <c:v>172.24700000000001</c:v>
                </c:pt>
                <c:pt idx="35">
                  <c:v>183.749</c:v>
                </c:pt>
                <c:pt idx="36">
                  <c:v>196.01599999999999</c:v>
                </c:pt>
                <c:pt idx="37">
                  <c:v>208.76300000000001</c:v>
                </c:pt>
                <c:pt idx="38">
                  <c:v>223.04900000000001</c:v>
                </c:pt>
                <c:pt idx="39">
                  <c:v>237.77199999999999</c:v>
                </c:pt>
                <c:pt idx="40">
                  <c:v>253.48500000000001</c:v>
                </c:pt>
                <c:pt idx="41">
                  <c:v>270.51</c:v>
                </c:pt>
                <c:pt idx="42">
                  <c:v>288.19200000000001</c:v>
                </c:pt>
                <c:pt idx="43">
                  <c:v>307.63299999999998</c:v>
                </c:pt>
                <c:pt idx="44">
                  <c:v>327.83499999999998</c:v>
                </c:pt>
                <c:pt idx="45">
                  <c:v>349.42200000000003</c:v>
                </c:pt>
                <c:pt idx="46">
                  <c:v>372.81599999999997</c:v>
                </c:pt>
                <c:pt idx="47">
                  <c:v>397.01100000000002</c:v>
                </c:pt>
                <c:pt idx="48">
                  <c:v>423.26499999999999</c:v>
                </c:pt>
                <c:pt idx="49">
                  <c:v>450.995</c:v>
                </c:pt>
                <c:pt idx="50">
                  <c:v>480.30599999999998</c:v>
                </c:pt>
                <c:pt idx="51">
                  <c:v>511.89800000000002</c:v>
                </c:pt>
                <c:pt idx="52">
                  <c:v>544.56600000000003</c:v>
                </c:pt>
                <c:pt idx="53">
                  <c:v>579.95399999999995</c:v>
                </c:pt>
                <c:pt idx="54">
                  <c:v>617.36500000000001</c:v>
                </c:pt>
                <c:pt idx="55">
                  <c:v>656.351</c:v>
                </c:pt>
                <c:pt idx="56">
                  <c:v>698.30700000000002</c:v>
                </c:pt>
                <c:pt idx="57">
                  <c:v>742.04700000000003</c:v>
                </c:pt>
                <c:pt idx="58">
                  <c:v>788.82600000000002</c:v>
                </c:pt>
                <c:pt idx="59">
                  <c:v>837.97199999999998</c:v>
                </c:pt>
                <c:pt idx="60">
                  <c:v>888.80499999999995</c:v>
                </c:pt>
                <c:pt idx="61">
                  <c:v>943.79399999999998</c:v>
                </c:pt>
                <c:pt idx="62">
                  <c:v>1000.89</c:v>
                </c:pt>
                <c:pt idx="63">
                  <c:v>1060.8900000000001</c:v>
                </c:pt>
                <c:pt idx="64">
                  <c:v>1123.83</c:v>
                </c:pt>
                <c:pt idx="65">
                  <c:v>1189.06</c:v>
                </c:pt>
                <c:pt idx="66">
                  <c:v>1258.9100000000001</c:v>
                </c:pt>
                <c:pt idx="67">
                  <c:v>1330.77</c:v>
                </c:pt>
                <c:pt idx="68">
                  <c:v>1405.52</c:v>
                </c:pt>
                <c:pt idx="69">
                  <c:v>1484.16</c:v>
                </c:pt>
                <c:pt idx="70">
                  <c:v>1565.14</c:v>
                </c:pt>
                <c:pt idx="71">
                  <c:v>1650.22</c:v>
                </c:pt>
                <c:pt idx="72">
                  <c:v>1737.52</c:v>
                </c:pt>
                <c:pt idx="73">
                  <c:v>1827.82</c:v>
                </c:pt>
                <c:pt idx="74">
                  <c:v>1922.18</c:v>
                </c:pt>
                <c:pt idx="75">
                  <c:v>2018.13</c:v>
                </c:pt>
                <c:pt idx="76">
                  <c:v>2117.71</c:v>
                </c:pt>
                <c:pt idx="77">
                  <c:v>2219.7199999999998</c:v>
                </c:pt>
                <c:pt idx="78">
                  <c:v>2323.86</c:v>
                </c:pt>
                <c:pt idx="79">
                  <c:v>2431.38</c:v>
                </c:pt>
                <c:pt idx="80">
                  <c:v>2539.83</c:v>
                </c:pt>
                <c:pt idx="81">
                  <c:v>2651.08</c:v>
                </c:pt>
                <c:pt idx="82">
                  <c:v>2763.96</c:v>
                </c:pt>
                <c:pt idx="83">
                  <c:v>2877.34</c:v>
                </c:pt>
                <c:pt idx="84">
                  <c:v>2993.43</c:v>
                </c:pt>
                <c:pt idx="85">
                  <c:v>3109.28</c:v>
                </c:pt>
                <c:pt idx="86">
                  <c:v>3225.99</c:v>
                </c:pt>
                <c:pt idx="87">
                  <c:v>3343.14</c:v>
                </c:pt>
                <c:pt idx="88">
                  <c:v>3459.2</c:v>
                </c:pt>
                <c:pt idx="89">
                  <c:v>3576.49</c:v>
                </c:pt>
                <c:pt idx="90">
                  <c:v>3691.44</c:v>
                </c:pt>
                <c:pt idx="91">
                  <c:v>3805.5</c:v>
                </c:pt>
                <c:pt idx="92">
                  <c:v>3918.73</c:v>
                </c:pt>
                <c:pt idx="93">
                  <c:v>4028.88</c:v>
                </c:pt>
                <c:pt idx="94">
                  <c:v>4137.37</c:v>
                </c:pt>
                <c:pt idx="95">
                  <c:v>4242.7700000000004</c:v>
                </c:pt>
                <c:pt idx="96">
                  <c:v>4345.49</c:v>
                </c:pt>
                <c:pt idx="97">
                  <c:v>4445.41</c:v>
                </c:pt>
                <c:pt idx="98">
                  <c:v>4539.8900000000003</c:v>
                </c:pt>
                <c:pt idx="99">
                  <c:v>4631.8</c:v>
                </c:pt>
                <c:pt idx="100">
                  <c:v>4719.7299999999996</c:v>
                </c:pt>
                <c:pt idx="101">
                  <c:v>4802.87</c:v>
                </c:pt>
                <c:pt idx="102">
                  <c:v>4881.09</c:v>
                </c:pt>
                <c:pt idx="103">
                  <c:v>4954.49</c:v>
                </c:pt>
                <c:pt idx="104">
                  <c:v>5024.13</c:v>
                </c:pt>
                <c:pt idx="105">
                  <c:v>5088.72</c:v>
                </c:pt>
                <c:pt idx="106">
                  <c:v>5146.93</c:v>
                </c:pt>
                <c:pt idx="107">
                  <c:v>5201.3999999999996</c:v>
                </c:pt>
                <c:pt idx="108">
                  <c:v>5251.19</c:v>
                </c:pt>
                <c:pt idx="109">
                  <c:v>5296.26</c:v>
                </c:pt>
                <c:pt idx="110">
                  <c:v>5335.67</c:v>
                </c:pt>
                <c:pt idx="111">
                  <c:v>5370.97</c:v>
                </c:pt>
                <c:pt idx="112">
                  <c:v>5402.52</c:v>
                </c:pt>
                <c:pt idx="113">
                  <c:v>5429.87</c:v>
                </c:pt>
                <c:pt idx="114">
                  <c:v>5452.35</c:v>
                </c:pt>
                <c:pt idx="115">
                  <c:v>5471.59</c:v>
                </c:pt>
                <c:pt idx="116">
                  <c:v>5487.96</c:v>
                </c:pt>
                <c:pt idx="117">
                  <c:v>5500.59</c:v>
                </c:pt>
                <c:pt idx="118">
                  <c:v>5510.09</c:v>
                </c:pt>
                <c:pt idx="119">
                  <c:v>5517.16</c:v>
                </c:pt>
                <c:pt idx="120">
                  <c:v>5521.69</c:v>
                </c:pt>
                <c:pt idx="121">
                  <c:v>5524.73</c:v>
                </c:pt>
                <c:pt idx="122">
                  <c:v>5524.61</c:v>
                </c:pt>
                <c:pt idx="123">
                  <c:v>5523.55</c:v>
                </c:pt>
                <c:pt idx="124">
                  <c:v>5521.25</c:v>
                </c:pt>
                <c:pt idx="125">
                  <c:v>5516.76</c:v>
                </c:pt>
                <c:pt idx="126">
                  <c:v>5512.47</c:v>
                </c:pt>
                <c:pt idx="127">
                  <c:v>5506.05</c:v>
                </c:pt>
                <c:pt idx="128">
                  <c:v>5499.33</c:v>
                </c:pt>
                <c:pt idx="129">
                  <c:v>5492.6</c:v>
                </c:pt>
                <c:pt idx="130">
                  <c:v>5483.99</c:v>
                </c:pt>
                <c:pt idx="131">
                  <c:v>5476.58</c:v>
                </c:pt>
                <c:pt idx="132">
                  <c:v>5467.41</c:v>
                </c:pt>
                <c:pt idx="133">
                  <c:v>5458.03</c:v>
                </c:pt>
                <c:pt idx="134">
                  <c:v>5450.38</c:v>
                </c:pt>
                <c:pt idx="135">
                  <c:v>5439.56</c:v>
                </c:pt>
                <c:pt idx="136">
                  <c:v>5430.46</c:v>
                </c:pt>
                <c:pt idx="137">
                  <c:v>5419.99</c:v>
                </c:pt>
                <c:pt idx="138">
                  <c:v>5409.48</c:v>
                </c:pt>
                <c:pt idx="139">
                  <c:v>5400.84</c:v>
                </c:pt>
                <c:pt idx="140">
                  <c:v>5387.73</c:v>
                </c:pt>
                <c:pt idx="141">
                  <c:v>5376.52</c:v>
                </c:pt>
                <c:pt idx="142">
                  <c:v>5365.03</c:v>
                </c:pt>
                <c:pt idx="143">
                  <c:v>5351.62</c:v>
                </c:pt>
                <c:pt idx="144">
                  <c:v>5340.04</c:v>
                </c:pt>
                <c:pt idx="145">
                  <c:v>5323.94</c:v>
                </c:pt>
                <c:pt idx="146">
                  <c:v>5309.68</c:v>
                </c:pt>
                <c:pt idx="147">
                  <c:v>5294.58</c:v>
                </c:pt>
                <c:pt idx="148">
                  <c:v>5276.31</c:v>
                </c:pt>
                <c:pt idx="149">
                  <c:v>5259.7</c:v>
                </c:pt>
                <c:pt idx="150">
                  <c:v>5239.41</c:v>
                </c:pt>
                <c:pt idx="151">
                  <c:v>5219.05</c:v>
                </c:pt>
                <c:pt idx="152">
                  <c:v>5198.29</c:v>
                </c:pt>
                <c:pt idx="153">
                  <c:v>5173.18</c:v>
                </c:pt>
                <c:pt idx="154">
                  <c:v>5150.03</c:v>
                </c:pt>
                <c:pt idx="155">
                  <c:v>5122.88</c:v>
                </c:pt>
                <c:pt idx="156">
                  <c:v>5094.6099999999997</c:v>
                </c:pt>
                <c:pt idx="157">
                  <c:v>5066.43</c:v>
                </c:pt>
                <c:pt idx="158">
                  <c:v>5033.4799999999996</c:v>
                </c:pt>
                <c:pt idx="159">
                  <c:v>5001.54</c:v>
                </c:pt>
                <c:pt idx="160">
                  <c:v>4966.3</c:v>
                </c:pt>
                <c:pt idx="161">
                  <c:v>4929.05</c:v>
                </c:pt>
                <c:pt idx="162">
                  <c:v>4892.75</c:v>
                </c:pt>
                <c:pt idx="163">
                  <c:v>4850.71</c:v>
                </c:pt>
                <c:pt idx="164">
                  <c:v>4809.3999999999996</c:v>
                </c:pt>
                <c:pt idx="165">
                  <c:v>4765.6400000000003</c:v>
                </c:pt>
                <c:pt idx="166">
                  <c:v>4719.5600000000004</c:v>
                </c:pt>
                <c:pt idx="167">
                  <c:v>4674.1000000000004</c:v>
                </c:pt>
                <c:pt idx="168">
                  <c:v>4623.63</c:v>
                </c:pt>
                <c:pt idx="169">
                  <c:v>4573.3599999999997</c:v>
                </c:pt>
                <c:pt idx="170">
                  <c:v>4521.68</c:v>
                </c:pt>
                <c:pt idx="171">
                  <c:v>4467.21</c:v>
                </c:pt>
                <c:pt idx="172">
                  <c:v>4413.18</c:v>
                </c:pt>
                <c:pt idx="173">
                  <c:v>4355.5600000000004</c:v>
                </c:pt>
                <c:pt idx="174">
                  <c:v>4297.6899999999996</c:v>
                </c:pt>
                <c:pt idx="175">
                  <c:v>4239.01</c:v>
                </c:pt>
                <c:pt idx="176">
                  <c:v>4177.7299999999996</c:v>
                </c:pt>
                <c:pt idx="177">
                  <c:v>4116.79</c:v>
                </c:pt>
                <c:pt idx="178">
                  <c:v>4053.69</c:v>
                </c:pt>
                <c:pt idx="179">
                  <c:v>3989.97</c:v>
                </c:pt>
                <c:pt idx="180">
                  <c:v>3926.05</c:v>
                </c:pt>
                <c:pt idx="181">
                  <c:v>3860.12</c:v>
                </c:pt>
                <c:pt idx="182">
                  <c:v>3794.53</c:v>
                </c:pt>
                <c:pt idx="183">
                  <c:v>3727.88</c:v>
                </c:pt>
                <c:pt idx="184">
                  <c:v>3660.66</c:v>
                </c:pt>
                <c:pt idx="185">
                  <c:v>3593.69</c:v>
                </c:pt>
                <c:pt idx="186">
                  <c:v>3525.63</c:v>
                </c:pt>
                <c:pt idx="187">
                  <c:v>3457.86</c:v>
                </c:pt>
                <c:pt idx="188">
                  <c:v>3389.97</c:v>
                </c:pt>
                <c:pt idx="189">
                  <c:v>3321.89</c:v>
                </c:pt>
                <c:pt idx="190">
                  <c:v>3254.3</c:v>
                </c:pt>
                <c:pt idx="191">
                  <c:v>3186.71</c:v>
                </c:pt>
                <c:pt idx="192">
                  <c:v>3119.44</c:v>
                </c:pt>
                <c:pt idx="193">
                  <c:v>3052.82</c:v>
                </c:pt>
                <c:pt idx="194">
                  <c:v>2986.61</c:v>
                </c:pt>
                <c:pt idx="195">
                  <c:v>2921.01</c:v>
                </c:pt>
                <c:pt idx="196">
                  <c:v>2856.52</c:v>
                </c:pt>
                <c:pt idx="197">
                  <c:v>2792.5</c:v>
                </c:pt>
                <c:pt idx="198">
                  <c:v>2729.74</c:v>
                </c:pt>
                <c:pt idx="199">
                  <c:v>2668.14</c:v>
                </c:pt>
                <c:pt idx="200">
                  <c:v>2607.33</c:v>
                </c:pt>
                <c:pt idx="201">
                  <c:v>2548.52</c:v>
                </c:pt>
                <c:pt idx="202">
                  <c:v>2490.5100000000002</c:v>
                </c:pt>
                <c:pt idx="203">
                  <c:v>2434.31</c:v>
                </c:pt>
                <c:pt idx="204">
                  <c:v>2380.12</c:v>
                </c:pt>
                <c:pt idx="205">
                  <c:v>2326.9499999999998</c:v>
                </c:pt>
                <c:pt idx="206">
                  <c:v>2276.54</c:v>
                </c:pt>
                <c:pt idx="207">
                  <c:v>2227.4499999999998</c:v>
                </c:pt>
                <c:pt idx="208">
                  <c:v>2180.56</c:v>
                </c:pt>
                <c:pt idx="209">
                  <c:v>2136.6999999999998</c:v>
                </c:pt>
                <c:pt idx="210">
                  <c:v>2094.13</c:v>
                </c:pt>
                <c:pt idx="211">
                  <c:v>2055.0500000000002</c:v>
                </c:pt>
                <c:pt idx="212">
                  <c:v>2017.98</c:v>
                </c:pt>
                <c:pt idx="213">
                  <c:v>1983.41</c:v>
                </c:pt>
                <c:pt idx="214">
                  <c:v>1953.05</c:v>
                </c:pt>
                <c:pt idx="215">
                  <c:v>1924.23</c:v>
                </c:pt>
                <c:pt idx="216">
                  <c:v>1899.77</c:v>
                </c:pt>
                <c:pt idx="217">
                  <c:v>1878.09</c:v>
                </c:pt>
                <c:pt idx="218">
                  <c:v>1859.37</c:v>
                </c:pt>
                <c:pt idx="219">
                  <c:v>1845.84</c:v>
                </c:pt>
                <c:pt idx="220">
                  <c:v>1834.25</c:v>
                </c:pt>
                <c:pt idx="221">
                  <c:v>1828.15</c:v>
                </c:pt>
                <c:pt idx="222">
                  <c:v>1825.63</c:v>
                </c:pt>
                <c:pt idx="223">
                  <c:v>1826.66</c:v>
                </c:pt>
                <c:pt idx="224">
                  <c:v>1833.8</c:v>
                </c:pt>
                <c:pt idx="225">
                  <c:v>1843.41</c:v>
                </c:pt>
                <c:pt idx="226">
                  <c:v>1859.75</c:v>
                </c:pt>
                <c:pt idx="227">
                  <c:v>1880.62</c:v>
                </c:pt>
                <c:pt idx="228">
                  <c:v>1905.53</c:v>
                </c:pt>
                <c:pt idx="229">
                  <c:v>1937.74</c:v>
                </c:pt>
                <c:pt idx="230">
                  <c:v>1973.29</c:v>
                </c:pt>
                <c:pt idx="231">
                  <c:v>2016.13</c:v>
                </c:pt>
                <c:pt idx="232">
                  <c:v>2064.9499999999998</c:v>
                </c:pt>
                <c:pt idx="233">
                  <c:v>2118.13</c:v>
                </c:pt>
                <c:pt idx="234">
                  <c:v>2180.0700000000002</c:v>
                </c:pt>
                <c:pt idx="235">
                  <c:v>2246.17</c:v>
                </c:pt>
                <c:pt idx="236">
                  <c:v>2319.9699999999998</c:v>
                </c:pt>
                <c:pt idx="237">
                  <c:v>2401.31</c:v>
                </c:pt>
                <c:pt idx="238">
                  <c:v>2487.0700000000002</c:v>
                </c:pt>
                <c:pt idx="239">
                  <c:v>2583.2399999999998</c:v>
                </c:pt>
                <c:pt idx="240">
                  <c:v>2684.27</c:v>
                </c:pt>
                <c:pt idx="241">
                  <c:v>2793.08</c:v>
                </c:pt>
                <c:pt idx="242">
                  <c:v>2910.95</c:v>
                </c:pt>
                <c:pt idx="243">
                  <c:v>3032.99</c:v>
                </c:pt>
                <c:pt idx="244">
                  <c:v>3166.97</c:v>
                </c:pt>
                <c:pt idx="245">
                  <c:v>3306.31</c:v>
                </c:pt>
                <c:pt idx="246">
                  <c:v>3453.2</c:v>
                </c:pt>
                <c:pt idx="247">
                  <c:v>3610.02</c:v>
                </c:pt>
                <c:pt idx="248">
                  <c:v>3771.29</c:v>
                </c:pt>
                <c:pt idx="249">
                  <c:v>3944.08</c:v>
                </c:pt>
                <c:pt idx="250">
                  <c:v>4123.05</c:v>
                </c:pt>
                <c:pt idx="251">
                  <c:v>4308.6899999999996</c:v>
                </c:pt>
                <c:pt idx="252">
                  <c:v>4504.57</c:v>
                </c:pt>
                <c:pt idx="253">
                  <c:v>4704.88</c:v>
                </c:pt>
                <c:pt idx="254">
                  <c:v>4914.95</c:v>
                </c:pt>
                <c:pt idx="255">
                  <c:v>5131.5200000000004</c:v>
                </c:pt>
                <c:pt idx="256">
                  <c:v>5353.27</c:v>
                </c:pt>
                <c:pt idx="257">
                  <c:v>5584.41</c:v>
                </c:pt>
                <c:pt idx="258">
                  <c:v>5819.27</c:v>
                </c:pt>
                <c:pt idx="259">
                  <c:v>6061.22</c:v>
                </c:pt>
                <c:pt idx="260">
                  <c:v>6308.74</c:v>
                </c:pt>
                <c:pt idx="261">
                  <c:v>6559.57</c:v>
                </c:pt>
                <c:pt idx="262">
                  <c:v>6816.99</c:v>
                </c:pt>
                <c:pt idx="263">
                  <c:v>7076.84</c:v>
                </c:pt>
                <c:pt idx="264">
                  <c:v>7340.07</c:v>
                </c:pt>
                <c:pt idx="265">
                  <c:v>7606.42</c:v>
                </c:pt>
                <c:pt idx="266">
                  <c:v>7873.96</c:v>
                </c:pt>
                <c:pt idx="267">
                  <c:v>8142.98</c:v>
                </c:pt>
                <c:pt idx="268">
                  <c:v>8412.35</c:v>
                </c:pt>
                <c:pt idx="269">
                  <c:v>8681.0300000000007</c:v>
                </c:pt>
                <c:pt idx="270">
                  <c:v>8948.34</c:v>
                </c:pt>
                <c:pt idx="271">
                  <c:v>9214.2999999999993</c:v>
                </c:pt>
                <c:pt idx="272">
                  <c:v>9475.57</c:v>
                </c:pt>
                <c:pt idx="273">
                  <c:v>9733.66</c:v>
                </c:pt>
                <c:pt idx="274">
                  <c:v>9987.4500000000007</c:v>
                </c:pt>
                <c:pt idx="275">
                  <c:v>10233.1</c:v>
                </c:pt>
                <c:pt idx="276">
                  <c:v>10474.700000000001</c:v>
                </c:pt>
                <c:pt idx="277">
                  <c:v>10705.7</c:v>
                </c:pt>
                <c:pt idx="278">
                  <c:v>10928.6</c:v>
                </c:pt>
                <c:pt idx="279">
                  <c:v>11144.6</c:v>
                </c:pt>
                <c:pt idx="280">
                  <c:v>11344.3</c:v>
                </c:pt>
                <c:pt idx="281">
                  <c:v>11537.3</c:v>
                </c:pt>
                <c:pt idx="282">
                  <c:v>11715.2</c:v>
                </c:pt>
                <c:pt idx="283">
                  <c:v>11879.5</c:v>
                </c:pt>
                <c:pt idx="284">
                  <c:v>12035.3</c:v>
                </c:pt>
                <c:pt idx="285">
                  <c:v>12167.1</c:v>
                </c:pt>
                <c:pt idx="286">
                  <c:v>12290</c:v>
                </c:pt>
                <c:pt idx="287">
                  <c:v>12395.4</c:v>
                </c:pt>
                <c:pt idx="288">
                  <c:v>12482.2</c:v>
                </c:pt>
                <c:pt idx="289">
                  <c:v>12558.8</c:v>
                </c:pt>
                <c:pt idx="290">
                  <c:v>12609.1</c:v>
                </c:pt>
                <c:pt idx="291">
                  <c:v>12647.2</c:v>
                </c:pt>
                <c:pt idx="292">
                  <c:v>12668.6</c:v>
                </c:pt>
                <c:pt idx="293">
                  <c:v>12667.4</c:v>
                </c:pt>
                <c:pt idx="294">
                  <c:v>12655.8</c:v>
                </c:pt>
                <c:pt idx="295">
                  <c:v>12619.3</c:v>
                </c:pt>
                <c:pt idx="296">
                  <c:v>12568.6</c:v>
                </c:pt>
                <c:pt idx="297">
                  <c:v>12504</c:v>
                </c:pt>
                <c:pt idx="298">
                  <c:v>12415.6</c:v>
                </c:pt>
                <c:pt idx="299">
                  <c:v>12318</c:v>
                </c:pt>
                <c:pt idx="300">
                  <c:v>12199.8</c:v>
                </c:pt>
                <c:pt idx="301">
                  <c:v>12067.6</c:v>
                </c:pt>
                <c:pt idx="302">
                  <c:v>11925.1</c:v>
                </c:pt>
                <c:pt idx="303">
                  <c:v>11761.4</c:v>
                </c:pt>
                <c:pt idx="304">
                  <c:v>11590.2</c:v>
                </c:pt>
                <c:pt idx="305">
                  <c:v>11404.7</c:v>
                </c:pt>
                <c:pt idx="306">
                  <c:v>11207.3</c:v>
                </c:pt>
                <c:pt idx="307">
                  <c:v>11003.4</c:v>
                </c:pt>
                <c:pt idx="308">
                  <c:v>10784.1</c:v>
                </c:pt>
                <c:pt idx="309">
                  <c:v>10559.7</c:v>
                </c:pt>
                <c:pt idx="310">
                  <c:v>10327.200000000001</c:v>
                </c:pt>
                <c:pt idx="311">
                  <c:v>10086.6</c:v>
                </c:pt>
                <c:pt idx="312">
                  <c:v>9842.57</c:v>
                </c:pt>
                <c:pt idx="313">
                  <c:v>9591.0300000000007</c:v>
                </c:pt>
                <c:pt idx="314">
                  <c:v>9336.85</c:v>
                </c:pt>
                <c:pt idx="315">
                  <c:v>9079.4599999999991</c:v>
                </c:pt>
                <c:pt idx="316">
                  <c:v>8819.27</c:v>
                </c:pt>
                <c:pt idx="317">
                  <c:v>8558.11</c:v>
                </c:pt>
                <c:pt idx="318">
                  <c:v>8295.9500000000007</c:v>
                </c:pt>
                <c:pt idx="319">
                  <c:v>8034.05</c:v>
                </c:pt>
                <c:pt idx="320">
                  <c:v>7772.49</c:v>
                </c:pt>
                <c:pt idx="321">
                  <c:v>7513.18</c:v>
                </c:pt>
                <c:pt idx="322">
                  <c:v>7255.18</c:v>
                </c:pt>
                <c:pt idx="323">
                  <c:v>7000.2</c:v>
                </c:pt>
                <c:pt idx="324">
                  <c:v>6748.74</c:v>
                </c:pt>
                <c:pt idx="325">
                  <c:v>6499.23</c:v>
                </c:pt>
                <c:pt idx="326">
                  <c:v>6256.56</c:v>
                </c:pt>
                <c:pt idx="327">
                  <c:v>6016.68</c:v>
                </c:pt>
                <c:pt idx="328">
                  <c:v>5781.68</c:v>
                </c:pt>
                <c:pt idx="329">
                  <c:v>5553.22</c:v>
                </c:pt>
                <c:pt idx="330">
                  <c:v>5327.19</c:v>
                </c:pt>
                <c:pt idx="331">
                  <c:v>5110.58</c:v>
                </c:pt>
                <c:pt idx="332">
                  <c:v>4897.6000000000004</c:v>
                </c:pt>
                <c:pt idx="333">
                  <c:v>4690.41</c:v>
                </c:pt>
                <c:pt idx="334">
                  <c:v>4491.21</c:v>
                </c:pt>
                <c:pt idx="335">
                  <c:v>4295.33</c:v>
                </c:pt>
                <c:pt idx="336">
                  <c:v>4108.6899999999996</c:v>
                </c:pt>
                <c:pt idx="337">
                  <c:v>3926.8</c:v>
                </c:pt>
                <c:pt idx="338">
                  <c:v>3750.29</c:v>
                </c:pt>
                <c:pt idx="339">
                  <c:v>3582.37</c:v>
                </c:pt>
                <c:pt idx="340">
                  <c:v>3418.3</c:v>
                </c:pt>
                <c:pt idx="341">
                  <c:v>3261.73</c:v>
                </c:pt>
                <c:pt idx="342">
                  <c:v>3111.24</c:v>
                </c:pt>
                <c:pt idx="343">
                  <c:v>2964.32</c:v>
                </c:pt>
                <c:pt idx="344">
                  <c:v>2826.94</c:v>
                </c:pt>
                <c:pt idx="345">
                  <c:v>2692.53</c:v>
                </c:pt>
                <c:pt idx="346">
                  <c:v>2564.5</c:v>
                </c:pt>
                <c:pt idx="347">
                  <c:v>2442.59</c:v>
                </c:pt>
                <c:pt idx="348">
                  <c:v>2323.13</c:v>
                </c:pt>
                <c:pt idx="349">
                  <c:v>2212.7800000000002</c:v>
                </c:pt>
                <c:pt idx="350">
                  <c:v>2104.5500000000002</c:v>
                </c:pt>
                <c:pt idx="351">
                  <c:v>2001.72</c:v>
                </c:pt>
                <c:pt idx="352">
                  <c:v>1904.2</c:v>
                </c:pt>
                <c:pt idx="353">
                  <c:v>1809.3</c:v>
                </c:pt>
                <c:pt idx="354">
                  <c:v>1720.88</c:v>
                </c:pt>
                <c:pt idx="355">
                  <c:v>1635.37</c:v>
                </c:pt>
                <c:pt idx="356">
                  <c:v>1553.42</c:v>
                </c:pt>
                <c:pt idx="357">
                  <c:v>1476.55</c:v>
                </c:pt>
                <c:pt idx="358">
                  <c:v>1401.84</c:v>
                </c:pt>
                <c:pt idx="359">
                  <c:v>1331.71</c:v>
                </c:pt>
                <c:pt idx="360">
                  <c:v>1264.69</c:v>
                </c:pt>
                <c:pt idx="361">
                  <c:v>1199.78</c:v>
                </c:pt>
                <c:pt idx="362">
                  <c:v>1139.7</c:v>
                </c:pt>
                <c:pt idx="363">
                  <c:v>1081.06</c:v>
                </c:pt>
                <c:pt idx="364">
                  <c:v>1025.96</c:v>
                </c:pt>
                <c:pt idx="365">
                  <c:v>973.48800000000006</c:v>
                </c:pt>
                <c:pt idx="366">
                  <c:v>922.56799999999998</c:v>
                </c:pt>
                <c:pt idx="367">
                  <c:v>875.64700000000005</c:v>
                </c:pt>
                <c:pt idx="368">
                  <c:v>829.95799999999997</c:v>
                </c:pt>
                <c:pt idx="369">
                  <c:v>786.72900000000004</c:v>
                </c:pt>
                <c:pt idx="370">
                  <c:v>745.84799999999996</c:v>
                </c:pt>
                <c:pt idx="371">
                  <c:v>706.18499999999995</c:v>
                </c:pt>
                <c:pt idx="372">
                  <c:v>669.45500000000004</c:v>
                </c:pt>
                <c:pt idx="373">
                  <c:v>633.94399999999996</c:v>
                </c:pt>
                <c:pt idx="374">
                  <c:v>600.12800000000004</c:v>
                </c:pt>
                <c:pt idx="375">
                  <c:v>568.37199999999996</c:v>
                </c:pt>
                <c:pt idx="376">
                  <c:v>537.58299999999997</c:v>
                </c:pt>
                <c:pt idx="377">
                  <c:v>508.90600000000001</c:v>
                </c:pt>
                <c:pt idx="378">
                  <c:v>481.31200000000001</c:v>
                </c:pt>
                <c:pt idx="379">
                  <c:v>455.02600000000001</c:v>
                </c:pt>
                <c:pt idx="380">
                  <c:v>430.31599999999997</c:v>
                </c:pt>
                <c:pt idx="381">
                  <c:v>406.601</c:v>
                </c:pt>
                <c:pt idx="382">
                  <c:v>384.19799999999998</c:v>
                </c:pt>
                <c:pt idx="383">
                  <c:v>362.95600000000002</c:v>
                </c:pt>
                <c:pt idx="384">
                  <c:v>342.49700000000001</c:v>
                </c:pt>
                <c:pt idx="385">
                  <c:v>323.46899999999999</c:v>
                </c:pt>
                <c:pt idx="386">
                  <c:v>305.15199999999999</c:v>
                </c:pt>
                <c:pt idx="387">
                  <c:v>287.78899999999999</c:v>
                </c:pt>
                <c:pt idx="388">
                  <c:v>271.47300000000001</c:v>
                </c:pt>
                <c:pt idx="389">
                  <c:v>255.61199999999999</c:v>
                </c:pt>
                <c:pt idx="390">
                  <c:v>241.084</c:v>
                </c:pt>
                <c:pt idx="391">
                  <c:v>226.92699999999999</c:v>
                </c:pt>
                <c:pt idx="392">
                  <c:v>213.70599999999999</c:v>
                </c:pt>
                <c:pt idx="393">
                  <c:v>201.114</c:v>
                </c:pt>
                <c:pt idx="394">
                  <c:v>189.13200000000001</c:v>
                </c:pt>
                <c:pt idx="395">
                  <c:v>177.90100000000001</c:v>
                </c:pt>
                <c:pt idx="396">
                  <c:v>167.17</c:v>
                </c:pt>
                <c:pt idx="397">
                  <c:v>157.06100000000001</c:v>
                </c:pt>
                <c:pt idx="398">
                  <c:v>147.45400000000001</c:v>
                </c:pt>
                <c:pt idx="399">
                  <c:v>138.44499999999999</c:v>
                </c:pt>
                <c:pt idx="400">
                  <c:v>129.80500000000001</c:v>
                </c:pt>
                <c:pt idx="401">
                  <c:v>121.831</c:v>
                </c:pt>
                <c:pt idx="402">
                  <c:v>114.096</c:v>
                </c:pt>
                <c:pt idx="403">
                  <c:v>106.98</c:v>
                </c:pt>
                <c:pt idx="404">
                  <c:v>100.13200000000001</c:v>
                </c:pt>
                <c:pt idx="405">
                  <c:v>93.730599999999995</c:v>
                </c:pt>
                <c:pt idx="406">
                  <c:v>87.701800000000006</c:v>
                </c:pt>
                <c:pt idx="407">
                  <c:v>81.936000000000007</c:v>
                </c:pt>
                <c:pt idx="408">
                  <c:v>76.642499999999998</c:v>
                </c:pt>
                <c:pt idx="409">
                  <c:v>71.502300000000005</c:v>
                </c:pt>
                <c:pt idx="410">
                  <c:v>66.824399999999997</c:v>
                </c:pt>
                <c:pt idx="411">
                  <c:v>62.290999999999997</c:v>
                </c:pt>
                <c:pt idx="412">
                  <c:v>58.133299999999998</c:v>
                </c:pt>
                <c:pt idx="413">
                  <c:v>54.161999999999999</c:v>
                </c:pt>
                <c:pt idx="414">
                  <c:v>50.473700000000001</c:v>
                </c:pt>
                <c:pt idx="415">
                  <c:v>46.9831</c:v>
                </c:pt>
                <c:pt idx="416">
                  <c:v>43.715000000000003</c:v>
                </c:pt>
                <c:pt idx="417">
                  <c:v>40.665500000000002</c:v>
                </c:pt>
                <c:pt idx="418">
                  <c:v>37.766199999999998</c:v>
                </c:pt>
                <c:pt idx="419">
                  <c:v>35.1205</c:v>
                </c:pt>
                <c:pt idx="420">
                  <c:v>32.546100000000003</c:v>
                </c:pt>
                <c:pt idx="421">
                  <c:v>30.255400000000002</c:v>
                </c:pt>
                <c:pt idx="422">
                  <c:v>28.020700000000001</c:v>
                </c:pt>
                <c:pt idx="423">
                  <c:v>25.997699999999998</c:v>
                </c:pt>
                <c:pt idx="424">
                  <c:v>24.067699999999999</c:v>
                </c:pt>
                <c:pt idx="425">
                  <c:v>22.281300000000002</c:v>
                </c:pt>
                <c:pt idx="426">
                  <c:v>20.619800000000001</c:v>
                </c:pt>
                <c:pt idx="427">
                  <c:v>19.050799999999999</c:v>
                </c:pt>
                <c:pt idx="428">
                  <c:v>17.620200000000001</c:v>
                </c:pt>
                <c:pt idx="429">
                  <c:v>16.2455</c:v>
                </c:pt>
                <c:pt idx="430">
                  <c:v>15.017899999999999</c:v>
                </c:pt>
                <c:pt idx="431">
                  <c:v>13.8279</c:v>
                </c:pt>
                <c:pt idx="432">
                  <c:v>12.769</c:v>
                </c:pt>
                <c:pt idx="433">
                  <c:v>11.749599999999999</c:v>
                </c:pt>
                <c:pt idx="434">
                  <c:v>10.827400000000001</c:v>
                </c:pt>
                <c:pt idx="435">
                  <c:v>9.9580699999999993</c:v>
                </c:pt>
                <c:pt idx="436">
                  <c:v>9.1557499999999994</c:v>
                </c:pt>
                <c:pt idx="437">
                  <c:v>8.4184000000000001</c:v>
                </c:pt>
                <c:pt idx="438">
                  <c:v>7.7205599999999999</c:v>
                </c:pt>
                <c:pt idx="439">
                  <c:v>7.0974500000000003</c:v>
                </c:pt>
                <c:pt idx="440">
                  <c:v>6.4924499999999998</c:v>
                </c:pt>
                <c:pt idx="441">
                  <c:v>5.9673100000000003</c:v>
                </c:pt>
                <c:pt idx="442">
                  <c:v>5.4560300000000002</c:v>
                </c:pt>
                <c:pt idx="443">
                  <c:v>5.00312</c:v>
                </c:pt>
                <c:pt idx="444">
                  <c:v>4.5731900000000003</c:v>
                </c:pt>
                <c:pt idx="445">
                  <c:v>4.1832900000000004</c:v>
                </c:pt>
                <c:pt idx="446">
                  <c:v>3.82267</c:v>
                </c:pt>
                <c:pt idx="447">
                  <c:v>3.48787</c:v>
                </c:pt>
                <c:pt idx="448">
                  <c:v>3.1864400000000002</c:v>
                </c:pt>
                <c:pt idx="449">
                  <c:v>2.89954</c:v>
                </c:pt>
                <c:pt idx="450">
                  <c:v>2.6488999999999998</c:v>
                </c:pt>
                <c:pt idx="451">
                  <c:v>2.4057200000000001</c:v>
                </c:pt>
                <c:pt idx="452">
                  <c:v>2.1957499999999999</c:v>
                </c:pt>
                <c:pt idx="453">
                  <c:v>1.9936</c:v>
                </c:pt>
                <c:pt idx="454">
                  <c:v>1.8148500000000001</c:v>
                </c:pt>
                <c:pt idx="455">
                  <c:v>1.64757</c:v>
                </c:pt>
                <c:pt idx="456">
                  <c:v>1.4956</c:v>
                </c:pt>
                <c:pt idx="457">
                  <c:v>1.3577300000000001</c:v>
                </c:pt>
                <c:pt idx="458">
                  <c:v>1.2288699999999999</c:v>
                </c:pt>
                <c:pt idx="459">
                  <c:v>1.1156600000000001</c:v>
                </c:pt>
                <c:pt idx="460">
                  <c:v>1.0066900000000001</c:v>
                </c:pt>
                <c:pt idx="461">
                  <c:v>0.91407400000000005</c:v>
                </c:pt>
                <c:pt idx="462">
                  <c:v>0.82425400000000004</c:v>
                </c:pt>
                <c:pt idx="463">
                  <c:v>0.74672899999999998</c:v>
                </c:pt>
                <c:pt idx="464">
                  <c:v>0.67331600000000003</c:v>
                </c:pt>
                <c:pt idx="465">
                  <c:v>0.60820399999999997</c:v>
                </c:pt>
                <c:pt idx="466">
                  <c:v>0.548431</c:v>
                </c:pt>
                <c:pt idx="467">
                  <c:v>0.49386799999999997</c:v>
                </c:pt>
                <c:pt idx="468">
                  <c:v>0.44542100000000001</c:v>
                </c:pt>
                <c:pt idx="469">
                  <c:v>0.399785</c:v>
                </c:pt>
                <c:pt idx="470">
                  <c:v>0.36069000000000001</c:v>
                </c:pt>
                <c:pt idx="471">
                  <c:v>0.32290600000000003</c:v>
                </c:pt>
                <c:pt idx="472">
                  <c:v>0.29119899999999999</c:v>
                </c:pt>
                <c:pt idx="473">
                  <c:v>0.260716</c:v>
                </c:pt>
                <c:pt idx="474">
                  <c:v>0.23438000000000001</c:v>
                </c:pt>
                <c:pt idx="475">
                  <c:v>0.20988699999999999</c:v>
                </c:pt>
                <c:pt idx="476">
                  <c:v>0.18806500000000001</c:v>
                </c:pt>
                <c:pt idx="477">
                  <c:v>0.16846700000000001</c:v>
                </c:pt>
                <c:pt idx="478">
                  <c:v>0.15043000000000001</c:v>
                </c:pt>
                <c:pt idx="479">
                  <c:v>0.13481399999999999</c:v>
                </c:pt>
                <c:pt idx="480">
                  <c:v>0.11994100000000001</c:v>
                </c:pt>
                <c:pt idx="481">
                  <c:v>0.107557</c:v>
                </c:pt>
                <c:pt idx="482">
                  <c:v>9.5595299999999994E-2</c:v>
                </c:pt>
                <c:pt idx="483">
                  <c:v>8.55461E-2</c:v>
                </c:pt>
                <c:pt idx="484">
                  <c:v>7.6054899999999995E-2</c:v>
                </c:pt>
                <c:pt idx="485">
                  <c:v>6.7825800000000006E-2</c:v>
                </c:pt>
                <c:pt idx="486">
                  <c:v>6.0328E-2</c:v>
                </c:pt>
                <c:pt idx="487">
                  <c:v>5.3604199999999998E-2</c:v>
                </c:pt>
                <c:pt idx="488">
                  <c:v>4.7707899999999998E-2</c:v>
                </c:pt>
                <c:pt idx="489">
                  <c:v>4.2226600000000003E-2</c:v>
                </c:pt>
                <c:pt idx="490">
                  <c:v>3.76113E-2</c:v>
                </c:pt>
                <c:pt idx="491">
                  <c:v>3.31756E-2</c:v>
                </c:pt>
                <c:pt idx="492">
                  <c:v>2.9558600000000001E-2</c:v>
                </c:pt>
                <c:pt idx="493">
                  <c:v>2.6083800000000001E-2</c:v>
                </c:pt>
                <c:pt idx="494">
                  <c:v>2.3156099999999999E-2</c:v>
                </c:pt>
                <c:pt idx="495">
                  <c:v>2.0445899999999999E-2</c:v>
                </c:pt>
                <c:pt idx="496">
                  <c:v>1.8081699999999999E-2</c:v>
                </c:pt>
                <c:pt idx="497">
                  <c:v>1.59773E-2</c:v>
                </c:pt>
                <c:pt idx="498">
                  <c:v>1.40727E-2</c:v>
                </c:pt>
                <c:pt idx="499">
                  <c:v>1.24464E-2</c:v>
                </c:pt>
                <c:pt idx="500">
                  <c:v>1.09155E-2</c:v>
                </c:pt>
                <c:pt idx="501">
                  <c:v>9.6651399999999991E-3</c:v>
                </c:pt>
                <c:pt idx="502">
                  <c:v>8.46329E-3</c:v>
                </c:pt>
                <c:pt idx="503">
                  <c:v>7.4811599999999997E-3</c:v>
                </c:pt>
                <c:pt idx="504">
                  <c:v>6.5555199999999996E-3</c:v>
                </c:pt>
                <c:pt idx="505">
                  <c:v>5.7716599999999996E-3</c:v>
                </c:pt>
                <c:pt idx="506">
                  <c:v>5.0620300000000003E-3</c:v>
                </c:pt>
                <c:pt idx="507">
                  <c:v>4.4378799999999999E-3</c:v>
                </c:pt>
                <c:pt idx="508">
                  <c:v>3.89646E-3</c:v>
                </c:pt>
                <c:pt idx="509">
                  <c:v>3.4006599999999998E-3</c:v>
                </c:pt>
                <c:pt idx="510">
                  <c:v>2.9896599999999999E-3</c:v>
                </c:pt>
                <c:pt idx="511">
                  <c:v>2.5971000000000002E-3</c:v>
                </c:pt>
                <c:pt idx="512">
                  <c:v>2.2864199999999999E-3</c:v>
                </c:pt>
                <c:pt idx="513">
                  <c:v>1.9878399999999998E-3</c:v>
                </c:pt>
                <c:pt idx="514">
                  <c:v>1.74278E-3</c:v>
                </c:pt>
                <c:pt idx="515">
                  <c:v>1.5167399999999999E-3</c:v>
                </c:pt>
                <c:pt idx="516">
                  <c:v>1.3239E-3</c:v>
                </c:pt>
                <c:pt idx="517">
                  <c:v>1.1536000000000001E-3</c:v>
                </c:pt>
                <c:pt idx="518">
                  <c:v>1.0022099999999999E-3</c:v>
                </c:pt>
                <c:pt idx="519">
                  <c:v>8.7456899999999995E-4</c:v>
                </c:pt>
                <c:pt idx="520">
                  <c:v>7.5599399999999996E-4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22C4-4AD2-9ED9-DEB90F7269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8379464"/>
        <c:axId val="410761848"/>
      </c:scatterChart>
      <c:valAx>
        <c:axId val="488379464"/>
        <c:scaling>
          <c:orientation val="maxMin"/>
          <c:max val="950"/>
          <c:min val="926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US" sz="1100"/>
                  <a:t>Binding Energy (eV)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10761848"/>
        <c:crosses val="autoZero"/>
        <c:crossBetween val="midCat"/>
        <c:majorUnit val="5"/>
      </c:valAx>
      <c:valAx>
        <c:axId val="410761848"/>
        <c:scaling>
          <c:orientation val="minMax"/>
          <c:max val="130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cps</a:t>
                </a:r>
              </a:p>
            </c:rich>
          </c:tx>
          <c:layout>
            <c:manualLayout>
              <c:xMode val="edge"/>
              <c:yMode val="edge"/>
              <c:x val="0.15842716781804025"/>
              <c:y val="0.4536330351270069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88379464"/>
        <c:crosses val="max"/>
        <c:crossBetween val="midCat"/>
        <c:majorUnit val="2000"/>
        <c:dispUnits>
          <c:builtInUnit val="tenThousands"/>
          <c:dispUnitsLbl/>
        </c:dispUnits>
      </c:valAx>
    </c:plotArea>
    <c:legend>
      <c:legendPos val="r"/>
      <c:layout>
        <c:manualLayout>
          <c:xMode val="edge"/>
          <c:yMode val="edge"/>
          <c:x val="0.61157462607279045"/>
          <c:y val="0.23256899744123002"/>
          <c:w val="0.34878318714658418"/>
          <c:h val="0.527429405703813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Cu 2p</a:t>
            </a:r>
            <a:r>
              <a:rPr lang="en-US" sz="1400" baseline="-25000"/>
              <a:t>3/2</a:t>
            </a:r>
          </a:p>
        </c:rich>
      </c:tx>
      <c:layout>
        <c:manualLayout>
          <c:xMode val="edge"/>
          <c:yMode val="edge"/>
          <c:x val="0.43127777344663598"/>
          <c:y val="8.521699138060916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6929163277343926"/>
          <c:y val="0.18727351301631104"/>
          <c:w val="0.35775273560634924"/>
          <c:h val="0.5988208800183965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'Cu 2p3'!$B$1</c:f>
              <c:strCache>
                <c:ptCount val="1"/>
                <c:pt idx="0">
                  <c:v>Experimental</c:v>
                </c:pt>
              </c:strCache>
            </c:strRef>
          </c:tx>
          <c:spPr>
            <a:ln w="12700">
              <a:solidFill>
                <a:schemeClr val="bg2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949.23099999999999</c:v>
                </c:pt>
                <c:pt idx="1">
                  <c:v>949.18100000000004</c:v>
                </c:pt>
                <c:pt idx="2">
                  <c:v>949.13099999999997</c:v>
                </c:pt>
                <c:pt idx="3">
                  <c:v>949.08100000000002</c:v>
                </c:pt>
                <c:pt idx="4">
                  <c:v>949.03099999999995</c:v>
                </c:pt>
                <c:pt idx="5">
                  <c:v>948.98099999999999</c:v>
                </c:pt>
                <c:pt idx="6">
                  <c:v>948.93100000000004</c:v>
                </c:pt>
                <c:pt idx="7">
                  <c:v>948.88099999999997</c:v>
                </c:pt>
                <c:pt idx="8">
                  <c:v>948.83100000000002</c:v>
                </c:pt>
                <c:pt idx="9">
                  <c:v>948.78099999999995</c:v>
                </c:pt>
                <c:pt idx="10">
                  <c:v>948.73099999999999</c:v>
                </c:pt>
                <c:pt idx="11">
                  <c:v>948.68100000000004</c:v>
                </c:pt>
                <c:pt idx="12">
                  <c:v>948.63099999999997</c:v>
                </c:pt>
                <c:pt idx="13">
                  <c:v>948.58100000000002</c:v>
                </c:pt>
                <c:pt idx="14">
                  <c:v>948.53099999999995</c:v>
                </c:pt>
                <c:pt idx="15">
                  <c:v>948.48099999999999</c:v>
                </c:pt>
                <c:pt idx="16">
                  <c:v>948.43100000000004</c:v>
                </c:pt>
                <c:pt idx="17">
                  <c:v>948.38099999999997</c:v>
                </c:pt>
                <c:pt idx="18">
                  <c:v>948.33100000000002</c:v>
                </c:pt>
                <c:pt idx="19">
                  <c:v>948.28099999999995</c:v>
                </c:pt>
                <c:pt idx="20">
                  <c:v>948.23099999999999</c:v>
                </c:pt>
                <c:pt idx="21">
                  <c:v>948.18100000000004</c:v>
                </c:pt>
                <c:pt idx="22">
                  <c:v>948.13099999999997</c:v>
                </c:pt>
                <c:pt idx="23">
                  <c:v>948.08100000000002</c:v>
                </c:pt>
                <c:pt idx="24">
                  <c:v>948.03099999999995</c:v>
                </c:pt>
                <c:pt idx="25">
                  <c:v>947.98099999999999</c:v>
                </c:pt>
                <c:pt idx="26">
                  <c:v>947.93100000000004</c:v>
                </c:pt>
                <c:pt idx="27">
                  <c:v>947.88099999999997</c:v>
                </c:pt>
                <c:pt idx="28">
                  <c:v>947.83100000000002</c:v>
                </c:pt>
                <c:pt idx="29">
                  <c:v>947.78099999999995</c:v>
                </c:pt>
                <c:pt idx="30">
                  <c:v>947.73099999999999</c:v>
                </c:pt>
                <c:pt idx="31">
                  <c:v>947.68100000000004</c:v>
                </c:pt>
                <c:pt idx="32">
                  <c:v>947.63099999999997</c:v>
                </c:pt>
                <c:pt idx="33">
                  <c:v>947.58100000000002</c:v>
                </c:pt>
                <c:pt idx="34">
                  <c:v>947.53099999999995</c:v>
                </c:pt>
                <c:pt idx="35">
                  <c:v>947.48099999999999</c:v>
                </c:pt>
                <c:pt idx="36">
                  <c:v>947.43100000000004</c:v>
                </c:pt>
                <c:pt idx="37">
                  <c:v>947.38099999999997</c:v>
                </c:pt>
                <c:pt idx="38">
                  <c:v>947.33100000000002</c:v>
                </c:pt>
                <c:pt idx="39">
                  <c:v>947.28099999999995</c:v>
                </c:pt>
                <c:pt idx="40">
                  <c:v>947.23099999999999</c:v>
                </c:pt>
                <c:pt idx="41">
                  <c:v>947.18100000000004</c:v>
                </c:pt>
                <c:pt idx="42">
                  <c:v>947.13099999999997</c:v>
                </c:pt>
                <c:pt idx="43">
                  <c:v>947.08100000000002</c:v>
                </c:pt>
                <c:pt idx="44">
                  <c:v>947.03099999999995</c:v>
                </c:pt>
                <c:pt idx="45">
                  <c:v>946.98099999999999</c:v>
                </c:pt>
                <c:pt idx="46">
                  <c:v>946.93100000000004</c:v>
                </c:pt>
                <c:pt idx="47">
                  <c:v>946.88099999999997</c:v>
                </c:pt>
                <c:pt idx="48">
                  <c:v>946.83100000000002</c:v>
                </c:pt>
                <c:pt idx="49">
                  <c:v>946.78099999999995</c:v>
                </c:pt>
                <c:pt idx="50">
                  <c:v>946.73099999999999</c:v>
                </c:pt>
                <c:pt idx="51">
                  <c:v>946.68100000000004</c:v>
                </c:pt>
                <c:pt idx="52">
                  <c:v>946.63099999999997</c:v>
                </c:pt>
                <c:pt idx="53">
                  <c:v>946.58100000000002</c:v>
                </c:pt>
                <c:pt idx="54">
                  <c:v>946.53099999999995</c:v>
                </c:pt>
                <c:pt idx="55">
                  <c:v>946.48099999999999</c:v>
                </c:pt>
                <c:pt idx="56">
                  <c:v>946.43100000000004</c:v>
                </c:pt>
                <c:pt idx="57">
                  <c:v>946.38099999999997</c:v>
                </c:pt>
                <c:pt idx="58">
                  <c:v>946.33100000000002</c:v>
                </c:pt>
                <c:pt idx="59">
                  <c:v>946.28099999999995</c:v>
                </c:pt>
                <c:pt idx="60">
                  <c:v>946.23099999999999</c:v>
                </c:pt>
                <c:pt idx="61">
                  <c:v>946.18100000000004</c:v>
                </c:pt>
                <c:pt idx="62">
                  <c:v>946.13099999999997</c:v>
                </c:pt>
                <c:pt idx="63">
                  <c:v>946.08100000000002</c:v>
                </c:pt>
                <c:pt idx="64">
                  <c:v>946.03099999999995</c:v>
                </c:pt>
                <c:pt idx="65">
                  <c:v>945.98099999999999</c:v>
                </c:pt>
                <c:pt idx="66">
                  <c:v>945.93100000000004</c:v>
                </c:pt>
                <c:pt idx="67">
                  <c:v>945.88099999999997</c:v>
                </c:pt>
                <c:pt idx="68">
                  <c:v>945.83100000000002</c:v>
                </c:pt>
                <c:pt idx="69">
                  <c:v>945.78099999999995</c:v>
                </c:pt>
                <c:pt idx="70">
                  <c:v>945.73099999999999</c:v>
                </c:pt>
                <c:pt idx="71">
                  <c:v>945.68100000000004</c:v>
                </c:pt>
                <c:pt idx="72">
                  <c:v>945.63099999999997</c:v>
                </c:pt>
                <c:pt idx="73">
                  <c:v>945.58100000000002</c:v>
                </c:pt>
                <c:pt idx="74">
                  <c:v>945.53099999999995</c:v>
                </c:pt>
                <c:pt idx="75">
                  <c:v>945.48099999999999</c:v>
                </c:pt>
                <c:pt idx="76">
                  <c:v>945.43100000000004</c:v>
                </c:pt>
                <c:pt idx="77">
                  <c:v>945.38099999999997</c:v>
                </c:pt>
                <c:pt idx="78">
                  <c:v>945.33100000000002</c:v>
                </c:pt>
                <c:pt idx="79">
                  <c:v>945.28099999999995</c:v>
                </c:pt>
                <c:pt idx="80">
                  <c:v>945.23099999999999</c:v>
                </c:pt>
                <c:pt idx="81">
                  <c:v>945.18100000000004</c:v>
                </c:pt>
                <c:pt idx="82">
                  <c:v>945.13099999999997</c:v>
                </c:pt>
                <c:pt idx="83">
                  <c:v>945.08100000000002</c:v>
                </c:pt>
                <c:pt idx="84">
                  <c:v>945.03099999999995</c:v>
                </c:pt>
                <c:pt idx="85">
                  <c:v>944.98099999999999</c:v>
                </c:pt>
                <c:pt idx="86">
                  <c:v>944.93100000000004</c:v>
                </c:pt>
                <c:pt idx="87">
                  <c:v>944.88099999999997</c:v>
                </c:pt>
                <c:pt idx="88">
                  <c:v>944.83100000000002</c:v>
                </c:pt>
                <c:pt idx="89">
                  <c:v>944.78099999999995</c:v>
                </c:pt>
                <c:pt idx="90">
                  <c:v>944.73099999999999</c:v>
                </c:pt>
                <c:pt idx="91">
                  <c:v>944.68100000000004</c:v>
                </c:pt>
                <c:pt idx="92">
                  <c:v>944.63099999999997</c:v>
                </c:pt>
                <c:pt idx="93">
                  <c:v>944.58100000000002</c:v>
                </c:pt>
                <c:pt idx="94">
                  <c:v>944.53099999999995</c:v>
                </c:pt>
                <c:pt idx="95">
                  <c:v>944.48099999999999</c:v>
                </c:pt>
                <c:pt idx="96">
                  <c:v>944.43100000000004</c:v>
                </c:pt>
                <c:pt idx="97">
                  <c:v>944.38099999999997</c:v>
                </c:pt>
                <c:pt idx="98">
                  <c:v>944.33100000000002</c:v>
                </c:pt>
                <c:pt idx="99">
                  <c:v>944.28099999999995</c:v>
                </c:pt>
                <c:pt idx="100">
                  <c:v>944.23099999999999</c:v>
                </c:pt>
                <c:pt idx="101">
                  <c:v>944.18100000000004</c:v>
                </c:pt>
                <c:pt idx="102">
                  <c:v>944.13099999999997</c:v>
                </c:pt>
                <c:pt idx="103">
                  <c:v>944.08100000000002</c:v>
                </c:pt>
                <c:pt idx="104">
                  <c:v>944.03099999999995</c:v>
                </c:pt>
                <c:pt idx="105">
                  <c:v>943.98099999999999</c:v>
                </c:pt>
                <c:pt idx="106">
                  <c:v>943.93100000000004</c:v>
                </c:pt>
                <c:pt idx="107">
                  <c:v>943.88099999999997</c:v>
                </c:pt>
                <c:pt idx="108">
                  <c:v>943.83100000000002</c:v>
                </c:pt>
                <c:pt idx="109">
                  <c:v>943.78099999999995</c:v>
                </c:pt>
                <c:pt idx="110">
                  <c:v>943.73099999999999</c:v>
                </c:pt>
                <c:pt idx="111">
                  <c:v>943.68100000000004</c:v>
                </c:pt>
                <c:pt idx="112">
                  <c:v>943.63099999999997</c:v>
                </c:pt>
                <c:pt idx="113">
                  <c:v>943.58100000000002</c:v>
                </c:pt>
                <c:pt idx="114">
                  <c:v>943.53099999999995</c:v>
                </c:pt>
                <c:pt idx="115">
                  <c:v>943.48099999999999</c:v>
                </c:pt>
                <c:pt idx="116">
                  <c:v>943.43100000000004</c:v>
                </c:pt>
                <c:pt idx="117">
                  <c:v>943.38099999999997</c:v>
                </c:pt>
                <c:pt idx="118">
                  <c:v>943.33100000000002</c:v>
                </c:pt>
                <c:pt idx="119">
                  <c:v>943.28099999999995</c:v>
                </c:pt>
                <c:pt idx="120">
                  <c:v>943.23099999999999</c:v>
                </c:pt>
                <c:pt idx="121">
                  <c:v>943.18100000000004</c:v>
                </c:pt>
                <c:pt idx="122">
                  <c:v>943.13099999999997</c:v>
                </c:pt>
                <c:pt idx="123">
                  <c:v>943.08100000000002</c:v>
                </c:pt>
                <c:pt idx="124">
                  <c:v>943.03099999999995</c:v>
                </c:pt>
                <c:pt idx="125">
                  <c:v>942.98099999999999</c:v>
                </c:pt>
                <c:pt idx="126">
                  <c:v>942.93100000000004</c:v>
                </c:pt>
                <c:pt idx="127">
                  <c:v>942.88099999999997</c:v>
                </c:pt>
                <c:pt idx="128">
                  <c:v>942.83100000000002</c:v>
                </c:pt>
                <c:pt idx="129">
                  <c:v>942.78099999999995</c:v>
                </c:pt>
                <c:pt idx="130">
                  <c:v>942.73099999999999</c:v>
                </c:pt>
                <c:pt idx="131">
                  <c:v>942.68100000000004</c:v>
                </c:pt>
                <c:pt idx="132">
                  <c:v>942.63099999999997</c:v>
                </c:pt>
                <c:pt idx="133">
                  <c:v>942.58100000000002</c:v>
                </c:pt>
                <c:pt idx="134">
                  <c:v>942.53099999999995</c:v>
                </c:pt>
                <c:pt idx="135">
                  <c:v>942.48099999999999</c:v>
                </c:pt>
                <c:pt idx="136">
                  <c:v>942.43100000000004</c:v>
                </c:pt>
                <c:pt idx="137">
                  <c:v>942.38099999999997</c:v>
                </c:pt>
                <c:pt idx="138">
                  <c:v>942.33100000000002</c:v>
                </c:pt>
                <c:pt idx="139">
                  <c:v>942.28099999999995</c:v>
                </c:pt>
                <c:pt idx="140">
                  <c:v>942.23099999999999</c:v>
                </c:pt>
                <c:pt idx="141">
                  <c:v>942.18100000000004</c:v>
                </c:pt>
                <c:pt idx="142">
                  <c:v>942.13099999999997</c:v>
                </c:pt>
                <c:pt idx="143">
                  <c:v>942.08100000000002</c:v>
                </c:pt>
                <c:pt idx="144">
                  <c:v>942.03099999999995</c:v>
                </c:pt>
                <c:pt idx="145">
                  <c:v>941.98099999999999</c:v>
                </c:pt>
                <c:pt idx="146">
                  <c:v>941.93100000000004</c:v>
                </c:pt>
                <c:pt idx="147">
                  <c:v>941.88099999999997</c:v>
                </c:pt>
                <c:pt idx="148">
                  <c:v>941.83100000000002</c:v>
                </c:pt>
                <c:pt idx="149">
                  <c:v>941.78099999999995</c:v>
                </c:pt>
                <c:pt idx="150">
                  <c:v>941.73099999999999</c:v>
                </c:pt>
                <c:pt idx="151">
                  <c:v>941.68100000000004</c:v>
                </c:pt>
                <c:pt idx="152">
                  <c:v>941.63099999999997</c:v>
                </c:pt>
                <c:pt idx="153">
                  <c:v>941.58100000000002</c:v>
                </c:pt>
                <c:pt idx="154">
                  <c:v>941.53099999999995</c:v>
                </c:pt>
                <c:pt idx="155">
                  <c:v>941.48099999999999</c:v>
                </c:pt>
                <c:pt idx="156">
                  <c:v>941.43100000000004</c:v>
                </c:pt>
                <c:pt idx="157">
                  <c:v>941.38099999999997</c:v>
                </c:pt>
                <c:pt idx="158">
                  <c:v>941.33100000000002</c:v>
                </c:pt>
                <c:pt idx="159">
                  <c:v>941.28099999999995</c:v>
                </c:pt>
                <c:pt idx="160">
                  <c:v>941.23099999999999</c:v>
                </c:pt>
                <c:pt idx="161">
                  <c:v>941.18100000000004</c:v>
                </c:pt>
                <c:pt idx="162">
                  <c:v>941.13099999999997</c:v>
                </c:pt>
                <c:pt idx="163">
                  <c:v>941.08100000000002</c:v>
                </c:pt>
                <c:pt idx="164">
                  <c:v>941.03099999999995</c:v>
                </c:pt>
                <c:pt idx="165">
                  <c:v>940.98099999999999</c:v>
                </c:pt>
                <c:pt idx="166">
                  <c:v>940.93100000000004</c:v>
                </c:pt>
                <c:pt idx="167">
                  <c:v>940.88099999999997</c:v>
                </c:pt>
                <c:pt idx="168">
                  <c:v>940.83100000000002</c:v>
                </c:pt>
                <c:pt idx="169">
                  <c:v>940.78099999999995</c:v>
                </c:pt>
                <c:pt idx="170">
                  <c:v>940.73099999999999</c:v>
                </c:pt>
                <c:pt idx="171">
                  <c:v>940.68100000000004</c:v>
                </c:pt>
                <c:pt idx="172">
                  <c:v>940.63099999999997</c:v>
                </c:pt>
                <c:pt idx="173">
                  <c:v>940.58100000000002</c:v>
                </c:pt>
                <c:pt idx="174">
                  <c:v>940.53099999999995</c:v>
                </c:pt>
                <c:pt idx="175">
                  <c:v>940.48099999999999</c:v>
                </c:pt>
                <c:pt idx="176">
                  <c:v>940.43100000000004</c:v>
                </c:pt>
                <c:pt idx="177">
                  <c:v>940.38099999999997</c:v>
                </c:pt>
                <c:pt idx="178">
                  <c:v>940.33100000000002</c:v>
                </c:pt>
                <c:pt idx="179">
                  <c:v>940.28099999999995</c:v>
                </c:pt>
                <c:pt idx="180">
                  <c:v>940.23099999999999</c:v>
                </c:pt>
                <c:pt idx="181">
                  <c:v>940.18100000000004</c:v>
                </c:pt>
                <c:pt idx="182">
                  <c:v>940.13099999999997</c:v>
                </c:pt>
                <c:pt idx="183">
                  <c:v>940.08100000000002</c:v>
                </c:pt>
                <c:pt idx="184">
                  <c:v>940.03099999999995</c:v>
                </c:pt>
                <c:pt idx="185">
                  <c:v>939.98099999999999</c:v>
                </c:pt>
                <c:pt idx="186">
                  <c:v>939.93100000000004</c:v>
                </c:pt>
                <c:pt idx="187">
                  <c:v>939.88099999999997</c:v>
                </c:pt>
                <c:pt idx="188">
                  <c:v>939.83100000000002</c:v>
                </c:pt>
                <c:pt idx="189">
                  <c:v>939.78099999999995</c:v>
                </c:pt>
                <c:pt idx="190">
                  <c:v>939.73099999999999</c:v>
                </c:pt>
                <c:pt idx="191">
                  <c:v>939.68100000000004</c:v>
                </c:pt>
                <c:pt idx="192">
                  <c:v>939.63099999999997</c:v>
                </c:pt>
                <c:pt idx="193">
                  <c:v>939.58100000000002</c:v>
                </c:pt>
                <c:pt idx="194">
                  <c:v>939.53099999999995</c:v>
                </c:pt>
                <c:pt idx="195">
                  <c:v>939.48099999999999</c:v>
                </c:pt>
                <c:pt idx="196">
                  <c:v>939.43100000000004</c:v>
                </c:pt>
                <c:pt idx="197">
                  <c:v>939.38099999999997</c:v>
                </c:pt>
                <c:pt idx="198">
                  <c:v>939.33100000000002</c:v>
                </c:pt>
                <c:pt idx="199">
                  <c:v>939.28099999999995</c:v>
                </c:pt>
                <c:pt idx="200">
                  <c:v>939.23099999999999</c:v>
                </c:pt>
                <c:pt idx="201">
                  <c:v>939.18100000000004</c:v>
                </c:pt>
                <c:pt idx="202">
                  <c:v>939.13099999999997</c:v>
                </c:pt>
                <c:pt idx="203">
                  <c:v>939.08100000000002</c:v>
                </c:pt>
                <c:pt idx="204">
                  <c:v>939.03099999999995</c:v>
                </c:pt>
                <c:pt idx="205">
                  <c:v>938.98099999999999</c:v>
                </c:pt>
                <c:pt idx="206">
                  <c:v>938.93100000000004</c:v>
                </c:pt>
                <c:pt idx="207">
                  <c:v>938.88099999999997</c:v>
                </c:pt>
                <c:pt idx="208">
                  <c:v>938.83100000000002</c:v>
                </c:pt>
                <c:pt idx="209">
                  <c:v>938.78099999999995</c:v>
                </c:pt>
                <c:pt idx="210">
                  <c:v>938.73099999999999</c:v>
                </c:pt>
                <c:pt idx="211">
                  <c:v>938.68100000000004</c:v>
                </c:pt>
                <c:pt idx="212">
                  <c:v>938.63099999999997</c:v>
                </c:pt>
                <c:pt idx="213">
                  <c:v>938.58100000000002</c:v>
                </c:pt>
                <c:pt idx="214">
                  <c:v>938.53099999999995</c:v>
                </c:pt>
                <c:pt idx="215">
                  <c:v>938.48099999999999</c:v>
                </c:pt>
                <c:pt idx="216">
                  <c:v>938.43100000000004</c:v>
                </c:pt>
                <c:pt idx="217">
                  <c:v>938.38099999999997</c:v>
                </c:pt>
                <c:pt idx="218">
                  <c:v>938.33100000000002</c:v>
                </c:pt>
                <c:pt idx="219">
                  <c:v>938.28099999999995</c:v>
                </c:pt>
                <c:pt idx="220">
                  <c:v>938.23099999999999</c:v>
                </c:pt>
                <c:pt idx="221">
                  <c:v>938.18100000000004</c:v>
                </c:pt>
                <c:pt idx="222">
                  <c:v>938.13099999999997</c:v>
                </c:pt>
                <c:pt idx="223">
                  <c:v>938.08100000000002</c:v>
                </c:pt>
                <c:pt idx="224">
                  <c:v>938.03099999999995</c:v>
                </c:pt>
                <c:pt idx="225">
                  <c:v>937.98099999999999</c:v>
                </c:pt>
                <c:pt idx="226">
                  <c:v>937.93100000000004</c:v>
                </c:pt>
                <c:pt idx="227">
                  <c:v>937.88099999999997</c:v>
                </c:pt>
                <c:pt idx="228">
                  <c:v>937.83100000000002</c:v>
                </c:pt>
                <c:pt idx="229">
                  <c:v>937.78099999999995</c:v>
                </c:pt>
                <c:pt idx="230">
                  <c:v>937.73099999999999</c:v>
                </c:pt>
                <c:pt idx="231">
                  <c:v>937.68100000000004</c:v>
                </c:pt>
                <c:pt idx="232">
                  <c:v>937.63099999999997</c:v>
                </c:pt>
                <c:pt idx="233">
                  <c:v>937.58100000000002</c:v>
                </c:pt>
                <c:pt idx="234">
                  <c:v>937.53099999999995</c:v>
                </c:pt>
                <c:pt idx="235">
                  <c:v>937.48099999999999</c:v>
                </c:pt>
                <c:pt idx="236">
                  <c:v>937.43100000000004</c:v>
                </c:pt>
                <c:pt idx="237">
                  <c:v>937.38099999999997</c:v>
                </c:pt>
                <c:pt idx="238">
                  <c:v>937.33100000000002</c:v>
                </c:pt>
                <c:pt idx="239">
                  <c:v>937.28099999999995</c:v>
                </c:pt>
                <c:pt idx="240">
                  <c:v>937.23099999999999</c:v>
                </c:pt>
                <c:pt idx="241">
                  <c:v>937.18100000000004</c:v>
                </c:pt>
                <c:pt idx="242">
                  <c:v>937.13099999999997</c:v>
                </c:pt>
                <c:pt idx="243">
                  <c:v>937.08100000000002</c:v>
                </c:pt>
                <c:pt idx="244">
                  <c:v>937.03099999999995</c:v>
                </c:pt>
                <c:pt idx="245">
                  <c:v>936.98099999999999</c:v>
                </c:pt>
                <c:pt idx="246">
                  <c:v>936.93100000000004</c:v>
                </c:pt>
                <c:pt idx="247">
                  <c:v>936.88099999999997</c:v>
                </c:pt>
                <c:pt idx="248">
                  <c:v>936.83100000000002</c:v>
                </c:pt>
                <c:pt idx="249">
                  <c:v>936.78099999999995</c:v>
                </c:pt>
                <c:pt idx="250">
                  <c:v>936.73099999999999</c:v>
                </c:pt>
                <c:pt idx="251">
                  <c:v>936.68100000000004</c:v>
                </c:pt>
                <c:pt idx="252">
                  <c:v>936.63099999999997</c:v>
                </c:pt>
                <c:pt idx="253">
                  <c:v>936.58100000000002</c:v>
                </c:pt>
                <c:pt idx="254">
                  <c:v>936.53099999999995</c:v>
                </c:pt>
                <c:pt idx="255">
                  <c:v>936.48099999999999</c:v>
                </c:pt>
                <c:pt idx="256">
                  <c:v>936.43100000000004</c:v>
                </c:pt>
                <c:pt idx="257">
                  <c:v>936.38099999999997</c:v>
                </c:pt>
                <c:pt idx="258">
                  <c:v>936.33100000000002</c:v>
                </c:pt>
                <c:pt idx="259">
                  <c:v>936.28099999999995</c:v>
                </c:pt>
                <c:pt idx="260">
                  <c:v>936.23099999999999</c:v>
                </c:pt>
                <c:pt idx="261">
                  <c:v>936.18100000000004</c:v>
                </c:pt>
                <c:pt idx="262">
                  <c:v>936.13099999999997</c:v>
                </c:pt>
                <c:pt idx="263">
                  <c:v>936.08100000000002</c:v>
                </c:pt>
                <c:pt idx="264">
                  <c:v>936.03099999999995</c:v>
                </c:pt>
                <c:pt idx="265">
                  <c:v>935.98099999999999</c:v>
                </c:pt>
                <c:pt idx="266">
                  <c:v>935.93100000000004</c:v>
                </c:pt>
                <c:pt idx="267">
                  <c:v>935.88099999999997</c:v>
                </c:pt>
                <c:pt idx="268">
                  <c:v>935.83100000000002</c:v>
                </c:pt>
                <c:pt idx="269">
                  <c:v>935.78099999999995</c:v>
                </c:pt>
                <c:pt idx="270">
                  <c:v>935.73099999999999</c:v>
                </c:pt>
                <c:pt idx="271">
                  <c:v>935.68100000000004</c:v>
                </c:pt>
                <c:pt idx="272">
                  <c:v>935.63099999999997</c:v>
                </c:pt>
                <c:pt idx="273">
                  <c:v>935.58100000000002</c:v>
                </c:pt>
                <c:pt idx="274">
                  <c:v>935.53099999999995</c:v>
                </c:pt>
                <c:pt idx="275">
                  <c:v>935.48099999999999</c:v>
                </c:pt>
                <c:pt idx="276">
                  <c:v>935.43100000000004</c:v>
                </c:pt>
                <c:pt idx="277">
                  <c:v>935.38099999999997</c:v>
                </c:pt>
                <c:pt idx="278">
                  <c:v>935.33100000000002</c:v>
                </c:pt>
                <c:pt idx="279">
                  <c:v>935.28099999999995</c:v>
                </c:pt>
                <c:pt idx="280">
                  <c:v>935.23099999999999</c:v>
                </c:pt>
                <c:pt idx="281">
                  <c:v>935.18100000000004</c:v>
                </c:pt>
                <c:pt idx="282">
                  <c:v>935.13099999999997</c:v>
                </c:pt>
                <c:pt idx="283">
                  <c:v>935.08100000000002</c:v>
                </c:pt>
                <c:pt idx="284">
                  <c:v>935.03099999999995</c:v>
                </c:pt>
                <c:pt idx="285">
                  <c:v>934.98099999999999</c:v>
                </c:pt>
                <c:pt idx="286">
                  <c:v>934.93100000000004</c:v>
                </c:pt>
                <c:pt idx="287">
                  <c:v>934.88099999999997</c:v>
                </c:pt>
                <c:pt idx="288">
                  <c:v>934.83100000000002</c:v>
                </c:pt>
                <c:pt idx="289">
                  <c:v>934.78099999999995</c:v>
                </c:pt>
                <c:pt idx="290">
                  <c:v>934.73099999999999</c:v>
                </c:pt>
                <c:pt idx="291">
                  <c:v>934.68100000000004</c:v>
                </c:pt>
                <c:pt idx="292">
                  <c:v>934.63099999999997</c:v>
                </c:pt>
                <c:pt idx="293">
                  <c:v>934.58100000000002</c:v>
                </c:pt>
                <c:pt idx="294">
                  <c:v>934.53099999999995</c:v>
                </c:pt>
                <c:pt idx="295">
                  <c:v>934.48099999999999</c:v>
                </c:pt>
                <c:pt idx="296">
                  <c:v>934.43100000000004</c:v>
                </c:pt>
                <c:pt idx="297">
                  <c:v>934.38099999999997</c:v>
                </c:pt>
                <c:pt idx="298">
                  <c:v>934.33100000000002</c:v>
                </c:pt>
                <c:pt idx="299">
                  <c:v>934.28099999999995</c:v>
                </c:pt>
                <c:pt idx="300">
                  <c:v>934.23099999999999</c:v>
                </c:pt>
                <c:pt idx="301">
                  <c:v>934.18100000000004</c:v>
                </c:pt>
                <c:pt idx="302">
                  <c:v>934.13099999999997</c:v>
                </c:pt>
                <c:pt idx="303">
                  <c:v>934.08100000000002</c:v>
                </c:pt>
                <c:pt idx="304">
                  <c:v>934.03099999999995</c:v>
                </c:pt>
                <c:pt idx="305">
                  <c:v>933.98099999999999</c:v>
                </c:pt>
                <c:pt idx="306">
                  <c:v>933.93100000000004</c:v>
                </c:pt>
                <c:pt idx="307">
                  <c:v>933.88099999999997</c:v>
                </c:pt>
                <c:pt idx="308">
                  <c:v>933.83100000000002</c:v>
                </c:pt>
                <c:pt idx="309">
                  <c:v>933.78099999999995</c:v>
                </c:pt>
                <c:pt idx="310">
                  <c:v>933.73099999999999</c:v>
                </c:pt>
                <c:pt idx="311">
                  <c:v>933.68100000000004</c:v>
                </c:pt>
                <c:pt idx="312">
                  <c:v>933.63099999999997</c:v>
                </c:pt>
                <c:pt idx="313">
                  <c:v>933.58100000000002</c:v>
                </c:pt>
                <c:pt idx="314">
                  <c:v>933.53099999999995</c:v>
                </c:pt>
                <c:pt idx="315">
                  <c:v>933.48099999999999</c:v>
                </c:pt>
                <c:pt idx="316">
                  <c:v>933.43100000000004</c:v>
                </c:pt>
                <c:pt idx="317">
                  <c:v>933.38099999999997</c:v>
                </c:pt>
                <c:pt idx="318">
                  <c:v>933.33100000000002</c:v>
                </c:pt>
                <c:pt idx="319">
                  <c:v>933.28099999999995</c:v>
                </c:pt>
                <c:pt idx="320">
                  <c:v>933.23099999999999</c:v>
                </c:pt>
                <c:pt idx="321">
                  <c:v>933.18100000000004</c:v>
                </c:pt>
                <c:pt idx="322">
                  <c:v>933.13099999999997</c:v>
                </c:pt>
                <c:pt idx="323">
                  <c:v>933.08100000000002</c:v>
                </c:pt>
                <c:pt idx="324">
                  <c:v>933.03099999999995</c:v>
                </c:pt>
                <c:pt idx="325">
                  <c:v>932.98099999999999</c:v>
                </c:pt>
                <c:pt idx="326">
                  <c:v>932.93100000000004</c:v>
                </c:pt>
                <c:pt idx="327">
                  <c:v>932.88099999999997</c:v>
                </c:pt>
                <c:pt idx="328">
                  <c:v>932.83100000000002</c:v>
                </c:pt>
                <c:pt idx="329">
                  <c:v>932.78099999999995</c:v>
                </c:pt>
                <c:pt idx="330">
                  <c:v>932.73099999999999</c:v>
                </c:pt>
                <c:pt idx="331">
                  <c:v>932.68100000000004</c:v>
                </c:pt>
                <c:pt idx="332">
                  <c:v>932.63099999999997</c:v>
                </c:pt>
                <c:pt idx="333">
                  <c:v>932.58100000000002</c:v>
                </c:pt>
                <c:pt idx="334">
                  <c:v>932.53099999999995</c:v>
                </c:pt>
                <c:pt idx="335">
                  <c:v>932.48099999999999</c:v>
                </c:pt>
                <c:pt idx="336">
                  <c:v>932.43100000000004</c:v>
                </c:pt>
                <c:pt idx="337">
                  <c:v>932.38099999999997</c:v>
                </c:pt>
                <c:pt idx="338">
                  <c:v>932.33100000000002</c:v>
                </c:pt>
                <c:pt idx="339">
                  <c:v>932.28099999999995</c:v>
                </c:pt>
                <c:pt idx="340">
                  <c:v>932.23099999999999</c:v>
                </c:pt>
                <c:pt idx="341">
                  <c:v>932.18100000000004</c:v>
                </c:pt>
                <c:pt idx="342">
                  <c:v>932.13099999999997</c:v>
                </c:pt>
                <c:pt idx="343">
                  <c:v>932.08100000000002</c:v>
                </c:pt>
                <c:pt idx="344">
                  <c:v>932.03099999999995</c:v>
                </c:pt>
                <c:pt idx="345">
                  <c:v>931.98099999999999</c:v>
                </c:pt>
                <c:pt idx="346">
                  <c:v>931.93100000000004</c:v>
                </c:pt>
                <c:pt idx="347">
                  <c:v>931.88099999999997</c:v>
                </c:pt>
                <c:pt idx="348">
                  <c:v>931.83100000000002</c:v>
                </c:pt>
                <c:pt idx="349">
                  <c:v>931.78099999999995</c:v>
                </c:pt>
                <c:pt idx="350">
                  <c:v>931.73099999999999</c:v>
                </c:pt>
                <c:pt idx="351">
                  <c:v>931.68100000000004</c:v>
                </c:pt>
                <c:pt idx="352">
                  <c:v>931.63099999999997</c:v>
                </c:pt>
                <c:pt idx="353">
                  <c:v>931.58100000000002</c:v>
                </c:pt>
                <c:pt idx="354">
                  <c:v>931.53099999999995</c:v>
                </c:pt>
                <c:pt idx="355">
                  <c:v>931.48099999999999</c:v>
                </c:pt>
                <c:pt idx="356">
                  <c:v>931.43100000000004</c:v>
                </c:pt>
                <c:pt idx="357">
                  <c:v>931.38099999999997</c:v>
                </c:pt>
                <c:pt idx="358">
                  <c:v>931.33100000000002</c:v>
                </c:pt>
                <c:pt idx="359">
                  <c:v>931.28099999999995</c:v>
                </c:pt>
                <c:pt idx="360">
                  <c:v>931.23099999999999</c:v>
                </c:pt>
                <c:pt idx="361">
                  <c:v>931.18100000000004</c:v>
                </c:pt>
                <c:pt idx="362">
                  <c:v>931.13099999999997</c:v>
                </c:pt>
                <c:pt idx="363">
                  <c:v>931.08100000000002</c:v>
                </c:pt>
                <c:pt idx="364">
                  <c:v>931.03099999999995</c:v>
                </c:pt>
                <c:pt idx="365">
                  <c:v>930.98099999999999</c:v>
                </c:pt>
                <c:pt idx="366">
                  <c:v>930.93100000000004</c:v>
                </c:pt>
                <c:pt idx="367">
                  <c:v>930.88099999999997</c:v>
                </c:pt>
                <c:pt idx="368">
                  <c:v>930.83100000000002</c:v>
                </c:pt>
                <c:pt idx="369">
                  <c:v>930.78099999999995</c:v>
                </c:pt>
                <c:pt idx="370">
                  <c:v>930.73099999999999</c:v>
                </c:pt>
                <c:pt idx="371">
                  <c:v>930.68100000000004</c:v>
                </c:pt>
                <c:pt idx="372">
                  <c:v>930.63099999999997</c:v>
                </c:pt>
                <c:pt idx="373">
                  <c:v>930.58100000000002</c:v>
                </c:pt>
                <c:pt idx="374">
                  <c:v>930.53099999999995</c:v>
                </c:pt>
                <c:pt idx="375">
                  <c:v>930.48099999999999</c:v>
                </c:pt>
                <c:pt idx="376">
                  <c:v>930.43100000000004</c:v>
                </c:pt>
                <c:pt idx="377">
                  <c:v>930.38099999999997</c:v>
                </c:pt>
                <c:pt idx="378">
                  <c:v>930.33100000000002</c:v>
                </c:pt>
                <c:pt idx="379">
                  <c:v>930.28099999999995</c:v>
                </c:pt>
                <c:pt idx="380">
                  <c:v>930.23099999999999</c:v>
                </c:pt>
                <c:pt idx="381">
                  <c:v>930.18100000000004</c:v>
                </c:pt>
                <c:pt idx="382">
                  <c:v>930.13099999999997</c:v>
                </c:pt>
                <c:pt idx="383">
                  <c:v>930.08100000000002</c:v>
                </c:pt>
                <c:pt idx="384">
                  <c:v>930.03099999999995</c:v>
                </c:pt>
                <c:pt idx="385">
                  <c:v>929.98099999999999</c:v>
                </c:pt>
                <c:pt idx="386">
                  <c:v>929.93100000000004</c:v>
                </c:pt>
                <c:pt idx="387">
                  <c:v>929.88099999999997</c:v>
                </c:pt>
                <c:pt idx="388">
                  <c:v>929.83100000000002</c:v>
                </c:pt>
                <c:pt idx="389">
                  <c:v>929.78099999999995</c:v>
                </c:pt>
                <c:pt idx="390">
                  <c:v>929.73099999999999</c:v>
                </c:pt>
                <c:pt idx="391">
                  <c:v>929.68100000000004</c:v>
                </c:pt>
                <c:pt idx="392">
                  <c:v>929.63099999999997</c:v>
                </c:pt>
                <c:pt idx="393">
                  <c:v>929.58100000000002</c:v>
                </c:pt>
                <c:pt idx="394">
                  <c:v>929.53099999999995</c:v>
                </c:pt>
                <c:pt idx="395">
                  <c:v>929.48099999999999</c:v>
                </c:pt>
                <c:pt idx="396">
                  <c:v>929.43100000000004</c:v>
                </c:pt>
                <c:pt idx="397">
                  <c:v>929.38099999999997</c:v>
                </c:pt>
                <c:pt idx="398">
                  <c:v>929.33100000000002</c:v>
                </c:pt>
                <c:pt idx="399">
                  <c:v>929.28099999999995</c:v>
                </c:pt>
                <c:pt idx="400">
                  <c:v>929.23099999999999</c:v>
                </c:pt>
                <c:pt idx="401">
                  <c:v>929.18100000000004</c:v>
                </c:pt>
                <c:pt idx="402">
                  <c:v>929.13099999999997</c:v>
                </c:pt>
                <c:pt idx="403">
                  <c:v>929.08100000000002</c:v>
                </c:pt>
                <c:pt idx="404">
                  <c:v>929.03099999999995</c:v>
                </c:pt>
                <c:pt idx="405">
                  <c:v>928.98099999999999</c:v>
                </c:pt>
                <c:pt idx="406">
                  <c:v>928.93100000000004</c:v>
                </c:pt>
                <c:pt idx="407">
                  <c:v>928.88099999999997</c:v>
                </c:pt>
                <c:pt idx="408">
                  <c:v>928.83100000000002</c:v>
                </c:pt>
                <c:pt idx="409">
                  <c:v>928.78099999999995</c:v>
                </c:pt>
                <c:pt idx="410">
                  <c:v>928.73099999999999</c:v>
                </c:pt>
                <c:pt idx="411">
                  <c:v>928.68100000000004</c:v>
                </c:pt>
                <c:pt idx="412">
                  <c:v>928.63099999999997</c:v>
                </c:pt>
                <c:pt idx="413">
                  <c:v>928.58100000000002</c:v>
                </c:pt>
                <c:pt idx="414">
                  <c:v>928.53099999999995</c:v>
                </c:pt>
                <c:pt idx="415">
                  <c:v>928.48099999999999</c:v>
                </c:pt>
                <c:pt idx="416">
                  <c:v>928.43100000000004</c:v>
                </c:pt>
                <c:pt idx="417">
                  <c:v>928.38099999999997</c:v>
                </c:pt>
                <c:pt idx="418">
                  <c:v>928.33100000000002</c:v>
                </c:pt>
                <c:pt idx="419">
                  <c:v>928.28099999999995</c:v>
                </c:pt>
                <c:pt idx="420">
                  <c:v>928.23099999999999</c:v>
                </c:pt>
                <c:pt idx="421">
                  <c:v>928.18100000000004</c:v>
                </c:pt>
                <c:pt idx="422">
                  <c:v>928.13099999999997</c:v>
                </c:pt>
                <c:pt idx="423">
                  <c:v>928.08100000000002</c:v>
                </c:pt>
                <c:pt idx="424">
                  <c:v>928.03099999999995</c:v>
                </c:pt>
                <c:pt idx="425">
                  <c:v>927.98099999999999</c:v>
                </c:pt>
                <c:pt idx="426">
                  <c:v>927.93100000000004</c:v>
                </c:pt>
                <c:pt idx="427">
                  <c:v>927.88099999999997</c:v>
                </c:pt>
                <c:pt idx="428">
                  <c:v>927.83100000000002</c:v>
                </c:pt>
                <c:pt idx="429">
                  <c:v>927.78099999999995</c:v>
                </c:pt>
                <c:pt idx="430">
                  <c:v>927.73099999999999</c:v>
                </c:pt>
                <c:pt idx="431">
                  <c:v>927.68100000000004</c:v>
                </c:pt>
                <c:pt idx="432">
                  <c:v>927.63099999999997</c:v>
                </c:pt>
                <c:pt idx="433">
                  <c:v>927.58100000000002</c:v>
                </c:pt>
                <c:pt idx="434">
                  <c:v>927.53099999999995</c:v>
                </c:pt>
                <c:pt idx="435">
                  <c:v>927.48099999999999</c:v>
                </c:pt>
                <c:pt idx="436">
                  <c:v>927.43100000000004</c:v>
                </c:pt>
                <c:pt idx="437">
                  <c:v>927.38099999999997</c:v>
                </c:pt>
                <c:pt idx="438">
                  <c:v>927.33100000000002</c:v>
                </c:pt>
                <c:pt idx="439">
                  <c:v>927.28099999999995</c:v>
                </c:pt>
                <c:pt idx="440">
                  <c:v>927.23099999999999</c:v>
                </c:pt>
                <c:pt idx="441">
                  <c:v>927.18100000000004</c:v>
                </c:pt>
                <c:pt idx="442">
                  <c:v>927.13099999999997</c:v>
                </c:pt>
                <c:pt idx="443">
                  <c:v>927.08100000000002</c:v>
                </c:pt>
                <c:pt idx="444">
                  <c:v>927.03099999999995</c:v>
                </c:pt>
                <c:pt idx="445">
                  <c:v>926.98099999999999</c:v>
                </c:pt>
                <c:pt idx="446">
                  <c:v>926.93100000000004</c:v>
                </c:pt>
                <c:pt idx="447">
                  <c:v>926.88099999999997</c:v>
                </c:pt>
                <c:pt idx="448">
                  <c:v>926.83100000000002</c:v>
                </c:pt>
                <c:pt idx="449">
                  <c:v>926.78099999999995</c:v>
                </c:pt>
                <c:pt idx="450">
                  <c:v>926.73099999999999</c:v>
                </c:pt>
                <c:pt idx="451">
                  <c:v>926.68100000000004</c:v>
                </c:pt>
                <c:pt idx="452">
                  <c:v>926.63099999999997</c:v>
                </c:pt>
                <c:pt idx="453">
                  <c:v>926.58100000000002</c:v>
                </c:pt>
                <c:pt idx="454">
                  <c:v>926.53099999999995</c:v>
                </c:pt>
                <c:pt idx="455">
                  <c:v>926.48099999999999</c:v>
                </c:pt>
                <c:pt idx="456">
                  <c:v>926.43100000000004</c:v>
                </c:pt>
                <c:pt idx="457">
                  <c:v>926.38099999999997</c:v>
                </c:pt>
                <c:pt idx="458">
                  <c:v>926.33100000000002</c:v>
                </c:pt>
                <c:pt idx="459">
                  <c:v>926.28099999999995</c:v>
                </c:pt>
                <c:pt idx="460">
                  <c:v>926.23099999999999</c:v>
                </c:pt>
                <c:pt idx="461">
                  <c:v>926.18100000000004</c:v>
                </c:pt>
                <c:pt idx="462">
                  <c:v>926.13099999999997</c:v>
                </c:pt>
                <c:pt idx="463">
                  <c:v>926.08100000000002</c:v>
                </c:pt>
                <c:pt idx="464">
                  <c:v>926.03099999999995</c:v>
                </c:pt>
                <c:pt idx="465">
                  <c:v>925.98099999999999</c:v>
                </c:pt>
                <c:pt idx="466">
                  <c:v>925.93100000000004</c:v>
                </c:pt>
                <c:pt idx="467">
                  <c:v>925.88099999999997</c:v>
                </c:pt>
                <c:pt idx="468">
                  <c:v>925.83100000000002</c:v>
                </c:pt>
                <c:pt idx="469">
                  <c:v>925.78099999999995</c:v>
                </c:pt>
                <c:pt idx="470">
                  <c:v>925.73099999999999</c:v>
                </c:pt>
                <c:pt idx="471">
                  <c:v>925.68100000000004</c:v>
                </c:pt>
                <c:pt idx="472">
                  <c:v>925.63099999999997</c:v>
                </c:pt>
                <c:pt idx="473">
                  <c:v>925.58100000000002</c:v>
                </c:pt>
                <c:pt idx="474">
                  <c:v>925.53099999999995</c:v>
                </c:pt>
                <c:pt idx="475">
                  <c:v>925.48099999999999</c:v>
                </c:pt>
                <c:pt idx="476">
                  <c:v>925.43100000000004</c:v>
                </c:pt>
                <c:pt idx="477">
                  <c:v>925.38099999999997</c:v>
                </c:pt>
                <c:pt idx="478">
                  <c:v>925.33100000000002</c:v>
                </c:pt>
                <c:pt idx="479">
                  <c:v>925.28099999999995</c:v>
                </c:pt>
                <c:pt idx="480">
                  <c:v>925.23099999999999</c:v>
                </c:pt>
                <c:pt idx="481">
                  <c:v>925.18100000000004</c:v>
                </c:pt>
                <c:pt idx="482">
                  <c:v>925.13099999999997</c:v>
                </c:pt>
                <c:pt idx="483">
                  <c:v>925.08100000000002</c:v>
                </c:pt>
                <c:pt idx="484">
                  <c:v>925.03099999999995</c:v>
                </c:pt>
                <c:pt idx="485">
                  <c:v>924.98099999999999</c:v>
                </c:pt>
                <c:pt idx="486">
                  <c:v>924.93100000000004</c:v>
                </c:pt>
                <c:pt idx="487">
                  <c:v>924.88099999999997</c:v>
                </c:pt>
                <c:pt idx="488">
                  <c:v>924.83100000000002</c:v>
                </c:pt>
                <c:pt idx="489">
                  <c:v>924.78099999999995</c:v>
                </c:pt>
                <c:pt idx="490">
                  <c:v>924.73099999999999</c:v>
                </c:pt>
                <c:pt idx="491">
                  <c:v>924.68100000000004</c:v>
                </c:pt>
                <c:pt idx="492">
                  <c:v>924.63099999999997</c:v>
                </c:pt>
                <c:pt idx="493">
                  <c:v>924.58100000000002</c:v>
                </c:pt>
                <c:pt idx="494">
                  <c:v>924.53099999999995</c:v>
                </c:pt>
                <c:pt idx="495">
                  <c:v>924.48099999999999</c:v>
                </c:pt>
                <c:pt idx="496">
                  <c:v>924.43100000000004</c:v>
                </c:pt>
                <c:pt idx="497">
                  <c:v>924.38099999999997</c:v>
                </c:pt>
                <c:pt idx="498">
                  <c:v>924.33100000000002</c:v>
                </c:pt>
                <c:pt idx="499">
                  <c:v>924.28099999999995</c:v>
                </c:pt>
                <c:pt idx="500">
                  <c:v>924.23099999999999</c:v>
                </c:pt>
                <c:pt idx="501">
                  <c:v>924.18100000000004</c:v>
                </c:pt>
                <c:pt idx="502">
                  <c:v>924.13099999999997</c:v>
                </c:pt>
                <c:pt idx="503">
                  <c:v>924.08100000000002</c:v>
                </c:pt>
                <c:pt idx="504">
                  <c:v>924.03099999999995</c:v>
                </c:pt>
                <c:pt idx="505">
                  <c:v>923.98099999999999</c:v>
                </c:pt>
                <c:pt idx="506">
                  <c:v>923.93100000000004</c:v>
                </c:pt>
                <c:pt idx="507">
                  <c:v>923.88099999999997</c:v>
                </c:pt>
                <c:pt idx="508">
                  <c:v>923.83100000000002</c:v>
                </c:pt>
                <c:pt idx="509">
                  <c:v>923.78099999999995</c:v>
                </c:pt>
                <c:pt idx="510">
                  <c:v>923.73099999999999</c:v>
                </c:pt>
                <c:pt idx="511">
                  <c:v>923.68100000000004</c:v>
                </c:pt>
                <c:pt idx="512">
                  <c:v>923.63099999999997</c:v>
                </c:pt>
                <c:pt idx="513">
                  <c:v>923.58100000000002</c:v>
                </c:pt>
                <c:pt idx="514">
                  <c:v>923.53099999999995</c:v>
                </c:pt>
                <c:pt idx="515">
                  <c:v>923.48099999999999</c:v>
                </c:pt>
                <c:pt idx="516">
                  <c:v>923.43100000000004</c:v>
                </c:pt>
                <c:pt idx="517">
                  <c:v>923.38099999999997</c:v>
                </c:pt>
                <c:pt idx="518">
                  <c:v>923.33100000000002</c:v>
                </c:pt>
                <c:pt idx="519">
                  <c:v>923.28099999999995</c:v>
                </c:pt>
                <c:pt idx="520">
                  <c:v>923.23099999999999</c:v>
                </c:pt>
              </c:numCache>
            </c:numRef>
          </c:xVal>
          <c:yVal>
            <c:numRef>
              <c:f>'Cu 2p3'!$B$2:$B$525</c:f>
              <c:numCache>
                <c:formatCode>General</c:formatCode>
                <c:ptCount val="5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60.122199999999999</c:v>
                </c:pt>
                <c:pt idx="33">
                  <c:v>389.24700000000001</c:v>
                </c:pt>
                <c:pt idx="34">
                  <c:v>356.63799999999998</c:v>
                </c:pt>
                <c:pt idx="35">
                  <c:v>247.14099999999999</c:v>
                </c:pt>
                <c:pt idx="36">
                  <c:v>578.31600000000003</c:v>
                </c:pt>
                <c:pt idx="37">
                  <c:v>-360.95</c:v>
                </c:pt>
                <c:pt idx="38">
                  <c:v>29.108799999999999</c:v>
                </c:pt>
                <c:pt idx="39">
                  <c:v>254.626</c:v>
                </c:pt>
                <c:pt idx="40">
                  <c:v>61.4178</c:v>
                </c:pt>
                <c:pt idx="41">
                  <c:v>-10.2281</c:v>
                </c:pt>
                <c:pt idx="42">
                  <c:v>223.56</c:v>
                </c:pt>
                <c:pt idx="43">
                  <c:v>364.3</c:v>
                </c:pt>
                <c:pt idx="44">
                  <c:v>-48.933799999999998</c:v>
                </c:pt>
                <c:pt idx="45">
                  <c:v>582.25</c:v>
                </c:pt>
                <c:pt idx="46">
                  <c:v>399.72899999999998</c:v>
                </c:pt>
                <c:pt idx="47">
                  <c:v>-224.81399999999999</c:v>
                </c:pt>
                <c:pt idx="48">
                  <c:v>215.624</c:v>
                </c:pt>
                <c:pt idx="49">
                  <c:v>-317.065</c:v>
                </c:pt>
                <c:pt idx="50">
                  <c:v>383.71499999999997</c:v>
                </c:pt>
                <c:pt idx="51">
                  <c:v>87.2256</c:v>
                </c:pt>
                <c:pt idx="52">
                  <c:v>114.124</c:v>
                </c:pt>
                <c:pt idx="53">
                  <c:v>733.94899999999996</c:v>
                </c:pt>
                <c:pt idx="54">
                  <c:v>406.44200000000001</c:v>
                </c:pt>
                <c:pt idx="55">
                  <c:v>539.20500000000004</c:v>
                </c:pt>
                <c:pt idx="56">
                  <c:v>-265.25599999999997</c:v>
                </c:pt>
                <c:pt idx="57">
                  <c:v>-55.144100000000002</c:v>
                </c:pt>
                <c:pt idx="58">
                  <c:v>-321.15800000000002</c:v>
                </c:pt>
                <c:pt idx="59">
                  <c:v>735.33699999999999</c:v>
                </c:pt>
                <c:pt idx="60">
                  <c:v>229.136</c:v>
                </c:pt>
                <c:pt idx="61">
                  <c:v>959.41899999999998</c:v>
                </c:pt>
                <c:pt idx="62">
                  <c:v>1375.55</c:v>
                </c:pt>
                <c:pt idx="63">
                  <c:v>703.64499999999998</c:v>
                </c:pt>
                <c:pt idx="64">
                  <c:v>472.94</c:v>
                </c:pt>
                <c:pt idx="65">
                  <c:v>362.00900000000001</c:v>
                </c:pt>
                <c:pt idx="66">
                  <c:v>745.19</c:v>
                </c:pt>
                <c:pt idx="67">
                  <c:v>948.78499999999997</c:v>
                </c:pt>
                <c:pt idx="68">
                  <c:v>88.965999999999994</c:v>
                </c:pt>
                <c:pt idx="69">
                  <c:v>2365.44</c:v>
                </c:pt>
                <c:pt idx="70">
                  <c:v>984.10699999999997</c:v>
                </c:pt>
                <c:pt idx="71">
                  <c:v>1280.04</c:v>
                </c:pt>
                <c:pt idx="72">
                  <c:v>2015.81</c:v>
                </c:pt>
                <c:pt idx="73">
                  <c:v>874.25</c:v>
                </c:pt>
                <c:pt idx="74">
                  <c:v>1321.94</c:v>
                </c:pt>
                <c:pt idx="75">
                  <c:v>1301.25</c:v>
                </c:pt>
                <c:pt idx="76">
                  <c:v>1420.8</c:v>
                </c:pt>
                <c:pt idx="77">
                  <c:v>1984.84</c:v>
                </c:pt>
                <c:pt idx="78">
                  <c:v>1517.92</c:v>
                </c:pt>
                <c:pt idx="79">
                  <c:v>1156.94</c:v>
                </c:pt>
                <c:pt idx="80">
                  <c:v>2552.13</c:v>
                </c:pt>
                <c:pt idx="81">
                  <c:v>1909.34</c:v>
                </c:pt>
                <c:pt idx="82">
                  <c:v>2091.9299999999998</c:v>
                </c:pt>
                <c:pt idx="83">
                  <c:v>1835.66</c:v>
                </c:pt>
                <c:pt idx="84">
                  <c:v>3132.02</c:v>
                </c:pt>
                <c:pt idx="85">
                  <c:v>1939.3</c:v>
                </c:pt>
                <c:pt idx="86">
                  <c:v>2499.38</c:v>
                </c:pt>
                <c:pt idx="87">
                  <c:v>2806.75</c:v>
                </c:pt>
                <c:pt idx="88">
                  <c:v>2899.31</c:v>
                </c:pt>
                <c:pt idx="89">
                  <c:v>3306.03</c:v>
                </c:pt>
                <c:pt idx="90">
                  <c:v>3568.28</c:v>
                </c:pt>
                <c:pt idx="91">
                  <c:v>3839.42</c:v>
                </c:pt>
                <c:pt idx="92">
                  <c:v>3266.06</c:v>
                </c:pt>
                <c:pt idx="93">
                  <c:v>3042.24</c:v>
                </c:pt>
                <c:pt idx="94">
                  <c:v>3288.93</c:v>
                </c:pt>
                <c:pt idx="95">
                  <c:v>2998.35</c:v>
                </c:pt>
                <c:pt idx="96">
                  <c:v>3777.7</c:v>
                </c:pt>
                <c:pt idx="97">
                  <c:v>4505.1899999999996</c:v>
                </c:pt>
                <c:pt idx="98">
                  <c:v>3786.22</c:v>
                </c:pt>
                <c:pt idx="99">
                  <c:v>2828.63</c:v>
                </c:pt>
                <c:pt idx="100">
                  <c:v>4145.3900000000003</c:v>
                </c:pt>
                <c:pt idx="101">
                  <c:v>3881.61</c:v>
                </c:pt>
                <c:pt idx="102">
                  <c:v>3724.18</c:v>
                </c:pt>
                <c:pt idx="103">
                  <c:v>4197.72</c:v>
                </c:pt>
                <c:pt idx="104">
                  <c:v>4867.4399999999996</c:v>
                </c:pt>
                <c:pt idx="105">
                  <c:v>3948.8</c:v>
                </c:pt>
                <c:pt idx="106">
                  <c:v>5114.2</c:v>
                </c:pt>
                <c:pt idx="107">
                  <c:v>4825.5</c:v>
                </c:pt>
                <c:pt idx="108">
                  <c:v>4091.99</c:v>
                </c:pt>
                <c:pt idx="109">
                  <c:v>4689.5200000000004</c:v>
                </c:pt>
                <c:pt idx="110">
                  <c:v>4927.54</c:v>
                </c:pt>
                <c:pt idx="111">
                  <c:v>3863.39</c:v>
                </c:pt>
                <c:pt idx="112">
                  <c:v>4301.63</c:v>
                </c:pt>
                <c:pt idx="113">
                  <c:v>4540.3599999999997</c:v>
                </c:pt>
                <c:pt idx="114">
                  <c:v>4580.84</c:v>
                </c:pt>
                <c:pt idx="115">
                  <c:v>5018.87</c:v>
                </c:pt>
                <c:pt idx="116">
                  <c:v>4913.3599999999997</c:v>
                </c:pt>
                <c:pt idx="117">
                  <c:v>4904.49</c:v>
                </c:pt>
                <c:pt idx="118">
                  <c:v>4548.24</c:v>
                </c:pt>
                <c:pt idx="119">
                  <c:v>5342.09</c:v>
                </c:pt>
                <c:pt idx="120">
                  <c:v>4818.22</c:v>
                </c:pt>
                <c:pt idx="121">
                  <c:v>4527.09</c:v>
                </c:pt>
                <c:pt idx="122">
                  <c:v>4442.62</c:v>
                </c:pt>
                <c:pt idx="123">
                  <c:v>4075.74</c:v>
                </c:pt>
                <c:pt idx="124">
                  <c:v>3759.88</c:v>
                </c:pt>
                <c:pt idx="125">
                  <c:v>5070.18</c:v>
                </c:pt>
                <c:pt idx="126">
                  <c:v>5190.57</c:v>
                </c:pt>
                <c:pt idx="127">
                  <c:v>4336.05</c:v>
                </c:pt>
                <c:pt idx="128">
                  <c:v>4894.33</c:v>
                </c:pt>
                <c:pt idx="129">
                  <c:v>3837.13</c:v>
                </c:pt>
                <c:pt idx="130">
                  <c:v>4426.12</c:v>
                </c:pt>
                <c:pt idx="131">
                  <c:v>3987.56</c:v>
                </c:pt>
                <c:pt idx="132">
                  <c:v>4929.25</c:v>
                </c:pt>
                <c:pt idx="133">
                  <c:v>5067.88</c:v>
                </c:pt>
                <c:pt idx="134">
                  <c:v>5047.97</c:v>
                </c:pt>
                <c:pt idx="135">
                  <c:v>5589.33</c:v>
                </c:pt>
                <c:pt idx="136">
                  <c:v>5438.72</c:v>
                </c:pt>
                <c:pt idx="137">
                  <c:v>5424.75</c:v>
                </c:pt>
                <c:pt idx="138">
                  <c:v>5051.5200000000004</c:v>
                </c:pt>
                <c:pt idx="139">
                  <c:v>4782.8999999999996</c:v>
                </c:pt>
                <c:pt idx="140">
                  <c:v>4767.43</c:v>
                </c:pt>
                <c:pt idx="141">
                  <c:v>4904.0600000000004</c:v>
                </c:pt>
                <c:pt idx="142">
                  <c:v>4419.54</c:v>
                </c:pt>
                <c:pt idx="143">
                  <c:v>4607.07</c:v>
                </c:pt>
                <c:pt idx="144">
                  <c:v>5533.15</c:v>
                </c:pt>
                <c:pt idx="145">
                  <c:v>5036.3900000000003</c:v>
                </c:pt>
                <c:pt idx="146">
                  <c:v>5383.67</c:v>
                </c:pt>
                <c:pt idx="147">
                  <c:v>4582.6499999999996</c:v>
                </c:pt>
                <c:pt idx="148">
                  <c:v>5202.72</c:v>
                </c:pt>
                <c:pt idx="149">
                  <c:v>3960.27</c:v>
                </c:pt>
                <c:pt idx="150">
                  <c:v>4819.57</c:v>
                </c:pt>
                <c:pt idx="151">
                  <c:v>5247.9</c:v>
                </c:pt>
                <c:pt idx="152">
                  <c:v>4917.3999999999996</c:v>
                </c:pt>
                <c:pt idx="153">
                  <c:v>5195.62</c:v>
                </c:pt>
                <c:pt idx="154">
                  <c:v>5825.13</c:v>
                </c:pt>
                <c:pt idx="155">
                  <c:v>4415.1000000000004</c:v>
                </c:pt>
                <c:pt idx="156">
                  <c:v>4603.79</c:v>
                </c:pt>
                <c:pt idx="157">
                  <c:v>4726.07</c:v>
                </c:pt>
                <c:pt idx="158">
                  <c:v>4972</c:v>
                </c:pt>
                <c:pt idx="159">
                  <c:v>4664.1499999999996</c:v>
                </c:pt>
                <c:pt idx="160">
                  <c:v>4302.2299999999996</c:v>
                </c:pt>
                <c:pt idx="161">
                  <c:v>5648.04</c:v>
                </c:pt>
                <c:pt idx="162">
                  <c:v>3759.85</c:v>
                </c:pt>
                <c:pt idx="163">
                  <c:v>4698.7299999999996</c:v>
                </c:pt>
                <c:pt idx="164">
                  <c:v>4448.78</c:v>
                </c:pt>
                <c:pt idx="165">
                  <c:v>3814.2</c:v>
                </c:pt>
                <c:pt idx="166">
                  <c:v>4355.55</c:v>
                </c:pt>
                <c:pt idx="167">
                  <c:v>3416.66</c:v>
                </c:pt>
                <c:pt idx="168">
                  <c:v>4593.5</c:v>
                </c:pt>
                <c:pt idx="169">
                  <c:v>4501.6499999999996</c:v>
                </c:pt>
                <c:pt idx="170">
                  <c:v>4511.4799999999996</c:v>
                </c:pt>
                <c:pt idx="171">
                  <c:v>4387.7299999999996</c:v>
                </c:pt>
                <c:pt idx="172">
                  <c:v>4006.38</c:v>
                </c:pt>
                <c:pt idx="173">
                  <c:v>4574.51</c:v>
                </c:pt>
                <c:pt idx="174">
                  <c:v>3593.98</c:v>
                </c:pt>
                <c:pt idx="175">
                  <c:v>4266.32</c:v>
                </c:pt>
                <c:pt idx="176">
                  <c:v>4138.5600000000004</c:v>
                </c:pt>
                <c:pt idx="177">
                  <c:v>2811.44</c:v>
                </c:pt>
                <c:pt idx="178">
                  <c:v>3719.5</c:v>
                </c:pt>
                <c:pt idx="179">
                  <c:v>2944.32</c:v>
                </c:pt>
                <c:pt idx="180">
                  <c:v>3284.83</c:v>
                </c:pt>
                <c:pt idx="181">
                  <c:v>2383.5100000000002</c:v>
                </c:pt>
                <c:pt idx="182">
                  <c:v>3451.02</c:v>
                </c:pt>
                <c:pt idx="183">
                  <c:v>3045.71</c:v>
                </c:pt>
                <c:pt idx="184">
                  <c:v>3708.42</c:v>
                </c:pt>
                <c:pt idx="185">
                  <c:v>3156.17</c:v>
                </c:pt>
                <c:pt idx="186">
                  <c:v>3141.88</c:v>
                </c:pt>
                <c:pt idx="187">
                  <c:v>2794.56</c:v>
                </c:pt>
                <c:pt idx="188">
                  <c:v>2936.87</c:v>
                </c:pt>
                <c:pt idx="189">
                  <c:v>2437.4899999999998</c:v>
                </c:pt>
                <c:pt idx="190">
                  <c:v>3785.35</c:v>
                </c:pt>
                <c:pt idx="191">
                  <c:v>1718.51</c:v>
                </c:pt>
                <c:pt idx="192">
                  <c:v>3020.48</c:v>
                </c:pt>
                <c:pt idx="193">
                  <c:v>2382.9899999999998</c:v>
                </c:pt>
                <c:pt idx="194">
                  <c:v>2505.75</c:v>
                </c:pt>
                <c:pt idx="195">
                  <c:v>3118.42</c:v>
                </c:pt>
                <c:pt idx="196">
                  <c:v>1455.05</c:v>
                </c:pt>
                <c:pt idx="197">
                  <c:v>2444.0100000000002</c:v>
                </c:pt>
                <c:pt idx="198">
                  <c:v>3031.68</c:v>
                </c:pt>
                <c:pt idx="199">
                  <c:v>2467.19</c:v>
                </c:pt>
                <c:pt idx="200">
                  <c:v>2411.4299999999998</c:v>
                </c:pt>
                <c:pt idx="201">
                  <c:v>2593.1999999999998</c:v>
                </c:pt>
                <c:pt idx="202">
                  <c:v>2959.54</c:v>
                </c:pt>
                <c:pt idx="203">
                  <c:v>1747.26</c:v>
                </c:pt>
                <c:pt idx="204">
                  <c:v>2885.79</c:v>
                </c:pt>
                <c:pt idx="205">
                  <c:v>2009.55</c:v>
                </c:pt>
                <c:pt idx="206">
                  <c:v>851.10900000000004</c:v>
                </c:pt>
                <c:pt idx="207">
                  <c:v>1181.68</c:v>
                </c:pt>
                <c:pt idx="208">
                  <c:v>2059.0300000000002</c:v>
                </c:pt>
                <c:pt idx="209">
                  <c:v>1259.76</c:v>
                </c:pt>
                <c:pt idx="210">
                  <c:v>2421.34</c:v>
                </c:pt>
                <c:pt idx="211">
                  <c:v>1203.6199999999999</c:v>
                </c:pt>
                <c:pt idx="212">
                  <c:v>1630.1</c:v>
                </c:pt>
                <c:pt idx="213">
                  <c:v>1514.68</c:v>
                </c:pt>
                <c:pt idx="214">
                  <c:v>1356.94</c:v>
                </c:pt>
                <c:pt idx="215">
                  <c:v>1120.22</c:v>
                </c:pt>
                <c:pt idx="216">
                  <c:v>1782.84</c:v>
                </c:pt>
                <c:pt idx="217">
                  <c:v>1898.53</c:v>
                </c:pt>
                <c:pt idx="218">
                  <c:v>1740.07</c:v>
                </c:pt>
                <c:pt idx="219">
                  <c:v>1189.82</c:v>
                </c:pt>
                <c:pt idx="220">
                  <c:v>1679.9</c:v>
                </c:pt>
                <c:pt idx="221">
                  <c:v>1151.58</c:v>
                </c:pt>
                <c:pt idx="222">
                  <c:v>2034.38</c:v>
                </c:pt>
                <c:pt idx="223">
                  <c:v>1692.32</c:v>
                </c:pt>
                <c:pt idx="224">
                  <c:v>1900.18</c:v>
                </c:pt>
                <c:pt idx="225">
                  <c:v>1570.04</c:v>
                </c:pt>
                <c:pt idx="226">
                  <c:v>1467.69</c:v>
                </c:pt>
                <c:pt idx="227">
                  <c:v>1445.13</c:v>
                </c:pt>
                <c:pt idx="228">
                  <c:v>2050.13</c:v>
                </c:pt>
                <c:pt idx="229">
                  <c:v>2596.4</c:v>
                </c:pt>
                <c:pt idx="230">
                  <c:v>1739.27</c:v>
                </c:pt>
                <c:pt idx="231">
                  <c:v>705.20399999999995</c:v>
                </c:pt>
                <c:pt idx="232">
                  <c:v>2406.4299999999998</c:v>
                </c:pt>
                <c:pt idx="233">
                  <c:v>1357.35</c:v>
                </c:pt>
                <c:pt idx="234">
                  <c:v>1982.88</c:v>
                </c:pt>
                <c:pt idx="235">
                  <c:v>2410.9499999999998</c:v>
                </c:pt>
                <c:pt idx="236">
                  <c:v>2001.69</c:v>
                </c:pt>
                <c:pt idx="237">
                  <c:v>2348.13</c:v>
                </c:pt>
                <c:pt idx="238">
                  <c:v>3035.96</c:v>
                </c:pt>
                <c:pt idx="239">
                  <c:v>2344.23</c:v>
                </c:pt>
                <c:pt idx="240">
                  <c:v>2065.2600000000002</c:v>
                </c:pt>
                <c:pt idx="241">
                  <c:v>2585.85</c:v>
                </c:pt>
                <c:pt idx="242">
                  <c:v>2113.64</c:v>
                </c:pt>
                <c:pt idx="243">
                  <c:v>2017.74</c:v>
                </c:pt>
                <c:pt idx="244">
                  <c:v>2773.21</c:v>
                </c:pt>
                <c:pt idx="245">
                  <c:v>2657.95</c:v>
                </c:pt>
                <c:pt idx="246">
                  <c:v>3068.02</c:v>
                </c:pt>
                <c:pt idx="247">
                  <c:v>2973.9</c:v>
                </c:pt>
                <c:pt idx="248">
                  <c:v>2785.56</c:v>
                </c:pt>
                <c:pt idx="249">
                  <c:v>3578.16</c:v>
                </c:pt>
                <c:pt idx="250">
                  <c:v>3411.43</c:v>
                </c:pt>
                <c:pt idx="251">
                  <c:v>2943.08</c:v>
                </c:pt>
                <c:pt idx="252">
                  <c:v>3303.46</c:v>
                </c:pt>
                <c:pt idx="253">
                  <c:v>4348.97</c:v>
                </c:pt>
                <c:pt idx="254">
                  <c:v>3702.99</c:v>
                </c:pt>
                <c:pt idx="255">
                  <c:v>4072.6</c:v>
                </c:pt>
                <c:pt idx="256">
                  <c:v>3960.32</c:v>
                </c:pt>
                <c:pt idx="257">
                  <c:v>4526.1899999999996</c:v>
                </c:pt>
                <c:pt idx="258">
                  <c:v>3901.12</c:v>
                </c:pt>
                <c:pt idx="259">
                  <c:v>4471.04</c:v>
                </c:pt>
                <c:pt idx="260">
                  <c:v>5565.35</c:v>
                </c:pt>
                <c:pt idx="261">
                  <c:v>4846.87</c:v>
                </c:pt>
                <c:pt idx="262">
                  <c:v>5834.22</c:v>
                </c:pt>
                <c:pt idx="263">
                  <c:v>5320.87</c:v>
                </c:pt>
                <c:pt idx="264">
                  <c:v>6047.16</c:v>
                </c:pt>
                <c:pt idx="265">
                  <c:v>6205.44</c:v>
                </c:pt>
                <c:pt idx="266">
                  <c:v>6418.99</c:v>
                </c:pt>
                <c:pt idx="267">
                  <c:v>6729.5</c:v>
                </c:pt>
                <c:pt idx="268">
                  <c:v>6736.36</c:v>
                </c:pt>
                <c:pt idx="269">
                  <c:v>7152.06</c:v>
                </c:pt>
                <c:pt idx="270">
                  <c:v>6768.82</c:v>
                </c:pt>
                <c:pt idx="271">
                  <c:v>7564.03</c:v>
                </c:pt>
                <c:pt idx="272">
                  <c:v>8526.52</c:v>
                </c:pt>
                <c:pt idx="273">
                  <c:v>8793.4</c:v>
                </c:pt>
                <c:pt idx="274">
                  <c:v>8510.5300000000007</c:v>
                </c:pt>
                <c:pt idx="275">
                  <c:v>9388.2800000000007</c:v>
                </c:pt>
                <c:pt idx="276">
                  <c:v>9004.24</c:v>
                </c:pt>
                <c:pt idx="277">
                  <c:v>9082.3700000000008</c:v>
                </c:pt>
                <c:pt idx="278">
                  <c:v>9324.32</c:v>
                </c:pt>
                <c:pt idx="279">
                  <c:v>9576.7900000000009</c:v>
                </c:pt>
                <c:pt idx="280">
                  <c:v>9525.82</c:v>
                </c:pt>
                <c:pt idx="281">
                  <c:v>10296.1</c:v>
                </c:pt>
                <c:pt idx="282">
                  <c:v>9980.7000000000007</c:v>
                </c:pt>
                <c:pt idx="283">
                  <c:v>11303</c:v>
                </c:pt>
                <c:pt idx="284">
                  <c:v>10776.4</c:v>
                </c:pt>
                <c:pt idx="285">
                  <c:v>10514.6</c:v>
                </c:pt>
                <c:pt idx="286">
                  <c:v>10642.1</c:v>
                </c:pt>
                <c:pt idx="287">
                  <c:v>11062.9</c:v>
                </c:pt>
                <c:pt idx="288">
                  <c:v>11448.7</c:v>
                </c:pt>
                <c:pt idx="289">
                  <c:v>11712.3</c:v>
                </c:pt>
                <c:pt idx="290">
                  <c:v>11131.9</c:v>
                </c:pt>
                <c:pt idx="291">
                  <c:v>12521.2</c:v>
                </c:pt>
                <c:pt idx="292">
                  <c:v>12756.3</c:v>
                </c:pt>
                <c:pt idx="293">
                  <c:v>11812.3</c:v>
                </c:pt>
                <c:pt idx="294">
                  <c:v>12868.5</c:v>
                </c:pt>
                <c:pt idx="295">
                  <c:v>11234</c:v>
                </c:pt>
                <c:pt idx="296">
                  <c:v>11019.7</c:v>
                </c:pt>
                <c:pt idx="297">
                  <c:v>12096.6</c:v>
                </c:pt>
                <c:pt idx="298">
                  <c:v>11790.2</c:v>
                </c:pt>
                <c:pt idx="299">
                  <c:v>10851.1</c:v>
                </c:pt>
                <c:pt idx="300">
                  <c:v>10505.8</c:v>
                </c:pt>
                <c:pt idx="301">
                  <c:v>11322</c:v>
                </c:pt>
                <c:pt idx="302">
                  <c:v>11291.8</c:v>
                </c:pt>
                <c:pt idx="303">
                  <c:v>10549.4</c:v>
                </c:pt>
                <c:pt idx="304">
                  <c:v>10968.7</c:v>
                </c:pt>
                <c:pt idx="305">
                  <c:v>10206.299999999999</c:v>
                </c:pt>
                <c:pt idx="306">
                  <c:v>10285.200000000001</c:v>
                </c:pt>
                <c:pt idx="307">
                  <c:v>10148.299999999999</c:v>
                </c:pt>
                <c:pt idx="308">
                  <c:v>10665</c:v>
                </c:pt>
                <c:pt idx="309">
                  <c:v>10556.9</c:v>
                </c:pt>
                <c:pt idx="310">
                  <c:v>10262.1</c:v>
                </c:pt>
                <c:pt idx="311">
                  <c:v>9420.44</c:v>
                </c:pt>
                <c:pt idx="312">
                  <c:v>10247.1</c:v>
                </c:pt>
                <c:pt idx="313">
                  <c:v>9056.34</c:v>
                </c:pt>
                <c:pt idx="314">
                  <c:v>9209.06</c:v>
                </c:pt>
                <c:pt idx="315">
                  <c:v>9263.7199999999993</c:v>
                </c:pt>
                <c:pt idx="316">
                  <c:v>8690.7199999999993</c:v>
                </c:pt>
                <c:pt idx="317">
                  <c:v>8405.7999999999993</c:v>
                </c:pt>
                <c:pt idx="318">
                  <c:v>7526.26</c:v>
                </c:pt>
                <c:pt idx="319">
                  <c:v>8066.66</c:v>
                </c:pt>
                <c:pt idx="320">
                  <c:v>7182.42</c:v>
                </c:pt>
                <c:pt idx="321">
                  <c:v>7230.62</c:v>
                </c:pt>
                <c:pt idx="322">
                  <c:v>6972.13</c:v>
                </c:pt>
                <c:pt idx="323">
                  <c:v>7152.83</c:v>
                </c:pt>
                <c:pt idx="324">
                  <c:v>6258.72</c:v>
                </c:pt>
                <c:pt idx="325">
                  <c:v>7275.34</c:v>
                </c:pt>
                <c:pt idx="326">
                  <c:v>6498.71</c:v>
                </c:pt>
                <c:pt idx="327">
                  <c:v>5010.7299999999996</c:v>
                </c:pt>
                <c:pt idx="328">
                  <c:v>5815.89</c:v>
                </c:pt>
                <c:pt idx="329">
                  <c:v>4908.7</c:v>
                </c:pt>
                <c:pt idx="330">
                  <c:v>5163.1899999999996</c:v>
                </c:pt>
                <c:pt idx="331">
                  <c:v>4711.2700000000004</c:v>
                </c:pt>
                <c:pt idx="332">
                  <c:v>4316.37</c:v>
                </c:pt>
                <c:pt idx="333">
                  <c:v>5249.54</c:v>
                </c:pt>
                <c:pt idx="334">
                  <c:v>5023.75</c:v>
                </c:pt>
                <c:pt idx="335">
                  <c:v>4081.22</c:v>
                </c:pt>
                <c:pt idx="336">
                  <c:v>3375.91</c:v>
                </c:pt>
                <c:pt idx="337">
                  <c:v>3357.9</c:v>
                </c:pt>
                <c:pt idx="338">
                  <c:v>3255.52</c:v>
                </c:pt>
                <c:pt idx="339">
                  <c:v>3098.98</c:v>
                </c:pt>
                <c:pt idx="340">
                  <c:v>3407.58</c:v>
                </c:pt>
                <c:pt idx="341">
                  <c:v>3340.37</c:v>
                </c:pt>
                <c:pt idx="342">
                  <c:v>3260.66</c:v>
                </c:pt>
                <c:pt idx="343">
                  <c:v>1740.03</c:v>
                </c:pt>
                <c:pt idx="344">
                  <c:v>2613.0100000000002</c:v>
                </c:pt>
                <c:pt idx="345">
                  <c:v>2487.23</c:v>
                </c:pt>
                <c:pt idx="346">
                  <c:v>1477.23</c:v>
                </c:pt>
                <c:pt idx="347">
                  <c:v>2872.74</c:v>
                </c:pt>
                <c:pt idx="348">
                  <c:v>2987.64</c:v>
                </c:pt>
                <c:pt idx="349">
                  <c:v>2323.5300000000002</c:v>
                </c:pt>
                <c:pt idx="350">
                  <c:v>2091.62</c:v>
                </c:pt>
                <c:pt idx="351">
                  <c:v>2491.85</c:v>
                </c:pt>
                <c:pt idx="352">
                  <c:v>1541.31</c:v>
                </c:pt>
                <c:pt idx="353">
                  <c:v>2021.92</c:v>
                </c:pt>
                <c:pt idx="354">
                  <c:v>1825.8</c:v>
                </c:pt>
                <c:pt idx="355">
                  <c:v>2459.63</c:v>
                </c:pt>
                <c:pt idx="356">
                  <c:v>929.19</c:v>
                </c:pt>
                <c:pt idx="357">
                  <c:v>773.596</c:v>
                </c:pt>
                <c:pt idx="358">
                  <c:v>972.07100000000003</c:v>
                </c:pt>
                <c:pt idx="359">
                  <c:v>1316.25</c:v>
                </c:pt>
                <c:pt idx="360">
                  <c:v>1801.24</c:v>
                </c:pt>
                <c:pt idx="361">
                  <c:v>566.726</c:v>
                </c:pt>
                <c:pt idx="362">
                  <c:v>770.62599999999998</c:v>
                </c:pt>
                <c:pt idx="363">
                  <c:v>969.43</c:v>
                </c:pt>
                <c:pt idx="364">
                  <c:v>968.06399999999996</c:v>
                </c:pt>
                <c:pt idx="365">
                  <c:v>567.21699999999998</c:v>
                </c:pt>
                <c:pt idx="366">
                  <c:v>1184.46</c:v>
                </c:pt>
                <c:pt idx="367">
                  <c:v>1083.49</c:v>
                </c:pt>
                <c:pt idx="368">
                  <c:v>653.98900000000003</c:v>
                </c:pt>
                <c:pt idx="369">
                  <c:v>698.74300000000005</c:v>
                </c:pt>
                <c:pt idx="370">
                  <c:v>572.74</c:v>
                </c:pt>
                <c:pt idx="371">
                  <c:v>1311.07</c:v>
                </c:pt>
                <c:pt idx="372">
                  <c:v>598.78899999999999</c:v>
                </c:pt>
                <c:pt idx="373">
                  <c:v>917.98800000000006</c:v>
                </c:pt>
                <c:pt idx="374">
                  <c:v>312.95699999999999</c:v>
                </c:pt>
                <c:pt idx="375">
                  <c:v>688.52300000000002</c:v>
                </c:pt>
                <c:pt idx="376">
                  <c:v>877.64</c:v>
                </c:pt>
                <c:pt idx="377">
                  <c:v>1163.17</c:v>
                </c:pt>
                <c:pt idx="378">
                  <c:v>842.04899999999998</c:v>
                </c:pt>
                <c:pt idx="379">
                  <c:v>324.041</c:v>
                </c:pt>
                <c:pt idx="380">
                  <c:v>193.1</c:v>
                </c:pt>
                <c:pt idx="381">
                  <c:v>284.846</c:v>
                </c:pt>
                <c:pt idx="382">
                  <c:v>442.74599999999998</c:v>
                </c:pt>
                <c:pt idx="383">
                  <c:v>600.46600000000001</c:v>
                </c:pt>
                <c:pt idx="384">
                  <c:v>43.387900000000002</c:v>
                </c:pt>
                <c:pt idx="385">
                  <c:v>552.17700000000002</c:v>
                </c:pt>
                <c:pt idx="386">
                  <c:v>-327.99</c:v>
                </c:pt>
                <c:pt idx="387">
                  <c:v>-348.11599999999999</c:v>
                </c:pt>
                <c:pt idx="388">
                  <c:v>-514.57000000000005</c:v>
                </c:pt>
                <c:pt idx="389">
                  <c:v>413.60399999999998</c:v>
                </c:pt>
                <c:pt idx="390">
                  <c:v>-57.445599999999999</c:v>
                </c:pt>
                <c:pt idx="391">
                  <c:v>41.472000000000001</c:v>
                </c:pt>
                <c:pt idx="392">
                  <c:v>-234.71799999999999</c:v>
                </c:pt>
                <c:pt idx="393">
                  <c:v>-231.08099999999999</c:v>
                </c:pt>
                <c:pt idx="394">
                  <c:v>-29.853899999999999</c:v>
                </c:pt>
                <c:pt idx="395">
                  <c:v>540.41099999999994</c:v>
                </c:pt>
                <c:pt idx="396">
                  <c:v>453.5</c:v>
                </c:pt>
                <c:pt idx="397">
                  <c:v>379.43700000000001</c:v>
                </c:pt>
                <c:pt idx="398">
                  <c:v>11.1267</c:v>
                </c:pt>
                <c:pt idx="399">
                  <c:v>216.4</c:v>
                </c:pt>
                <c:pt idx="400">
                  <c:v>-835.40200000000004</c:v>
                </c:pt>
                <c:pt idx="401">
                  <c:v>11.2875</c:v>
                </c:pt>
                <c:pt idx="402">
                  <c:v>136.565</c:v>
                </c:pt>
                <c:pt idx="403">
                  <c:v>-74.616600000000005</c:v>
                </c:pt>
                <c:pt idx="404">
                  <c:v>-618.02700000000004</c:v>
                </c:pt>
                <c:pt idx="405">
                  <c:v>-466.41300000000001</c:v>
                </c:pt>
                <c:pt idx="406">
                  <c:v>-340.221</c:v>
                </c:pt>
                <c:pt idx="407">
                  <c:v>-612.14300000000003</c:v>
                </c:pt>
                <c:pt idx="408">
                  <c:v>151.16399999999999</c:v>
                </c:pt>
                <c:pt idx="409">
                  <c:v>127.089</c:v>
                </c:pt>
                <c:pt idx="410">
                  <c:v>120.166</c:v>
                </c:pt>
                <c:pt idx="411">
                  <c:v>396.13799999999998</c:v>
                </c:pt>
                <c:pt idx="412">
                  <c:v>-1180.96</c:v>
                </c:pt>
                <c:pt idx="413">
                  <c:v>-485.64100000000002</c:v>
                </c:pt>
                <c:pt idx="414">
                  <c:v>-125.386</c:v>
                </c:pt>
                <c:pt idx="415">
                  <c:v>-57.935200000000002</c:v>
                </c:pt>
                <c:pt idx="416">
                  <c:v>-291.01</c:v>
                </c:pt>
                <c:pt idx="417">
                  <c:v>370.24200000000002</c:v>
                </c:pt>
                <c:pt idx="418">
                  <c:v>516.125</c:v>
                </c:pt>
                <c:pt idx="419">
                  <c:v>163.958</c:v>
                </c:pt>
                <c:pt idx="420">
                  <c:v>39.037100000000002</c:v>
                </c:pt>
                <c:pt idx="421">
                  <c:v>-356.072</c:v>
                </c:pt>
                <c:pt idx="422">
                  <c:v>117.667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A0A-40E6-BF39-ED252E0E290E}"/>
            </c:ext>
          </c:extLst>
        </c:ser>
        <c:ser>
          <c:idx val="1"/>
          <c:order val="1"/>
          <c:tx>
            <c:strRef>
              <c:f>'Cu 2p3'!$C$1</c:f>
              <c:strCache>
                <c:ptCount val="1"/>
                <c:pt idx="0">
                  <c:v>Cu 2p3/2_Cu1+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949.23099999999999</c:v>
                </c:pt>
                <c:pt idx="1">
                  <c:v>949.18100000000004</c:v>
                </c:pt>
                <c:pt idx="2">
                  <c:v>949.13099999999997</c:v>
                </c:pt>
                <c:pt idx="3">
                  <c:v>949.08100000000002</c:v>
                </c:pt>
                <c:pt idx="4">
                  <c:v>949.03099999999995</c:v>
                </c:pt>
                <c:pt idx="5">
                  <c:v>948.98099999999999</c:v>
                </c:pt>
                <c:pt idx="6">
                  <c:v>948.93100000000004</c:v>
                </c:pt>
                <c:pt idx="7">
                  <c:v>948.88099999999997</c:v>
                </c:pt>
                <c:pt idx="8">
                  <c:v>948.83100000000002</c:v>
                </c:pt>
                <c:pt idx="9">
                  <c:v>948.78099999999995</c:v>
                </c:pt>
                <c:pt idx="10">
                  <c:v>948.73099999999999</c:v>
                </c:pt>
                <c:pt idx="11">
                  <c:v>948.68100000000004</c:v>
                </c:pt>
                <c:pt idx="12">
                  <c:v>948.63099999999997</c:v>
                </c:pt>
                <c:pt idx="13">
                  <c:v>948.58100000000002</c:v>
                </c:pt>
                <c:pt idx="14">
                  <c:v>948.53099999999995</c:v>
                </c:pt>
                <c:pt idx="15">
                  <c:v>948.48099999999999</c:v>
                </c:pt>
                <c:pt idx="16">
                  <c:v>948.43100000000004</c:v>
                </c:pt>
                <c:pt idx="17">
                  <c:v>948.38099999999997</c:v>
                </c:pt>
                <c:pt idx="18">
                  <c:v>948.33100000000002</c:v>
                </c:pt>
                <c:pt idx="19">
                  <c:v>948.28099999999995</c:v>
                </c:pt>
                <c:pt idx="20">
                  <c:v>948.23099999999999</c:v>
                </c:pt>
                <c:pt idx="21">
                  <c:v>948.18100000000004</c:v>
                </c:pt>
                <c:pt idx="22">
                  <c:v>948.13099999999997</c:v>
                </c:pt>
                <c:pt idx="23">
                  <c:v>948.08100000000002</c:v>
                </c:pt>
                <c:pt idx="24">
                  <c:v>948.03099999999995</c:v>
                </c:pt>
                <c:pt idx="25">
                  <c:v>947.98099999999999</c:v>
                </c:pt>
                <c:pt idx="26">
                  <c:v>947.93100000000004</c:v>
                </c:pt>
                <c:pt idx="27">
                  <c:v>947.88099999999997</c:v>
                </c:pt>
                <c:pt idx="28">
                  <c:v>947.83100000000002</c:v>
                </c:pt>
                <c:pt idx="29">
                  <c:v>947.78099999999995</c:v>
                </c:pt>
                <c:pt idx="30">
                  <c:v>947.73099999999999</c:v>
                </c:pt>
                <c:pt idx="31">
                  <c:v>947.68100000000004</c:v>
                </c:pt>
                <c:pt idx="32">
                  <c:v>947.63099999999997</c:v>
                </c:pt>
                <c:pt idx="33">
                  <c:v>947.58100000000002</c:v>
                </c:pt>
                <c:pt idx="34">
                  <c:v>947.53099999999995</c:v>
                </c:pt>
                <c:pt idx="35">
                  <c:v>947.48099999999999</c:v>
                </c:pt>
                <c:pt idx="36">
                  <c:v>947.43100000000004</c:v>
                </c:pt>
                <c:pt idx="37">
                  <c:v>947.38099999999997</c:v>
                </c:pt>
                <c:pt idx="38">
                  <c:v>947.33100000000002</c:v>
                </c:pt>
                <c:pt idx="39">
                  <c:v>947.28099999999995</c:v>
                </c:pt>
                <c:pt idx="40">
                  <c:v>947.23099999999999</c:v>
                </c:pt>
                <c:pt idx="41">
                  <c:v>947.18100000000004</c:v>
                </c:pt>
                <c:pt idx="42">
                  <c:v>947.13099999999997</c:v>
                </c:pt>
                <c:pt idx="43">
                  <c:v>947.08100000000002</c:v>
                </c:pt>
                <c:pt idx="44">
                  <c:v>947.03099999999995</c:v>
                </c:pt>
                <c:pt idx="45">
                  <c:v>946.98099999999999</c:v>
                </c:pt>
                <c:pt idx="46">
                  <c:v>946.93100000000004</c:v>
                </c:pt>
                <c:pt idx="47">
                  <c:v>946.88099999999997</c:v>
                </c:pt>
                <c:pt idx="48">
                  <c:v>946.83100000000002</c:v>
                </c:pt>
                <c:pt idx="49">
                  <c:v>946.78099999999995</c:v>
                </c:pt>
                <c:pt idx="50">
                  <c:v>946.73099999999999</c:v>
                </c:pt>
                <c:pt idx="51">
                  <c:v>946.68100000000004</c:v>
                </c:pt>
                <c:pt idx="52">
                  <c:v>946.63099999999997</c:v>
                </c:pt>
                <c:pt idx="53">
                  <c:v>946.58100000000002</c:v>
                </c:pt>
                <c:pt idx="54">
                  <c:v>946.53099999999995</c:v>
                </c:pt>
                <c:pt idx="55">
                  <c:v>946.48099999999999</c:v>
                </c:pt>
                <c:pt idx="56">
                  <c:v>946.43100000000004</c:v>
                </c:pt>
                <c:pt idx="57">
                  <c:v>946.38099999999997</c:v>
                </c:pt>
                <c:pt idx="58">
                  <c:v>946.33100000000002</c:v>
                </c:pt>
                <c:pt idx="59">
                  <c:v>946.28099999999995</c:v>
                </c:pt>
                <c:pt idx="60">
                  <c:v>946.23099999999999</c:v>
                </c:pt>
                <c:pt idx="61">
                  <c:v>946.18100000000004</c:v>
                </c:pt>
                <c:pt idx="62">
                  <c:v>946.13099999999997</c:v>
                </c:pt>
                <c:pt idx="63">
                  <c:v>946.08100000000002</c:v>
                </c:pt>
                <c:pt idx="64">
                  <c:v>946.03099999999995</c:v>
                </c:pt>
                <c:pt idx="65">
                  <c:v>945.98099999999999</c:v>
                </c:pt>
                <c:pt idx="66">
                  <c:v>945.93100000000004</c:v>
                </c:pt>
                <c:pt idx="67">
                  <c:v>945.88099999999997</c:v>
                </c:pt>
                <c:pt idx="68">
                  <c:v>945.83100000000002</c:v>
                </c:pt>
                <c:pt idx="69">
                  <c:v>945.78099999999995</c:v>
                </c:pt>
                <c:pt idx="70">
                  <c:v>945.73099999999999</c:v>
                </c:pt>
                <c:pt idx="71">
                  <c:v>945.68100000000004</c:v>
                </c:pt>
                <c:pt idx="72">
                  <c:v>945.63099999999997</c:v>
                </c:pt>
                <c:pt idx="73">
                  <c:v>945.58100000000002</c:v>
                </c:pt>
                <c:pt idx="74">
                  <c:v>945.53099999999995</c:v>
                </c:pt>
                <c:pt idx="75">
                  <c:v>945.48099999999999</c:v>
                </c:pt>
                <c:pt idx="76">
                  <c:v>945.43100000000004</c:v>
                </c:pt>
                <c:pt idx="77">
                  <c:v>945.38099999999997</c:v>
                </c:pt>
                <c:pt idx="78">
                  <c:v>945.33100000000002</c:v>
                </c:pt>
                <c:pt idx="79">
                  <c:v>945.28099999999995</c:v>
                </c:pt>
                <c:pt idx="80">
                  <c:v>945.23099999999999</c:v>
                </c:pt>
                <c:pt idx="81">
                  <c:v>945.18100000000004</c:v>
                </c:pt>
                <c:pt idx="82">
                  <c:v>945.13099999999997</c:v>
                </c:pt>
                <c:pt idx="83">
                  <c:v>945.08100000000002</c:v>
                </c:pt>
                <c:pt idx="84">
                  <c:v>945.03099999999995</c:v>
                </c:pt>
                <c:pt idx="85">
                  <c:v>944.98099999999999</c:v>
                </c:pt>
                <c:pt idx="86">
                  <c:v>944.93100000000004</c:v>
                </c:pt>
                <c:pt idx="87">
                  <c:v>944.88099999999997</c:v>
                </c:pt>
                <c:pt idx="88">
                  <c:v>944.83100000000002</c:v>
                </c:pt>
                <c:pt idx="89">
                  <c:v>944.78099999999995</c:v>
                </c:pt>
                <c:pt idx="90">
                  <c:v>944.73099999999999</c:v>
                </c:pt>
                <c:pt idx="91">
                  <c:v>944.68100000000004</c:v>
                </c:pt>
                <c:pt idx="92">
                  <c:v>944.63099999999997</c:v>
                </c:pt>
                <c:pt idx="93">
                  <c:v>944.58100000000002</c:v>
                </c:pt>
                <c:pt idx="94">
                  <c:v>944.53099999999995</c:v>
                </c:pt>
                <c:pt idx="95">
                  <c:v>944.48099999999999</c:v>
                </c:pt>
                <c:pt idx="96">
                  <c:v>944.43100000000004</c:v>
                </c:pt>
                <c:pt idx="97">
                  <c:v>944.38099999999997</c:v>
                </c:pt>
                <c:pt idx="98">
                  <c:v>944.33100000000002</c:v>
                </c:pt>
                <c:pt idx="99">
                  <c:v>944.28099999999995</c:v>
                </c:pt>
                <c:pt idx="100">
                  <c:v>944.23099999999999</c:v>
                </c:pt>
                <c:pt idx="101">
                  <c:v>944.18100000000004</c:v>
                </c:pt>
                <c:pt idx="102">
                  <c:v>944.13099999999997</c:v>
                </c:pt>
                <c:pt idx="103">
                  <c:v>944.08100000000002</c:v>
                </c:pt>
                <c:pt idx="104">
                  <c:v>944.03099999999995</c:v>
                </c:pt>
                <c:pt idx="105">
                  <c:v>943.98099999999999</c:v>
                </c:pt>
                <c:pt idx="106">
                  <c:v>943.93100000000004</c:v>
                </c:pt>
                <c:pt idx="107">
                  <c:v>943.88099999999997</c:v>
                </c:pt>
                <c:pt idx="108">
                  <c:v>943.83100000000002</c:v>
                </c:pt>
                <c:pt idx="109">
                  <c:v>943.78099999999995</c:v>
                </c:pt>
                <c:pt idx="110">
                  <c:v>943.73099999999999</c:v>
                </c:pt>
                <c:pt idx="111">
                  <c:v>943.68100000000004</c:v>
                </c:pt>
                <c:pt idx="112">
                  <c:v>943.63099999999997</c:v>
                </c:pt>
                <c:pt idx="113">
                  <c:v>943.58100000000002</c:v>
                </c:pt>
                <c:pt idx="114">
                  <c:v>943.53099999999995</c:v>
                </c:pt>
                <c:pt idx="115">
                  <c:v>943.48099999999999</c:v>
                </c:pt>
                <c:pt idx="116">
                  <c:v>943.43100000000004</c:v>
                </c:pt>
                <c:pt idx="117">
                  <c:v>943.38099999999997</c:v>
                </c:pt>
                <c:pt idx="118">
                  <c:v>943.33100000000002</c:v>
                </c:pt>
                <c:pt idx="119">
                  <c:v>943.28099999999995</c:v>
                </c:pt>
                <c:pt idx="120">
                  <c:v>943.23099999999999</c:v>
                </c:pt>
                <c:pt idx="121">
                  <c:v>943.18100000000004</c:v>
                </c:pt>
                <c:pt idx="122">
                  <c:v>943.13099999999997</c:v>
                </c:pt>
                <c:pt idx="123">
                  <c:v>943.08100000000002</c:v>
                </c:pt>
                <c:pt idx="124">
                  <c:v>943.03099999999995</c:v>
                </c:pt>
                <c:pt idx="125">
                  <c:v>942.98099999999999</c:v>
                </c:pt>
                <c:pt idx="126">
                  <c:v>942.93100000000004</c:v>
                </c:pt>
                <c:pt idx="127">
                  <c:v>942.88099999999997</c:v>
                </c:pt>
                <c:pt idx="128">
                  <c:v>942.83100000000002</c:v>
                </c:pt>
                <c:pt idx="129">
                  <c:v>942.78099999999995</c:v>
                </c:pt>
                <c:pt idx="130">
                  <c:v>942.73099999999999</c:v>
                </c:pt>
                <c:pt idx="131">
                  <c:v>942.68100000000004</c:v>
                </c:pt>
                <c:pt idx="132">
                  <c:v>942.63099999999997</c:v>
                </c:pt>
                <c:pt idx="133">
                  <c:v>942.58100000000002</c:v>
                </c:pt>
                <c:pt idx="134">
                  <c:v>942.53099999999995</c:v>
                </c:pt>
                <c:pt idx="135">
                  <c:v>942.48099999999999</c:v>
                </c:pt>
                <c:pt idx="136">
                  <c:v>942.43100000000004</c:v>
                </c:pt>
                <c:pt idx="137">
                  <c:v>942.38099999999997</c:v>
                </c:pt>
                <c:pt idx="138">
                  <c:v>942.33100000000002</c:v>
                </c:pt>
                <c:pt idx="139">
                  <c:v>942.28099999999995</c:v>
                </c:pt>
                <c:pt idx="140">
                  <c:v>942.23099999999999</c:v>
                </c:pt>
                <c:pt idx="141">
                  <c:v>942.18100000000004</c:v>
                </c:pt>
                <c:pt idx="142">
                  <c:v>942.13099999999997</c:v>
                </c:pt>
                <c:pt idx="143">
                  <c:v>942.08100000000002</c:v>
                </c:pt>
                <c:pt idx="144">
                  <c:v>942.03099999999995</c:v>
                </c:pt>
                <c:pt idx="145">
                  <c:v>941.98099999999999</c:v>
                </c:pt>
                <c:pt idx="146">
                  <c:v>941.93100000000004</c:v>
                </c:pt>
                <c:pt idx="147">
                  <c:v>941.88099999999997</c:v>
                </c:pt>
                <c:pt idx="148">
                  <c:v>941.83100000000002</c:v>
                </c:pt>
                <c:pt idx="149">
                  <c:v>941.78099999999995</c:v>
                </c:pt>
                <c:pt idx="150">
                  <c:v>941.73099999999999</c:v>
                </c:pt>
                <c:pt idx="151">
                  <c:v>941.68100000000004</c:v>
                </c:pt>
                <c:pt idx="152">
                  <c:v>941.63099999999997</c:v>
                </c:pt>
                <c:pt idx="153">
                  <c:v>941.58100000000002</c:v>
                </c:pt>
                <c:pt idx="154">
                  <c:v>941.53099999999995</c:v>
                </c:pt>
                <c:pt idx="155">
                  <c:v>941.48099999999999</c:v>
                </c:pt>
                <c:pt idx="156">
                  <c:v>941.43100000000004</c:v>
                </c:pt>
                <c:pt idx="157">
                  <c:v>941.38099999999997</c:v>
                </c:pt>
                <c:pt idx="158">
                  <c:v>941.33100000000002</c:v>
                </c:pt>
                <c:pt idx="159">
                  <c:v>941.28099999999995</c:v>
                </c:pt>
                <c:pt idx="160">
                  <c:v>941.23099999999999</c:v>
                </c:pt>
                <c:pt idx="161">
                  <c:v>941.18100000000004</c:v>
                </c:pt>
                <c:pt idx="162">
                  <c:v>941.13099999999997</c:v>
                </c:pt>
                <c:pt idx="163">
                  <c:v>941.08100000000002</c:v>
                </c:pt>
                <c:pt idx="164">
                  <c:v>941.03099999999995</c:v>
                </c:pt>
                <c:pt idx="165">
                  <c:v>940.98099999999999</c:v>
                </c:pt>
                <c:pt idx="166">
                  <c:v>940.93100000000004</c:v>
                </c:pt>
                <c:pt idx="167">
                  <c:v>940.88099999999997</c:v>
                </c:pt>
                <c:pt idx="168">
                  <c:v>940.83100000000002</c:v>
                </c:pt>
                <c:pt idx="169">
                  <c:v>940.78099999999995</c:v>
                </c:pt>
                <c:pt idx="170">
                  <c:v>940.73099999999999</c:v>
                </c:pt>
                <c:pt idx="171">
                  <c:v>940.68100000000004</c:v>
                </c:pt>
                <c:pt idx="172">
                  <c:v>940.63099999999997</c:v>
                </c:pt>
                <c:pt idx="173">
                  <c:v>940.58100000000002</c:v>
                </c:pt>
                <c:pt idx="174">
                  <c:v>940.53099999999995</c:v>
                </c:pt>
                <c:pt idx="175">
                  <c:v>940.48099999999999</c:v>
                </c:pt>
                <c:pt idx="176">
                  <c:v>940.43100000000004</c:v>
                </c:pt>
                <c:pt idx="177">
                  <c:v>940.38099999999997</c:v>
                </c:pt>
                <c:pt idx="178">
                  <c:v>940.33100000000002</c:v>
                </c:pt>
                <c:pt idx="179">
                  <c:v>940.28099999999995</c:v>
                </c:pt>
                <c:pt idx="180">
                  <c:v>940.23099999999999</c:v>
                </c:pt>
                <c:pt idx="181">
                  <c:v>940.18100000000004</c:v>
                </c:pt>
                <c:pt idx="182">
                  <c:v>940.13099999999997</c:v>
                </c:pt>
                <c:pt idx="183">
                  <c:v>940.08100000000002</c:v>
                </c:pt>
                <c:pt idx="184">
                  <c:v>940.03099999999995</c:v>
                </c:pt>
                <c:pt idx="185">
                  <c:v>939.98099999999999</c:v>
                </c:pt>
                <c:pt idx="186">
                  <c:v>939.93100000000004</c:v>
                </c:pt>
                <c:pt idx="187">
                  <c:v>939.88099999999997</c:v>
                </c:pt>
                <c:pt idx="188">
                  <c:v>939.83100000000002</c:v>
                </c:pt>
                <c:pt idx="189">
                  <c:v>939.78099999999995</c:v>
                </c:pt>
                <c:pt idx="190">
                  <c:v>939.73099999999999</c:v>
                </c:pt>
                <c:pt idx="191">
                  <c:v>939.68100000000004</c:v>
                </c:pt>
                <c:pt idx="192">
                  <c:v>939.63099999999997</c:v>
                </c:pt>
                <c:pt idx="193">
                  <c:v>939.58100000000002</c:v>
                </c:pt>
                <c:pt idx="194">
                  <c:v>939.53099999999995</c:v>
                </c:pt>
                <c:pt idx="195">
                  <c:v>939.48099999999999</c:v>
                </c:pt>
                <c:pt idx="196">
                  <c:v>939.43100000000004</c:v>
                </c:pt>
                <c:pt idx="197">
                  <c:v>939.38099999999997</c:v>
                </c:pt>
                <c:pt idx="198">
                  <c:v>939.33100000000002</c:v>
                </c:pt>
                <c:pt idx="199">
                  <c:v>939.28099999999995</c:v>
                </c:pt>
                <c:pt idx="200">
                  <c:v>939.23099999999999</c:v>
                </c:pt>
                <c:pt idx="201">
                  <c:v>939.18100000000004</c:v>
                </c:pt>
                <c:pt idx="202">
                  <c:v>939.13099999999997</c:v>
                </c:pt>
                <c:pt idx="203">
                  <c:v>939.08100000000002</c:v>
                </c:pt>
                <c:pt idx="204">
                  <c:v>939.03099999999995</c:v>
                </c:pt>
                <c:pt idx="205">
                  <c:v>938.98099999999999</c:v>
                </c:pt>
                <c:pt idx="206">
                  <c:v>938.93100000000004</c:v>
                </c:pt>
                <c:pt idx="207">
                  <c:v>938.88099999999997</c:v>
                </c:pt>
                <c:pt idx="208">
                  <c:v>938.83100000000002</c:v>
                </c:pt>
                <c:pt idx="209">
                  <c:v>938.78099999999995</c:v>
                </c:pt>
                <c:pt idx="210">
                  <c:v>938.73099999999999</c:v>
                </c:pt>
                <c:pt idx="211">
                  <c:v>938.68100000000004</c:v>
                </c:pt>
                <c:pt idx="212">
                  <c:v>938.63099999999997</c:v>
                </c:pt>
                <c:pt idx="213">
                  <c:v>938.58100000000002</c:v>
                </c:pt>
                <c:pt idx="214">
                  <c:v>938.53099999999995</c:v>
                </c:pt>
                <c:pt idx="215">
                  <c:v>938.48099999999999</c:v>
                </c:pt>
                <c:pt idx="216">
                  <c:v>938.43100000000004</c:v>
                </c:pt>
                <c:pt idx="217">
                  <c:v>938.38099999999997</c:v>
                </c:pt>
                <c:pt idx="218">
                  <c:v>938.33100000000002</c:v>
                </c:pt>
                <c:pt idx="219">
                  <c:v>938.28099999999995</c:v>
                </c:pt>
                <c:pt idx="220">
                  <c:v>938.23099999999999</c:v>
                </c:pt>
                <c:pt idx="221">
                  <c:v>938.18100000000004</c:v>
                </c:pt>
                <c:pt idx="222">
                  <c:v>938.13099999999997</c:v>
                </c:pt>
                <c:pt idx="223">
                  <c:v>938.08100000000002</c:v>
                </c:pt>
                <c:pt idx="224">
                  <c:v>938.03099999999995</c:v>
                </c:pt>
                <c:pt idx="225">
                  <c:v>937.98099999999999</c:v>
                </c:pt>
                <c:pt idx="226">
                  <c:v>937.93100000000004</c:v>
                </c:pt>
                <c:pt idx="227">
                  <c:v>937.88099999999997</c:v>
                </c:pt>
                <c:pt idx="228">
                  <c:v>937.83100000000002</c:v>
                </c:pt>
                <c:pt idx="229">
                  <c:v>937.78099999999995</c:v>
                </c:pt>
                <c:pt idx="230">
                  <c:v>937.73099999999999</c:v>
                </c:pt>
                <c:pt idx="231">
                  <c:v>937.68100000000004</c:v>
                </c:pt>
                <c:pt idx="232">
                  <c:v>937.63099999999997</c:v>
                </c:pt>
                <c:pt idx="233">
                  <c:v>937.58100000000002</c:v>
                </c:pt>
                <c:pt idx="234">
                  <c:v>937.53099999999995</c:v>
                </c:pt>
                <c:pt idx="235">
                  <c:v>937.48099999999999</c:v>
                </c:pt>
                <c:pt idx="236">
                  <c:v>937.43100000000004</c:v>
                </c:pt>
                <c:pt idx="237">
                  <c:v>937.38099999999997</c:v>
                </c:pt>
                <c:pt idx="238">
                  <c:v>937.33100000000002</c:v>
                </c:pt>
                <c:pt idx="239">
                  <c:v>937.28099999999995</c:v>
                </c:pt>
                <c:pt idx="240">
                  <c:v>937.23099999999999</c:v>
                </c:pt>
                <c:pt idx="241">
                  <c:v>937.18100000000004</c:v>
                </c:pt>
                <c:pt idx="242">
                  <c:v>937.13099999999997</c:v>
                </c:pt>
                <c:pt idx="243">
                  <c:v>937.08100000000002</c:v>
                </c:pt>
                <c:pt idx="244">
                  <c:v>937.03099999999995</c:v>
                </c:pt>
                <c:pt idx="245">
                  <c:v>936.98099999999999</c:v>
                </c:pt>
                <c:pt idx="246">
                  <c:v>936.93100000000004</c:v>
                </c:pt>
                <c:pt idx="247">
                  <c:v>936.88099999999997</c:v>
                </c:pt>
                <c:pt idx="248">
                  <c:v>936.83100000000002</c:v>
                </c:pt>
                <c:pt idx="249">
                  <c:v>936.78099999999995</c:v>
                </c:pt>
                <c:pt idx="250">
                  <c:v>936.73099999999999</c:v>
                </c:pt>
                <c:pt idx="251">
                  <c:v>936.68100000000004</c:v>
                </c:pt>
                <c:pt idx="252">
                  <c:v>936.63099999999997</c:v>
                </c:pt>
                <c:pt idx="253">
                  <c:v>936.58100000000002</c:v>
                </c:pt>
                <c:pt idx="254">
                  <c:v>936.53099999999995</c:v>
                </c:pt>
                <c:pt idx="255">
                  <c:v>936.48099999999999</c:v>
                </c:pt>
                <c:pt idx="256">
                  <c:v>936.43100000000004</c:v>
                </c:pt>
                <c:pt idx="257">
                  <c:v>936.38099999999997</c:v>
                </c:pt>
                <c:pt idx="258">
                  <c:v>936.33100000000002</c:v>
                </c:pt>
                <c:pt idx="259">
                  <c:v>936.28099999999995</c:v>
                </c:pt>
                <c:pt idx="260">
                  <c:v>936.23099999999999</c:v>
                </c:pt>
                <c:pt idx="261">
                  <c:v>936.18100000000004</c:v>
                </c:pt>
                <c:pt idx="262">
                  <c:v>936.13099999999997</c:v>
                </c:pt>
                <c:pt idx="263">
                  <c:v>936.08100000000002</c:v>
                </c:pt>
                <c:pt idx="264">
                  <c:v>936.03099999999995</c:v>
                </c:pt>
                <c:pt idx="265">
                  <c:v>935.98099999999999</c:v>
                </c:pt>
                <c:pt idx="266">
                  <c:v>935.93100000000004</c:v>
                </c:pt>
                <c:pt idx="267">
                  <c:v>935.88099999999997</c:v>
                </c:pt>
                <c:pt idx="268">
                  <c:v>935.83100000000002</c:v>
                </c:pt>
                <c:pt idx="269">
                  <c:v>935.78099999999995</c:v>
                </c:pt>
                <c:pt idx="270">
                  <c:v>935.73099999999999</c:v>
                </c:pt>
                <c:pt idx="271">
                  <c:v>935.68100000000004</c:v>
                </c:pt>
                <c:pt idx="272">
                  <c:v>935.63099999999997</c:v>
                </c:pt>
                <c:pt idx="273">
                  <c:v>935.58100000000002</c:v>
                </c:pt>
                <c:pt idx="274">
                  <c:v>935.53099999999995</c:v>
                </c:pt>
                <c:pt idx="275">
                  <c:v>935.48099999999999</c:v>
                </c:pt>
                <c:pt idx="276">
                  <c:v>935.43100000000004</c:v>
                </c:pt>
                <c:pt idx="277">
                  <c:v>935.38099999999997</c:v>
                </c:pt>
                <c:pt idx="278">
                  <c:v>935.33100000000002</c:v>
                </c:pt>
                <c:pt idx="279">
                  <c:v>935.28099999999995</c:v>
                </c:pt>
                <c:pt idx="280">
                  <c:v>935.23099999999999</c:v>
                </c:pt>
                <c:pt idx="281">
                  <c:v>935.18100000000004</c:v>
                </c:pt>
                <c:pt idx="282">
                  <c:v>935.13099999999997</c:v>
                </c:pt>
                <c:pt idx="283">
                  <c:v>935.08100000000002</c:v>
                </c:pt>
                <c:pt idx="284">
                  <c:v>935.03099999999995</c:v>
                </c:pt>
                <c:pt idx="285">
                  <c:v>934.98099999999999</c:v>
                </c:pt>
                <c:pt idx="286">
                  <c:v>934.93100000000004</c:v>
                </c:pt>
                <c:pt idx="287">
                  <c:v>934.88099999999997</c:v>
                </c:pt>
                <c:pt idx="288">
                  <c:v>934.83100000000002</c:v>
                </c:pt>
                <c:pt idx="289">
                  <c:v>934.78099999999995</c:v>
                </c:pt>
                <c:pt idx="290">
                  <c:v>934.73099999999999</c:v>
                </c:pt>
                <c:pt idx="291">
                  <c:v>934.68100000000004</c:v>
                </c:pt>
                <c:pt idx="292">
                  <c:v>934.63099999999997</c:v>
                </c:pt>
                <c:pt idx="293">
                  <c:v>934.58100000000002</c:v>
                </c:pt>
                <c:pt idx="294">
                  <c:v>934.53099999999995</c:v>
                </c:pt>
                <c:pt idx="295">
                  <c:v>934.48099999999999</c:v>
                </c:pt>
                <c:pt idx="296">
                  <c:v>934.43100000000004</c:v>
                </c:pt>
                <c:pt idx="297">
                  <c:v>934.38099999999997</c:v>
                </c:pt>
                <c:pt idx="298">
                  <c:v>934.33100000000002</c:v>
                </c:pt>
                <c:pt idx="299">
                  <c:v>934.28099999999995</c:v>
                </c:pt>
                <c:pt idx="300">
                  <c:v>934.23099999999999</c:v>
                </c:pt>
                <c:pt idx="301">
                  <c:v>934.18100000000004</c:v>
                </c:pt>
                <c:pt idx="302">
                  <c:v>934.13099999999997</c:v>
                </c:pt>
                <c:pt idx="303">
                  <c:v>934.08100000000002</c:v>
                </c:pt>
                <c:pt idx="304">
                  <c:v>934.03099999999995</c:v>
                </c:pt>
                <c:pt idx="305">
                  <c:v>933.98099999999999</c:v>
                </c:pt>
                <c:pt idx="306">
                  <c:v>933.93100000000004</c:v>
                </c:pt>
                <c:pt idx="307">
                  <c:v>933.88099999999997</c:v>
                </c:pt>
                <c:pt idx="308">
                  <c:v>933.83100000000002</c:v>
                </c:pt>
                <c:pt idx="309">
                  <c:v>933.78099999999995</c:v>
                </c:pt>
                <c:pt idx="310">
                  <c:v>933.73099999999999</c:v>
                </c:pt>
                <c:pt idx="311">
                  <c:v>933.68100000000004</c:v>
                </c:pt>
                <c:pt idx="312">
                  <c:v>933.63099999999997</c:v>
                </c:pt>
                <c:pt idx="313">
                  <c:v>933.58100000000002</c:v>
                </c:pt>
                <c:pt idx="314">
                  <c:v>933.53099999999995</c:v>
                </c:pt>
                <c:pt idx="315">
                  <c:v>933.48099999999999</c:v>
                </c:pt>
                <c:pt idx="316">
                  <c:v>933.43100000000004</c:v>
                </c:pt>
                <c:pt idx="317">
                  <c:v>933.38099999999997</c:v>
                </c:pt>
                <c:pt idx="318">
                  <c:v>933.33100000000002</c:v>
                </c:pt>
                <c:pt idx="319">
                  <c:v>933.28099999999995</c:v>
                </c:pt>
                <c:pt idx="320">
                  <c:v>933.23099999999999</c:v>
                </c:pt>
                <c:pt idx="321">
                  <c:v>933.18100000000004</c:v>
                </c:pt>
                <c:pt idx="322">
                  <c:v>933.13099999999997</c:v>
                </c:pt>
                <c:pt idx="323">
                  <c:v>933.08100000000002</c:v>
                </c:pt>
                <c:pt idx="324">
                  <c:v>933.03099999999995</c:v>
                </c:pt>
                <c:pt idx="325">
                  <c:v>932.98099999999999</c:v>
                </c:pt>
                <c:pt idx="326">
                  <c:v>932.93100000000004</c:v>
                </c:pt>
                <c:pt idx="327">
                  <c:v>932.88099999999997</c:v>
                </c:pt>
                <c:pt idx="328">
                  <c:v>932.83100000000002</c:v>
                </c:pt>
                <c:pt idx="329">
                  <c:v>932.78099999999995</c:v>
                </c:pt>
                <c:pt idx="330">
                  <c:v>932.73099999999999</c:v>
                </c:pt>
                <c:pt idx="331">
                  <c:v>932.68100000000004</c:v>
                </c:pt>
                <c:pt idx="332">
                  <c:v>932.63099999999997</c:v>
                </c:pt>
                <c:pt idx="333">
                  <c:v>932.58100000000002</c:v>
                </c:pt>
                <c:pt idx="334">
                  <c:v>932.53099999999995</c:v>
                </c:pt>
                <c:pt idx="335">
                  <c:v>932.48099999999999</c:v>
                </c:pt>
                <c:pt idx="336">
                  <c:v>932.43100000000004</c:v>
                </c:pt>
                <c:pt idx="337">
                  <c:v>932.38099999999997</c:v>
                </c:pt>
                <c:pt idx="338">
                  <c:v>932.33100000000002</c:v>
                </c:pt>
                <c:pt idx="339">
                  <c:v>932.28099999999995</c:v>
                </c:pt>
                <c:pt idx="340">
                  <c:v>932.23099999999999</c:v>
                </c:pt>
                <c:pt idx="341">
                  <c:v>932.18100000000004</c:v>
                </c:pt>
                <c:pt idx="342">
                  <c:v>932.13099999999997</c:v>
                </c:pt>
                <c:pt idx="343">
                  <c:v>932.08100000000002</c:v>
                </c:pt>
                <c:pt idx="344">
                  <c:v>932.03099999999995</c:v>
                </c:pt>
                <c:pt idx="345">
                  <c:v>931.98099999999999</c:v>
                </c:pt>
                <c:pt idx="346">
                  <c:v>931.93100000000004</c:v>
                </c:pt>
                <c:pt idx="347">
                  <c:v>931.88099999999997</c:v>
                </c:pt>
                <c:pt idx="348">
                  <c:v>931.83100000000002</c:v>
                </c:pt>
                <c:pt idx="349">
                  <c:v>931.78099999999995</c:v>
                </c:pt>
                <c:pt idx="350">
                  <c:v>931.73099999999999</c:v>
                </c:pt>
                <c:pt idx="351">
                  <c:v>931.68100000000004</c:v>
                </c:pt>
                <c:pt idx="352">
                  <c:v>931.63099999999997</c:v>
                </c:pt>
                <c:pt idx="353">
                  <c:v>931.58100000000002</c:v>
                </c:pt>
                <c:pt idx="354">
                  <c:v>931.53099999999995</c:v>
                </c:pt>
                <c:pt idx="355">
                  <c:v>931.48099999999999</c:v>
                </c:pt>
                <c:pt idx="356">
                  <c:v>931.43100000000004</c:v>
                </c:pt>
                <c:pt idx="357">
                  <c:v>931.38099999999997</c:v>
                </c:pt>
                <c:pt idx="358">
                  <c:v>931.33100000000002</c:v>
                </c:pt>
                <c:pt idx="359">
                  <c:v>931.28099999999995</c:v>
                </c:pt>
                <c:pt idx="360">
                  <c:v>931.23099999999999</c:v>
                </c:pt>
                <c:pt idx="361">
                  <c:v>931.18100000000004</c:v>
                </c:pt>
                <c:pt idx="362">
                  <c:v>931.13099999999997</c:v>
                </c:pt>
                <c:pt idx="363">
                  <c:v>931.08100000000002</c:v>
                </c:pt>
                <c:pt idx="364">
                  <c:v>931.03099999999995</c:v>
                </c:pt>
                <c:pt idx="365">
                  <c:v>930.98099999999999</c:v>
                </c:pt>
                <c:pt idx="366">
                  <c:v>930.93100000000004</c:v>
                </c:pt>
                <c:pt idx="367">
                  <c:v>930.88099999999997</c:v>
                </c:pt>
                <c:pt idx="368">
                  <c:v>930.83100000000002</c:v>
                </c:pt>
                <c:pt idx="369">
                  <c:v>930.78099999999995</c:v>
                </c:pt>
                <c:pt idx="370">
                  <c:v>930.73099999999999</c:v>
                </c:pt>
                <c:pt idx="371">
                  <c:v>930.68100000000004</c:v>
                </c:pt>
                <c:pt idx="372">
                  <c:v>930.63099999999997</c:v>
                </c:pt>
                <c:pt idx="373">
                  <c:v>930.58100000000002</c:v>
                </c:pt>
                <c:pt idx="374">
                  <c:v>930.53099999999995</c:v>
                </c:pt>
                <c:pt idx="375">
                  <c:v>930.48099999999999</c:v>
                </c:pt>
                <c:pt idx="376">
                  <c:v>930.43100000000004</c:v>
                </c:pt>
                <c:pt idx="377">
                  <c:v>930.38099999999997</c:v>
                </c:pt>
                <c:pt idx="378">
                  <c:v>930.33100000000002</c:v>
                </c:pt>
                <c:pt idx="379">
                  <c:v>930.28099999999995</c:v>
                </c:pt>
                <c:pt idx="380">
                  <c:v>930.23099999999999</c:v>
                </c:pt>
                <c:pt idx="381">
                  <c:v>930.18100000000004</c:v>
                </c:pt>
                <c:pt idx="382">
                  <c:v>930.13099999999997</c:v>
                </c:pt>
                <c:pt idx="383">
                  <c:v>930.08100000000002</c:v>
                </c:pt>
                <c:pt idx="384">
                  <c:v>930.03099999999995</c:v>
                </c:pt>
                <c:pt idx="385">
                  <c:v>929.98099999999999</c:v>
                </c:pt>
                <c:pt idx="386">
                  <c:v>929.93100000000004</c:v>
                </c:pt>
                <c:pt idx="387">
                  <c:v>929.88099999999997</c:v>
                </c:pt>
                <c:pt idx="388">
                  <c:v>929.83100000000002</c:v>
                </c:pt>
                <c:pt idx="389">
                  <c:v>929.78099999999995</c:v>
                </c:pt>
                <c:pt idx="390">
                  <c:v>929.73099999999999</c:v>
                </c:pt>
                <c:pt idx="391">
                  <c:v>929.68100000000004</c:v>
                </c:pt>
                <c:pt idx="392">
                  <c:v>929.63099999999997</c:v>
                </c:pt>
                <c:pt idx="393">
                  <c:v>929.58100000000002</c:v>
                </c:pt>
                <c:pt idx="394">
                  <c:v>929.53099999999995</c:v>
                </c:pt>
                <c:pt idx="395">
                  <c:v>929.48099999999999</c:v>
                </c:pt>
                <c:pt idx="396">
                  <c:v>929.43100000000004</c:v>
                </c:pt>
                <c:pt idx="397">
                  <c:v>929.38099999999997</c:v>
                </c:pt>
                <c:pt idx="398">
                  <c:v>929.33100000000002</c:v>
                </c:pt>
                <c:pt idx="399">
                  <c:v>929.28099999999995</c:v>
                </c:pt>
                <c:pt idx="400">
                  <c:v>929.23099999999999</c:v>
                </c:pt>
                <c:pt idx="401">
                  <c:v>929.18100000000004</c:v>
                </c:pt>
                <c:pt idx="402">
                  <c:v>929.13099999999997</c:v>
                </c:pt>
                <c:pt idx="403">
                  <c:v>929.08100000000002</c:v>
                </c:pt>
                <c:pt idx="404">
                  <c:v>929.03099999999995</c:v>
                </c:pt>
                <c:pt idx="405">
                  <c:v>928.98099999999999</c:v>
                </c:pt>
                <c:pt idx="406">
                  <c:v>928.93100000000004</c:v>
                </c:pt>
                <c:pt idx="407">
                  <c:v>928.88099999999997</c:v>
                </c:pt>
                <c:pt idx="408">
                  <c:v>928.83100000000002</c:v>
                </c:pt>
                <c:pt idx="409">
                  <c:v>928.78099999999995</c:v>
                </c:pt>
                <c:pt idx="410">
                  <c:v>928.73099999999999</c:v>
                </c:pt>
                <c:pt idx="411">
                  <c:v>928.68100000000004</c:v>
                </c:pt>
                <c:pt idx="412">
                  <c:v>928.63099999999997</c:v>
                </c:pt>
                <c:pt idx="413">
                  <c:v>928.58100000000002</c:v>
                </c:pt>
                <c:pt idx="414">
                  <c:v>928.53099999999995</c:v>
                </c:pt>
                <c:pt idx="415">
                  <c:v>928.48099999999999</c:v>
                </c:pt>
                <c:pt idx="416">
                  <c:v>928.43100000000004</c:v>
                </c:pt>
                <c:pt idx="417">
                  <c:v>928.38099999999997</c:v>
                </c:pt>
                <c:pt idx="418">
                  <c:v>928.33100000000002</c:v>
                </c:pt>
                <c:pt idx="419">
                  <c:v>928.28099999999995</c:v>
                </c:pt>
                <c:pt idx="420">
                  <c:v>928.23099999999999</c:v>
                </c:pt>
                <c:pt idx="421">
                  <c:v>928.18100000000004</c:v>
                </c:pt>
                <c:pt idx="422">
                  <c:v>928.13099999999997</c:v>
                </c:pt>
                <c:pt idx="423">
                  <c:v>928.08100000000002</c:v>
                </c:pt>
                <c:pt idx="424">
                  <c:v>928.03099999999995</c:v>
                </c:pt>
                <c:pt idx="425">
                  <c:v>927.98099999999999</c:v>
                </c:pt>
                <c:pt idx="426">
                  <c:v>927.93100000000004</c:v>
                </c:pt>
                <c:pt idx="427">
                  <c:v>927.88099999999997</c:v>
                </c:pt>
                <c:pt idx="428">
                  <c:v>927.83100000000002</c:v>
                </c:pt>
                <c:pt idx="429">
                  <c:v>927.78099999999995</c:v>
                </c:pt>
                <c:pt idx="430">
                  <c:v>927.73099999999999</c:v>
                </c:pt>
                <c:pt idx="431">
                  <c:v>927.68100000000004</c:v>
                </c:pt>
                <c:pt idx="432">
                  <c:v>927.63099999999997</c:v>
                </c:pt>
                <c:pt idx="433">
                  <c:v>927.58100000000002</c:v>
                </c:pt>
                <c:pt idx="434">
                  <c:v>927.53099999999995</c:v>
                </c:pt>
                <c:pt idx="435">
                  <c:v>927.48099999999999</c:v>
                </c:pt>
                <c:pt idx="436">
                  <c:v>927.43100000000004</c:v>
                </c:pt>
                <c:pt idx="437">
                  <c:v>927.38099999999997</c:v>
                </c:pt>
                <c:pt idx="438">
                  <c:v>927.33100000000002</c:v>
                </c:pt>
                <c:pt idx="439">
                  <c:v>927.28099999999995</c:v>
                </c:pt>
                <c:pt idx="440">
                  <c:v>927.23099999999999</c:v>
                </c:pt>
                <c:pt idx="441">
                  <c:v>927.18100000000004</c:v>
                </c:pt>
                <c:pt idx="442">
                  <c:v>927.13099999999997</c:v>
                </c:pt>
                <c:pt idx="443">
                  <c:v>927.08100000000002</c:v>
                </c:pt>
                <c:pt idx="444">
                  <c:v>927.03099999999995</c:v>
                </c:pt>
                <c:pt idx="445">
                  <c:v>926.98099999999999</c:v>
                </c:pt>
                <c:pt idx="446">
                  <c:v>926.93100000000004</c:v>
                </c:pt>
                <c:pt idx="447">
                  <c:v>926.88099999999997</c:v>
                </c:pt>
                <c:pt idx="448">
                  <c:v>926.83100000000002</c:v>
                </c:pt>
                <c:pt idx="449">
                  <c:v>926.78099999999995</c:v>
                </c:pt>
                <c:pt idx="450">
                  <c:v>926.73099999999999</c:v>
                </c:pt>
                <c:pt idx="451">
                  <c:v>926.68100000000004</c:v>
                </c:pt>
                <c:pt idx="452">
                  <c:v>926.63099999999997</c:v>
                </c:pt>
                <c:pt idx="453">
                  <c:v>926.58100000000002</c:v>
                </c:pt>
                <c:pt idx="454">
                  <c:v>926.53099999999995</c:v>
                </c:pt>
                <c:pt idx="455">
                  <c:v>926.48099999999999</c:v>
                </c:pt>
                <c:pt idx="456">
                  <c:v>926.43100000000004</c:v>
                </c:pt>
                <c:pt idx="457">
                  <c:v>926.38099999999997</c:v>
                </c:pt>
                <c:pt idx="458">
                  <c:v>926.33100000000002</c:v>
                </c:pt>
                <c:pt idx="459">
                  <c:v>926.28099999999995</c:v>
                </c:pt>
                <c:pt idx="460">
                  <c:v>926.23099999999999</c:v>
                </c:pt>
                <c:pt idx="461">
                  <c:v>926.18100000000004</c:v>
                </c:pt>
                <c:pt idx="462">
                  <c:v>926.13099999999997</c:v>
                </c:pt>
                <c:pt idx="463">
                  <c:v>926.08100000000002</c:v>
                </c:pt>
                <c:pt idx="464">
                  <c:v>926.03099999999995</c:v>
                </c:pt>
                <c:pt idx="465">
                  <c:v>925.98099999999999</c:v>
                </c:pt>
                <c:pt idx="466">
                  <c:v>925.93100000000004</c:v>
                </c:pt>
                <c:pt idx="467">
                  <c:v>925.88099999999997</c:v>
                </c:pt>
                <c:pt idx="468">
                  <c:v>925.83100000000002</c:v>
                </c:pt>
                <c:pt idx="469">
                  <c:v>925.78099999999995</c:v>
                </c:pt>
                <c:pt idx="470">
                  <c:v>925.73099999999999</c:v>
                </c:pt>
                <c:pt idx="471">
                  <c:v>925.68100000000004</c:v>
                </c:pt>
                <c:pt idx="472">
                  <c:v>925.63099999999997</c:v>
                </c:pt>
                <c:pt idx="473">
                  <c:v>925.58100000000002</c:v>
                </c:pt>
                <c:pt idx="474">
                  <c:v>925.53099999999995</c:v>
                </c:pt>
                <c:pt idx="475">
                  <c:v>925.48099999999999</c:v>
                </c:pt>
                <c:pt idx="476">
                  <c:v>925.43100000000004</c:v>
                </c:pt>
                <c:pt idx="477">
                  <c:v>925.38099999999997</c:v>
                </c:pt>
                <c:pt idx="478">
                  <c:v>925.33100000000002</c:v>
                </c:pt>
                <c:pt idx="479">
                  <c:v>925.28099999999995</c:v>
                </c:pt>
                <c:pt idx="480">
                  <c:v>925.23099999999999</c:v>
                </c:pt>
                <c:pt idx="481">
                  <c:v>925.18100000000004</c:v>
                </c:pt>
                <c:pt idx="482">
                  <c:v>925.13099999999997</c:v>
                </c:pt>
                <c:pt idx="483">
                  <c:v>925.08100000000002</c:v>
                </c:pt>
                <c:pt idx="484">
                  <c:v>925.03099999999995</c:v>
                </c:pt>
                <c:pt idx="485">
                  <c:v>924.98099999999999</c:v>
                </c:pt>
                <c:pt idx="486">
                  <c:v>924.93100000000004</c:v>
                </c:pt>
                <c:pt idx="487">
                  <c:v>924.88099999999997</c:v>
                </c:pt>
                <c:pt idx="488">
                  <c:v>924.83100000000002</c:v>
                </c:pt>
                <c:pt idx="489">
                  <c:v>924.78099999999995</c:v>
                </c:pt>
                <c:pt idx="490">
                  <c:v>924.73099999999999</c:v>
                </c:pt>
                <c:pt idx="491">
                  <c:v>924.68100000000004</c:v>
                </c:pt>
                <c:pt idx="492">
                  <c:v>924.63099999999997</c:v>
                </c:pt>
                <c:pt idx="493">
                  <c:v>924.58100000000002</c:v>
                </c:pt>
                <c:pt idx="494">
                  <c:v>924.53099999999995</c:v>
                </c:pt>
                <c:pt idx="495">
                  <c:v>924.48099999999999</c:v>
                </c:pt>
                <c:pt idx="496">
                  <c:v>924.43100000000004</c:v>
                </c:pt>
                <c:pt idx="497">
                  <c:v>924.38099999999997</c:v>
                </c:pt>
                <c:pt idx="498">
                  <c:v>924.33100000000002</c:v>
                </c:pt>
                <c:pt idx="499">
                  <c:v>924.28099999999995</c:v>
                </c:pt>
                <c:pt idx="500">
                  <c:v>924.23099999999999</c:v>
                </c:pt>
                <c:pt idx="501">
                  <c:v>924.18100000000004</c:v>
                </c:pt>
                <c:pt idx="502">
                  <c:v>924.13099999999997</c:v>
                </c:pt>
                <c:pt idx="503">
                  <c:v>924.08100000000002</c:v>
                </c:pt>
                <c:pt idx="504">
                  <c:v>924.03099999999995</c:v>
                </c:pt>
                <c:pt idx="505">
                  <c:v>923.98099999999999</c:v>
                </c:pt>
                <c:pt idx="506">
                  <c:v>923.93100000000004</c:v>
                </c:pt>
                <c:pt idx="507">
                  <c:v>923.88099999999997</c:v>
                </c:pt>
                <c:pt idx="508">
                  <c:v>923.83100000000002</c:v>
                </c:pt>
                <c:pt idx="509">
                  <c:v>923.78099999999995</c:v>
                </c:pt>
                <c:pt idx="510">
                  <c:v>923.73099999999999</c:v>
                </c:pt>
                <c:pt idx="511">
                  <c:v>923.68100000000004</c:v>
                </c:pt>
                <c:pt idx="512">
                  <c:v>923.63099999999997</c:v>
                </c:pt>
                <c:pt idx="513">
                  <c:v>923.58100000000002</c:v>
                </c:pt>
                <c:pt idx="514">
                  <c:v>923.53099999999995</c:v>
                </c:pt>
                <c:pt idx="515">
                  <c:v>923.48099999999999</c:v>
                </c:pt>
                <c:pt idx="516">
                  <c:v>923.43100000000004</c:v>
                </c:pt>
                <c:pt idx="517">
                  <c:v>923.38099999999997</c:v>
                </c:pt>
                <c:pt idx="518">
                  <c:v>923.33100000000002</c:v>
                </c:pt>
                <c:pt idx="519">
                  <c:v>923.28099999999995</c:v>
                </c:pt>
                <c:pt idx="520">
                  <c:v>923.23099999999999</c:v>
                </c:pt>
              </c:numCache>
            </c:numRef>
          </c:xVal>
          <c:yVal>
            <c:numRef>
              <c:f>'Cu 2p3'!$C$2:$C$525</c:f>
              <c:numCache>
                <c:formatCode>0.00E+00</c:formatCode>
                <c:ptCount val="524"/>
                <c:pt idx="0">
                  <c:v>9.8512599999999997E-21</c:v>
                </c:pt>
                <c:pt idx="1">
                  <c:v>1.0068399999999999E-20</c:v>
                </c:pt>
                <c:pt idx="2">
                  <c:v>1.02855E-20</c:v>
                </c:pt>
                <c:pt idx="3">
                  <c:v>1.05026E-20</c:v>
                </c:pt>
                <c:pt idx="4">
                  <c:v>1.0719800000000001E-20</c:v>
                </c:pt>
                <c:pt idx="5">
                  <c:v>1.09369E-20</c:v>
                </c:pt>
                <c:pt idx="6">
                  <c:v>1.1154E-20</c:v>
                </c:pt>
                <c:pt idx="7">
                  <c:v>1.13712E-20</c:v>
                </c:pt>
                <c:pt idx="8">
                  <c:v>1.15883E-20</c:v>
                </c:pt>
                <c:pt idx="9">
                  <c:v>1.18054E-20</c:v>
                </c:pt>
                <c:pt idx="10">
                  <c:v>1.20226E-20</c:v>
                </c:pt>
                <c:pt idx="11">
                  <c:v>1.2239699999999999E-20</c:v>
                </c:pt>
                <c:pt idx="12">
                  <c:v>1.24568E-20</c:v>
                </c:pt>
                <c:pt idx="13">
                  <c:v>1.2674E-20</c:v>
                </c:pt>
                <c:pt idx="14">
                  <c:v>1.2891100000000001E-20</c:v>
                </c:pt>
                <c:pt idx="15">
                  <c:v>1.31082E-20</c:v>
                </c:pt>
                <c:pt idx="16">
                  <c:v>1.33253E-20</c:v>
                </c:pt>
                <c:pt idx="17">
                  <c:v>1.3542500000000001E-20</c:v>
                </c:pt>
                <c:pt idx="18">
                  <c:v>1.37596E-20</c:v>
                </c:pt>
                <c:pt idx="19">
                  <c:v>1.3976699999999999E-20</c:v>
                </c:pt>
                <c:pt idx="20">
                  <c:v>1.7387699999999999E-20</c:v>
                </c:pt>
                <c:pt idx="21">
                  <c:v>2.29319E-20</c:v>
                </c:pt>
                <c:pt idx="22">
                  <c:v>3.1891099999999998E-20</c:v>
                </c:pt>
                <c:pt idx="23">
                  <c:v>4.2954100000000001E-20</c:v>
                </c:pt>
                <c:pt idx="24">
                  <c:v>5.7619600000000004E-20</c:v>
                </c:pt>
                <c:pt idx="25">
                  <c:v>7.9035200000000001E-20</c:v>
                </c:pt>
                <c:pt idx="26">
                  <c:v>1.04596E-19</c:v>
                </c:pt>
                <c:pt idx="27">
                  <c:v>1.43018E-19</c:v>
                </c:pt>
                <c:pt idx="28">
                  <c:v>1.93287E-19</c:v>
                </c:pt>
                <c:pt idx="29">
                  <c:v>2.5525199999999999E-19</c:v>
                </c:pt>
                <c:pt idx="30">
                  <c:v>3.5057099999999999E-19</c:v>
                </c:pt>
                <c:pt idx="31">
                  <c:v>4.6623300000000004E-19</c:v>
                </c:pt>
                <c:pt idx="32">
                  <c:v>6.2625400000000001E-19</c:v>
                </c:pt>
                <c:pt idx="33">
                  <c:v>8.4836499999999999E-19</c:v>
                </c:pt>
                <c:pt idx="34">
                  <c:v>1.1085900000000001E-18</c:v>
                </c:pt>
                <c:pt idx="35">
                  <c:v>1.51788E-18</c:v>
                </c:pt>
                <c:pt idx="36">
                  <c:v>2.0259999999999999E-18</c:v>
                </c:pt>
                <c:pt idx="37">
                  <c:v>2.67822E-18</c:v>
                </c:pt>
                <c:pt idx="38">
                  <c:v>3.6333599999999997E-18</c:v>
                </c:pt>
                <c:pt idx="39">
                  <c:v>4.7724500000000004E-18</c:v>
                </c:pt>
                <c:pt idx="40">
                  <c:v>6.4167800000000001E-18</c:v>
                </c:pt>
                <c:pt idx="41">
                  <c:v>8.5866500000000005E-18</c:v>
                </c:pt>
                <c:pt idx="42">
                  <c:v>1.11882E-17</c:v>
                </c:pt>
                <c:pt idx="43">
                  <c:v>1.5188499999999999E-17</c:v>
                </c:pt>
                <c:pt idx="44">
                  <c:v>2.0027E-17</c:v>
                </c:pt>
                <c:pt idx="45">
                  <c:v>2.6492E-17</c:v>
                </c:pt>
                <c:pt idx="46">
                  <c:v>3.5507699999999998E-17</c:v>
                </c:pt>
                <c:pt idx="47">
                  <c:v>4.60772E-17</c:v>
                </c:pt>
                <c:pt idx="48">
                  <c:v>6.1989999999999998E-17</c:v>
                </c:pt>
                <c:pt idx="49">
                  <c:v>8.1960399999999994E-17</c:v>
                </c:pt>
                <c:pt idx="50">
                  <c:v>1.0683599999999999E-16</c:v>
                </c:pt>
                <c:pt idx="51">
                  <c:v>1.43311E-16</c:v>
                </c:pt>
                <c:pt idx="52">
                  <c:v>1.8672300000000001E-16</c:v>
                </c:pt>
                <c:pt idx="53">
                  <c:v>2.4707599999999999E-16</c:v>
                </c:pt>
                <c:pt idx="54">
                  <c:v>3.2724999999999999E-16</c:v>
                </c:pt>
                <c:pt idx="55">
                  <c:v>4.2091999999999999E-16</c:v>
                </c:pt>
                <c:pt idx="56">
                  <c:v>5.6470200000000002E-16</c:v>
                </c:pt>
                <c:pt idx="57">
                  <c:v>7.3788300000000002E-16</c:v>
                </c:pt>
                <c:pt idx="58">
                  <c:v>9.6190099999999993E-16</c:v>
                </c:pt>
                <c:pt idx="59">
                  <c:v>1.27524E-15</c:v>
                </c:pt>
                <c:pt idx="60">
                  <c:v>1.6422899999999999E-15</c:v>
                </c:pt>
                <c:pt idx="61">
                  <c:v>2.1729199999999998E-15</c:v>
                </c:pt>
                <c:pt idx="62">
                  <c:v>2.8447199999999998E-15</c:v>
                </c:pt>
                <c:pt idx="63">
                  <c:v>3.6584800000000002E-15</c:v>
                </c:pt>
                <c:pt idx="64">
                  <c:v>4.8513999999999999E-15</c:v>
                </c:pt>
                <c:pt idx="65">
                  <c:v>6.2667099999999996E-15</c:v>
                </c:pt>
                <c:pt idx="66">
                  <c:v>8.1667800000000005E-15</c:v>
                </c:pt>
                <c:pt idx="67">
                  <c:v>1.07031E-14</c:v>
                </c:pt>
                <c:pt idx="68">
                  <c:v>1.36284E-14</c:v>
                </c:pt>
                <c:pt idx="69">
                  <c:v>1.8022600000000001E-14</c:v>
                </c:pt>
                <c:pt idx="70">
                  <c:v>2.33276E-14</c:v>
                </c:pt>
                <c:pt idx="71">
                  <c:v>2.9986100000000002E-14</c:v>
                </c:pt>
                <c:pt idx="72">
                  <c:v>3.9312099999999999E-14</c:v>
                </c:pt>
                <c:pt idx="73">
                  <c:v>5.0214700000000001E-14</c:v>
                </c:pt>
                <c:pt idx="74">
                  <c:v>6.5393900000000004E-14</c:v>
                </c:pt>
                <c:pt idx="75">
                  <c:v>8.4741899999999999E-14</c:v>
                </c:pt>
                <c:pt idx="76">
                  <c:v>1.07578E-13</c:v>
                </c:pt>
                <c:pt idx="77">
                  <c:v>1.4099599999999999E-13</c:v>
                </c:pt>
                <c:pt idx="78">
                  <c:v>1.8048299999999999E-13</c:v>
                </c:pt>
                <c:pt idx="79">
                  <c:v>2.3179999999999998E-13</c:v>
                </c:pt>
                <c:pt idx="80">
                  <c:v>3.0051199999999999E-13</c:v>
                </c:pt>
                <c:pt idx="81">
                  <c:v>3.7969400000000001E-13</c:v>
                </c:pt>
                <c:pt idx="82">
                  <c:v>4.9391299999999998E-13</c:v>
                </c:pt>
                <c:pt idx="83">
                  <c:v>6.3303399999999997E-13</c:v>
                </c:pt>
                <c:pt idx="84">
                  <c:v>8.0282600000000004E-13</c:v>
                </c:pt>
                <c:pt idx="85">
                  <c:v>1.0405899999999999E-12</c:v>
                </c:pt>
                <c:pt idx="86">
                  <c:v>1.31769E-12</c:v>
                </c:pt>
                <c:pt idx="87">
                  <c:v>1.69022E-12</c:v>
                </c:pt>
                <c:pt idx="88">
                  <c:v>2.16741E-12</c:v>
                </c:pt>
                <c:pt idx="89">
                  <c:v>2.7172399999999998E-12</c:v>
                </c:pt>
                <c:pt idx="90">
                  <c:v>3.5192799999999999E-12</c:v>
                </c:pt>
                <c:pt idx="91">
                  <c:v>4.4623699999999997E-12</c:v>
                </c:pt>
                <c:pt idx="92">
                  <c:v>5.65154E-12</c:v>
                </c:pt>
                <c:pt idx="93">
                  <c:v>7.2460699999999996E-12</c:v>
                </c:pt>
                <c:pt idx="94">
                  <c:v>9.0797700000000006E-12</c:v>
                </c:pt>
                <c:pt idx="95">
                  <c:v>1.16272E-11</c:v>
                </c:pt>
                <c:pt idx="96">
                  <c:v>1.4751500000000001E-11</c:v>
                </c:pt>
                <c:pt idx="97">
                  <c:v>1.84666E-11</c:v>
                </c:pt>
                <c:pt idx="98">
                  <c:v>2.3660099999999999E-11</c:v>
                </c:pt>
                <c:pt idx="99">
                  <c:v>2.9688600000000003E-11</c:v>
                </c:pt>
                <c:pt idx="100">
                  <c:v>3.7534000000000001E-11</c:v>
                </c:pt>
                <c:pt idx="101">
                  <c:v>4.76153E-11</c:v>
                </c:pt>
                <c:pt idx="102">
                  <c:v>5.9060599999999998E-11</c:v>
                </c:pt>
                <c:pt idx="103">
                  <c:v>7.5470399999999997E-11</c:v>
                </c:pt>
                <c:pt idx="104">
                  <c:v>9.4758300000000005E-11</c:v>
                </c:pt>
                <c:pt idx="105">
                  <c:v>1.18406E-10</c:v>
                </c:pt>
                <c:pt idx="106">
                  <c:v>1.5011000000000001E-10</c:v>
                </c:pt>
                <c:pt idx="107">
                  <c:v>1.8645600000000001E-10</c:v>
                </c:pt>
                <c:pt idx="108">
                  <c:v>2.3521600000000001E-10</c:v>
                </c:pt>
                <c:pt idx="109">
                  <c:v>2.9531499999999998E-10</c:v>
                </c:pt>
                <c:pt idx="110">
                  <c:v>3.65081E-10</c:v>
                </c:pt>
                <c:pt idx="111">
                  <c:v>4.62295E-10</c:v>
                </c:pt>
                <c:pt idx="112">
                  <c:v>5.7459999999999996E-10</c:v>
                </c:pt>
                <c:pt idx="113">
                  <c:v>7.1640599999999998E-10</c:v>
                </c:pt>
                <c:pt idx="114">
                  <c:v>8.9888999999999998E-10</c:v>
                </c:pt>
                <c:pt idx="115">
                  <c:v>1.1056100000000001E-9</c:v>
                </c:pt>
                <c:pt idx="116">
                  <c:v>1.39111E-9</c:v>
                </c:pt>
                <c:pt idx="117">
                  <c:v>1.72901E-9</c:v>
                </c:pt>
                <c:pt idx="118">
                  <c:v>2.13266E-9</c:v>
                </c:pt>
                <c:pt idx="119">
                  <c:v>2.67288E-9</c:v>
                </c:pt>
                <c:pt idx="120">
                  <c:v>3.28973E-9</c:v>
                </c:pt>
                <c:pt idx="121">
                  <c:v>4.0908600000000001E-9</c:v>
                </c:pt>
                <c:pt idx="122">
                  <c:v>5.0814499999999997E-9</c:v>
                </c:pt>
                <c:pt idx="123">
                  <c:v>6.2060700000000003E-9</c:v>
                </c:pt>
                <c:pt idx="124">
                  <c:v>7.7658899999999995E-9</c:v>
                </c:pt>
                <c:pt idx="125">
                  <c:v>9.5579399999999994E-9</c:v>
                </c:pt>
                <c:pt idx="126">
                  <c:v>1.17583E-8</c:v>
                </c:pt>
                <c:pt idx="127">
                  <c:v>1.4589399999999999E-8</c:v>
                </c:pt>
                <c:pt idx="128">
                  <c:v>1.7786199999999999E-8</c:v>
                </c:pt>
                <c:pt idx="129">
                  <c:v>2.2050600000000002E-8</c:v>
                </c:pt>
                <c:pt idx="130">
                  <c:v>2.71228E-8</c:v>
                </c:pt>
                <c:pt idx="131">
                  <c:v>3.30381E-8</c:v>
                </c:pt>
                <c:pt idx="132">
                  <c:v>4.0929100000000001E-8</c:v>
                </c:pt>
                <c:pt idx="133">
                  <c:v>4.9896499999999999E-8</c:v>
                </c:pt>
                <c:pt idx="134">
                  <c:v>6.1197899999999998E-8</c:v>
                </c:pt>
                <c:pt idx="135">
                  <c:v>7.51922E-8</c:v>
                </c:pt>
                <c:pt idx="136">
                  <c:v>9.0829100000000004E-8</c:v>
                </c:pt>
                <c:pt idx="137">
                  <c:v>1.12216E-7</c:v>
                </c:pt>
                <c:pt idx="138">
                  <c:v>1.3672E-7</c:v>
                </c:pt>
                <c:pt idx="139">
                  <c:v>1.6603699999999999E-7</c:v>
                </c:pt>
                <c:pt idx="140">
                  <c:v>2.0369099999999999E-7</c:v>
                </c:pt>
                <c:pt idx="141">
                  <c:v>2.46038E-7</c:v>
                </c:pt>
                <c:pt idx="142">
                  <c:v>3.00733E-7</c:v>
                </c:pt>
                <c:pt idx="143">
                  <c:v>3.6599699999999999E-7</c:v>
                </c:pt>
                <c:pt idx="144">
                  <c:v>4.4043799999999999E-7</c:v>
                </c:pt>
                <c:pt idx="145">
                  <c:v>5.3927600000000004E-7</c:v>
                </c:pt>
                <c:pt idx="146">
                  <c:v>6.50985E-7</c:v>
                </c:pt>
                <c:pt idx="147">
                  <c:v>7.8790199999999996E-7</c:v>
                </c:pt>
                <c:pt idx="148">
                  <c:v>9.5740699999999991E-7</c:v>
                </c:pt>
                <c:pt idx="149">
                  <c:v>1.14618E-6</c:v>
                </c:pt>
                <c:pt idx="150">
                  <c:v>1.3956199999999999E-6</c:v>
                </c:pt>
                <c:pt idx="151">
                  <c:v>1.68283E-6</c:v>
                </c:pt>
                <c:pt idx="152">
                  <c:v>2.0183199999999999E-6</c:v>
                </c:pt>
                <c:pt idx="153">
                  <c:v>2.4477899999999998E-6</c:v>
                </c:pt>
                <c:pt idx="154">
                  <c:v>2.9284900000000001E-6</c:v>
                </c:pt>
                <c:pt idx="155">
                  <c:v>3.53107E-6</c:v>
                </c:pt>
                <c:pt idx="156">
                  <c:v>4.2510999999999998E-6</c:v>
                </c:pt>
                <c:pt idx="157">
                  <c:v>5.0558099999999998E-6</c:v>
                </c:pt>
                <c:pt idx="158">
                  <c:v>6.11769E-6</c:v>
                </c:pt>
                <c:pt idx="159">
                  <c:v>7.3106400000000002E-6</c:v>
                </c:pt>
                <c:pt idx="160">
                  <c:v>8.7355699999999994E-6</c:v>
                </c:pt>
                <c:pt idx="161">
                  <c:v>1.04965E-5</c:v>
                </c:pt>
                <c:pt idx="162">
                  <c:v>1.24493E-5</c:v>
                </c:pt>
                <c:pt idx="163">
                  <c:v>1.49487E-5</c:v>
                </c:pt>
                <c:pt idx="164">
                  <c:v>1.7835399999999999E-5</c:v>
                </c:pt>
                <c:pt idx="165">
                  <c:v>2.1133900000000001E-5</c:v>
                </c:pt>
                <c:pt idx="166">
                  <c:v>2.53361E-5</c:v>
                </c:pt>
                <c:pt idx="167">
                  <c:v>3.0013900000000001E-5</c:v>
                </c:pt>
                <c:pt idx="168">
                  <c:v>3.5717999999999999E-5</c:v>
                </c:pt>
                <c:pt idx="169">
                  <c:v>4.2531799999999998E-5</c:v>
                </c:pt>
                <c:pt idx="170">
                  <c:v>5.00238E-5</c:v>
                </c:pt>
                <c:pt idx="171">
                  <c:v>5.9794799999999999E-5</c:v>
                </c:pt>
                <c:pt idx="172">
                  <c:v>7.0720099999999994E-5</c:v>
                </c:pt>
                <c:pt idx="173">
                  <c:v>8.3463300000000004E-5</c:v>
                </c:pt>
                <c:pt idx="174">
                  <c:v>9.9157600000000001E-5</c:v>
                </c:pt>
                <c:pt idx="175" formatCode="General">
                  <c:v>1.1647800000000001E-4</c:v>
                </c:pt>
                <c:pt idx="176" formatCode="General">
                  <c:v>1.3799999999999999E-4</c:v>
                </c:pt>
                <c:pt idx="177" formatCode="General">
                  <c:v>1.6288899999999999E-4</c:v>
                </c:pt>
                <c:pt idx="178" formatCode="General">
                  <c:v>1.9075900000000001E-4</c:v>
                </c:pt>
                <c:pt idx="179" formatCode="General">
                  <c:v>2.2604299999999999E-4</c:v>
                </c:pt>
                <c:pt idx="180" formatCode="General">
                  <c:v>2.6508499999999997E-4</c:v>
                </c:pt>
                <c:pt idx="181" formatCode="General">
                  <c:v>3.1148999999999999E-4</c:v>
                </c:pt>
                <c:pt idx="182" formatCode="General">
                  <c:v>3.66819E-4</c:v>
                </c:pt>
                <c:pt idx="183" formatCode="General">
                  <c:v>4.27391E-4</c:v>
                </c:pt>
                <c:pt idx="184" formatCode="General">
                  <c:v>5.0393300000000003E-4</c:v>
                </c:pt>
                <c:pt idx="185" formatCode="General">
                  <c:v>5.8977400000000005E-4</c:v>
                </c:pt>
                <c:pt idx="186" formatCode="General">
                  <c:v>6.8773100000000002E-4</c:v>
                </c:pt>
                <c:pt idx="187" formatCode="General">
                  <c:v>8.0778000000000002E-4</c:v>
                </c:pt>
                <c:pt idx="188" formatCode="General">
                  <c:v>9.3954399999999995E-4</c:v>
                </c:pt>
                <c:pt idx="189" formatCode="General">
                  <c:v>1.09884E-3</c:v>
                </c:pt>
                <c:pt idx="190" formatCode="General">
                  <c:v>1.2830000000000001E-3</c:v>
                </c:pt>
                <c:pt idx="191" formatCode="General">
                  <c:v>1.48543E-3</c:v>
                </c:pt>
                <c:pt idx="192" formatCode="General">
                  <c:v>1.7397300000000001E-3</c:v>
                </c:pt>
                <c:pt idx="193" formatCode="General">
                  <c:v>2.0193099999999999E-3</c:v>
                </c:pt>
                <c:pt idx="194" formatCode="General">
                  <c:v>2.34388E-3</c:v>
                </c:pt>
                <c:pt idx="195" formatCode="General">
                  <c:v>2.7295000000000002E-3</c:v>
                </c:pt>
                <c:pt idx="196" formatCode="General">
                  <c:v>3.14956E-3</c:v>
                </c:pt>
                <c:pt idx="197" formatCode="General">
                  <c:v>3.6650699999999999E-3</c:v>
                </c:pt>
                <c:pt idx="198" formatCode="General">
                  <c:v>4.2439000000000001E-3</c:v>
                </c:pt>
                <c:pt idx="199" formatCode="General">
                  <c:v>4.8913000000000003E-3</c:v>
                </c:pt>
                <c:pt idx="200" formatCode="General">
                  <c:v>5.6796299999999997E-3</c:v>
                </c:pt>
                <c:pt idx="201" formatCode="General">
                  <c:v>6.5397099999999998E-3</c:v>
                </c:pt>
                <c:pt idx="202" formatCode="General">
                  <c:v>7.5535400000000001E-3</c:v>
                </c:pt>
                <c:pt idx="203" formatCode="General">
                  <c:v>8.7231900000000005E-3</c:v>
                </c:pt>
                <c:pt idx="204" formatCode="General">
                  <c:v>9.98835E-3</c:v>
                </c:pt>
                <c:pt idx="205" formatCode="General">
                  <c:v>1.15611E-2</c:v>
                </c:pt>
                <c:pt idx="206" formatCode="General">
                  <c:v>1.32794E-2</c:v>
                </c:pt>
                <c:pt idx="207" formatCode="General">
                  <c:v>1.5231400000000001E-2</c:v>
                </c:pt>
                <c:pt idx="208" formatCode="General">
                  <c:v>1.75388E-2</c:v>
                </c:pt>
                <c:pt idx="209" formatCode="General">
                  <c:v>2.0038299999999998E-2</c:v>
                </c:pt>
                <c:pt idx="210" formatCode="General">
                  <c:v>2.30239E-2</c:v>
                </c:pt>
                <c:pt idx="211" formatCode="General">
                  <c:v>2.6374399999999999E-2</c:v>
                </c:pt>
                <c:pt idx="212" formatCode="General">
                  <c:v>3.0053799999999999E-2</c:v>
                </c:pt>
                <c:pt idx="213" formatCode="General">
                  <c:v>3.44987E-2</c:v>
                </c:pt>
                <c:pt idx="214" formatCode="General">
                  <c:v>3.9316900000000002E-2</c:v>
                </c:pt>
                <c:pt idx="215" formatCode="General">
                  <c:v>4.4865500000000003E-2</c:v>
                </c:pt>
                <c:pt idx="216" formatCode="General">
                  <c:v>5.1243400000000001E-2</c:v>
                </c:pt>
                <c:pt idx="217" formatCode="General">
                  <c:v>5.8106400000000002E-2</c:v>
                </c:pt>
                <c:pt idx="218" formatCode="General">
                  <c:v>6.6395300000000004E-2</c:v>
                </c:pt>
                <c:pt idx="219" formatCode="General">
                  <c:v>7.5460200000000005E-2</c:v>
                </c:pt>
                <c:pt idx="220" formatCode="General">
                  <c:v>8.5555400000000004E-2</c:v>
                </c:pt>
                <c:pt idx="221" formatCode="General">
                  <c:v>9.7409800000000005E-2</c:v>
                </c:pt>
                <c:pt idx="222" formatCode="General">
                  <c:v>0.11017299999999999</c:v>
                </c:pt>
                <c:pt idx="223" formatCode="General">
                  <c:v>0.12504199999999999</c:v>
                </c:pt>
                <c:pt idx="224" formatCode="General">
                  <c:v>0.14169000000000001</c:v>
                </c:pt>
                <c:pt idx="225" formatCode="General">
                  <c:v>0.15967200000000001</c:v>
                </c:pt>
                <c:pt idx="226" formatCode="General">
                  <c:v>0.18118899999999999</c:v>
                </c:pt>
                <c:pt idx="227" formatCode="General">
                  <c:v>0.20435400000000001</c:v>
                </c:pt>
                <c:pt idx="228" formatCode="General">
                  <c:v>0.230465</c:v>
                </c:pt>
                <c:pt idx="229" formatCode="General">
                  <c:v>0.26031799999999999</c:v>
                </c:pt>
                <c:pt idx="230" formatCode="General">
                  <c:v>0.29225800000000002</c:v>
                </c:pt>
                <c:pt idx="231" formatCode="General">
                  <c:v>0.329816</c:v>
                </c:pt>
                <c:pt idx="232" formatCode="General">
                  <c:v>0.37085699999999999</c:v>
                </c:pt>
                <c:pt idx="233" formatCode="General">
                  <c:v>0.41574</c:v>
                </c:pt>
                <c:pt idx="234" formatCode="General">
                  <c:v>0.46801199999999998</c:v>
                </c:pt>
                <c:pt idx="235" formatCode="General">
                  <c:v>0.523926</c:v>
                </c:pt>
                <c:pt idx="236" formatCode="General">
                  <c:v>0.58757400000000004</c:v>
                </c:pt>
                <c:pt idx="237" formatCode="General">
                  <c:v>0.65855600000000003</c:v>
                </c:pt>
                <c:pt idx="238" formatCode="General">
                  <c:v>0.73407900000000004</c:v>
                </c:pt>
                <c:pt idx="239" formatCode="General">
                  <c:v>0.82345599999999997</c:v>
                </c:pt>
                <c:pt idx="240" formatCode="General">
                  <c:v>0.91898800000000003</c:v>
                </c:pt>
                <c:pt idx="241" formatCode="General">
                  <c:v>1.0245599999999999</c:v>
                </c:pt>
                <c:pt idx="242" formatCode="General">
                  <c:v>1.14442</c:v>
                </c:pt>
                <c:pt idx="243" formatCode="General">
                  <c:v>1.27186</c:v>
                </c:pt>
                <c:pt idx="244" formatCode="General">
                  <c:v>1.4180299999999999</c:v>
                </c:pt>
                <c:pt idx="245" formatCode="General">
                  <c:v>1.57735</c:v>
                </c:pt>
                <c:pt idx="246" formatCode="General">
                  <c:v>1.7487200000000001</c:v>
                </c:pt>
                <c:pt idx="247" formatCode="General">
                  <c:v>1.9463200000000001</c:v>
                </c:pt>
                <c:pt idx="248" formatCode="General">
                  <c:v>2.1562199999999998</c:v>
                </c:pt>
                <c:pt idx="249" formatCode="General">
                  <c:v>2.3900999999999999</c:v>
                </c:pt>
                <c:pt idx="250" formatCode="General">
                  <c:v>2.6494200000000001</c:v>
                </c:pt>
                <c:pt idx="251" formatCode="General">
                  <c:v>2.9235799999999998</c:v>
                </c:pt>
                <c:pt idx="252" formatCode="General">
                  <c:v>3.2396500000000001</c:v>
                </c:pt>
                <c:pt idx="253" formatCode="General">
                  <c:v>3.5769899999999999</c:v>
                </c:pt>
                <c:pt idx="254" formatCode="General">
                  <c:v>3.9430999999999998</c:v>
                </c:pt>
                <c:pt idx="255" formatCode="General">
                  <c:v>4.3550500000000003</c:v>
                </c:pt>
                <c:pt idx="256" formatCode="General">
                  <c:v>4.7900900000000002</c:v>
                </c:pt>
                <c:pt idx="257" formatCode="General">
                  <c:v>5.2776399999999999</c:v>
                </c:pt>
                <c:pt idx="258" formatCode="General">
                  <c:v>5.8065899999999999</c:v>
                </c:pt>
                <c:pt idx="259" formatCode="General">
                  <c:v>6.36714</c:v>
                </c:pt>
                <c:pt idx="260" formatCode="General">
                  <c:v>7.0057099999999997</c:v>
                </c:pt>
                <c:pt idx="261" formatCode="General">
                  <c:v>7.6789899999999998</c:v>
                </c:pt>
                <c:pt idx="262" formatCode="General">
                  <c:v>8.4144000000000005</c:v>
                </c:pt>
                <c:pt idx="263" formatCode="General">
                  <c:v>9.2234200000000008</c:v>
                </c:pt>
                <c:pt idx="264" formatCode="General">
                  <c:v>10.073</c:v>
                </c:pt>
                <c:pt idx="265" formatCode="General">
                  <c:v>11.0282</c:v>
                </c:pt>
                <c:pt idx="266" formatCode="General">
                  <c:v>12.0441</c:v>
                </c:pt>
                <c:pt idx="267" formatCode="General">
                  <c:v>13.128399999999999</c:v>
                </c:pt>
                <c:pt idx="268" formatCode="General">
                  <c:v>14.334899999999999</c:v>
                </c:pt>
                <c:pt idx="269" formatCode="General">
                  <c:v>15.599500000000001</c:v>
                </c:pt>
                <c:pt idx="270" formatCode="General">
                  <c:v>16.9861</c:v>
                </c:pt>
                <c:pt idx="271" formatCode="General">
                  <c:v>18.4801</c:v>
                </c:pt>
                <c:pt idx="272" formatCode="General">
                  <c:v>20.042000000000002</c:v>
                </c:pt>
                <c:pt idx="273" formatCode="General">
                  <c:v>21.795200000000001</c:v>
                </c:pt>
                <c:pt idx="274" formatCode="General">
                  <c:v>23.628799999999998</c:v>
                </c:pt>
                <c:pt idx="275" formatCode="General">
                  <c:v>25.5944</c:v>
                </c:pt>
                <c:pt idx="276" formatCode="General">
                  <c:v>27.734000000000002</c:v>
                </c:pt>
                <c:pt idx="277" formatCode="General">
                  <c:v>29.964200000000002</c:v>
                </c:pt>
                <c:pt idx="278" formatCode="General">
                  <c:v>32.410899999999998</c:v>
                </c:pt>
                <c:pt idx="279" formatCode="General">
                  <c:v>34.997999999999998</c:v>
                </c:pt>
                <c:pt idx="280" formatCode="General">
                  <c:v>37.716299999999997</c:v>
                </c:pt>
                <c:pt idx="281" formatCode="General">
                  <c:v>40.697699999999998</c:v>
                </c:pt>
                <c:pt idx="282" formatCode="General">
                  <c:v>43.796799999999998</c:v>
                </c:pt>
                <c:pt idx="283" formatCode="General">
                  <c:v>47.123199999999997</c:v>
                </c:pt>
                <c:pt idx="284" formatCode="General">
                  <c:v>50.671599999999998</c:v>
                </c:pt>
                <c:pt idx="285" formatCode="General">
                  <c:v>54.349200000000003</c:v>
                </c:pt>
                <c:pt idx="286" formatCode="General">
                  <c:v>58.371499999999997</c:v>
                </c:pt>
                <c:pt idx="287" formatCode="General">
                  <c:v>62.5535</c:v>
                </c:pt>
                <c:pt idx="288" formatCode="General">
                  <c:v>66.956000000000003</c:v>
                </c:pt>
                <c:pt idx="289" formatCode="General">
                  <c:v>71.679699999999997</c:v>
                </c:pt>
                <c:pt idx="290" formatCode="General">
                  <c:v>76.559600000000003</c:v>
                </c:pt>
                <c:pt idx="291" formatCode="General">
                  <c:v>81.783299999999997</c:v>
                </c:pt>
                <c:pt idx="292" formatCode="General">
                  <c:v>87.253500000000003</c:v>
                </c:pt>
                <c:pt idx="293" formatCode="General">
                  <c:v>92.915400000000005</c:v>
                </c:pt>
                <c:pt idx="294" formatCode="General">
                  <c:v>99.005200000000002</c:v>
                </c:pt>
                <c:pt idx="295" formatCode="General">
                  <c:v>105.27200000000001</c:v>
                </c:pt>
                <c:pt idx="296" formatCode="General">
                  <c:v>111.854</c:v>
                </c:pt>
                <c:pt idx="297" formatCode="General">
                  <c:v>118.77200000000001</c:v>
                </c:pt>
                <c:pt idx="298" formatCode="General">
                  <c:v>125.871</c:v>
                </c:pt>
                <c:pt idx="299" formatCode="General">
                  <c:v>133.41200000000001</c:v>
                </c:pt>
                <c:pt idx="300" formatCode="General">
                  <c:v>141.17699999999999</c:v>
                </c:pt>
                <c:pt idx="301" formatCode="General">
                  <c:v>149.19999999999999</c:v>
                </c:pt>
                <c:pt idx="302" formatCode="General">
                  <c:v>157.62899999999999</c:v>
                </c:pt>
                <c:pt idx="303" formatCode="General">
                  <c:v>166.238</c:v>
                </c:pt>
                <c:pt idx="304" formatCode="General">
                  <c:v>175.21</c:v>
                </c:pt>
                <c:pt idx="305" formatCode="General">
                  <c:v>184.45599999999999</c:v>
                </c:pt>
                <c:pt idx="306" formatCode="General">
                  <c:v>193.881</c:v>
                </c:pt>
                <c:pt idx="307" formatCode="General">
                  <c:v>203.73</c:v>
                </c:pt>
                <c:pt idx="308" formatCode="General">
                  <c:v>213.73099999999999</c:v>
                </c:pt>
                <c:pt idx="309" formatCode="General">
                  <c:v>223.983</c:v>
                </c:pt>
                <c:pt idx="310" formatCode="General">
                  <c:v>234.505</c:v>
                </c:pt>
                <c:pt idx="311" formatCode="General">
                  <c:v>245.15799999999999</c:v>
                </c:pt>
                <c:pt idx="312" formatCode="General">
                  <c:v>256.08199999999999</c:v>
                </c:pt>
                <c:pt idx="313" formatCode="General">
                  <c:v>267.137</c:v>
                </c:pt>
                <c:pt idx="314" formatCode="General">
                  <c:v>278.31700000000001</c:v>
                </c:pt>
                <c:pt idx="315" formatCode="General">
                  <c:v>289.66800000000001</c:v>
                </c:pt>
                <c:pt idx="316" formatCode="General">
                  <c:v>301.07299999999998</c:v>
                </c:pt>
                <c:pt idx="317" formatCode="General">
                  <c:v>312.56299999999999</c:v>
                </c:pt>
                <c:pt idx="318" formatCode="General">
                  <c:v>324.07900000000001</c:v>
                </c:pt>
                <c:pt idx="319" formatCode="General">
                  <c:v>335.60500000000002</c:v>
                </c:pt>
                <c:pt idx="320" formatCode="General">
                  <c:v>347.08300000000003</c:v>
                </c:pt>
                <c:pt idx="321" formatCode="General">
                  <c:v>358.5</c:v>
                </c:pt>
                <c:pt idx="322" formatCode="General">
                  <c:v>369.83100000000002</c:v>
                </c:pt>
                <c:pt idx="323" formatCode="General">
                  <c:v>380.96600000000001</c:v>
                </c:pt>
                <c:pt idx="324" formatCode="General">
                  <c:v>391.98899999999998</c:v>
                </c:pt>
                <c:pt idx="325" formatCode="General">
                  <c:v>402.72199999999998</c:v>
                </c:pt>
                <c:pt idx="326" formatCode="General">
                  <c:v>413.19900000000001</c:v>
                </c:pt>
                <c:pt idx="327" formatCode="General">
                  <c:v>423.47300000000001</c:v>
                </c:pt>
                <c:pt idx="328" formatCode="General">
                  <c:v>433.21499999999997</c:v>
                </c:pt>
                <c:pt idx="329" formatCode="General">
                  <c:v>442.70699999999999</c:v>
                </c:pt>
                <c:pt idx="330" formatCode="General">
                  <c:v>451.73899999999998</c:v>
                </c:pt>
                <c:pt idx="331" formatCode="General">
                  <c:v>460.22699999999998</c:v>
                </c:pt>
                <c:pt idx="332" formatCode="General">
                  <c:v>468.411</c:v>
                </c:pt>
                <c:pt idx="333" formatCode="General">
                  <c:v>475.78899999999999</c:v>
                </c:pt>
                <c:pt idx="334" formatCode="General">
                  <c:v>482.721</c:v>
                </c:pt>
                <c:pt idx="335" formatCode="General">
                  <c:v>489.13200000000001</c:v>
                </c:pt>
                <c:pt idx="336" formatCode="General">
                  <c:v>494.661</c:v>
                </c:pt>
                <c:pt idx="337" formatCode="General">
                  <c:v>499.77600000000001</c:v>
                </c:pt>
                <c:pt idx="338" formatCode="General">
                  <c:v>504.02300000000002</c:v>
                </c:pt>
                <c:pt idx="339" formatCode="General">
                  <c:v>507.56200000000001</c:v>
                </c:pt>
                <c:pt idx="340" formatCode="General">
                  <c:v>510.637</c:v>
                </c:pt>
                <c:pt idx="341" formatCode="General">
                  <c:v>512.51700000000005</c:v>
                </c:pt>
                <c:pt idx="342" formatCode="General">
                  <c:v>513.92600000000004</c:v>
                </c:pt>
                <c:pt idx="343" formatCode="General">
                  <c:v>514.54899999999998</c:v>
                </c:pt>
                <c:pt idx="344" formatCode="General">
                  <c:v>514.24300000000005</c:v>
                </c:pt>
                <c:pt idx="345" formatCode="General">
                  <c:v>513.46199999999999</c:v>
                </c:pt>
                <c:pt idx="346" formatCode="General">
                  <c:v>511.601</c:v>
                </c:pt>
                <c:pt idx="347" formatCode="General">
                  <c:v>509.12400000000002</c:v>
                </c:pt>
                <c:pt idx="348" formatCode="General">
                  <c:v>506.04899999999998</c:v>
                </c:pt>
                <c:pt idx="349" formatCode="General">
                  <c:v>501.93299999999999</c:v>
                </c:pt>
                <c:pt idx="350" formatCode="General">
                  <c:v>497.38600000000002</c:v>
                </c:pt>
                <c:pt idx="351" formatCode="General">
                  <c:v>492.02199999999999</c:v>
                </c:pt>
                <c:pt idx="352" formatCode="General">
                  <c:v>485.97800000000001</c:v>
                </c:pt>
                <c:pt idx="353" formatCode="General">
                  <c:v>479.53699999999998</c:v>
                </c:pt>
                <c:pt idx="354" formatCode="General">
                  <c:v>472.15899999999999</c:v>
                </c:pt>
                <c:pt idx="355" formatCode="General">
                  <c:v>464.42</c:v>
                </c:pt>
                <c:pt idx="356" formatCode="General">
                  <c:v>456.166</c:v>
                </c:pt>
                <c:pt idx="357" formatCode="General">
                  <c:v>447.29500000000002</c:v>
                </c:pt>
                <c:pt idx="358" formatCode="General">
                  <c:v>438.14600000000002</c:v>
                </c:pt>
                <c:pt idx="359" formatCode="General">
                  <c:v>428.43900000000002</c:v>
                </c:pt>
                <c:pt idx="360" formatCode="General">
                  <c:v>418.41899999999998</c:v>
                </c:pt>
                <c:pt idx="361" formatCode="General">
                  <c:v>408.14400000000001</c:v>
                </c:pt>
                <c:pt idx="362" formatCode="General">
                  <c:v>397.44099999999997</c:v>
                </c:pt>
                <c:pt idx="363" formatCode="General">
                  <c:v>386.59699999999998</c:v>
                </c:pt>
                <c:pt idx="364" formatCode="General">
                  <c:v>375.51299999999998</c:v>
                </c:pt>
                <c:pt idx="365" formatCode="General">
                  <c:v>364.25599999999997</c:v>
                </c:pt>
                <c:pt idx="366" formatCode="General">
                  <c:v>352.91300000000001</c:v>
                </c:pt>
                <c:pt idx="367" formatCode="General">
                  <c:v>341.43599999999998</c:v>
                </c:pt>
                <c:pt idx="368" formatCode="General">
                  <c:v>329.935</c:v>
                </c:pt>
                <c:pt idx="369" formatCode="General">
                  <c:v>318.40699999999998</c:v>
                </c:pt>
                <c:pt idx="370" formatCode="General">
                  <c:v>306.91000000000003</c:v>
                </c:pt>
                <c:pt idx="371" formatCode="General">
                  <c:v>295.44499999999999</c:v>
                </c:pt>
                <c:pt idx="372" formatCode="General">
                  <c:v>284.07299999999998</c:v>
                </c:pt>
                <c:pt idx="373" formatCode="General">
                  <c:v>272.81599999999997</c:v>
                </c:pt>
                <c:pt idx="374" formatCode="General">
                  <c:v>261.63600000000002</c:v>
                </c:pt>
                <c:pt idx="375" formatCode="General">
                  <c:v>250.70699999999999</c:v>
                </c:pt>
                <c:pt idx="376" formatCode="General">
                  <c:v>239.89599999999999</c:v>
                </c:pt>
                <c:pt idx="377" formatCode="General">
                  <c:v>229.28399999999999</c:v>
                </c:pt>
                <c:pt idx="378" formatCode="General">
                  <c:v>218.93899999999999</c:v>
                </c:pt>
                <c:pt idx="379" formatCode="General">
                  <c:v>208.73500000000001</c:v>
                </c:pt>
                <c:pt idx="380" formatCode="General">
                  <c:v>198.88200000000001</c:v>
                </c:pt>
                <c:pt idx="381" formatCode="General">
                  <c:v>189.244</c:v>
                </c:pt>
                <c:pt idx="382" formatCode="General">
                  <c:v>179.82</c:v>
                </c:pt>
                <c:pt idx="383" formatCode="General">
                  <c:v>170.79599999999999</c:v>
                </c:pt>
                <c:pt idx="384" formatCode="General">
                  <c:v>161.94800000000001</c:v>
                </c:pt>
                <c:pt idx="385" formatCode="General">
                  <c:v>153.446</c:v>
                </c:pt>
                <c:pt idx="386" formatCode="General">
                  <c:v>145.25299999999999</c:v>
                </c:pt>
                <c:pt idx="387" formatCode="General">
                  <c:v>137.24199999999999</c:v>
                </c:pt>
                <c:pt idx="388" formatCode="General">
                  <c:v>129.702</c:v>
                </c:pt>
                <c:pt idx="389" formatCode="General">
                  <c:v>122.357</c:v>
                </c:pt>
                <c:pt idx="390" formatCode="General">
                  <c:v>115.29900000000001</c:v>
                </c:pt>
                <c:pt idx="391" formatCode="General">
                  <c:v>108.616</c:v>
                </c:pt>
                <c:pt idx="392" formatCode="General">
                  <c:v>102.11199999999999</c:v>
                </c:pt>
                <c:pt idx="393" formatCode="General">
                  <c:v>95.996399999999994</c:v>
                </c:pt>
                <c:pt idx="394" formatCode="General">
                  <c:v>90.129800000000003</c:v>
                </c:pt>
                <c:pt idx="395" formatCode="General">
                  <c:v>84.4679</c:v>
                </c:pt>
                <c:pt idx="396" formatCode="General">
                  <c:v>79.213200000000001</c:v>
                </c:pt>
                <c:pt idx="397" formatCode="General">
                  <c:v>74.119799999999998</c:v>
                </c:pt>
                <c:pt idx="398" formatCode="General">
                  <c:v>69.316400000000002</c:v>
                </c:pt>
                <c:pt idx="399" formatCode="General">
                  <c:v>64.790000000000006</c:v>
                </c:pt>
                <c:pt idx="400" formatCode="General">
                  <c:v>60.414700000000003</c:v>
                </c:pt>
                <c:pt idx="401" formatCode="General">
                  <c:v>56.392499999999998</c:v>
                </c:pt>
                <c:pt idx="402" formatCode="General">
                  <c:v>52.532600000000002</c:v>
                </c:pt>
                <c:pt idx="403" formatCode="General">
                  <c:v>48.869300000000003</c:v>
                </c:pt>
                <c:pt idx="404" formatCode="General">
                  <c:v>45.486600000000003</c:v>
                </c:pt>
                <c:pt idx="405" formatCode="General">
                  <c:v>42.227600000000002</c:v>
                </c:pt>
                <c:pt idx="406" formatCode="General">
                  <c:v>39.216099999999997</c:v>
                </c:pt>
                <c:pt idx="407" formatCode="General">
                  <c:v>36.378900000000002</c:v>
                </c:pt>
                <c:pt idx="408" formatCode="General">
                  <c:v>33.660600000000002</c:v>
                </c:pt>
                <c:pt idx="409" formatCode="General">
                  <c:v>31.207100000000001</c:v>
                </c:pt>
                <c:pt idx="410" formatCode="General">
                  <c:v>28.849599999999999</c:v>
                </c:pt>
                <c:pt idx="411" formatCode="General">
                  <c:v>26.653500000000001</c:v>
                </c:pt>
                <c:pt idx="412" formatCode="General">
                  <c:v>24.627300000000002</c:v>
                </c:pt>
                <c:pt idx="413" formatCode="General">
                  <c:v>22.686499999999999</c:v>
                </c:pt>
                <c:pt idx="414" formatCode="General">
                  <c:v>20.931999999999999</c:v>
                </c:pt>
                <c:pt idx="415" formatCode="General">
                  <c:v>19.273499999999999</c:v>
                </c:pt>
                <c:pt idx="416" formatCode="General">
                  <c:v>17.7117</c:v>
                </c:pt>
                <c:pt idx="417" formatCode="General">
                  <c:v>16.303899999999999</c:v>
                </c:pt>
                <c:pt idx="418" formatCode="General">
                  <c:v>14.958600000000001</c:v>
                </c:pt>
                <c:pt idx="419" formatCode="General">
                  <c:v>13.7308</c:v>
                </c:pt>
                <c:pt idx="420" formatCode="General">
                  <c:v>12.594900000000001</c:v>
                </c:pt>
                <c:pt idx="421" formatCode="General">
                  <c:v>11.513400000000001</c:v>
                </c:pt>
                <c:pt idx="422" formatCode="General">
                  <c:v>10.558199999999999</c:v>
                </c:pt>
                <c:pt idx="423" formatCode="General">
                  <c:v>9.6497200000000003</c:v>
                </c:pt>
                <c:pt idx="424" formatCode="General">
                  <c:v>8.8105499999999992</c:v>
                </c:pt>
                <c:pt idx="425" formatCode="General">
                  <c:v>8.0525800000000007</c:v>
                </c:pt>
                <c:pt idx="426" formatCode="General">
                  <c:v>7.3322799999999999</c:v>
                </c:pt>
                <c:pt idx="427" formatCode="General">
                  <c:v>6.6894200000000001</c:v>
                </c:pt>
                <c:pt idx="428" formatCode="General">
                  <c:v>6.0913500000000003</c:v>
                </c:pt>
                <c:pt idx="429" formatCode="General">
                  <c:v>5.5308000000000002</c:v>
                </c:pt>
                <c:pt idx="430" formatCode="General">
                  <c:v>5.0377700000000001</c:v>
                </c:pt>
                <c:pt idx="431" formatCode="General">
                  <c:v>4.5699399999999999</c:v>
                </c:pt>
                <c:pt idx="432" formatCode="General">
                  <c:v>4.1469300000000002</c:v>
                </c:pt>
                <c:pt idx="433" formatCode="General">
                  <c:v>3.7629700000000001</c:v>
                </c:pt>
                <c:pt idx="434" formatCode="General">
                  <c:v>3.40022</c:v>
                </c:pt>
                <c:pt idx="435" formatCode="General">
                  <c:v>3.0841400000000001</c:v>
                </c:pt>
                <c:pt idx="436" formatCode="General">
                  <c:v>2.7877000000000001</c:v>
                </c:pt>
                <c:pt idx="437" formatCode="General">
                  <c:v>2.5154800000000002</c:v>
                </c:pt>
                <c:pt idx="438" formatCode="General">
                  <c:v>2.2750300000000001</c:v>
                </c:pt>
                <c:pt idx="439" formatCode="General">
                  <c:v>2.0481500000000001</c:v>
                </c:pt>
                <c:pt idx="440" formatCode="General">
                  <c:v>1.8476999999999999</c:v>
                </c:pt>
                <c:pt idx="441" formatCode="General">
                  <c:v>1.6644099999999999</c:v>
                </c:pt>
                <c:pt idx="442" formatCode="General">
                  <c:v>1.4930300000000001</c:v>
                </c:pt>
                <c:pt idx="443" formatCode="General">
                  <c:v>1.34612</c:v>
                </c:pt>
                <c:pt idx="444" formatCode="General">
                  <c:v>1.2076</c:v>
                </c:pt>
                <c:pt idx="445" formatCode="General">
                  <c:v>1.0832299999999999</c:v>
                </c:pt>
                <c:pt idx="446" formatCode="General">
                  <c:v>0.97261900000000001</c:v>
                </c:pt>
                <c:pt idx="447" formatCode="General">
                  <c:v>0.86887099999999995</c:v>
                </c:pt>
                <c:pt idx="448" formatCode="General">
                  <c:v>0.77947200000000005</c:v>
                </c:pt>
                <c:pt idx="449" formatCode="General">
                  <c:v>0.69692200000000004</c:v>
                </c:pt>
                <c:pt idx="450" formatCode="General">
                  <c:v>0.62139900000000003</c:v>
                </c:pt>
                <c:pt idx="451" formatCode="General">
                  <c:v>0.55625899999999995</c:v>
                </c:pt>
                <c:pt idx="452" formatCode="General">
                  <c:v>0.49519600000000003</c:v>
                </c:pt>
                <c:pt idx="453" formatCode="General">
                  <c:v>0.44168400000000002</c:v>
                </c:pt>
                <c:pt idx="454" formatCode="General">
                  <c:v>0.39365800000000001</c:v>
                </c:pt>
                <c:pt idx="455" formatCode="General">
                  <c:v>0.34889500000000001</c:v>
                </c:pt>
                <c:pt idx="456" formatCode="General">
                  <c:v>0.31133699999999997</c:v>
                </c:pt>
                <c:pt idx="457" formatCode="General">
                  <c:v>0.27624500000000002</c:v>
                </c:pt>
                <c:pt idx="458" formatCode="General">
                  <c:v>0.244893</c:v>
                </c:pt>
                <c:pt idx="459" formatCode="General">
                  <c:v>0.21761800000000001</c:v>
                </c:pt>
                <c:pt idx="460" formatCode="General">
                  <c:v>0.19220899999999999</c:v>
                </c:pt>
                <c:pt idx="461" formatCode="General">
                  <c:v>0.170516</c:v>
                </c:pt>
                <c:pt idx="462" formatCode="General">
                  <c:v>0.15082499999999999</c:v>
                </c:pt>
                <c:pt idx="463" formatCode="General">
                  <c:v>0.13284399999999999</c:v>
                </c:pt>
                <c:pt idx="464" formatCode="General">
                  <c:v>0.117727</c:v>
                </c:pt>
                <c:pt idx="465" formatCode="General">
                  <c:v>0.103641</c:v>
                </c:pt>
                <c:pt idx="466" formatCode="General">
                  <c:v>9.1374899999999995E-2</c:v>
                </c:pt>
                <c:pt idx="467" formatCode="General">
                  <c:v>8.0588599999999996E-2</c:v>
                </c:pt>
                <c:pt idx="468" formatCode="General">
                  <c:v>7.0606100000000005E-2</c:v>
                </c:pt>
                <c:pt idx="469" formatCode="General">
                  <c:v>6.2317200000000003E-2</c:v>
                </c:pt>
                <c:pt idx="470" formatCode="General">
                  <c:v>5.4692600000000001E-2</c:v>
                </c:pt>
                <c:pt idx="471" formatCode="General">
                  <c:v>4.7902800000000002E-2</c:v>
                </c:pt>
                <c:pt idx="472" formatCode="General">
                  <c:v>4.2135600000000002E-2</c:v>
                </c:pt>
                <c:pt idx="473" formatCode="General">
                  <c:v>3.6796700000000002E-2</c:v>
                </c:pt>
                <c:pt idx="474" formatCode="General">
                  <c:v>3.2273000000000003E-2</c:v>
                </c:pt>
                <c:pt idx="475" formatCode="General">
                  <c:v>2.8243500000000001E-2</c:v>
                </c:pt>
                <c:pt idx="476" formatCode="General">
                  <c:v>2.4564200000000001E-2</c:v>
                </c:pt>
                <c:pt idx="477" formatCode="General">
                  <c:v>2.1555000000000001E-2</c:v>
                </c:pt>
                <c:pt idx="478" formatCode="General">
                  <c:v>1.8766600000000001E-2</c:v>
                </c:pt>
                <c:pt idx="479" formatCode="General">
                  <c:v>1.6349700000000002E-2</c:v>
                </c:pt>
                <c:pt idx="480" formatCode="General">
                  <c:v>1.4271000000000001E-2</c:v>
                </c:pt>
                <c:pt idx="481" formatCode="General">
                  <c:v>1.2360100000000001E-2</c:v>
                </c:pt>
                <c:pt idx="482" formatCode="General">
                  <c:v>1.07873E-2</c:v>
                </c:pt>
                <c:pt idx="483" formatCode="General">
                  <c:v>9.3654199999999993E-3</c:v>
                </c:pt>
                <c:pt idx="484" formatCode="General">
                  <c:v>8.1011899999999994E-3</c:v>
                </c:pt>
                <c:pt idx="485" formatCode="General">
                  <c:v>7.0547300000000004E-3</c:v>
                </c:pt>
                <c:pt idx="486" formatCode="General">
                  <c:v>6.0916700000000004E-3</c:v>
                </c:pt>
                <c:pt idx="487" formatCode="General">
                  <c:v>5.2805600000000001E-3</c:v>
                </c:pt>
                <c:pt idx="488" formatCode="General">
                  <c:v>4.5727800000000002E-3</c:v>
                </c:pt>
                <c:pt idx="489" formatCode="General">
                  <c:v>3.9269500000000002E-3</c:v>
                </c:pt>
                <c:pt idx="490" formatCode="General">
                  <c:v>3.41144E-3</c:v>
                </c:pt>
                <c:pt idx="491" formatCode="General">
                  <c:v>2.9375400000000002E-3</c:v>
                </c:pt>
                <c:pt idx="492" formatCode="General">
                  <c:v>2.5280099999999998E-3</c:v>
                </c:pt>
                <c:pt idx="493" formatCode="General">
                  <c:v>2.1841899999999999E-3</c:v>
                </c:pt>
                <c:pt idx="494" formatCode="General">
                  <c:v>1.8701E-3</c:v>
                </c:pt>
                <c:pt idx="495" formatCode="General">
                  <c:v>1.6134700000000001E-3</c:v>
                </c:pt>
                <c:pt idx="496" formatCode="General">
                  <c:v>1.3858399999999999E-3</c:v>
                </c:pt>
                <c:pt idx="497" formatCode="General">
                  <c:v>1.18341E-3</c:v>
                </c:pt>
                <c:pt idx="498" formatCode="General">
                  <c:v>1.0204700000000001E-3</c:v>
                </c:pt>
                <c:pt idx="499" formatCode="General">
                  <c:v>8.7131299999999997E-4</c:v>
                </c:pt>
                <c:pt idx="500" formatCode="General">
                  <c:v>7.4624800000000003E-4</c:v>
                </c:pt>
                <c:pt idx="501" formatCode="General">
                  <c:v>6.3953600000000001E-4</c:v>
                </c:pt>
                <c:pt idx="502" formatCode="General">
                  <c:v>5.4281700000000002E-4</c:v>
                </c:pt>
                <c:pt idx="503" formatCode="General">
                  <c:v>4.6627399999999997E-4</c:v>
                </c:pt>
                <c:pt idx="504" formatCode="General">
                  <c:v>3.97131E-4</c:v>
                </c:pt>
                <c:pt idx="505" formatCode="General">
                  <c:v>3.3746200000000002E-4</c:v>
                </c:pt>
                <c:pt idx="506" formatCode="General">
                  <c:v>2.8865899999999998E-4</c:v>
                </c:pt>
                <c:pt idx="507" formatCode="General">
                  <c:v>2.4433300000000001E-4</c:v>
                </c:pt>
                <c:pt idx="508" formatCode="General">
                  <c:v>2.08328E-4</c:v>
                </c:pt>
                <c:pt idx="509" formatCode="General">
                  <c:v>1.77047E-4</c:v>
                </c:pt>
                <c:pt idx="510" formatCode="General">
                  <c:v>1.49178E-4</c:v>
                </c:pt>
                <c:pt idx="511" formatCode="General">
                  <c:v>1.2741099999999999E-4</c:v>
                </c:pt>
                <c:pt idx="512" formatCode="General">
                  <c:v>1.0758E-4</c:v>
                </c:pt>
                <c:pt idx="513">
                  <c:v>9.1000099999999996E-5</c:v>
                </c:pt>
                <c:pt idx="514">
                  <c:v>7.7193699999999999E-5</c:v>
                </c:pt>
                <c:pt idx="515">
                  <c:v>6.47585E-5</c:v>
                </c:pt>
                <c:pt idx="516">
                  <c:v>5.4987400000000001E-5</c:v>
                </c:pt>
                <c:pt idx="517">
                  <c:v>4.6328800000000003E-5</c:v>
                </c:pt>
                <c:pt idx="518">
                  <c:v>3.8854399999999999E-5</c:v>
                </c:pt>
                <c:pt idx="519">
                  <c:v>3.2911599999999998E-5</c:v>
                </c:pt>
                <c:pt idx="520">
                  <c:v>2.7542199999999999E-5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A0A-40E6-BF39-ED252E0E290E}"/>
            </c:ext>
          </c:extLst>
        </c:ser>
        <c:ser>
          <c:idx val="2"/>
          <c:order val="2"/>
          <c:tx>
            <c:strRef>
              <c:f>'Cu 2p3'!$D$1</c:f>
              <c:strCache>
                <c:ptCount val="1"/>
                <c:pt idx="0">
                  <c:v>Cu 2p3/2_CuO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949.23099999999999</c:v>
                </c:pt>
                <c:pt idx="1">
                  <c:v>949.18100000000004</c:v>
                </c:pt>
                <c:pt idx="2">
                  <c:v>949.13099999999997</c:v>
                </c:pt>
                <c:pt idx="3">
                  <c:v>949.08100000000002</c:v>
                </c:pt>
                <c:pt idx="4">
                  <c:v>949.03099999999995</c:v>
                </c:pt>
                <c:pt idx="5">
                  <c:v>948.98099999999999</c:v>
                </c:pt>
                <c:pt idx="6">
                  <c:v>948.93100000000004</c:v>
                </c:pt>
                <c:pt idx="7">
                  <c:v>948.88099999999997</c:v>
                </c:pt>
                <c:pt idx="8">
                  <c:v>948.83100000000002</c:v>
                </c:pt>
                <c:pt idx="9">
                  <c:v>948.78099999999995</c:v>
                </c:pt>
                <c:pt idx="10">
                  <c:v>948.73099999999999</c:v>
                </c:pt>
                <c:pt idx="11">
                  <c:v>948.68100000000004</c:v>
                </c:pt>
                <c:pt idx="12">
                  <c:v>948.63099999999997</c:v>
                </c:pt>
                <c:pt idx="13">
                  <c:v>948.58100000000002</c:v>
                </c:pt>
                <c:pt idx="14">
                  <c:v>948.53099999999995</c:v>
                </c:pt>
                <c:pt idx="15">
                  <c:v>948.48099999999999</c:v>
                </c:pt>
                <c:pt idx="16">
                  <c:v>948.43100000000004</c:v>
                </c:pt>
                <c:pt idx="17">
                  <c:v>948.38099999999997</c:v>
                </c:pt>
                <c:pt idx="18">
                  <c:v>948.33100000000002</c:v>
                </c:pt>
                <c:pt idx="19">
                  <c:v>948.28099999999995</c:v>
                </c:pt>
                <c:pt idx="20">
                  <c:v>948.23099999999999</c:v>
                </c:pt>
                <c:pt idx="21">
                  <c:v>948.18100000000004</c:v>
                </c:pt>
                <c:pt idx="22">
                  <c:v>948.13099999999997</c:v>
                </c:pt>
                <c:pt idx="23">
                  <c:v>948.08100000000002</c:v>
                </c:pt>
                <c:pt idx="24">
                  <c:v>948.03099999999995</c:v>
                </c:pt>
                <c:pt idx="25">
                  <c:v>947.98099999999999</c:v>
                </c:pt>
                <c:pt idx="26">
                  <c:v>947.93100000000004</c:v>
                </c:pt>
                <c:pt idx="27">
                  <c:v>947.88099999999997</c:v>
                </c:pt>
                <c:pt idx="28">
                  <c:v>947.83100000000002</c:v>
                </c:pt>
                <c:pt idx="29">
                  <c:v>947.78099999999995</c:v>
                </c:pt>
                <c:pt idx="30">
                  <c:v>947.73099999999999</c:v>
                </c:pt>
                <c:pt idx="31">
                  <c:v>947.68100000000004</c:v>
                </c:pt>
                <c:pt idx="32">
                  <c:v>947.63099999999997</c:v>
                </c:pt>
                <c:pt idx="33">
                  <c:v>947.58100000000002</c:v>
                </c:pt>
                <c:pt idx="34">
                  <c:v>947.53099999999995</c:v>
                </c:pt>
                <c:pt idx="35">
                  <c:v>947.48099999999999</c:v>
                </c:pt>
                <c:pt idx="36">
                  <c:v>947.43100000000004</c:v>
                </c:pt>
                <c:pt idx="37">
                  <c:v>947.38099999999997</c:v>
                </c:pt>
                <c:pt idx="38">
                  <c:v>947.33100000000002</c:v>
                </c:pt>
                <c:pt idx="39">
                  <c:v>947.28099999999995</c:v>
                </c:pt>
                <c:pt idx="40">
                  <c:v>947.23099999999999</c:v>
                </c:pt>
                <c:pt idx="41">
                  <c:v>947.18100000000004</c:v>
                </c:pt>
                <c:pt idx="42">
                  <c:v>947.13099999999997</c:v>
                </c:pt>
                <c:pt idx="43">
                  <c:v>947.08100000000002</c:v>
                </c:pt>
                <c:pt idx="44">
                  <c:v>947.03099999999995</c:v>
                </c:pt>
                <c:pt idx="45">
                  <c:v>946.98099999999999</c:v>
                </c:pt>
                <c:pt idx="46">
                  <c:v>946.93100000000004</c:v>
                </c:pt>
                <c:pt idx="47">
                  <c:v>946.88099999999997</c:v>
                </c:pt>
                <c:pt idx="48">
                  <c:v>946.83100000000002</c:v>
                </c:pt>
                <c:pt idx="49">
                  <c:v>946.78099999999995</c:v>
                </c:pt>
                <c:pt idx="50">
                  <c:v>946.73099999999999</c:v>
                </c:pt>
                <c:pt idx="51">
                  <c:v>946.68100000000004</c:v>
                </c:pt>
                <c:pt idx="52">
                  <c:v>946.63099999999997</c:v>
                </c:pt>
                <c:pt idx="53">
                  <c:v>946.58100000000002</c:v>
                </c:pt>
                <c:pt idx="54">
                  <c:v>946.53099999999995</c:v>
                </c:pt>
                <c:pt idx="55">
                  <c:v>946.48099999999999</c:v>
                </c:pt>
                <c:pt idx="56">
                  <c:v>946.43100000000004</c:v>
                </c:pt>
                <c:pt idx="57">
                  <c:v>946.38099999999997</c:v>
                </c:pt>
                <c:pt idx="58">
                  <c:v>946.33100000000002</c:v>
                </c:pt>
                <c:pt idx="59">
                  <c:v>946.28099999999995</c:v>
                </c:pt>
                <c:pt idx="60">
                  <c:v>946.23099999999999</c:v>
                </c:pt>
                <c:pt idx="61">
                  <c:v>946.18100000000004</c:v>
                </c:pt>
                <c:pt idx="62">
                  <c:v>946.13099999999997</c:v>
                </c:pt>
                <c:pt idx="63">
                  <c:v>946.08100000000002</c:v>
                </c:pt>
                <c:pt idx="64">
                  <c:v>946.03099999999995</c:v>
                </c:pt>
                <c:pt idx="65">
                  <c:v>945.98099999999999</c:v>
                </c:pt>
                <c:pt idx="66">
                  <c:v>945.93100000000004</c:v>
                </c:pt>
                <c:pt idx="67">
                  <c:v>945.88099999999997</c:v>
                </c:pt>
                <c:pt idx="68">
                  <c:v>945.83100000000002</c:v>
                </c:pt>
                <c:pt idx="69">
                  <c:v>945.78099999999995</c:v>
                </c:pt>
                <c:pt idx="70">
                  <c:v>945.73099999999999</c:v>
                </c:pt>
                <c:pt idx="71">
                  <c:v>945.68100000000004</c:v>
                </c:pt>
                <c:pt idx="72">
                  <c:v>945.63099999999997</c:v>
                </c:pt>
                <c:pt idx="73">
                  <c:v>945.58100000000002</c:v>
                </c:pt>
                <c:pt idx="74">
                  <c:v>945.53099999999995</c:v>
                </c:pt>
                <c:pt idx="75">
                  <c:v>945.48099999999999</c:v>
                </c:pt>
                <c:pt idx="76">
                  <c:v>945.43100000000004</c:v>
                </c:pt>
                <c:pt idx="77">
                  <c:v>945.38099999999997</c:v>
                </c:pt>
                <c:pt idx="78">
                  <c:v>945.33100000000002</c:v>
                </c:pt>
                <c:pt idx="79">
                  <c:v>945.28099999999995</c:v>
                </c:pt>
                <c:pt idx="80">
                  <c:v>945.23099999999999</c:v>
                </c:pt>
                <c:pt idx="81">
                  <c:v>945.18100000000004</c:v>
                </c:pt>
                <c:pt idx="82">
                  <c:v>945.13099999999997</c:v>
                </c:pt>
                <c:pt idx="83">
                  <c:v>945.08100000000002</c:v>
                </c:pt>
                <c:pt idx="84">
                  <c:v>945.03099999999995</c:v>
                </c:pt>
                <c:pt idx="85">
                  <c:v>944.98099999999999</c:v>
                </c:pt>
                <c:pt idx="86">
                  <c:v>944.93100000000004</c:v>
                </c:pt>
                <c:pt idx="87">
                  <c:v>944.88099999999997</c:v>
                </c:pt>
                <c:pt idx="88">
                  <c:v>944.83100000000002</c:v>
                </c:pt>
                <c:pt idx="89">
                  <c:v>944.78099999999995</c:v>
                </c:pt>
                <c:pt idx="90">
                  <c:v>944.73099999999999</c:v>
                </c:pt>
                <c:pt idx="91">
                  <c:v>944.68100000000004</c:v>
                </c:pt>
                <c:pt idx="92">
                  <c:v>944.63099999999997</c:v>
                </c:pt>
                <c:pt idx="93">
                  <c:v>944.58100000000002</c:v>
                </c:pt>
                <c:pt idx="94">
                  <c:v>944.53099999999995</c:v>
                </c:pt>
                <c:pt idx="95">
                  <c:v>944.48099999999999</c:v>
                </c:pt>
                <c:pt idx="96">
                  <c:v>944.43100000000004</c:v>
                </c:pt>
                <c:pt idx="97">
                  <c:v>944.38099999999997</c:v>
                </c:pt>
                <c:pt idx="98">
                  <c:v>944.33100000000002</c:v>
                </c:pt>
                <c:pt idx="99">
                  <c:v>944.28099999999995</c:v>
                </c:pt>
                <c:pt idx="100">
                  <c:v>944.23099999999999</c:v>
                </c:pt>
                <c:pt idx="101">
                  <c:v>944.18100000000004</c:v>
                </c:pt>
                <c:pt idx="102">
                  <c:v>944.13099999999997</c:v>
                </c:pt>
                <c:pt idx="103">
                  <c:v>944.08100000000002</c:v>
                </c:pt>
                <c:pt idx="104">
                  <c:v>944.03099999999995</c:v>
                </c:pt>
                <c:pt idx="105">
                  <c:v>943.98099999999999</c:v>
                </c:pt>
                <c:pt idx="106">
                  <c:v>943.93100000000004</c:v>
                </c:pt>
                <c:pt idx="107">
                  <c:v>943.88099999999997</c:v>
                </c:pt>
                <c:pt idx="108">
                  <c:v>943.83100000000002</c:v>
                </c:pt>
                <c:pt idx="109">
                  <c:v>943.78099999999995</c:v>
                </c:pt>
                <c:pt idx="110">
                  <c:v>943.73099999999999</c:v>
                </c:pt>
                <c:pt idx="111">
                  <c:v>943.68100000000004</c:v>
                </c:pt>
                <c:pt idx="112">
                  <c:v>943.63099999999997</c:v>
                </c:pt>
                <c:pt idx="113">
                  <c:v>943.58100000000002</c:v>
                </c:pt>
                <c:pt idx="114">
                  <c:v>943.53099999999995</c:v>
                </c:pt>
                <c:pt idx="115">
                  <c:v>943.48099999999999</c:v>
                </c:pt>
                <c:pt idx="116">
                  <c:v>943.43100000000004</c:v>
                </c:pt>
                <c:pt idx="117">
                  <c:v>943.38099999999997</c:v>
                </c:pt>
                <c:pt idx="118">
                  <c:v>943.33100000000002</c:v>
                </c:pt>
                <c:pt idx="119">
                  <c:v>943.28099999999995</c:v>
                </c:pt>
                <c:pt idx="120">
                  <c:v>943.23099999999999</c:v>
                </c:pt>
                <c:pt idx="121">
                  <c:v>943.18100000000004</c:v>
                </c:pt>
                <c:pt idx="122">
                  <c:v>943.13099999999997</c:v>
                </c:pt>
                <c:pt idx="123">
                  <c:v>943.08100000000002</c:v>
                </c:pt>
                <c:pt idx="124">
                  <c:v>943.03099999999995</c:v>
                </c:pt>
                <c:pt idx="125">
                  <c:v>942.98099999999999</c:v>
                </c:pt>
                <c:pt idx="126">
                  <c:v>942.93100000000004</c:v>
                </c:pt>
                <c:pt idx="127">
                  <c:v>942.88099999999997</c:v>
                </c:pt>
                <c:pt idx="128">
                  <c:v>942.83100000000002</c:v>
                </c:pt>
                <c:pt idx="129">
                  <c:v>942.78099999999995</c:v>
                </c:pt>
                <c:pt idx="130">
                  <c:v>942.73099999999999</c:v>
                </c:pt>
                <c:pt idx="131">
                  <c:v>942.68100000000004</c:v>
                </c:pt>
                <c:pt idx="132">
                  <c:v>942.63099999999997</c:v>
                </c:pt>
                <c:pt idx="133">
                  <c:v>942.58100000000002</c:v>
                </c:pt>
                <c:pt idx="134">
                  <c:v>942.53099999999995</c:v>
                </c:pt>
                <c:pt idx="135">
                  <c:v>942.48099999999999</c:v>
                </c:pt>
                <c:pt idx="136">
                  <c:v>942.43100000000004</c:v>
                </c:pt>
                <c:pt idx="137">
                  <c:v>942.38099999999997</c:v>
                </c:pt>
                <c:pt idx="138">
                  <c:v>942.33100000000002</c:v>
                </c:pt>
                <c:pt idx="139">
                  <c:v>942.28099999999995</c:v>
                </c:pt>
                <c:pt idx="140">
                  <c:v>942.23099999999999</c:v>
                </c:pt>
                <c:pt idx="141">
                  <c:v>942.18100000000004</c:v>
                </c:pt>
                <c:pt idx="142">
                  <c:v>942.13099999999997</c:v>
                </c:pt>
                <c:pt idx="143">
                  <c:v>942.08100000000002</c:v>
                </c:pt>
                <c:pt idx="144">
                  <c:v>942.03099999999995</c:v>
                </c:pt>
                <c:pt idx="145">
                  <c:v>941.98099999999999</c:v>
                </c:pt>
                <c:pt idx="146">
                  <c:v>941.93100000000004</c:v>
                </c:pt>
                <c:pt idx="147">
                  <c:v>941.88099999999997</c:v>
                </c:pt>
                <c:pt idx="148">
                  <c:v>941.83100000000002</c:v>
                </c:pt>
                <c:pt idx="149">
                  <c:v>941.78099999999995</c:v>
                </c:pt>
                <c:pt idx="150">
                  <c:v>941.73099999999999</c:v>
                </c:pt>
                <c:pt idx="151">
                  <c:v>941.68100000000004</c:v>
                </c:pt>
                <c:pt idx="152">
                  <c:v>941.63099999999997</c:v>
                </c:pt>
                <c:pt idx="153">
                  <c:v>941.58100000000002</c:v>
                </c:pt>
                <c:pt idx="154">
                  <c:v>941.53099999999995</c:v>
                </c:pt>
                <c:pt idx="155">
                  <c:v>941.48099999999999</c:v>
                </c:pt>
                <c:pt idx="156">
                  <c:v>941.43100000000004</c:v>
                </c:pt>
                <c:pt idx="157">
                  <c:v>941.38099999999997</c:v>
                </c:pt>
                <c:pt idx="158">
                  <c:v>941.33100000000002</c:v>
                </c:pt>
                <c:pt idx="159">
                  <c:v>941.28099999999995</c:v>
                </c:pt>
                <c:pt idx="160">
                  <c:v>941.23099999999999</c:v>
                </c:pt>
                <c:pt idx="161">
                  <c:v>941.18100000000004</c:v>
                </c:pt>
                <c:pt idx="162">
                  <c:v>941.13099999999997</c:v>
                </c:pt>
                <c:pt idx="163">
                  <c:v>941.08100000000002</c:v>
                </c:pt>
                <c:pt idx="164">
                  <c:v>941.03099999999995</c:v>
                </c:pt>
                <c:pt idx="165">
                  <c:v>940.98099999999999</c:v>
                </c:pt>
                <c:pt idx="166">
                  <c:v>940.93100000000004</c:v>
                </c:pt>
                <c:pt idx="167">
                  <c:v>940.88099999999997</c:v>
                </c:pt>
                <c:pt idx="168">
                  <c:v>940.83100000000002</c:v>
                </c:pt>
                <c:pt idx="169">
                  <c:v>940.78099999999995</c:v>
                </c:pt>
                <c:pt idx="170">
                  <c:v>940.73099999999999</c:v>
                </c:pt>
                <c:pt idx="171">
                  <c:v>940.68100000000004</c:v>
                </c:pt>
                <c:pt idx="172">
                  <c:v>940.63099999999997</c:v>
                </c:pt>
                <c:pt idx="173">
                  <c:v>940.58100000000002</c:v>
                </c:pt>
                <c:pt idx="174">
                  <c:v>940.53099999999995</c:v>
                </c:pt>
                <c:pt idx="175">
                  <c:v>940.48099999999999</c:v>
                </c:pt>
                <c:pt idx="176">
                  <c:v>940.43100000000004</c:v>
                </c:pt>
                <c:pt idx="177">
                  <c:v>940.38099999999997</c:v>
                </c:pt>
                <c:pt idx="178">
                  <c:v>940.33100000000002</c:v>
                </c:pt>
                <c:pt idx="179">
                  <c:v>940.28099999999995</c:v>
                </c:pt>
                <c:pt idx="180">
                  <c:v>940.23099999999999</c:v>
                </c:pt>
                <c:pt idx="181">
                  <c:v>940.18100000000004</c:v>
                </c:pt>
                <c:pt idx="182">
                  <c:v>940.13099999999997</c:v>
                </c:pt>
                <c:pt idx="183">
                  <c:v>940.08100000000002</c:v>
                </c:pt>
                <c:pt idx="184">
                  <c:v>940.03099999999995</c:v>
                </c:pt>
                <c:pt idx="185">
                  <c:v>939.98099999999999</c:v>
                </c:pt>
                <c:pt idx="186">
                  <c:v>939.93100000000004</c:v>
                </c:pt>
                <c:pt idx="187">
                  <c:v>939.88099999999997</c:v>
                </c:pt>
                <c:pt idx="188">
                  <c:v>939.83100000000002</c:v>
                </c:pt>
                <c:pt idx="189">
                  <c:v>939.78099999999995</c:v>
                </c:pt>
                <c:pt idx="190">
                  <c:v>939.73099999999999</c:v>
                </c:pt>
                <c:pt idx="191">
                  <c:v>939.68100000000004</c:v>
                </c:pt>
                <c:pt idx="192">
                  <c:v>939.63099999999997</c:v>
                </c:pt>
                <c:pt idx="193">
                  <c:v>939.58100000000002</c:v>
                </c:pt>
                <c:pt idx="194">
                  <c:v>939.53099999999995</c:v>
                </c:pt>
                <c:pt idx="195">
                  <c:v>939.48099999999999</c:v>
                </c:pt>
                <c:pt idx="196">
                  <c:v>939.43100000000004</c:v>
                </c:pt>
                <c:pt idx="197">
                  <c:v>939.38099999999997</c:v>
                </c:pt>
                <c:pt idx="198">
                  <c:v>939.33100000000002</c:v>
                </c:pt>
                <c:pt idx="199">
                  <c:v>939.28099999999995</c:v>
                </c:pt>
                <c:pt idx="200">
                  <c:v>939.23099999999999</c:v>
                </c:pt>
                <c:pt idx="201">
                  <c:v>939.18100000000004</c:v>
                </c:pt>
                <c:pt idx="202">
                  <c:v>939.13099999999997</c:v>
                </c:pt>
                <c:pt idx="203">
                  <c:v>939.08100000000002</c:v>
                </c:pt>
                <c:pt idx="204">
                  <c:v>939.03099999999995</c:v>
                </c:pt>
                <c:pt idx="205">
                  <c:v>938.98099999999999</c:v>
                </c:pt>
                <c:pt idx="206">
                  <c:v>938.93100000000004</c:v>
                </c:pt>
                <c:pt idx="207">
                  <c:v>938.88099999999997</c:v>
                </c:pt>
                <c:pt idx="208">
                  <c:v>938.83100000000002</c:v>
                </c:pt>
                <c:pt idx="209">
                  <c:v>938.78099999999995</c:v>
                </c:pt>
                <c:pt idx="210">
                  <c:v>938.73099999999999</c:v>
                </c:pt>
                <c:pt idx="211">
                  <c:v>938.68100000000004</c:v>
                </c:pt>
                <c:pt idx="212">
                  <c:v>938.63099999999997</c:v>
                </c:pt>
                <c:pt idx="213">
                  <c:v>938.58100000000002</c:v>
                </c:pt>
                <c:pt idx="214">
                  <c:v>938.53099999999995</c:v>
                </c:pt>
                <c:pt idx="215">
                  <c:v>938.48099999999999</c:v>
                </c:pt>
                <c:pt idx="216">
                  <c:v>938.43100000000004</c:v>
                </c:pt>
                <c:pt idx="217">
                  <c:v>938.38099999999997</c:v>
                </c:pt>
                <c:pt idx="218">
                  <c:v>938.33100000000002</c:v>
                </c:pt>
                <c:pt idx="219">
                  <c:v>938.28099999999995</c:v>
                </c:pt>
                <c:pt idx="220">
                  <c:v>938.23099999999999</c:v>
                </c:pt>
                <c:pt idx="221">
                  <c:v>938.18100000000004</c:v>
                </c:pt>
                <c:pt idx="222">
                  <c:v>938.13099999999997</c:v>
                </c:pt>
                <c:pt idx="223">
                  <c:v>938.08100000000002</c:v>
                </c:pt>
                <c:pt idx="224">
                  <c:v>938.03099999999995</c:v>
                </c:pt>
                <c:pt idx="225">
                  <c:v>937.98099999999999</c:v>
                </c:pt>
                <c:pt idx="226">
                  <c:v>937.93100000000004</c:v>
                </c:pt>
                <c:pt idx="227">
                  <c:v>937.88099999999997</c:v>
                </c:pt>
                <c:pt idx="228">
                  <c:v>937.83100000000002</c:v>
                </c:pt>
                <c:pt idx="229">
                  <c:v>937.78099999999995</c:v>
                </c:pt>
                <c:pt idx="230">
                  <c:v>937.73099999999999</c:v>
                </c:pt>
                <c:pt idx="231">
                  <c:v>937.68100000000004</c:v>
                </c:pt>
                <c:pt idx="232">
                  <c:v>937.63099999999997</c:v>
                </c:pt>
                <c:pt idx="233">
                  <c:v>937.58100000000002</c:v>
                </c:pt>
                <c:pt idx="234">
                  <c:v>937.53099999999995</c:v>
                </c:pt>
                <c:pt idx="235">
                  <c:v>937.48099999999999</c:v>
                </c:pt>
                <c:pt idx="236">
                  <c:v>937.43100000000004</c:v>
                </c:pt>
                <c:pt idx="237">
                  <c:v>937.38099999999997</c:v>
                </c:pt>
                <c:pt idx="238">
                  <c:v>937.33100000000002</c:v>
                </c:pt>
                <c:pt idx="239">
                  <c:v>937.28099999999995</c:v>
                </c:pt>
                <c:pt idx="240">
                  <c:v>937.23099999999999</c:v>
                </c:pt>
                <c:pt idx="241">
                  <c:v>937.18100000000004</c:v>
                </c:pt>
                <c:pt idx="242">
                  <c:v>937.13099999999997</c:v>
                </c:pt>
                <c:pt idx="243">
                  <c:v>937.08100000000002</c:v>
                </c:pt>
                <c:pt idx="244">
                  <c:v>937.03099999999995</c:v>
                </c:pt>
                <c:pt idx="245">
                  <c:v>936.98099999999999</c:v>
                </c:pt>
                <c:pt idx="246">
                  <c:v>936.93100000000004</c:v>
                </c:pt>
                <c:pt idx="247">
                  <c:v>936.88099999999997</c:v>
                </c:pt>
                <c:pt idx="248">
                  <c:v>936.83100000000002</c:v>
                </c:pt>
                <c:pt idx="249">
                  <c:v>936.78099999999995</c:v>
                </c:pt>
                <c:pt idx="250">
                  <c:v>936.73099999999999</c:v>
                </c:pt>
                <c:pt idx="251">
                  <c:v>936.68100000000004</c:v>
                </c:pt>
                <c:pt idx="252">
                  <c:v>936.63099999999997</c:v>
                </c:pt>
                <c:pt idx="253">
                  <c:v>936.58100000000002</c:v>
                </c:pt>
                <c:pt idx="254">
                  <c:v>936.53099999999995</c:v>
                </c:pt>
                <c:pt idx="255">
                  <c:v>936.48099999999999</c:v>
                </c:pt>
                <c:pt idx="256">
                  <c:v>936.43100000000004</c:v>
                </c:pt>
                <c:pt idx="257">
                  <c:v>936.38099999999997</c:v>
                </c:pt>
                <c:pt idx="258">
                  <c:v>936.33100000000002</c:v>
                </c:pt>
                <c:pt idx="259">
                  <c:v>936.28099999999995</c:v>
                </c:pt>
                <c:pt idx="260">
                  <c:v>936.23099999999999</c:v>
                </c:pt>
                <c:pt idx="261">
                  <c:v>936.18100000000004</c:v>
                </c:pt>
                <c:pt idx="262">
                  <c:v>936.13099999999997</c:v>
                </c:pt>
                <c:pt idx="263">
                  <c:v>936.08100000000002</c:v>
                </c:pt>
                <c:pt idx="264">
                  <c:v>936.03099999999995</c:v>
                </c:pt>
                <c:pt idx="265">
                  <c:v>935.98099999999999</c:v>
                </c:pt>
                <c:pt idx="266">
                  <c:v>935.93100000000004</c:v>
                </c:pt>
                <c:pt idx="267">
                  <c:v>935.88099999999997</c:v>
                </c:pt>
                <c:pt idx="268">
                  <c:v>935.83100000000002</c:v>
                </c:pt>
                <c:pt idx="269">
                  <c:v>935.78099999999995</c:v>
                </c:pt>
                <c:pt idx="270">
                  <c:v>935.73099999999999</c:v>
                </c:pt>
                <c:pt idx="271">
                  <c:v>935.68100000000004</c:v>
                </c:pt>
                <c:pt idx="272">
                  <c:v>935.63099999999997</c:v>
                </c:pt>
                <c:pt idx="273">
                  <c:v>935.58100000000002</c:v>
                </c:pt>
                <c:pt idx="274">
                  <c:v>935.53099999999995</c:v>
                </c:pt>
                <c:pt idx="275">
                  <c:v>935.48099999999999</c:v>
                </c:pt>
                <c:pt idx="276">
                  <c:v>935.43100000000004</c:v>
                </c:pt>
                <c:pt idx="277">
                  <c:v>935.38099999999997</c:v>
                </c:pt>
                <c:pt idx="278">
                  <c:v>935.33100000000002</c:v>
                </c:pt>
                <c:pt idx="279">
                  <c:v>935.28099999999995</c:v>
                </c:pt>
                <c:pt idx="280">
                  <c:v>935.23099999999999</c:v>
                </c:pt>
                <c:pt idx="281">
                  <c:v>935.18100000000004</c:v>
                </c:pt>
                <c:pt idx="282">
                  <c:v>935.13099999999997</c:v>
                </c:pt>
                <c:pt idx="283">
                  <c:v>935.08100000000002</c:v>
                </c:pt>
                <c:pt idx="284">
                  <c:v>935.03099999999995</c:v>
                </c:pt>
                <c:pt idx="285">
                  <c:v>934.98099999999999</c:v>
                </c:pt>
                <c:pt idx="286">
                  <c:v>934.93100000000004</c:v>
                </c:pt>
                <c:pt idx="287">
                  <c:v>934.88099999999997</c:v>
                </c:pt>
                <c:pt idx="288">
                  <c:v>934.83100000000002</c:v>
                </c:pt>
                <c:pt idx="289">
                  <c:v>934.78099999999995</c:v>
                </c:pt>
                <c:pt idx="290">
                  <c:v>934.73099999999999</c:v>
                </c:pt>
                <c:pt idx="291">
                  <c:v>934.68100000000004</c:v>
                </c:pt>
                <c:pt idx="292">
                  <c:v>934.63099999999997</c:v>
                </c:pt>
                <c:pt idx="293">
                  <c:v>934.58100000000002</c:v>
                </c:pt>
                <c:pt idx="294">
                  <c:v>934.53099999999995</c:v>
                </c:pt>
                <c:pt idx="295">
                  <c:v>934.48099999999999</c:v>
                </c:pt>
                <c:pt idx="296">
                  <c:v>934.43100000000004</c:v>
                </c:pt>
                <c:pt idx="297">
                  <c:v>934.38099999999997</c:v>
                </c:pt>
                <c:pt idx="298">
                  <c:v>934.33100000000002</c:v>
                </c:pt>
                <c:pt idx="299">
                  <c:v>934.28099999999995</c:v>
                </c:pt>
                <c:pt idx="300">
                  <c:v>934.23099999999999</c:v>
                </c:pt>
                <c:pt idx="301">
                  <c:v>934.18100000000004</c:v>
                </c:pt>
                <c:pt idx="302">
                  <c:v>934.13099999999997</c:v>
                </c:pt>
                <c:pt idx="303">
                  <c:v>934.08100000000002</c:v>
                </c:pt>
                <c:pt idx="304">
                  <c:v>934.03099999999995</c:v>
                </c:pt>
                <c:pt idx="305">
                  <c:v>933.98099999999999</c:v>
                </c:pt>
                <c:pt idx="306">
                  <c:v>933.93100000000004</c:v>
                </c:pt>
                <c:pt idx="307">
                  <c:v>933.88099999999997</c:v>
                </c:pt>
                <c:pt idx="308">
                  <c:v>933.83100000000002</c:v>
                </c:pt>
                <c:pt idx="309">
                  <c:v>933.78099999999995</c:v>
                </c:pt>
                <c:pt idx="310">
                  <c:v>933.73099999999999</c:v>
                </c:pt>
                <c:pt idx="311">
                  <c:v>933.68100000000004</c:v>
                </c:pt>
                <c:pt idx="312">
                  <c:v>933.63099999999997</c:v>
                </c:pt>
                <c:pt idx="313">
                  <c:v>933.58100000000002</c:v>
                </c:pt>
                <c:pt idx="314">
                  <c:v>933.53099999999995</c:v>
                </c:pt>
                <c:pt idx="315">
                  <c:v>933.48099999999999</c:v>
                </c:pt>
                <c:pt idx="316">
                  <c:v>933.43100000000004</c:v>
                </c:pt>
                <c:pt idx="317">
                  <c:v>933.38099999999997</c:v>
                </c:pt>
                <c:pt idx="318">
                  <c:v>933.33100000000002</c:v>
                </c:pt>
                <c:pt idx="319">
                  <c:v>933.28099999999995</c:v>
                </c:pt>
                <c:pt idx="320">
                  <c:v>933.23099999999999</c:v>
                </c:pt>
                <c:pt idx="321">
                  <c:v>933.18100000000004</c:v>
                </c:pt>
                <c:pt idx="322">
                  <c:v>933.13099999999997</c:v>
                </c:pt>
                <c:pt idx="323">
                  <c:v>933.08100000000002</c:v>
                </c:pt>
                <c:pt idx="324">
                  <c:v>933.03099999999995</c:v>
                </c:pt>
                <c:pt idx="325">
                  <c:v>932.98099999999999</c:v>
                </c:pt>
                <c:pt idx="326">
                  <c:v>932.93100000000004</c:v>
                </c:pt>
                <c:pt idx="327">
                  <c:v>932.88099999999997</c:v>
                </c:pt>
                <c:pt idx="328">
                  <c:v>932.83100000000002</c:v>
                </c:pt>
                <c:pt idx="329">
                  <c:v>932.78099999999995</c:v>
                </c:pt>
                <c:pt idx="330">
                  <c:v>932.73099999999999</c:v>
                </c:pt>
                <c:pt idx="331">
                  <c:v>932.68100000000004</c:v>
                </c:pt>
                <c:pt idx="332">
                  <c:v>932.63099999999997</c:v>
                </c:pt>
                <c:pt idx="333">
                  <c:v>932.58100000000002</c:v>
                </c:pt>
                <c:pt idx="334">
                  <c:v>932.53099999999995</c:v>
                </c:pt>
                <c:pt idx="335">
                  <c:v>932.48099999999999</c:v>
                </c:pt>
                <c:pt idx="336">
                  <c:v>932.43100000000004</c:v>
                </c:pt>
                <c:pt idx="337">
                  <c:v>932.38099999999997</c:v>
                </c:pt>
                <c:pt idx="338">
                  <c:v>932.33100000000002</c:v>
                </c:pt>
                <c:pt idx="339">
                  <c:v>932.28099999999995</c:v>
                </c:pt>
                <c:pt idx="340">
                  <c:v>932.23099999999999</c:v>
                </c:pt>
                <c:pt idx="341">
                  <c:v>932.18100000000004</c:v>
                </c:pt>
                <c:pt idx="342">
                  <c:v>932.13099999999997</c:v>
                </c:pt>
                <c:pt idx="343">
                  <c:v>932.08100000000002</c:v>
                </c:pt>
                <c:pt idx="344">
                  <c:v>932.03099999999995</c:v>
                </c:pt>
                <c:pt idx="345">
                  <c:v>931.98099999999999</c:v>
                </c:pt>
                <c:pt idx="346">
                  <c:v>931.93100000000004</c:v>
                </c:pt>
                <c:pt idx="347">
                  <c:v>931.88099999999997</c:v>
                </c:pt>
                <c:pt idx="348">
                  <c:v>931.83100000000002</c:v>
                </c:pt>
                <c:pt idx="349">
                  <c:v>931.78099999999995</c:v>
                </c:pt>
                <c:pt idx="350">
                  <c:v>931.73099999999999</c:v>
                </c:pt>
                <c:pt idx="351">
                  <c:v>931.68100000000004</c:v>
                </c:pt>
                <c:pt idx="352">
                  <c:v>931.63099999999997</c:v>
                </c:pt>
                <c:pt idx="353">
                  <c:v>931.58100000000002</c:v>
                </c:pt>
                <c:pt idx="354">
                  <c:v>931.53099999999995</c:v>
                </c:pt>
                <c:pt idx="355">
                  <c:v>931.48099999999999</c:v>
                </c:pt>
                <c:pt idx="356">
                  <c:v>931.43100000000004</c:v>
                </c:pt>
                <c:pt idx="357">
                  <c:v>931.38099999999997</c:v>
                </c:pt>
                <c:pt idx="358">
                  <c:v>931.33100000000002</c:v>
                </c:pt>
                <c:pt idx="359">
                  <c:v>931.28099999999995</c:v>
                </c:pt>
                <c:pt idx="360">
                  <c:v>931.23099999999999</c:v>
                </c:pt>
                <c:pt idx="361">
                  <c:v>931.18100000000004</c:v>
                </c:pt>
                <c:pt idx="362">
                  <c:v>931.13099999999997</c:v>
                </c:pt>
                <c:pt idx="363">
                  <c:v>931.08100000000002</c:v>
                </c:pt>
                <c:pt idx="364">
                  <c:v>931.03099999999995</c:v>
                </c:pt>
                <c:pt idx="365">
                  <c:v>930.98099999999999</c:v>
                </c:pt>
                <c:pt idx="366">
                  <c:v>930.93100000000004</c:v>
                </c:pt>
                <c:pt idx="367">
                  <c:v>930.88099999999997</c:v>
                </c:pt>
                <c:pt idx="368">
                  <c:v>930.83100000000002</c:v>
                </c:pt>
                <c:pt idx="369">
                  <c:v>930.78099999999995</c:v>
                </c:pt>
                <c:pt idx="370">
                  <c:v>930.73099999999999</c:v>
                </c:pt>
                <c:pt idx="371">
                  <c:v>930.68100000000004</c:v>
                </c:pt>
                <c:pt idx="372">
                  <c:v>930.63099999999997</c:v>
                </c:pt>
                <c:pt idx="373">
                  <c:v>930.58100000000002</c:v>
                </c:pt>
                <c:pt idx="374">
                  <c:v>930.53099999999995</c:v>
                </c:pt>
                <c:pt idx="375">
                  <c:v>930.48099999999999</c:v>
                </c:pt>
                <c:pt idx="376">
                  <c:v>930.43100000000004</c:v>
                </c:pt>
                <c:pt idx="377">
                  <c:v>930.38099999999997</c:v>
                </c:pt>
                <c:pt idx="378">
                  <c:v>930.33100000000002</c:v>
                </c:pt>
                <c:pt idx="379">
                  <c:v>930.28099999999995</c:v>
                </c:pt>
                <c:pt idx="380">
                  <c:v>930.23099999999999</c:v>
                </c:pt>
                <c:pt idx="381">
                  <c:v>930.18100000000004</c:v>
                </c:pt>
                <c:pt idx="382">
                  <c:v>930.13099999999997</c:v>
                </c:pt>
                <c:pt idx="383">
                  <c:v>930.08100000000002</c:v>
                </c:pt>
                <c:pt idx="384">
                  <c:v>930.03099999999995</c:v>
                </c:pt>
                <c:pt idx="385">
                  <c:v>929.98099999999999</c:v>
                </c:pt>
                <c:pt idx="386">
                  <c:v>929.93100000000004</c:v>
                </c:pt>
                <c:pt idx="387">
                  <c:v>929.88099999999997</c:v>
                </c:pt>
                <c:pt idx="388">
                  <c:v>929.83100000000002</c:v>
                </c:pt>
                <c:pt idx="389">
                  <c:v>929.78099999999995</c:v>
                </c:pt>
                <c:pt idx="390">
                  <c:v>929.73099999999999</c:v>
                </c:pt>
                <c:pt idx="391">
                  <c:v>929.68100000000004</c:v>
                </c:pt>
                <c:pt idx="392">
                  <c:v>929.63099999999997</c:v>
                </c:pt>
                <c:pt idx="393">
                  <c:v>929.58100000000002</c:v>
                </c:pt>
                <c:pt idx="394">
                  <c:v>929.53099999999995</c:v>
                </c:pt>
                <c:pt idx="395">
                  <c:v>929.48099999999999</c:v>
                </c:pt>
                <c:pt idx="396">
                  <c:v>929.43100000000004</c:v>
                </c:pt>
                <c:pt idx="397">
                  <c:v>929.38099999999997</c:v>
                </c:pt>
                <c:pt idx="398">
                  <c:v>929.33100000000002</c:v>
                </c:pt>
                <c:pt idx="399">
                  <c:v>929.28099999999995</c:v>
                </c:pt>
                <c:pt idx="400">
                  <c:v>929.23099999999999</c:v>
                </c:pt>
                <c:pt idx="401">
                  <c:v>929.18100000000004</c:v>
                </c:pt>
                <c:pt idx="402">
                  <c:v>929.13099999999997</c:v>
                </c:pt>
                <c:pt idx="403">
                  <c:v>929.08100000000002</c:v>
                </c:pt>
                <c:pt idx="404">
                  <c:v>929.03099999999995</c:v>
                </c:pt>
                <c:pt idx="405">
                  <c:v>928.98099999999999</c:v>
                </c:pt>
                <c:pt idx="406">
                  <c:v>928.93100000000004</c:v>
                </c:pt>
                <c:pt idx="407">
                  <c:v>928.88099999999997</c:v>
                </c:pt>
                <c:pt idx="408">
                  <c:v>928.83100000000002</c:v>
                </c:pt>
                <c:pt idx="409">
                  <c:v>928.78099999999995</c:v>
                </c:pt>
                <c:pt idx="410">
                  <c:v>928.73099999999999</c:v>
                </c:pt>
                <c:pt idx="411">
                  <c:v>928.68100000000004</c:v>
                </c:pt>
                <c:pt idx="412">
                  <c:v>928.63099999999997</c:v>
                </c:pt>
                <c:pt idx="413">
                  <c:v>928.58100000000002</c:v>
                </c:pt>
                <c:pt idx="414">
                  <c:v>928.53099999999995</c:v>
                </c:pt>
                <c:pt idx="415">
                  <c:v>928.48099999999999</c:v>
                </c:pt>
                <c:pt idx="416">
                  <c:v>928.43100000000004</c:v>
                </c:pt>
                <c:pt idx="417">
                  <c:v>928.38099999999997</c:v>
                </c:pt>
                <c:pt idx="418">
                  <c:v>928.33100000000002</c:v>
                </c:pt>
                <c:pt idx="419">
                  <c:v>928.28099999999995</c:v>
                </c:pt>
                <c:pt idx="420">
                  <c:v>928.23099999999999</c:v>
                </c:pt>
                <c:pt idx="421">
                  <c:v>928.18100000000004</c:v>
                </c:pt>
                <c:pt idx="422">
                  <c:v>928.13099999999997</c:v>
                </c:pt>
                <c:pt idx="423">
                  <c:v>928.08100000000002</c:v>
                </c:pt>
                <c:pt idx="424">
                  <c:v>928.03099999999995</c:v>
                </c:pt>
                <c:pt idx="425">
                  <c:v>927.98099999999999</c:v>
                </c:pt>
                <c:pt idx="426">
                  <c:v>927.93100000000004</c:v>
                </c:pt>
                <c:pt idx="427">
                  <c:v>927.88099999999997</c:v>
                </c:pt>
                <c:pt idx="428">
                  <c:v>927.83100000000002</c:v>
                </c:pt>
                <c:pt idx="429">
                  <c:v>927.78099999999995</c:v>
                </c:pt>
                <c:pt idx="430">
                  <c:v>927.73099999999999</c:v>
                </c:pt>
                <c:pt idx="431">
                  <c:v>927.68100000000004</c:v>
                </c:pt>
                <c:pt idx="432">
                  <c:v>927.63099999999997</c:v>
                </c:pt>
                <c:pt idx="433">
                  <c:v>927.58100000000002</c:v>
                </c:pt>
                <c:pt idx="434">
                  <c:v>927.53099999999995</c:v>
                </c:pt>
                <c:pt idx="435">
                  <c:v>927.48099999999999</c:v>
                </c:pt>
                <c:pt idx="436">
                  <c:v>927.43100000000004</c:v>
                </c:pt>
                <c:pt idx="437">
                  <c:v>927.38099999999997</c:v>
                </c:pt>
                <c:pt idx="438">
                  <c:v>927.33100000000002</c:v>
                </c:pt>
                <c:pt idx="439">
                  <c:v>927.28099999999995</c:v>
                </c:pt>
                <c:pt idx="440">
                  <c:v>927.23099999999999</c:v>
                </c:pt>
                <c:pt idx="441">
                  <c:v>927.18100000000004</c:v>
                </c:pt>
                <c:pt idx="442">
                  <c:v>927.13099999999997</c:v>
                </c:pt>
                <c:pt idx="443">
                  <c:v>927.08100000000002</c:v>
                </c:pt>
                <c:pt idx="444">
                  <c:v>927.03099999999995</c:v>
                </c:pt>
                <c:pt idx="445">
                  <c:v>926.98099999999999</c:v>
                </c:pt>
                <c:pt idx="446">
                  <c:v>926.93100000000004</c:v>
                </c:pt>
                <c:pt idx="447">
                  <c:v>926.88099999999997</c:v>
                </c:pt>
                <c:pt idx="448">
                  <c:v>926.83100000000002</c:v>
                </c:pt>
                <c:pt idx="449">
                  <c:v>926.78099999999995</c:v>
                </c:pt>
                <c:pt idx="450">
                  <c:v>926.73099999999999</c:v>
                </c:pt>
                <c:pt idx="451">
                  <c:v>926.68100000000004</c:v>
                </c:pt>
                <c:pt idx="452">
                  <c:v>926.63099999999997</c:v>
                </c:pt>
                <c:pt idx="453">
                  <c:v>926.58100000000002</c:v>
                </c:pt>
                <c:pt idx="454">
                  <c:v>926.53099999999995</c:v>
                </c:pt>
                <c:pt idx="455">
                  <c:v>926.48099999999999</c:v>
                </c:pt>
                <c:pt idx="456">
                  <c:v>926.43100000000004</c:v>
                </c:pt>
                <c:pt idx="457">
                  <c:v>926.38099999999997</c:v>
                </c:pt>
                <c:pt idx="458">
                  <c:v>926.33100000000002</c:v>
                </c:pt>
                <c:pt idx="459">
                  <c:v>926.28099999999995</c:v>
                </c:pt>
                <c:pt idx="460">
                  <c:v>926.23099999999999</c:v>
                </c:pt>
                <c:pt idx="461">
                  <c:v>926.18100000000004</c:v>
                </c:pt>
                <c:pt idx="462">
                  <c:v>926.13099999999997</c:v>
                </c:pt>
                <c:pt idx="463">
                  <c:v>926.08100000000002</c:v>
                </c:pt>
                <c:pt idx="464">
                  <c:v>926.03099999999995</c:v>
                </c:pt>
                <c:pt idx="465">
                  <c:v>925.98099999999999</c:v>
                </c:pt>
                <c:pt idx="466">
                  <c:v>925.93100000000004</c:v>
                </c:pt>
                <c:pt idx="467">
                  <c:v>925.88099999999997</c:v>
                </c:pt>
                <c:pt idx="468">
                  <c:v>925.83100000000002</c:v>
                </c:pt>
                <c:pt idx="469">
                  <c:v>925.78099999999995</c:v>
                </c:pt>
                <c:pt idx="470">
                  <c:v>925.73099999999999</c:v>
                </c:pt>
                <c:pt idx="471">
                  <c:v>925.68100000000004</c:v>
                </c:pt>
                <c:pt idx="472">
                  <c:v>925.63099999999997</c:v>
                </c:pt>
                <c:pt idx="473">
                  <c:v>925.58100000000002</c:v>
                </c:pt>
                <c:pt idx="474">
                  <c:v>925.53099999999995</c:v>
                </c:pt>
                <c:pt idx="475">
                  <c:v>925.48099999999999</c:v>
                </c:pt>
                <c:pt idx="476">
                  <c:v>925.43100000000004</c:v>
                </c:pt>
                <c:pt idx="477">
                  <c:v>925.38099999999997</c:v>
                </c:pt>
                <c:pt idx="478">
                  <c:v>925.33100000000002</c:v>
                </c:pt>
                <c:pt idx="479">
                  <c:v>925.28099999999995</c:v>
                </c:pt>
                <c:pt idx="480">
                  <c:v>925.23099999999999</c:v>
                </c:pt>
                <c:pt idx="481">
                  <c:v>925.18100000000004</c:v>
                </c:pt>
                <c:pt idx="482">
                  <c:v>925.13099999999997</c:v>
                </c:pt>
                <c:pt idx="483">
                  <c:v>925.08100000000002</c:v>
                </c:pt>
                <c:pt idx="484">
                  <c:v>925.03099999999995</c:v>
                </c:pt>
                <c:pt idx="485">
                  <c:v>924.98099999999999</c:v>
                </c:pt>
                <c:pt idx="486">
                  <c:v>924.93100000000004</c:v>
                </c:pt>
                <c:pt idx="487">
                  <c:v>924.88099999999997</c:v>
                </c:pt>
                <c:pt idx="488">
                  <c:v>924.83100000000002</c:v>
                </c:pt>
                <c:pt idx="489">
                  <c:v>924.78099999999995</c:v>
                </c:pt>
                <c:pt idx="490">
                  <c:v>924.73099999999999</c:v>
                </c:pt>
                <c:pt idx="491">
                  <c:v>924.68100000000004</c:v>
                </c:pt>
                <c:pt idx="492">
                  <c:v>924.63099999999997</c:v>
                </c:pt>
                <c:pt idx="493">
                  <c:v>924.58100000000002</c:v>
                </c:pt>
                <c:pt idx="494">
                  <c:v>924.53099999999995</c:v>
                </c:pt>
                <c:pt idx="495">
                  <c:v>924.48099999999999</c:v>
                </c:pt>
                <c:pt idx="496">
                  <c:v>924.43100000000004</c:v>
                </c:pt>
                <c:pt idx="497">
                  <c:v>924.38099999999997</c:v>
                </c:pt>
                <c:pt idx="498">
                  <c:v>924.33100000000002</c:v>
                </c:pt>
                <c:pt idx="499">
                  <c:v>924.28099999999995</c:v>
                </c:pt>
                <c:pt idx="500">
                  <c:v>924.23099999999999</c:v>
                </c:pt>
                <c:pt idx="501">
                  <c:v>924.18100000000004</c:v>
                </c:pt>
                <c:pt idx="502">
                  <c:v>924.13099999999997</c:v>
                </c:pt>
                <c:pt idx="503">
                  <c:v>924.08100000000002</c:v>
                </c:pt>
                <c:pt idx="504">
                  <c:v>924.03099999999995</c:v>
                </c:pt>
                <c:pt idx="505">
                  <c:v>923.98099999999999</c:v>
                </c:pt>
                <c:pt idx="506">
                  <c:v>923.93100000000004</c:v>
                </c:pt>
                <c:pt idx="507">
                  <c:v>923.88099999999997</c:v>
                </c:pt>
                <c:pt idx="508">
                  <c:v>923.83100000000002</c:v>
                </c:pt>
                <c:pt idx="509">
                  <c:v>923.78099999999995</c:v>
                </c:pt>
                <c:pt idx="510">
                  <c:v>923.73099999999999</c:v>
                </c:pt>
                <c:pt idx="511">
                  <c:v>923.68100000000004</c:v>
                </c:pt>
                <c:pt idx="512">
                  <c:v>923.63099999999997</c:v>
                </c:pt>
                <c:pt idx="513">
                  <c:v>923.58100000000002</c:v>
                </c:pt>
                <c:pt idx="514">
                  <c:v>923.53099999999995</c:v>
                </c:pt>
                <c:pt idx="515">
                  <c:v>923.48099999999999</c:v>
                </c:pt>
                <c:pt idx="516">
                  <c:v>923.43100000000004</c:v>
                </c:pt>
                <c:pt idx="517">
                  <c:v>923.38099999999997</c:v>
                </c:pt>
                <c:pt idx="518">
                  <c:v>923.33100000000002</c:v>
                </c:pt>
                <c:pt idx="519">
                  <c:v>923.28099999999995</c:v>
                </c:pt>
                <c:pt idx="520">
                  <c:v>923.23099999999999</c:v>
                </c:pt>
              </c:numCache>
            </c:numRef>
          </c:xVal>
          <c:yVal>
            <c:numRef>
              <c:f>'Cu 2p3'!$D$2:$D$525</c:f>
              <c:numCache>
                <c:formatCode>0.00E+00</c:formatCode>
                <c:ptCount val="524"/>
                <c:pt idx="0">
                  <c:v>2.2974499999999999E-15</c:v>
                </c:pt>
                <c:pt idx="1">
                  <c:v>3.0582899999999998E-15</c:v>
                </c:pt>
                <c:pt idx="2">
                  <c:v>3.9420999999999999E-15</c:v>
                </c:pt>
                <c:pt idx="3">
                  <c:v>5.2877899999999999E-15</c:v>
                </c:pt>
                <c:pt idx="4">
                  <c:v>6.9410100000000003E-15</c:v>
                </c:pt>
                <c:pt idx="5">
                  <c:v>9.0295800000000003E-15</c:v>
                </c:pt>
                <c:pt idx="6">
                  <c:v>1.2021399999999999E-14</c:v>
                </c:pt>
                <c:pt idx="7">
                  <c:v>1.5543200000000001E-14</c:v>
                </c:pt>
                <c:pt idx="8">
                  <c:v>2.0538100000000001E-14</c:v>
                </c:pt>
                <c:pt idx="9">
                  <c:v>2.6987499999999999E-14</c:v>
                </c:pt>
                <c:pt idx="10">
                  <c:v>3.4684199999999998E-14</c:v>
                </c:pt>
                <c:pt idx="11">
                  <c:v>4.6156500000000001E-14</c:v>
                </c:pt>
                <c:pt idx="12">
                  <c:v>5.9805399999999995E-14</c:v>
                </c:pt>
                <c:pt idx="13">
                  <c:v>7.7949799999999997E-14</c:v>
                </c:pt>
                <c:pt idx="14">
                  <c:v>1.02465E-13</c:v>
                </c:pt>
                <c:pt idx="15">
                  <c:v>1.30771E-13</c:v>
                </c:pt>
                <c:pt idx="16">
                  <c:v>1.73136E-13</c:v>
                </c:pt>
                <c:pt idx="17">
                  <c:v>2.24628E-13</c:v>
                </c:pt>
                <c:pt idx="18">
                  <c:v>2.8913300000000002E-13</c:v>
                </c:pt>
                <c:pt idx="19">
                  <c:v>3.7998000000000001E-13</c:v>
                </c:pt>
                <c:pt idx="20">
                  <c:v>4.8612500000000001E-13</c:v>
                </c:pt>
                <c:pt idx="21">
                  <c:v>6.3459000000000003E-13</c:v>
                </c:pt>
                <c:pt idx="22">
                  <c:v>8.2381300000000002E-13</c:v>
                </c:pt>
                <c:pt idx="23">
                  <c:v>1.04824E-12</c:v>
                </c:pt>
                <c:pt idx="24">
                  <c:v>1.37658E-12</c:v>
                </c:pt>
                <c:pt idx="25">
                  <c:v>1.76388E-12</c:v>
                </c:pt>
                <c:pt idx="26">
                  <c:v>2.27306E-12</c:v>
                </c:pt>
                <c:pt idx="27">
                  <c:v>2.9507800000000001E-12</c:v>
                </c:pt>
                <c:pt idx="28">
                  <c:v>3.7285300000000001E-12</c:v>
                </c:pt>
                <c:pt idx="29">
                  <c:v>4.8727400000000001E-12</c:v>
                </c:pt>
                <c:pt idx="30">
                  <c:v>6.2487999999999998E-12</c:v>
                </c:pt>
                <c:pt idx="31">
                  <c:v>7.9578899999999993E-12</c:v>
                </c:pt>
                <c:pt idx="32">
                  <c:v>1.03247E-11</c:v>
                </c:pt>
                <c:pt idx="33">
                  <c:v>1.30697E-11</c:v>
                </c:pt>
                <c:pt idx="34">
                  <c:v>1.68556E-11</c:v>
                </c:pt>
                <c:pt idx="35">
                  <c:v>2.1619299999999999E-11</c:v>
                </c:pt>
                <c:pt idx="36">
                  <c:v>2.7233699999999999E-11</c:v>
                </c:pt>
                <c:pt idx="37">
                  <c:v>3.5296599999999999E-11</c:v>
                </c:pt>
                <c:pt idx="38">
                  <c:v>4.4726999999999997E-11</c:v>
                </c:pt>
                <c:pt idx="39">
                  <c:v>5.6986499999999998E-11</c:v>
                </c:pt>
                <c:pt idx="40">
                  <c:v>7.3063299999999996E-11</c:v>
                </c:pt>
                <c:pt idx="41">
                  <c:v>9.1401199999999997E-11</c:v>
                </c:pt>
                <c:pt idx="42">
                  <c:v>1.1791600000000001E-10</c:v>
                </c:pt>
                <c:pt idx="43">
                  <c:v>1.4947400000000001E-10</c:v>
                </c:pt>
                <c:pt idx="44">
                  <c:v>1.8832799999999999E-10</c:v>
                </c:pt>
                <c:pt idx="45">
                  <c:v>2.41242E-10</c:v>
                </c:pt>
                <c:pt idx="46">
                  <c:v>3.0216299999999999E-10</c:v>
                </c:pt>
                <c:pt idx="47">
                  <c:v>3.8500000000000001E-10</c:v>
                </c:pt>
                <c:pt idx="48">
                  <c:v>4.8792300000000003E-10</c:v>
                </c:pt>
                <c:pt idx="49">
                  <c:v>6.0844399999999995E-10</c:v>
                </c:pt>
                <c:pt idx="50">
                  <c:v>7.7835699999999996E-10</c:v>
                </c:pt>
                <c:pt idx="51">
                  <c:v>9.7543099999999992E-10</c:v>
                </c:pt>
                <c:pt idx="52">
                  <c:v>1.22873E-9</c:v>
                </c:pt>
                <c:pt idx="53">
                  <c:v>1.5560399999999999E-9</c:v>
                </c:pt>
                <c:pt idx="54">
                  <c:v>1.9271199999999999E-9</c:v>
                </c:pt>
                <c:pt idx="55">
                  <c:v>2.4543899999999998E-9</c:v>
                </c:pt>
                <c:pt idx="56">
                  <c:v>3.0755799999999998E-9</c:v>
                </c:pt>
                <c:pt idx="57">
                  <c:v>3.8336200000000003E-9</c:v>
                </c:pt>
                <c:pt idx="58">
                  <c:v>4.8489699999999996E-9</c:v>
                </c:pt>
                <c:pt idx="59">
                  <c:v>6.0094599999999996E-9</c:v>
                </c:pt>
                <c:pt idx="60">
                  <c:v>7.5650299999999999E-9</c:v>
                </c:pt>
                <c:pt idx="61">
                  <c:v>9.47381E-9</c:v>
                </c:pt>
                <c:pt idx="62">
                  <c:v>1.16942E-8</c:v>
                </c:pt>
                <c:pt idx="63">
                  <c:v>1.47676E-8</c:v>
                </c:pt>
                <c:pt idx="64">
                  <c:v>1.83029E-8</c:v>
                </c:pt>
                <c:pt idx="65">
                  <c:v>2.27947E-8</c:v>
                </c:pt>
                <c:pt idx="66">
                  <c:v>2.85151E-8</c:v>
                </c:pt>
                <c:pt idx="67">
                  <c:v>3.4960899999999999E-8</c:v>
                </c:pt>
                <c:pt idx="68">
                  <c:v>4.3961099999999998E-8</c:v>
                </c:pt>
                <c:pt idx="69">
                  <c:v>5.4458200000000001E-8</c:v>
                </c:pt>
                <c:pt idx="70">
                  <c:v>6.7152799999999995E-8</c:v>
                </c:pt>
                <c:pt idx="71">
                  <c:v>8.3878500000000006E-8</c:v>
                </c:pt>
                <c:pt idx="72">
                  <c:v>1.0285700000000001E-7</c:v>
                </c:pt>
                <c:pt idx="73">
                  <c:v>1.2793300000000001E-7</c:v>
                </c:pt>
                <c:pt idx="74">
                  <c:v>1.5832500000000001E-7</c:v>
                </c:pt>
                <c:pt idx="75">
                  <c:v>1.9344199999999999E-7</c:v>
                </c:pt>
                <c:pt idx="76">
                  <c:v>2.4116900000000001E-7</c:v>
                </c:pt>
                <c:pt idx="77">
                  <c:v>2.95622E-7</c:v>
                </c:pt>
                <c:pt idx="78">
                  <c:v>3.6400300000000001E-7</c:v>
                </c:pt>
                <c:pt idx="79">
                  <c:v>4.4984200000000001E-7</c:v>
                </c:pt>
                <c:pt idx="80">
                  <c:v>5.4597799999999997E-7</c:v>
                </c:pt>
                <c:pt idx="81">
                  <c:v>6.7787199999999997E-7</c:v>
                </c:pt>
                <c:pt idx="82">
                  <c:v>8.3019000000000005E-7</c:v>
                </c:pt>
                <c:pt idx="83">
                  <c:v>1.0127099999999999E-6</c:v>
                </c:pt>
                <c:pt idx="84">
                  <c:v>1.24929E-6</c:v>
                </c:pt>
                <c:pt idx="85">
                  <c:v>1.5158299999999999E-6</c:v>
                </c:pt>
                <c:pt idx="86">
                  <c:v>1.8628899999999999E-6</c:v>
                </c:pt>
                <c:pt idx="87">
                  <c:v>2.27846E-6</c:v>
                </c:pt>
                <c:pt idx="88">
                  <c:v>2.7553300000000001E-6</c:v>
                </c:pt>
                <c:pt idx="89">
                  <c:v>3.3917800000000002E-6</c:v>
                </c:pt>
                <c:pt idx="90">
                  <c:v>4.1120800000000003E-6</c:v>
                </c:pt>
                <c:pt idx="91">
                  <c:v>5.006E-6</c:v>
                </c:pt>
                <c:pt idx="92">
                  <c:v>6.1122499999999998E-6</c:v>
                </c:pt>
                <c:pt idx="93">
                  <c:v>7.34362E-6</c:v>
                </c:pt>
                <c:pt idx="94">
                  <c:v>9.0034499999999993E-6</c:v>
                </c:pt>
                <c:pt idx="95">
                  <c:v>1.09018E-5</c:v>
                </c:pt>
                <c:pt idx="96">
                  <c:v>1.31555E-5</c:v>
                </c:pt>
                <c:pt idx="97">
                  <c:v>1.60297E-5</c:v>
                </c:pt>
                <c:pt idx="98">
                  <c:v>1.9244699999999999E-5</c:v>
                </c:pt>
                <c:pt idx="99">
                  <c:v>2.3370199999999999E-5</c:v>
                </c:pt>
                <c:pt idx="100">
                  <c:v>2.8251200000000002E-5</c:v>
                </c:pt>
                <c:pt idx="101">
                  <c:v>3.3813100000000003E-5</c:v>
                </c:pt>
                <c:pt idx="102">
                  <c:v>4.1103200000000003E-5</c:v>
                </c:pt>
                <c:pt idx="103">
                  <c:v>4.92882E-5</c:v>
                </c:pt>
                <c:pt idx="104">
                  <c:v>5.93254E-5</c:v>
                </c:pt>
                <c:pt idx="105">
                  <c:v>7.15728E-5</c:v>
                </c:pt>
                <c:pt idx="106">
                  <c:v>8.5121800000000002E-5</c:v>
                </c:pt>
                <c:pt idx="107" formatCode="General">
                  <c:v>1.03064E-4</c:v>
                </c:pt>
                <c:pt idx="108" formatCode="General">
                  <c:v>1.2339100000000001E-4</c:v>
                </c:pt>
                <c:pt idx="109" formatCode="General">
                  <c:v>1.4729599999999999E-4</c:v>
                </c:pt>
                <c:pt idx="110" formatCode="General">
                  <c:v>1.77295E-4</c:v>
                </c:pt>
                <c:pt idx="111" formatCode="General">
                  <c:v>2.10614E-4</c:v>
                </c:pt>
                <c:pt idx="112" formatCode="General">
                  <c:v>2.5274299999999999E-4</c:v>
                </c:pt>
                <c:pt idx="113" formatCode="General">
                  <c:v>3.0200099999999998E-4</c:v>
                </c:pt>
                <c:pt idx="114" formatCode="General">
                  <c:v>3.5773000000000001E-4</c:v>
                </c:pt>
                <c:pt idx="115" formatCode="General">
                  <c:v>4.2947699999999999E-4</c:v>
                </c:pt>
                <c:pt idx="116" formatCode="General">
                  <c:v>5.0939699999999997E-4</c:v>
                </c:pt>
                <c:pt idx="117" formatCode="General">
                  <c:v>6.0622699999999998E-4</c:v>
                </c:pt>
                <c:pt idx="118" formatCode="General">
                  <c:v>7.2274199999999996E-4</c:v>
                </c:pt>
                <c:pt idx="119" formatCode="General">
                  <c:v>8.5084600000000005E-4</c:v>
                </c:pt>
                <c:pt idx="120" formatCode="General">
                  <c:v>1.0175E-3</c:v>
                </c:pt>
                <c:pt idx="121" formatCode="General">
                  <c:v>1.20455E-3</c:v>
                </c:pt>
                <c:pt idx="122" formatCode="General">
                  <c:v>1.42241E-3</c:v>
                </c:pt>
                <c:pt idx="123" formatCode="General">
                  <c:v>1.6915000000000001E-3</c:v>
                </c:pt>
                <c:pt idx="124" formatCode="General">
                  <c:v>1.9882699999999999E-3</c:v>
                </c:pt>
                <c:pt idx="125" formatCode="General">
                  <c:v>2.3579500000000002E-3</c:v>
                </c:pt>
                <c:pt idx="126" formatCode="General">
                  <c:v>2.7852100000000002E-3</c:v>
                </c:pt>
                <c:pt idx="127" formatCode="General">
                  <c:v>3.2650700000000001E-3</c:v>
                </c:pt>
                <c:pt idx="128" formatCode="General">
                  <c:v>3.8719399999999999E-3</c:v>
                </c:pt>
                <c:pt idx="129" formatCode="General">
                  <c:v>4.5426900000000003E-3</c:v>
                </c:pt>
                <c:pt idx="130" formatCode="General">
                  <c:v>5.3455000000000004E-3</c:v>
                </c:pt>
                <c:pt idx="131" formatCode="General">
                  <c:v>6.2982899999999998E-3</c:v>
                </c:pt>
                <c:pt idx="132" formatCode="General">
                  <c:v>7.3393800000000004E-3</c:v>
                </c:pt>
                <c:pt idx="133" formatCode="General">
                  <c:v>8.66982E-3</c:v>
                </c:pt>
                <c:pt idx="134" formatCode="General">
                  <c:v>1.0149399999999999E-2</c:v>
                </c:pt>
                <c:pt idx="135" formatCode="General">
                  <c:v>1.18561E-2</c:v>
                </c:pt>
                <c:pt idx="136" formatCode="General">
                  <c:v>1.39309E-2</c:v>
                </c:pt>
                <c:pt idx="137" formatCode="General">
                  <c:v>1.6203200000000001E-2</c:v>
                </c:pt>
                <c:pt idx="138" formatCode="General">
                  <c:v>1.89918E-2</c:v>
                </c:pt>
                <c:pt idx="139" formatCode="General">
                  <c:v>2.21779E-2</c:v>
                </c:pt>
                <c:pt idx="140" formatCode="General">
                  <c:v>2.5729800000000001E-2</c:v>
                </c:pt>
                <c:pt idx="141" formatCode="General">
                  <c:v>3.0142800000000001E-2</c:v>
                </c:pt>
                <c:pt idx="142" formatCode="General">
                  <c:v>3.4982899999999997E-2</c:v>
                </c:pt>
                <c:pt idx="143" formatCode="General">
                  <c:v>4.0704799999999999E-2</c:v>
                </c:pt>
                <c:pt idx="144" formatCode="General">
                  <c:v>4.7403899999999999E-2</c:v>
                </c:pt>
                <c:pt idx="145" formatCode="General">
                  <c:v>5.4678299999999999E-2</c:v>
                </c:pt>
                <c:pt idx="146" formatCode="General">
                  <c:v>6.3809599999999994E-2</c:v>
                </c:pt>
                <c:pt idx="147" formatCode="General">
                  <c:v>7.3873300000000003E-2</c:v>
                </c:pt>
                <c:pt idx="148" formatCode="General">
                  <c:v>8.5367700000000005E-2</c:v>
                </c:pt>
                <c:pt idx="149" formatCode="General">
                  <c:v>9.9124599999999993E-2</c:v>
                </c:pt>
                <c:pt idx="150" formatCode="General">
                  <c:v>0.11408600000000001</c:v>
                </c:pt>
                <c:pt idx="151" formatCode="General">
                  <c:v>0.13217100000000001</c:v>
                </c:pt>
                <c:pt idx="152" formatCode="General">
                  <c:v>0.15260199999999999</c:v>
                </c:pt>
                <c:pt idx="153" formatCode="General">
                  <c:v>0.175208</c:v>
                </c:pt>
                <c:pt idx="154" formatCode="General">
                  <c:v>0.20280300000000001</c:v>
                </c:pt>
                <c:pt idx="155" formatCode="General">
                  <c:v>0.23283799999999999</c:v>
                </c:pt>
                <c:pt idx="156" formatCode="General">
                  <c:v>0.26790599999999998</c:v>
                </c:pt>
                <c:pt idx="157" formatCode="General">
                  <c:v>0.30841299999999999</c:v>
                </c:pt>
                <c:pt idx="158" formatCode="General">
                  <c:v>0.35212399999999999</c:v>
                </c:pt>
                <c:pt idx="159" formatCode="General">
                  <c:v>0.40601500000000001</c:v>
                </c:pt>
                <c:pt idx="160" formatCode="General">
                  <c:v>0.46488600000000002</c:v>
                </c:pt>
                <c:pt idx="161" formatCode="General">
                  <c:v>0.53145600000000004</c:v>
                </c:pt>
                <c:pt idx="162" formatCode="General">
                  <c:v>0.6099</c:v>
                </c:pt>
                <c:pt idx="163" formatCode="General">
                  <c:v>0.69462000000000002</c:v>
                </c:pt>
                <c:pt idx="164" formatCode="General">
                  <c:v>0.79548399999999997</c:v>
                </c:pt>
                <c:pt idx="165" formatCode="General">
                  <c:v>0.90816799999999998</c:v>
                </c:pt>
                <c:pt idx="166" formatCode="General">
                  <c:v>1.0318799999999999</c:v>
                </c:pt>
                <c:pt idx="167" formatCode="General">
                  <c:v>1.1802900000000001</c:v>
                </c:pt>
                <c:pt idx="168" formatCode="General">
                  <c:v>1.3405899999999999</c:v>
                </c:pt>
                <c:pt idx="169" formatCode="General">
                  <c:v>1.5254099999999999</c:v>
                </c:pt>
                <c:pt idx="170" formatCode="General">
                  <c:v>1.73607</c:v>
                </c:pt>
                <c:pt idx="171" formatCode="General">
                  <c:v>1.9619500000000001</c:v>
                </c:pt>
                <c:pt idx="172" formatCode="General">
                  <c:v>2.2354500000000002</c:v>
                </c:pt>
                <c:pt idx="173" formatCode="General">
                  <c:v>2.5316399999999999</c:v>
                </c:pt>
                <c:pt idx="174" formatCode="General">
                  <c:v>2.8631700000000002</c:v>
                </c:pt>
                <c:pt idx="175" formatCode="General">
                  <c:v>3.2478400000000001</c:v>
                </c:pt>
                <c:pt idx="176" formatCode="General">
                  <c:v>3.6604100000000002</c:v>
                </c:pt>
                <c:pt idx="177" formatCode="General">
                  <c:v>4.1441100000000004</c:v>
                </c:pt>
                <c:pt idx="178" formatCode="General">
                  <c:v>4.6785699999999997</c:v>
                </c:pt>
                <c:pt idx="179" formatCode="General">
                  <c:v>5.2607499999999998</c:v>
                </c:pt>
                <c:pt idx="180" formatCode="General">
                  <c:v>5.9469799999999999</c:v>
                </c:pt>
                <c:pt idx="181" formatCode="General">
                  <c:v>6.6827100000000002</c:v>
                </c:pt>
                <c:pt idx="182" formatCode="General">
                  <c:v>7.52013</c:v>
                </c:pt>
                <c:pt idx="183" formatCode="General">
                  <c:v>8.4620599999999992</c:v>
                </c:pt>
                <c:pt idx="184" formatCode="General">
                  <c:v>9.4656300000000009</c:v>
                </c:pt>
                <c:pt idx="185" formatCode="General">
                  <c:v>10.658799999999999</c:v>
                </c:pt>
                <c:pt idx="186" formatCode="General">
                  <c:v>11.9399</c:v>
                </c:pt>
                <c:pt idx="187" formatCode="General">
                  <c:v>13.3591</c:v>
                </c:pt>
                <c:pt idx="188" formatCode="General">
                  <c:v>14.980600000000001</c:v>
                </c:pt>
                <c:pt idx="189" formatCode="General">
                  <c:v>16.7075</c:v>
                </c:pt>
                <c:pt idx="190" formatCode="General">
                  <c:v>18.700800000000001</c:v>
                </c:pt>
                <c:pt idx="191" formatCode="General">
                  <c:v>20.8794</c:v>
                </c:pt>
                <c:pt idx="192" formatCode="General">
                  <c:v>23.2334</c:v>
                </c:pt>
                <c:pt idx="193" formatCode="General">
                  <c:v>25.959800000000001</c:v>
                </c:pt>
                <c:pt idx="194" formatCode="General">
                  <c:v>28.860900000000001</c:v>
                </c:pt>
                <c:pt idx="195" formatCode="General">
                  <c:v>32.120100000000001</c:v>
                </c:pt>
                <c:pt idx="196" formatCode="General">
                  <c:v>35.737900000000003</c:v>
                </c:pt>
                <c:pt idx="197" formatCode="General">
                  <c:v>39.567399999999999</c:v>
                </c:pt>
                <c:pt idx="198" formatCode="General">
                  <c:v>44.036700000000003</c:v>
                </c:pt>
                <c:pt idx="199" formatCode="General">
                  <c:v>48.794899999999998</c:v>
                </c:pt>
                <c:pt idx="200" formatCode="General">
                  <c:v>54.009700000000002</c:v>
                </c:pt>
                <c:pt idx="201" formatCode="General">
                  <c:v>59.876199999999997</c:v>
                </c:pt>
                <c:pt idx="202" formatCode="General">
                  <c:v>66.079899999999995</c:v>
                </c:pt>
                <c:pt idx="203" formatCode="General">
                  <c:v>73.127499999999998</c:v>
                </c:pt>
                <c:pt idx="204" formatCode="General">
                  <c:v>80.746099999999998</c:v>
                </c:pt>
                <c:pt idx="205" formatCode="General">
                  <c:v>88.909099999999995</c:v>
                </c:pt>
                <c:pt idx="206" formatCode="General">
                  <c:v>98.197100000000006</c:v>
                </c:pt>
                <c:pt idx="207" formatCode="General">
                  <c:v>108.005</c:v>
                </c:pt>
                <c:pt idx="208" formatCode="General">
                  <c:v>118.876</c:v>
                </c:pt>
                <c:pt idx="209" formatCode="General">
                  <c:v>130.78200000000001</c:v>
                </c:pt>
                <c:pt idx="210" formatCode="General">
                  <c:v>143.30099999999999</c:v>
                </c:pt>
                <c:pt idx="211" formatCode="General">
                  <c:v>157.63499999999999</c:v>
                </c:pt>
                <c:pt idx="212" formatCode="General">
                  <c:v>172.76499999999999</c:v>
                </c:pt>
                <c:pt idx="213" formatCode="General">
                  <c:v>189.16300000000001</c:v>
                </c:pt>
                <c:pt idx="214" formatCode="General">
                  <c:v>207.32</c:v>
                </c:pt>
                <c:pt idx="215" formatCode="General">
                  <c:v>226.381</c:v>
                </c:pt>
                <c:pt idx="216" formatCode="General">
                  <c:v>247.67699999999999</c:v>
                </c:pt>
                <c:pt idx="217" formatCode="General">
                  <c:v>270.44299999999998</c:v>
                </c:pt>
                <c:pt idx="218" formatCode="General">
                  <c:v>294.61900000000003</c:v>
                </c:pt>
                <c:pt idx="219" formatCode="General">
                  <c:v>321.62700000000001</c:v>
                </c:pt>
                <c:pt idx="220" formatCode="General">
                  <c:v>349.92200000000003</c:v>
                </c:pt>
                <c:pt idx="221" formatCode="General">
                  <c:v>380.839</c:v>
                </c:pt>
                <c:pt idx="222" formatCode="General">
                  <c:v>414.23399999999998</c:v>
                </c:pt>
                <c:pt idx="223" formatCode="General">
                  <c:v>449.09800000000001</c:v>
                </c:pt>
                <c:pt idx="224" formatCode="General">
                  <c:v>488.21699999999998</c:v>
                </c:pt>
                <c:pt idx="225" formatCode="General">
                  <c:v>529.14499999999998</c:v>
                </c:pt>
                <c:pt idx="226" formatCode="General">
                  <c:v>572.971</c:v>
                </c:pt>
                <c:pt idx="227" formatCode="General">
                  <c:v>620.69799999999998</c:v>
                </c:pt>
                <c:pt idx="228" formatCode="General">
                  <c:v>670.41</c:v>
                </c:pt>
                <c:pt idx="229" formatCode="General">
                  <c:v>724.96500000000003</c:v>
                </c:pt>
                <c:pt idx="230" formatCode="General">
                  <c:v>782.59900000000005</c:v>
                </c:pt>
                <c:pt idx="231" formatCode="General">
                  <c:v>843.21</c:v>
                </c:pt>
                <c:pt idx="232" formatCode="General">
                  <c:v>909.59299999999996</c:v>
                </c:pt>
                <c:pt idx="233" formatCode="General">
                  <c:v>978.55</c:v>
                </c:pt>
                <c:pt idx="234" formatCode="General">
                  <c:v>1052.72</c:v>
                </c:pt>
                <c:pt idx="235" formatCode="General">
                  <c:v>1131.6400000000001</c:v>
                </c:pt>
                <c:pt idx="236" formatCode="General">
                  <c:v>1213.3800000000001</c:v>
                </c:pt>
                <c:pt idx="237" formatCode="General">
                  <c:v>1303.07</c:v>
                </c:pt>
                <c:pt idx="238" formatCode="General">
                  <c:v>1395.99</c:v>
                </c:pt>
                <c:pt idx="239" formatCode="General">
                  <c:v>1494.15</c:v>
                </c:pt>
                <c:pt idx="240" formatCode="General">
                  <c:v>1599.08</c:v>
                </c:pt>
                <c:pt idx="241" formatCode="General">
                  <c:v>1707.42</c:v>
                </c:pt>
                <c:pt idx="242" formatCode="General">
                  <c:v>1823.9</c:v>
                </c:pt>
                <c:pt idx="243" formatCode="General">
                  <c:v>1945.32</c:v>
                </c:pt>
                <c:pt idx="244" formatCode="General">
                  <c:v>2071.56</c:v>
                </c:pt>
                <c:pt idx="245" formatCode="General">
                  <c:v>2206.7199999999998</c:v>
                </c:pt>
                <c:pt idx="246" formatCode="General">
                  <c:v>2345.7399999999998</c:v>
                </c:pt>
                <c:pt idx="247" formatCode="General">
                  <c:v>2492.5100000000002</c:v>
                </c:pt>
                <c:pt idx="248" formatCode="General">
                  <c:v>2645.97</c:v>
                </c:pt>
                <c:pt idx="249" formatCode="General">
                  <c:v>2803.41</c:v>
                </c:pt>
                <c:pt idx="250" formatCode="General">
                  <c:v>2971.53</c:v>
                </c:pt>
                <c:pt idx="251" formatCode="General">
                  <c:v>3143.75</c:v>
                </c:pt>
                <c:pt idx="252" formatCode="General">
                  <c:v>3322.65</c:v>
                </c:pt>
                <c:pt idx="253" formatCode="General">
                  <c:v>3509.61</c:v>
                </c:pt>
                <c:pt idx="254" formatCode="General">
                  <c:v>3700.54</c:v>
                </c:pt>
                <c:pt idx="255" formatCode="General">
                  <c:v>3900.58</c:v>
                </c:pt>
                <c:pt idx="256" formatCode="General">
                  <c:v>4105.71</c:v>
                </c:pt>
                <c:pt idx="257" formatCode="General">
                  <c:v>4315.84</c:v>
                </c:pt>
                <c:pt idx="258" formatCode="General">
                  <c:v>4534.3999999999996</c:v>
                </c:pt>
                <c:pt idx="259" formatCode="General">
                  <c:v>4756.3599999999997</c:v>
                </c:pt>
                <c:pt idx="260" formatCode="General">
                  <c:v>4984.96</c:v>
                </c:pt>
                <c:pt idx="261" formatCode="General">
                  <c:v>5218.59</c:v>
                </c:pt>
                <c:pt idx="262" formatCode="General">
                  <c:v>5455.23</c:v>
                </c:pt>
                <c:pt idx="263" formatCode="General">
                  <c:v>5698.8</c:v>
                </c:pt>
                <c:pt idx="264" formatCode="General">
                  <c:v>5944.53</c:v>
                </c:pt>
                <c:pt idx="265" formatCode="General">
                  <c:v>6193.82</c:v>
                </c:pt>
                <c:pt idx="266" formatCode="General">
                  <c:v>6446.32</c:v>
                </c:pt>
                <c:pt idx="267" formatCode="General">
                  <c:v>6700.22</c:v>
                </c:pt>
                <c:pt idx="268" formatCode="General">
                  <c:v>6956.43</c:v>
                </c:pt>
                <c:pt idx="269" formatCode="General">
                  <c:v>7213.06</c:v>
                </c:pt>
                <c:pt idx="270" formatCode="General">
                  <c:v>7470.11</c:v>
                </c:pt>
                <c:pt idx="271" formatCode="General">
                  <c:v>7726.16</c:v>
                </c:pt>
                <c:pt idx="272" formatCode="General">
                  <c:v>7981.25</c:v>
                </c:pt>
                <c:pt idx="273" formatCode="General">
                  <c:v>8233.91</c:v>
                </c:pt>
                <c:pt idx="274" formatCode="General">
                  <c:v>8483.1200000000008</c:v>
                </c:pt>
                <c:pt idx="275" formatCode="General">
                  <c:v>8730.26</c:v>
                </c:pt>
                <c:pt idx="276" formatCode="General">
                  <c:v>8969.58</c:v>
                </c:pt>
                <c:pt idx="277" formatCode="General">
                  <c:v>9205.0400000000009</c:v>
                </c:pt>
                <c:pt idx="278" formatCode="General">
                  <c:v>9434.1299999999992</c:v>
                </c:pt>
                <c:pt idx="279" formatCode="General">
                  <c:v>9653.7000000000007</c:v>
                </c:pt>
                <c:pt idx="280" formatCode="General">
                  <c:v>9868.23</c:v>
                </c:pt>
                <c:pt idx="281" formatCode="General">
                  <c:v>10069.6</c:v>
                </c:pt>
                <c:pt idx="282" formatCode="General">
                  <c:v>10262.299999999999</c:v>
                </c:pt>
                <c:pt idx="283" formatCode="General">
                  <c:v>10446.4</c:v>
                </c:pt>
                <c:pt idx="284" formatCode="General">
                  <c:v>10613.3</c:v>
                </c:pt>
                <c:pt idx="285" formatCode="General">
                  <c:v>10772.4</c:v>
                </c:pt>
                <c:pt idx="286" formatCode="General">
                  <c:v>10915.4</c:v>
                </c:pt>
                <c:pt idx="287" formatCode="General">
                  <c:v>11043.7</c:v>
                </c:pt>
                <c:pt idx="288" formatCode="General">
                  <c:v>11163.3</c:v>
                </c:pt>
                <c:pt idx="289" formatCode="General">
                  <c:v>11258</c:v>
                </c:pt>
                <c:pt idx="290" formatCode="General">
                  <c:v>11342.9</c:v>
                </c:pt>
                <c:pt idx="291" formatCode="General">
                  <c:v>11411.4</c:v>
                </c:pt>
                <c:pt idx="292" formatCode="General">
                  <c:v>11459.7</c:v>
                </c:pt>
                <c:pt idx="293" formatCode="General">
                  <c:v>11497.8</c:v>
                </c:pt>
                <c:pt idx="294" formatCode="General">
                  <c:v>11511.7</c:v>
                </c:pt>
                <c:pt idx="295" formatCode="General">
                  <c:v>11511.7</c:v>
                </c:pt>
                <c:pt idx="296" formatCode="General">
                  <c:v>11497.8</c:v>
                </c:pt>
                <c:pt idx="297" formatCode="General">
                  <c:v>11459.7</c:v>
                </c:pt>
                <c:pt idx="298" formatCode="General">
                  <c:v>11411.5</c:v>
                </c:pt>
                <c:pt idx="299" formatCode="General">
                  <c:v>11342.9</c:v>
                </c:pt>
                <c:pt idx="300" formatCode="General">
                  <c:v>11258.1</c:v>
                </c:pt>
                <c:pt idx="301" formatCode="General">
                  <c:v>11163.4</c:v>
                </c:pt>
                <c:pt idx="302" formatCode="General">
                  <c:v>11043.8</c:v>
                </c:pt>
                <c:pt idx="303" formatCode="General">
                  <c:v>10915.5</c:v>
                </c:pt>
                <c:pt idx="304" formatCode="General">
                  <c:v>10772.5</c:v>
                </c:pt>
                <c:pt idx="305" formatCode="General">
                  <c:v>10613.4</c:v>
                </c:pt>
                <c:pt idx="306" formatCode="General">
                  <c:v>10446.5</c:v>
                </c:pt>
                <c:pt idx="307" formatCode="General">
                  <c:v>10262.5</c:v>
                </c:pt>
                <c:pt idx="308" formatCode="General">
                  <c:v>10069.799999999999</c:v>
                </c:pt>
                <c:pt idx="309" formatCode="General">
                  <c:v>9868.39</c:v>
                </c:pt>
                <c:pt idx="310" formatCode="General">
                  <c:v>9653.8700000000008</c:v>
                </c:pt>
                <c:pt idx="311" formatCode="General">
                  <c:v>9434.31</c:v>
                </c:pt>
                <c:pt idx="312" formatCode="General">
                  <c:v>9205.23</c:v>
                </c:pt>
                <c:pt idx="313" formatCode="General">
                  <c:v>8969.77</c:v>
                </c:pt>
                <c:pt idx="314" formatCode="General">
                  <c:v>8730.4500000000007</c:v>
                </c:pt>
                <c:pt idx="315" formatCode="General">
                  <c:v>8483.32</c:v>
                </c:pt>
                <c:pt idx="316" formatCode="General">
                  <c:v>8234.1200000000008</c:v>
                </c:pt>
                <c:pt idx="317" formatCode="General">
                  <c:v>7981.46</c:v>
                </c:pt>
                <c:pt idx="318" formatCode="General">
                  <c:v>7726.37</c:v>
                </c:pt>
                <c:pt idx="319" formatCode="General">
                  <c:v>7470.31</c:v>
                </c:pt>
                <c:pt idx="320" formatCode="General">
                  <c:v>7213.27</c:v>
                </c:pt>
                <c:pt idx="321" formatCode="General">
                  <c:v>6956.63</c:v>
                </c:pt>
                <c:pt idx="322" formatCode="General">
                  <c:v>6700.43</c:v>
                </c:pt>
                <c:pt idx="323" formatCode="General">
                  <c:v>6446.53</c:v>
                </c:pt>
                <c:pt idx="324" formatCode="General">
                  <c:v>6194.02</c:v>
                </c:pt>
                <c:pt idx="325" formatCode="General">
                  <c:v>5944.73</c:v>
                </c:pt>
                <c:pt idx="326" formatCode="General">
                  <c:v>5699</c:v>
                </c:pt>
                <c:pt idx="327" formatCode="General">
                  <c:v>5455.43</c:v>
                </c:pt>
                <c:pt idx="328" formatCode="General">
                  <c:v>5218.78</c:v>
                </c:pt>
                <c:pt idx="329" formatCode="General">
                  <c:v>4985.1400000000003</c:v>
                </c:pt>
                <c:pt idx="330" formatCode="General">
                  <c:v>4756.55</c:v>
                </c:pt>
                <c:pt idx="331" formatCode="General">
                  <c:v>4534.57</c:v>
                </c:pt>
                <c:pt idx="332" formatCode="General">
                  <c:v>4316.01</c:v>
                </c:pt>
                <c:pt idx="333" formatCode="General">
                  <c:v>4105.88</c:v>
                </c:pt>
                <c:pt idx="334" formatCode="General">
                  <c:v>3900.74</c:v>
                </c:pt>
                <c:pt idx="335" formatCode="General">
                  <c:v>3700.7</c:v>
                </c:pt>
                <c:pt idx="336" formatCode="General">
                  <c:v>3509.76</c:v>
                </c:pt>
                <c:pt idx="337" formatCode="General">
                  <c:v>3322.79</c:v>
                </c:pt>
                <c:pt idx="338" formatCode="General">
                  <c:v>3143.9</c:v>
                </c:pt>
                <c:pt idx="339" formatCode="General">
                  <c:v>2971.67</c:v>
                </c:pt>
                <c:pt idx="340" formatCode="General">
                  <c:v>2803.54</c:v>
                </c:pt>
                <c:pt idx="341" formatCode="General">
                  <c:v>2646.09</c:v>
                </c:pt>
                <c:pt idx="342" formatCode="General">
                  <c:v>2492.62</c:v>
                </c:pt>
                <c:pt idx="343" formatCode="General">
                  <c:v>2345.86</c:v>
                </c:pt>
                <c:pt idx="344" formatCode="General">
                  <c:v>2206.83</c:v>
                </c:pt>
                <c:pt idx="345" formatCode="General">
                  <c:v>2071.66</c:v>
                </c:pt>
                <c:pt idx="346" formatCode="General">
                  <c:v>1945.42</c:v>
                </c:pt>
                <c:pt idx="347" formatCode="General">
                  <c:v>1823.99</c:v>
                </c:pt>
                <c:pt idx="348" formatCode="General">
                  <c:v>1707.52</c:v>
                </c:pt>
                <c:pt idx="349" formatCode="General">
                  <c:v>1599.17</c:v>
                </c:pt>
                <c:pt idx="350" formatCode="General">
                  <c:v>1494.23</c:v>
                </c:pt>
                <c:pt idx="351" formatCode="General">
                  <c:v>1396.07</c:v>
                </c:pt>
                <c:pt idx="352" formatCode="General">
                  <c:v>1303.1400000000001</c:v>
                </c:pt>
                <c:pt idx="353" formatCode="General">
                  <c:v>1213.46</c:v>
                </c:pt>
                <c:pt idx="354" formatCode="General">
                  <c:v>1131.71</c:v>
                </c:pt>
                <c:pt idx="355" formatCode="General">
                  <c:v>1052.78</c:v>
                </c:pt>
                <c:pt idx="356" formatCode="General">
                  <c:v>978.61</c:v>
                </c:pt>
                <c:pt idx="357" formatCode="General">
                  <c:v>909.64599999999996</c:v>
                </c:pt>
                <c:pt idx="358" formatCode="General">
                  <c:v>843.25800000000004</c:v>
                </c:pt>
                <c:pt idx="359" formatCode="General">
                  <c:v>782.64700000000005</c:v>
                </c:pt>
                <c:pt idx="360" formatCode="General">
                  <c:v>725.00900000000001</c:v>
                </c:pt>
                <c:pt idx="361" formatCode="General">
                  <c:v>670.45399999999995</c:v>
                </c:pt>
                <c:pt idx="362" formatCode="General">
                  <c:v>620.73699999999997</c:v>
                </c:pt>
                <c:pt idx="363" formatCode="General">
                  <c:v>573.00599999999997</c:v>
                </c:pt>
                <c:pt idx="364" formatCode="General">
                  <c:v>529.17999999999995</c:v>
                </c:pt>
                <c:pt idx="365" formatCode="General">
                  <c:v>488.24900000000002</c:v>
                </c:pt>
                <c:pt idx="366" formatCode="General">
                  <c:v>449.12900000000002</c:v>
                </c:pt>
                <c:pt idx="367" formatCode="General">
                  <c:v>414.262</c:v>
                </c:pt>
                <c:pt idx="368" formatCode="General">
                  <c:v>380.863</c:v>
                </c:pt>
                <c:pt idx="369" formatCode="General">
                  <c:v>349.947</c:v>
                </c:pt>
                <c:pt idx="370" formatCode="General">
                  <c:v>321.649</c:v>
                </c:pt>
                <c:pt idx="371" formatCode="General">
                  <c:v>294.63900000000001</c:v>
                </c:pt>
                <c:pt idx="372" formatCode="General">
                  <c:v>270.46199999999999</c:v>
                </c:pt>
                <c:pt idx="373" formatCode="General">
                  <c:v>247.69399999999999</c:v>
                </c:pt>
                <c:pt idx="374" formatCode="General">
                  <c:v>226.398</c:v>
                </c:pt>
                <c:pt idx="375" formatCode="General">
                  <c:v>207.33500000000001</c:v>
                </c:pt>
                <c:pt idx="376" formatCode="General">
                  <c:v>189.17599999999999</c:v>
                </c:pt>
                <c:pt idx="377" formatCode="General">
                  <c:v>172.77799999999999</c:v>
                </c:pt>
                <c:pt idx="378" formatCode="General">
                  <c:v>157.64699999999999</c:v>
                </c:pt>
                <c:pt idx="379" formatCode="General">
                  <c:v>143.31299999999999</c:v>
                </c:pt>
                <c:pt idx="380" formatCode="General">
                  <c:v>130.792</c:v>
                </c:pt>
                <c:pt idx="381" formatCode="General">
                  <c:v>118.88500000000001</c:v>
                </c:pt>
                <c:pt idx="382" formatCode="General">
                  <c:v>108.014</c:v>
                </c:pt>
                <c:pt idx="383" formatCode="General">
                  <c:v>98.204700000000003</c:v>
                </c:pt>
                <c:pt idx="384" formatCode="General">
                  <c:v>88.915599999999998</c:v>
                </c:pt>
                <c:pt idx="385" formatCode="General">
                  <c:v>80.752600000000001</c:v>
                </c:pt>
                <c:pt idx="386" formatCode="General">
                  <c:v>73.133099999999999</c:v>
                </c:pt>
                <c:pt idx="387" formatCode="General">
                  <c:v>66.085599999999999</c:v>
                </c:pt>
                <c:pt idx="388" formatCode="General">
                  <c:v>59.881</c:v>
                </c:pt>
                <c:pt idx="389" formatCode="General">
                  <c:v>54.013800000000003</c:v>
                </c:pt>
                <c:pt idx="390" formatCode="General">
                  <c:v>48.799100000000003</c:v>
                </c:pt>
                <c:pt idx="391" formatCode="General">
                  <c:v>44.040300000000002</c:v>
                </c:pt>
                <c:pt idx="392" formatCode="General">
                  <c:v>39.570999999999998</c:v>
                </c:pt>
                <c:pt idx="393" formatCode="General">
                  <c:v>35.740900000000003</c:v>
                </c:pt>
                <c:pt idx="394" formatCode="General">
                  <c:v>32.122700000000002</c:v>
                </c:pt>
                <c:pt idx="395" formatCode="General">
                  <c:v>28.863499999999998</c:v>
                </c:pt>
                <c:pt idx="396" formatCode="General">
                  <c:v>25.962</c:v>
                </c:pt>
                <c:pt idx="397" formatCode="General">
                  <c:v>23.235199999999999</c:v>
                </c:pt>
                <c:pt idx="398" formatCode="General">
                  <c:v>20.8813</c:v>
                </c:pt>
                <c:pt idx="399" formatCode="General">
                  <c:v>18.702400000000001</c:v>
                </c:pt>
                <c:pt idx="400" formatCode="General">
                  <c:v>16.709099999999999</c:v>
                </c:pt>
                <c:pt idx="401" formatCode="General">
                  <c:v>14.9819</c:v>
                </c:pt>
                <c:pt idx="402" formatCode="General">
                  <c:v>13.360200000000001</c:v>
                </c:pt>
                <c:pt idx="403" formatCode="General">
                  <c:v>11.9411</c:v>
                </c:pt>
                <c:pt idx="404" formatCode="General">
                  <c:v>10.659700000000001</c:v>
                </c:pt>
                <c:pt idx="405" formatCode="General">
                  <c:v>9.4665900000000001</c:v>
                </c:pt>
                <c:pt idx="406" formatCode="General">
                  <c:v>8.4628599999999992</c:v>
                </c:pt>
                <c:pt idx="407" formatCode="General">
                  <c:v>7.5208000000000004</c:v>
                </c:pt>
                <c:pt idx="408" formatCode="General">
                  <c:v>6.6833799999999997</c:v>
                </c:pt>
                <c:pt idx="409" formatCode="General">
                  <c:v>5.94754</c:v>
                </c:pt>
                <c:pt idx="410" formatCode="General">
                  <c:v>5.2612199999999998</c:v>
                </c:pt>
                <c:pt idx="411" formatCode="General">
                  <c:v>4.6790399999999996</c:v>
                </c:pt>
                <c:pt idx="412" formatCode="General">
                  <c:v>4.1444999999999999</c:v>
                </c:pt>
                <c:pt idx="413" formatCode="General">
                  <c:v>3.6608000000000001</c:v>
                </c:pt>
                <c:pt idx="414" formatCode="General">
                  <c:v>3.24817</c:v>
                </c:pt>
                <c:pt idx="415" formatCode="General">
                  <c:v>2.8634300000000001</c:v>
                </c:pt>
                <c:pt idx="416" formatCode="General">
                  <c:v>2.5318999999999998</c:v>
                </c:pt>
                <c:pt idx="417" formatCode="General">
                  <c:v>2.2356600000000002</c:v>
                </c:pt>
                <c:pt idx="418" formatCode="General">
                  <c:v>1.96217</c:v>
                </c:pt>
                <c:pt idx="419" formatCode="General">
                  <c:v>1.7362500000000001</c:v>
                </c:pt>
                <c:pt idx="420" formatCode="General">
                  <c:v>1.52556</c:v>
                </c:pt>
                <c:pt idx="421" formatCode="General">
                  <c:v>1.34074</c:v>
                </c:pt>
                <c:pt idx="422" formatCode="General">
                  <c:v>1.18041</c:v>
                </c:pt>
                <c:pt idx="423" formatCode="General">
                  <c:v>1.0319799999999999</c:v>
                </c:pt>
                <c:pt idx="424" formatCode="General">
                  <c:v>0.90826700000000005</c:v>
                </c:pt>
                <c:pt idx="425" formatCode="General">
                  <c:v>0.79556499999999997</c:v>
                </c:pt>
                <c:pt idx="426" formatCode="General">
                  <c:v>0.69470100000000001</c:v>
                </c:pt>
                <c:pt idx="427" formatCode="General">
                  <c:v>0.60996600000000001</c:v>
                </c:pt>
                <c:pt idx="428" formatCode="General">
                  <c:v>0.53150900000000001</c:v>
                </c:pt>
                <c:pt idx="429" formatCode="General">
                  <c:v>0.46493899999999999</c:v>
                </c:pt>
                <c:pt idx="430" formatCode="General">
                  <c:v>0.40605799999999997</c:v>
                </c:pt>
                <c:pt idx="431" formatCode="General">
                  <c:v>0.35216700000000001</c:v>
                </c:pt>
                <c:pt idx="432" formatCode="General">
                  <c:v>0.308448</c:v>
                </c:pt>
                <c:pt idx="433" formatCode="General">
                  <c:v>0.26793400000000001</c:v>
                </c:pt>
                <c:pt idx="434" formatCode="General">
                  <c:v>0.23286599999999999</c:v>
                </c:pt>
                <c:pt idx="435" formatCode="General">
                  <c:v>0.20282500000000001</c:v>
                </c:pt>
                <c:pt idx="436" formatCode="General">
                  <c:v>0.17522599999999999</c:v>
                </c:pt>
                <c:pt idx="437" formatCode="General">
                  <c:v>0.15262000000000001</c:v>
                </c:pt>
                <c:pt idx="438" formatCode="General">
                  <c:v>0.132186</c:v>
                </c:pt>
                <c:pt idx="439" formatCode="General">
                  <c:v>0.11409999999999999</c:v>
                </c:pt>
                <c:pt idx="440" formatCode="General">
                  <c:v>9.9136100000000005E-2</c:v>
                </c:pt>
                <c:pt idx="441" formatCode="General">
                  <c:v>8.5376900000000006E-2</c:v>
                </c:pt>
                <c:pt idx="442" formatCode="General">
                  <c:v>7.3882500000000004E-2</c:v>
                </c:pt>
                <c:pt idx="443" formatCode="General">
                  <c:v>6.3816899999999996E-2</c:v>
                </c:pt>
                <c:pt idx="444" formatCode="General">
                  <c:v>5.4685600000000001E-2</c:v>
                </c:pt>
                <c:pt idx="445" formatCode="General">
                  <c:v>4.7409699999999999E-2</c:v>
                </c:pt>
                <c:pt idx="446" formatCode="General">
                  <c:v>4.07094E-2</c:v>
                </c:pt>
                <c:pt idx="447" formatCode="General">
                  <c:v>3.4987499999999998E-2</c:v>
                </c:pt>
                <c:pt idx="448" formatCode="General">
                  <c:v>3.01464E-2</c:v>
                </c:pt>
                <c:pt idx="449" formatCode="General">
                  <c:v>2.5732600000000001E-2</c:v>
                </c:pt>
                <c:pt idx="450" formatCode="General">
                  <c:v>2.2180700000000001E-2</c:v>
                </c:pt>
                <c:pt idx="451" formatCode="General">
                  <c:v>1.8994E-2</c:v>
                </c:pt>
                <c:pt idx="452" formatCode="General">
                  <c:v>1.6205500000000001E-2</c:v>
                </c:pt>
                <c:pt idx="453" formatCode="General">
                  <c:v>1.3932699999999999E-2</c:v>
                </c:pt>
                <c:pt idx="454" formatCode="General">
                  <c:v>1.1857400000000001E-2</c:v>
                </c:pt>
                <c:pt idx="455" formatCode="General">
                  <c:v>1.01507E-2</c:v>
                </c:pt>
                <c:pt idx="456" formatCode="General">
                  <c:v>8.6708800000000006E-3</c:v>
                </c:pt>
                <c:pt idx="457" formatCode="General">
                  <c:v>7.3404400000000002E-3</c:v>
                </c:pt>
                <c:pt idx="458" formatCode="General">
                  <c:v>6.2991200000000001E-3</c:v>
                </c:pt>
                <c:pt idx="459" formatCode="General">
                  <c:v>5.3461400000000001E-3</c:v>
                </c:pt>
                <c:pt idx="460" formatCode="General">
                  <c:v>4.5433299999999999E-3</c:v>
                </c:pt>
                <c:pt idx="461" formatCode="General">
                  <c:v>3.8724300000000001E-3</c:v>
                </c:pt>
                <c:pt idx="462" formatCode="General">
                  <c:v>3.26546E-3</c:v>
                </c:pt>
                <c:pt idx="463" formatCode="General">
                  <c:v>2.7855900000000001E-3</c:v>
                </c:pt>
                <c:pt idx="464" formatCode="General">
                  <c:v>2.3582500000000001E-3</c:v>
                </c:pt>
                <c:pt idx="465" formatCode="General">
                  <c:v>1.9885599999999999E-3</c:v>
                </c:pt>
                <c:pt idx="466" formatCode="General">
                  <c:v>1.6917200000000001E-3</c:v>
                </c:pt>
                <c:pt idx="467" formatCode="General">
                  <c:v>1.4225799999999999E-3</c:v>
                </c:pt>
                <c:pt idx="468" formatCode="General">
                  <c:v>1.2047200000000001E-3</c:v>
                </c:pt>
                <c:pt idx="469" formatCode="General">
                  <c:v>1.01764E-3</c:v>
                </c:pt>
                <c:pt idx="470" formatCode="General">
                  <c:v>8.5097999999999999E-4</c:v>
                </c:pt>
                <c:pt idx="471" formatCode="General">
                  <c:v>7.2284400000000005E-4</c:v>
                </c:pt>
                <c:pt idx="472" formatCode="General">
                  <c:v>6.06304E-4</c:v>
                </c:pt>
                <c:pt idx="473" formatCode="General">
                  <c:v>5.0947500000000001E-4</c:v>
                </c:pt>
                <c:pt idx="474" formatCode="General">
                  <c:v>4.2953499999999999E-4</c:v>
                </c:pt>
                <c:pt idx="475" formatCode="General">
                  <c:v>3.5777500000000001E-4</c:v>
                </c:pt>
                <c:pt idx="476" formatCode="General">
                  <c:v>3.0204599999999999E-4</c:v>
                </c:pt>
                <c:pt idx="477" formatCode="General">
                  <c:v>2.5277600000000002E-4</c:v>
                </c:pt>
                <c:pt idx="478" formatCode="General">
                  <c:v>2.1064799999999999E-4</c:v>
                </c:pt>
                <c:pt idx="479" formatCode="General">
                  <c:v>1.7731999999999999E-4</c:v>
                </c:pt>
                <c:pt idx="480" formatCode="General">
                  <c:v>1.4731499999999999E-4</c:v>
                </c:pt>
                <c:pt idx="481" formatCode="General">
                  <c:v>1.2341000000000001E-4</c:v>
                </c:pt>
                <c:pt idx="482" formatCode="General">
                  <c:v>1.0307899999999999E-4</c:v>
                </c:pt>
                <c:pt idx="483">
                  <c:v>8.51361E-5</c:v>
                </c:pt>
                <c:pt idx="484">
                  <c:v>7.1583500000000003E-5</c:v>
                </c:pt>
                <c:pt idx="485">
                  <c:v>5.9333399999999997E-5</c:v>
                </c:pt>
                <c:pt idx="486">
                  <c:v>4.9296199999999997E-5</c:v>
                </c:pt>
                <c:pt idx="487">
                  <c:v>4.1109200000000003E-5</c:v>
                </c:pt>
                <c:pt idx="488">
                  <c:v>3.3817499999999999E-5</c:v>
                </c:pt>
                <c:pt idx="489">
                  <c:v>2.8255700000000001E-5</c:v>
                </c:pt>
                <c:pt idx="490">
                  <c:v>2.3373499999999999E-5</c:v>
                </c:pt>
                <c:pt idx="491">
                  <c:v>1.9247999999999999E-5</c:v>
                </c:pt>
                <c:pt idx="492">
                  <c:v>1.6032099999999999E-5</c:v>
                </c:pt>
                <c:pt idx="493">
                  <c:v>1.31573E-5</c:v>
                </c:pt>
                <c:pt idx="494">
                  <c:v>1.09036E-5</c:v>
                </c:pt>
                <c:pt idx="495">
                  <c:v>9.0047700000000002E-6</c:v>
                </c:pt>
                <c:pt idx="496">
                  <c:v>7.3449499999999999E-6</c:v>
                </c:pt>
                <c:pt idx="497">
                  <c:v>6.1132299999999997E-6</c:v>
                </c:pt>
                <c:pt idx="498">
                  <c:v>5.0067099999999997E-6</c:v>
                </c:pt>
                <c:pt idx="499">
                  <c:v>4.1127999999999998E-6</c:v>
                </c:pt>
                <c:pt idx="500">
                  <c:v>3.3923000000000001E-6</c:v>
                </c:pt>
                <c:pt idx="501">
                  <c:v>2.75571E-6</c:v>
                </c:pt>
                <c:pt idx="502">
                  <c:v>2.2788399999999999E-6</c:v>
                </c:pt>
                <c:pt idx="503">
                  <c:v>1.86317E-6</c:v>
                </c:pt>
                <c:pt idx="504">
                  <c:v>1.5161E-6</c:v>
                </c:pt>
                <c:pt idx="505">
                  <c:v>1.2495000000000001E-6</c:v>
                </c:pt>
                <c:pt idx="506">
                  <c:v>1.01286E-6</c:v>
                </c:pt>
                <c:pt idx="507">
                  <c:v>8.3033599999999995E-7</c:v>
                </c:pt>
                <c:pt idx="508">
                  <c:v>6.7797700000000001E-7</c:v>
                </c:pt>
                <c:pt idx="509">
                  <c:v>5.4608400000000003E-7</c:v>
                </c:pt>
                <c:pt idx="510">
                  <c:v>4.4991799999999999E-7</c:v>
                </c:pt>
                <c:pt idx="511">
                  <c:v>3.6405799999999999E-7</c:v>
                </c:pt>
                <c:pt idx="512">
                  <c:v>2.9567699999999998E-7</c:v>
                </c:pt>
                <c:pt idx="513">
                  <c:v>2.4120800000000002E-7</c:v>
                </c:pt>
                <c:pt idx="514">
                  <c:v>1.9347E-7</c:v>
                </c:pt>
                <c:pt idx="515">
                  <c:v>1.5835299999999999E-7</c:v>
                </c:pt>
                <c:pt idx="516">
                  <c:v>1.2795300000000001E-7</c:v>
                </c:pt>
                <c:pt idx="517">
                  <c:v>1.02877E-7</c:v>
                </c:pt>
                <c:pt idx="518">
                  <c:v>8.3892799999999998E-8</c:v>
                </c:pt>
                <c:pt idx="519">
                  <c:v>6.7163000000000004E-8</c:v>
                </c:pt>
                <c:pt idx="520">
                  <c:v>5.4468399999999997E-8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A0A-40E6-BF39-ED252E0E290E}"/>
            </c:ext>
          </c:extLst>
        </c:ser>
        <c:ser>
          <c:idx val="3"/>
          <c:order val="3"/>
          <c:tx>
            <c:strRef>
              <c:f>'Cu 2p3'!$E$1</c:f>
              <c:strCache>
                <c:ptCount val="1"/>
                <c:pt idx="0">
                  <c:v>Cu 2p3/2_Sat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949.23099999999999</c:v>
                </c:pt>
                <c:pt idx="1">
                  <c:v>949.18100000000004</c:v>
                </c:pt>
                <c:pt idx="2">
                  <c:v>949.13099999999997</c:v>
                </c:pt>
                <c:pt idx="3">
                  <c:v>949.08100000000002</c:v>
                </c:pt>
                <c:pt idx="4">
                  <c:v>949.03099999999995</c:v>
                </c:pt>
                <c:pt idx="5">
                  <c:v>948.98099999999999</c:v>
                </c:pt>
                <c:pt idx="6">
                  <c:v>948.93100000000004</c:v>
                </c:pt>
                <c:pt idx="7">
                  <c:v>948.88099999999997</c:v>
                </c:pt>
                <c:pt idx="8">
                  <c:v>948.83100000000002</c:v>
                </c:pt>
                <c:pt idx="9">
                  <c:v>948.78099999999995</c:v>
                </c:pt>
                <c:pt idx="10">
                  <c:v>948.73099999999999</c:v>
                </c:pt>
                <c:pt idx="11">
                  <c:v>948.68100000000004</c:v>
                </c:pt>
                <c:pt idx="12">
                  <c:v>948.63099999999997</c:v>
                </c:pt>
                <c:pt idx="13">
                  <c:v>948.58100000000002</c:v>
                </c:pt>
                <c:pt idx="14">
                  <c:v>948.53099999999995</c:v>
                </c:pt>
                <c:pt idx="15">
                  <c:v>948.48099999999999</c:v>
                </c:pt>
                <c:pt idx="16">
                  <c:v>948.43100000000004</c:v>
                </c:pt>
                <c:pt idx="17">
                  <c:v>948.38099999999997</c:v>
                </c:pt>
                <c:pt idx="18">
                  <c:v>948.33100000000002</c:v>
                </c:pt>
                <c:pt idx="19">
                  <c:v>948.28099999999995</c:v>
                </c:pt>
                <c:pt idx="20">
                  <c:v>948.23099999999999</c:v>
                </c:pt>
                <c:pt idx="21">
                  <c:v>948.18100000000004</c:v>
                </c:pt>
                <c:pt idx="22">
                  <c:v>948.13099999999997</c:v>
                </c:pt>
                <c:pt idx="23">
                  <c:v>948.08100000000002</c:v>
                </c:pt>
                <c:pt idx="24">
                  <c:v>948.03099999999995</c:v>
                </c:pt>
                <c:pt idx="25">
                  <c:v>947.98099999999999</c:v>
                </c:pt>
                <c:pt idx="26">
                  <c:v>947.93100000000004</c:v>
                </c:pt>
                <c:pt idx="27">
                  <c:v>947.88099999999997</c:v>
                </c:pt>
                <c:pt idx="28">
                  <c:v>947.83100000000002</c:v>
                </c:pt>
                <c:pt idx="29">
                  <c:v>947.78099999999995</c:v>
                </c:pt>
                <c:pt idx="30">
                  <c:v>947.73099999999999</c:v>
                </c:pt>
                <c:pt idx="31">
                  <c:v>947.68100000000004</c:v>
                </c:pt>
                <c:pt idx="32">
                  <c:v>947.63099999999997</c:v>
                </c:pt>
                <c:pt idx="33">
                  <c:v>947.58100000000002</c:v>
                </c:pt>
                <c:pt idx="34">
                  <c:v>947.53099999999995</c:v>
                </c:pt>
                <c:pt idx="35">
                  <c:v>947.48099999999999</c:v>
                </c:pt>
                <c:pt idx="36">
                  <c:v>947.43100000000004</c:v>
                </c:pt>
                <c:pt idx="37">
                  <c:v>947.38099999999997</c:v>
                </c:pt>
                <c:pt idx="38">
                  <c:v>947.33100000000002</c:v>
                </c:pt>
                <c:pt idx="39">
                  <c:v>947.28099999999995</c:v>
                </c:pt>
                <c:pt idx="40">
                  <c:v>947.23099999999999</c:v>
                </c:pt>
                <c:pt idx="41">
                  <c:v>947.18100000000004</c:v>
                </c:pt>
                <c:pt idx="42">
                  <c:v>947.13099999999997</c:v>
                </c:pt>
                <c:pt idx="43">
                  <c:v>947.08100000000002</c:v>
                </c:pt>
                <c:pt idx="44">
                  <c:v>947.03099999999995</c:v>
                </c:pt>
                <c:pt idx="45">
                  <c:v>946.98099999999999</c:v>
                </c:pt>
                <c:pt idx="46">
                  <c:v>946.93100000000004</c:v>
                </c:pt>
                <c:pt idx="47">
                  <c:v>946.88099999999997</c:v>
                </c:pt>
                <c:pt idx="48">
                  <c:v>946.83100000000002</c:v>
                </c:pt>
                <c:pt idx="49">
                  <c:v>946.78099999999995</c:v>
                </c:pt>
                <c:pt idx="50">
                  <c:v>946.73099999999999</c:v>
                </c:pt>
                <c:pt idx="51">
                  <c:v>946.68100000000004</c:v>
                </c:pt>
                <c:pt idx="52">
                  <c:v>946.63099999999997</c:v>
                </c:pt>
                <c:pt idx="53">
                  <c:v>946.58100000000002</c:v>
                </c:pt>
                <c:pt idx="54">
                  <c:v>946.53099999999995</c:v>
                </c:pt>
                <c:pt idx="55">
                  <c:v>946.48099999999999</c:v>
                </c:pt>
                <c:pt idx="56">
                  <c:v>946.43100000000004</c:v>
                </c:pt>
                <c:pt idx="57">
                  <c:v>946.38099999999997</c:v>
                </c:pt>
                <c:pt idx="58">
                  <c:v>946.33100000000002</c:v>
                </c:pt>
                <c:pt idx="59">
                  <c:v>946.28099999999995</c:v>
                </c:pt>
                <c:pt idx="60">
                  <c:v>946.23099999999999</c:v>
                </c:pt>
                <c:pt idx="61">
                  <c:v>946.18100000000004</c:v>
                </c:pt>
                <c:pt idx="62">
                  <c:v>946.13099999999997</c:v>
                </c:pt>
                <c:pt idx="63">
                  <c:v>946.08100000000002</c:v>
                </c:pt>
                <c:pt idx="64">
                  <c:v>946.03099999999995</c:v>
                </c:pt>
                <c:pt idx="65">
                  <c:v>945.98099999999999</c:v>
                </c:pt>
                <c:pt idx="66">
                  <c:v>945.93100000000004</c:v>
                </c:pt>
                <c:pt idx="67">
                  <c:v>945.88099999999997</c:v>
                </c:pt>
                <c:pt idx="68">
                  <c:v>945.83100000000002</c:v>
                </c:pt>
                <c:pt idx="69">
                  <c:v>945.78099999999995</c:v>
                </c:pt>
                <c:pt idx="70">
                  <c:v>945.73099999999999</c:v>
                </c:pt>
                <c:pt idx="71">
                  <c:v>945.68100000000004</c:v>
                </c:pt>
                <c:pt idx="72">
                  <c:v>945.63099999999997</c:v>
                </c:pt>
                <c:pt idx="73">
                  <c:v>945.58100000000002</c:v>
                </c:pt>
                <c:pt idx="74">
                  <c:v>945.53099999999995</c:v>
                </c:pt>
                <c:pt idx="75">
                  <c:v>945.48099999999999</c:v>
                </c:pt>
                <c:pt idx="76">
                  <c:v>945.43100000000004</c:v>
                </c:pt>
                <c:pt idx="77">
                  <c:v>945.38099999999997</c:v>
                </c:pt>
                <c:pt idx="78">
                  <c:v>945.33100000000002</c:v>
                </c:pt>
                <c:pt idx="79">
                  <c:v>945.28099999999995</c:v>
                </c:pt>
                <c:pt idx="80">
                  <c:v>945.23099999999999</c:v>
                </c:pt>
                <c:pt idx="81">
                  <c:v>945.18100000000004</c:v>
                </c:pt>
                <c:pt idx="82">
                  <c:v>945.13099999999997</c:v>
                </c:pt>
                <c:pt idx="83">
                  <c:v>945.08100000000002</c:v>
                </c:pt>
                <c:pt idx="84">
                  <c:v>945.03099999999995</c:v>
                </c:pt>
                <c:pt idx="85">
                  <c:v>944.98099999999999</c:v>
                </c:pt>
                <c:pt idx="86">
                  <c:v>944.93100000000004</c:v>
                </c:pt>
                <c:pt idx="87">
                  <c:v>944.88099999999997</c:v>
                </c:pt>
                <c:pt idx="88">
                  <c:v>944.83100000000002</c:v>
                </c:pt>
                <c:pt idx="89">
                  <c:v>944.78099999999995</c:v>
                </c:pt>
                <c:pt idx="90">
                  <c:v>944.73099999999999</c:v>
                </c:pt>
                <c:pt idx="91">
                  <c:v>944.68100000000004</c:v>
                </c:pt>
                <c:pt idx="92">
                  <c:v>944.63099999999997</c:v>
                </c:pt>
                <c:pt idx="93">
                  <c:v>944.58100000000002</c:v>
                </c:pt>
                <c:pt idx="94">
                  <c:v>944.53099999999995</c:v>
                </c:pt>
                <c:pt idx="95">
                  <c:v>944.48099999999999</c:v>
                </c:pt>
                <c:pt idx="96">
                  <c:v>944.43100000000004</c:v>
                </c:pt>
                <c:pt idx="97">
                  <c:v>944.38099999999997</c:v>
                </c:pt>
                <c:pt idx="98">
                  <c:v>944.33100000000002</c:v>
                </c:pt>
                <c:pt idx="99">
                  <c:v>944.28099999999995</c:v>
                </c:pt>
                <c:pt idx="100">
                  <c:v>944.23099999999999</c:v>
                </c:pt>
                <c:pt idx="101">
                  <c:v>944.18100000000004</c:v>
                </c:pt>
                <c:pt idx="102">
                  <c:v>944.13099999999997</c:v>
                </c:pt>
                <c:pt idx="103">
                  <c:v>944.08100000000002</c:v>
                </c:pt>
                <c:pt idx="104">
                  <c:v>944.03099999999995</c:v>
                </c:pt>
                <c:pt idx="105">
                  <c:v>943.98099999999999</c:v>
                </c:pt>
                <c:pt idx="106">
                  <c:v>943.93100000000004</c:v>
                </c:pt>
                <c:pt idx="107">
                  <c:v>943.88099999999997</c:v>
                </c:pt>
                <c:pt idx="108">
                  <c:v>943.83100000000002</c:v>
                </c:pt>
                <c:pt idx="109">
                  <c:v>943.78099999999995</c:v>
                </c:pt>
                <c:pt idx="110">
                  <c:v>943.73099999999999</c:v>
                </c:pt>
                <c:pt idx="111">
                  <c:v>943.68100000000004</c:v>
                </c:pt>
                <c:pt idx="112">
                  <c:v>943.63099999999997</c:v>
                </c:pt>
                <c:pt idx="113">
                  <c:v>943.58100000000002</c:v>
                </c:pt>
                <c:pt idx="114">
                  <c:v>943.53099999999995</c:v>
                </c:pt>
                <c:pt idx="115">
                  <c:v>943.48099999999999</c:v>
                </c:pt>
                <c:pt idx="116">
                  <c:v>943.43100000000004</c:v>
                </c:pt>
                <c:pt idx="117">
                  <c:v>943.38099999999997</c:v>
                </c:pt>
                <c:pt idx="118">
                  <c:v>943.33100000000002</c:v>
                </c:pt>
                <c:pt idx="119">
                  <c:v>943.28099999999995</c:v>
                </c:pt>
                <c:pt idx="120">
                  <c:v>943.23099999999999</c:v>
                </c:pt>
                <c:pt idx="121">
                  <c:v>943.18100000000004</c:v>
                </c:pt>
                <c:pt idx="122">
                  <c:v>943.13099999999997</c:v>
                </c:pt>
                <c:pt idx="123">
                  <c:v>943.08100000000002</c:v>
                </c:pt>
                <c:pt idx="124">
                  <c:v>943.03099999999995</c:v>
                </c:pt>
                <c:pt idx="125">
                  <c:v>942.98099999999999</c:v>
                </c:pt>
                <c:pt idx="126">
                  <c:v>942.93100000000004</c:v>
                </c:pt>
                <c:pt idx="127">
                  <c:v>942.88099999999997</c:v>
                </c:pt>
                <c:pt idx="128">
                  <c:v>942.83100000000002</c:v>
                </c:pt>
                <c:pt idx="129">
                  <c:v>942.78099999999995</c:v>
                </c:pt>
                <c:pt idx="130">
                  <c:v>942.73099999999999</c:v>
                </c:pt>
                <c:pt idx="131">
                  <c:v>942.68100000000004</c:v>
                </c:pt>
                <c:pt idx="132">
                  <c:v>942.63099999999997</c:v>
                </c:pt>
                <c:pt idx="133">
                  <c:v>942.58100000000002</c:v>
                </c:pt>
                <c:pt idx="134">
                  <c:v>942.53099999999995</c:v>
                </c:pt>
                <c:pt idx="135">
                  <c:v>942.48099999999999</c:v>
                </c:pt>
                <c:pt idx="136">
                  <c:v>942.43100000000004</c:v>
                </c:pt>
                <c:pt idx="137">
                  <c:v>942.38099999999997</c:v>
                </c:pt>
                <c:pt idx="138">
                  <c:v>942.33100000000002</c:v>
                </c:pt>
                <c:pt idx="139">
                  <c:v>942.28099999999995</c:v>
                </c:pt>
                <c:pt idx="140">
                  <c:v>942.23099999999999</c:v>
                </c:pt>
                <c:pt idx="141">
                  <c:v>942.18100000000004</c:v>
                </c:pt>
                <c:pt idx="142">
                  <c:v>942.13099999999997</c:v>
                </c:pt>
                <c:pt idx="143">
                  <c:v>942.08100000000002</c:v>
                </c:pt>
                <c:pt idx="144">
                  <c:v>942.03099999999995</c:v>
                </c:pt>
                <c:pt idx="145">
                  <c:v>941.98099999999999</c:v>
                </c:pt>
                <c:pt idx="146">
                  <c:v>941.93100000000004</c:v>
                </c:pt>
                <c:pt idx="147">
                  <c:v>941.88099999999997</c:v>
                </c:pt>
                <c:pt idx="148">
                  <c:v>941.83100000000002</c:v>
                </c:pt>
                <c:pt idx="149">
                  <c:v>941.78099999999995</c:v>
                </c:pt>
                <c:pt idx="150">
                  <c:v>941.73099999999999</c:v>
                </c:pt>
                <c:pt idx="151">
                  <c:v>941.68100000000004</c:v>
                </c:pt>
                <c:pt idx="152">
                  <c:v>941.63099999999997</c:v>
                </c:pt>
                <c:pt idx="153">
                  <c:v>941.58100000000002</c:v>
                </c:pt>
                <c:pt idx="154">
                  <c:v>941.53099999999995</c:v>
                </c:pt>
                <c:pt idx="155">
                  <c:v>941.48099999999999</c:v>
                </c:pt>
                <c:pt idx="156">
                  <c:v>941.43100000000004</c:v>
                </c:pt>
                <c:pt idx="157">
                  <c:v>941.38099999999997</c:v>
                </c:pt>
                <c:pt idx="158">
                  <c:v>941.33100000000002</c:v>
                </c:pt>
                <c:pt idx="159">
                  <c:v>941.28099999999995</c:v>
                </c:pt>
                <c:pt idx="160">
                  <c:v>941.23099999999999</c:v>
                </c:pt>
                <c:pt idx="161">
                  <c:v>941.18100000000004</c:v>
                </c:pt>
                <c:pt idx="162">
                  <c:v>941.13099999999997</c:v>
                </c:pt>
                <c:pt idx="163">
                  <c:v>941.08100000000002</c:v>
                </c:pt>
                <c:pt idx="164">
                  <c:v>941.03099999999995</c:v>
                </c:pt>
                <c:pt idx="165">
                  <c:v>940.98099999999999</c:v>
                </c:pt>
                <c:pt idx="166">
                  <c:v>940.93100000000004</c:v>
                </c:pt>
                <c:pt idx="167">
                  <c:v>940.88099999999997</c:v>
                </c:pt>
                <c:pt idx="168">
                  <c:v>940.83100000000002</c:v>
                </c:pt>
                <c:pt idx="169">
                  <c:v>940.78099999999995</c:v>
                </c:pt>
                <c:pt idx="170">
                  <c:v>940.73099999999999</c:v>
                </c:pt>
                <c:pt idx="171">
                  <c:v>940.68100000000004</c:v>
                </c:pt>
                <c:pt idx="172">
                  <c:v>940.63099999999997</c:v>
                </c:pt>
                <c:pt idx="173">
                  <c:v>940.58100000000002</c:v>
                </c:pt>
                <c:pt idx="174">
                  <c:v>940.53099999999995</c:v>
                </c:pt>
                <c:pt idx="175">
                  <c:v>940.48099999999999</c:v>
                </c:pt>
                <c:pt idx="176">
                  <c:v>940.43100000000004</c:v>
                </c:pt>
                <c:pt idx="177">
                  <c:v>940.38099999999997</c:v>
                </c:pt>
                <c:pt idx="178">
                  <c:v>940.33100000000002</c:v>
                </c:pt>
                <c:pt idx="179">
                  <c:v>940.28099999999995</c:v>
                </c:pt>
                <c:pt idx="180">
                  <c:v>940.23099999999999</c:v>
                </c:pt>
                <c:pt idx="181">
                  <c:v>940.18100000000004</c:v>
                </c:pt>
                <c:pt idx="182">
                  <c:v>940.13099999999997</c:v>
                </c:pt>
                <c:pt idx="183">
                  <c:v>940.08100000000002</c:v>
                </c:pt>
                <c:pt idx="184">
                  <c:v>940.03099999999995</c:v>
                </c:pt>
                <c:pt idx="185">
                  <c:v>939.98099999999999</c:v>
                </c:pt>
                <c:pt idx="186">
                  <c:v>939.93100000000004</c:v>
                </c:pt>
                <c:pt idx="187">
                  <c:v>939.88099999999997</c:v>
                </c:pt>
                <c:pt idx="188">
                  <c:v>939.83100000000002</c:v>
                </c:pt>
                <c:pt idx="189">
                  <c:v>939.78099999999995</c:v>
                </c:pt>
                <c:pt idx="190">
                  <c:v>939.73099999999999</c:v>
                </c:pt>
                <c:pt idx="191">
                  <c:v>939.68100000000004</c:v>
                </c:pt>
                <c:pt idx="192">
                  <c:v>939.63099999999997</c:v>
                </c:pt>
                <c:pt idx="193">
                  <c:v>939.58100000000002</c:v>
                </c:pt>
                <c:pt idx="194">
                  <c:v>939.53099999999995</c:v>
                </c:pt>
                <c:pt idx="195">
                  <c:v>939.48099999999999</c:v>
                </c:pt>
                <c:pt idx="196">
                  <c:v>939.43100000000004</c:v>
                </c:pt>
                <c:pt idx="197">
                  <c:v>939.38099999999997</c:v>
                </c:pt>
                <c:pt idx="198">
                  <c:v>939.33100000000002</c:v>
                </c:pt>
                <c:pt idx="199">
                  <c:v>939.28099999999995</c:v>
                </c:pt>
                <c:pt idx="200">
                  <c:v>939.23099999999999</c:v>
                </c:pt>
                <c:pt idx="201">
                  <c:v>939.18100000000004</c:v>
                </c:pt>
                <c:pt idx="202">
                  <c:v>939.13099999999997</c:v>
                </c:pt>
                <c:pt idx="203">
                  <c:v>939.08100000000002</c:v>
                </c:pt>
                <c:pt idx="204">
                  <c:v>939.03099999999995</c:v>
                </c:pt>
                <c:pt idx="205">
                  <c:v>938.98099999999999</c:v>
                </c:pt>
                <c:pt idx="206">
                  <c:v>938.93100000000004</c:v>
                </c:pt>
                <c:pt idx="207">
                  <c:v>938.88099999999997</c:v>
                </c:pt>
                <c:pt idx="208">
                  <c:v>938.83100000000002</c:v>
                </c:pt>
                <c:pt idx="209">
                  <c:v>938.78099999999995</c:v>
                </c:pt>
                <c:pt idx="210">
                  <c:v>938.73099999999999</c:v>
                </c:pt>
                <c:pt idx="211">
                  <c:v>938.68100000000004</c:v>
                </c:pt>
                <c:pt idx="212">
                  <c:v>938.63099999999997</c:v>
                </c:pt>
                <c:pt idx="213">
                  <c:v>938.58100000000002</c:v>
                </c:pt>
                <c:pt idx="214">
                  <c:v>938.53099999999995</c:v>
                </c:pt>
                <c:pt idx="215">
                  <c:v>938.48099999999999</c:v>
                </c:pt>
                <c:pt idx="216">
                  <c:v>938.43100000000004</c:v>
                </c:pt>
                <c:pt idx="217">
                  <c:v>938.38099999999997</c:v>
                </c:pt>
                <c:pt idx="218">
                  <c:v>938.33100000000002</c:v>
                </c:pt>
                <c:pt idx="219">
                  <c:v>938.28099999999995</c:v>
                </c:pt>
                <c:pt idx="220">
                  <c:v>938.23099999999999</c:v>
                </c:pt>
                <c:pt idx="221">
                  <c:v>938.18100000000004</c:v>
                </c:pt>
                <c:pt idx="222">
                  <c:v>938.13099999999997</c:v>
                </c:pt>
                <c:pt idx="223">
                  <c:v>938.08100000000002</c:v>
                </c:pt>
                <c:pt idx="224">
                  <c:v>938.03099999999995</c:v>
                </c:pt>
                <c:pt idx="225">
                  <c:v>937.98099999999999</c:v>
                </c:pt>
                <c:pt idx="226">
                  <c:v>937.93100000000004</c:v>
                </c:pt>
                <c:pt idx="227">
                  <c:v>937.88099999999997</c:v>
                </c:pt>
                <c:pt idx="228">
                  <c:v>937.83100000000002</c:v>
                </c:pt>
                <c:pt idx="229">
                  <c:v>937.78099999999995</c:v>
                </c:pt>
                <c:pt idx="230">
                  <c:v>937.73099999999999</c:v>
                </c:pt>
                <c:pt idx="231">
                  <c:v>937.68100000000004</c:v>
                </c:pt>
                <c:pt idx="232">
                  <c:v>937.63099999999997</c:v>
                </c:pt>
                <c:pt idx="233">
                  <c:v>937.58100000000002</c:v>
                </c:pt>
                <c:pt idx="234">
                  <c:v>937.53099999999995</c:v>
                </c:pt>
                <c:pt idx="235">
                  <c:v>937.48099999999999</c:v>
                </c:pt>
                <c:pt idx="236">
                  <c:v>937.43100000000004</c:v>
                </c:pt>
                <c:pt idx="237">
                  <c:v>937.38099999999997</c:v>
                </c:pt>
                <c:pt idx="238">
                  <c:v>937.33100000000002</c:v>
                </c:pt>
                <c:pt idx="239">
                  <c:v>937.28099999999995</c:v>
                </c:pt>
                <c:pt idx="240">
                  <c:v>937.23099999999999</c:v>
                </c:pt>
                <c:pt idx="241">
                  <c:v>937.18100000000004</c:v>
                </c:pt>
                <c:pt idx="242">
                  <c:v>937.13099999999997</c:v>
                </c:pt>
                <c:pt idx="243">
                  <c:v>937.08100000000002</c:v>
                </c:pt>
                <c:pt idx="244">
                  <c:v>937.03099999999995</c:v>
                </c:pt>
                <c:pt idx="245">
                  <c:v>936.98099999999999</c:v>
                </c:pt>
                <c:pt idx="246">
                  <c:v>936.93100000000004</c:v>
                </c:pt>
                <c:pt idx="247">
                  <c:v>936.88099999999997</c:v>
                </c:pt>
                <c:pt idx="248">
                  <c:v>936.83100000000002</c:v>
                </c:pt>
                <c:pt idx="249">
                  <c:v>936.78099999999995</c:v>
                </c:pt>
                <c:pt idx="250">
                  <c:v>936.73099999999999</c:v>
                </c:pt>
                <c:pt idx="251">
                  <c:v>936.68100000000004</c:v>
                </c:pt>
                <c:pt idx="252">
                  <c:v>936.63099999999997</c:v>
                </c:pt>
                <c:pt idx="253">
                  <c:v>936.58100000000002</c:v>
                </c:pt>
                <c:pt idx="254">
                  <c:v>936.53099999999995</c:v>
                </c:pt>
                <c:pt idx="255">
                  <c:v>936.48099999999999</c:v>
                </c:pt>
                <c:pt idx="256">
                  <c:v>936.43100000000004</c:v>
                </c:pt>
                <c:pt idx="257">
                  <c:v>936.38099999999997</c:v>
                </c:pt>
                <c:pt idx="258">
                  <c:v>936.33100000000002</c:v>
                </c:pt>
                <c:pt idx="259">
                  <c:v>936.28099999999995</c:v>
                </c:pt>
                <c:pt idx="260">
                  <c:v>936.23099999999999</c:v>
                </c:pt>
                <c:pt idx="261">
                  <c:v>936.18100000000004</c:v>
                </c:pt>
                <c:pt idx="262">
                  <c:v>936.13099999999997</c:v>
                </c:pt>
                <c:pt idx="263">
                  <c:v>936.08100000000002</c:v>
                </c:pt>
                <c:pt idx="264">
                  <c:v>936.03099999999995</c:v>
                </c:pt>
                <c:pt idx="265">
                  <c:v>935.98099999999999</c:v>
                </c:pt>
                <c:pt idx="266">
                  <c:v>935.93100000000004</c:v>
                </c:pt>
                <c:pt idx="267">
                  <c:v>935.88099999999997</c:v>
                </c:pt>
                <c:pt idx="268">
                  <c:v>935.83100000000002</c:v>
                </c:pt>
                <c:pt idx="269">
                  <c:v>935.78099999999995</c:v>
                </c:pt>
                <c:pt idx="270">
                  <c:v>935.73099999999999</c:v>
                </c:pt>
                <c:pt idx="271">
                  <c:v>935.68100000000004</c:v>
                </c:pt>
                <c:pt idx="272">
                  <c:v>935.63099999999997</c:v>
                </c:pt>
                <c:pt idx="273">
                  <c:v>935.58100000000002</c:v>
                </c:pt>
                <c:pt idx="274">
                  <c:v>935.53099999999995</c:v>
                </c:pt>
                <c:pt idx="275">
                  <c:v>935.48099999999999</c:v>
                </c:pt>
                <c:pt idx="276">
                  <c:v>935.43100000000004</c:v>
                </c:pt>
                <c:pt idx="277">
                  <c:v>935.38099999999997</c:v>
                </c:pt>
                <c:pt idx="278">
                  <c:v>935.33100000000002</c:v>
                </c:pt>
                <c:pt idx="279">
                  <c:v>935.28099999999995</c:v>
                </c:pt>
                <c:pt idx="280">
                  <c:v>935.23099999999999</c:v>
                </c:pt>
                <c:pt idx="281">
                  <c:v>935.18100000000004</c:v>
                </c:pt>
                <c:pt idx="282">
                  <c:v>935.13099999999997</c:v>
                </c:pt>
                <c:pt idx="283">
                  <c:v>935.08100000000002</c:v>
                </c:pt>
                <c:pt idx="284">
                  <c:v>935.03099999999995</c:v>
                </c:pt>
                <c:pt idx="285">
                  <c:v>934.98099999999999</c:v>
                </c:pt>
                <c:pt idx="286">
                  <c:v>934.93100000000004</c:v>
                </c:pt>
                <c:pt idx="287">
                  <c:v>934.88099999999997</c:v>
                </c:pt>
                <c:pt idx="288">
                  <c:v>934.83100000000002</c:v>
                </c:pt>
                <c:pt idx="289">
                  <c:v>934.78099999999995</c:v>
                </c:pt>
                <c:pt idx="290">
                  <c:v>934.73099999999999</c:v>
                </c:pt>
                <c:pt idx="291">
                  <c:v>934.68100000000004</c:v>
                </c:pt>
                <c:pt idx="292">
                  <c:v>934.63099999999997</c:v>
                </c:pt>
                <c:pt idx="293">
                  <c:v>934.58100000000002</c:v>
                </c:pt>
                <c:pt idx="294">
                  <c:v>934.53099999999995</c:v>
                </c:pt>
                <c:pt idx="295">
                  <c:v>934.48099999999999</c:v>
                </c:pt>
                <c:pt idx="296">
                  <c:v>934.43100000000004</c:v>
                </c:pt>
                <c:pt idx="297">
                  <c:v>934.38099999999997</c:v>
                </c:pt>
                <c:pt idx="298">
                  <c:v>934.33100000000002</c:v>
                </c:pt>
                <c:pt idx="299">
                  <c:v>934.28099999999995</c:v>
                </c:pt>
                <c:pt idx="300">
                  <c:v>934.23099999999999</c:v>
                </c:pt>
                <c:pt idx="301">
                  <c:v>934.18100000000004</c:v>
                </c:pt>
                <c:pt idx="302">
                  <c:v>934.13099999999997</c:v>
                </c:pt>
                <c:pt idx="303">
                  <c:v>934.08100000000002</c:v>
                </c:pt>
                <c:pt idx="304">
                  <c:v>934.03099999999995</c:v>
                </c:pt>
                <c:pt idx="305">
                  <c:v>933.98099999999999</c:v>
                </c:pt>
                <c:pt idx="306">
                  <c:v>933.93100000000004</c:v>
                </c:pt>
                <c:pt idx="307">
                  <c:v>933.88099999999997</c:v>
                </c:pt>
                <c:pt idx="308">
                  <c:v>933.83100000000002</c:v>
                </c:pt>
                <c:pt idx="309">
                  <c:v>933.78099999999995</c:v>
                </c:pt>
                <c:pt idx="310">
                  <c:v>933.73099999999999</c:v>
                </c:pt>
                <c:pt idx="311">
                  <c:v>933.68100000000004</c:v>
                </c:pt>
                <c:pt idx="312">
                  <c:v>933.63099999999997</c:v>
                </c:pt>
                <c:pt idx="313">
                  <c:v>933.58100000000002</c:v>
                </c:pt>
                <c:pt idx="314">
                  <c:v>933.53099999999995</c:v>
                </c:pt>
                <c:pt idx="315">
                  <c:v>933.48099999999999</c:v>
                </c:pt>
                <c:pt idx="316">
                  <c:v>933.43100000000004</c:v>
                </c:pt>
                <c:pt idx="317">
                  <c:v>933.38099999999997</c:v>
                </c:pt>
                <c:pt idx="318">
                  <c:v>933.33100000000002</c:v>
                </c:pt>
                <c:pt idx="319">
                  <c:v>933.28099999999995</c:v>
                </c:pt>
                <c:pt idx="320">
                  <c:v>933.23099999999999</c:v>
                </c:pt>
                <c:pt idx="321">
                  <c:v>933.18100000000004</c:v>
                </c:pt>
                <c:pt idx="322">
                  <c:v>933.13099999999997</c:v>
                </c:pt>
                <c:pt idx="323">
                  <c:v>933.08100000000002</c:v>
                </c:pt>
                <c:pt idx="324">
                  <c:v>933.03099999999995</c:v>
                </c:pt>
                <c:pt idx="325">
                  <c:v>932.98099999999999</c:v>
                </c:pt>
                <c:pt idx="326">
                  <c:v>932.93100000000004</c:v>
                </c:pt>
                <c:pt idx="327">
                  <c:v>932.88099999999997</c:v>
                </c:pt>
                <c:pt idx="328">
                  <c:v>932.83100000000002</c:v>
                </c:pt>
                <c:pt idx="329">
                  <c:v>932.78099999999995</c:v>
                </c:pt>
                <c:pt idx="330">
                  <c:v>932.73099999999999</c:v>
                </c:pt>
                <c:pt idx="331">
                  <c:v>932.68100000000004</c:v>
                </c:pt>
                <c:pt idx="332">
                  <c:v>932.63099999999997</c:v>
                </c:pt>
                <c:pt idx="333">
                  <c:v>932.58100000000002</c:v>
                </c:pt>
                <c:pt idx="334">
                  <c:v>932.53099999999995</c:v>
                </c:pt>
                <c:pt idx="335">
                  <c:v>932.48099999999999</c:v>
                </c:pt>
                <c:pt idx="336">
                  <c:v>932.43100000000004</c:v>
                </c:pt>
                <c:pt idx="337">
                  <c:v>932.38099999999997</c:v>
                </c:pt>
                <c:pt idx="338">
                  <c:v>932.33100000000002</c:v>
                </c:pt>
                <c:pt idx="339">
                  <c:v>932.28099999999995</c:v>
                </c:pt>
                <c:pt idx="340">
                  <c:v>932.23099999999999</c:v>
                </c:pt>
                <c:pt idx="341">
                  <c:v>932.18100000000004</c:v>
                </c:pt>
                <c:pt idx="342">
                  <c:v>932.13099999999997</c:v>
                </c:pt>
                <c:pt idx="343">
                  <c:v>932.08100000000002</c:v>
                </c:pt>
                <c:pt idx="344">
                  <c:v>932.03099999999995</c:v>
                </c:pt>
                <c:pt idx="345">
                  <c:v>931.98099999999999</c:v>
                </c:pt>
                <c:pt idx="346">
                  <c:v>931.93100000000004</c:v>
                </c:pt>
                <c:pt idx="347">
                  <c:v>931.88099999999997</c:v>
                </c:pt>
                <c:pt idx="348">
                  <c:v>931.83100000000002</c:v>
                </c:pt>
                <c:pt idx="349">
                  <c:v>931.78099999999995</c:v>
                </c:pt>
                <c:pt idx="350">
                  <c:v>931.73099999999999</c:v>
                </c:pt>
                <c:pt idx="351">
                  <c:v>931.68100000000004</c:v>
                </c:pt>
                <c:pt idx="352">
                  <c:v>931.63099999999997</c:v>
                </c:pt>
                <c:pt idx="353">
                  <c:v>931.58100000000002</c:v>
                </c:pt>
                <c:pt idx="354">
                  <c:v>931.53099999999995</c:v>
                </c:pt>
                <c:pt idx="355">
                  <c:v>931.48099999999999</c:v>
                </c:pt>
                <c:pt idx="356">
                  <c:v>931.43100000000004</c:v>
                </c:pt>
                <c:pt idx="357">
                  <c:v>931.38099999999997</c:v>
                </c:pt>
                <c:pt idx="358">
                  <c:v>931.33100000000002</c:v>
                </c:pt>
                <c:pt idx="359">
                  <c:v>931.28099999999995</c:v>
                </c:pt>
                <c:pt idx="360">
                  <c:v>931.23099999999999</c:v>
                </c:pt>
                <c:pt idx="361">
                  <c:v>931.18100000000004</c:v>
                </c:pt>
                <c:pt idx="362">
                  <c:v>931.13099999999997</c:v>
                </c:pt>
                <c:pt idx="363">
                  <c:v>931.08100000000002</c:v>
                </c:pt>
                <c:pt idx="364">
                  <c:v>931.03099999999995</c:v>
                </c:pt>
                <c:pt idx="365">
                  <c:v>930.98099999999999</c:v>
                </c:pt>
                <c:pt idx="366">
                  <c:v>930.93100000000004</c:v>
                </c:pt>
                <c:pt idx="367">
                  <c:v>930.88099999999997</c:v>
                </c:pt>
                <c:pt idx="368">
                  <c:v>930.83100000000002</c:v>
                </c:pt>
                <c:pt idx="369">
                  <c:v>930.78099999999995</c:v>
                </c:pt>
                <c:pt idx="370">
                  <c:v>930.73099999999999</c:v>
                </c:pt>
                <c:pt idx="371">
                  <c:v>930.68100000000004</c:v>
                </c:pt>
                <c:pt idx="372">
                  <c:v>930.63099999999997</c:v>
                </c:pt>
                <c:pt idx="373">
                  <c:v>930.58100000000002</c:v>
                </c:pt>
                <c:pt idx="374">
                  <c:v>930.53099999999995</c:v>
                </c:pt>
                <c:pt idx="375">
                  <c:v>930.48099999999999</c:v>
                </c:pt>
                <c:pt idx="376">
                  <c:v>930.43100000000004</c:v>
                </c:pt>
                <c:pt idx="377">
                  <c:v>930.38099999999997</c:v>
                </c:pt>
                <c:pt idx="378">
                  <c:v>930.33100000000002</c:v>
                </c:pt>
                <c:pt idx="379">
                  <c:v>930.28099999999995</c:v>
                </c:pt>
                <c:pt idx="380">
                  <c:v>930.23099999999999</c:v>
                </c:pt>
                <c:pt idx="381">
                  <c:v>930.18100000000004</c:v>
                </c:pt>
                <c:pt idx="382">
                  <c:v>930.13099999999997</c:v>
                </c:pt>
                <c:pt idx="383">
                  <c:v>930.08100000000002</c:v>
                </c:pt>
                <c:pt idx="384">
                  <c:v>930.03099999999995</c:v>
                </c:pt>
                <c:pt idx="385">
                  <c:v>929.98099999999999</c:v>
                </c:pt>
                <c:pt idx="386">
                  <c:v>929.93100000000004</c:v>
                </c:pt>
                <c:pt idx="387">
                  <c:v>929.88099999999997</c:v>
                </c:pt>
                <c:pt idx="388">
                  <c:v>929.83100000000002</c:v>
                </c:pt>
                <c:pt idx="389">
                  <c:v>929.78099999999995</c:v>
                </c:pt>
                <c:pt idx="390">
                  <c:v>929.73099999999999</c:v>
                </c:pt>
                <c:pt idx="391">
                  <c:v>929.68100000000004</c:v>
                </c:pt>
                <c:pt idx="392">
                  <c:v>929.63099999999997</c:v>
                </c:pt>
                <c:pt idx="393">
                  <c:v>929.58100000000002</c:v>
                </c:pt>
                <c:pt idx="394">
                  <c:v>929.53099999999995</c:v>
                </c:pt>
                <c:pt idx="395">
                  <c:v>929.48099999999999</c:v>
                </c:pt>
                <c:pt idx="396">
                  <c:v>929.43100000000004</c:v>
                </c:pt>
                <c:pt idx="397">
                  <c:v>929.38099999999997</c:v>
                </c:pt>
                <c:pt idx="398">
                  <c:v>929.33100000000002</c:v>
                </c:pt>
                <c:pt idx="399">
                  <c:v>929.28099999999995</c:v>
                </c:pt>
                <c:pt idx="400">
                  <c:v>929.23099999999999</c:v>
                </c:pt>
                <c:pt idx="401">
                  <c:v>929.18100000000004</c:v>
                </c:pt>
                <c:pt idx="402">
                  <c:v>929.13099999999997</c:v>
                </c:pt>
                <c:pt idx="403">
                  <c:v>929.08100000000002</c:v>
                </c:pt>
                <c:pt idx="404">
                  <c:v>929.03099999999995</c:v>
                </c:pt>
                <c:pt idx="405">
                  <c:v>928.98099999999999</c:v>
                </c:pt>
                <c:pt idx="406">
                  <c:v>928.93100000000004</c:v>
                </c:pt>
                <c:pt idx="407">
                  <c:v>928.88099999999997</c:v>
                </c:pt>
                <c:pt idx="408">
                  <c:v>928.83100000000002</c:v>
                </c:pt>
                <c:pt idx="409">
                  <c:v>928.78099999999995</c:v>
                </c:pt>
                <c:pt idx="410">
                  <c:v>928.73099999999999</c:v>
                </c:pt>
                <c:pt idx="411">
                  <c:v>928.68100000000004</c:v>
                </c:pt>
                <c:pt idx="412">
                  <c:v>928.63099999999997</c:v>
                </c:pt>
                <c:pt idx="413">
                  <c:v>928.58100000000002</c:v>
                </c:pt>
                <c:pt idx="414">
                  <c:v>928.53099999999995</c:v>
                </c:pt>
                <c:pt idx="415">
                  <c:v>928.48099999999999</c:v>
                </c:pt>
                <c:pt idx="416">
                  <c:v>928.43100000000004</c:v>
                </c:pt>
                <c:pt idx="417">
                  <c:v>928.38099999999997</c:v>
                </c:pt>
                <c:pt idx="418">
                  <c:v>928.33100000000002</c:v>
                </c:pt>
                <c:pt idx="419">
                  <c:v>928.28099999999995</c:v>
                </c:pt>
                <c:pt idx="420">
                  <c:v>928.23099999999999</c:v>
                </c:pt>
                <c:pt idx="421">
                  <c:v>928.18100000000004</c:v>
                </c:pt>
                <c:pt idx="422">
                  <c:v>928.13099999999997</c:v>
                </c:pt>
                <c:pt idx="423">
                  <c:v>928.08100000000002</c:v>
                </c:pt>
                <c:pt idx="424">
                  <c:v>928.03099999999995</c:v>
                </c:pt>
                <c:pt idx="425">
                  <c:v>927.98099999999999</c:v>
                </c:pt>
                <c:pt idx="426">
                  <c:v>927.93100000000004</c:v>
                </c:pt>
                <c:pt idx="427">
                  <c:v>927.88099999999997</c:v>
                </c:pt>
                <c:pt idx="428">
                  <c:v>927.83100000000002</c:v>
                </c:pt>
                <c:pt idx="429">
                  <c:v>927.78099999999995</c:v>
                </c:pt>
                <c:pt idx="430">
                  <c:v>927.73099999999999</c:v>
                </c:pt>
                <c:pt idx="431">
                  <c:v>927.68100000000004</c:v>
                </c:pt>
                <c:pt idx="432">
                  <c:v>927.63099999999997</c:v>
                </c:pt>
                <c:pt idx="433">
                  <c:v>927.58100000000002</c:v>
                </c:pt>
                <c:pt idx="434">
                  <c:v>927.53099999999995</c:v>
                </c:pt>
                <c:pt idx="435">
                  <c:v>927.48099999999999</c:v>
                </c:pt>
                <c:pt idx="436">
                  <c:v>927.43100000000004</c:v>
                </c:pt>
                <c:pt idx="437">
                  <c:v>927.38099999999997</c:v>
                </c:pt>
                <c:pt idx="438">
                  <c:v>927.33100000000002</c:v>
                </c:pt>
                <c:pt idx="439">
                  <c:v>927.28099999999995</c:v>
                </c:pt>
                <c:pt idx="440">
                  <c:v>927.23099999999999</c:v>
                </c:pt>
                <c:pt idx="441">
                  <c:v>927.18100000000004</c:v>
                </c:pt>
                <c:pt idx="442">
                  <c:v>927.13099999999997</c:v>
                </c:pt>
                <c:pt idx="443">
                  <c:v>927.08100000000002</c:v>
                </c:pt>
                <c:pt idx="444">
                  <c:v>927.03099999999995</c:v>
                </c:pt>
                <c:pt idx="445">
                  <c:v>926.98099999999999</c:v>
                </c:pt>
                <c:pt idx="446">
                  <c:v>926.93100000000004</c:v>
                </c:pt>
                <c:pt idx="447">
                  <c:v>926.88099999999997</c:v>
                </c:pt>
                <c:pt idx="448">
                  <c:v>926.83100000000002</c:v>
                </c:pt>
                <c:pt idx="449">
                  <c:v>926.78099999999995</c:v>
                </c:pt>
                <c:pt idx="450">
                  <c:v>926.73099999999999</c:v>
                </c:pt>
                <c:pt idx="451">
                  <c:v>926.68100000000004</c:v>
                </c:pt>
                <c:pt idx="452">
                  <c:v>926.63099999999997</c:v>
                </c:pt>
                <c:pt idx="453">
                  <c:v>926.58100000000002</c:v>
                </c:pt>
                <c:pt idx="454">
                  <c:v>926.53099999999995</c:v>
                </c:pt>
                <c:pt idx="455">
                  <c:v>926.48099999999999</c:v>
                </c:pt>
                <c:pt idx="456">
                  <c:v>926.43100000000004</c:v>
                </c:pt>
                <c:pt idx="457">
                  <c:v>926.38099999999997</c:v>
                </c:pt>
                <c:pt idx="458">
                  <c:v>926.33100000000002</c:v>
                </c:pt>
                <c:pt idx="459">
                  <c:v>926.28099999999995</c:v>
                </c:pt>
                <c:pt idx="460">
                  <c:v>926.23099999999999</c:v>
                </c:pt>
                <c:pt idx="461">
                  <c:v>926.18100000000004</c:v>
                </c:pt>
                <c:pt idx="462">
                  <c:v>926.13099999999997</c:v>
                </c:pt>
                <c:pt idx="463">
                  <c:v>926.08100000000002</c:v>
                </c:pt>
                <c:pt idx="464">
                  <c:v>926.03099999999995</c:v>
                </c:pt>
                <c:pt idx="465">
                  <c:v>925.98099999999999</c:v>
                </c:pt>
                <c:pt idx="466">
                  <c:v>925.93100000000004</c:v>
                </c:pt>
                <c:pt idx="467">
                  <c:v>925.88099999999997</c:v>
                </c:pt>
                <c:pt idx="468">
                  <c:v>925.83100000000002</c:v>
                </c:pt>
                <c:pt idx="469">
                  <c:v>925.78099999999995</c:v>
                </c:pt>
                <c:pt idx="470">
                  <c:v>925.73099999999999</c:v>
                </c:pt>
                <c:pt idx="471">
                  <c:v>925.68100000000004</c:v>
                </c:pt>
                <c:pt idx="472">
                  <c:v>925.63099999999997</c:v>
                </c:pt>
                <c:pt idx="473">
                  <c:v>925.58100000000002</c:v>
                </c:pt>
                <c:pt idx="474">
                  <c:v>925.53099999999995</c:v>
                </c:pt>
                <c:pt idx="475">
                  <c:v>925.48099999999999</c:v>
                </c:pt>
                <c:pt idx="476">
                  <c:v>925.43100000000004</c:v>
                </c:pt>
                <c:pt idx="477">
                  <c:v>925.38099999999997</c:v>
                </c:pt>
                <c:pt idx="478">
                  <c:v>925.33100000000002</c:v>
                </c:pt>
                <c:pt idx="479">
                  <c:v>925.28099999999995</c:v>
                </c:pt>
                <c:pt idx="480">
                  <c:v>925.23099999999999</c:v>
                </c:pt>
                <c:pt idx="481">
                  <c:v>925.18100000000004</c:v>
                </c:pt>
                <c:pt idx="482">
                  <c:v>925.13099999999997</c:v>
                </c:pt>
                <c:pt idx="483">
                  <c:v>925.08100000000002</c:v>
                </c:pt>
                <c:pt idx="484">
                  <c:v>925.03099999999995</c:v>
                </c:pt>
                <c:pt idx="485">
                  <c:v>924.98099999999999</c:v>
                </c:pt>
                <c:pt idx="486">
                  <c:v>924.93100000000004</c:v>
                </c:pt>
                <c:pt idx="487">
                  <c:v>924.88099999999997</c:v>
                </c:pt>
                <c:pt idx="488">
                  <c:v>924.83100000000002</c:v>
                </c:pt>
                <c:pt idx="489">
                  <c:v>924.78099999999995</c:v>
                </c:pt>
                <c:pt idx="490">
                  <c:v>924.73099999999999</c:v>
                </c:pt>
                <c:pt idx="491">
                  <c:v>924.68100000000004</c:v>
                </c:pt>
                <c:pt idx="492">
                  <c:v>924.63099999999997</c:v>
                </c:pt>
                <c:pt idx="493">
                  <c:v>924.58100000000002</c:v>
                </c:pt>
                <c:pt idx="494">
                  <c:v>924.53099999999995</c:v>
                </c:pt>
                <c:pt idx="495">
                  <c:v>924.48099999999999</c:v>
                </c:pt>
                <c:pt idx="496">
                  <c:v>924.43100000000004</c:v>
                </c:pt>
                <c:pt idx="497">
                  <c:v>924.38099999999997</c:v>
                </c:pt>
                <c:pt idx="498">
                  <c:v>924.33100000000002</c:v>
                </c:pt>
                <c:pt idx="499">
                  <c:v>924.28099999999995</c:v>
                </c:pt>
                <c:pt idx="500">
                  <c:v>924.23099999999999</c:v>
                </c:pt>
                <c:pt idx="501">
                  <c:v>924.18100000000004</c:v>
                </c:pt>
                <c:pt idx="502">
                  <c:v>924.13099999999997</c:v>
                </c:pt>
                <c:pt idx="503">
                  <c:v>924.08100000000002</c:v>
                </c:pt>
                <c:pt idx="504">
                  <c:v>924.03099999999995</c:v>
                </c:pt>
                <c:pt idx="505">
                  <c:v>923.98099999999999</c:v>
                </c:pt>
                <c:pt idx="506">
                  <c:v>923.93100000000004</c:v>
                </c:pt>
                <c:pt idx="507">
                  <c:v>923.88099999999997</c:v>
                </c:pt>
                <c:pt idx="508">
                  <c:v>923.83100000000002</c:v>
                </c:pt>
                <c:pt idx="509">
                  <c:v>923.78099999999995</c:v>
                </c:pt>
                <c:pt idx="510">
                  <c:v>923.73099999999999</c:v>
                </c:pt>
                <c:pt idx="511">
                  <c:v>923.68100000000004</c:v>
                </c:pt>
                <c:pt idx="512">
                  <c:v>923.63099999999997</c:v>
                </c:pt>
                <c:pt idx="513">
                  <c:v>923.58100000000002</c:v>
                </c:pt>
                <c:pt idx="514">
                  <c:v>923.53099999999995</c:v>
                </c:pt>
                <c:pt idx="515">
                  <c:v>923.48099999999999</c:v>
                </c:pt>
                <c:pt idx="516">
                  <c:v>923.43100000000004</c:v>
                </c:pt>
                <c:pt idx="517">
                  <c:v>923.38099999999997</c:v>
                </c:pt>
                <c:pt idx="518">
                  <c:v>923.33100000000002</c:v>
                </c:pt>
                <c:pt idx="519">
                  <c:v>923.28099999999995</c:v>
                </c:pt>
                <c:pt idx="520">
                  <c:v>923.23099999999999</c:v>
                </c:pt>
              </c:numCache>
            </c:numRef>
          </c:xVal>
          <c:yVal>
            <c:numRef>
              <c:f>'Cu 2p3'!$E$2:$E$525</c:f>
              <c:numCache>
                <c:formatCode>General</c:formatCode>
                <c:ptCount val="524"/>
                <c:pt idx="0">
                  <c:v>16.2531</c:v>
                </c:pt>
                <c:pt idx="1">
                  <c:v>17.432400000000001</c:v>
                </c:pt>
                <c:pt idx="2">
                  <c:v>18.6568</c:v>
                </c:pt>
                <c:pt idx="3">
                  <c:v>19.935500000000001</c:v>
                </c:pt>
                <c:pt idx="4">
                  <c:v>21.364100000000001</c:v>
                </c:pt>
                <c:pt idx="5">
                  <c:v>22.7927</c:v>
                </c:pt>
                <c:pt idx="6">
                  <c:v>24.4053</c:v>
                </c:pt>
                <c:pt idx="7">
                  <c:v>26.068100000000001</c:v>
                </c:pt>
                <c:pt idx="8">
                  <c:v>27.8127</c:v>
                </c:pt>
                <c:pt idx="9">
                  <c:v>29.743500000000001</c:v>
                </c:pt>
                <c:pt idx="10">
                  <c:v>31.674199999999999</c:v>
                </c:pt>
                <c:pt idx="11">
                  <c:v>33.857100000000003</c:v>
                </c:pt>
                <c:pt idx="12">
                  <c:v>36.093400000000003</c:v>
                </c:pt>
                <c:pt idx="13">
                  <c:v>38.4495</c:v>
                </c:pt>
                <c:pt idx="14">
                  <c:v>41.0334</c:v>
                </c:pt>
                <c:pt idx="15">
                  <c:v>43.617400000000004</c:v>
                </c:pt>
                <c:pt idx="16">
                  <c:v>46.542099999999998</c:v>
                </c:pt>
                <c:pt idx="17">
                  <c:v>49.520200000000003</c:v>
                </c:pt>
                <c:pt idx="18">
                  <c:v>52.669699999999999</c:v>
                </c:pt>
                <c:pt idx="19">
                  <c:v>56.093699999999998</c:v>
                </c:pt>
                <c:pt idx="20">
                  <c:v>59.517800000000001</c:v>
                </c:pt>
                <c:pt idx="21">
                  <c:v>63.396299999999997</c:v>
                </c:pt>
                <c:pt idx="22">
                  <c:v>67.3232</c:v>
                </c:pt>
                <c:pt idx="23">
                  <c:v>71.489599999999996</c:v>
                </c:pt>
                <c:pt idx="24">
                  <c:v>75.981800000000007</c:v>
                </c:pt>
                <c:pt idx="25">
                  <c:v>80.474100000000007</c:v>
                </c:pt>
                <c:pt idx="26">
                  <c:v>85.564099999999996</c:v>
                </c:pt>
                <c:pt idx="27">
                  <c:v>90.690200000000004</c:v>
                </c:pt>
                <c:pt idx="28">
                  <c:v>96.144099999999995</c:v>
                </c:pt>
                <c:pt idx="29">
                  <c:v>101.97799999999999</c:v>
                </c:pt>
                <c:pt idx="30">
                  <c:v>107.813</c:v>
                </c:pt>
                <c:pt idx="31">
                  <c:v>114.423</c:v>
                </c:pt>
                <c:pt idx="32">
                  <c:v>121.04600000000001</c:v>
                </c:pt>
                <c:pt idx="33">
                  <c:v>128.11000000000001</c:v>
                </c:pt>
                <c:pt idx="34">
                  <c:v>135.60900000000001</c:v>
                </c:pt>
                <c:pt idx="35">
                  <c:v>143.131</c:v>
                </c:pt>
                <c:pt idx="36">
                  <c:v>151.601</c:v>
                </c:pt>
                <c:pt idx="37">
                  <c:v>160.071</c:v>
                </c:pt>
                <c:pt idx="38">
                  <c:v>169.12100000000001</c:v>
                </c:pt>
                <c:pt idx="39">
                  <c:v>178.661</c:v>
                </c:pt>
                <c:pt idx="40">
                  <c:v>188.274</c:v>
                </c:pt>
                <c:pt idx="41">
                  <c:v>198.99100000000001</c:v>
                </c:pt>
                <c:pt idx="42">
                  <c:v>209.708</c:v>
                </c:pt>
                <c:pt idx="43">
                  <c:v>221.17500000000001</c:v>
                </c:pt>
                <c:pt idx="44">
                  <c:v>233.18100000000001</c:v>
                </c:pt>
                <c:pt idx="45">
                  <c:v>245.33</c:v>
                </c:pt>
                <c:pt idx="46">
                  <c:v>258.745</c:v>
                </c:pt>
                <c:pt idx="47">
                  <c:v>272.15899999999999</c:v>
                </c:pt>
                <c:pt idx="48">
                  <c:v>286.52499999999998</c:v>
                </c:pt>
                <c:pt idx="49">
                  <c:v>301.471</c:v>
                </c:pt>
                <c:pt idx="50">
                  <c:v>316.64999999999998</c:v>
                </c:pt>
                <c:pt idx="51">
                  <c:v>333.25400000000002</c:v>
                </c:pt>
                <c:pt idx="52">
                  <c:v>349.85899999999998</c:v>
                </c:pt>
                <c:pt idx="53">
                  <c:v>367.64600000000002</c:v>
                </c:pt>
                <c:pt idx="54">
                  <c:v>386.04199999999997</c:v>
                </c:pt>
                <c:pt idx="55">
                  <c:v>404.78300000000002</c:v>
                </c:pt>
                <c:pt idx="56">
                  <c:v>425.10300000000001</c:v>
                </c:pt>
                <c:pt idx="57">
                  <c:v>445.42200000000003</c:v>
                </c:pt>
                <c:pt idx="58">
                  <c:v>467.18099999999998</c:v>
                </c:pt>
                <c:pt idx="59">
                  <c:v>489.55900000000003</c:v>
                </c:pt>
                <c:pt idx="60">
                  <c:v>512.41700000000003</c:v>
                </c:pt>
                <c:pt idx="61">
                  <c:v>536.98699999999997</c:v>
                </c:pt>
                <c:pt idx="62">
                  <c:v>561.55600000000004</c:v>
                </c:pt>
                <c:pt idx="63">
                  <c:v>587.84299999999996</c:v>
                </c:pt>
                <c:pt idx="64">
                  <c:v>614.73599999999999</c:v>
                </c:pt>
                <c:pt idx="65">
                  <c:v>642.26199999999994</c:v>
                </c:pt>
                <c:pt idx="66">
                  <c:v>671.60400000000004</c:v>
                </c:pt>
                <c:pt idx="67">
                  <c:v>700.94500000000005</c:v>
                </c:pt>
                <c:pt idx="68">
                  <c:v>732.28599999999994</c:v>
                </c:pt>
                <c:pt idx="69">
                  <c:v>764.19500000000005</c:v>
                </c:pt>
                <c:pt idx="70">
                  <c:v>796.90200000000004</c:v>
                </c:pt>
                <c:pt idx="71">
                  <c:v>831.48699999999997</c:v>
                </c:pt>
                <c:pt idx="72">
                  <c:v>866.07299999999998</c:v>
                </c:pt>
                <c:pt idx="73">
                  <c:v>902.92499999999995</c:v>
                </c:pt>
                <c:pt idx="74">
                  <c:v>940.28200000000004</c:v>
                </c:pt>
                <c:pt idx="75">
                  <c:v>978.601</c:v>
                </c:pt>
                <c:pt idx="76">
                  <c:v>1018.81</c:v>
                </c:pt>
                <c:pt idx="77">
                  <c:v>1059.01</c:v>
                </c:pt>
                <c:pt idx="78">
                  <c:v>1101.72</c:v>
                </c:pt>
                <c:pt idx="79">
                  <c:v>1144.83</c:v>
                </c:pt>
                <c:pt idx="80">
                  <c:v>1189.06</c:v>
                </c:pt>
                <c:pt idx="81">
                  <c:v>1235.1199999999999</c:v>
                </c:pt>
                <c:pt idx="82">
                  <c:v>1281.17</c:v>
                </c:pt>
                <c:pt idx="83">
                  <c:v>1329.88</c:v>
                </c:pt>
                <c:pt idx="84">
                  <c:v>1378.89</c:v>
                </c:pt>
                <c:pt idx="85">
                  <c:v>1429.12</c:v>
                </c:pt>
                <c:pt idx="86">
                  <c:v>1481.05</c:v>
                </c:pt>
                <c:pt idx="87">
                  <c:v>1532.99</c:v>
                </c:pt>
                <c:pt idx="88">
                  <c:v>1587.61</c:v>
                </c:pt>
                <c:pt idx="89">
                  <c:v>1642.41</c:v>
                </c:pt>
                <c:pt idx="90">
                  <c:v>1698.47</c:v>
                </c:pt>
                <c:pt idx="91">
                  <c:v>1756.04</c:v>
                </c:pt>
                <c:pt idx="92">
                  <c:v>1813.61</c:v>
                </c:pt>
                <c:pt idx="93">
                  <c:v>1873.74</c:v>
                </c:pt>
                <c:pt idx="94">
                  <c:v>1933.93</c:v>
                </c:pt>
                <c:pt idx="95">
                  <c:v>1995.32</c:v>
                </c:pt>
                <c:pt idx="96">
                  <c:v>2057.9499999999998</c:v>
                </c:pt>
                <c:pt idx="97">
                  <c:v>2120.61</c:v>
                </c:pt>
                <c:pt idx="98">
                  <c:v>2185.4299999999998</c:v>
                </c:pt>
                <c:pt idx="99">
                  <c:v>2250.25</c:v>
                </c:pt>
                <c:pt idx="100">
                  <c:v>2316.09</c:v>
                </c:pt>
                <c:pt idx="101">
                  <c:v>2382.8200000000002</c:v>
                </c:pt>
                <c:pt idx="102">
                  <c:v>2449.63</c:v>
                </c:pt>
                <c:pt idx="103">
                  <c:v>2517.9299999999998</c:v>
                </c:pt>
                <c:pt idx="104">
                  <c:v>2586.2199999999998</c:v>
                </c:pt>
                <c:pt idx="105">
                  <c:v>2655.19</c:v>
                </c:pt>
                <c:pt idx="106">
                  <c:v>2724.65</c:v>
                </c:pt>
                <c:pt idx="107">
                  <c:v>2794.18</c:v>
                </c:pt>
                <c:pt idx="108">
                  <c:v>2864.37</c:v>
                </c:pt>
                <c:pt idx="109">
                  <c:v>2934.56</c:v>
                </c:pt>
                <c:pt idx="110">
                  <c:v>3004.9</c:v>
                </c:pt>
                <c:pt idx="111">
                  <c:v>3075.32</c:v>
                </c:pt>
                <c:pt idx="112">
                  <c:v>3145.7</c:v>
                </c:pt>
                <c:pt idx="113">
                  <c:v>3215.81</c:v>
                </c:pt>
                <c:pt idx="114">
                  <c:v>3285.92</c:v>
                </c:pt>
                <c:pt idx="115">
                  <c:v>3355.44</c:v>
                </c:pt>
                <c:pt idx="116">
                  <c:v>3424.66</c:v>
                </c:pt>
                <c:pt idx="117">
                  <c:v>3493.62</c:v>
                </c:pt>
                <c:pt idx="118">
                  <c:v>3561.33</c:v>
                </c:pt>
                <c:pt idx="119">
                  <c:v>3629.04</c:v>
                </c:pt>
                <c:pt idx="120">
                  <c:v>3695.27</c:v>
                </c:pt>
                <c:pt idx="121">
                  <c:v>3760.83</c:v>
                </c:pt>
                <c:pt idx="122">
                  <c:v>3825.8</c:v>
                </c:pt>
                <c:pt idx="123">
                  <c:v>3888.56</c:v>
                </c:pt>
                <c:pt idx="124">
                  <c:v>3951.32</c:v>
                </c:pt>
                <c:pt idx="125">
                  <c:v>4011.54</c:v>
                </c:pt>
                <c:pt idx="126">
                  <c:v>4070.83</c:v>
                </c:pt>
                <c:pt idx="127">
                  <c:v>4129.09</c:v>
                </c:pt>
                <c:pt idx="128">
                  <c:v>4184.26</c:v>
                </c:pt>
                <c:pt idx="129">
                  <c:v>4239.4399999999996</c:v>
                </c:pt>
                <c:pt idx="130">
                  <c:v>4290.9399999999996</c:v>
                </c:pt>
                <c:pt idx="131">
                  <c:v>4341.37</c:v>
                </c:pt>
                <c:pt idx="132">
                  <c:v>4390.2299999999996</c:v>
                </c:pt>
                <c:pt idx="133">
                  <c:v>4435.3</c:v>
                </c:pt>
                <c:pt idx="134">
                  <c:v>4480.37</c:v>
                </c:pt>
                <c:pt idx="135">
                  <c:v>4520.6499999999996</c:v>
                </c:pt>
                <c:pt idx="136">
                  <c:v>4559.8100000000004</c:v>
                </c:pt>
                <c:pt idx="137">
                  <c:v>4596.8599999999997</c:v>
                </c:pt>
                <c:pt idx="138">
                  <c:v>4629.62</c:v>
                </c:pt>
                <c:pt idx="139">
                  <c:v>4662.38</c:v>
                </c:pt>
                <c:pt idx="140">
                  <c:v>4689.3500000000004</c:v>
                </c:pt>
                <c:pt idx="141">
                  <c:v>4715.29</c:v>
                </c:pt>
                <c:pt idx="142">
                  <c:v>4738.58</c:v>
                </c:pt>
                <c:pt idx="143">
                  <c:v>4757.3599999999997</c:v>
                </c:pt>
                <c:pt idx="144">
                  <c:v>4776.1400000000003</c:v>
                </c:pt>
                <c:pt idx="145">
                  <c:v>4788.33</c:v>
                </c:pt>
                <c:pt idx="146">
                  <c:v>4799.7</c:v>
                </c:pt>
                <c:pt idx="147">
                  <c:v>4807.97</c:v>
                </c:pt>
                <c:pt idx="148">
                  <c:v>4811.7700000000004</c:v>
                </c:pt>
                <c:pt idx="149">
                  <c:v>4815.58</c:v>
                </c:pt>
                <c:pt idx="150">
                  <c:v>4812.3100000000004</c:v>
                </c:pt>
                <c:pt idx="151">
                  <c:v>4808.5</c:v>
                </c:pt>
                <c:pt idx="152">
                  <c:v>4801.3</c:v>
                </c:pt>
                <c:pt idx="153">
                  <c:v>4789.93</c:v>
                </c:pt>
                <c:pt idx="154">
                  <c:v>4778.5600000000004</c:v>
                </c:pt>
                <c:pt idx="155">
                  <c:v>4760</c:v>
                </c:pt>
                <c:pt idx="156">
                  <c:v>4741.22</c:v>
                </c:pt>
                <c:pt idx="157">
                  <c:v>4718.9399999999996</c:v>
                </c:pt>
                <c:pt idx="158">
                  <c:v>4693</c:v>
                </c:pt>
                <c:pt idx="159">
                  <c:v>4667</c:v>
                </c:pt>
                <c:pt idx="160">
                  <c:v>4634.2299999999996</c:v>
                </c:pt>
                <c:pt idx="161">
                  <c:v>4601.47</c:v>
                </c:pt>
                <c:pt idx="162">
                  <c:v>4565.32</c:v>
                </c:pt>
                <c:pt idx="163">
                  <c:v>4526.16</c:v>
                </c:pt>
                <c:pt idx="164">
                  <c:v>4486.71</c:v>
                </c:pt>
                <c:pt idx="165">
                  <c:v>4441.6400000000003</c:v>
                </c:pt>
                <c:pt idx="166">
                  <c:v>4396.57</c:v>
                </c:pt>
                <c:pt idx="167">
                  <c:v>4348.47</c:v>
                </c:pt>
                <c:pt idx="168">
                  <c:v>4298.04</c:v>
                </c:pt>
                <c:pt idx="169">
                  <c:v>4247.21</c:v>
                </c:pt>
                <c:pt idx="170">
                  <c:v>4192.03</c:v>
                </c:pt>
                <c:pt idx="171">
                  <c:v>4136.8599999999997</c:v>
                </c:pt>
                <c:pt idx="172">
                  <c:v>4079.18</c:v>
                </c:pt>
                <c:pt idx="173">
                  <c:v>4019.89</c:v>
                </c:pt>
                <c:pt idx="174">
                  <c:v>3960.15</c:v>
                </c:pt>
                <c:pt idx="175">
                  <c:v>3897.39</c:v>
                </c:pt>
                <c:pt idx="176">
                  <c:v>3834.63</c:v>
                </c:pt>
                <c:pt idx="177">
                  <c:v>3770.06</c:v>
                </c:pt>
                <c:pt idx="178">
                  <c:v>3704.5</c:v>
                </c:pt>
                <c:pt idx="179">
                  <c:v>3638.58</c:v>
                </c:pt>
                <c:pt idx="180">
                  <c:v>3570.86</c:v>
                </c:pt>
                <c:pt idx="181">
                  <c:v>3503.15</c:v>
                </c:pt>
                <c:pt idx="182">
                  <c:v>3434.41</c:v>
                </c:pt>
                <c:pt idx="183">
                  <c:v>3365.19</c:v>
                </c:pt>
                <c:pt idx="184">
                  <c:v>3295.79</c:v>
                </c:pt>
                <c:pt idx="185">
                  <c:v>3225.68</c:v>
                </c:pt>
                <c:pt idx="186">
                  <c:v>3155.57</c:v>
                </c:pt>
                <c:pt idx="187">
                  <c:v>3085.23</c:v>
                </c:pt>
                <c:pt idx="188">
                  <c:v>3014.81</c:v>
                </c:pt>
                <c:pt idx="189">
                  <c:v>2944.45</c:v>
                </c:pt>
                <c:pt idx="190">
                  <c:v>2874.26</c:v>
                </c:pt>
                <c:pt idx="191">
                  <c:v>2804.07</c:v>
                </c:pt>
                <c:pt idx="192">
                  <c:v>2734.43</c:v>
                </c:pt>
                <c:pt idx="193">
                  <c:v>2664.97</c:v>
                </c:pt>
                <c:pt idx="194">
                  <c:v>2595.84</c:v>
                </c:pt>
                <c:pt idx="195">
                  <c:v>2527.54</c:v>
                </c:pt>
                <c:pt idx="196">
                  <c:v>2459.25</c:v>
                </c:pt>
                <c:pt idx="197">
                  <c:v>2392.21</c:v>
                </c:pt>
                <c:pt idx="198">
                  <c:v>2325.4899999999998</c:v>
                </c:pt>
                <c:pt idx="199">
                  <c:v>2259.38</c:v>
                </c:pt>
                <c:pt idx="200">
                  <c:v>2194.56</c:v>
                </c:pt>
                <c:pt idx="201">
                  <c:v>2129.73</c:v>
                </c:pt>
                <c:pt idx="202">
                  <c:v>2066.77</c:v>
                </c:pt>
                <c:pt idx="203">
                  <c:v>2004.14</c:v>
                </c:pt>
                <c:pt idx="204">
                  <c:v>1942.4</c:v>
                </c:pt>
                <c:pt idx="205">
                  <c:v>1882.21</c:v>
                </c:pt>
                <c:pt idx="206">
                  <c:v>1822.02</c:v>
                </c:pt>
                <c:pt idx="207">
                  <c:v>1764.15</c:v>
                </c:pt>
                <c:pt idx="208">
                  <c:v>1706.58</c:v>
                </c:pt>
                <c:pt idx="209">
                  <c:v>1650.13</c:v>
                </c:pt>
                <c:pt idx="210">
                  <c:v>1595.32</c:v>
                </c:pt>
                <c:pt idx="211">
                  <c:v>1540.52</c:v>
                </c:pt>
                <c:pt idx="212">
                  <c:v>1488.37</c:v>
                </c:pt>
                <c:pt idx="213">
                  <c:v>1436.43</c:v>
                </c:pt>
                <c:pt idx="214">
                  <c:v>1385.79</c:v>
                </c:pt>
                <c:pt idx="215">
                  <c:v>1336.78</c:v>
                </c:pt>
                <c:pt idx="216">
                  <c:v>1287.77</c:v>
                </c:pt>
                <c:pt idx="217">
                  <c:v>1241.5999999999999</c:v>
                </c:pt>
                <c:pt idx="218">
                  <c:v>1195.54</c:v>
                </c:pt>
                <c:pt idx="219">
                  <c:v>1150.9000000000001</c:v>
                </c:pt>
                <c:pt idx="220">
                  <c:v>1107.79</c:v>
                </c:pt>
                <c:pt idx="221">
                  <c:v>1064.68</c:v>
                </c:pt>
                <c:pt idx="222">
                  <c:v>1024.47</c:v>
                </c:pt>
                <c:pt idx="223">
                  <c:v>984.26199999999994</c:v>
                </c:pt>
                <c:pt idx="224">
                  <c:v>945.54100000000005</c:v>
                </c:pt>
                <c:pt idx="225">
                  <c:v>908.18499999999995</c:v>
                </c:pt>
                <c:pt idx="226">
                  <c:v>870.94200000000001</c:v>
                </c:pt>
                <c:pt idx="227">
                  <c:v>836.35699999999997</c:v>
                </c:pt>
                <c:pt idx="228">
                  <c:v>801.77200000000005</c:v>
                </c:pt>
                <c:pt idx="229">
                  <c:v>768.68799999999999</c:v>
                </c:pt>
                <c:pt idx="230">
                  <c:v>736.77800000000002</c:v>
                </c:pt>
                <c:pt idx="231">
                  <c:v>705.07600000000002</c:v>
                </c:pt>
                <c:pt idx="232">
                  <c:v>675.73500000000001</c:v>
                </c:pt>
                <c:pt idx="233">
                  <c:v>646.39300000000003</c:v>
                </c:pt>
                <c:pt idx="234">
                  <c:v>618.52200000000005</c:v>
                </c:pt>
                <c:pt idx="235">
                  <c:v>591.63</c:v>
                </c:pt>
                <c:pt idx="236">
                  <c:v>565.01599999999996</c:v>
                </c:pt>
                <c:pt idx="237">
                  <c:v>540.44600000000003</c:v>
                </c:pt>
                <c:pt idx="238">
                  <c:v>515.87699999999995</c:v>
                </c:pt>
                <c:pt idx="239">
                  <c:v>492.71</c:v>
                </c:pt>
                <c:pt idx="240">
                  <c:v>470.33199999999999</c:v>
                </c:pt>
                <c:pt idx="241">
                  <c:v>448.28300000000002</c:v>
                </c:pt>
                <c:pt idx="242">
                  <c:v>427.964</c:v>
                </c:pt>
                <c:pt idx="243">
                  <c:v>407.64400000000001</c:v>
                </c:pt>
                <c:pt idx="244">
                  <c:v>388.63200000000001</c:v>
                </c:pt>
                <c:pt idx="245">
                  <c:v>370.23700000000002</c:v>
                </c:pt>
                <c:pt idx="246">
                  <c:v>352.197</c:v>
                </c:pt>
                <c:pt idx="247">
                  <c:v>335.59199999999998</c:v>
                </c:pt>
                <c:pt idx="248">
                  <c:v>318.988</c:v>
                </c:pt>
                <c:pt idx="249">
                  <c:v>303.57499999999999</c:v>
                </c:pt>
                <c:pt idx="250">
                  <c:v>288.62900000000002</c:v>
                </c:pt>
                <c:pt idx="251">
                  <c:v>274.048</c:v>
                </c:pt>
                <c:pt idx="252">
                  <c:v>260.63400000000001</c:v>
                </c:pt>
                <c:pt idx="253">
                  <c:v>247.21899999999999</c:v>
                </c:pt>
                <c:pt idx="254">
                  <c:v>234.87200000000001</c:v>
                </c:pt>
                <c:pt idx="255">
                  <c:v>222.86500000000001</c:v>
                </c:pt>
                <c:pt idx="256">
                  <c:v>211.21700000000001</c:v>
                </c:pt>
                <c:pt idx="257">
                  <c:v>200.5</c:v>
                </c:pt>
                <c:pt idx="258">
                  <c:v>189.78299999999999</c:v>
                </c:pt>
                <c:pt idx="259">
                  <c:v>180.00399999999999</c:v>
                </c:pt>
                <c:pt idx="260">
                  <c:v>170.464</c:v>
                </c:pt>
                <c:pt idx="261">
                  <c:v>161.26300000000001</c:v>
                </c:pt>
                <c:pt idx="262">
                  <c:v>152.79300000000001</c:v>
                </c:pt>
                <c:pt idx="263">
                  <c:v>144.32300000000001</c:v>
                </c:pt>
                <c:pt idx="264">
                  <c:v>136.66499999999999</c:v>
                </c:pt>
                <c:pt idx="265">
                  <c:v>129.166</c:v>
                </c:pt>
                <c:pt idx="266">
                  <c:v>121.97799999999999</c:v>
                </c:pt>
                <c:pt idx="267">
                  <c:v>115.355</c:v>
                </c:pt>
                <c:pt idx="268">
                  <c:v>108.732</c:v>
                </c:pt>
                <c:pt idx="269">
                  <c:v>102.8</c:v>
                </c:pt>
                <c:pt idx="270">
                  <c:v>96.965599999999995</c:v>
                </c:pt>
                <c:pt idx="271">
                  <c:v>91.411900000000003</c:v>
                </c:pt>
                <c:pt idx="272">
                  <c:v>86.285899999999998</c:v>
                </c:pt>
                <c:pt idx="273">
                  <c:v>81.159899999999993</c:v>
                </c:pt>
                <c:pt idx="274">
                  <c:v>76.6143</c:v>
                </c:pt>
                <c:pt idx="275">
                  <c:v>72.122100000000003</c:v>
                </c:pt>
                <c:pt idx="276">
                  <c:v>67.876099999999994</c:v>
                </c:pt>
                <c:pt idx="277">
                  <c:v>63.949199999999998</c:v>
                </c:pt>
                <c:pt idx="278">
                  <c:v>60.022399999999998</c:v>
                </c:pt>
                <c:pt idx="279">
                  <c:v>56.575800000000001</c:v>
                </c:pt>
                <c:pt idx="280">
                  <c:v>53.151800000000001</c:v>
                </c:pt>
                <c:pt idx="281">
                  <c:v>49.939599999999999</c:v>
                </c:pt>
                <c:pt idx="282">
                  <c:v>46.961399999999998</c:v>
                </c:pt>
                <c:pt idx="283">
                  <c:v>43.983199999999997</c:v>
                </c:pt>
                <c:pt idx="284">
                  <c:v>41.397300000000001</c:v>
                </c:pt>
                <c:pt idx="285">
                  <c:v>38.813299999999998</c:v>
                </c:pt>
                <c:pt idx="286">
                  <c:v>36.408299999999997</c:v>
                </c:pt>
                <c:pt idx="287">
                  <c:v>34.171900000000001</c:v>
                </c:pt>
                <c:pt idx="288">
                  <c:v>31.946100000000001</c:v>
                </c:pt>
                <c:pt idx="289">
                  <c:v>30.0153</c:v>
                </c:pt>
                <c:pt idx="290">
                  <c:v>28.084599999999998</c:v>
                </c:pt>
                <c:pt idx="291">
                  <c:v>26.302299999999999</c:v>
                </c:pt>
                <c:pt idx="292">
                  <c:v>24.639399999999998</c:v>
                </c:pt>
                <c:pt idx="293">
                  <c:v>22.9939</c:v>
                </c:pt>
                <c:pt idx="294">
                  <c:v>21.565200000000001</c:v>
                </c:pt>
                <c:pt idx="295">
                  <c:v>20.136600000000001</c:v>
                </c:pt>
                <c:pt idx="296">
                  <c:v>18.8292</c:v>
                </c:pt>
                <c:pt idx="297">
                  <c:v>17.604800000000001</c:v>
                </c:pt>
                <c:pt idx="298">
                  <c:v>16.400500000000001</c:v>
                </c:pt>
                <c:pt idx="299">
                  <c:v>15.3536</c:v>
                </c:pt>
                <c:pt idx="300">
                  <c:v>14.306699999999999</c:v>
                </c:pt>
                <c:pt idx="301">
                  <c:v>13.3573</c:v>
                </c:pt>
                <c:pt idx="302">
                  <c:v>12.464399999999999</c:v>
                </c:pt>
                <c:pt idx="303">
                  <c:v>11.591900000000001</c:v>
                </c:pt>
                <c:pt idx="304">
                  <c:v>10.832100000000001</c:v>
                </c:pt>
                <c:pt idx="305">
                  <c:v>10.0724</c:v>
                </c:pt>
                <c:pt idx="306">
                  <c:v>9.3898899999999994</c:v>
                </c:pt>
                <c:pt idx="307">
                  <c:v>8.7449999999999992</c:v>
                </c:pt>
                <c:pt idx="308">
                  <c:v>8.1190800000000003</c:v>
                </c:pt>
                <c:pt idx="309">
                  <c:v>7.5729899999999999</c:v>
                </c:pt>
                <c:pt idx="310">
                  <c:v>7.0269000000000004</c:v>
                </c:pt>
                <c:pt idx="311">
                  <c:v>6.5411400000000004</c:v>
                </c:pt>
                <c:pt idx="312">
                  <c:v>6.0798199999999998</c:v>
                </c:pt>
                <c:pt idx="313">
                  <c:v>5.6352799999999998</c:v>
                </c:pt>
                <c:pt idx="314">
                  <c:v>5.2465000000000002</c:v>
                </c:pt>
                <c:pt idx="315">
                  <c:v>4.85771</c:v>
                </c:pt>
                <c:pt idx="316">
                  <c:v>4.5154300000000003</c:v>
                </c:pt>
                <c:pt idx="317">
                  <c:v>4.1885500000000002</c:v>
                </c:pt>
                <c:pt idx="318">
                  <c:v>3.8759600000000001</c:v>
                </c:pt>
                <c:pt idx="319">
                  <c:v>3.6017800000000002</c:v>
                </c:pt>
                <c:pt idx="320">
                  <c:v>3.32761</c:v>
                </c:pt>
                <c:pt idx="321">
                  <c:v>3.0888300000000002</c:v>
                </c:pt>
                <c:pt idx="322">
                  <c:v>2.85941</c:v>
                </c:pt>
                <c:pt idx="323">
                  <c:v>2.6417600000000001</c:v>
                </c:pt>
                <c:pt idx="324">
                  <c:v>2.45025</c:v>
                </c:pt>
                <c:pt idx="325">
                  <c:v>2.2587299999999999</c:v>
                </c:pt>
                <c:pt idx="326">
                  <c:v>2.0937999999999999</c:v>
                </c:pt>
                <c:pt idx="327">
                  <c:v>1.93431</c:v>
                </c:pt>
                <c:pt idx="328">
                  <c:v>1.7842499999999999</c:v>
                </c:pt>
                <c:pt idx="329">
                  <c:v>1.65174</c:v>
                </c:pt>
                <c:pt idx="330">
                  <c:v>1.51922</c:v>
                </c:pt>
                <c:pt idx="331">
                  <c:v>1.4064300000000001</c:v>
                </c:pt>
                <c:pt idx="332">
                  <c:v>1.2965899999999999</c:v>
                </c:pt>
                <c:pt idx="333">
                  <c:v>1.1941600000000001</c:v>
                </c:pt>
                <c:pt idx="334">
                  <c:v>1.1033299999999999</c:v>
                </c:pt>
                <c:pt idx="335">
                  <c:v>1.01251</c:v>
                </c:pt>
                <c:pt idx="336">
                  <c:v>0.936137</c:v>
                </c:pt>
                <c:pt idx="337">
                  <c:v>0.86121000000000003</c:v>
                </c:pt>
                <c:pt idx="338">
                  <c:v>0.79196900000000003</c:v>
                </c:pt>
                <c:pt idx="339">
                  <c:v>0.73030300000000004</c:v>
                </c:pt>
                <c:pt idx="340">
                  <c:v>0.66863600000000001</c:v>
                </c:pt>
                <c:pt idx="341">
                  <c:v>0.61743599999999998</c:v>
                </c:pt>
                <c:pt idx="342">
                  <c:v>0.56680399999999997</c:v>
                </c:pt>
                <c:pt idx="343">
                  <c:v>0.52046000000000003</c:v>
                </c:pt>
                <c:pt idx="344">
                  <c:v>0.47898499999999999</c:v>
                </c:pt>
                <c:pt idx="345">
                  <c:v>0.43751000000000001</c:v>
                </c:pt>
                <c:pt idx="346">
                  <c:v>0.40352500000000002</c:v>
                </c:pt>
                <c:pt idx="347">
                  <c:v>0.36963200000000002</c:v>
                </c:pt>
                <c:pt idx="348">
                  <c:v>0.33891700000000002</c:v>
                </c:pt>
                <c:pt idx="349">
                  <c:v>0.31128499999999998</c:v>
                </c:pt>
                <c:pt idx="350">
                  <c:v>0.28379399999999999</c:v>
                </c:pt>
                <c:pt idx="351">
                  <c:v>0.26131799999999999</c:v>
                </c:pt>
                <c:pt idx="352">
                  <c:v>0.238843</c:v>
                </c:pt>
                <c:pt idx="353">
                  <c:v>0.21868699999999999</c:v>
                </c:pt>
                <c:pt idx="354">
                  <c:v>0.20044899999999999</c:v>
                </c:pt>
                <c:pt idx="355">
                  <c:v>0.182444</c:v>
                </c:pt>
                <c:pt idx="356">
                  <c:v>0.16768</c:v>
                </c:pt>
                <c:pt idx="357">
                  <c:v>0.152917</c:v>
                </c:pt>
                <c:pt idx="358">
                  <c:v>0.139819</c:v>
                </c:pt>
                <c:pt idx="359">
                  <c:v>0.12789500000000001</c:v>
                </c:pt>
                <c:pt idx="360">
                  <c:v>0.116218</c:v>
                </c:pt>
                <c:pt idx="361">
                  <c:v>0.106611</c:v>
                </c:pt>
                <c:pt idx="362">
                  <c:v>9.7003699999999998E-2</c:v>
                </c:pt>
                <c:pt idx="363">
                  <c:v>8.8576500000000002E-2</c:v>
                </c:pt>
                <c:pt idx="364">
                  <c:v>8.0853999999999995E-2</c:v>
                </c:pt>
                <c:pt idx="365">
                  <c:v>7.3354500000000003E-2</c:v>
                </c:pt>
                <c:pt idx="366">
                  <c:v>6.7161600000000002E-2</c:v>
                </c:pt>
                <c:pt idx="367">
                  <c:v>6.0968700000000001E-2</c:v>
                </c:pt>
                <c:pt idx="368">
                  <c:v>5.5599799999999998E-2</c:v>
                </c:pt>
                <c:pt idx="369">
                  <c:v>5.0645200000000001E-2</c:v>
                </c:pt>
                <c:pt idx="370">
                  <c:v>4.5875800000000001E-2</c:v>
                </c:pt>
                <c:pt idx="371">
                  <c:v>4.1921199999999999E-2</c:v>
                </c:pt>
                <c:pt idx="372">
                  <c:v>3.7966600000000003E-2</c:v>
                </c:pt>
                <c:pt idx="373">
                  <c:v>3.4579899999999997E-2</c:v>
                </c:pt>
                <c:pt idx="374">
                  <c:v>3.1430899999999998E-2</c:v>
                </c:pt>
                <c:pt idx="375">
                  <c:v>2.8427399999999999E-2</c:v>
                </c:pt>
                <c:pt idx="376">
                  <c:v>2.5925799999999999E-2</c:v>
                </c:pt>
                <c:pt idx="377">
                  <c:v>2.3424299999999999E-2</c:v>
                </c:pt>
                <c:pt idx="378">
                  <c:v>2.1309000000000002E-2</c:v>
                </c:pt>
                <c:pt idx="379">
                  <c:v>1.9326400000000001E-2</c:v>
                </c:pt>
                <c:pt idx="380">
                  <c:v>1.74535E-2</c:v>
                </c:pt>
                <c:pt idx="381">
                  <c:v>1.5885900000000001E-2</c:v>
                </c:pt>
                <c:pt idx="382">
                  <c:v>1.4318300000000001E-2</c:v>
                </c:pt>
                <c:pt idx="383">
                  <c:v>1.3010300000000001E-2</c:v>
                </c:pt>
                <c:pt idx="384">
                  <c:v>1.17737E-2</c:v>
                </c:pt>
                <c:pt idx="385">
                  <c:v>1.06172E-2</c:v>
                </c:pt>
                <c:pt idx="386">
                  <c:v>9.6441300000000008E-3</c:v>
                </c:pt>
                <c:pt idx="387">
                  <c:v>8.6710499999999996E-3</c:v>
                </c:pt>
                <c:pt idx="388">
                  <c:v>7.8701499999999994E-3</c:v>
                </c:pt>
                <c:pt idx="389">
                  <c:v>7.1062E-3</c:v>
                </c:pt>
                <c:pt idx="390">
                  <c:v>6.3990499999999999E-3</c:v>
                </c:pt>
                <c:pt idx="391">
                  <c:v>5.8006899999999998E-3</c:v>
                </c:pt>
                <c:pt idx="392">
                  <c:v>5.2023299999999998E-3</c:v>
                </c:pt>
                <c:pt idx="393">
                  <c:v>4.71683E-3</c:v>
                </c:pt>
                <c:pt idx="394">
                  <c:v>4.2492700000000003E-3</c:v>
                </c:pt>
                <c:pt idx="395">
                  <c:v>3.8211400000000002E-3</c:v>
                </c:pt>
                <c:pt idx="396">
                  <c:v>3.4566499999999999E-3</c:v>
                </c:pt>
                <c:pt idx="397">
                  <c:v>3.09217E-3</c:v>
                </c:pt>
                <c:pt idx="398">
                  <c:v>2.8007800000000001E-3</c:v>
                </c:pt>
                <c:pt idx="399">
                  <c:v>2.51732E-3</c:v>
                </c:pt>
                <c:pt idx="400">
                  <c:v>2.2606599999999998E-3</c:v>
                </c:pt>
                <c:pt idx="401">
                  <c:v>2.0407200000000002E-3</c:v>
                </c:pt>
                <c:pt idx="402">
                  <c:v>1.8207900000000001E-3</c:v>
                </c:pt>
                <c:pt idx="403">
                  <c:v>1.6476500000000001E-3</c:v>
                </c:pt>
                <c:pt idx="404">
                  <c:v>1.47741E-3</c:v>
                </c:pt>
                <c:pt idx="405">
                  <c:v>1.3250600000000001E-3</c:v>
                </c:pt>
                <c:pt idx="406">
                  <c:v>1.1936E-3</c:v>
                </c:pt>
                <c:pt idx="407">
                  <c:v>1.0621300000000001E-3</c:v>
                </c:pt>
                <c:pt idx="408">
                  <c:v>9.6028400000000005E-4</c:v>
                </c:pt>
                <c:pt idx="409">
                  <c:v>8.5900400000000002E-4</c:v>
                </c:pt>
                <c:pt idx="410">
                  <c:v>7.6946399999999998E-4</c:v>
                </c:pt>
                <c:pt idx="411">
                  <c:v>6.9162300000000004E-4</c:v>
                </c:pt>
                <c:pt idx="412">
                  <c:v>6.1415600000000003E-4</c:v>
                </c:pt>
                <c:pt idx="413">
                  <c:v>5.5447000000000005E-4</c:v>
                </c:pt>
                <c:pt idx="414">
                  <c:v>4.9478399999999996E-4</c:v>
                </c:pt>
                <c:pt idx="415">
                  <c:v>4.4267800000000001E-4</c:v>
                </c:pt>
                <c:pt idx="416">
                  <c:v>3.9702100000000001E-4</c:v>
                </c:pt>
                <c:pt idx="417">
                  <c:v>3.5201399999999999E-4</c:v>
                </c:pt>
                <c:pt idx="418">
                  <c:v>3.1717099999999999E-4</c:v>
                </c:pt>
                <c:pt idx="419">
                  <c:v>2.8232799999999998E-4</c:v>
                </c:pt>
                <c:pt idx="420">
                  <c:v>2.5230700000000001E-4</c:v>
                </c:pt>
                <c:pt idx="421">
                  <c:v>2.2577900000000001E-4</c:v>
                </c:pt>
                <c:pt idx="422">
                  <c:v>1.9988699999999999E-4</c:v>
                </c:pt>
                <c:pt idx="423">
                  <c:v>1.7973800000000001E-4</c:v>
                </c:pt>
                <c:pt idx="424">
                  <c:v>1.5959000000000001E-4</c:v>
                </c:pt>
                <c:pt idx="425">
                  <c:v>1.42464E-4</c:v>
                </c:pt>
                <c:pt idx="426">
                  <c:v>1.2719599999999999E-4</c:v>
                </c:pt>
                <c:pt idx="427">
                  <c:v>1.12446E-4</c:v>
                </c:pt>
                <c:pt idx="428">
                  <c:v>1.00905E-4</c:v>
                </c:pt>
                <c:pt idx="429" formatCode="0.00E+00">
                  <c:v>8.9363400000000006E-5</c:v>
                </c:pt>
                <c:pt idx="430" formatCode="0.00E+00">
                  <c:v>7.9690699999999999E-5</c:v>
                </c:pt>
                <c:pt idx="431" formatCode="0.00E+00">
                  <c:v>7.0986600000000002E-5</c:v>
                </c:pt>
                <c:pt idx="432" formatCode="0.00E+00">
                  <c:v>6.2666899999999995E-5</c:v>
                </c:pt>
                <c:pt idx="433" formatCode="0.00E+00">
                  <c:v>5.6118100000000001E-5</c:v>
                </c:pt>
                <c:pt idx="434" formatCode="0.00E+00">
                  <c:v>4.95693E-5</c:v>
                </c:pt>
                <c:pt idx="435" formatCode="0.00E+00">
                  <c:v>4.4160699999999999E-5</c:v>
                </c:pt>
                <c:pt idx="436" formatCode="0.00E+00">
                  <c:v>3.9245100000000001E-5</c:v>
                </c:pt>
                <c:pt idx="437" formatCode="0.00E+00">
                  <c:v>3.4598599999999998E-5</c:v>
                </c:pt>
                <c:pt idx="438" formatCode="0.00E+00">
                  <c:v>3.0917699999999997E-5</c:v>
                </c:pt>
                <c:pt idx="439" formatCode="0.00E+00">
                  <c:v>2.72368E-5</c:v>
                </c:pt>
                <c:pt idx="440" formatCode="0.00E+00">
                  <c:v>2.4242700000000001E-5</c:v>
                </c:pt>
                <c:pt idx="441" formatCode="0.00E+00">
                  <c:v>2.1492899999999999E-5</c:v>
                </c:pt>
                <c:pt idx="442" formatCode="0.00E+00">
                  <c:v>1.8923399999999999E-5</c:v>
                </c:pt>
                <c:pt idx="443" formatCode="0.00E+00">
                  <c:v>1.6874000000000001E-5</c:v>
                </c:pt>
                <c:pt idx="444" formatCode="0.00E+00">
                  <c:v>1.4824700000000001E-5</c:v>
                </c:pt>
                <c:pt idx="445" formatCode="0.00E+00">
                  <c:v>1.3183800000000001E-5</c:v>
                </c:pt>
                <c:pt idx="446" formatCode="0.00E+00">
                  <c:v>1.16601E-5</c:v>
                </c:pt>
                <c:pt idx="447" formatCode="0.00E+00">
                  <c:v>1.02531E-5</c:v>
                </c:pt>
                <c:pt idx="448" formatCode="0.00E+00">
                  <c:v>9.1229000000000004E-6</c:v>
                </c:pt>
                <c:pt idx="449" formatCode="0.00E+00">
                  <c:v>7.9926799999999992E-6</c:v>
                </c:pt>
                <c:pt idx="450" formatCode="0.00E+00">
                  <c:v>7.1024E-6</c:v>
                </c:pt>
                <c:pt idx="451" formatCode="0.00E+00">
                  <c:v>6.2660499999999999E-6</c:v>
                </c:pt>
                <c:pt idx="452" formatCode="0.00E+00">
                  <c:v>5.5033100000000002E-6</c:v>
                </c:pt>
                <c:pt idx="453" formatCode="0.00E+00">
                  <c:v>4.8858800000000004E-6</c:v>
                </c:pt>
                <c:pt idx="454" formatCode="0.00E+00">
                  <c:v>4.2684599999999996E-6</c:v>
                </c:pt>
                <c:pt idx="455" formatCode="0.00E+00">
                  <c:v>3.7902900000000001E-6</c:v>
                </c:pt>
                <c:pt idx="456" formatCode="0.00E+00">
                  <c:v>3.3355699999999999E-6</c:v>
                </c:pt>
                <c:pt idx="457" formatCode="0.00E+00">
                  <c:v>2.9261600000000002E-6</c:v>
                </c:pt>
                <c:pt idx="458" formatCode="0.00E+00">
                  <c:v>2.5920599999999999E-6</c:v>
                </c:pt>
                <c:pt idx="459" formatCode="0.00E+00">
                  <c:v>2.2579500000000001E-6</c:v>
                </c:pt>
                <c:pt idx="460" formatCode="0.00E+00">
                  <c:v>2.0037200000000001E-6</c:v>
                </c:pt>
                <c:pt idx="461" formatCode="0.00E+00">
                  <c:v>1.75883E-6</c:v>
                </c:pt>
                <c:pt idx="462" formatCode="0.00E+00">
                  <c:v>1.5412500000000001E-6</c:v>
                </c:pt>
                <c:pt idx="463" formatCode="0.00E+00">
                  <c:v>1.3621700000000001E-6</c:v>
                </c:pt>
                <c:pt idx="464" formatCode="0.00E+00">
                  <c:v>1.1830900000000001E-6</c:v>
                </c:pt>
                <c:pt idx="465" formatCode="0.00E+00">
                  <c:v>1.04929E-6</c:v>
                </c:pt>
                <c:pt idx="466" formatCode="0.00E+00">
                  <c:v>9.18643E-7</c:v>
                </c:pt>
                <c:pt idx="467" formatCode="0.00E+00">
                  <c:v>8.0416499999999995E-7</c:v>
                </c:pt>
                <c:pt idx="468" formatCode="0.00E+00">
                  <c:v>7.09084E-7</c:v>
                </c:pt>
                <c:pt idx="469" formatCode="0.00E+00">
                  <c:v>6.1400399999999997E-7</c:v>
                </c:pt>
                <c:pt idx="470" formatCode="0.00E+00">
                  <c:v>5.4430000000000002E-7</c:v>
                </c:pt>
                <c:pt idx="471" formatCode="0.00E+00">
                  <c:v>4.7526500000000001E-7</c:v>
                </c:pt>
                <c:pt idx="472" formatCode="0.00E+00">
                  <c:v>4.1563200000000003E-7</c:v>
                </c:pt>
                <c:pt idx="473" formatCode="0.00E+00">
                  <c:v>3.6562800000000002E-7</c:v>
                </c:pt>
                <c:pt idx="474" formatCode="0.00E+00">
                  <c:v>3.15815E-7</c:v>
                </c:pt>
                <c:pt idx="475" formatCode="0.00E+00">
                  <c:v>2.7968199999999998E-7</c:v>
                </c:pt>
                <c:pt idx="476" formatCode="0.00E+00">
                  <c:v>2.4354799999999998E-7</c:v>
                </c:pt>
                <c:pt idx="477" formatCode="0.00E+00">
                  <c:v>2.1279499999999999E-7</c:v>
                </c:pt>
                <c:pt idx="478" formatCode="0.00E+00">
                  <c:v>1.86746E-7</c:v>
                </c:pt>
                <c:pt idx="479" formatCode="0.00E+00">
                  <c:v>1.6108699999999999E-7</c:v>
                </c:pt>
                <c:pt idx="480" formatCode="0.00E+00">
                  <c:v>1.42353E-7</c:v>
                </c:pt>
                <c:pt idx="481" formatCode="0.00E+00">
                  <c:v>1.2361999999999999E-7</c:v>
                </c:pt>
                <c:pt idx="482" formatCode="0.00E+00">
                  <c:v>1.07918E-7</c:v>
                </c:pt>
                <c:pt idx="483" formatCode="0.00E+00">
                  <c:v>9.4477499999999994E-8</c:v>
                </c:pt>
                <c:pt idx="484" formatCode="0.00E+00">
                  <c:v>8.1390599999999996E-8</c:v>
                </c:pt>
                <c:pt idx="485" formatCode="0.00E+00">
                  <c:v>7.177E-8</c:v>
                </c:pt>
                <c:pt idx="486" formatCode="0.00E+00">
                  <c:v>6.2149499999999997E-8</c:v>
                </c:pt>
                <c:pt idx="487" formatCode="0.00E+00">
                  <c:v>5.4213600000000003E-8</c:v>
                </c:pt>
                <c:pt idx="488" formatCode="0.00E+00">
                  <c:v>4.7343899999999998E-8</c:v>
                </c:pt>
                <c:pt idx="489" formatCode="0.00E+00">
                  <c:v>4.0735299999999997E-8</c:v>
                </c:pt>
                <c:pt idx="490" formatCode="0.00E+00">
                  <c:v>3.5841600000000002E-8</c:v>
                </c:pt>
                <c:pt idx="491" formatCode="0.00E+00">
                  <c:v>3.0947900000000001E-8</c:v>
                </c:pt>
                <c:pt idx="492" formatCode="0.00E+00">
                  <c:v>2.6977099999999999E-8</c:v>
                </c:pt>
                <c:pt idx="493" formatCode="0.00E+00">
                  <c:v>2.3499300000000001E-8</c:v>
                </c:pt>
                <c:pt idx="494" formatCode="0.00E+00">
                  <c:v>2.0195099999999999E-8</c:v>
                </c:pt>
                <c:pt idx="495" formatCode="0.00E+00">
                  <c:v>1.7729400000000001E-8</c:v>
                </c:pt>
                <c:pt idx="496" formatCode="0.00E+00">
                  <c:v>1.5263799999999999E-8</c:v>
                </c:pt>
                <c:pt idx="497" formatCode="0.00E+00">
                  <c:v>1.3297E-8</c:v>
                </c:pt>
                <c:pt idx="498" formatCode="0.00E+00">
                  <c:v>1.1552999999999999E-8</c:v>
                </c:pt>
                <c:pt idx="499" formatCode="0.00E+00">
                  <c:v>9.9173900000000006E-9</c:v>
                </c:pt>
                <c:pt idx="500" formatCode="0.00E+00">
                  <c:v>8.6868400000000006E-9</c:v>
                </c:pt>
                <c:pt idx="501" formatCode="0.00E+00">
                  <c:v>7.4562900000000005E-9</c:v>
                </c:pt>
                <c:pt idx="502" formatCode="0.00E+00">
                  <c:v>6.4919699999999999E-9</c:v>
                </c:pt>
                <c:pt idx="503" formatCode="0.00E+00">
                  <c:v>5.6257499999999999E-9</c:v>
                </c:pt>
                <c:pt idx="504" formatCode="0.00E+00">
                  <c:v>4.82413E-9</c:v>
                </c:pt>
                <c:pt idx="505" formatCode="0.00E+00">
                  <c:v>4.2158299999999999E-9</c:v>
                </c:pt>
                <c:pt idx="506" formatCode="0.00E+00">
                  <c:v>3.6075299999999998E-9</c:v>
                </c:pt>
                <c:pt idx="507" formatCode="0.00E+00">
                  <c:v>3.13951E-9</c:v>
                </c:pt>
                <c:pt idx="508" formatCode="0.00E+00">
                  <c:v>2.7133499999999999E-9</c:v>
                </c:pt>
                <c:pt idx="509" formatCode="0.00E+00">
                  <c:v>2.3243900000000001E-9</c:v>
                </c:pt>
                <c:pt idx="510" formatCode="0.00E+00">
                  <c:v>2.0265399999999999E-9</c:v>
                </c:pt>
                <c:pt idx="511" formatCode="0.00E+00">
                  <c:v>1.72869E-9</c:v>
                </c:pt>
                <c:pt idx="512" formatCode="0.00E+00">
                  <c:v>1.5038499999999999E-9</c:v>
                </c:pt>
                <c:pt idx="513" formatCode="0.00E+00">
                  <c:v>1.29618E-9</c:v>
                </c:pt>
                <c:pt idx="514" formatCode="0.00E+00">
                  <c:v>1.1093299999999999E-9</c:v>
                </c:pt>
                <c:pt idx="515" formatCode="0.00E+00">
                  <c:v>9.6487800000000007E-10</c:v>
                </c:pt>
                <c:pt idx="516" formatCode="0.00E+00">
                  <c:v>8.2042499999999999E-10</c:v>
                </c:pt>
                <c:pt idx="517" formatCode="0.00E+00">
                  <c:v>7.1351399999999998E-10</c:v>
                </c:pt>
                <c:pt idx="518" formatCode="0.00E+00">
                  <c:v>6.1327500000000004E-10</c:v>
                </c:pt>
                <c:pt idx="519" formatCode="0.00E+00">
                  <c:v>5.2441299999999998E-10</c:v>
                </c:pt>
                <c:pt idx="520" formatCode="0.00E+00">
                  <c:v>4.55021E-10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CA0A-40E6-BF39-ED252E0E290E}"/>
            </c:ext>
          </c:extLst>
        </c:ser>
        <c:ser>
          <c:idx val="4"/>
          <c:order val="4"/>
          <c:tx>
            <c:strRef>
              <c:f>'Cu 2p3'!$F$1</c:f>
              <c:strCache>
                <c:ptCount val="1"/>
                <c:pt idx="0">
                  <c:v>Cu 2p3/2_Sat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949.23099999999999</c:v>
                </c:pt>
                <c:pt idx="1">
                  <c:v>949.18100000000004</c:v>
                </c:pt>
                <c:pt idx="2">
                  <c:v>949.13099999999997</c:v>
                </c:pt>
                <c:pt idx="3">
                  <c:v>949.08100000000002</c:v>
                </c:pt>
                <c:pt idx="4">
                  <c:v>949.03099999999995</c:v>
                </c:pt>
                <c:pt idx="5">
                  <c:v>948.98099999999999</c:v>
                </c:pt>
                <c:pt idx="6">
                  <c:v>948.93100000000004</c:v>
                </c:pt>
                <c:pt idx="7">
                  <c:v>948.88099999999997</c:v>
                </c:pt>
                <c:pt idx="8">
                  <c:v>948.83100000000002</c:v>
                </c:pt>
                <c:pt idx="9">
                  <c:v>948.78099999999995</c:v>
                </c:pt>
                <c:pt idx="10">
                  <c:v>948.73099999999999</c:v>
                </c:pt>
                <c:pt idx="11">
                  <c:v>948.68100000000004</c:v>
                </c:pt>
                <c:pt idx="12">
                  <c:v>948.63099999999997</c:v>
                </c:pt>
                <c:pt idx="13">
                  <c:v>948.58100000000002</c:v>
                </c:pt>
                <c:pt idx="14">
                  <c:v>948.53099999999995</c:v>
                </c:pt>
                <c:pt idx="15">
                  <c:v>948.48099999999999</c:v>
                </c:pt>
                <c:pt idx="16">
                  <c:v>948.43100000000004</c:v>
                </c:pt>
                <c:pt idx="17">
                  <c:v>948.38099999999997</c:v>
                </c:pt>
                <c:pt idx="18">
                  <c:v>948.33100000000002</c:v>
                </c:pt>
                <c:pt idx="19">
                  <c:v>948.28099999999995</c:v>
                </c:pt>
                <c:pt idx="20">
                  <c:v>948.23099999999999</c:v>
                </c:pt>
                <c:pt idx="21">
                  <c:v>948.18100000000004</c:v>
                </c:pt>
                <c:pt idx="22">
                  <c:v>948.13099999999997</c:v>
                </c:pt>
                <c:pt idx="23">
                  <c:v>948.08100000000002</c:v>
                </c:pt>
                <c:pt idx="24">
                  <c:v>948.03099999999995</c:v>
                </c:pt>
                <c:pt idx="25">
                  <c:v>947.98099999999999</c:v>
                </c:pt>
                <c:pt idx="26">
                  <c:v>947.93100000000004</c:v>
                </c:pt>
                <c:pt idx="27">
                  <c:v>947.88099999999997</c:v>
                </c:pt>
                <c:pt idx="28">
                  <c:v>947.83100000000002</c:v>
                </c:pt>
                <c:pt idx="29">
                  <c:v>947.78099999999995</c:v>
                </c:pt>
                <c:pt idx="30">
                  <c:v>947.73099999999999</c:v>
                </c:pt>
                <c:pt idx="31">
                  <c:v>947.68100000000004</c:v>
                </c:pt>
                <c:pt idx="32">
                  <c:v>947.63099999999997</c:v>
                </c:pt>
                <c:pt idx="33">
                  <c:v>947.58100000000002</c:v>
                </c:pt>
                <c:pt idx="34">
                  <c:v>947.53099999999995</c:v>
                </c:pt>
                <c:pt idx="35">
                  <c:v>947.48099999999999</c:v>
                </c:pt>
                <c:pt idx="36">
                  <c:v>947.43100000000004</c:v>
                </c:pt>
                <c:pt idx="37">
                  <c:v>947.38099999999997</c:v>
                </c:pt>
                <c:pt idx="38">
                  <c:v>947.33100000000002</c:v>
                </c:pt>
                <c:pt idx="39">
                  <c:v>947.28099999999995</c:v>
                </c:pt>
                <c:pt idx="40">
                  <c:v>947.23099999999999</c:v>
                </c:pt>
                <c:pt idx="41">
                  <c:v>947.18100000000004</c:v>
                </c:pt>
                <c:pt idx="42">
                  <c:v>947.13099999999997</c:v>
                </c:pt>
                <c:pt idx="43">
                  <c:v>947.08100000000002</c:v>
                </c:pt>
                <c:pt idx="44">
                  <c:v>947.03099999999995</c:v>
                </c:pt>
                <c:pt idx="45">
                  <c:v>946.98099999999999</c:v>
                </c:pt>
                <c:pt idx="46">
                  <c:v>946.93100000000004</c:v>
                </c:pt>
                <c:pt idx="47">
                  <c:v>946.88099999999997</c:v>
                </c:pt>
                <c:pt idx="48">
                  <c:v>946.83100000000002</c:v>
                </c:pt>
                <c:pt idx="49">
                  <c:v>946.78099999999995</c:v>
                </c:pt>
                <c:pt idx="50">
                  <c:v>946.73099999999999</c:v>
                </c:pt>
                <c:pt idx="51">
                  <c:v>946.68100000000004</c:v>
                </c:pt>
                <c:pt idx="52">
                  <c:v>946.63099999999997</c:v>
                </c:pt>
                <c:pt idx="53">
                  <c:v>946.58100000000002</c:v>
                </c:pt>
                <c:pt idx="54">
                  <c:v>946.53099999999995</c:v>
                </c:pt>
                <c:pt idx="55">
                  <c:v>946.48099999999999</c:v>
                </c:pt>
                <c:pt idx="56">
                  <c:v>946.43100000000004</c:v>
                </c:pt>
                <c:pt idx="57">
                  <c:v>946.38099999999997</c:v>
                </c:pt>
                <c:pt idx="58">
                  <c:v>946.33100000000002</c:v>
                </c:pt>
                <c:pt idx="59">
                  <c:v>946.28099999999995</c:v>
                </c:pt>
                <c:pt idx="60">
                  <c:v>946.23099999999999</c:v>
                </c:pt>
                <c:pt idx="61">
                  <c:v>946.18100000000004</c:v>
                </c:pt>
                <c:pt idx="62">
                  <c:v>946.13099999999997</c:v>
                </c:pt>
                <c:pt idx="63">
                  <c:v>946.08100000000002</c:v>
                </c:pt>
                <c:pt idx="64">
                  <c:v>946.03099999999995</c:v>
                </c:pt>
                <c:pt idx="65">
                  <c:v>945.98099999999999</c:v>
                </c:pt>
                <c:pt idx="66">
                  <c:v>945.93100000000004</c:v>
                </c:pt>
                <c:pt idx="67">
                  <c:v>945.88099999999997</c:v>
                </c:pt>
                <c:pt idx="68">
                  <c:v>945.83100000000002</c:v>
                </c:pt>
                <c:pt idx="69">
                  <c:v>945.78099999999995</c:v>
                </c:pt>
                <c:pt idx="70">
                  <c:v>945.73099999999999</c:v>
                </c:pt>
                <c:pt idx="71">
                  <c:v>945.68100000000004</c:v>
                </c:pt>
                <c:pt idx="72">
                  <c:v>945.63099999999997</c:v>
                </c:pt>
                <c:pt idx="73">
                  <c:v>945.58100000000002</c:v>
                </c:pt>
                <c:pt idx="74">
                  <c:v>945.53099999999995</c:v>
                </c:pt>
                <c:pt idx="75">
                  <c:v>945.48099999999999</c:v>
                </c:pt>
                <c:pt idx="76">
                  <c:v>945.43100000000004</c:v>
                </c:pt>
                <c:pt idx="77">
                  <c:v>945.38099999999997</c:v>
                </c:pt>
                <c:pt idx="78">
                  <c:v>945.33100000000002</c:v>
                </c:pt>
                <c:pt idx="79">
                  <c:v>945.28099999999995</c:v>
                </c:pt>
                <c:pt idx="80">
                  <c:v>945.23099999999999</c:v>
                </c:pt>
                <c:pt idx="81">
                  <c:v>945.18100000000004</c:v>
                </c:pt>
                <c:pt idx="82">
                  <c:v>945.13099999999997</c:v>
                </c:pt>
                <c:pt idx="83">
                  <c:v>945.08100000000002</c:v>
                </c:pt>
                <c:pt idx="84">
                  <c:v>945.03099999999995</c:v>
                </c:pt>
                <c:pt idx="85">
                  <c:v>944.98099999999999</c:v>
                </c:pt>
                <c:pt idx="86">
                  <c:v>944.93100000000004</c:v>
                </c:pt>
                <c:pt idx="87">
                  <c:v>944.88099999999997</c:v>
                </c:pt>
                <c:pt idx="88">
                  <c:v>944.83100000000002</c:v>
                </c:pt>
                <c:pt idx="89">
                  <c:v>944.78099999999995</c:v>
                </c:pt>
                <c:pt idx="90">
                  <c:v>944.73099999999999</c:v>
                </c:pt>
                <c:pt idx="91">
                  <c:v>944.68100000000004</c:v>
                </c:pt>
                <c:pt idx="92">
                  <c:v>944.63099999999997</c:v>
                </c:pt>
                <c:pt idx="93">
                  <c:v>944.58100000000002</c:v>
                </c:pt>
                <c:pt idx="94">
                  <c:v>944.53099999999995</c:v>
                </c:pt>
                <c:pt idx="95">
                  <c:v>944.48099999999999</c:v>
                </c:pt>
                <c:pt idx="96">
                  <c:v>944.43100000000004</c:v>
                </c:pt>
                <c:pt idx="97">
                  <c:v>944.38099999999997</c:v>
                </c:pt>
                <c:pt idx="98">
                  <c:v>944.33100000000002</c:v>
                </c:pt>
                <c:pt idx="99">
                  <c:v>944.28099999999995</c:v>
                </c:pt>
                <c:pt idx="100">
                  <c:v>944.23099999999999</c:v>
                </c:pt>
                <c:pt idx="101">
                  <c:v>944.18100000000004</c:v>
                </c:pt>
                <c:pt idx="102">
                  <c:v>944.13099999999997</c:v>
                </c:pt>
                <c:pt idx="103">
                  <c:v>944.08100000000002</c:v>
                </c:pt>
                <c:pt idx="104">
                  <c:v>944.03099999999995</c:v>
                </c:pt>
                <c:pt idx="105">
                  <c:v>943.98099999999999</c:v>
                </c:pt>
                <c:pt idx="106">
                  <c:v>943.93100000000004</c:v>
                </c:pt>
                <c:pt idx="107">
                  <c:v>943.88099999999997</c:v>
                </c:pt>
                <c:pt idx="108">
                  <c:v>943.83100000000002</c:v>
                </c:pt>
                <c:pt idx="109">
                  <c:v>943.78099999999995</c:v>
                </c:pt>
                <c:pt idx="110">
                  <c:v>943.73099999999999</c:v>
                </c:pt>
                <c:pt idx="111">
                  <c:v>943.68100000000004</c:v>
                </c:pt>
                <c:pt idx="112">
                  <c:v>943.63099999999997</c:v>
                </c:pt>
                <c:pt idx="113">
                  <c:v>943.58100000000002</c:v>
                </c:pt>
                <c:pt idx="114">
                  <c:v>943.53099999999995</c:v>
                </c:pt>
                <c:pt idx="115">
                  <c:v>943.48099999999999</c:v>
                </c:pt>
                <c:pt idx="116">
                  <c:v>943.43100000000004</c:v>
                </c:pt>
                <c:pt idx="117">
                  <c:v>943.38099999999997</c:v>
                </c:pt>
                <c:pt idx="118">
                  <c:v>943.33100000000002</c:v>
                </c:pt>
                <c:pt idx="119">
                  <c:v>943.28099999999995</c:v>
                </c:pt>
                <c:pt idx="120">
                  <c:v>943.23099999999999</c:v>
                </c:pt>
                <c:pt idx="121">
                  <c:v>943.18100000000004</c:v>
                </c:pt>
                <c:pt idx="122">
                  <c:v>943.13099999999997</c:v>
                </c:pt>
                <c:pt idx="123">
                  <c:v>943.08100000000002</c:v>
                </c:pt>
                <c:pt idx="124">
                  <c:v>943.03099999999995</c:v>
                </c:pt>
                <c:pt idx="125">
                  <c:v>942.98099999999999</c:v>
                </c:pt>
                <c:pt idx="126">
                  <c:v>942.93100000000004</c:v>
                </c:pt>
                <c:pt idx="127">
                  <c:v>942.88099999999997</c:v>
                </c:pt>
                <c:pt idx="128">
                  <c:v>942.83100000000002</c:v>
                </c:pt>
                <c:pt idx="129">
                  <c:v>942.78099999999995</c:v>
                </c:pt>
                <c:pt idx="130">
                  <c:v>942.73099999999999</c:v>
                </c:pt>
                <c:pt idx="131">
                  <c:v>942.68100000000004</c:v>
                </c:pt>
                <c:pt idx="132">
                  <c:v>942.63099999999997</c:v>
                </c:pt>
                <c:pt idx="133">
                  <c:v>942.58100000000002</c:v>
                </c:pt>
                <c:pt idx="134">
                  <c:v>942.53099999999995</c:v>
                </c:pt>
                <c:pt idx="135">
                  <c:v>942.48099999999999</c:v>
                </c:pt>
                <c:pt idx="136">
                  <c:v>942.43100000000004</c:v>
                </c:pt>
                <c:pt idx="137">
                  <c:v>942.38099999999997</c:v>
                </c:pt>
                <c:pt idx="138">
                  <c:v>942.33100000000002</c:v>
                </c:pt>
                <c:pt idx="139">
                  <c:v>942.28099999999995</c:v>
                </c:pt>
                <c:pt idx="140">
                  <c:v>942.23099999999999</c:v>
                </c:pt>
                <c:pt idx="141">
                  <c:v>942.18100000000004</c:v>
                </c:pt>
                <c:pt idx="142">
                  <c:v>942.13099999999997</c:v>
                </c:pt>
                <c:pt idx="143">
                  <c:v>942.08100000000002</c:v>
                </c:pt>
                <c:pt idx="144">
                  <c:v>942.03099999999995</c:v>
                </c:pt>
                <c:pt idx="145">
                  <c:v>941.98099999999999</c:v>
                </c:pt>
                <c:pt idx="146">
                  <c:v>941.93100000000004</c:v>
                </c:pt>
                <c:pt idx="147">
                  <c:v>941.88099999999997</c:v>
                </c:pt>
                <c:pt idx="148">
                  <c:v>941.83100000000002</c:v>
                </c:pt>
                <c:pt idx="149">
                  <c:v>941.78099999999995</c:v>
                </c:pt>
                <c:pt idx="150">
                  <c:v>941.73099999999999</c:v>
                </c:pt>
                <c:pt idx="151">
                  <c:v>941.68100000000004</c:v>
                </c:pt>
                <c:pt idx="152">
                  <c:v>941.63099999999997</c:v>
                </c:pt>
                <c:pt idx="153">
                  <c:v>941.58100000000002</c:v>
                </c:pt>
                <c:pt idx="154">
                  <c:v>941.53099999999995</c:v>
                </c:pt>
                <c:pt idx="155">
                  <c:v>941.48099999999999</c:v>
                </c:pt>
                <c:pt idx="156">
                  <c:v>941.43100000000004</c:v>
                </c:pt>
                <c:pt idx="157">
                  <c:v>941.38099999999997</c:v>
                </c:pt>
                <c:pt idx="158">
                  <c:v>941.33100000000002</c:v>
                </c:pt>
                <c:pt idx="159">
                  <c:v>941.28099999999995</c:v>
                </c:pt>
                <c:pt idx="160">
                  <c:v>941.23099999999999</c:v>
                </c:pt>
                <c:pt idx="161">
                  <c:v>941.18100000000004</c:v>
                </c:pt>
                <c:pt idx="162">
                  <c:v>941.13099999999997</c:v>
                </c:pt>
                <c:pt idx="163">
                  <c:v>941.08100000000002</c:v>
                </c:pt>
                <c:pt idx="164">
                  <c:v>941.03099999999995</c:v>
                </c:pt>
                <c:pt idx="165">
                  <c:v>940.98099999999999</c:v>
                </c:pt>
                <c:pt idx="166">
                  <c:v>940.93100000000004</c:v>
                </c:pt>
                <c:pt idx="167">
                  <c:v>940.88099999999997</c:v>
                </c:pt>
                <c:pt idx="168">
                  <c:v>940.83100000000002</c:v>
                </c:pt>
                <c:pt idx="169">
                  <c:v>940.78099999999995</c:v>
                </c:pt>
                <c:pt idx="170">
                  <c:v>940.73099999999999</c:v>
                </c:pt>
                <c:pt idx="171">
                  <c:v>940.68100000000004</c:v>
                </c:pt>
                <c:pt idx="172">
                  <c:v>940.63099999999997</c:v>
                </c:pt>
                <c:pt idx="173">
                  <c:v>940.58100000000002</c:v>
                </c:pt>
                <c:pt idx="174">
                  <c:v>940.53099999999995</c:v>
                </c:pt>
                <c:pt idx="175">
                  <c:v>940.48099999999999</c:v>
                </c:pt>
                <c:pt idx="176">
                  <c:v>940.43100000000004</c:v>
                </c:pt>
                <c:pt idx="177">
                  <c:v>940.38099999999997</c:v>
                </c:pt>
                <c:pt idx="178">
                  <c:v>940.33100000000002</c:v>
                </c:pt>
                <c:pt idx="179">
                  <c:v>940.28099999999995</c:v>
                </c:pt>
                <c:pt idx="180">
                  <c:v>940.23099999999999</c:v>
                </c:pt>
                <c:pt idx="181">
                  <c:v>940.18100000000004</c:v>
                </c:pt>
                <c:pt idx="182">
                  <c:v>940.13099999999997</c:v>
                </c:pt>
                <c:pt idx="183">
                  <c:v>940.08100000000002</c:v>
                </c:pt>
                <c:pt idx="184">
                  <c:v>940.03099999999995</c:v>
                </c:pt>
                <c:pt idx="185">
                  <c:v>939.98099999999999</c:v>
                </c:pt>
                <c:pt idx="186">
                  <c:v>939.93100000000004</c:v>
                </c:pt>
                <c:pt idx="187">
                  <c:v>939.88099999999997</c:v>
                </c:pt>
                <c:pt idx="188">
                  <c:v>939.83100000000002</c:v>
                </c:pt>
                <c:pt idx="189">
                  <c:v>939.78099999999995</c:v>
                </c:pt>
                <c:pt idx="190">
                  <c:v>939.73099999999999</c:v>
                </c:pt>
                <c:pt idx="191">
                  <c:v>939.68100000000004</c:v>
                </c:pt>
                <c:pt idx="192">
                  <c:v>939.63099999999997</c:v>
                </c:pt>
                <c:pt idx="193">
                  <c:v>939.58100000000002</c:v>
                </c:pt>
                <c:pt idx="194">
                  <c:v>939.53099999999995</c:v>
                </c:pt>
                <c:pt idx="195">
                  <c:v>939.48099999999999</c:v>
                </c:pt>
                <c:pt idx="196">
                  <c:v>939.43100000000004</c:v>
                </c:pt>
                <c:pt idx="197">
                  <c:v>939.38099999999997</c:v>
                </c:pt>
                <c:pt idx="198">
                  <c:v>939.33100000000002</c:v>
                </c:pt>
                <c:pt idx="199">
                  <c:v>939.28099999999995</c:v>
                </c:pt>
                <c:pt idx="200">
                  <c:v>939.23099999999999</c:v>
                </c:pt>
                <c:pt idx="201">
                  <c:v>939.18100000000004</c:v>
                </c:pt>
                <c:pt idx="202">
                  <c:v>939.13099999999997</c:v>
                </c:pt>
                <c:pt idx="203">
                  <c:v>939.08100000000002</c:v>
                </c:pt>
                <c:pt idx="204">
                  <c:v>939.03099999999995</c:v>
                </c:pt>
                <c:pt idx="205">
                  <c:v>938.98099999999999</c:v>
                </c:pt>
                <c:pt idx="206">
                  <c:v>938.93100000000004</c:v>
                </c:pt>
                <c:pt idx="207">
                  <c:v>938.88099999999997</c:v>
                </c:pt>
                <c:pt idx="208">
                  <c:v>938.83100000000002</c:v>
                </c:pt>
                <c:pt idx="209">
                  <c:v>938.78099999999995</c:v>
                </c:pt>
                <c:pt idx="210">
                  <c:v>938.73099999999999</c:v>
                </c:pt>
                <c:pt idx="211">
                  <c:v>938.68100000000004</c:v>
                </c:pt>
                <c:pt idx="212">
                  <c:v>938.63099999999997</c:v>
                </c:pt>
                <c:pt idx="213">
                  <c:v>938.58100000000002</c:v>
                </c:pt>
                <c:pt idx="214">
                  <c:v>938.53099999999995</c:v>
                </c:pt>
                <c:pt idx="215">
                  <c:v>938.48099999999999</c:v>
                </c:pt>
                <c:pt idx="216">
                  <c:v>938.43100000000004</c:v>
                </c:pt>
                <c:pt idx="217">
                  <c:v>938.38099999999997</c:v>
                </c:pt>
                <c:pt idx="218">
                  <c:v>938.33100000000002</c:v>
                </c:pt>
                <c:pt idx="219">
                  <c:v>938.28099999999995</c:v>
                </c:pt>
                <c:pt idx="220">
                  <c:v>938.23099999999999</c:v>
                </c:pt>
                <c:pt idx="221">
                  <c:v>938.18100000000004</c:v>
                </c:pt>
                <c:pt idx="222">
                  <c:v>938.13099999999997</c:v>
                </c:pt>
                <c:pt idx="223">
                  <c:v>938.08100000000002</c:v>
                </c:pt>
                <c:pt idx="224">
                  <c:v>938.03099999999995</c:v>
                </c:pt>
                <c:pt idx="225">
                  <c:v>937.98099999999999</c:v>
                </c:pt>
                <c:pt idx="226">
                  <c:v>937.93100000000004</c:v>
                </c:pt>
                <c:pt idx="227">
                  <c:v>937.88099999999997</c:v>
                </c:pt>
                <c:pt idx="228">
                  <c:v>937.83100000000002</c:v>
                </c:pt>
                <c:pt idx="229">
                  <c:v>937.78099999999995</c:v>
                </c:pt>
                <c:pt idx="230">
                  <c:v>937.73099999999999</c:v>
                </c:pt>
                <c:pt idx="231">
                  <c:v>937.68100000000004</c:v>
                </c:pt>
                <c:pt idx="232">
                  <c:v>937.63099999999997</c:v>
                </c:pt>
                <c:pt idx="233">
                  <c:v>937.58100000000002</c:v>
                </c:pt>
                <c:pt idx="234">
                  <c:v>937.53099999999995</c:v>
                </c:pt>
                <c:pt idx="235">
                  <c:v>937.48099999999999</c:v>
                </c:pt>
                <c:pt idx="236">
                  <c:v>937.43100000000004</c:v>
                </c:pt>
                <c:pt idx="237">
                  <c:v>937.38099999999997</c:v>
                </c:pt>
                <c:pt idx="238">
                  <c:v>937.33100000000002</c:v>
                </c:pt>
                <c:pt idx="239">
                  <c:v>937.28099999999995</c:v>
                </c:pt>
                <c:pt idx="240">
                  <c:v>937.23099999999999</c:v>
                </c:pt>
                <c:pt idx="241">
                  <c:v>937.18100000000004</c:v>
                </c:pt>
                <c:pt idx="242">
                  <c:v>937.13099999999997</c:v>
                </c:pt>
                <c:pt idx="243">
                  <c:v>937.08100000000002</c:v>
                </c:pt>
                <c:pt idx="244">
                  <c:v>937.03099999999995</c:v>
                </c:pt>
                <c:pt idx="245">
                  <c:v>936.98099999999999</c:v>
                </c:pt>
                <c:pt idx="246">
                  <c:v>936.93100000000004</c:v>
                </c:pt>
                <c:pt idx="247">
                  <c:v>936.88099999999997</c:v>
                </c:pt>
                <c:pt idx="248">
                  <c:v>936.83100000000002</c:v>
                </c:pt>
                <c:pt idx="249">
                  <c:v>936.78099999999995</c:v>
                </c:pt>
                <c:pt idx="250">
                  <c:v>936.73099999999999</c:v>
                </c:pt>
                <c:pt idx="251">
                  <c:v>936.68100000000004</c:v>
                </c:pt>
                <c:pt idx="252">
                  <c:v>936.63099999999997</c:v>
                </c:pt>
                <c:pt idx="253">
                  <c:v>936.58100000000002</c:v>
                </c:pt>
                <c:pt idx="254">
                  <c:v>936.53099999999995</c:v>
                </c:pt>
                <c:pt idx="255">
                  <c:v>936.48099999999999</c:v>
                </c:pt>
                <c:pt idx="256">
                  <c:v>936.43100000000004</c:v>
                </c:pt>
                <c:pt idx="257">
                  <c:v>936.38099999999997</c:v>
                </c:pt>
                <c:pt idx="258">
                  <c:v>936.33100000000002</c:v>
                </c:pt>
                <c:pt idx="259">
                  <c:v>936.28099999999995</c:v>
                </c:pt>
                <c:pt idx="260">
                  <c:v>936.23099999999999</c:v>
                </c:pt>
                <c:pt idx="261">
                  <c:v>936.18100000000004</c:v>
                </c:pt>
                <c:pt idx="262">
                  <c:v>936.13099999999997</c:v>
                </c:pt>
                <c:pt idx="263">
                  <c:v>936.08100000000002</c:v>
                </c:pt>
                <c:pt idx="264">
                  <c:v>936.03099999999995</c:v>
                </c:pt>
                <c:pt idx="265">
                  <c:v>935.98099999999999</c:v>
                </c:pt>
                <c:pt idx="266">
                  <c:v>935.93100000000004</c:v>
                </c:pt>
                <c:pt idx="267">
                  <c:v>935.88099999999997</c:v>
                </c:pt>
                <c:pt idx="268">
                  <c:v>935.83100000000002</c:v>
                </c:pt>
                <c:pt idx="269">
                  <c:v>935.78099999999995</c:v>
                </c:pt>
                <c:pt idx="270">
                  <c:v>935.73099999999999</c:v>
                </c:pt>
                <c:pt idx="271">
                  <c:v>935.68100000000004</c:v>
                </c:pt>
                <c:pt idx="272">
                  <c:v>935.63099999999997</c:v>
                </c:pt>
                <c:pt idx="273">
                  <c:v>935.58100000000002</c:v>
                </c:pt>
                <c:pt idx="274">
                  <c:v>935.53099999999995</c:v>
                </c:pt>
                <c:pt idx="275">
                  <c:v>935.48099999999999</c:v>
                </c:pt>
                <c:pt idx="276">
                  <c:v>935.43100000000004</c:v>
                </c:pt>
                <c:pt idx="277">
                  <c:v>935.38099999999997</c:v>
                </c:pt>
                <c:pt idx="278">
                  <c:v>935.33100000000002</c:v>
                </c:pt>
                <c:pt idx="279">
                  <c:v>935.28099999999995</c:v>
                </c:pt>
                <c:pt idx="280">
                  <c:v>935.23099999999999</c:v>
                </c:pt>
                <c:pt idx="281">
                  <c:v>935.18100000000004</c:v>
                </c:pt>
                <c:pt idx="282">
                  <c:v>935.13099999999997</c:v>
                </c:pt>
                <c:pt idx="283">
                  <c:v>935.08100000000002</c:v>
                </c:pt>
                <c:pt idx="284">
                  <c:v>935.03099999999995</c:v>
                </c:pt>
                <c:pt idx="285">
                  <c:v>934.98099999999999</c:v>
                </c:pt>
                <c:pt idx="286">
                  <c:v>934.93100000000004</c:v>
                </c:pt>
                <c:pt idx="287">
                  <c:v>934.88099999999997</c:v>
                </c:pt>
                <c:pt idx="288">
                  <c:v>934.83100000000002</c:v>
                </c:pt>
                <c:pt idx="289">
                  <c:v>934.78099999999995</c:v>
                </c:pt>
                <c:pt idx="290">
                  <c:v>934.73099999999999</c:v>
                </c:pt>
                <c:pt idx="291">
                  <c:v>934.68100000000004</c:v>
                </c:pt>
                <c:pt idx="292">
                  <c:v>934.63099999999997</c:v>
                </c:pt>
                <c:pt idx="293">
                  <c:v>934.58100000000002</c:v>
                </c:pt>
                <c:pt idx="294">
                  <c:v>934.53099999999995</c:v>
                </c:pt>
                <c:pt idx="295">
                  <c:v>934.48099999999999</c:v>
                </c:pt>
                <c:pt idx="296">
                  <c:v>934.43100000000004</c:v>
                </c:pt>
                <c:pt idx="297">
                  <c:v>934.38099999999997</c:v>
                </c:pt>
                <c:pt idx="298">
                  <c:v>934.33100000000002</c:v>
                </c:pt>
                <c:pt idx="299">
                  <c:v>934.28099999999995</c:v>
                </c:pt>
                <c:pt idx="300">
                  <c:v>934.23099999999999</c:v>
                </c:pt>
                <c:pt idx="301">
                  <c:v>934.18100000000004</c:v>
                </c:pt>
                <c:pt idx="302">
                  <c:v>934.13099999999997</c:v>
                </c:pt>
                <c:pt idx="303">
                  <c:v>934.08100000000002</c:v>
                </c:pt>
                <c:pt idx="304">
                  <c:v>934.03099999999995</c:v>
                </c:pt>
                <c:pt idx="305">
                  <c:v>933.98099999999999</c:v>
                </c:pt>
                <c:pt idx="306">
                  <c:v>933.93100000000004</c:v>
                </c:pt>
                <c:pt idx="307">
                  <c:v>933.88099999999997</c:v>
                </c:pt>
                <c:pt idx="308">
                  <c:v>933.83100000000002</c:v>
                </c:pt>
                <c:pt idx="309">
                  <c:v>933.78099999999995</c:v>
                </c:pt>
                <c:pt idx="310">
                  <c:v>933.73099999999999</c:v>
                </c:pt>
                <c:pt idx="311">
                  <c:v>933.68100000000004</c:v>
                </c:pt>
                <c:pt idx="312">
                  <c:v>933.63099999999997</c:v>
                </c:pt>
                <c:pt idx="313">
                  <c:v>933.58100000000002</c:v>
                </c:pt>
                <c:pt idx="314">
                  <c:v>933.53099999999995</c:v>
                </c:pt>
                <c:pt idx="315">
                  <c:v>933.48099999999999</c:v>
                </c:pt>
                <c:pt idx="316">
                  <c:v>933.43100000000004</c:v>
                </c:pt>
                <c:pt idx="317">
                  <c:v>933.38099999999997</c:v>
                </c:pt>
                <c:pt idx="318">
                  <c:v>933.33100000000002</c:v>
                </c:pt>
                <c:pt idx="319">
                  <c:v>933.28099999999995</c:v>
                </c:pt>
                <c:pt idx="320">
                  <c:v>933.23099999999999</c:v>
                </c:pt>
                <c:pt idx="321">
                  <c:v>933.18100000000004</c:v>
                </c:pt>
                <c:pt idx="322">
                  <c:v>933.13099999999997</c:v>
                </c:pt>
                <c:pt idx="323">
                  <c:v>933.08100000000002</c:v>
                </c:pt>
                <c:pt idx="324">
                  <c:v>933.03099999999995</c:v>
                </c:pt>
                <c:pt idx="325">
                  <c:v>932.98099999999999</c:v>
                </c:pt>
                <c:pt idx="326">
                  <c:v>932.93100000000004</c:v>
                </c:pt>
                <c:pt idx="327">
                  <c:v>932.88099999999997</c:v>
                </c:pt>
                <c:pt idx="328">
                  <c:v>932.83100000000002</c:v>
                </c:pt>
                <c:pt idx="329">
                  <c:v>932.78099999999995</c:v>
                </c:pt>
                <c:pt idx="330">
                  <c:v>932.73099999999999</c:v>
                </c:pt>
                <c:pt idx="331">
                  <c:v>932.68100000000004</c:v>
                </c:pt>
                <c:pt idx="332">
                  <c:v>932.63099999999997</c:v>
                </c:pt>
                <c:pt idx="333">
                  <c:v>932.58100000000002</c:v>
                </c:pt>
                <c:pt idx="334">
                  <c:v>932.53099999999995</c:v>
                </c:pt>
                <c:pt idx="335">
                  <c:v>932.48099999999999</c:v>
                </c:pt>
                <c:pt idx="336">
                  <c:v>932.43100000000004</c:v>
                </c:pt>
                <c:pt idx="337">
                  <c:v>932.38099999999997</c:v>
                </c:pt>
                <c:pt idx="338">
                  <c:v>932.33100000000002</c:v>
                </c:pt>
                <c:pt idx="339">
                  <c:v>932.28099999999995</c:v>
                </c:pt>
                <c:pt idx="340">
                  <c:v>932.23099999999999</c:v>
                </c:pt>
                <c:pt idx="341">
                  <c:v>932.18100000000004</c:v>
                </c:pt>
                <c:pt idx="342">
                  <c:v>932.13099999999997</c:v>
                </c:pt>
                <c:pt idx="343">
                  <c:v>932.08100000000002</c:v>
                </c:pt>
                <c:pt idx="344">
                  <c:v>932.03099999999995</c:v>
                </c:pt>
                <c:pt idx="345">
                  <c:v>931.98099999999999</c:v>
                </c:pt>
                <c:pt idx="346">
                  <c:v>931.93100000000004</c:v>
                </c:pt>
                <c:pt idx="347">
                  <c:v>931.88099999999997</c:v>
                </c:pt>
                <c:pt idx="348">
                  <c:v>931.83100000000002</c:v>
                </c:pt>
                <c:pt idx="349">
                  <c:v>931.78099999999995</c:v>
                </c:pt>
                <c:pt idx="350">
                  <c:v>931.73099999999999</c:v>
                </c:pt>
                <c:pt idx="351">
                  <c:v>931.68100000000004</c:v>
                </c:pt>
                <c:pt idx="352">
                  <c:v>931.63099999999997</c:v>
                </c:pt>
                <c:pt idx="353">
                  <c:v>931.58100000000002</c:v>
                </c:pt>
                <c:pt idx="354">
                  <c:v>931.53099999999995</c:v>
                </c:pt>
                <c:pt idx="355">
                  <c:v>931.48099999999999</c:v>
                </c:pt>
                <c:pt idx="356">
                  <c:v>931.43100000000004</c:v>
                </c:pt>
                <c:pt idx="357">
                  <c:v>931.38099999999997</c:v>
                </c:pt>
                <c:pt idx="358">
                  <c:v>931.33100000000002</c:v>
                </c:pt>
                <c:pt idx="359">
                  <c:v>931.28099999999995</c:v>
                </c:pt>
                <c:pt idx="360">
                  <c:v>931.23099999999999</c:v>
                </c:pt>
                <c:pt idx="361">
                  <c:v>931.18100000000004</c:v>
                </c:pt>
                <c:pt idx="362">
                  <c:v>931.13099999999997</c:v>
                </c:pt>
                <c:pt idx="363">
                  <c:v>931.08100000000002</c:v>
                </c:pt>
                <c:pt idx="364">
                  <c:v>931.03099999999995</c:v>
                </c:pt>
                <c:pt idx="365">
                  <c:v>930.98099999999999</c:v>
                </c:pt>
                <c:pt idx="366">
                  <c:v>930.93100000000004</c:v>
                </c:pt>
                <c:pt idx="367">
                  <c:v>930.88099999999997</c:v>
                </c:pt>
                <c:pt idx="368">
                  <c:v>930.83100000000002</c:v>
                </c:pt>
                <c:pt idx="369">
                  <c:v>930.78099999999995</c:v>
                </c:pt>
                <c:pt idx="370">
                  <c:v>930.73099999999999</c:v>
                </c:pt>
                <c:pt idx="371">
                  <c:v>930.68100000000004</c:v>
                </c:pt>
                <c:pt idx="372">
                  <c:v>930.63099999999997</c:v>
                </c:pt>
                <c:pt idx="373">
                  <c:v>930.58100000000002</c:v>
                </c:pt>
                <c:pt idx="374">
                  <c:v>930.53099999999995</c:v>
                </c:pt>
                <c:pt idx="375">
                  <c:v>930.48099999999999</c:v>
                </c:pt>
                <c:pt idx="376">
                  <c:v>930.43100000000004</c:v>
                </c:pt>
                <c:pt idx="377">
                  <c:v>930.38099999999997</c:v>
                </c:pt>
                <c:pt idx="378">
                  <c:v>930.33100000000002</c:v>
                </c:pt>
                <c:pt idx="379">
                  <c:v>930.28099999999995</c:v>
                </c:pt>
                <c:pt idx="380">
                  <c:v>930.23099999999999</c:v>
                </c:pt>
                <c:pt idx="381">
                  <c:v>930.18100000000004</c:v>
                </c:pt>
                <c:pt idx="382">
                  <c:v>930.13099999999997</c:v>
                </c:pt>
                <c:pt idx="383">
                  <c:v>930.08100000000002</c:v>
                </c:pt>
                <c:pt idx="384">
                  <c:v>930.03099999999995</c:v>
                </c:pt>
                <c:pt idx="385">
                  <c:v>929.98099999999999</c:v>
                </c:pt>
                <c:pt idx="386">
                  <c:v>929.93100000000004</c:v>
                </c:pt>
                <c:pt idx="387">
                  <c:v>929.88099999999997</c:v>
                </c:pt>
                <c:pt idx="388">
                  <c:v>929.83100000000002</c:v>
                </c:pt>
                <c:pt idx="389">
                  <c:v>929.78099999999995</c:v>
                </c:pt>
                <c:pt idx="390">
                  <c:v>929.73099999999999</c:v>
                </c:pt>
                <c:pt idx="391">
                  <c:v>929.68100000000004</c:v>
                </c:pt>
                <c:pt idx="392">
                  <c:v>929.63099999999997</c:v>
                </c:pt>
                <c:pt idx="393">
                  <c:v>929.58100000000002</c:v>
                </c:pt>
                <c:pt idx="394">
                  <c:v>929.53099999999995</c:v>
                </c:pt>
                <c:pt idx="395">
                  <c:v>929.48099999999999</c:v>
                </c:pt>
                <c:pt idx="396">
                  <c:v>929.43100000000004</c:v>
                </c:pt>
                <c:pt idx="397">
                  <c:v>929.38099999999997</c:v>
                </c:pt>
                <c:pt idx="398">
                  <c:v>929.33100000000002</c:v>
                </c:pt>
                <c:pt idx="399">
                  <c:v>929.28099999999995</c:v>
                </c:pt>
                <c:pt idx="400">
                  <c:v>929.23099999999999</c:v>
                </c:pt>
                <c:pt idx="401">
                  <c:v>929.18100000000004</c:v>
                </c:pt>
                <c:pt idx="402">
                  <c:v>929.13099999999997</c:v>
                </c:pt>
                <c:pt idx="403">
                  <c:v>929.08100000000002</c:v>
                </c:pt>
                <c:pt idx="404">
                  <c:v>929.03099999999995</c:v>
                </c:pt>
                <c:pt idx="405">
                  <c:v>928.98099999999999</c:v>
                </c:pt>
                <c:pt idx="406">
                  <c:v>928.93100000000004</c:v>
                </c:pt>
                <c:pt idx="407">
                  <c:v>928.88099999999997</c:v>
                </c:pt>
                <c:pt idx="408">
                  <c:v>928.83100000000002</c:v>
                </c:pt>
                <c:pt idx="409">
                  <c:v>928.78099999999995</c:v>
                </c:pt>
                <c:pt idx="410">
                  <c:v>928.73099999999999</c:v>
                </c:pt>
                <c:pt idx="411">
                  <c:v>928.68100000000004</c:v>
                </c:pt>
                <c:pt idx="412">
                  <c:v>928.63099999999997</c:v>
                </c:pt>
                <c:pt idx="413">
                  <c:v>928.58100000000002</c:v>
                </c:pt>
                <c:pt idx="414">
                  <c:v>928.53099999999995</c:v>
                </c:pt>
                <c:pt idx="415">
                  <c:v>928.48099999999999</c:v>
                </c:pt>
                <c:pt idx="416">
                  <c:v>928.43100000000004</c:v>
                </c:pt>
                <c:pt idx="417">
                  <c:v>928.38099999999997</c:v>
                </c:pt>
                <c:pt idx="418">
                  <c:v>928.33100000000002</c:v>
                </c:pt>
                <c:pt idx="419">
                  <c:v>928.28099999999995</c:v>
                </c:pt>
                <c:pt idx="420">
                  <c:v>928.23099999999999</c:v>
                </c:pt>
                <c:pt idx="421">
                  <c:v>928.18100000000004</c:v>
                </c:pt>
                <c:pt idx="422">
                  <c:v>928.13099999999997</c:v>
                </c:pt>
                <c:pt idx="423">
                  <c:v>928.08100000000002</c:v>
                </c:pt>
                <c:pt idx="424">
                  <c:v>928.03099999999995</c:v>
                </c:pt>
                <c:pt idx="425">
                  <c:v>927.98099999999999</c:v>
                </c:pt>
                <c:pt idx="426">
                  <c:v>927.93100000000004</c:v>
                </c:pt>
                <c:pt idx="427">
                  <c:v>927.88099999999997</c:v>
                </c:pt>
                <c:pt idx="428">
                  <c:v>927.83100000000002</c:v>
                </c:pt>
                <c:pt idx="429">
                  <c:v>927.78099999999995</c:v>
                </c:pt>
                <c:pt idx="430">
                  <c:v>927.73099999999999</c:v>
                </c:pt>
                <c:pt idx="431">
                  <c:v>927.68100000000004</c:v>
                </c:pt>
                <c:pt idx="432">
                  <c:v>927.63099999999997</c:v>
                </c:pt>
                <c:pt idx="433">
                  <c:v>927.58100000000002</c:v>
                </c:pt>
                <c:pt idx="434">
                  <c:v>927.53099999999995</c:v>
                </c:pt>
                <c:pt idx="435">
                  <c:v>927.48099999999999</c:v>
                </c:pt>
                <c:pt idx="436">
                  <c:v>927.43100000000004</c:v>
                </c:pt>
                <c:pt idx="437">
                  <c:v>927.38099999999997</c:v>
                </c:pt>
                <c:pt idx="438">
                  <c:v>927.33100000000002</c:v>
                </c:pt>
                <c:pt idx="439">
                  <c:v>927.28099999999995</c:v>
                </c:pt>
                <c:pt idx="440">
                  <c:v>927.23099999999999</c:v>
                </c:pt>
                <c:pt idx="441">
                  <c:v>927.18100000000004</c:v>
                </c:pt>
                <c:pt idx="442">
                  <c:v>927.13099999999997</c:v>
                </c:pt>
                <c:pt idx="443">
                  <c:v>927.08100000000002</c:v>
                </c:pt>
                <c:pt idx="444">
                  <c:v>927.03099999999995</c:v>
                </c:pt>
                <c:pt idx="445">
                  <c:v>926.98099999999999</c:v>
                </c:pt>
                <c:pt idx="446">
                  <c:v>926.93100000000004</c:v>
                </c:pt>
                <c:pt idx="447">
                  <c:v>926.88099999999997</c:v>
                </c:pt>
                <c:pt idx="448">
                  <c:v>926.83100000000002</c:v>
                </c:pt>
                <c:pt idx="449">
                  <c:v>926.78099999999995</c:v>
                </c:pt>
                <c:pt idx="450">
                  <c:v>926.73099999999999</c:v>
                </c:pt>
                <c:pt idx="451">
                  <c:v>926.68100000000004</c:v>
                </c:pt>
                <c:pt idx="452">
                  <c:v>926.63099999999997</c:v>
                </c:pt>
                <c:pt idx="453">
                  <c:v>926.58100000000002</c:v>
                </c:pt>
                <c:pt idx="454">
                  <c:v>926.53099999999995</c:v>
                </c:pt>
                <c:pt idx="455">
                  <c:v>926.48099999999999</c:v>
                </c:pt>
                <c:pt idx="456">
                  <c:v>926.43100000000004</c:v>
                </c:pt>
                <c:pt idx="457">
                  <c:v>926.38099999999997</c:v>
                </c:pt>
                <c:pt idx="458">
                  <c:v>926.33100000000002</c:v>
                </c:pt>
                <c:pt idx="459">
                  <c:v>926.28099999999995</c:v>
                </c:pt>
                <c:pt idx="460">
                  <c:v>926.23099999999999</c:v>
                </c:pt>
                <c:pt idx="461">
                  <c:v>926.18100000000004</c:v>
                </c:pt>
                <c:pt idx="462">
                  <c:v>926.13099999999997</c:v>
                </c:pt>
                <c:pt idx="463">
                  <c:v>926.08100000000002</c:v>
                </c:pt>
                <c:pt idx="464">
                  <c:v>926.03099999999995</c:v>
                </c:pt>
                <c:pt idx="465">
                  <c:v>925.98099999999999</c:v>
                </c:pt>
                <c:pt idx="466">
                  <c:v>925.93100000000004</c:v>
                </c:pt>
                <c:pt idx="467">
                  <c:v>925.88099999999997</c:v>
                </c:pt>
                <c:pt idx="468">
                  <c:v>925.83100000000002</c:v>
                </c:pt>
                <c:pt idx="469">
                  <c:v>925.78099999999995</c:v>
                </c:pt>
                <c:pt idx="470">
                  <c:v>925.73099999999999</c:v>
                </c:pt>
                <c:pt idx="471">
                  <c:v>925.68100000000004</c:v>
                </c:pt>
                <c:pt idx="472">
                  <c:v>925.63099999999997</c:v>
                </c:pt>
                <c:pt idx="473">
                  <c:v>925.58100000000002</c:v>
                </c:pt>
                <c:pt idx="474">
                  <c:v>925.53099999999995</c:v>
                </c:pt>
                <c:pt idx="475">
                  <c:v>925.48099999999999</c:v>
                </c:pt>
                <c:pt idx="476">
                  <c:v>925.43100000000004</c:v>
                </c:pt>
                <c:pt idx="477">
                  <c:v>925.38099999999997</c:v>
                </c:pt>
                <c:pt idx="478">
                  <c:v>925.33100000000002</c:v>
                </c:pt>
                <c:pt idx="479">
                  <c:v>925.28099999999995</c:v>
                </c:pt>
                <c:pt idx="480">
                  <c:v>925.23099999999999</c:v>
                </c:pt>
                <c:pt idx="481">
                  <c:v>925.18100000000004</c:v>
                </c:pt>
                <c:pt idx="482">
                  <c:v>925.13099999999997</c:v>
                </c:pt>
                <c:pt idx="483">
                  <c:v>925.08100000000002</c:v>
                </c:pt>
                <c:pt idx="484">
                  <c:v>925.03099999999995</c:v>
                </c:pt>
                <c:pt idx="485">
                  <c:v>924.98099999999999</c:v>
                </c:pt>
                <c:pt idx="486">
                  <c:v>924.93100000000004</c:v>
                </c:pt>
                <c:pt idx="487">
                  <c:v>924.88099999999997</c:v>
                </c:pt>
                <c:pt idx="488">
                  <c:v>924.83100000000002</c:v>
                </c:pt>
                <c:pt idx="489">
                  <c:v>924.78099999999995</c:v>
                </c:pt>
                <c:pt idx="490">
                  <c:v>924.73099999999999</c:v>
                </c:pt>
                <c:pt idx="491">
                  <c:v>924.68100000000004</c:v>
                </c:pt>
                <c:pt idx="492">
                  <c:v>924.63099999999997</c:v>
                </c:pt>
                <c:pt idx="493">
                  <c:v>924.58100000000002</c:v>
                </c:pt>
                <c:pt idx="494">
                  <c:v>924.53099999999995</c:v>
                </c:pt>
                <c:pt idx="495">
                  <c:v>924.48099999999999</c:v>
                </c:pt>
                <c:pt idx="496">
                  <c:v>924.43100000000004</c:v>
                </c:pt>
                <c:pt idx="497">
                  <c:v>924.38099999999997</c:v>
                </c:pt>
                <c:pt idx="498">
                  <c:v>924.33100000000002</c:v>
                </c:pt>
                <c:pt idx="499">
                  <c:v>924.28099999999995</c:v>
                </c:pt>
                <c:pt idx="500">
                  <c:v>924.23099999999999</c:v>
                </c:pt>
                <c:pt idx="501">
                  <c:v>924.18100000000004</c:v>
                </c:pt>
                <c:pt idx="502">
                  <c:v>924.13099999999997</c:v>
                </c:pt>
                <c:pt idx="503">
                  <c:v>924.08100000000002</c:v>
                </c:pt>
                <c:pt idx="504">
                  <c:v>924.03099999999995</c:v>
                </c:pt>
                <c:pt idx="505">
                  <c:v>923.98099999999999</c:v>
                </c:pt>
                <c:pt idx="506">
                  <c:v>923.93100000000004</c:v>
                </c:pt>
                <c:pt idx="507">
                  <c:v>923.88099999999997</c:v>
                </c:pt>
                <c:pt idx="508">
                  <c:v>923.83100000000002</c:v>
                </c:pt>
                <c:pt idx="509">
                  <c:v>923.78099999999995</c:v>
                </c:pt>
                <c:pt idx="510">
                  <c:v>923.73099999999999</c:v>
                </c:pt>
                <c:pt idx="511">
                  <c:v>923.68100000000004</c:v>
                </c:pt>
                <c:pt idx="512">
                  <c:v>923.63099999999997</c:v>
                </c:pt>
                <c:pt idx="513">
                  <c:v>923.58100000000002</c:v>
                </c:pt>
                <c:pt idx="514">
                  <c:v>923.53099999999995</c:v>
                </c:pt>
                <c:pt idx="515">
                  <c:v>923.48099999999999</c:v>
                </c:pt>
                <c:pt idx="516">
                  <c:v>923.43100000000004</c:v>
                </c:pt>
                <c:pt idx="517">
                  <c:v>923.38099999999997</c:v>
                </c:pt>
                <c:pt idx="518">
                  <c:v>923.33100000000002</c:v>
                </c:pt>
                <c:pt idx="519">
                  <c:v>923.28099999999995</c:v>
                </c:pt>
                <c:pt idx="520">
                  <c:v>923.23099999999999</c:v>
                </c:pt>
              </c:numCache>
            </c:numRef>
          </c:xVal>
          <c:yVal>
            <c:numRef>
              <c:f>'Cu 2p3'!$F$2:$F$525</c:f>
              <c:numCache>
                <c:formatCode>General</c:formatCode>
                <c:ptCount val="524"/>
                <c:pt idx="0">
                  <c:v>1.3871000000000001E-3</c:v>
                </c:pt>
                <c:pt idx="1">
                  <c:v>1.7819999999999999E-3</c:v>
                </c:pt>
                <c:pt idx="2">
                  <c:v>2.2842399999999999E-3</c:v>
                </c:pt>
                <c:pt idx="3">
                  <c:v>2.9215399999999998E-3</c:v>
                </c:pt>
                <c:pt idx="4">
                  <c:v>3.72836E-3</c:v>
                </c:pt>
                <c:pt idx="5">
                  <c:v>4.7474800000000001E-3</c:v>
                </c:pt>
                <c:pt idx="6">
                  <c:v>6.0318100000000003E-3</c:v>
                </c:pt>
                <c:pt idx="7">
                  <c:v>7.6466800000000003E-3</c:v>
                </c:pt>
                <c:pt idx="8">
                  <c:v>9.6725600000000002E-3</c:v>
                </c:pt>
                <c:pt idx="9">
                  <c:v>1.22083E-2</c:v>
                </c:pt>
                <c:pt idx="10">
                  <c:v>1.53749E-2</c:v>
                </c:pt>
                <c:pt idx="11">
                  <c:v>1.9320500000000001E-2</c:v>
                </c:pt>
                <c:pt idx="12">
                  <c:v>2.4225500000000001E-2</c:v>
                </c:pt>
                <c:pt idx="13">
                  <c:v>3.03094E-2</c:v>
                </c:pt>
                <c:pt idx="14">
                  <c:v>3.7838499999999997E-2</c:v>
                </c:pt>
                <c:pt idx="15">
                  <c:v>4.7135000000000003E-2</c:v>
                </c:pt>
                <c:pt idx="16">
                  <c:v>5.8588000000000001E-2</c:v>
                </c:pt>
                <c:pt idx="17">
                  <c:v>7.26657E-2</c:v>
                </c:pt>
                <c:pt idx="18">
                  <c:v>8.9930800000000005E-2</c:v>
                </c:pt>
                <c:pt idx="19">
                  <c:v>0.111057</c:v>
                </c:pt>
                <c:pt idx="20">
                  <c:v>0.13685</c:v>
                </c:pt>
                <c:pt idx="21">
                  <c:v>0.168271</c:v>
                </c:pt>
                <c:pt idx="22">
                  <c:v>0.206459</c:v>
                </c:pt>
                <c:pt idx="23">
                  <c:v>0.25276900000000002</c:v>
                </c:pt>
                <c:pt idx="24">
                  <c:v>0.30880299999999999</c:v>
                </c:pt>
                <c:pt idx="25">
                  <c:v>0.37645000000000001</c:v>
                </c:pt>
                <c:pt idx="26">
                  <c:v>0.45793400000000001</c:v>
                </c:pt>
                <c:pt idx="27">
                  <c:v>0.55586400000000002</c:v>
                </c:pt>
                <c:pt idx="28">
                  <c:v>0.67329700000000003</c:v>
                </c:pt>
                <c:pt idx="29">
                  <c:v>0.813801</c:v>
                </c:pt>
                <c:pt idx="30">
                  <c:v>0.98153199999999996</c:v>
                </c:pt>
                <c:pt idx="31">
                  <c:v>1.1813199999999999</c:v>
                </c:pt>
                <c:pt idx="32">
                  <c:v>1.4188099999999999</c:v>
                </c:pt>
                <c:pt idx="33">
                  <c:v>1.7019</c:v>
                </c:pt>
                <c:pt idx="34">
                  <c:v>2.0370699999999999</c:v>
                </c:pt>
                <c:pt idx="35">
                  <c:v>2.4329999999999998</c:v>
                </c:pt>
                <c:pt idx="36">
                  <c:v>2.8996300000000002</c:v>
                </c:pt>
                <c:pt idx="37">
                  <c:v>3.4483199999999998</c:v>
                </c:pt>
                <c:pt idx="38">
                  <c:v>4.0920399999999999</c:v>
                </c:pt>
                <c:pt idx="39">
                  <c:v>4.8455000000000004</c:v>
                </c:pt>
                <c:pt idx="40">
                  <c:v>5.7253800000000004</c:v>
                </c:pt>
                <c:pt idx="41">
                  <c:v>6.75054</c:v>
                </c:pt>
                <c:pt idx="42">
                  <c:v>7.9421900000000001</c:v>
                </c:pt>
                <c:pt idx="43">
                  <c:v>9.3241800000000001</c:v>
                </c:pt>
                <c:pt idx="44">
                  <c:v>10.9232</c:v>
                </c:pt>
                <c:pt idx="45">
                  <c:v>12.769</c:v>
                </c:pt>
                <c:pt idx="46">
                  <c:v>14.8947</c:v>
                </c:pt>
                <c:pt idx="47">
                  <c:v>17.337</c:v>
                </c:pt>
                <c:pt idx="48">
                  <c:v>20.136500000000002</c:v>
                </c:pt>
                <c:pt idx="49">
                  <c:v>23.337800000000001</c:v>
                </c:pt>
                <c:pt idx="50">
                  <c:v>26.989899999999999</c:v>
                </c:pt>
                <c:pt idx="51">
                  <c:v>31.1464</c:v>
                </c:pt>
                <c:pt idx="52">
                  <c:v>35.865400000000001</c:v>
                </c:pt>
                <c:pt idx="53">
                  <c:v>41.210099999999997</c:v>
                </c:pt>
                <c:pt idx="54">
                  <c:v>47.248899999999999</c:v>
                </c:pt>
                <c:pt idx="55">
                  <c:v>54.054900000000004</c:v>
                </c:pt>
                <c:pt idx="56">
                  <c:v>61.706699999999998</c:v>
                </c:pt>
                <c:pt idx="57">
                  <c:v>70.287800000000004</c:v>
                </c:pt>
                <c:pt idx="58">
                  <c:v>79.886700000000005</c:v>
                </c:pt>
                <c:pt idx="59">
                  <c:v>90.596599999999995</c:v>
                </c:pt>
                <c:pt idx="60">
                  <c:v>102.515</c:v>
                </c:pt>
                <c:pt idx="61">
                  <c:v>115.744</c:v>
                </c:pt>
                <c:pt idx="62">
                  <c:v>130.38800000000001</c:v>
                </c:pt>
                <c:pt idx="63">
                  <c:v>146.554</c:v>
                </c:pt>
                <c:pt idx="64">
                  <c:v>164.352</c:v>
                </c:pt>
                <c:pt idx="65">
                  <c:v>183.892</c:v>
                </c:pt>
                <c:pt idx="66">
                  <c:v>205.28100000000001</c:v>
                </c:pt>
                <c:pt idx="67">
                  <c:v>228.62799999999999</c:v>
                </c:pt>
                <c:pt idx="68">
                  <c:v>254.04499999999999</c:v>
                </c:pt>
                <c:pt idx="69">
                  <c:v>281.67599999999999</c:v>
                </c:pt>
                <c:pt idx="70">
                  <c:v>311.55900000000003</c:v>
                </c:pt>
                <c:pt idx="71">
                  <c:v>343.77100000000002</c:v>
                </c:pt>
                <c:pt idx="72">
                  <c:v>378.37599999999998</c:v>
                </c:pt>
                <c:pt idx="73">
                  <c:v>415.42500000000001</c:v>
                </c:pt>
                <c:pt idx="74">
                  <c:v>454.947</c:v>
                </c:pt>
                <c:pt idx="75">
                  <c:v>496.95</c:v>
                </c:pt>
                <c:pt idx="76">
                  <c:v>541.41899999999998</c:v>
                </c:pt>
                <c:pt idx="77">
                  <c:v>588.30999999999995</c:v>
                </c:pt>
                <c:pt idx="78">
                  <c:v>637.54899999999998</c:v>
                </c:pt>
                <c:pt idx="79">
                  <c:v>689.02800000000002</c:v>
                </c:pt>
                <c:pt idx="80">
                  <c:v>742.60199999999998</c:v>
                </c:pt>
                <c:pt idx="81">
                  <c:v>798.09</c:v>
                </c:pt>
                <c:pt idx="82">
                  <c:v>855.26900000000001</c:v>
                </c:pt>
                <c:pt idx="83">
                  <c:v>913.87800000000004</c:v>
                </c:pt>
                <c:pt idx="84">
                  <c:v>973.61</c:v>
                </c:pt>
                <c:pt idx="85">
                  <c:v>1034.1199999999999</c:v>
                </c:pt>
                <c:pt idx="86">
                  <c:v>1095.02</c:v>
                </c:pt>
                <c:pt idx="87">
                  <c:v>1155.8900000000001</c:v>
                </c:pt>
                <c:pt idx="88">
                  <c:v>1216.28</c:v>
                </c:pt>
                <c:pt idx="89">
                  <c:v>1275.68</c:v>
                </c:pt>
                <c:pt idx="90">
                  <c:v>1333.6</c:v>
                </c:pt>
                <c:pt idx="91">
                  <c:v>1389.51</c:v>
                </c:pt>
                <c:pt idx="92">
                  <c:v>1442.86</c:v>
                </c:pt>
                <c:pt idx="93">
                  <c:v>1493.12</c:v>
                </c:pt>
                <c:pt idx="94">
                  <c:v>1539.77</c:v>
                </c:pt>
                <c:pt idx="95">
                  <c:v>1582.28</c:v>
                </c:pt>
                <c:pt idx="96">
                  <c:v>1620.18</c:v>
                </c:pt>
                <c:pt idx="97">
                  <c:v>1653.03</c:v>
                </c:pt>
                <c:pt idx="98">
                  <c:v>1680.44</c:v>
                </c:pt>
                <c:pt idx="99">
                  <c:v>1702.07</c:v>
                </c:pt>
                <c:pt idx="100">
                  <c:v>1717.64</c:v>
                </c:pt>
                <c:pt idx="101">
                  <c:v>1726.98</c:v>
                </c:pt>
                <c:pt idx="102">
                  <c:v>1729.94</c:v>
                </c:pt>
                <c:pt idx="103">
                  <c:v>1726.5</c:v>
                </c:pt>
                <c:pt idx="104">
                  <c:v>1716.65</c:v>
                </c:pt>
                <c:pt idx="105">
                  <c:v>1700.43</c:v>
                </c:pt>
                <c:pt idx="106">
                  <c:v>1678.18</c:v>
                </c:pt>
                <c:pt idx="107">
                  <c:v>1650.17</c:v>
                </c:pt>
                <c:pt idx="108">
                  <c:v>1616.76</c:v>
                </c:pt>
                <c:pt idx="109">
                  <c:v>1578.34</c:v>
                </c:pt>
                <c:pt idx="110">
                  <c:v>1535.36</c:v>
                </c:pt>
                <c:pt idx="111">
                  <c:v>1488.31</c:v>
                </c:pt>
                <c:pt idx="112">
                  <c:v>1437.68</c:v>
                </c:pt>
                <c:pt idx="113">
                  <c:v>1384.03</c:v>
                </c:pt>
                <c:pt idx="114">
                  <c:v>1327.88</c:v>
                </c:pt>
                <c:pt idx="115">
                  <c:v>1269.77</c:v>
                </c:pt>
                <c:pt idx="116">
                  <c:v>1210.23</c:v>
                </c:pt>
                <c:pt idx="117">
                  <c:v>1149.77</c:v>
                </c:pt>
                <c:pt idx="118">
                  <c:v>1088.8699999999999</c:v>
                </c:pt>
                <c:pt idx="119">
                  <c:v>1027.99</c:v>
                </c:pt>
                <c:pt idx="120">
                  <c:v>967.54399999999998</c:v>
                </c:pt>
                <c:pt idx="121">
                  <c:v>907.91499999999996</c:v>
                </c:pt>
                <c:pt idx="122">
                  <c:v>849.44299999999998</c:v>
                </c:pt>
                <c:pt idx="123">
                  <c:v>792.43</c:v>
                </c:pt>
                <c:pt idx="124">
                  <c:v>737.13400000000001</c:v>
                </c:pt>
                <c:pt idx="125">
                  <c:v>683.77200000000005</c:v>
                </c:pt>
                <c:pt idx="126">
                  <c:v>632.52300000000002</c:v>
                </c:pt>
                <c:pt idx="127">
                  <c:v>583.52499999999998</c:v>
                </c:pt>
                <c:pt idx="128">
                  <c:v>536.88499999999999</c:v>
                </c:pt>
                <c:pt idx="129">
                  <c:v>492.67099999999999</c:v>
                </c:pt>
                <c:pt idx="130">
                  <c:v>450.92500000000001</c:v>
                </c:pt>
                <c:pt idx="131">
                  <c:v>411.66</c:v>
                </c:pt>
                <c:pt idx="132">
                  <c:v>374.86599999999999</c:v>
                </c:pt>
                <c:pt idx="133">
                  <c:v>340.50900000000001</c:v>
                </c:pt>
                <c:pt idx="134">
                  <c:v>308.53899999999999</c:v>
                </c:pt>
                <c:pt idx="135">
                  <c:v>278.89</c:v>
                </c:pt>
                <c:pt idx="136">
                  <c:v>251.483</c:v>
                </c:pt>
                <c:pt idx="137">
                  <c:v>226.22800000000001</c:v>
                </c:pt>
                <c:pt idx="138">
                  <c:v>203.029</c:v>
                </c:pt>
                <c:pt idx="139">
                  <c:v>181.78200000000001</c:v>
                </c:pt>
                <c:pt idx="140">
                  <c:v>162.398</c:v>
                </c:pt>
                <c:pt idx="141">
                  <c:v>144.78</c:v>
                </c:pt>
                <c:pt idx="142">
                  <c:v>128.78200000000001</c:v>
                </c:pt>
                <c:pt idx="143">
                  <c:v>114.294</c:v>
                </c:pt>
                <c:pt idx="144">
                  <c:v>101.21</c:v>
                </c:pt>
                <c:pt idx="145">
                  <c:v>89.425299999999993</c:v>
                </c:pt>
                <c:pt idx="146">
                  <c:v>78.838300000000004</c:v>
                </c:pt>
                <c:pt idx="147">
                  <c:v>69.352000000000004</c:v>
                </c:pt>
                <c:pt idx="148">
                  <c:v>60.873699999999999</c:v>
                </c:pt>
                <c:pt idx="149">
                  <c:v>53.315300000000001</c:v>
                </c:pt>
                <c:pt idx="150">
                  <c:v>46.594000000000001</c:v>
                </c:pt>
                <c:pt idx="151">
                  <c:v>40.631799999999998</c:v>
                </c:pt>
                <c:pt idx="152">
                  <c:v>35.355899999999998</c:v>
                </c:pt>
                <c:pt idx="153">
                  <c:v>30.698799999999999</c:v>
                </c:pt>
                <c:pt idx="154">
                  <c:v>26.5977</c:v>
                </c:pt>
                <c:pt idx="155">
                  <c:v>22.995000000000001</c:v>
                </c:pt>
                <c:pt idx="156">
                  <c:v>19.837499999999999</c:v>
                </c:pt>
                <c:pt idx="157">
                  <c:v>17.077000000000002</c:v>
                </c:pt>
                <c:pt idx="158">
                  <c:v>14.6691</c:v>
                </c:pt>
                <c:pt idx="159">
                  <c:v>12.573700000000001</c:v>
                </c:pt>
                <c:pt idx="160">
                  <c:v>10.7546</c:v>
                </c:pt>
                <c:pt idx="161">
                  <c:v>9.1789900000000006</c:v>
                </c:pt>
                <c:pt idx="162">
                  <c:v>7.81745</c:v>
                </c:pt>
                <c:pt idx="163">
                  <c:v>6.6436299999999999</c:v>
                </c:pt>
                <c:pt idx="164">
                  <c:v>5.6339800000000002</c:v>
                </c:pt>
                <c:pt idx="165">
                  <c:v>4.7675299999999998</c:v>
                </c:pt>
                <c:pt idx="166">
                  <c:v>4.0256999999999996</c:v>
                </c:pt>
                <c:pt idx="167">
                  <c:v>3.39201</c:v>
                </c:pt>
                <c:pt idx="168">
                  <c:v>2.8519399999999999</c:v>
                </c:pt>
                <c:pt idx="169">
                  <c:v>2.3927200000000002</c:v>
                </c:pt>
                <c:pt idx="170">
                  <c:v>2.00312</c:v>
                </c:pt>
                <c:pt idx="171">
                  <c:v>1.67336</c:v>
                </c:pt>
                <c:pt idx="172">
                  <c:v>1.3948700000000001</c:v>
                </c:pt>
                <c:pt idx="173">
                  <c:v>1.1602300000000001</c:v>
                </c:pt>
                <c:pt idx="174">
                  <c:v>0.962974</c:v>
                </c:pt>
                <c:pt idx="175">
                  <c:v>0.79752900000000004</c:v>
                </c:pt>
                <c:pt idx="176">
                  <c:v>0.65937100000000004</c:v>
                </c:pt>
                <c:pt idx="177">
                  <c:v>0.54429400000000006</c:v>
                </c:pt>
                <c:pt idx="178">
                  <c:v>0.44834299999999999</c:v>
                </c:pt>
                <c:pt idx="179">
                  <c:v>0.36852000000000001</c:v>
                </c:pt>
                <c:pt idx="180">
                  <c:v>0.302261</c:v>
                </c:pt>
                <c:pt idx="181">
                  <c:v>0.24738499999999999</c:v>
                </c:pt>
                <c:pt idx="182">
                  <c:v>0.202038</c:v>
                </c:pt>
                <c:pt idx="183">
                  <c:v>0.16464899999999999</c:v>
                </c:pt>
                <c:pt idx="184">
                  <c:v>0.13389100000000001</c:v>
                </c:pt>
                <c:pt idx="185">
                  <c:v>0.10864500000000001</c:v>
                </c:pt>
                <c:pt idx="186">
                  <c:v>8.7968400000000002E-2</c:v>
                </c:pt>
                <c:pt idx="187">
                  <c:v>7.1073300000000006E-2</c:v>
                </c:pt>
                <c:pt idx="188">
                  <c:v>5.72989E-2</c:v>
                </c:pt>
                <c:pt idx="189">
                  <c:v>4.60939E-2</c:v>
                </c:pt>
                <c:pt idx="190">
                  <c:v>3.6999600000000001E-2</c:v>
                </c:pt>
                <c:pt idx="191">
                  <c:v>2.9635100000000001E-2</c:v>
                </c:pt>
                <c:pt idx="192">
                  <c:v>2.3684799999999999E-2</c:v>
                </c:pt>
                <c:pt idx="193">
                  <c:v>1.8887899999999999E-2</c:v>
                </c:pt>
                <c:pt idx="194">
                  <c:v>1.5029600000000001E-2</c:v>
                </c:pt>
                <c:pt idx="195">
                  <c:v>1.1933300000000001E-2</c:v>
                </c:pt>
                <c:pt idx="196">
                  <c:v>9.4541399999999998E-3</c:v>
                </c:pt>
                <c:pt idx="197">
                  <c:v>7.4735699999999997E-3</c:v>
                </c:pt>
                <c:pt idx="198">
                  <c:v>5.8949299999999996E-3</c:v>
                </c:pt>
                <c:pt idx="199">
                  <c:v>4.6395100000000003E-3</c:v>
                </c:pt>
                <c:pt idx="200">
                  <c:v>3.6434000000000002E-3</c:v>
                </c:pt>
                <c:pt idx="201">
                  <c:v>2.85483E-3</c:v>
                </c:pt>
                <c:pt idx="202">
                  <c:v>2.2319900000000001E-3</c:v>
                </c:pt>
                <c:pt idx="203">
                  <c:v>1.74117E-3</c:v>
                </c:pt>
                <c:pt idx="204">
                  <c:v>1.35527E-3</c:v>
                </c:pt>
                <c:pt idx="205">
                  <c:v>1.05255E-3</c:v>
                </c:pt>
                <c:pt idx="206">
                  <c:v>8.1563100000000004E-4</c:v>
                </c:pt>
                <c:pt idx="207">
                  <c:v>6.3062999999999997E-4</c:v>
                </c:pt>
                <c:pt idx="208">
                  <c:v>4.8650199999999998E-4</c:v>
                </c:pt>
                <c:pt idx="209">
                  <c:v>3.7447499999999998E-4</c:v>
                </c:pt>
                <c:pt idx="210">
                  <c:v>2.8759899999999998E-4</c:v>
                </c:pt>
                <c:pt idx="211">
                  <c:v>2.2038200000000001E-4</c:v>
                </c:pt>
                <c:pt idx="212">
                  <c:v>1.6868100000000001E-4</c:v>
                </c:pt>
                <c:pt idx="213">
                  <c:v>1.28947E-4</c:v>
                </c:pt>
                <c:pt idx="214" formatCode="0.00E+00">
                  <c:v>9.8354800000000002E-5</c:v>
                </c:pt>
                <c:pt idx="215" formatCode="0.00E+00">
                  <c:v>7.4853999999999999E-5</c:v>
                </c:pt>
                <c:pt idx="216" formatCode="0.00E+00">
                  <c:v>5.6842000000000002E-5</c:v>
                </c:pt>
                <c:pt idx="217" formatCode="0.00E+00">
                  <c:v>4.3068100000000002E-5</c:v>
                </c:pt>
                <c:pt idx="218" formatCode="0.00E+00">
                  <c:v>3.2559199999999998E-5</c:v>
                </c:pt>
                <c:pt idx="219" formatCode="0.00E+00">
                  <c:v>2.4559600000000001E-5</c:v>
                </c:pt>
                <c:pt idx="220" formatCode="0.00E+00">
                  <c:v>1.8484000000000001E-5</c:v>
                </c:pt>
                <c:pt idx="221" formatCode="0.00E+00">
                  <c:v>1.38803E-5</c:v>
                </c:pt>
                <c:pt idx="222" formatCode="0.00E+00">
                  <c:v>1.03998E-5</c:v>
                </c:pt>
                <c:pt idx="223" formatCode="0.00E+00">
                  <c:v>7.7745600000000007E-6</c:v>
                </c:pt>
                <c:pt idx="224" formatCode="0.00E+00">
                  <c:v>5.7989300000000001E-6</c:v>
                </c:pt>
                <c:pt idx="225" formatCode="0.00E+00">
                  <c:v>4.31559E-6</c:v>
                </c:pt>
                <c:pt idx="226" formatCode="0.00E+00">
                  <c:v>3.20444E-6</c:v>
                </c:pt>
                <c:pt idx="227" formatCode="0.00E+00">
                  <c:v>2.3740000000000001E-6</c:v>
                </c:pt>
                <c:pt idx="228" formatCode="0.00E+00">
                  <c:v>1.7547900000000001E-6</c:v>
                </c:pt>
                <c:pt idx="229" formatCode="0.00E+00">
                  <c:v>1.2941499999999999E-6</c:v>
                </c:pt>
                <c:pt idx="230" formatCode="0.00E+00">
                  <c:v>9.5226400000000004E-7</c:v>
                </c:pt>
                <c:pt idx="231" formatCode="0.00E+00">
                  <c:v>6.9910400000000001E-7</c:v>
                </c:pt>
                <c:pt idx="232" formatCode="0.00E+00">
                  <c:v>5.1207899999999999E-7</c:v>
                </c:pt>
                <c:pt idx="233" formatCode="0.00E+00">
                  <c:v>3.7423199999999999E-7</c:v>
                </c:pt>
                <c:pt idx="234" formatCode="0.00E+00">
                  <c:v>2.7286799999999998E-7</c:v>
                </c:pt>
                <c:pt idx="235" formatCode="0.00E+00">
                  <c:v>1.9850499999999999E-7</c:v>
                </c:pt>
                <c:pt idx="236" formatCode="0.00E+00">
                  <c:v>1.44077E-7</c:v>
                </c:pt>
                <c:pt idx="237" formatCode="0.00E+00">
                  <c:v>1.04333E-7</c:v>
                </c:pt>
                <c:pt idx="238" formatCode="0.00E+00">
                  <c:v>7.5379599999999996E-8</c:v>
                </c:pt>
                <c:pt idx="239" formatCode="0.00E+00">
                  <c:v>5.43358E-8</c:v>
                </c:pt>
                <c:pt idx="240" formatCode="0.00E+00">
                  <c:v>3.9076800000000002E-8</c:v>
                </c:pt>
                <c:pt idx="241" formatCode="0.00E+00">
                  <c:v>2.8038299999999999E-8</c:v>
                </c:pt>
                <c:pt idx="242" formatCode="0.00E+00">
                  <c:v>2.0071600000000001E-8</c:v>
                </c:pt>
                <c:pt idx="243" formatCode="0.00E+00">
                  <c:v>1.43353E-8</c:v>
                </c:pt>
                <c:pt idx="244" formatCode="0.00E+00">
                  <c:v>1.02148E-8</c:v>
                </c:pt>
                <c:pt idx="245" formatCode="0.00E+00">
                  <c:v>7.2618799999999997E-9</c:v>
                </c:pt>
                <c:pt idx="246" formatCode="0.00E+00">
                  <c:v>5.1506299999999996E-9</c:v>
                </c:pt>
                <c:pt idx="247" formatCode="0.00E+00">
                  <c:v>3.6447199999999998E-9</c:v>
                </c:pt>
                <c:pt idx="248" formatCode="0.00E+00">
                  <c:v>2.5787899999999999E-9</c:v>
                </c:pt>
                <c:pt idx="249" formatCode="0.00E+00">
                  <c:v>1.82278E-9</c:v>
                </c:pt>
                <c:pt idx="250" formatCode="0.00E+00">
                  <c:v>1.2854400000000001E-9</c:v>
                </c:pt>
                <c:pt idx="251" formatCode="0.00E+00">
                  <c:v>9.0441800000000005E-10</c:v>
                </c:pt>
                <c:pt idx="252" formatCode="0.00E+00">
                  <c:v>6.3486599999999997E-10</c:v>
                </c:pt>
                <c:pt idx="253" formatCode="0.00E+00">
                  <c:v>4.4462100000000002E-10</c:v>
                </c:pt>
                <c:pt idx="254" formatCode="0.00E+00">
                  <c:v>3.1066400000000002E-10</c:v>
                </c:pt>
                <c:pt idx="255" formatCode="0.00E+00">
                  <c:v>2.16563E-10</c:v>
                </c:pt>
                <c:pt idx="256" formatCode="0.00E+00">
                  <c:v>1.5061600000000001E-10</c:v>
                </c:pt>
                <c:pt idx="257" formatCode="0.00E+00">
                  <c:v>1.04507E-10</c:v>
                </c:pt>
                <c:pt idx="258" formatCode="0.00E+00">
                  <c:v>7.2344999999999997E-11</c:v>
                </c:pt>
                <c:pt idx="259" formatCode="0.00E+00">
                  <c:v>4.9964300000000002E-11</c:v>
                </c:pt>
                <c:pt idx="260" formatCode="0.00E+00">
                  <c:v>3.4426799999999999E-11</c:v>
                </c:pt>
                <c:pt idx="261" formatCode="0.00E+00">
                  <c:v>2.36657E-11</c:v>
                </c:pt>
                <c:pt idx="262" formatCode="0.00E+00">
                  <c:v>1.62303E-11</c:v>
                </c:pt>
                <c:pt idx="263" formatCode="0.00E+00">
                  <c:v>1.11049E-11</c:v>
                </c:pt>
                <c:pt idx="264" formatCode="0.00E+00">
                  <c:v>7.5802999999999999E-12</c:v>
                </c:pt>
                <c:pt idx="265" formatCode="0.00E+00">
                  <c:v>5.1622499999999997E-12</c:v>
                </c:pt>
                <c:pt idx="266" formatCode="0.00E+00">
                  <c:v>3.50728E-12</c:v>
                </c:pt>
                <c:pt idx="267" formatCode="0.00E+00">
                  <c:v>2.3772800000000001E-12</c:v>
                </c:pt>
                <c:pt idx="268" formatCode="0.00E+00">
                  <c:v>1.60757E-12</c:v>
                </c:pt>
                <c:pt idx="269" formatCode="0.00E+00">
                  <c:v>1.08451E-12</c:v>
                </c:pt>
                <c:pt idx="270" formatCode="0.00E+00">
                  <c:v>7.2992200000000003E-13</c:v>
                </c:pt>
                <c:pt idx="271" formatCode="0.00E+00">
                  <c:v>4.9011000000000002E-13</c:v>
                </c:pt>
                <c:pt idx="272" formatCode="0.00E+00">
                  <c:v>3.2830999999999999E-13</c:v>
                </c:pt>
                <c:pt idx="273" formatCode="0.00E+00">
                  <c:v>2.1940600000000001E-13</c:v>
                </c:pt>
                <c:pt idx="274" formatCode="0.00E+00">
                  <c:v>1.4628000000000001E-13</c:v>
                </c:pt>
                <c:pt idx="275" formatCode="0.00E+00">
                  <c:v>9.7295700000000004E-14</c:v>
                </c:pt>
                <c:pt idx="276" formatCode="0.00E+00">
                  <c:v>6.4561400000000005E-14</c:v>
                </c:pt>
                <c:pt idx="277" formatCode="0.00E+00">
                  <c:v>4.2738899999999999E-14</c:v>
                </c:pt>
                <c:pt idx="278" formatCode="0.00E+00">
                  <c:v>2.8225499999999999E-14</c:v>
                </c:pt>
                <c:pt idx="279" formatCode="0.00E+00">
                  <c:v>1.85965E-14</c:v>
                </c:pt>
                <c:pt idx="280" formatCode="0.00E+00">
                  <c:v>1.22232E-14</c:v>
                </c:pt>
                <c:pt idx="281" formatCode="0.00E+00">
                  <c:v>8.01512E-15</c:v>
                </c:pt>
                <c:pt idx="282" formatCode="0.00E+00">
                  <c:v>5.2432500000000002E-15</c:v>
                </c:pt>
                <c:pt idx="283" formatCode="0.00E+00">
                  <c:v>3.4218200000000001E-15</c:v>
                </c:pt>
                <c:pt idx="284" formatCode="0.00E+00">
                  <c:v>2.2364699999999998E-15</c:v>
                </c:pt>
                <c:pt idx="285" formatCode="0.00E+00">
                  <c:v>1.4604E-15</c:v>
                </c:pt>
                <c:pt idx="286" formatCode="0.00E+00">
                  <c:v>9.5134799999999993E-16</c:v>
                </c:pt>
                <c:pt idx="287" formatCode="0.00E+00">
                  <c:v>6.18248E-16</c:v>
                </c:pt>
                <c:pt idx="288" formatCode="0.00E+00">
                  <c:v>4.00813E-16</c:v>
                </c:pt>
                <c:pt idx="289" formatCode="0.00E+00">
                  <c:v>2.5922400000000002E-16</c:v>
                </c:pt>
                <c:pt idx="290" formatCode="0.00E+00">
                  <c:v>1.67248E-16</c:v>
                </c:pt>
                <c:pt idx="291" formatCode="0.00E+00">
                  <c:v>1.0764699999999999E-16</c:v>
                </c:pt>
                <c:pt idx="292" formatCode="0.00E+00">
                  <c:v>6.9118700000000002E-17</c:v>
                </c:pt>
                <c:pt idx="293" formatCode="0.00E+00">
                  <c:v>4.42732E-17</c:v>
                </c:pt>
                <c:pt idx="294" formatCode="0.00E+00">
                  <c:v>2.8290300000000001E-17</c:v>
                </c:pt>
                <c:pt idx="295" formatCode="0.00E+00">
                  <c:v>1.80337E-17</c:v>
                </c:pt>
                <c:pt idx="296" formatCode="0.00E+00">
                  <c:v>1.14679E-17</c:v>
                </c:pt>
                <c:pt idx="297" formatCode="0.00E+00">
                  <c:v>7.2749400000000002E-18</c:v>
                </c:pt>
                <c:pt idx="298" formatCode="0.00E+00">
                  <c:v>4.6039100000000003E-18</c:v>
                </c:pt>
                <c:pt idx="299" formatCode="0.00E+00">
                  <c:v>2.90651E-18</c:v>
                </c:pt>
                <c:pt idx="300" formatCode="0.00E+00">
                  <c:v>1.8304800000000001E-18</c:v>
                </c:pt>
                <c:pt idx="301" formatCode="0.00E+00">
                  <c:v>1.15003E-18</c:v>
                </c:pt>
                <c:pt idx="302" formatCode="0.00E+00">
                  <c:v>7.2077099999999995E-19</c:v>
                </c:pt>
                <c:pt idx="303" formatCode="0.00E+00">
                  <c:v>4.5064400000000003E-19</c:v>
                </c:pt>
                <c:pt idx="304" formatCode="0.00E+00">
                  <c:v>2.8107199999999999E-19</c:v>
                </c:pt>
                <c:pt idx="305" formatCode="0.00E+00">
                  <c:v>1.74883E-19</c:v>
                </c:pt>
                <c:pt idx="306" formatCode="0.00E+00">
                  <c:v>1.0854800000000001E-19</c:v>
                </c:pt>
                <c:pt idx="307" formatCode="0.00E+00">
                  <c:v>6.7211600000000003E-20</c:v>
                </c:pt>
                <c:pt idx="308" formatCode="0.00E+00">
                  <c:v>4.6904799999999998E-20</c:v>
                </c:pt>
                <c:pt idx="309" formatCode="0.00E+00">
                  <c:v>4.57559E-20</c:v>
                </c:pt>
                <c:pt idx="310" formatCode="0.00E+00">
                  <c:v>4.4607000000000001E-20</c:v>
                </c:pt>
                <c:pt idx="311" formatCode="0.00E+00">
                  <c:v>4.3458100000000003E-20</c:v>
                </c:pt>
                <c:pt idx="312" formatCode="0.00E+00">
                  <c:v>4.2309199999999998E-20</c:v>
                </c:pt>
                <c:pt idx="313" formatCode="0.00E+00">
                  <c:v>4.1160299999999999E-20</c:v>
                </c:pt>
                <c:pt idx="314" formatCode="0.00E+00">
                  <c:v>4.0011400000000001E-20</c:v>
                </c:pt>
                <c:pt idx="315" formatCode="0.00E+00">
                  <c:v>3.8862500000000002E-20</c:v>
                </c:pt>
                <c:pt idx="316" formatCode="0.00E+00">
                  <c:v>3.7713599999999998E-20</c:v>
                </c:pt>
                <c:pt idx="317" formatCode="0.00E+00">
                  <c:v>3.6564699999999999E-20</c:v>
                </c:pt>
                <c:pt idx="318" formatCode="0.00E+00">
                  <c:v>3.54158E-20</c:v>
                </c:pt>
                <c:pt idx="319" formatCode="0.00E+00">
                  <c:v>3.4266900000000002E-20</c:v>
                </c:pt>
                <c:pt idx="320" formatCode="0.00E+00">
                  <c:v>3.3117999999999997E-20</c:v>
                </c:pt>
                <c:pt idx="321" formatCode="0.00E+00">
                  <c:v>3.1969E-20</c:v>
                </c:pt>
                <c:pt idx="322" formatCode="0.00E+00">
                  <c:v>3.0820100000000002E-20</c:v>
                </c:pt>
                <c:pt idx="323" formatCode="0.00E+00">
                  <c:v>2.9671199999999997E-20</c:v>
                </c:pt>
                <c:pt idx="324" formatCode="0.00E+00">
                  <c:v>2.8522299999999998E-20</c:v>
                </c:pt>
                <c:pt idx="325" formatCode="0.00E+00">
                  <c:v>2.73734E-20</c:v>
                </c:pt>
                <c:pt idx="326" formatCode="0.00E+00">
                  <c:v>2.6224500000000001E-20</c:v>
                </c:pt>
                <c:pt idx="327" formatCode="0.00E+00">
                  <c:v>2.50756E-20</c:v>
                </c:pt>
                <c:pt idx="328" formatCode="0.00E+00">
                  <c:v>2.3926700000000001E-20</c:v>
                </c:pt>
                <c:pt idx="329" formatCode="0.00E+00">
                  <c:v>2.2777799999999999E-20</c:v>
                </c:pt>
                <c:pt idx="330" formatCode="0.00E+00">
                  <c:v>2.1628900000000001E-20</c:v>
                </c:pt>
                <c:pt idx="331" formatCode="0.00E+00">
                  <c:v>2.0479999999999999E-20</c:v>
                </c:pt>
                <c:pt idx="332" formatCode="0.00E+00">
                  <c:v>1.9331100000000001E-20</c:v>
                </c:pt>
                <c:pt idx="333" formatCode="0.00E+00">
                  <c:v>1.8182199999999999E-20</c:v>
                </c:pt>
                <c:pt idx="334" formatCode="0.00E+00">
                  <c:v>1.70333E-20</c:v>
                </c:pt>
                <c:pt idx="335" formatCode="0.00E+00">
                  <c:v>1.5884399999999999E-20</c:v>
                </c:pt>
                <c:pt idx="336" formatCode="0.00E+00">
                  <c:v>1.47355E-20</c:v>
                </c:pt>
                <c:pt idx="337" formatCode="0.00E+00">
                  <c:v>1.3586599999999998E-20</c:v>
                </c:pt>
                <c:pt idx="338" formatCode="0.00E+00">
                  <c:v>1.24377E-20</c:v>
                </c:pt>
                <c:pt idx="339" formatCode="0.00E+00">
                  <c:v>1.12888E-20</c:v>
                </c:pt>
                <c:pt idx="340" formatCode="0.00E+00">
                  <c:v>1.01399E-20</c:v>
                </c:pt>
                <c:pt idx="341" formatCode="0.00E+00">
                  <c:v>8.9909600000000006E-21</c:v>
                </c:pt>
                <c:pt idx="342" formatCode="0.00E+00">
                  <c:v>7.8420500000000004E-21</c:v>
                </c:pt>
                <c:pt idx="343" formatCode="0.00E+00">
                  <c:v>6.6931500000000002E-21</c:v>
                </c:pt>
                <c:pt idx="344" formatCode="0.00E+00">
                  <c:v>5.54424E-21</c:v>
                </c:pt>
                <c:pt idx="345" formatCode="0.00E+00">
                  <c:v>4.3953399999999999E-21</c:v>
                </c:pt>
                <c:pt idx="346" formatCode="0.00E+00">
                  <c:v>3.24643E-21</c:v>
                </c:pt>
                <c:pt idx="347" formatCode="0.00E+00">
                  <c:v>2.0975299999999999E-21</c:v>
                </c:pt>
                <c:pt idx="348" formatCode="0.00E+00">
                  <c:v>9.4862499999999995E-22</c:v>
                </c:pt>
                <c:pt idx="349" formatCode="0.00E+00">
                  <c:v>1.76597E-29</c:v>
                </c:pt>
                <c:pt idx="350" formatCode="0.00E+00">
                  <c:v>1.7228700000000001E-29</c:v>
                </c:pt>
                <c:pt idx="351" formatCode="0.00E+00">
                  <c:v>1.6797700000000001E-29</c:v>
                </c:pt>
                <c:pt idx="352" formatCode="0.00E+00">
                  <c:v>1.6366600000000001E-29</c:v>
                </c:pt>
                <c:pt idx="353" formatCode="0.00E+00">
                  <c:v>1.5935600000000001E-29</c:v>
                </c:pt>
                <c:pt idx="354" formatCode="0.00E+00">
                  <c:v>1.5504599999999999E-29</c:v>
                </c:pt>
                <c:pt idx="355" formatCode="0.00E+00">
                  <c:v>1.5073599999999999E-29</c:v>
                </c:pt>
                <c:pt idx="356" formatCode="0.00E+00">
                  <c:v>1.4642499999999999E-29</c:v>
                </c:pt>
                <c:pt idx="357" formatCode="0.00E+00">
                  <c:v>1.4211499999999999E-29</c:v>
                </c:pt>
                <c:pt idx="358" formatCode="0.00E+00">
                  <c:v>1.37805E-29</c:v>
                </c:pt>
                <c:pt idx="359" formatCode="0.00E+00">
                  <c:v>1.33495E-29</c:v>
                </c:pt>
                <c:pt idx="360" formatCode="0.00E+00">
                  <c:v>1.2918500000000001E-29</c:v>
                </c:pt>
                <c:pt idx="361" formatCode="0.00E+00">
                  <c:v>1.24874E-29</c:v>
                </c:pt>
                <c:pt idx="362" formatCode="0.00E+00">
                  <c:v>1.20564E-29</c:v>
                </c:pt>
                <c:pt idx="363" formatCode="0.00E+00">
                  <c:v>1.16254E-29</c:v>
                </c:pt>
                <c:pt idx="364" formatCode="0.00E+00">
                  <c:v>1.11944E-29</c:v>
                </c:pt>
                <c:pt idx="365" formatCode="0.00E+00">
                  <c:v>1.07634E-29</c:v>
                </c:pt>
                <c:pt idx="366" formatCode="0.00E+00">
                  <c:v>1.0332300000000001E-29</c:v>
                </c:pt>
                <c:pt idx="367" formatCode="0.00E+00">
                  <c:v>9.9013100000000003E-30</c:v>
                </c:pt>
                <c:pt idx="368" formatCode="0.00E+00">
                  <c:v>9.4702800000000002E-30</c:v>
                </c:pt>
                <c:pt idx="369" formatCode="0.00E+00">
                  <c:v>9.0392599999999994E-30</c:v>
                </c:pt>
                <c:pt idx="370" formatCode="0.00E+00">
                  <c:v>8.6082399999999999E-30</c:v>
                </c:pt>
                <c:pt idx="371" formatCode="0.00E+00">
                  <c:v>8.1772200000000005E-30</c:v>
                </c:pt>
                <c:pt idx="372" formatCode="0.00E+00">
                  <c:v>7.7461999999999997E-30</c:v>
                </c:pt>
                <c:pt idx="373" formatCode="0.00E+00">
                  <c:v>7.3151699999999996E-30</c:v>
                </c:pt>
                <c:pt idx="374" formatCode="0.00E+00">
                  <c:v>6.8841500000000002E-30</c:v>
                </c:pt>
                <c:pt idx="375" formatCode="0.00E+00">
                  <c:v>6.4531299999999994E-30</c:v>
                </c:pt>
                <c:pt idx="376" formatCode="0.00E+00">
                  <c:v>6.02211E-30</c:v>
                </c:pt>
                <c:pt idx="377" formatCode="0.00E+00">
                  <c:v>5.5910899999999998E-30</c:v>
                </c:pt>
                <c:pt idx="378" formatCode="0.00E+00">
                  <c:v>5.1600599999999998E-30</c:v>
                </c:pt>
                <c:pt idx="379" formatCode="0.00E+00">
                  <c:v>4.7290400000000003E-30</c:v>
                </c:pt>
                <c:pt idx="380" formatCode="0.00E+00">
                  <c:v>4.2980200000000002E-30</c:v>
                </c:pt>
                <c:pt idx="381" formatCode="0.00E+00">
                  <c:v>3.8670000000000001E-30</c:v>
                </c:pt>
                <c:pt idx="382" formatCode="0.00E+00">
                  <c:v>3.43597E-30</c:v>
                </c:pt>
                <c:pt idx="383" formatCode="0.00E+00">
                  <c:v>3.0049499999999999E-30</c:v>
                </c:pt>
                <c:pt idx="384" formatCode="0.00E+00">
                  <c:v>2.5739300000000001E-30</c:v>
                </c:pt>
                <c:pt idx="385" formatCode="0.00E+00">
                  <c:v>2.14291E-30</c:v>
                </c:pt>
                <c:pt idx="386" formatCode="0.00E+00">
                  <c:v>1.7118899999999999E-30</c:v>
                </c:pt>
                <c:pt idx="387" formatCode="0.00E+00">
                  <c:v>1.28086E-30</c:v>
                </c:pt>
                <c:pt idx="388" formatCode="0.00E+00">
                  <c:v>8.4984199999999992E-31</c:v>
                </c:pt>
                <c:pt idx="389" formatCode="0.00E+00">
                  <c:v>4.1882000000000001E-31</c:v>
                </c:pt>
                <c:pt idx="390" formatCode="0.00E+00">
                  <c:v>1.44463E-40</c:v>
                </c:pt>
                <c:pt idx="391" formatCode="0.00E+00">
                  <c:v>1.4095E-40</c:v>
                </c:pt>
                <c:pt idx="392" formatCode="0.00E+00">
                  <c:v>1.3743699999999999E-40</c:v>
                </c:pt>
                <c:pt idx="393" formatCode="0.00E+00">
                  <c:v>1.33923E-40</c:v>
                </c:pt>
                <c:pt idx="394" formatCode="0.00E+00">
                  <c:v>1.3041E-40</c:v>
                </c:pt>
                <c:pt idx="395" formatCode="0.00E+00">
                  <c:v>1.2689600000000001E-40</c:v>
                </c:pt>
                <c:pt idx="396" formatCode="0.00E+00">
                  <c:v>1.23383E-40</c:v>
                </c:pt>
                <c:pt idx="397" formatCode="0.00E+00">
                  <c:v>1.1986899999999999E-40</c:v>
                </c:pt>
                <c:pt idx="398" formatCode="0.00E+00">
                  <c:v>1.1635600000000001E-40</c:v>
                </c:pt>
                <c:pt idx="399" formatCode="0.00E+00">
                  <c:v>1.12843E-40</c:v>
                </c:pt>
                <c:pt idx="400" formatCode="0.00E+00">
                  <c:v>1.0932899999999999E-40</c:v>
                </c:pt>
                <c:pt idx="401" formatCode="0.00E+00">
                  <c:v>1.0581600000000001E-40</c:v>
                </c:pt>
                <c:pt idx="402" formatCode="0.00E+00">
                  <c:v>1.02302E-40</c:v>
                </c:pt>
                <c:pt idx="403" formatCode="0.00E+00">
                  <c:v>9.8788999999999991E-41</c:v>
                </c:pt>
                <c:pt idx="404" formatCode="0.00E+00">
                  <c:v>9.5275600000000009E-41</c:v>
                </c:pt>
                <c:pt idx="405" formatCode="0.00E+00">
                  <c:v>9.1762199999999995E-41</c:v>
                </c:pt>
                <c:pt idx="406" formatCode="0.00E+00">
                  <c:v>8.8248800000000002E-41</c:v>
                </c:pt>
                <c:pt idx="407" formatCode="0.00E+00">
                  <c:v>8.4735399999999999E-41</c:v>
                </c:pt>
                <c:pt idx="408" formatCode="0.00E+00">
                  <c:v>8.1221999999999996E-41</c:v>
                </c:pt>
                <c:pt idx="409" formatCode="0.00E+00">
                  <c:v>7.7708600000000003E-41</c:v>
                </c:pt>
                <c:pt idx="410" formatCode="0.00E+00">
                  <c:v>7.4195099999999995E-41</c:v>
                </c:pt>
                <c:pt idx="411" formatCode="0.00E+00">
                  <c:v>7.0681700000000002E-41</c:v>
                </c:pt>
                <c:pt idx="412" formatCode="0.00E+00">
                  <c:v>6.7168299999999999E-41</c:v>
                </c:pt>
                <c:pt idx="413" formatCode="0.00E+00">
                  <c:v>6.3654899999999996E-41</c:v>
                </c:pt>
                <c:pt idx="414" formatCode="0.00E+00">
                  <c:v>6.0141500000000003E-41</c:v>
                </c:pt>
                <c:pt idx="415" formatCode="0.00E+00">
                  <c:v>5.66281E-41</c:v>
                </c:pt>
                <c:pt idx="416" formatCode="0.00E+00">
                  <c:v>5.3114699999999997E-41</c:v>
                </c:pt>
                <c:pt idx="417" formatCode="0.00E+00">
                  <c:v>4.9601300000000004E-41</c:v>
                </c:pt>
                <c:pt idx="418" formatCode="0.00E+00">
                  <c:v>4.6087900000000001E-41</c:v>
                </c:pt>
                <c:pt idx="419" formatCode="0.00E+00">
                  <c:v>4.2574500000000003E-41</c:v>
                </c:pt>
                <c:pt idx="420" formatCode="0.00E+00">
                  <c:v>3.9061E-41</c:v>
                </c:pt>
                <c:pt idx="421" formatCode="0.00E+00">
                  <c:v>3.5547600000000002E-41</c:v>
                </c:pt>
                <c:pt idx="422" formatCode="0.00E+00">
                  <c:v>3.2034199999999999E-41</c:v>
                </c:pt>
                <c:pt idx="423" formatCode="0.00E+00">
                  <c:v>2.8520800000000001E-41</c:v>
                </c:pt>
                <c:pt idx="424" formatCode="0.00E+00">
                  <c:v>2.5007400000000002E-41</c:v>
                </c:pt>
                <c:pt idx="425" formatCode="0.00E+00">
                  <c:v>2.1493999999999999E-41</c:v>
                </c:pt>
                <c:pt idx="426" formatCode="0.00E+00">
                  <c:v>1.7980600000000001E-41</c:v>
                </c:pt>
                <c:pt idx="427" formatCode="0.00E+00">
                  <c:v>1.4467200000000001E-41</c:v>
                </c:pt>
                <c:pt idx="428" formatCode="0.00E+00">
                  <c:v>1.09538E-41</c:v>
                </c:pt>
                <c:pt idx="429" formatCode="0.00E+00">
                  <c:v>7.4403600000000006E-42</c:v>
                </c:pt>
                <c:pt idx="430" formatCode="0.00E+00">
                  <c:v>3.9269500000000003E-42</c:v>
                </c:pt>
                <c:pt idx="431" formatCode="0.00E+00">
                  <c:v>4.1354299999999998E-43</c:v>
                </c:pt>
                <c:pt idx="432" formatCode="0.00E+00">
                  <c:v>2.4723200000000002E-53</c:v>
                </c:pt>
                <c:pt idx="433" formatCode="0.00E+00">
                  <c:v>2.4109200000000002E-53</c:v>
                </c:pt>
                <c:pt idx="434" formatCode="0.00E+00">
                  <c:v>2.34951E-53</c:v>
                </c:pt>
                <c:pt idx="435" formatCode="0.00E+00">
                  <c:v>2.28811E-53</c:v>
                </c:pt>
                <c:pt idx="436" formatCode="0.00E+00">
                  <c:v>2.22671E-53</c:v>
                </c:pt>
                <c:pt idx="437" formatCode="0.00E+00">
                  <c:v>2.1652999999999998E-53</c:v>
                </c:pt>
                <c:pt idx="438" formatCode="0.00E+00">
                  <c:v>2.1038999999999998E-53</c:v>
                </c:pt>
                <c:pt idx="439" formatCode="0.00E+00">
                  <c:v>2.0425E-53</c:v>
                </c:pt>
                <c:pt idx="440" formatCode="0.00E+00">
                  <c:v>1.9810900000000001E-53</c:v>
                </c:pt>
                <c:pt idx="441" formatCode="0.00E+00">
                  <c:v>1.91969E-53</c:v>
                </c:pt>
                <c:pt idx="442" formatCode="0.00E+00">
                  <c:v>1.85829E-53</c:v>
                </c:pt>
                <c:pt idx="443" formatCode="0.00E+00">
                  <c:v>1.7968800000000001E-53</c:v>
                </c:pt>
                <c:pt idx="444" formatCode="0.00E+00">
                  <c:v>1.7354800000000001E-53</c:v>
                </c:pt>
                <c:pt idx="445" formatCode="0.00E+00">
                  <c:v>1.67408E-53</c:v>
                </c:pt>
                <c:pt idx="446" formatCode="0.00E+00">
                  <c:v>1.6126700000000001E-53</c:v>
                </c:pt>
                <c:pt idx="447" formatCode="0.00E+00">
                  <c:v>1.5512700000000001E-53</c:v>
                </c:pt>
                <c:pt idx="448" formatCode="0.00E+00">
                  <c:v>1.48987E-53</c:v>
                </c:pt>
                <c:pt idx="449" formatCode="0.00E+00">
                  <c:v>1.42847E-53</c:v>
                </c:pt>
                <c:pt idx="450" formatCode="0.00E+00">
                  <c:v>1.3670600000000001E-53</c:v>
                </c:pt>
                <c:pt idx="451" formatCode="0.00E+00">
                  <c:v>1.3056600000000001E-53</c:v>
                </c:pt>
                <c:pt idx="452" formatCode="0.00E+00">
                  <c:v>1.24426E-53</c:v>
                </c:pt>
                <c:pt idx="453" formatCode="0.00E+00">
                  <c:v>1.1828499999999999E-53</c:v>
                </c:pt>
                <c:pt idx="454" formatCode="0.00E+00">
                  <c:v>1.1214500000000001E-53</c:v>
                </c:pt>
                <c:pt idx="455" formatCode="0.00E+00">
                  <c:v>1.0600500000000001E-53</c:v>
                </c:pt>
                <c:pt idx="456" formatCode="0.00E+00">
                  <c:v>9.9864299999999997E-54</c:v>
                </c:pt>
                <c:pt idx="457" formatCode="0.00E+00">
                  <c:v>9.3724E-54</c:v>
                </c:pt>
                <c:pt idx="458" formatCode="0.00E+00">
                  <c:v>8.7583700000000003E-54</c:v>
                </c:pt>
                <c:pt idx="459" formatCode="0.00E+00">
                  <c:v>8.1443400000000005E-54</c:v>
                </c:pt>
                <c:pt idx="460" formatCode="0.00E+00">
                  <c:v>7.5303099999999997E-54</c:v>
                </c:pt>
                <c:pt idx="461" formatCode="0.00E+00">
                  <c:v>6.9162799999999999E-54</c:v>
                </c:pt>
                <c:pt idx="462" formatCode="0.00E+00">
                  <c:v>6.3022399999999996E-54</c:v>
                </c:pt>
                <c:pt idx="463" formatCode="0.00E+00">
                  <c:v>5.6882099999999999E-54</c:v>
                </c:pt>
                <c:pt idx="464" formatCode="0.00E+00">
                  <c:v>5.0741800000000002E-54</c:v>
                </c:pt>
                <c:pt idx="465" formatCode="0.00E+00">
                  <c:v>4.4601499999999998E-54</c:v>
                </c:pt>
                <c:pt idx="466" formatCode="0.00E+00">
                  <c:v>3.8461200000000001E-54</c:v>
                </c:pt>
                <c:pt idx="467" formatCode="0.00E+00">
                  <c:v>3.2320899999999998E-54</c:v>
                </c:pt>
                <c:pt idx="468" formatCode="0.00E+00">
                  <c:v>2.6180600000000001E-54</c:v>
                </c:pt>
                <c:pt idx="469" formatCode="0.00E+00">
                  <c:v>2.0040200000000001E-54</c:v>
                </c:pt>
                <c:pt idx="470" formatCode="0.00E+00">
                  <c:v>1.38999E-54</c:v>
                </c:pt>
                <c:pt idx="471" formatCode="0.00E+00">
                  <c:v>7.7596199999999993E-55</c:v>
                </c:pt>
                <c:pt idx="472" formatCode="0.00E+00">
                  <c:v>1.6193099999999999E-55</c:v>
                </c:pt>
                <c:pt idx="473" formatCode="0.00E+00">
                  <c:v>9.2154600000000006E-68</c:v>
                </c:pt>
                <c:pt idx="474" formatCode="0.00E+00">
                  <c:v>8.9874099999999993E-68</c:v>
                </c:pt>
                <c:pt idx="475" formatCode="0.00E+00">
                  <c:v>8.75935E-68</c:v>
                </c:pt>
                <c:pt idx="476" formatCode="0.00E+00">
                  <c:v>8.5313000000000004E-68</c:v>
                </c:pt>
                <c:pt idx="477" formatCode="0.00E+00">
                  <c:v>8.3032500000000008E-68</c:v>
                </c:pt>
                <c:pt idx="478" formatCode="0.00E+00">
                  <c:v>8.0751999999999995E-68</c:v>
                </c:pt>
                <c:pt idx="479" formatCode="0.00E+00">
                  <c:v>7.8471499999999999E-68</c:v>
                </c:pt>
                <c:pt idx="480" formatCode="0.00E+00">
                  <c:v>7.6191000000000002E-68</c:v>
                </c:pt>
                <c:pt idx="481" formatCode="0.00E+00">
                  <c:v>7.3910499999999998E-68</c:v>
                </c:pt>
                <c:pt idx="482" formatCode="0.00E+00">
                  <c:v>7.1630000000000001E-68</c:v>
                </c:pt>
                <c:pt idx="483" formatCode="0.00E+00">
                  <c:v>6.9349499999999997E-68</c:v>
                </c:pt>
                <c:pt idx="484" formatCode="0.00E+00">
                  <c:v>6.7069E-68</c:v>
                </c:pt>
                <c:pt idx="485" formatCode="0.00E+00">
                  <c:v>6.4788499999999996E-68</c:v>
                </c:pt>
                <c:pt idx="486" formatCode="0.00E+00">
                  <c:v>6.2508E-68</c:v>
                </c:pt>
                <c:pt idx="487" formatCode="0.00E+00">
                  <c:v>6.0227500000000003E-68</c:v>
                </c:pt>
                <c:pt idx="488" formatCode="0.00E+00">
                  <c:v>5.7946999999999999E-68</c:v>
                </c:pt>
                <c:pt idx="489" formatCode="0.00E+00">
                  <c:v>5.5666500000000002E-68</c:v>
                </c:pt>
                <c:pt idx="490" formatCode="0.00E+00">
                  <c:v>5.3385999999999998E-68</c:v>
                </c:pt>
                <c:pt idx="491" formatCode="0.00E+00">
                  <c:v>5.1105500000000002E-68</c:v>
                </c:pt>
                <c:pt idx="492" formatCode="0.00E+00">
                  <c:v>4.8824999999999997E-68</c:v>
                </c:pt>
                <c:pt idx="493" formatCode="0.00E+00">
                  <c:v>4.6544500000000001E-68</c:v>
                </c:pt>
                <c:pt idx="494" formatCode="0.00E+00">
                  <c:v>4.4263999999999996E-68</c:v>
                </c:pt>
                <c:pt idx="495" formatCode="0.00E+00">
                  <c:v>4.19835E-68</c:v>
                </c:pt>
                <c:pt idx="496" formatCode="0.00E+00">
                  <c:v>3.9703000000000003E-68</c:v>
                </c:pt>
                <c:pt idx="497" formatCode="0.00E+00">
                  <c:v>3.7422499999999999E-68</c:v>
                </c:pt>
                <c:pt idx="498" formatCode="0.00E+00">
                  <c:v>3.5141999999999998E-68</c:v>
                </c:pt>
                <c:pt idx="499" formatCode="0.00E+00">
                  <c:v>3.2861400000000001E-68</c:v>
                </c:pt>
                <c:pt idx="500" formatCode="0.00E+00">
                  <c:v>3.0580900000000001E-68</c:v>
                </c:pt>
                <c:pt idx="501" formatCode="0.00E+00">
                  <c:v>2.8300400000000001E-68</c:v>
                </c:pt>
                <c:pt idx="502" formatCode="0.00E+00">
                  <c:v>2.60199E-68</c:v>
                </c:pt>
                <c:pt idx="503" formatCode="0.00E+00">
                  <c:v>2.37394E-68</c:v>
                </c:pt>
                <c:pt idx="504" formatCode="0.00E+00">
                  <c:v>2.1458899999999999E-68</c:v>
                </c:pt>
                <c:pt idx="505" formatCode="0.00E+00">
                  <c:v>1.9178399999999999E-68</c:v>
                </c:pt>
                <c:pt idx="506" formatCode="0.00E+00">
                  <c:v>1.68979E-68</c:v>
                </c:pt>
                <c:pt idx="507" formatCode="0.00E+00">
                  <c:v>1.46174E-68</c:v>
                </c:pt>
                <c:pt idx="508" formatCode="0.00E+00">
                  <c:v>1.2336899999999999E-68</c:v>
                </c:pt>
                <c:pt idx="509" formatCode="0.00E+00">
                  <c:v>1.0056399999999999E-68</c:v>
                </c:pt>
                <c:pt idx="510" formatCode="0.00E+00">
                  <c:v>7.7758999999999996E-69</c:v>
                </c:pt>
                <c:pt idx="511" formatCode="0.00E+00">
                  <c:v>5.4954000000000002E-69</c:v>
                </c:pt>
                <c:pt idx="512" formatCode="0.00E+00">
                  <c:v>3.2148999999999998E-69</c:v>
                </c:pt>
                <c:pt idx="513" formatCode="0.00E+00">
                  <c:v>9.3439200000000003E-70</c:v>
                </c:pt>
                <c:pt idx="514" formatCode="0.00E+00">
                  <c:v>7.2545999999999999E-84</c:v>
                </c:pt>
                <c:pt idx="515" formatCode="0.00E+00">
                  <c:v>7.0757200000000004E-84</c:v>
                </c:pt>
                <c:pt idx="516" formatCode="0.00E+00">
                  <c:v>6.89684E-84</c:v>
                </c:pt>
                <c:pt idx="517" formatCode="0.00E+00">
                  <c:v>6.7179599999999996E-84</c:v>
                </c:pt>
                <c:pt idx="518" formatCode="0.00E+00">
                  <c:v>6.5390800000000002E-84</c:v>
                </c:pt>
                <c:pt idx="519" formatCode="0.00E+00">
                  <c:v>6.3601999999999998E-84</c:v>
                </c:pt>
                <c:pt idx="520" formatCode="0.00E+00">
                  <c:v>6.1813200000000003E-84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CA0A-40E6-BF39-ED252E0E290E}"/>
            </c:ext>
          </c:extLst>
        </c:ser>
        <c:ser>
          <c:idx val="5"/>
          <c:order val="5"/>
          <c:tx>
            <c:strRef>
              <c:f>'Cu 2p3'!$G$1</c:f>
              <c:strCache>
                <c:ptCount val="1"/>
                <c:pt idx="0">
                  <c:v>Baseline</c:v>
                </c:pt>
              </c:strCache>
            </c:strRef>
          </c:tx>
          <c:spPr>
            <a:ln w="19050">
              <a:solidFill>
                <a:schemeClr val="bg2">
                  <a:lumMod val="10000"/>
                </a:schemeClr>
              </a:solidFill>
            </a:ln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949.23099999999999</c:v>
                </c:pt>
                <c:pt idx="1">
                  <c:v>949.18100000000004</c:v>
                </c:pt>
                <c:pt idx="2">
                  <c:v>949.13099999999997</c:v>
                </c:pt>
                <c:pt idx="3">
                  <c:v>949.08100000000002</c:v>
                </c:pt>
                <c:pt idx="4">
                  <c:v>949.03099999999995</c:v>
                </c:pt>
                <c:pt idx="5">
                  <c:v>948.98099999999999</c:v>
                </c:pt>
                <c:pt idx="6">
                  <c:v>948.93100000000004</c:v>
                </c:pt>
                <c:pt idx="7">
                  <c:v>948.88099999999997</c:v>
                </c:pt>
                <c:pt idx="8">
                  <c:v>948.83100000000002</c:v>
                </c:pt>
                <c:pt idx="9">
                  <c:v>948.78099999999995</c:v>
                </c:pt>
                <c:pt idx="10">
                  <c:v>948.73099999999999</c:v>
                </c:pt>
                <c:pt idx="11">
                  <c:v>948.68100000000004</c:v>
                </c:pt>
                <c:pt idx="12">
                  <c:v>948.63099999999997</c:v>
                </c:pt>
                <c:pt idx="13">
                  <c:v>948.58100000000002</c:v>
                </c:pt>
                <c:pt idx="14">
                  <c:v>948.53099999999995</c:v>
                </c:pt>
                <c:pt idx="15">
                  <c:v>948.48099999999999</c:v>
                </c:pt>
                <c:pt idx="16">
                  <c:v>948.43100000000004</c:v>
                </c:pt>
                <c:pt idx="17">
                  <c:v>948.38099999999997</c:v>
                </c:pt>
                <c:pt idx="18">
                  <c:v>948.33100000000002</c:v>
                </c:pt>
                <c:pt idx="19">
                  <c:v>948.28099999999995</c:v>
                </c:pt>
                <c:pt idx="20">
                  <c:v>948.23099999999999</c:v>
                </c:pt>
                <c:pt idx="21">
                  <c:v>948.18100000000004</c:v>
                </c:pt>
                <c:pt idx="22">
                  <c:v>948.13099999999997</c:v>
                </c:pt>
                <c:pt idx="23">
                  <c:v>948.08100000000002</c:v>
                </c:pt>
                <c:pt idx="24">
                  <c:v>948.03099999999995</c:v>
                </c:pt>
                <c:pt idx="25">
                  <c:v>947.98099999999999</c:v>
                </c:pt>
                <c:pt idx="26">
                  <c:v>947.93100000000004</c:v>
                </c:pt>
                <c:pt idx="27">
                  <c:v>947.88099999999997</c:v>
                </c:pt>
                <c:pt idx="28">
                  <c:v>947.83100000000002</c:v>
                </c:pt>
                <c:pt idx="29">
                  <c:v>947.78099999999995</c:v>
                </c:pt>
                <c:pt idx="30">
                  <c:v>947.73099999999999</c:v>
                </c:pt>
                <c:pt idx="31">
                  <c:v>947.68100000000004</c:v>
                </c:pt>
                <c:pt idx="32">
                  <c:v>947.63099999999997</c:v>
                </c:pt>
                <c:pt idx="33">
                  <c:v>947.58100000000002</c:v>
                </c:pt>
                <c:pt idx="34">
                  <c:v>947.53099999999995</c:v>
                </c:pt>
                <c:pt idx="35">
                  <c:v>947.48099999999999</c:v>
                </c:pt>
                <c:pt idx="36">
                  <c:v>947.43100000000004</c:v>
                </c:pt>
                <c:pt idx="37">
                  <c:v>947.38099999999997</c:v>
                </c:pt>
                <c:pt idx="38">
                  <c:v>947.33100000000002</c:v>
                </c:pt>
                <c:pt idx="39">
                  <c:v>947.28099999999995</c:v>
                </c:pt>
                <c:pt idx="40">
                  <c:v>947.23099999999999</c:v>
                </c:pt>
                <c:pt idx="41">
                  <c:v>947.18100000000004</c:v>
                </c:pt>
                <c:pt idx="42">
                  <c:v>947.13099999999997</c:v>
                </c:pt>
                <c:pt idx="43">
                  <c:v>947.08100000000002</c:v>
                </c:pt>
                <c:pt idx="44">
                  <c:v>947.03099999999995</c:v>
                </c:pt>
                <c:pt idx="45">
                  <c:v>946.98099999999999</c:v>
                </c:pt>
                <c:pt idx="46">
                  <c:v>946.93100000000004</c:v>
                </c:pt>
                <c:pt idx="47">
                  <c:v>946.88099999999997</c:v>
                </c:pt>
                <c:pt idx="48">
                  <c:v>946.83100000000002</c:v>
                </c:pt>
                <c:pt idx="49">
                  <c:v>946.78099999999995</c:v>
                </c:pt>
                <c:pt idx="50">
                  <c:v>946.73099999999999</c:v>
                </c:pt>
                <c:pt idx="51">
                  <c:v>946.68100000000004</c:v>
                </c:pt>
                <c:pt idx="52">
                  <c:v>946.63099999999997</c:v>
                </c:pt>
                <c:pt idx="53">
                  <c:v>946.58100000000002</c:v>
                </c:pt>
                <c:pt idx="54">
                  <c:v>946.53099999999995</c:v>
                </c:pt>
                <c:pt idx="55">
                  <c:v>946.48099999999999</c:v>
                </c:pt>
                <c:pt idx="56">
                  <c:v>946.43100000000004</c:v>
                </c:pt>
                <c:pt idx="57">
                  <c:v>946.38099999999997</c:v>
                </c:pt>
                <c:pt idx="58">
                  <c:v>946.33100000000002</c:v>
                </c:pt>
                <c:pt idx="59">
                  <c:v>946.28099999999995</c:v>
                </c:pt>
                <c:pt idx="60">
                  <c:v>946.23099999999999</c:v>
                </c:pt>
                <c:pt idx="61">
                  <c:v>946.18100000000004</c:v>
                </c:pt>
                <c:pt idx="62">
                  <c:v>946.13099999999997</c:v>
                </c:pt>
                <c:pt idx="63">
                  <c:v>946.08100000000002</c:v>
                </c:pt>
                <c:pt idx="64">
                  <c:v>946.03099999999995</c:v>
                </c:pt>
                <c:pt idx="65">
                  <c:v>945.98099999999999</c:v>
                </c:pt>
                <c:pt idx="66">
                  <c:v>945.93100000000004</c:v>
                </c:pt>
                <c:pt idx="67">
                  <c:v>945.88099999999997</c:v>
                </c:pt>
                <c:pt idx="68">
                  <c:v>945.83100000000002</c:v>
                </c:pt>
                <c:pt idx="69">
                  <c:v>945.78099999999995</c:v>
                </c:pt>
                <c:pt idx="70">
                  <c:v>945.73099999999999</c:v>
                </c:pt>
                <c:pt idx="71">
                  <c:v>945.68100000000004</c:v>
                </c:pt>
                <c:pt idx="72">
                  <c:v>945.63099999999997</c:v>
                </c:pt>
                <c:pt idx="73">
                  <c:v>945.58100000000002</c:v>
                </c:pt>
                <c:pt idx="74">
                  <c:v>945.53099999999995</c:v>
                </c:pt>
                <c:pt idx="75">
                  <c:v>945.48099999999999</c:v>
                </c:pt>
                <c:pt idx="76">
                  <c:v>945.43100000000004</c:v>
                </c:pt>
                <c:pt idx="77">
                  <c:v>945.38099999999997</c:v>
                </c:pt>
                <c:pt idx="78">
                  <c:v>945.33100000000002</c:v>
                </c:pt>
                <c:pt idx="79">
                  <c:v>945.28099999999995</c:v>
                </c:pt>
                <c:pt idx="80">
                  <c:v>945.23099999999999</c:v>
                </c:pt>
                <c:pt idx="81">
                  <c:v>945.18100000000004</c:v>
                </c:pt>
                <c:pt idx="82">
                  <c:v>945.13099999999997</c:v>
                </c:pt>
                <c:pt idx="83">
                  <c:v>945.08100000000002</c:v>
                </c:pt>
                <c:pt idx="84">
                  <c:v>945.03099999999995</c:v>
                </c:pt>
                <c:pt idx="85">
                  <c:v>944.98099999999999</c:v>
                </c:pt>
                <c:pt idx="86">
                  <c:v>944.93100000000004</c:v>
                </c:pt>
                <c:pt idx="87">
                  <c:v>944.88099999999997</c:v>
                </c:pt>
                <c:pt idx="88">
                  <c:v>944.83100000000002</c:v>
                </c:pt>
                <c:pt idx="89">
                  <c:v>944.78099999999995</c:v>
                </c:pt>
                <c:pt idx="90">
                  <c:v>944.73099999999999</c:v>
                </c:pt>
                <c:pt idx="91">
                  <c:v>944.68100000000004</c:v>
                </c:pt>
                <c:pt idx="92">
                  <c:v>944.63099999999997</c:v>
                </c:pt>
                <c:pt idx="93">
                  <c:v>944.58100000000002</c:v>
                </c:pt>
                <c:pt idx="94">
                  <c:v>944.53099999999995</c:v>
                </c:pt>
                <c:pt idx="95">
                  <c:v>944.48099999999999</c:v>
                </c:pt>
                <c:pt idx="96">
                  <c:v>944.43100000000004</c:v>
                </c:pt>
                <c:pt idx="97">
                  <c:v>944.38099999999997</c:v>
                </c:pt>
                <c:pt idx="98">
                  <c:v>944.33100000000002</c:v>
                </c:pt>
                <c:pt idx="99">
                  <c:v>944.28099999999995</c:v>
                </c:pt>
                <c:pt idx="100">
                  <c:v>944.23099999999999</c:v>
                </c:pt>
                <c:pt idx="101">
                  <c:v>944.18100000000004</c:v>
                </c:pt>
                <c:pt idx="102">
                  <c:v>944.13099999999997</c:v>
                </c:pt>
                <c:pt idx="103">
                  <c:v>944.08100000000002</c:v>
                </c:pt>
                <c:pt idx="104">
                  <c:v>944.03099999999995</c:v>
                </c:pt>
                <c:pt idx="105">
                  <c:v>943.98099999999999</c:v>
                </c:pt>
                <c:pt idx="106">
                  <c:v>943.93100000000004</c:v>
                </c:pt>
                <c:pt idx="107">
                  <c:v>943.88099999999997</c:v>
                </c:pt>
                <c:pt idx="108">
                  <c:v>943.83100000000002</c:v>
                </c:pt>
                <c:pt idx="109">
                  <c:v>943.78099999999995</c:v>
                </c:pt>
                <c:pt idx="110">
                  <c:v>943.73099999999999</c:v>
                </c:pt>
                <c:pt idx="111">
                  <c:v>943.68100000000004</c:v>
                </c:pt>
                <c:pt idx="112">
                  <c:v>943.63099999999997</c:v>
                </c:pt>
                <c:pt idx="113">
                  <c:v>943.58100000000002</c:v>
                </c:pt>
                <c:pt idx="114">
                  <c:v>943.53099999999995</c:v>
                </c:pt>
                <c:pt idx="115">
                  <c:v>943.48099999999999</c:v>
                </c:pt>
                <c:pt idx="116">
                  <c:v>943.43100000000004</c:v>
                </c:pt>
                <c:pt idx="117">
                  <c:v>943.38099999999997</c:v>
                </c:pt>
                <c:pt idx="118">
                  <c:v>943.33100000000002</c:v>
                </c:pt>
                <c:pt idx="119">
                  <c:v>943.28099999999995</c:v>
                </c:pt>
                <c:pt idx="120">
                  <c:v>943.23099999999999</c:v>
                </c:pt>
                <c:pt idx="121">
                  <c:v>943.18100000000004</c:v>
                </c:pt>
                <c:pt idx="122">
                  <c:v>943.13099999999997</c:v>
                </c:pt>
                <c:pt idx="123">
                  <c:v>943.08100000000002</c:v>
                </c:pt>
                <c:pt idx="124">
                  <c:v>943.03099999999995</c:v>
                </c:pt>
                <c:pt idx="125">
                  <c:v>942.98099999999999</c:v>
                </c:pt>
                <c:pt idx="126">
                  <c:v>942.93100000000004</c:v>
                </c:pt>
                <c:pt idx="127">
                  <c:v>942.88099999999997</c:v>
                </c:pt>
                <c:pt idx="128">
                  <c:v>942.83100000000002</c:v>
                </c:pt>
                <c:pt idx="129">
                  <c:v>942.78099999999995</c:v>
                </c:pt>
                <c:pt idx="130">
                  <c:v>942.73099999999999</c:v>
                </c:pt>
                <c:pt idx="131">
                  <c:v>942.68100000000004</c:v>
                </c:pt>
                <c:pt idx="132">
                  <c:v>942.63099999999997</c:v>
                </c:pt>
                <c:pt idx="133">
                  <c:v>942.58100000000002</c:v>
                </c:pt>
                <c:pt idx="134">
                  <c:v>942.53099999999995</c:v>
                </c:pt>
                <c:pt idx="135">
                  <c:v>942.48099999999999</c:v>
                </c:pt>
                <c:pt idx="136">
                  <c:v>942.43100000000004</c:v>
                </c:pt>
                <c:pt idx="137">
                  <c:v>942.38099999999997</c:v>
                </c:pt>
                <c:pt idx="138">
                  <c:v>942.33100000000002</c:v>
                </c:pt>
                <c:pt idx="139">
                  <c:v>942.28099999999995</c:v>
                </c:pt>
                <c:pt idx="140">
                  <c:v>942.23099999999999</c:v>
                </c:pt>
                <c:pt idx="141">
                  <c:v>942.18100000000004</c:v>
                </c:pt>
                <c:pt idx="142">
                  <c:v>942.13099999999997</c:v>
                </c:pt>
                <c:pt idx="143">
                  <c:v>942.08100000000002</c:v>
                </c:pt>
                <c:pt idx="144">
                  <c:v>942.03099999999995</c:v>
                </c:pt>
                <c:pt idx="145">
                  <c:v>941.98099999999999</c:v>
                </c:pt>
                <c:pt idx="146">
                  <c:v>941.93100000000004</c:v>
                </c:pt>
                <c:pt idx="147">
                  <c:v>941.88099999999997</c:v>
                </c:pt>
                <c:pt idx="148">
                  <c:v>941.83100000000002</c:v>
                </c:pt>
                <c:pt idx="149">
                  <c:v>941.78099999999995</c:v>
                </c:pt>
                <c:pt idx="150">
                  <c:v>941.73099999999999</c:v>
                </c:pt>
                <c:pt idx="151">
                  <c:v>941.68100000000004</c:v>
                </c:pt>
                <c:pt idx="152">
                  <c:v>941.63099999999997</c:v>
                </c:pt>
                <c:pt idx="153">
                  <c:v>941.58100000000002</c:v>
                </c:pt>
                <c:pt idx="154">
                  <c:v>941.53099999999995</c:v>
                </c:pt>
                <c:pt idx="155">
                  <c:v>941.48099999999999</c:v>
                </c:pt>
                <c:pt idx="156">
                  <c:v>941.43100000000004</c:v>
                </c:pt>
                <c:pt idx="157">
                  <c:v>941.38099999999997</c:v>
                </c:pt>
                <c:pt idx="158">
                  <c:v>941.33100000000002</c:v>
                </c:pt>
                <c:pt idx="159">
                  <c:v>941.28099999999995</c:v>
                </c:pt>
                <c:pt idx="160">
                  <c:v>941.23099999999999</c:v>
                </c:pt>
                <c:pt idx="161">
                  <c:v>941.18100000000004</c:v>
                </c:pt>
                <c:pt idx="162">
                  <c:v>941.13099999999997</c:v>
                </c:pt>
                <c:pt idx="163">
                  <c:v>941.08100000000002</c:v>
                </c:pt>
                <c:pt idx="164">
                  <c:v>941.03099999999995</c:v>
                </c:pt>
                <c:pt idx="165">
                  <c:v>940.98099999999999</c:v>
                </c:pt>
                <c:pt idx="166">
                  <c:v>940.93100000000004</c:v>
                </c:pt>
                <c:pt idx="167">
                  <c:v>940.88099999999997</c:v>
                </c:pt>
                <c:pt idx="168">
                  <c:v>940.83100000000002</c:v>
                </c:pt>
                <c:pt idx="169">
                  <c:v>940.78099999999995</c:v>
                </c:pt>
                <c:pt idx="170">
                  <c:v>940.73099999999999</c:v>
                </c:pt>
                <c:pt idx="171">
                  <c:v>940.68100000000004</c:v>
                </c:pt>
                <c:pt idx="172">
                  <c:v>940.63099999999997</c:v>
                </c:pt>
                <c:pt idx="173">
                  <c:v>940.58100000000002</c:v>
                </c:pt>
                <c:pt idx="174">
                  <c:v>940.53099999999995</c:v>
                </c:pt>
                <c:pt idx="175">
                  <c:v>940.48099999999999</c:v>
                </c:pt>
                <c:pt idx="176">
                  <c:v>940.43100000000004</c:v>
                </c:pt>
                <c:pt idx="177">
                  <c:v>940.38099999999997</c:v>
                </c:pt>
                <c:pt idx="178">
                  <c:v>940.33100000000002</c:v>
                </c:pt>
                <c:pt idx="179">
                  <c:v>940.28099999999995</c:v>
                </c:pt>
                <c:pt idx="180">
                  <c:v>940.23099999999999</c:v>
                </c:pt>
                <c:pt idx="181">
                  <c:v>940.18100000000004</c:v>
                </c:pt>
                <c:pt idx="182">
                  <c:v>940.13099999999997</c:v>
                </c:pt>
                <c:pt idx="183">
                  <c:v>940.08100000000002</c:v>
                </c:pt>
                <c:pt idx="184">
                  <c:v>940.03099999999995</c:v>
                </c:pt>
                <c:pt idx="185">
                  <c:v>939.98099999999999</c:v>
                </c:pt>
                <c:pt idx="186">
                  <c:v>939.93100000000004</c:v>
                </c:pt>
                <c:pt idx="187">
                  <c:v>939.88099999999997</c:v>
                </c:pt>
                <c:pt idx="188">
                  <c:v>939.83100000000002</c:v>
                </c:pt>
                <c:pt idx="189">
                  <c:v>939.78099999999995</c:v>
                </c:pt>
                <c:pt idx="190">
                  <c:v>939.73099999999999</c:v>
                </c:pt>
                <c:pt idx="191">
                  <c:v>939.68100000000004</c:v>
                </c:pt>
                <c:pt idx="192">
                  <c:v>939.63099999999997</c:v>
                </c:pt>
                <c:pt idx="193">
                  <c:v>939.58100000000002</c:v>
                </c:pt>
                <c:pt idx="194">
                  <c:v>939.53099999999995</c:v>
                </c:pt>
                <c:pt idx="195">
                  <c:v>939.48099999999999</c:v>
                </c:pt>
                <c:pt idx="196">
                  <c:v>939.43100000000004</c:v>
                </c:pt>
                <c:pt idx="197">
                  <c:v>939.38099999999997</c:v>
                </c:pt>
                <c:pt idx="198">
                  <c:v>939.33100000000002</c:v>
                </c:pt>
                <c:pt idx="199">
                  <c:v>939.28099999999995</c:v>
                </c:pt>
                <c:pt idx="200">
                  <c:v>939.23099999999999</c:v>
                </c:pt>
                <c:pt idx="201">
                  <c:v>939.18100000000004</c:v>
                </c:pt>
                <c:pt idx="202">
                  <c:v>939.13099999999997</c:v>
                </c:pt>
                <c:pt idx="203">
                  <c:v>939.08100000000002</c:v>
                </c:pt>
                <c:pt idx="204">
                  <c:v>939.03099999999995</c:v>
                </c:pt>
                <c:pt idx="205">
                  <c:v>938.98099999999999</c:v>
                </c:pt>
                <c:pt idx="206">
                  <c:v>938.93100000000004</c:v>
                </c:pt>
                <c:pt idx="207">
                  <c:v>938.88099999999997</c:v>
                </c:pt>
                <c:pt idx="208">
                  <c:v>938.83100000000002</c:v>
                </c:pt>
                <c:pt idx="209">
                  <c:v>938.78099999999995</c:v>
                </c:pt>
                <c:pt idx="210">
                  <c:v>938.73099999999999</c:v>
                </c:pt>
                <c:pt idx="211">
                  <c:v>938.68100000000004</c:v>
                </c:pt>
                <c:pt idx="212">
                  <c:v>938.63099999999997</c:v>
                </c:pt>
                <c:pt idx="213">
                  <c:v>938.58100000000002</c:v>
                </c:pt>
                <c:pt idx="214">
                  <c:v>938.53099999999995</c:v>
                </c:pt>
                <c:pt idx="215">
                  <c:v>938.48099999999999</c:v>
                </c:pt>
                <c:pt idx="216">
                  <c:v>938.43100000000004</c:v>
                </c:pt>
                <c:pt idx="217">
                  <c:v>938.38099999999997</c:v>
                </c:pt>
                <c:pt idx="218">
                  <c:v>938.33100000000002</c:v>
                </c:pt>
                <c:pt idx="219">
                  <c:v>938.28099999999995</c:v>
                </c:pt>
                <c:pt idx="220">
                  <c:v>938.23099999999999</c:v>
                </c:pt>
                <c:pt idx="221">
                  <c:v>938.18100000000004</c:v>
                </c:pt>
                <c:pt idx="222">
                  <c:v>938.13099999999997</c:v>
                </c:pt>
                <c:pt idx="223">
                  <c:v>938.08100000000002</c:v>
                </c:pt>
                <c:pt idx="224">
                  <c:v>938.03099999999995</c:v>
                </c:pt>
                <c:pt idx="225">
                  <c:v>937.98099999999999</c:v>
                </c:pt>
                <c:pt idx="226">
                  <c:v>937.93100000000004</c:v>
                </c:pt>
                <c:pt idx="227">
                  <c:v>937.88099999999997</c:v>
                </c:pt>
                <c:pt idx="228">
                  <c:v>937.83100000000002</c:v>
                </c:pt>
                <c:pt idx="229">
                  <c:v>937.78099999999995</c:v>
                </c:pt>
                <c:pt idx="230">
                  <c:v>937.73099999999999</c:v>
                </c:pt>
                <c:pt idx="231">
                  <c:v>937.68100000000004</c:v>
                </c:pt>
                <c:pt idx="232">
                  <c:v>937.63099999999997</c:v>
                </c:pt>
                <c:pt idx="233">
                  <c:v>937.58100000000002</c:v>
                </c:pt>
                <c:pt idx="234">
                  <c:v>937.53099999999995</c:v>
                </c:pt>
                <c:pt idx="235">
                  <c:v>937.48099999999999</c:v>
                </c:pt>
                <c:pt idx="236">
                  <c:v>937.43100000000004</c:v>
                </c:pt>
                <c:pt idx="237">
                  <c:v>937.38099999999997</c:v>
                </c:pt>
                <c:pt idx="238">
                  <c:v>937.33100000000002</c:v>
                </c:pt>
                <c:pt idx="239">
                  <c:v>937.28099999999995</c:v>
                </c:pt>
                <c:pt idx="240">
                  <c:v>937.23099999999999</c:v>
                </c:pt>
                <c:pt idx="241">
                  <c:v>937.18100000000004</c:v>
                </c:pt>
                <c:pt idx="242">
                  <c:v>937.13099999999997</c:v>
                </c:pt>
                <c:pt idx="243">
                  <c:v>937.08100000000002</c:v>
                </c:pt>
                <c:pt idx="244">
                  <c:v>937.03099999999995</c:v>
                </c:pt>
                <c:pt idx="245">
                  <c:v>936.98099999999999</c:v>
                </c:pt>
                <c:pt idx="246">
                  <c:v>936.93100000000004</c:v>
                </c:pt>
                <c:pt idx="247">
                  <c:v>936.88099999999997</c:v>
                </c:pt>
                <c:pt idx="248">
                  <c:v>936.83100000000002</c:v>
                </c:pt>
                <c:pt idx="249">
                  <c:v>936.78099999999995</c:v>
                </c:pt>
                <c:pt idx="250">
                  <c:v>936.73099999999999</c:v>
                </c:pt>
                <c:pt idx="251">
                  <c:v>936.68100000000004</c:v>
                </c:pt>
                <c:pt idx="252">
                  <c:v>936.63099999999997</c:v>
                </c:pt>
                <c:pt idx="253">
                  <c:v>936.58100000000002</c:v>
                </c:pt>
                <c:pt idx="254">
                  <c:v>936.53099999999995</c:v>
                </c:pt>
                <c:pt idx="255">
                  <c:v>936.48099999999999</c:v>
                </c:pt>
                <c:pt idx="256">
                  <c:v>936.43100000000004</c:v>
                </c:pt>
                <c:pt idx="257">
                  <c:v>936.38099999999997</c:v>
                </c:pt>
                <c:pt idx="258">
                  <c:v>936.33100000000002</c:v>
                </c:pt>
                <c:pt idx="259">
                  <c:v>936.28099999999995</c:v>
                </c:pt>
                <c:pt idx="260">
                  <c:v>936.23099999999999</c:v>
                </c:pt>
                <c:pt idx="261">
                  <c:v>936.18100000000004</c:v>
                </c:pt>
                <c:pt idx="262">
                  <c:v>936.13099999999997</c:v>
                </c:pt>
                <c:pt idx="263">
                  <c:v>936.08100000000002</c:v>
                </c:pt>
                <c:pt idx="264">
                  <c:v>936.03099999999995</c:v>
                </c:pt>
                <c:pt idx="265">
                  <c:v>935.98099999999999</c:v>
                </c:pt>
                <c:pt idx="266">
                  <c:v>935.93100000000004</c:v>
                </c:pt>
                <c:pt idx="267">
                  <c:v>935.88099999999997</c:v>
                </c:pt>
                <c:pt idx="268">
                  <c:v>935.83100000000002</c:v>
                </c:pt>
                <c:pt idx="269">
                  <c:v>935.78099999999995</c:v>
                </c:pt>
                <c:pt idx="270">
                  <c:v>935.73099999999999</c:v>
                </c:pt>
                <c:pt idx="271">
                  <c:v>935.68100000000004</c:v>
                </c:pt>
                <c:pt idx="272">
                  <c:v>935.63099999999997</c:v>
                </c:pt>
                <c:pt idx="273">
                  <c:v>935.58100000000002</c:v>
                </c:pt>
                <c:pt idx="274">
                  <c:v>935.53099999999995</c:v>
                </c:pt>
                <c:pt idx="275">
                  <c:v>935.48099999999999</c:v>
                </c:pt>
                <c:pt idx="276">
                  <c:v>935.43100000000004</c:v>
                </c:pt>
                <c:pt idx="277">
                  <c:v>935.38099999999997</c:v>
                </c:pt>
                <c:pt idx="278">
                  <c:v>935.33100000000002</c:v>
                </c:pt>
                <c:pt idx="279">
                  <c:v>935.28099999999995</c:v>
                </c:pt>
                <c:pt idx="280">
                  <c:v>935.23099999999999</c:v>
                </c:pt>
                <c:pt idx="281">
                  <c:v>935.18100000000004</c:v>
                </c:pt>
                <c:pt idx="282">
                  <c:v>935.13099999999997</c:v>
                </c:pt>
                <c:pt idx="283">
                  <c:v>935.08100000000002</c:v>
                </c:pt>
                <c:pt idx="284">
                  <c:v>935.03099999999995</c:v>
                </c:pt>
                <c:pt idx="285">
                  <c:v>934.98099999999999</c:v>
                </c:pt>
                <c:pt idx="286">
                  <c:v>934.93100000000004</c:v>
                </c:pt>
                <c:pt idx="287">
                  <c:v>934.88099999999997</c:v>
                </c:pt>
                <c:pt idx="288">
                  <c:v>934.83100000000002</c:v>
                </c:pt>
                <c:pt idx="289">
                  <c:v>934.78099999999995</c:v>
                </c:pt>
                <c:pt idx="290">
                  <c:v>934.73099999999999</c:v>
                </c:pt>
                <c:pt idx="291">
                  <c:v>934.68100000000004</c:v>
                </c:pt>
                <c:pt idx="292">
                  <c:v>934.63099999999997</c:v>
                </c:pt>
                <c:pt idx="293">
                  <c:v>934.58100000000002</c:v>
                </c:pt>
                <c:pt idx="294">
                  <c:v>934.53099999999995</c:v>
                </c:pt>
                <c:pt idx="295">
                  <c:v>934.48099999999999</c:v>
                </c:pt>
                <c:pt idx="296">
                  <c:v>934.43100000000004</c:v>
                </c:pt>
                <c:pt idx="297">
                  <c:v>934.38099999999997</c:v>
                </c:pt>
                <c:pt idx="298">
                  <c:v>934.33100000000002</c:v>
                </c:pt>
                <c:pt idx="299">
                  <c:v>934.28099999999995</c:v>
                </c:pt>
                <c:pt idx="300">
                  <c:v>934.23099999999999</c:v>
                </c:pt>
                <c:pt idx="301">
                  <c:v>934.18100000000004</c:v>
                </c:pt>
                <c:pt idx="302">
                  <c:v>934.13099999999997</c:v>
                </c:pt>
                <c:pt idx="303">
                  <c:v>934.08100000000002</c:v>
                </c:pt>
                <c:pt idx="304">
                  <c:v>934.03099999999995</c:v>
                </c:pt>
                <c:pt idx="305">
                  <c:v>933.98099999999999</c:v>
                </c:pt>
                <c:pt idx="306">
                  <c:v>933.93100000000004</c:v>
                </c:pt>
                <c:pt idx="307">
                  <c:v>933.88099999999997</c:v>
                </c:pt>
                <c:pt idx="308">
                  <c:v>933.83100000000002</c:v>
                </c:pt>
                <c:pt idx="309">
                  <c:v>933.78099999999995</c:v>
                </c:pt>
                <c:pt idx="310">
                  <c:v>933.73099999999999</c:v>
                </c:pt>
                <c:pt idx="311">
                  <c:v>933.68100000000004</c:v>
                </c:pt>
                <c:pt idx="312">
                  <c:v>933.63099999999997</c:v>
                </c:pt>
                <c:pt idx="313">
                  <c:v>933.58100000000002</c:v>
                </c:pt>
                <c:pt idx="314">
                  <c:v>933.53099999999995</c:v>
                </c:pt>
                <c:pt idx="315">
                  <c:v>933.48099999999999</c:v>
                </c:pt>
                <c:pt idx="316">
                  <c:v>933.43100000000004</c:v>
                </c:pt>
                <c:pt idx="317">
                  <c:v>933.38099999999997</c:v>
                </c:pt>
                <c:pt idx="318">
                  <c:v>933.33100000000002</c:v>
                </c:pt>
                <c:pt idx="319">
                  <c:v>933.28099999999995</c:v>
                </c:pt>
                <c:pt idx="320">
                  <c:v>933.23099999999999</c:v>
                </c:pt>
                <c:pt idx="321">
                  <c:v>933.18100000000004</c:v>
                </c:pt>
                <c:pt idx="322">
                  <c:v>933.13099999999997</c:v>
                </c:pt>
                <c:pt idx="323">
                  <c:v>933.08100000000002</c:v>
                </c:pt>
                <c:pt idx="324">
                  <c:v>933.03099999999995</c:v>
                </c:pt>
                <c:pt idx="325">
                  <c:v>932.98099999999999</c:v>
                </c:pt>
                <c:pt idx="326">
                  <c:v>932.93100000000004</c:v>
                </c:pt>
                <c:pt idx="327">
                  <c:v>932.88099999999997</c:v>
                </c:pt>
                <c:pt idx="328">
                  <c:v>932.83100000000002</c:v>
                </c:pt>
                <c:pt idx="329">
                  <c:v>932.78099999999995</c:v>
                </c:pt>
                <c:pt idx="330">
                  <c:v>932.73099999999999</c:v>
                </c:pt>
                <c:pt idx="331">
                  <c:v>932.68100000000004</c:v>
                </c:pt>
                <c:pt idx="332">
                  <c:v>932.63099999999997</c:v>
                </c:pt>
                <c:pt idx="333">
                  <c:v>932.58100000000002</c:v>
                </c:pt>
                <c:pt idx="334">
                  <c:v>932.53099999999995</c:v>
                </c:pt>
                <c:pt idx="335">
                  <c:v>932.48099999999999</c:v>
                </c:pt>
                <c:pt idx="336">
                  <c:v>932.43100000000004</c:v>
                </c:pt>
                <c:pt idx="337">
                  <c:v>932.38099999999997</c:v>
                </c:pt>
                <c:pt idx="338">
                  <c:v>932.33100000000002</c:v>
                </c:pt>
                <c:pt idx="339">
                  <c:v>932.28099999999995</c:v>
                </c:pt>
                <c:pt idx="340">
                  <c:v>932.23099999999999</c:v>
                </c:pt>
                <c:pt idx="341">
                  <c:v>932.18100000000004</c:v>
                </c:pt>
                <c:pt idx="342">
                  <c:v>932.13099999999997</c:v>
                </c:pt>
                <c:pt idx="343">
                  <c:v>932.08100000000002</c:v>
                </c:pt>
                <c:pt idx="344">
                  <c:v>932.03099999999995</c:v>
                </c:pt>
                <c:pt idx="345">
                  <c:v>931.98099999999999</c:v>
                </c:pt>
                <c:pt idx="346">
                  <c:v>931.93100000000004</c:v>
                </c:pt>
                <c:pt idx="347">
                  <c:v>931.88099999999997</c:v>
                </c:pt>
                <c:pt idx="348">
                  <c:v>931.83100000000002</c:v>
                </c:pt>
                <c:pt idx="349">
                  <c:v>931.78099999999995</c:v>
                </c:pt>
                <c:pt idx="350">
                  <c:v>931.73099999999999</c:v>
                </c:pt>
                <c:pt idx="351">
                  <c:v>931.68100000000004</c:v>
                </c:pt>
                <c:pt idx="352">
                  <c:v>931.63099999999997</c:v>
                </c:pt>
                <c:pt idx="353">
                  <c:v>931.58100000000002</c:v>
                </c:pt>
                <c:pt idx="354">
                  <c:v>931.53099999999995</c:v>
                </c:pt>
                <c:pt idx="355">
                  <c:v>931.48099999999999</c:v>
                </c:pt>
                <c:pt idx="356">
                  <c:v>931.43100000000004</c:v>
                </c:pt>
                <c:pt idx="357">
                  <c:v>931.38099999999997</c:v>
                </c:pt>
                <c:pt idx="358">
                  <c:v>931.33100000000002</c:v>
                </c:pt>
                <c:pt idx="359">
                  <c:v>931.28099999999995</c:v>
                </c:pt>
                <c:pt idx="360">
                  <c:v>931.23099999999999</c:v>
                </c:pt>
                <c:pt idx="361">
                  <c:v>931.18100000000004</c:v>
                </c:pt>
                <c:pt idx="362">
                  <c:v>931.13099999999997</c:v>
                </c:pt>
                <c:pt idx="363">
                  <c:v>931.08100000000002</c:v>
                </c:pt>
                <c:pt idx="364">
                  <c:v>931.03099999999995</c:v>
                </c:pt>
                <c:pt idx="365">
                  <c:v>930.98099999999999</c:v>
                </c:pt>
                <c:pt idx="366">
                  <c:v>930.93100000000004</c:v>
                </c:pt>
                <c:pt idx="367">
                  <c:v>930.88099999999997</c:v>
                </c:pt>
                <c:pt idx="368">
                  <c:v>930.83100000000002</c:v>
                </c:pt>
                <c:pt idx="369">
                  <c:v>930.78099999999995</c:v>
                </c:pt>
                <c:pt idx="370">
                  <c:v>930.73099999999999</c:v>
                </c:pt>
                <c:pt idx="371">
                  <c:v>930.68100000000004</c:v>
                </c:pt>
                <c:pt idx="372">
                  <c:v>930.63099999999997</c:v>
                </c:pt>
                <c:pt idx="373">
                  <c:v>930.58100000000002</c:v>
                </c:pt>
                <c:pt idx="374">
                  <c:v>930.53099999999995</c:v>
                </c:pt>
                <c:pt idx="375">
                  <c:v>930.48099999999999</c:v>
                </c:pt>
                <c:pt idx="376">
                  <c:v>930.43100000000004</c:v>
                </c:pt>
                <c:pt idx="377">
                  <c:v>930.38099999999997</c:v>
                </c:pt>
                <c:pt idx="378">
                  <c:v>930.33100000000002</c:v>
                </c:pt>
                <c:pt idx="379">
                  <c:v>930.28099999999995</c:v>
                </c:pt>
                <c:pt idx="380">
                  <c:v>930.23099999999999</c:v>
                </c:pt>
                <c:pt idx="381">
                  <c:v>930.18100000000004</c:v>
                </c:pt>
                <c:pt idx="382">
                  <c:v>930.13099999999997</c:v>
                </c:pt>
                <c:pt idx="383">
                  <c:v>930.08100000000002</c:v>
                </c:pt>
                <c:pt idx="384">
                  <c:v>930.03099999999995</c:v>
                </c:pt>
                <c:pt idx="385">
                  <c:v>929.98099999999999</c:v>
                </c:pt>
                <c:pt idx="386">
                  <c:v>929.93100000000004</c:v>
                </c:pt>
                <c:pt idx="387">
                  <c:v>929.88099999999997</c:v>
                </c:pt>
                <c:pt idx="388">
                  <c:v>929.83100000000002</c:v>
                </c:pt>
                <c:pt idx="389">
                  <c:v>929.78099999999995</c:v>
                </c:pt>
                <c:pt idx="390">
                  <c:v>929.73099999999999</c:v>
                </c:pt>
                <c:pt idx="391">
                  <c:v>929.68100000000004</c:v>
                </c:pt>
                <c:pt idx="392">
                  <c:v>929.63099999999997</c:v>
                </c:pt>
                <c:pt idx="393">
                  <c:v>929.58100000000002</c:v>
                </c:pt>
                <c:pt idx="394">
                  <c:v>929.53099999999995</c:v>
                </c:pt>
                <c:pt idx="395">
                  <c:v>929.48099999999999</c:v>
                </c:pt>
                <c:pt idx="396">
                  <c:v>929.43100000000004</c:v>
                </c:pt>
                <c:pt idx="397">
                  <c:v>929.38099999999997</c:v>
                </c:pt>
                <c:pt idx="398">
                  <c:v>929.33100000000002</c:v>
                </c:pt>
                <c:pt idx="399">
                  <c:v>929.28099999999995</c:v>
                </c:pt>
                <c:pt idx="400">
                  <c:v>929.23099999999999</c:v>
                </c:pt>
                <c:pt idx="401">
                  <c:v>929.18100000000004</c:v>
                </c:pt>
                <c:pt idx="402">
                  <c:v>929.13099999999997</c:v>
                </c:pt>
                <c:pt idx="403">
                  <c:v>929.08100000000002</c:v>
                </c:pt>
                <c:pt idx="404">
                  <c:v>929.03099999999995</c:v>
                </c:pt>
                <c:pt idx="405">
                  <c:v>928.98099999999999</c:v>
                </c:pt>
                <c:pt idx="406">
                  <c:v>928.93100000000004</c:v>
                </c:pt>
                <c:pt idx="407">
                  <c:v>928.88099999999997</c:v>
                </c:pt>
                <c:pt idx="408">
                  <c:v>928.83100000000002</c:v>
                </c:pt>
                <c:pt idx="409">
                  <c:v>928.78099999999995</c:v>
                </c:pt>
                <c:pt idx="410">
                  <c:v>928.73099999999999</c:v>
                </c:pt>
                <c:pt idx="411">
                  <c:v>928.68100000000004</c:v>
                </c:pt>
                <c:pt idx="412">
                  <c:v>928.63099999999997</c:v>
                </c:pt>
                <c:pt idx="413">
                  <c:v>928.58100000000002</c:v>
                </c:pt>
                <c:pt idx="414">
                  <c:v>928.53099999999995</c:v>
                </c:pt>
                <c:pt idx="415">
                  <c:v>928.48099999999999</c:v>
                </c:pt>
                <c:pt idx="416">
                  <c:v>928.43100000000004</c:v>
                </c:pt>
                <c:pt idx="417">
                  <c:v>928.38099999999997</c:v>
                </c:pt>
                <c:pt idx="418">
                  <c:v>928.33100000000002</c:v>
                </c:pt>
                <c:pt idx="419">
                  <c:v>928.28099999999995</c:v>
                </c:pt>
                <c:pt idx="420">
                  <c:v>928.23099999999999</c:v>
                </c:pt>
                <c:pt idx="421">
                  <c:v>928.18100000000004</c:v>
                </c:pt>
                <c:pt idx="422">
                  <c:v>928.13099999999997</c:v>
                </c:pt>
                <c:pt idx="423">
                  <c:v>928.08100000000002</c:v>
                </c:pt>
                <c:pt idx="424">
                  <c:v>928.03099999999995</c:v>
                </c:pt>
                <c:pt idx="425">
                  <c:v>927.98099999999999</c:v>
                </c:pt>
                <c:pt idx="426">
                  <c:v>927.93100000000004</c:v>
                </c:pt>
                <c:pt idx="427">
                  <c:v>927.88099999999997</c:v>
                </c:pt>
                <c:pt idx="428">
                  <c:v>927.83100000000002</c:v>
                </c:pt>
                <c:pt idx="429">
                  <c:v>927.78099999999995</c:v>
                </c:pt>
                <c:pt idx="430">
                  <c:v>927.73099999999999</c:v>
                </c:pt>
                <c:pt idx="431">
                  <c:v>927.68100000000004</c:v>
                </c:pt>
                <c:pt idx="432">
                  <c:v>927.63099999999997</c:v>
                </c:pt>
                <c:pt idx="433">
                  <c:v>927.58100000000002</c:v>
                </c:pt>
                <c:pt idx="434">
                  <c:v>927.53099999999995</c:v>
                </c:pt>
                <c:pt idx="435">
                  <c:v>927.48099999999999</c:v>
                </c:pt>
                <c:pt idx="436">
                  <c:v>927.43100000000004</c:v>
                </c:pt>
                <c:pt idx="437">
                  <c:v>927.38099999999997</c:v>
                </c:pt>
                <c:pt idx="438">
                  <c:v>927.33100000000002</c:v>
                </c:pt>
                <c:pt idx="439">
                  <c:v>927.28099999999995</c:v>
                </c:pt>
                <c:pt idx="440">
                  <c:v>927.23099999999999</c:v>
                </c:pt>
                <c:pt idx="441">
                  <c:v>927.18100000000004</c:v>
                </c:pt>
                <c:pt idx="442">
                  <c:v>927.13099999999997</c:v>
                </c:pt>
                <c:pt idx="443">
                  <c:v>927.08100000000002</c:v>
                </c:pt>
                <c:pt idx="444">
                  <c:v>927.03099999999995</c:v>
                </c:pt>
                <c:pt idx="445">
                  <c:v>926.98099999999999</c:v>
                </c:pt>
                <c:pt idx="446">
                  <c:v>926.93100000000004</c:v>
                </c:pt>
                <c:pt idx="447">
                  <c:v>926.88099999999997</c:v>
                </c:pt>
                <c:pt idx="448">
                  <c:v>926.83100000000002</c:v>
                </c:pt>
                <c:pt idx="449">
                  <c:v>926.78099999999995</c:v>
                </c:pt>
                <c:pt idx="450">
                  <c:v>926.73099999999999</c:v>
                </c:pt>
                <c:pt idx="451">
                  <c:v>926.68100000000004</c:v>
                </c:pt>
                <c:pt idx="452">
                  <c:v>926.63099999999997</c:v>
                </c:pt>
                <c:pt idx="453">
                  <c:v>926.58100000000002</c:v>
                </c:pt>
                <c:pt idx="454">
                  <c:v>926.53099999999995</c:v>
                </c:pt>
                <c:pt idx="455">
                  <c:v>926.48099999999999</c:v>
                </c:pt>
                <c:pt idx="456">
                  <c:v>926.43100000000004</c:v>
                </c:pt>
                <c:pt idx="457">
                  <c:v>926.38099999999997</c:v>
                </c:pt>
                <c:pt idx="458">
                  <c:v>926.33100000000002</c:v>
                </c:pt>
                <c:pt idx="459">
                  <c:v>926.28099999999995</c:v>
                </c:pt>
                <c:pt idx="460">
                  <c:v>926.23099999999999</c:v>
                </c:pt>
                <c:pt idx="461">
                  <c:v>926.18100000000004</c:v>
                </c:pt>
                <c:pt idx="462">
                  <c:v>926.13099999999997</c:v>
                </c:pt>
                <c:pt idx="463">
                  <c:v>926.08100000000002</c:v>
                </c:pt>
                <c:pt idx="464">
                  <c:v>926.03099999999995</c:v>
                </c:pt>
                <c:pt idx="465">
                  <c:v>925.98099999999999</c:v>
                </c:pt>
                <c:pt idx="466">
                  <c:v>925.93100000000004</c:v>
                </c:pt>
                <c:pt idx="467">
                  <c:v>925.88099999999997</c:v>
                </c:pt>
                <c:pt idx="468">
                  <c:v>925.83100000000002</c:v>
                </c:pt>
                <c:pt idx="469">
                  <c:v>925.78099999999995</c:v>
                </c:pt>
                <c:pt idx="470">
                  <c:v>925.73099999999999</c:v>
                </c:pt>
                <c:pt idx="471">
                  <c:v>925.68100000000004</c:v>
                </c:pt>
                <c:pt idx="472">
                  <c:v>925.63099999999997</c:v>
                </c:pt>
                <c:pt idx="473">
                  <c:v>925.58100000000002</c:v>
                </c:pt>
                <c:pt idx="474">
                  <c:v>925.53099999999995</c:v>
                </c:pt>
                <c:pt idx="475">
                  <c:v>925.48099999999999</c:v>
                </c:pt>
                <c:pt idx="476">
                  <c:v>925.43100000000004</c:v>
                </c:pt>
                <c:pt idx="477">
                  <c:v>925.38099999999997</c:v>
                </c:pt>
                <c:pt idx="478">
                  <c:v>925.33100000000002</c:v>
                </c:pt>
                <c:pt idx="479">
                  <c:v>925.28099999999995</c:v>
                </c:pt>
                <c:pt idx="480">
                  <c:v>925.23099999999999</c:v>
                </c:pt>
                <c:pt idx="481">
                  <c:v>925.18100000000004</c:v>
                </c:pt>
                <c:pt idx="482">
                  <c:v>925.13099999999997</c:v>
                </c:pt>
                <c:pt idx="483">
                  <c:v>925.08100000000002</c:v>
                </c:pt>
                <c:pt idx="484">
                  <c:v>925.03099999999995</c:v>
                </c:pt>
                <c:pt idx="485">
                  <c:v>924.98099999999999</c:v>
                </c:pt>
                <c:pt idx="486">
                  <c:v>924.93100000000004</c:v>
                </c:pt>
                <c:pt idx="487">
                  <c:v>924.88099999999997</c:v>
                </c:pt>
                <c:pt idx="488">
                  <c:v>924.83100000000002</c:v>
                </c:pt>
                <c:pt idx="489">
                  <c:v>924.78099999999995</c:v>
                </c:pt>
                <c:pt idx="490">
                  <c:v>924.73099999999999</c:v>
                </c:pt>
                <c:pt idx="491">
                  <c:v>924.68100000000004</c:v>
                </c:pt>
                <c:pt idx="492">
                  <c:v>924.63099999999997</c:v>
                </c:pt>
                <c:pt idx="493">
                  <c:v>924.58100000000002</c:v>
                </c:pt>
                <c:pt idx="494">
                  <c:v>924.53099999999995</c:v>
                </c:pt>
                <c:pt idx="495">
                  <c:v>924.48099999999999</c:v>
                </c:pt>
                <c:pt idx="496">
                  <c:v>924.43100000000004</c:v>
                </c:pt>
                <c:pt idx="497">
                  <c:v>924.38099999999997</c:v>
                </c:pt>
                <c:pt idx="498">
                  <c:v>924.33100000000002</c:v>
                </c:pt>
                <c:pt idx="499">
                  <c:v>924.28099999999995</c:v>
                </c:pt>
                <c:pt idx="500">
                  <c:v>924.23099999999999</c:v>
                </c:pt>
                <c:pt idx="501">
                  <c:v>924.18100000000004</c:v>
                </c:pt>
                <c:pt idx="502">
                  <c:v>924.13099999999997</c:v>
                </c:pt>
                <c:pt idx="503">
                  <c:v>924.08100000000002</c:v>
                </c:pt>
                <c:pt idx="504">
                  <c:v>924.03099999999995</c:v>
                </c:pt>
                <c:pt idx="505">
                  <c:v>923.98099999999999</c:v>
                </c:pt>
                <c:pt idx="506">
                  <c:v>923.93100000000004</c:v>
                </c:pt>
                <c:pt idx="507">
                  <c:v>923.88099999999997</c:v>
                </c:pt>
                <c:pt idx="508">
                  <c:v>923.83100000000002</c:v>
                </c:pt>
                <c:pt idx="509">
                  <c:v>923.78099999999995</c:v>
                </c:pt>
                <c:pt idx="510">
                  <c:v>923.73099999999999</c:v>
                </c:pt>
                <c:pt idx="511">
                  <c:v>923.68100000000004</c:v>
                </c:pt>
                <c:pt idx="512">
                  <c:v>923.63099999999997</c:v>
                </c:pt>
                <c:pt idx="513">
                  <c:v>923.58100000000002</c:v>
                </c:pt>
                <c:pt idx="514">
                  <c:v>923.53099999999995</c:v>
                </c:pt>
                <c:pt idx="515">
                  <c:v>923.48099999999999</c:v>
                </c:pt>
                <c:pt idx="516">
                  <c:v>923.43100000000004</c:v>
                </c:pt>
                <c:pt idx="517">
                  <c:v>923.38099999999997</c:v>
                </c:pt>
                <c:pt idx="518">
                  <c:v>923.33100000000002</c:v>
                </c:pt>
                <c:pt idx="519">
                  <c:v>923.28099999999995</c:v>
                </c:pt>
                <c:pt idx="520">
                  <c:v>923.23099999999999</c:v>
                </c:pt>
              </c:numCache>
            </c:numRef>
          </c:xVal>
          <c:yVal>
            <c:numRef>
              <c:f>'Cu 2p3'!$G$2:$G$525</c:f>
              <c:numCache>
                <c:formatCode>General</c:formatCode>
                <c:ptCount val="5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CA0A-40E6-BF39-ED252E0E290E}"/>
            </c:ext>
          </c:extLst>
        </c:ser>
        <c:ser>
          <c:idx val="6"/>
          <c:order val="6"/>
          <c:tx>
            <c:strRef>
              <c:f>'Cu 2p3'!$H$1</c:f>
              <c:strCache>
                <c:ptCount val="1"/>
                <c:pt idx="0">
                  <c:v>Fitted Spectra</c:v>
                </c:pt>
              </c:strCache>
            </c:strRef>
          </c:tx>
          <c:spPr>
            <a:ln w="19050"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949.23099999999999</c:v>
                </c:pt>
                <c:pt idx="1">
                  <c:v>949.18100000000004</c:v>
                </c:pt>
                <c:pt idx="2">
                  <c:v>949.13099999999997</c:v>
                </c:pt>
                <c:pt idx="3">
                  <c:v>949.08100000000002</c:v>
                </c:pt>
                <c:pt idx="4">
                  <c:v>949.03099999999995</c:v>
                </c:pt>
                <c:pt idx="5">
                  <c:v>948.98099999999999</c:v>
                </c:pt>
                <c:pt idx="6">
                  <c:v>948.93100000000004</c:v>
                </c:pt>
                <c:pt idx="7">
                  <c:v>948.88099999999997</c:v>
                </c:pt>
                <c:pt idx="8">
                  <c:v>948.83100000000002</c:v>
                </c:pt>
                <c:pt idx="9">
                  <c:v>948.78099999999995</c:v>
                </c:pt>
                <c:pt idx="10">
                  <c:v>948.73099999999999</c:v>
                </c:pt>
                <c:pt idx="11">
                  <c:v>948.68100000000004</c:v>
                </c:pt>
                <c:pt idx="12">
                  <c:v>948.63099999999997</c:v>
                </c:pt>
                <c:pt idx="13">
                  <c:v>948.58100000000002</c:v>
                </c:pt>
                <c:pt idx="14">
                  <c:v>948.53099999999995</c:v>
                </c:pt>
                <c:pt idx="15">
                  <c:v>948.48099999999999</c:v>
                </c:pt>
                <c:pt idx="16">
                  <c:v>948.43100000000004</c:v>
                </c:pt>
                <c:pt idx="17">
                  <c:v>948.38099999999997</c:v>
                </c:pt>
                <c:pt idx="18">
                  <c:v>948.33100000000002</c:v>
                </c:pt>
                <c:pt idx="19">
                  <c:v>948.28099999999995</c:v>
                </c:pt>
                <c:pt idx="20">
                  <c:v>948.23099999999999</c:v>
                </c:pt>
                <c:pt idx="21">
                  <c:v>948.18100000000004</c:v>
                </c:pt>
                <c:pt idx="22">
                  <c:v>948.13099999999997</c:v>
                </c:pt>
                <c:pt idx="23">
                  <c:v>948.08100000000002</c:v>
                </c:pt>
                <c:pt idx="24">
                  <c:v>948.03099999999995</c:v>
                </c:pt>
                <c:pt idx="25">
                  <c:v>947.98099999999999</c:v>
                </c:pt>
                <c:pt idx="26">
                  <c:v>947.93100000000004</c:v>
                </c:pt>
                <c:pt idx="27">
                  <c:v>947.88099999999997</c:v>
                </c:pt>
                <c:pt idx="28">
                  <c:v>947.83100000000002</c:v>
                </c:pt>
                <c:pt idx="29">
                  <c:v>947.78099999999995</c:v>
                </c:pt>
                <c:pt idx="30">
                  <c:v>947.73099999999999</c:v>
                </c:pt>
                <c:pt idx="31">
                  <c:v>947.68100000000004</c:v>
                </c:pt>
                <c:pt idx="32">
                  <c:v>947.63099999999997</c:v>
                </c:pt>
                <c:pt idx="33">
                  <c:v>947.58100000000002</c:v>
                </c:pt>
                <c:pt idx="34">
                  <c:v>947.53099999999995</c:v>
                </c:pt>
                <c:pt idx="35">
                  <c:v>947.48099999999999</c:v>
                </c:pt>
                <c:pt idx="36">
                  <c:v>947.43100000000004</c:v>
                </c:pt>
                <c:pt idx="37">
                  <c:v>947.38099999999997</c:v>
                </c:pt>
                <c:pt idx="38">
                  <c:v>947.33100000000002</c:v>
                </c:pt>
                <c:pt idx="39">
                  <c:v>947.28099999999995</c:v>
                </c:pt>
                <c:pt idx="40">
                  <c:v>947.23099999999999</c:v>
                </c:pt>
                <c:pt idx="41">
                  <c:v>947.18100000000004</c:v>
                </c:pt>
                <c:pt idx="42">
                  <c:v>947.13099999999997</c:v>
                </c:pt>
                <c:pt idx="43">
                  <c:v>947.08100000000002</c:v>
                </c:pt>
                <c:pt idx="44">
                  <c:v>947.03099999999995</c:v>
                </c:pt>
                <c:pt idx="45">
                  <c:v>946.98099999999999</c:v>
                </c:pt>
                <c:pt idx="46">
                  <c:v>946.93100000000004</c:v>
                </c:pt>
                <c:pt idx="47">
                  <c:v>946.88099999999997</c:v>
                </c:pt>
                <c:pt idx="48">
                  <c:v>946.83100000000002</c:v>
                </c:pt>
                <c:pt idx="49">
                  <c:v>946.78099999999995</c:v>
                </c:pt>
                <c:pt idx="50">
                  <c:v>946.73099999999999</c:v>
                </c:pt>
                <c:pt idx="51">
                  <c:v>946.68100000000004</c:v>
                </c:pt>
                <c:pt idx="52">
                  <c:v>946.63099999999997</c:v>
                </c:pt>
                <c:pt idx="53">
                  <c:v>946.58100000000002</c:v>
                </c:pt>
                <c:pt idx="54">
                  <c:v>946.53099999999995</c:v>
                </c:pt>
                <c:pt idx="55">
                  <c:v>946.48099999999999</c:v>
                </c:pt>
                <c:pt idx="56">
                  <c:v>946.43100000000004</c:v>
                </c:pt>
                <c:pt idx="57">
                  <c:v>946.38099999999997</c:v>
                </c:pt>
                <c:pt idx="58">
                  <c:v>946.33100000000002</c:v>
                </c:pt>
                <c:pt idx="59">
                  <c:v>946.28099999999995</c:v>
                </c:pt>
                <c:pt idx="60">
                  <c:v>946.23099999999999</c:v>
                </c:pt>
                <c:pt idx="61">
                  <c:v>946.18100000000004</c:v>
                </c:pt>
                <c:pt idx="62">
                  <c:v>946.13099999999997</c:v>
                </c:pt>
                <c:pt idx="63">
                  <c:v>946.08100000000002</c:v>
                </c:pt>
                <c:pt idx="64">
                  <c:v>946.03099999999995</c:v>
                </c:pt>
                <c:pt idx="65">
                  <c:v>945.98099999999999</c:v>
                </c:pt>
                <c:pt idx="66">
                  <c:v>945.93100000000004</c:v>
                </c:pt>
                <c:pt idx="67">
                  <c:v>945.88099999999997</c:v>
                </c:pt>
                <c:pt idx="68">
                  <c:v>945.83100000000002</c:v>
                </c:pt>
                <c:pt idx="69">
                  <c:v>945.78099999999995</c:v>
                </c:pt>
                <c:pt idx="70">
                  <c:v>945.73099999999999</c:v>
                </c:pt>
                <c:pt idx="71">
                  <c:v>945.68100000000004</c:v>
                </c:pt>
                <c:pt idx="72">
                  <c:v>945.63099999999997</c:v>
                </c:pt>
                <c:pt idx="73">
                  <c:v>945.58100000000002</c:v>
                </c:pt>
                <c:pt idx="74">
                  <c:v>945.53099999999995</c:v>
                </c:pt>
                <c:pt idx="75">
                  <c:v>945.48099999999999</c:v>
                </c:pt>
                <c:pt idx="76">
                  <c:v>945.43100000000004</c:v>
                </c:pt>
                <c:pt idx="77">
                  <c:v>945.38099999999997</c:v>
                </c:pt>
                <c:pt idx="78">
                  <c:v>945.33100000000002</c:v>
                </c:pt>
                <c:pt idx="79">
                  <c:v>945.28099999999995</c:v>
                </c:pt>
                <c:pt idx="80">
                  <c:v>945.23099999999999</c:v>
                </c:pt>
                <c:pt idx="81">
                  <c:v>945.18100000000004</c:v>
                </c:pt>
                <c:pt idx="82">
                  <c:v>945.13099999999997</c:v>
                </c:pt>
                <c:pt idx="83">
                  <c:v>945.08100000000002</c:v>
                </c:pt>
                <c:pt idx="84">
                  <c:v>945.03099999999995</c:v>
                </c:pt>
                <c:pt idx="85">
                  <c:v>944.98099999999999</c:v>
                </c:pt>
                <c:pt idx="86">
                  <c:v>944.93100000000004</c:v>
                </c:pt>
                <c:pt idx="87">
                  <c:v>944.88099999999997</c:v>
                </c:pt>
                <c:pt idx="88">
                  <c:v>944.83100000000002</c:v>
                </c:pt>
                <c:pt idx="89">
                  <c:v>944.78099999999995</c:v>
                </c:pt>
                <c:pt idx="90">
                  <c:v>944.73099999999999</c:v>
                </c:pt>
                <c:pt idx="91">
                  <c:v>944.68100000000004</c:v>
                </c:pt>
                <c:pt idx="92">
                  <c:v>944.63099999999997</c:v>
                </c:pt>
                <c:pt idx="93">
                  <c:v>944.58100000000002</c:v>
                </c:pt>
                <c:pt idx="94">
                  <c:v>944.53099999999995</c:v>
                </c:pt>
                <c:pt idx="95">
                  <c:v>944.48099999999999</c:v>
                </c:pt>
                <c:pt idx="96">
                  <c:v>944.43100000000004</c:v>
                </c:pt>
                <c:pt idx="97">
                  <c:v>944.38099999999997</c:v>
                </c:pt>
                <c:pt idx="98">
                  <c:v>944.33100000000002</c:v>
                </c:pt>
                <c:pt idx="99">
                  <c:v>944.28099999999995</c:v>
                </c:pt>
                <c:pt idx="100">
                  <c:v>944.23099999999999</c:v>
                </c:pt>
                <c:pt idx="101">
                  <c:v>944.18100000000004</c:v>
                </c:pt>
                <c:pt idx="102">
                  <c:v>944.13099999999997</c:v>
                </c:pt>
                <c:pt idx="103">
                  <c:v>944.08100000000002</c:v>
                </c:pt>
                <c:pt idx="104">
                  <c:v>944.03099999999995</c:v>
                </c:pt>
                <c:pt idx="105">
                  <c:v>943.98099999999999</c:v>
                </c:pt>
                <c:pt idx="106">
                  <c:v>943.93100000000004</c:v>
                </c:pt>
                <c:pt idx="107">
                  <c:v>943.88099999999997</c:v>
                </c:pt>
                <c:pt idx="108">
                  <c:v>943.83100000000002</c:v>
                </c:pt>
                <c:pt idx="109">
                  <c:v>943.78099999999995</c:v>
                </c:pt>
                <c:pt idx="110">
                  <c:v>943.73099999999999</c:v>
                </c:pt>
                <c:pt idx="111">
                  <c:v>943.68100000000004</c:v>
                </c:pt>
                <c:pt idx="112">
                  <c:v>943.63099999999997</c:v>
                </c:pt>
                <c:pt idx="113">
                  <c:v>943.58100000000002</c:v>
                </c:pt>
                <c:pt idx="114">
                  <c:v>943.53099999999995</c:v>
                </c:pt>
                <c:pt idx="115">
                  <c:v>943.48099999999999</c:v>
                </c:pt>
                <c:pt idx="116">
                  <c:v>943.43100000000004</c:v>
                </c:pt>
                <c:pt idx="117">
                  <c:v>943.38099999999997</c:v>
                </c:pt>
                <c:pt idx="118">
                  <c:v>943.33100000000002</c:v>
                </c:pt>
                <c:pt idx="119">
                  <c:v>943.28099999999995</c:v>
                </c:pt>
                <c:pt idx="120">
                  <c:v>943.23099999999999</c:v>
                </c:pt>
                <c:pt idx="121">
                  <c:v>943.18100000000004</c:v>
                </c:pt>
                <c:pt idx="122">
                  <c:v>943.13099999999997</c:v>
                </c:pt>
                <c:pt idx="123">
                  <c:v>943.08100000000002</c:v>
                </c:pt>
                <c:pt idx="124">
                  <c:v>943.03099999999995</c:v>
                </c:pt>
                <c:pt idx="125">
                  <c:v>942.98099999999999</c:v>
                </c:pt>
                <c:pt idx="126">
                  <c:v>942.93100000000004</c:v>
                </c:pt>
                <c:pt idx="127">
                  <c:v>942.88099999999997</c:v>
                </c:pt>
                <c:pt idx="128">
                  <c:v>942.83100000000002</c:v>
                </c:pt>
                <c:pt idx="129">
                  <c:v>942.78099999999995</c:v>
                </c:pt>
                <c:pt idx="130">
                  <c:v>942.73099999999999</c:v>
                </c:pt>
                <c:pt idx="131">
                  <c:v>942.68100000000004</c:v>
                </c:pt>
                <c:pt idx="132">
                  <c:v>942.63099999999997</c:v>
                </c:pt>
                <c:pt idx="133">
                  <c:v>942.58100000000002</c:v>
                </c:pt>
                <c:pt idx="134">
                  <c:v>942.53099999999995</c:v>
                </c:pt>
                <c:pt idx="135">
                  <c:v>942.48099999999999</c:v>
                </c:pt>
                <c:pt idx="136">
                  <c:v>942.43100000000004</c:v>
                </c:pt>
                <c:pt idx="137">
                  <c:v>942.38099999999997</c:v>
                </c:pt>
                <c:pt idx="138">
                  <c:v>942.33100000000002</c:v>
                </c:pt>
                <c:pt idx="139">
                  <c:v>942.28099999999995</c:v>
                </c:pt>
                <c:pt idx="140">
                  <c:v>942.23099999999999</c:v>
                </c:pt>
                <c:pt idx="141">
                  <c:v>942.18100000000004</c:v>
                </c:pt>
                <c:pt idx="142">
                  <c:v>942.13099999999997</c:v>
                </c:pt>
                <c:pt idx="143">
                  <c:v>942.08100000000002</c:v>
                </c:pt>
                <c:pt idx="144">
                  <c:v>942.03099999999995</c:v>
                </c:pt>
                <c:pt idx="145">
                  <c:v>941.98099999999999</c:v>
                </c:pt>
                <c:pt idx="146">
                  <c:v>941.93100000000004</c:v>
                </c:pt>
                <c:pt idx="147">
                  <c:v>941.88099999999997</c:v>
                </c:pt>
                <c:pt idx="148">
                  <c:v>941.83100000000002</c:v>
                </c:pt>
                <c:pt idx="149">
                  <c:v>941.78099999999995</c:v>
                </c:pt>
                <c:pt idx="150">
                  <c:v>941.73099999999999</c:v>
                </c:pt>
                <c:pt idx="151">
                  <c:v>941.68100000000004</c:v>
                </c:pt>
                <c:pt idx="152">
                  <c:v>941.63099999999997</c:v>
                </c:pt>
                <c:pt idx="153">
                  <c:v>941.58100000000002</c:v>
                </c:pt>
                <c:pt idx="154">
                  <c:v>941.53099999999995</c:v>
                </c:pt>
                <c:pt idx="155">
                  <c:v>941.48099999999999</c:v>
                </c:pt>
                <c:pt idx="156">
                  <c:v>941.43100000000004</c:v>
                </c:pt>
                <c:pt idx="157">
                  <c:v>941.38099999999997</c:v>
                </c:pt>
                <c:pt idx="158">
                  <c:v>941.33100000000002</c:v>
                </c:pt>
                <c:pt idx="159">
                  <c:v>941.28099999999995</c:v>
                </c:pt>
                <c:pt idx="160">
                  <c:v>941.23099999999999</c:v>
                </c:pt>
                <c:pt idx="161">
                  <c:v>941.18100000000004</c:v>
                </c:pt>
                <c:pt idx="162">
                  <c:v>941.13099999999997</c:v>
                </c:pt>
                <c:pt idx="163">
                  <c:v>941.08100000000002</c:v>
                </c:pt>
                <c:pt idx="164">
                  <c:v>941.03099999999995</c:v>
                </c:pt>
                <c:pt idx="165">
                  <c:v>940.98099999999999</c:v>
                </c:pt>
                <c:pt idx="166">
                  <c:v>940.93100000000004</c:v>
                </c:pt>
                <c:pt idx="167">
                  <c:v>940.88099999999997</c:v>
                </c:pt>
                <c:pt idx="168">
                  <c:v>940.83100000000002</c:v>
                </c:pt>
                <c:pt idx="169">
                  <c:v>940.78099999999995</c:v>
                </c:pt>
                <c:pt idx="170">
                  <c:v>940.73099999999999</c:v>
                </c:pt>
                <c:pt idx="171">
                  <c:v>940.68100000000004</c:v>
                </c:pt>
                <c:pt idx="172">
                  <c:v>940.63099999999997</c:v>
                </c:pt>
                <c:pt idx="173">
                  <c:v>940.58100000000002</c:v>
                </c:pt>
                <c:pt idx="174">
                  <c:v>940.53099999999995</c:v>
                </c:pt>
                <c:pt idx="175">
                  <c:v>940.48099999999999</c:v>
                </c:pt>
                <c:pt idx="176">
                  <c:v>940.43100000000004</c:v>
                </c:pt>
                <c:pt idx="177">
                  <c:v>940.38099999999997</c:v>
                </c:pt>
                <c:pt idx="178">
                  <c:v>940.33100000000002</c:v>
                </c:pt>
                <c:pt idx="179">
                  <c:v>940.28099999999995</c:v>
                </c:pt>
                <c:pt idx="180">
                  <c:v>940.23099999999999</c:v>
                </c:pt>
                <c:pt idx="181">
                  <c:v>940.18100000000004</c:v>
                </c:pt>
                <c:pt idx="182">
                  <c:v>940.13099999999997</c:v>
                </c:pt>
                <c:pt idx="183">
                  <c:v>940.08100000000002</c:v>
                </c:pt>
                <c:pt idx="184">
                  <c:v>940.03099999999995</c:v>
                </c:pt>
                <c:pt idx="185">
                  <c:v>939.98099999999999</c:v>
                </c:pt>
                <c:pt idx="186">
                  <c:v>939.93100000000004</c:v>
                </c:pt>
                <c:pt idx="187">
                  <c:v>939.88099999999997</c:v>
                </c:pt>
                <c:pt idx="188">
                  <c:v>939.83100000000002</c:v>
                </c:pt>
                <c:pt idx="189">
                  <c:v>939.78099999999995</c:v>
                </c:pt>
                <c:pt idx="190">
                  <c:v>939.73099999999999</c:v>
                </c:pt>
                <c:pt idx="191">
                  <c:v>939.68100000000004</c:v>
                </c:pt>
                <c:pt idx="192">
                  <c:v>939.63099999999997</c:v>
                </c:pt>
                <c:pt idx="193">
                  <c:v>939.58100000000002</c:v>
                </c:pt>
                <c:pt idx="194">
                  <c:v>939.53099999999995</c:v>
                </c:pt>
                <c:pt idx="195">
                  <c:v>939.48099999999999</c:v>
                </c:pt>
                <c:pt idx="196">
                  <c:v>939.43100000000004</c:v>
                </c:pt>
                <c:pt idx="197">
                  <c:v>939.38099999999997</c:v>
                </c:pt>
                <c:pt idx="198">
                  <c:v>939.33100000000002</c:v>
                </c:pt>
                <c:pt idx="199">
                  <c:v>939.28099999999995</c:v>
                </c:pt>
                <c:pt idx="200">
                  <c:v>939.23099999999999</c:v>
                </c:pt>
                <c:pt idx="201">
                  <c:v>939.18100000000004</c:v>
                </c:pt>
                <c:pt idx="202">
                  <c:v>939.13099999999997</c:v>
                </c:pt>
                <c:pt idx="203">
                  <c:v>939.08100000000002</c:v>
                </c:pt>
                <c:pt idx="204">
                  <c:v>939.03099999999995</c:v>
                </c:pt>
                <c:pt idx="205">
                  <c:v>938.98099999999999</c:v>
                </c:pt>
                <c:pt idx="206">
                  <c:v>938.93100000000004</c:v>
                </c:pt>
                <c:pt idx="207">
                  <c:v>938.88099999999997</c:v>
                </c:pt>
                <c:pt idx="208">
                  <c:v>938.83100000000002</c:v>
                </c:pt>
                <c:pt idx="209">
                  <c:v>938.78099999999995</c:v>
                </c:pt>
                <c:pt idx="210">
                  <c:v>938.73099999999999</c:v>
                </c:pt>
                <c:pt idx="211">
                  <c:v>938.68100000000004</c:v>
                </c:pt>
                <c:pt idx="212">
                  <c:v>938.63099999999997</c:v>
                </c:pt>
                <c:pt idx="213">
                  <c:v>938.58100000000002</c:v>
                </c:pt>
                <c:pt idx="214">
                  <c:v>938.53099999999995</c:v>
                </c:pt>
                <c:pt idx="215">
                  <c:v>938.48099999999999</c:v>
                </c:pt>
                <c:pt idx="216">
                  <c:v>938.43100000000004</c:v>
                </c:pt>
                <c:pt idx="217">
                  <c:v>938.38099999999997</c:v>
                </c:pt>
                <c:pt idx="218">
                  <c:v>938.33100000000002</c:v>
                </c:pt>
                <c:pt idx="219">
                  <c:v>938.28099999999995</c:v>
                </c:pt>
                <c:pt idx="220">
                  <c:v>938.23099999999999</c:v>
                </c:pt>
                <c:pt idx="221">
                  <c:v>938.18100000000004</c:v>
                </c:pt>
                <c:pt idx="222">
                  <c:v>938.13099999999997</c:v>
                </c:pt>
                <c:pt idx="223">
                  <c:v>938.08100000000002</c:v>
                </c:pt>
                <c:pt idx="224">
                  <c:v>938.03099999999995</c:v>
                </c:pt>
                <c:pt idx="225">
                  <c:v>937.98099999999999</c:v>
                </c:pt>
                <c:pt idx="226">
                  <c:v>937.93100000000004</c:v>
                </c:pt>
                <c:pt idx="227">
                  <c:v>937.88099999999997</c:v>
                </c:pt>
                <c:pt idx="228">
                  <c:v>937.83100000000002</c:v>
                </c:pt>
                <c:pt idx="229">
                  <c:v>937.78099999999995</c:v>
                </c:pt>
                <c:pt idx="230">
                  <c:v>937.73099999999999</c:v>
                </c:pt>
                <c:pt idx="231">
                  <c:v>937.68100000000004</c:v>
                </c:pt>
                <c:pt idx="232">
                  <c:v>937.63099999999997</c:v>
                </c:pt>
                <c:pt idx="233">
                  <c:v>937.58100000000002</c:v>
                </c:pt>
                <c:pt idx="234">
                  <c:v>937.53099999999995</c:v>
                </c:pt>
                <c:pt idx="235">
                  <c:v>937.48099999999999</c:v>
                </c:pt>
                <c:pt idx="236">
                  <c:v>937.43100000000004</c:v>
                </c:pt>
                <c:pt idx="237">
                  <c:v>937.38099999999997</c:v>
                </c:pt>
                <c:pt idx="238">
                  <c:v>937.33100000000002</c:v>
                </c:pt>
                <c:pt idx="239">
                  <c:v>937.28099999999995</c:v>
                </c:pt>
                <c:pt idx="240">
                  <c:v>937.23099999999999</c:v>
                </c:pt>
                <c:pt idx="241">
                  <c:v>937.18100000000004</c:v>
                </c:pt>
                <c:pt idx="242">
                  <c:v>937.13099999999997</c:v>
                </c:pt>
                <c:pt idx="243">
                  <c:v>937.08100000000002</c:v>
                </c:pt>
                <c:pt idx="244">
                  <c:v>937.03099999999995</c:v>
                </c:pt>
                <c:pt idx="245">
                  <c:v>936.98099999999999</c:v>
                </c:pt>
                <c:pt idx="246">
                  <c:v>936.93100000000004</c:v>
                </c:pt>
                <c:pt idx="247">
                  <c:v>936.88099999999997</c:v>
                </c:pt>
                <c:pt idx="248">
                  <c:v>936.83100000000002</c:v>
                </c:pt>
                <c:pt idx="249">
                  <c:v>936.78099999999995</c:v>
                </c:pt>
                <c:pt idx="250">
                  <c:v>936.73099999999999</c:v>
                </c:pt>
                <c:pt idx="251">
                  <c:v>936.68100000000004</c:v>
                </c:pt>
                <c:pt idx="252">
                  <c:v>936.63099999999997</c:v>
                </c:pt>
                <c:pt idx="253">
                  <c:v>936.58100000000002</c:v>
                </c:pt>
                <c:pt idx="254">
                  <c:v>936.53099999999995</c:v>
                </c:pt>
                <c:pt idx="255">
                  <c:v>936.48099999999999</c:v>
                </c:pt>
                <c:pt idx="256">
                  <c:v>936.43100000000004</c:v>
                </c:pt>
                <c:pt idx="257">
                  <c:v>936.38099999999997</c:v>
                </c:pt>
                <c:pt idx="258">
                  <c:v>936.33100000000002</c:v>
                </c:pt>
                <c:pt idx="259">
                  <c:v>936.28099999999995</c:v>
                </c:pt>
                <c:pt idx="260">
                  <c:v>936.23099999999999</c:v>
                </c:pt>
                <c:pt idx="261">
                  <c:v>936.18100000000004</c:v>
                </c:pt>
                <c:pt idx="262">
                  <c:v>936.13099999999997</c:v>
                </c:pt>
                <c:pt idx="263">
                  <c:v>936.08100000000002</c:v>
                </c:pt>
                <c:pt idx="264">
                  <c:v>936.03099999999995</c:v>
                </c:pt>
                <c:pt idx="265">
                  <c:v>935.98099999999999</c:v>
                </c:pt>
                <c:pt idx="266">
                  <c:v>935.93100000000004</c:v>
                </c:pt>
                <c:pt idx="267">
                  <c:v>935.88099999999997</c:v>
                </c:pt>
                <c:pt idx="268">
                  <c:v>935.83100000000002</c:v>
                </c:pt>
                <c:pt idx="269">
                  <c:v>935.78099999999995</c:v>
                </c:pt>
                <c:pt idx="270">
                  <c:v>935.73099999999999</c:v>
                </c:pt>
                <c:pt idx="271">
                  <c:v>935.68100000000004</c:v>
                </c:pt>
                <c:pt idx="272">
                  <c:v>935.63099999999997</c:v>
                </c:pt>
                <c:pt idx="273">
                  <c:v>935.58100000000002</c:v>
                </c:pt>
                <c:pt idx="274">
                  <c:v>935.53099999999995</c:v>
                </c:pt>
                <c:pt idx="275">
                  <c:v>935.48099999999999</c:v>
                </c:pt>
                <c:pt idx="276">
                  <c:v>935.43100000000004</c:v>
                </c:pt>
                <c:pt idx="277">
                  <c:v>935.38099999999997</c:v>
                </c:pt>
                <c:pt idx="278">
                  <c:v>935.33100000000002</c:v>
                </c:pt>
                <c:pt idx="279">
                  <c:v>935.28099999999995</c:v>
                </c:pt>
                <c:pt idx="280">
                  <c:v>935.23099999999999</c:v>
                </c:pt>
                <c:pt idx="281">
                  <c:v>935.18100000000004</c:v>
                </c:pt>
                <c:pt idx="282">
                  <c:v>935.13099999999997</c:v>
                </c:pt>
                <c:pt idx="283">
                  <c:v>935.08100000000002</c:v>
                </c:pt>
                <c:pt idx="284">
                  <c:v>935.03099999999995</c:v>
                </c:pt>
                <c:pt idx="285">
                  <c:v>934.98099999999999</c:v>
                </c:pt>
                <c:pt idx="286">
                  <c:v>934.93100000000004</c:v>
                </c:pt>
                <c:pt idx="287">
                  <c:v>934.88099999999997</c:v>
                </c:pt>
                <c:pt idx="288">
                  <c:v>934.83100000000002</c:v>
                </c:pt>
                <c:pt idx="289">
                  <c:v>934.78099999999995</c:v>
                </c:pt>
                <c:pt idx="290">
                  <c:v>934.73099999999999</c:v>
                </c:pt>
                <c:pt idx="291">
                  <c:v>934.68100000000004</c:v>
                </c:pt>
                <c:pt idx="292">
                  <c:v>934.63099999999997</c:v>
                </c:pt>
                <c:pt idx="293">
                  <c:v>934.58100000000002</c:v>
                </c:pt>
                <c:pt idx="294">
                  <c:v>934.53099999999995</c:v>
                </c:pt>
                <c:pt idx="295">
                  <c:v>934.48099999999999</c:v>
                </c:pt>
                <c:pt idx="296">
                  <c:v>934.43100000000004</c:v>
                </c:pt>
                <c:pt idx="297">
                  <c:v>934.38099999999997</c:v>
                </c:pt>
                <c:pt idx="298">
                  <c:v>934.33100000000002</c:v>
                </c:pt>
                <c:pt idx="299">
                  <c:v>934.28099999999995</c:v>
                </c:pt>
                <c:pt idx="300">
                  <c:v>934.23099999999999</c:v>
                </c:pt>
                <c:pt idx="301">
                  <c:v>934.18100000000004</c:v>
                </c:pt>
                <c:pt idx="302">
                  <c:v>934.13099999999997</c:v>
                </c:pt>
                <c:pt idx="303">
                  <c:v>934.08100000000002</c:v>
                </c:pt>
                <c:pt idx="304">
                  <c:v>934.03099999999995</c:v>
                </c:pt>
                <c:pt idx="305">
                  <c:v>933.98099999999999</c:v>
                </c:pt>
                <c:pt idx="306">
                  <c:v>933.93100000000004</c:v>
                </c:pt>
                <c:pt idx="307">
                  <c:v>933.88099999999997</c:v>
                </c:pt>
                <c:pt idx="308">
                  <c:v>933.83100000000002</c:v>
                </c:pt>
                <c:pt idx="309">
                  <c:v>933.78099999999995</c:v>
                </c:pt>
                <c:pt idx="310">
                  <c:v>933.73099999999999</c:v>
                </c:pt>
                <c:pt idx="311">
                  <c:v>933.68100000000004</c:v>
                </c:pt>
                <c:pt idx="312">
                  <c:v>933.63099999999997</c:v>
                </c:pt>
                <c:pt idx="313">
                  <c:v>933.58100000000002</c:v>
                </c:pt>
                <c:pt idx="314">
                  <c:v>933.53099999999995</c:v>
                </c:pt>
                <c:pt idx="315">
                  <c:v>933.48099999999999</c:v>
                </c:pt>
                <c:pt idx="316">
                  <c:v>933.43100000000004</c:v>
                </c:pt>
                <c:pt idx="317">
                  <c:v>933.38099999999997</c:v>
                </c:pt>
                <c:pt idx="318">
                  <c:v>933.33100000000002</c:v>
                </c:pt>
                <c:pt idx="319">
                  <c:v>933.28099999999995</c:v>
                </c:pt>
                <c:pt idx="320">
                  <c:v>933.23099999999999</c:v>
                </c:pt>
                <c:pt idx="321">
                  <c:v>933.18100000000004</c:v>
                </c:pt>
                <c:pt idx="322">
                  <c:v>933.13099999999997</c:v>
                </c:pt>
                <c:pt idx="323">
                  <c:v>933.08100000000002</c:v>
                </c:pt>
                <c:pt idx="324">
                  <c:v>933.03099999999995</c:v>
                </c:pt>
                <c:pt idx="325">
                  <c:v>932.98099999999999</c:v>
                </c:pt>
                <c:pt idx="326">
                  <c:v>932.93100000000004</c:v>
                </c:pt>
                <c:pt idx="327">
                  <c:v>932.88099999999997</c:v>
                </c:pt>
                <c:pt idx="328">
                  <c:v>932.83100000000002</c:v>
                </c:pt>
                <c:pt idx="329">
                  <c:v>932.78099999999995</c:v>
                </c:pt>
                <c:pt idx="330">
                  <c:v>932.73099999999999</c:v>
                </c:pt>
                <c:pt idx="331">
                  <c:v>932.68100000000004</c:v>
                </c:pt>
                <c:pt idx="332">
                  <c:v>932.63099999999997</c:v>
                </c:pt>
                <c:pt idx="333">
                  <c:v>932.58100000000002</c:v>
                </c:pt>
                <c:pt idx="334">
                  <c:v>932.53099999999995</c:v>
                </c:pt>
                <c:pt idx="335">
                  <c:v>932.48099999999999</c:v>
                </c:pt>
                <c:pt idx="336">
                  <c:v>932.43100000000004</c:v>
                </c:pt>
                <c:pt idx="337">
                  <c:v>932.38099999999997</c:v>
                </c:pt>
                <c:pt idx="338">
                  <c:v>932.33100000000002</c:v>
                </c:pt>
                <c:pt idx="339">
                  <c:v>932.28099999999995</c:v>
                </c:pt>
                <c:pt idx="340">
                  <c:v>932.23099999999999</c:v>
                </c:pt>
                <c:pt idx="341">
                  <c:v>932.18100000000004</c:v>
                </c:pt>
                <c:pt idx="342">
                  <c:v>932.13099999999997</c:v>
                </c:pt>
                <c:pt idx="343">
                  <c:v>932.08100000000002</c:v>
                </c:pt>
                <c:pt idx="344">
                  <c:v>932.03099999999995</c:v>
                </c:pt>
                <c:pt idx="345">
                  <c:v>931.98099999999999</c:v>
                </c:pt>
                <c:pt idx="346">
                  <c:v>931.93100000000004</c:v>
                </c:pt>
                <c:pt idx="347">
                  <c:v>931.88099999999997</c:v>
                </c:pt>
                <c:pt idx="348">
                  <c:v>931.83100000000002</c:v>
                </c:pt>
                <c:pt idx="349">
                  <c:v>931.78099999999995</c:v>
                </c:pt>
                <c:pt idx="350">
                  <c:v>931.73099999999999</c:v>
                </c:pt>
                <c:pt idx="351">
                  <c:v>931.68100000000004</c:v>
                </c:pt>
                <c:pt idx="352">
                  <c:v>931.63099999999997</c:v>
                </c:pt>
                <c:pt idx="353">
                  <c:v>931.58100000000002</c:v>
                </c:pt>
                <c:pt idx="354">
                  <c:v>931.53099999999995</c:v>
                </c:pt>
                <c:pt idx="355">
                  <c:v>931.48099999999999</c:v>
                </c:pt>
                <c:pt idx="356">
                  <c:v>931.43100000000004</c:v>
                </c:pt>
                <c:pt idx="357">
                  <c:v>931.38099999999997</c:v>
                </c:pt>
                <c:pt idx="358">
                  <c:v>931.33100000000002</c:v>
                </c:pt>
                <c:pt idx="359">
                  <c:v>931.28099999999995</c:v>
                </c:pt>
                <c:pt idx="360">
                  <c:v>931.23099999999999</c:v>
                </c:pt>
                <c:pt idx="361">
                  <c:v>931.18100000000004</c:v>
                </c:pt>
                <c:pt idx="362">
                  <c:v>931.13099999999997</c:v>
                </c:pt>
                <c:pt idx="363">
                  <c:v>931.08100000000002</c:v>
                </c:pt>
                <c:pt idx="364">
                  <c:v>931.03099999999995</c:v>
                </c:pt>
                <c:pt idx="365">
                  <c:v>930.98099999999999</c:v>
                </c:pt>
                <c:pt idx="366">
                  <c:v>930.93100000000004</c:v>
                </c:pt>
                <c:pt idx="367">
                  <c:v>930.88099999999997</c:v>
                </c:pt>
                <c:pt idx="368">
                  <c:v>930.83100000000002</c:v>
                </c:pt>
                <c:pt idx="369">
                  <c:v>930.78099999999995</c:v>
                </c:pt>
                <c:pt idx="370">
                  <c:v>930.73099999999999</c:v>
                </c:pt>
                <c:pt idx="371">
                  <c:v>930.68100000000004</c:v>
                </c:pt>
                <c:pt idx="372">
                  <c:v>930.63099999999997</c:v>
                </c:pt>
                <c:pt idx="373">
                  <c:v>930.58100000000002</c:v>
                </c:pt>
                <c:pt idx="374">
                  <c:v>930.53099999999995</c:v>
                </c:pt>
                <c:pt idx="375">
                  <c:v>930.48099999999999</c:v>
                </c:pt>
                <c:pt idx="376">
                  <c:v>930.43100000000004</c:v>
                </c:pt>
                <c:pt idx="377">
                  <c:v>930.38099999999997</c:v>
                </c:pt>
                <c:pt idx="378">
                  <c:v>930.33100000000002</c:v>
                </c:pt>
                <c:pt idx="379">
                  <c:v>930.28099999999995</c:v>
                </c:pt>
                <c:pt idx="380">
                  <c:v>930.23099999999999</c:v>
                </c:pt>
                <c:pt idx="381">
                  <c:v>930.18100000000004</c:v>
                </c:pt>
                <c:pt idx="382">
                  <c:v>930.13099999999997</c:v>
                </c:pt>
                <c:pt idx="383">
                  <c:v>930.08100000000002</c:v>
                </c:pt>
                <c:pt idx="384">
                  <c:v>930.03099999999995</c:v>
                </c:pt>
                <c:pt idx="385">
                  <c:v>929.98099999999999</c:v>
                </c:pt>
                <c:pt idx="386">
                  <c:v>929.93100000000004</c:v>
                </c:pt>
                <c:pt idx="387">
                  <c:v>929.88099999999997</c:v>
                </c:pt>
                <c:pt idx="388">
                  <c:v>929.83100000000002</c:v>
                </c:pt>
                <c:pt idx="389">
                  <c:v>929.78099999999995</c:v>
                </c:pt>
                <c:pt idx="390">
                  <c:v>929.73099999999999</c:v>
                </c:pt>
                <c:pt idx="391">
                  <c:v>929.68100000000004</c:v>
                </c:pt>
                <c:pt idx="392">
                  <c:v>929.63099999999997</c:v>
                </c:pt>
                <c:pt idx="393">
                  <c:v>929.58100000000002</c:v>
                </c:pt>
                <c:pt idx="394">
                  <c:v>929.53099999999995</c:v>
                </c:pt>
                <c:pt idx="395">
                  <c:v>929.48099999999999</c:v>
                </c:pt>
                <c:pt idx="396">
                  <c:v>929.43100000000004</c:v>
                </c:pt>
                <c:pt idx="397">
                  <c:v>929.38099999999997</c:v>
                </c:pt>
                <c:pt idx="398">
                  <c:v>929.33100000000002</c:v>
                </c:pt>
                <c:pt idx="399">
                  <c:v>929.28099999999995</c:v>
                </c:pt>
                <c:pt idx="400">
                  <c:v>929.23099999999999</c:v>
                </c:pt>
                <c:pt idx="401">
                  <c:v>929.18100000000004</c:v>
                </c:pt>
                <c:pt idx="402">
                  <c:v>929.13099999999997</c:v>
                </c:pt>
                <c:pt idx="403">
                  <c:v>929.08100000000002</c:v>
                </c:pt>
                <c:pt idx="404">
                  <c:v>929.03099999999995</c:v>
                </c:pt>
                <c:pt idx="405">
                  <c:v>928.98099999999999</c:v>
                </c:pt>
                <c:pt idx="406">
                  <c:v>928.93100000000004</c:v>
                </c:pt>
                <c:pt idx="407">
                  <c:v>928.88099999999997</c:v>
                </c:pt>
                <c:pt idx="408">
                  <c:v>928.83100000000002</c:v>
                </c:pt>
                <c:pt idx="409">
                  <c:v>928.78099999999995</c:v>
                </c:pt>
                <c:pt idx="410">
                  <c:v>928.73099999999999</c:v>
                </c:pt>
                <c:pt idx="411">
                  <c:v>928.68100000000004</c:v>
                </c:pt>
                <c:pt idx="412">
                  <c:v>928.63099999999997</c:v>
                </c:pt>
                <c:pt idx="413">
                  <c:v>928.58100000000002</c:v>
                </c:pt>
                <c:pt idx="414">
                  <c:v>928.53099999999995</c:v>
                </c:pt>
                <c:pt idx="415">
                  <c:v>928.48099999999999</c:v>
                </c:pt>
                <c:pt idx="416">
                  <c:v>928.43100000000004</c:v>
                </c:pt>
                <c:pt idx="417">
                  <c:v>928.38099999999997</c:v>
                </c:pt>
                <c:pt idx="418">
                  <c:v>928.33100000000002</c:v>
                </c:pt>
                <c:pt idx="419">
                  <c:v>928.28099999999995</c:v>
                </c:pt>
                <c:pt idx="420">
                  <c:v>928.23099999999999</c:v>
                </c:pt>
                <c:pt idx="421">
                  <c:v>928.18100000000004</c:v>
                </c:pt>
                <c:pt idx="422">
                  <c:v>928.13099999999997</c:v>
                </c:pt>
                <c:pt idx="423">
                  <c:v>928.08100000000002</c:v>
                </c:pt>
                <c:pt idx="424">
                  <c:v>928.03099999999995</c:v>
                </c:pt>
                <c:pt idx="425">
                  <c:v>927.98099999999999</c:v>
                </c:pt>
                <c:pt idx="426">
                  <c:v>927.93100000000004</c:v>
                </c:pt>
                <c:pt idx="427">
                  <c:v>927.88099999999997</c:v>
                </c:pt>
                <c:pt idx="428">
                  <c:v>927.83100000000002</c:v>
                </c:pt>
                <c:pt idx="429">
                  <c:v>927.78099999999995</c:v>
                </c:pt>
                <c:pt idx="430">
                  <c:v>927.73099999999999</c:v>
                </c:pt>
                <c:pt idx="431">
                  <c:v>927.68100000000004</c:v>
                </c:pt>
                <c:pt idx="432">
                  <c:v>927.63099999999997</c:v>
                </c:pt>
                <c:pt idx="433">
                  <c:v>927.58100000000002</c:v>
                </c:pt>
                <c:pt idx="434">
                  <c:v>927.53099999999995</c:v>
                </c:pt>
                <c:pt idx="435">
                  <c:v>927.48099999999999</c:v>
                </c:pt>
                <c:pt idx="436">
                  <c:v>927.43100000000004</c:v>
                </c:pt>
                <c:pt idx="437">
                  <c:v>927.38099999999997</c:v>
                </c:pt>
                <c:pt idx="438">
                  <c:v>927.33100000000002</c:v>
                </c:pt>
                <c:pt idx="439">
                  <c:v>927.28099999999995</c:v>
                </c:pt>
                <c:pt idx="440">
                  <c:v>927.23099999999999</c:v>
                </c:pt>
                <c:pt idx="441">
                  <c:v>927.18100000000004</c:v>
                </c:pt>
                <c:pt idx="442">
                  <c:v>927.13099999999997</c:v>
                </c:pt>
                <c:pt idx="443">
                  <c:v>927.08100000000002</c:v>
                </c:pt>
                <c:pt idx="444">
                  <c:v>927.03099999999995</c:v>
                </c:pt>
                <c:pt idx="445">
                  <c:v>926.98099999999999</c:v>
                </c:pt>
                <c:pt idx="446">
                  <c:v>926.93100000000004</c:v>
                </c:pt>
                <c:pt idx="447">
                  <c:v>926.88099999999997</c:v>
                </c:pt>
                <c:pt idx="448">
                  <c:v>926.83100000000002</c:v>
                </c:pt>
                <c:pt idx="449">
                  <c:v>926.78099999999995</c:v>
                </c:pt>
                <c:pt idx="450">
                  <c:v>926.73099999999999</c:v>
                </c:pt>
                <c:pt idx="451">
                  <c:v>926.68100000000004</c:v>
                </c:pt>
                <c:pt idx="452">
                  <c:v>926.63099999999997</c:v>
                </c:pt>
                <c:pt idx="453">
                  <c:v>926.58100000000002</c:v>
                </c:pt>
                <c:pt idx="454">
                  <c:v>926.53099999999995</c:v>
                </c:pt>
                <c:pt idx="455">
                  <c:v>926.48099999999999</c:v>
                </c:pt>
                <c:pt idx="456">
                  <c:v>926.43100000000004</c:v>
                </c:pt>
                <c:pt idx="457">
                  <c:v>926.38099999999997</c:v>
                </c:pt>
                <c:pt idx="458">
                  <c:v>926.33100000000002</c:v>
                </c:pt>
                <c:pt idx="459">
                  <c:v>926.28099999999995</c:v>
                </c:pt>
                <c:pt idx="460">
                  <c:v>926.23099999999999</c:v>
                </c:pt>
                <c:pt idx="461">
                  <c:v>926.18100000000004</c:v>
                </c:pt>
                <c:pt idx="462">
                  <c:v>926.13099999999997</c:v>
                </c:pt>
                <c:pt idx="463">
                  <c:v>926.08100000000002</c:v>
                </c:pt>
                <c:pt idx="464">
                  <c:v>926.03099999999995</c:v>
                </c:pt>
                <c:pt idx="465">
                  <c:v>925.98099999999999</c:v>
                </c:pt>
                <c:pt idx="466">
                  <c:v>925.93100000000004</c:v>
                </c:pt>
                <c:pt idx="467">
                  <c:v>925.88099999999997</c:v>
                </c:pt>
                <c:pt idx="468">
                  <c:v>925.83100000000002</c:v>
                </c:pt>
                <c:pt idx="469">
                  <c:v>925.78099999999995</c:v>
                </c:pt>
                <c:pt idx="470">
                  <c:v>925.73099999999999</c:v>
                </c:pt>
                <c:pt idx="471">
                  <c:v>925.68100000000004</c:v>
                </c:pt>
                <c:pt idx="472">
                  <c:v>925.63099999999997</c:v>
                </c:pt>
                <c:pt idx="473">
                  <c:v>925.58100000000002</c:v>
                </c:pt>
                <c:pt idx="474">
                  <c:v>925.53099999999995</c:v>
                </c:pt>
                <c:pt idx="475">
                  <c:v>925.48099999999999</c:v>
                </c:pt>
                <c:pt idx="476">
                  <c:v>925.43100000000004</c:v>
                </c:pt>
                <c:pt idx="477">
                  <c:v>925.38099999999997</c:v>
                </c:pt>
                <c:pt idx="478">
                  <c:v>925.33100000000002</c:v>
                </c:pt>
                <c:pt idx="479">
                  <c:v>925.28099999999995</c:v>
                </c:pt>
                <c:pt idx="480">
                  <c:v>925.23099999999999</c:v>
                </c:pt>
                <c:pt idx="481">
                  <c:v>925.18100000000004</c:v>
                </c:pt>
                <c:pt idx="482">
                  <c:v>925.13099999999997</c:v>
                </c:pt>
                <c:pt idx="483">
                  <c:v>925.08100000000002</c:v>
                </c:pt>
                <c:pt idx="484">
                  <c:v>925.03099999999995</c:v>
                </c:pt>
                <c:pt idx="485">
                  <c:v>924.98099999999999</c:v>
                </c:pt>
                <c:pt idx="486">
                  <c:v>924.93100000000004</c:v>
                </c:pt>
                <c:pt idx="487">
                  <c:v>924.88099999999997</c:v>
                </c:pt>
                <c:pt idx="488">
                  <c:v>924.83100000000002</c:v>
                </c:pt>
                <c:pt idx="489">
                  <c:v>924.78099999999995</c:v>
                </c:pt>
                <c:pt idx="490">
                  <c:v>924.73099999999999</c:v>
                </c:pt>
                <c:pt idx="491">
                  <c:v>924.68100000000004</c:v>
                </c:pt>
                <c:pt idx="492">
                  <c:v>924.63099999999997</c:v>
                </c:pt>
                <c:pt idx="493">
                  <c:v>924.58100000000002</c:v>
                </c:pt>
                <c:pt idx="494">
                  <c:v>924.53099999999995</c:v>
                </c:pt>
                <c:pt idx="495">
                  <c:v>924.48099999999999</c:v>
                </c:pt>
                <c:pt idx="496">
                  <c:v>924.43100000000004</c:v>
                </c:pt>
                <c:pt idx="497">
                  <c:v>924.38099999999997</c:v>
                </c:pt>
                <c:pt idx="498">
                  <c:v>924.33100000000002</c:v>
                </c:pt>
                <c:pt idx="499">
                  <c:v>924.28099999999995</c:v>
                </c:pt>
                <c:pt idx="500">
                  <c:v>924.23099999999999</c:v>
                </c:pt>
                <c:pt idx="501">
                  <c:v>924.18100000000004</c:v>
                </c:pt>
                <c:pt idx="502">
                  <c:v>924.13099999999997</c:v>
                </c:pt>
                <c:pt idx="503">
                  <c:v>924.08100000000002</c:v>
                </c:pt>
                <c:pt idx="504">
                  <c:v>924.03099999999995</c:v>
                </c:pt>
                <c:pt idx="505">
                  <c:v>923.98099999999999</c:v>
                </c:pt>
                <c:pt idx="506">
                  <c:v>923.93100000000004</c:v>
                </c:pt>
                <c:pt idx="507">
                  <c:v>923.88099999999997</c:v>
                </c:pt>
                <c:pt idx="508">
                  <c:v>923.83100000000002</c:v>
                </c:pt>
                <c:pt idx="509">
                  <c:v>923.78099999999995</c:v>
                </c:pt>
                <c:pt idx="510">
                  <c:v>923.73099999999999</c:v>
                </c:pt>
                <c:pt idx="511">
                  <c:v>923.68100000000004</c:v>
                </c:pt>
                <c:pt idx="512">
                  <c:v>923.63099999999997</c:v>
                </c:pt>
                <c:pt idx="513">
                  <c:v>923.58100000000002</c:v>
                </c:pt>
                <c:pt idx="514">
                  <c:v>923.53099999999995</c:v>
                </c:pt>
                <c:pt idx="515">
                  <c:v>923.48099999999999</c:v>
                </c:pt>
                <c:pt idx="516">
                  <c:v>923.43100000000004</c:v>
                </c:pt>
                <c:pt idx="517">
                  <c:v>923.38099999999997</c:v>
                </c:pt>
                <c:pt idx="518">
                  <c:v>923.33100000000002</c:v>
                </c:pt>
                <c:pt idx="519">
                  <c:v>923.28099999999995</c:v>
                </c:pt>
                <c:pt idx="520">
                  <c:v>923.23099999999999</c:v>
                </c:pt>
              </c:numCache>
            </c:numRef>
          </c:xVal>
          <c:yVal>
            <c:numRef>
              <c:f>'Cu 2p3'!$H$2:$H$525</c:f>
              <c:numCache>
                <c:formatCode>General</c:formatCode>
                <c:ptCount val="524"/>
                <c:pt idx="0">
                  <c:v>16.2544</c:v>
                </c:pt>
                <c:pt idx="1">
                  <c:v>17.434200000000001</c:v>
                </c:pt>
                <c:pt idx="2">
                  <c:v>18.659099999999999</c:v>
                </c:pt>
                <c:pt idx="3">
                  <c:v>19.938400000000001</c:v>
                </c:pt>
                <c:pt idx="4">
                  <c:v>21.367799999999999</c:v>
                </c:pt>
                <c:pt idx="5">
                  <c:v>22.797499999999999</c:v>
                </c:pt>
                <c:pt idx="6">
                  <c:v>24.411300000000001</c:v>
                </c:pt>
                <c:pt idx="7">
                  <c:v>26.075800000000001</c:v>
                </c:pt>
                <c:pt idx="8">
                  <c:v>27.822399999999998</c:v>
                </c:pt>
                <c:pt idx="9">
                  <c:v>29.755700000000001</c:v>
                </c:pt>
                <c:pt idx="10">
                  <c:v>31.689599999999999</c:v>
                </c:pt>
                <c:pt idx="11">
                  <c:v>33.876399999999997</c:v>
                </c:pt>
                <c:pt idx="12">
                  <c:v>36.117600000000003</c:v>
                </c:pt>
                <c:pt idx="13">
                  <c:v>38.479799999999997</c:v>
                </c:pt>
                <c:pt idx="14">
                  <c:v>41.071300000000001</c:v>
                </c:pt>
                <c:pt idx="15">
                  <c:v>43.664499999999997</c:v>
                </c:pt>
                <c:pt idx="16">
                  <c:v>46.600700000000003</c:v>
                </c:pt>
                <c:pt idx="17">
                  <c:v>49.5929</c:v>
                </c:pt>
                <c:pt idx="18">
                  <c:v>52.759599999999999</c:v>
                </c:pt>
                <c:pt idx="19">
                  <c:v>56.204799999999999</c:v>
                </c:pt>
                <c:pt idx="20">
                  <c:v>59.654699999999998</c:v>
                </c:pt>
                <c:pt idx="21">
                  <c:v>63.564599999999999</c:v>
                </c:pt>
                <c:pt idx="22">
                  <c:v>67.529700000000005</c:v>
                </c:pt>
                <c:pt idx="23">
                  <c:v>71.7423</c:v>
                </c:pt>
                <c:pt idx="24">
                  <c:v>76.290599999999998</c:v>
                </c:pt>
                <c:pt idx="25">
                  <c:v>80.850499999999997</c:v>
                </c:pt>
                <c:pt idx="26">
                  <c:v>86.022099999999995</c:v>
                </c:pt>
                <c:pt idx="27">
                  <c:v>91.245999999999995</c:v>
                </c:pt>
                <c:pt idx="28">
                  <c:v>96.817400000000006</c:v>
                </c:pt>
                <c:pt idx="29">
                  <c:v>102.792</c:v>
                </c:pt>
                <c:pt idx="30">
                  <c:v>108.794</c:v>
                </c:pt>
                <c:pt idx="31">
                  <c:v>115.604</c:v>
                </c:pt>
                <c:pt idx="32">
                  <c:v>122.465</c:v>
                </c:pt>
                <c:pt idx="33">
                  <c:v>129.81200000000001</c:v>
                </c:pt>
                <c:pt idx="34">
                  <c:v>137.64699999999999</c:v>
                </c:pt>
                <c:pt idx="35">
                  <c:v>145.56399999999999</c:v>
                </c:pt>
                <c:pt idx="36">
                  <c:v>154.5</c:v>
                </c:pt>
                <c:pt idx="37">
                  <c:v>163.51900000000001</c:v>
                </c:pt>
                <c:pt idx="38">
                  <c:v>173.21299999999999</c:v>
                </c:pt>
                <c:pt idx="39">
                  <c:v>183.506</c:v>
                </c:pt>
                <c:pt idx="40">
                  <c:v>193.999</c:v>
                </c:pt>
                <c:pt idx="41">
                  <c:v>205.74100000000001</c:v>
                </c:pt>
                <c:pt idx="42">
                  <c:v>217.65</c:v>
                </c:pt>
                <c:pt idx="43">
                  <c:v>230.499</c:v>
                </c:pt>
                <c:pt idx="44">
                  <c:v>244.10499999999999</c:v>
                </c:pt>
                <c:pt idx="45">
                  <c:v>258.09899999999999</c:v>
                </c:pt>
                <c:pt idx="46">
                  <c:v>273.64</c:v>
                </c:pt>
                <c:pt idx="47">
                  <c:v>289.49700000000001</c:v>
                </c:pt>
                <c:pt idx="48">
                  <c:v>306.661</c:v>
                </c:pt>
                <c:pt idx="49">
                  <c:v>324.80799999999999</c:v>
                </c:pt>
                <c:pt idx="50">
                  <c:v>343.63900000000001</c:v>
                </c:pt>
                <c:pt idx="51">
                  <c:v>364.40100000000001</c:v>
                </c:pt>
                <c:pt idx="52">
                  <c:v>385.72500000000002</c:v>
                </c:pt>
                <c:pt idx="53">
                  <c:v>408.85700000000003</c:v>
                </c:pt>
                <c:pt idx="54">
                  <c:v>433.291</c:v>
                </c:pt>
                <c:pt idx="55">
                  <c:v>458.83800000000002</c:v>
                </c:pt>
                <c:pt idx="56">
                  <c:v>486.80900000000003</c:v>
                </c:pt>
                <c:pt idx="57">
                  <c:v>515.71</c:v>
                </c:pt>
                <c:pt idx="58">
                  <c:v>547.06799999999998</c:v>
                </c:pt>
                <c:pt idx="59">
                  <c:v>580.15499999999997</c:v>
                </c:pt>
                <c:pt idx="60">
                  <c:v>614.93299999999999</c:v>
                </c:pt>
                <c:pt idx="61">
                  <c:v>652.73099999999999</c:v>
                </c:pt>
                <c:pt idx="62">
                  <c:v>691.94399999999996</c:v>
                </c:pt>
                <c:pt idx="63">
                  <c:v>734.39700000000005</c:v>
                </c:pt>
                <c:pt idx="64">
                  <c:v>779.08799999999997</c:v>
                </c:pt>
                <c:pt idx="65">
                  <c:v>826.154</c:v>
                </c:pt>
                <c:pt idx="66">
                  <c:v>876.88499999999999</c:v>
                </c:pt>
                <c:pt idx="67">
                  <c:v>929.57299999999998</c:v>
                </c:pt>
                <c:pt idx="68">
                  <c:v>986.33</c:v>
                </c:pt>
                <c:pt idx="69">
                  <c:v>1045.8699999999999</c:v>
                </c:pt>
                <c:pt idx="70">
                  <c:v>1108.46</c:v>
                </c:pt>
                <c:pt idx="71">
                  <c:v>1175.26</c:v>
                </c:pt>
                <c:pt idx="72">
                  <c:v>1244.45</c:v>
                </c:pt>
                <c:pt idx="73">
                  <c:v>1318.35</c:v>
                </c:pt>
                <c:pt idx="74">
                  <c:v>1395.23</c:v>
                </c:pt>
                <c:pt idx="75">
                  <c:v>1475.55</c:v>
                </c:pt>
                <c:pt idx="76">
                  <c:v>1560.23</c:v>
                </c:pt>
                <c:pt idx="77">
                  <c:v>1647.32</c:v>
                </c:pt>
                <c:pt idx="78">
                  <c:v>1739.26</c:v>
                </c:pt>
                <c:pt idx="79">
                  <c:v>1833.86</c:v>
                </c:pt>
                <c:pt idx="80">
                  <c:v>1931.66</c:v>
                </c:pt>
                <c:pt idx="81">
                  <c:v>2033.21</c:v>
                </c:pt>
                <c:pt idx="82">
                  <c:v>2136.44</c:v>
                </c:pt>
                <c:pt idx="83">
                  <c:v>2243.7600000000002</c:v>
                </c:pt>
                <c:pt idx="84">
                  <c:v>2352.5</c:v>
                </c:pt>
                <c:pt idx="85">
                  <c:v>2463.2399999999998</c:v>
                </c:pt>
                <c:pt idx="86">
                  <c:v>2576.08</c:v>
                </c:pt>
                <c:pt idx="87">
                  <c:v>2688.88</c:v>
                </c:pt>
                <c:pt idx="88">
                  <c:v>2803.88</c:v>
                </c:pt>
                <c:pt idx="89">
                  <c:v>2918.09</c:v>
                </c:pt>
                <c:pt idx="90">
                  <c:v>3032.08</c:v>
                </c:pt>
                <c:pt idx="91">
                  <c:v>3145.55</c:v>
                </c:pt>
                <c:pt idx="92">
                  <c:v>3256.47</c:v>
                </c:pt>
                <c:pt idx="93">
                  <c:v>3366.86</c:v>
                </c:pt>
                <c:pt idx="94">
                  <c:v>3473.69</c:v>
                </c:pt>
                <c:pt idx="95">
                  <c:v>3577.6</c:v>
                </c:pt>
                <c:pt idx="96">
                  <c:v>3678.13</c:v>
                </c:pt>
                <c:pt idx="97">
                  <c:v>3773.64</c:v>
                </c:pt>
                <c:pt idx="98">
                  <c:v>3865.87</c:v>
                </c:pt>
                <c:pt idx="99">
                  <c:v>3952.32</c:v>
                </c:pt>
                <c:pt idx="100">
                  <c:v>4033.74</c:v>
                </c:pt>
                <c:pt idx="101">
                  <c:v>4109.79</c:v>
                </c:pt>
                <c:pt idx="102">
                  <c:v>4179.57</c:v>
                </c:pt>
                <c:pt idx="103">
                  <c:v>4244.43</c:v>
                </c:pt>
                <c:pt idx="104">
                  <c:v>4302.87</c:v>
                </c:pt>
                <c:pt idx="105">
                  <c:v>4355.6099999999997</c:v>
                </c:pt>
                <c:pt idx="106">
                  <c:v>4402.83</c:v>
                </c:pt>
                <c:pt idx="107">
                  <c:v>4444.3599999999997</c:v>
                </c:pt>
                <c:pt idx="108">
                  <c:v>4481.1400000000003</c:v>
                </c:pt>
                <c:pt idx="109">
                  <c:v>4512.91</c:v>
                </c:pt>
                <c:pt idx="110">
                  <c:v>4540.26</c:v>
                </c:pt>
                <c:pt idx="111">
                  <c:v>4563.62</c:v>
                </c:pt>
                <c:pt idx="112">
                  <c:v>4583.38</c:v>
                </c:pt>
                <c:pt idx="113">
                  <c:v>4599.83</c:v>
                </c:pt>
                <c:pt idx="114">
                  <c:v>4613.79</c:v>
                </c:pt>
                <c:pt idx="115">
                  <c:v>4625.21</c:v>
                </c:pt>
                <c:pt idx="116">
                  <c:v>4634.8900000000003</c:v>
                </c:pt>
                <c:pt idx="117">
                  <c:v>4643.3900000000003</c:v>
                </c:pt>
                <c:pt idx="118">
                  <c:v>4650.2</c:v>
                </c:pt>
                <c:pt idx="119">
                  <c:v>4657.03</c:v>
                </c:pt>
                <c:pt idx="120">
                  <c:v>4662.8100000000004</c:v>
                </c:pt>
                <c:pt idx="121">
                  <c:v>4668.74</c:v>
                </c:pt>
                <c:pt idx="122">
                  <c:v>4675.24</c:v>
                </c:pt>
                <c:pt idx="123">
                  <c:v>4680.99</c:v>
                </c:pt>
                <c:pt idx="124">
                  <c:v>4688.45</c:v>
                </c:pt>
                <c:pt idx="125">
                  <c:v>4695.3100000000004</c:v>
                </c:pt>
                <c:pt idx="126">
                  <c:v>4703.3599999999997</c:v>
                </c:pt>
                <c:pt idx="127">
                  <c:v>4712.62</c:v>
                </c:pt>
                <c:pt idx="128">
                  <c:v>4721.1499999999996</c:v>
                </c:pt>
                <c:pt idx="129">
                  <c:v>4732.1099999999997</c:v>
                </c:pt>
                <c:pt idx="130">
                  <c:v>4741.87</c:v>
                </c:pt>
                <c:pt idx="131">
                  <c:v>4753.03</c:v>
                </c:pt>
                <c:pt idx="132">
                  <c:v>4765.1000000000004</c:v>
                </c:pt>
                <c:pt idx="133">
                  <c:v>4775.82</c:v>
                </c:pt>
                <c:pt idx="134">
                  <c:v>4788.92</c:v>
                </c:pt>
                <c:pt idx="135">
                  <c:v>4799.55</c:v>
                </c:pt>
                <c:pt idx="136">
                  <c:v>4811.3100000000004</c:v>
                </c:pt>
                <c:pt idx="137">
                  <c:v>4823.1000000000004</c:v>
                </c:pt>
                <c:pt idx="138">
                  <c:v>4832.67</c:v>
                </c:pt>
                <c:pt idx="139">
                  <c:v>4844.1899999999996</c:v>
                </c:pt>
                <c:pt idx="140">
                  <c:v>4851.7700000000004</c:v>
                </c:pt>
                <c:pt idx="141">
                  <c:v>4860.1000000000004</c:v>
                </c:pt>
                <c:pt idx="142">
                  <c:v>4867.3900000000003</c:v>
                </c:pt>
                <c:pt idx="143">
                  <c:v>4871.6899999999996</c:v>
                </c:pt>
                <c:pt idx="144">
                  <c:v>4877.3999999999996</c:v>
                </c:pt>
                <c:pt idx="145">
                  <c:v>4877.8100000000004</c:v>
                </c:pt>
                <c:pt idx="146">
                  <c:v>4878.6000000000004</c:v>
                </c:pt>
                <c:pt idx="147">
                  <c:v>4877.3900000000003</c:v>
                </c:pt>
                <c:pt idx="148">
                  <c:v>4872.7299999999996</c:v>
                </c:pt>
                <c:pt idx="149">
                  <c:v>4868.99</c:v>
                </c:pt>
                <c:pt idx="150">
                  <c:v>4859.0200000000004</c:v>
                </c:pt>
                <c:pt idx="151">
                  <c:v>4849.2700000000004</c:v>
                </c:pt>
                <c:pt idx="152">
                  <c:v>4836.8100000000004</c:v>
                </c:pt>
                <c:pt idx="153">
                  <c:v>4820.8</c:v>
                </c:pt>
                <c:pt idx="154">
                  <c:v>4805.3599999999997</c:v>
                </c:pt>
                <c:pt idx="155">
                  <c:v>4783.2299999999996</c:v>
                </c:pt>
                <c:pt idx="156">
                  <c:v>4761.33</c:v>
                </c:pt>
                <c:pt idx="157">
                  <c:v>4736.33</c:v>
                </c:pt>
                <c:pt idx="158">
                  <c:v>4708.0200000000004</c:v>
                </c:pt>
                <c:pt idx="159">
                  <c:v>4679.9799999999996</c:v>
                </c:pt>
                <c:pt idx="160">
                  <c:v>4645.45</c:v>
                </c:pt>
                <c:pt idx="161">
                  <c:v>4611.18</c:v>
                </c:pt>
                <c:pt idx="162">
                  <c:v>4573.75</c:v>
                </c:pt>
                <c:pt idx="163">
                  <c:v>4533.5</c:v>
                </c:pt>
                <c:pt idx="164">
                  <c:v>4493.1400000000003</c:v>
                </c:pt>
                <c:pt idx="165">
                  <c:v>4447.32</c:v>
                </c:pt>
                <c:pt idx="166">
                  <c:v>4401.63</c:v>
                </c:pt>
                <c:pt idx="167">
                  <c:v>4353.04</c:v>
                </c:pt>
                <c:pt idx="168">
                  <c:v>4302.24</c:v>
                </c:pt>
                <c:pt idx="169">
                  <c:v>4251.12</c:v>
                </c:pt>
                <c:pt idx="170">
                  <c:v>4195.7700000000004</c:v>
                </c:pt>
                <c:pt idx="171">
                  <c:v>4140.49</c:v>
                </c:pt>
                <c:pt idx="172">
                  <c:v>4082.81</c:v>
                </c:pt>
                <c:pt idx="173">
                  <c:v>4023.58</c:v>
                </c:pt>
                <c:pt idx="174">
                  <c:v>3963.98</c:v>
                </c:pt>
                <c:pt idx="175">
                  <c:v>3901.44</c:v>
                </c:pt>
                <c:pt idx="176">
                  <c:v>3838.95</c:v>
                </c:pt>
                <c:pt idx="177">
                  <c:v>3774.75</c:v>
                </c:pt>
                <c:pt idx="178">
                  <c:v>3709.62</c:v>
                </c:pt>
                <c:pt idx="179">
                  <c:v>3644.21</c:v>
                </c:pt>
                <c:pt idx="180">
                  <c:v>3577.11</c:v>
                </c:pt>
                <c:pt idx="181">
                  <c:v>3510.08</c:v>
                </c:pt>
                <c:pt idx="182">
                  <c:v>3442.13</c:v>
                </c:pt>
                <c:pt idx="183">
                  <c:v>3373.82</c:v>
                </c:pt>
                <c:pt idx="184">
                  <c:v>3305.39</c:v>
                </c:pt>
                <c:pt idx="185">
                  <c:v>3236.45</c:v>
                </c:pt>
                <c:pt idx="186">
                  <c:v>3167.6</c:v>
                </c:pt>
                <c:pt idx="187">
                  <c:v>3098.66</c:v>
                </c:pt>
                <c:pt idx="188">
                  <c:v>3029.85</c:v>
                </c:pt>
                <c:pt idx="189">
                  <c:v>2961.2</c:v>
                </c:pt>
                <c:pt idx="190">
                  <c:v>2893</c:v>
                </c:pt>
                <c:pt idx="191">
                  <c:v>2824.98</c:v>
                </c:pt>
                <c:pt idx="192">
                  <c:v>2757.69</c:v>
                </c:pt>
                <c:pt idx="193">
                  <c:v>2690.95</c:v>
                </c:pt>
                <c:pt idx="194">
                  <c:v>2624.71</c:v>
                </c:pt>
                <c:pt idx="195">
                  <c:v>2559.6799999999998</c:v>
                </c:pt>
                <c:pt idx="196">
                  <c:v>2495</c:v>
                </c:pt>
                <c:pt idx="197">
                  <c:v>2431.79</c:v>
                </c:pt>
                <c:pt idx="198">
                  <c:v>2369.5300000000002</c:v>
                </c:pt>
                <c:pt idx="199">
                  <c:v>2308.1799999999998</c:v>
                </c:pt>
                <c:pt idx="200">
                  <c:v>2248.5700000000002</c:v>
                </c:pt>
                <c:pt idx="201">
                  <c:v>2189.62</c:v>
                </c:pt>
                <c:pt idx="202">
                  <c:v>2132.86</c:v>
                </c:pt>
                <c:pt idx="203">
                  <c:v>2077.2800000000002</c:v>
                </c:pt>
                <c:pt idx="204">
                  <c:v>2023.16</c:v>
                </c:pt>
                <c:pt idx="205">
                  <c:v>1971.13</c:v>
                </c:pt>
                <c:pt idx="206">
                  <c:v>1920.23</c:v>
                </c:pt>
                <c:pt idx="207">
                  <c:v>1872.17</c:v>
                </c:pt>
                <c:pt idx="208">
                  <c:v>1825.47</c:v>
                </c:pt>
                <c:pt idx="209">
                  <c:v>1780.93</c:v>
                </c:pt>
                <c:pt idx="210">
                  <c:v>1738.65</c:v>
                </c:pt>
                <c:pt idx="211">
                  <c:v>1698.19</c:v>
                </c:pt>
                <c:pt idx="212">
                  <c:v>1661.16</c:v>
                </c:pt>
                <c:pt idx="213">
                  <c:v>1625.63</c:v>
                </c:pt>
                <c:pt idx="214">
                  <c:v>1593.15</c:v>
                </c:pt>
                <c:pt idx="215">
                  <c:v>1563.21</c:v>
                </c:pt>
                <c:pt idx="216">
                  <c:v>1535.5</c:v>
                </c:pt>
                <c:pt idx="217">
                  <c:v>1512.1</c:v>
                </c:pt>
                <c:pt idx="218">
                  <c:v>1490.23</c:v>
                </c:pt>
                <c:pt idx="219">
                  <c:v>1472.6</c:v>
                </c:pt>
                <c:pt idx="220">
                  <c:v>1457.79</c:v>
                </c:pt>
                <c:pt idx="221">
                  <c:v>1445.61</c:v>
                </c:pt>
                <c:pt idx="222">
                  <c:v>1438.81</c:v>
                </c:pt>
                <c:pt idx="223">
                  <c:v>1433.49</c:v>
                </c:pt>
                <c:pt idx="224">
                  <c:v>1433.9</c:v>
                </c:pt>
                <c:pt idx="225">
                  <c:v>1437.49</c:v>
                </c:pt>
                <c:pt idx="226">
                  <c:v>1444.09</c:v>
                </c:pt>
                <c:pt idx="227">
                  <c:v>1457.26</c:v>
                </c:pt>
                <c:pt idx="228">
                  <c:v>1472.41</c:v>
                </c:pt>
                <c:pt idx="229">
                  <c:v>1493.91</c:v>
                </c:pt>
                <c:pt idx="230">
                  <c:v>1519.67</c:v>
                </c:pt>
                <c:pt idx="231">
                  <c:v>1548.62</c:v>
                </c:pt>
                <c:pt idx="232">
                  <c:v>1585.7</c:v>
                </c:pt>
                <c:pt idx="233">
                  <c:v>1625.36</c:v>
                </c:pt>
                <c:pt idx="234">
                  <c:v>1671.71</c:v>
                </c:pt>
                <c:pt idx="235">
                  <c:v>1723.8</c:v>
                </c:pt>
                <c:pt idx="236">
                  <c:v>1778.99</c:v>
                </c:pt>
                <c:pt idx="237">
                  <c:v>1844.17</c:v>
                </c:pt>
                <c:pt idx="238">
                  <c:v>1912.6</c:v>
                </c:pt>
                <c:pt idx="239">
                  <c:v>1987.69</c:v>
                </c:pt>
                <c:pt idx="240">
                  <c:v>2070.34</c:v>
                </c:pt>
                <c:pt idx="241">
                  <c:v>2156.73</c:v>
                </c:pt>
                <c:pt idx="242">
                  <c:v>2253</c:v>
                </c:pt>
                <c:pt idx="243">
                  <c:v>2354.2399999999998</c:v>
                </c:pt>
                <c:pt idx="244">
                  <c:v>2461.61</c:v>
                </c:pt>
                <c:pt idx="245">
                  <c:v>2578.5300000000002</c:v>
                </c:pt>
                <c:pt idx="246">
                  <c:v>2699.69</c:v>
                </c:pt>
                <c:pt idx="247">
                  <c:v>2830.04</c:v>
                </c:pt>
                <c:pt idx="248">
                  <c:v>2967.11</c:v>
                </c:pt>
                <c:pt idx="249">
                  <c:v>3109.37</c:v>
                </c:pt>
                <c:pt idx="250">
                  <c:v>3262.81</c:v>
                </c:pt>
                <c:pt idx="251">
                  <c:v>3420.73</c:v>
                </c:pt>
                <c:pt idx="252">
                  <c:v>3586.52</c:v>
                </c:pt>
                <c:pt idx="253">
                  <c:v>3760.4</c:v>
                </c:pt>
                <c:pt idx="254">
                  <c:v>3939.36</c:v>
                </c:pt>
                <c:pt idx="255">
                  <c:v>4127.8</c:v>
                </c:pt>
                <c:pt idx="256">
                  <c:v>4321.72</c:v>
                </c:pt>
                <c:pt idx="257">
                  <c:v>4521.62</c:v>
                </c:pt>
                <c:pt idx="258">
                  <c:v>4729.99</c:v>
                </c:pt>
                <c:pt idx="259">
                  <c:v>4942.74</c:v>
                </c:pt>
                <c:pt idx="260">
                  <c:v>5162.43</c:v>
                </c:pt>
                <c:pt idx="261">
                  <c:v>5387.54</c:v>
                </c:pt>
                <c:pt idx="262">
                  <c:v>5616.44</c:v>
                </c:pt>
                <c:pt idx="263">
                  <c:v>5852.35</c:v>
                </c:pt>
                <c:pt idx="264">
                  <c:v>6091.27</c:v>
                </c:pt>
                <c:pt idx="265">
                  <c:v>6334.01</c:v>
                </c:pt>
                <c:pt idx="266">
                  <c:v>6580.35</c:v>
                </c:pt>
                <c:pt idx="267">
                  <c:v>6828.71</c:v>
                </c:pt>
                <c:pt idx="268">
                  <c:v>7079.5</c:v>
                </c:pt>
                <c:pt idx="269">
                  <c:v>7331.46</c:v>
                </c:pt>
                <c:pt idx="270">
                  <c:v>7584.06</c:v>
                </c:pt>
                <c:pt idx="271">
                  <c:v>7836.05</c:v>
                </c:pt>
                <c:pt idx="272">
                  <c:v>8087.58</c:v>
                </c:pt>
                <c:pt idx="273">
                  <c:v>8336.8700000000008</c:v>
                </c:pt>
                <c:pt idx="274">
                  <c:v>8583.36</c:v>
                </c:pt>
                <c:pt idx="275">
                  <c:v>8827.98</c:v>
                </c:pt>
                <c:pt idx="276">
                  <c:v>9065.19</c:v>
                </c:pt>
                <c:pt idx="277">
                  <c:v>9298.9599999999991</c:v>
                </c:pt>
                <c:pt idx="278">
                  <c:v>9526.56</c:v>
                </c:pt>
                <c:pt idx="279">
                  <c:v>9745.27</c:v>
                </c:pt>
                <c:pt idx="280">
                  <c:v>9959.1</c:v>
                </c:pt>
                <c:pt idx="281">
                  <c:v>10160.299999999999</c:v>
                </c:pt>
                <c:pt idx="282">
                  <c:v>10353.1</c:v>
                </c:pt>
                <c:pt idx="283">
                  <c:v>10537.5</c:v>
                </c:pt>
                <c:pt idx="284">
                  <c:v>10705.4</c:v>
                </c:pt>
                <c:pt idx="285">
                  <c:v>10865.6</c:v>
                </c:pt>
                <c:pt idx="286">
                  <c:v>11010.2</c:v>
                </c:pt>
                <c:pt idx="287">
                  <c:v>11140.4</c:v>
                </c:pt>
                <c:pt idx="288">
                  <c:v>11262.2</c:v>
                </c:pt>
                <c:pt idx="289">
                  <c:v>11359.7</c:v>
                </c:pt>
                <c:pt idx="290">
                  <c:v>11447.5</c:v>
                </c:pt>
                <c:pt idx="291">
                  <c:v>11519.5</c:v>
                </c:pt>
                <c:pt idx="292">
                  <c:v>11571.6</c:v>
                </c:pt>
                <c:pt idx="293">
                  <c:v>11613.7</c:v>
                </c:pt>
                <c:pt idx="294">
                  <c:v>11632.2</c:v>
                </c:pt>
                <c:pt idx="295">
                  <c:v>11637.1</c:v>
                </c:pt>
                <c:pt idx="296">
                  <c:v>11628.5</c:v>
                </c:pt>
                <c:pt idx="297">
                  <c:v>11596.1</c:v>
                </c:pt>
                <c:pt idx="298">
                  <c:v>11553.8</c:v>
                </c:pt>
                <c:pt idx="299">
                  <c:v>11491.7</c:v>
                </c:pt>
                <c:pt idx="300">
                  <c:v>11413.5</c:v>
                </c:pt>
                <c:pt idx="301">
                  <c:v>11325.9</c:v>
                </c:pt>
                <c:pt idx="302">
                  <c:v>11213.9</c:v>
                </c:pt>
                <c:pt idx="303">
                  <c:v>11093.3</c:v>
                </c:pt>
                <c:pt idx="304">
                  <c:v>10958.6</c:v>
                </c:pt>
                <c:pt idx="305">
                  <c:v>10808</c:v>
                </c:pt>
                <c:pt idx="306">
                  <c:v>10649.8</c:v>
                </c:pt>
                <c:pt idx="307">
                  <c:v>10475</c:v>
                </c:pt>
                <c:pt idx="308">
                  <c:v>10291.6</c:v>
                </c:pt>
                <c:pt idx="309">
                  <c:v>10099.9</c:v>
                </c:pt>
                <c:pt idx="310">
                  <c:v>9895.4</c:v>
                </c:pt>
                <c:pt idx="311">
                  <c:v>9686.01</c:v>
                </c:pt>
                <c:pt idx="312">
                  <c:v>9467.39</c:v>
                </c:pt>
                <c:pt idx="313">
                  <c:v>9242.5499999999993</c:v>
                </c:pt>
                <c:pt idx="314">
                  <c:v>9014.02</c:v>
                </c:pt>
                <c:pt idx="315">
                  <c:v>8777.85</c:v>
                </c:pt>
                <c:pt idx="316">
                  <c:v>8539.7000000000007</c:v>
                </c:pt>
                <c:pt idx="317">
                  <c:v>8298.2099999999991</c:v>
                </c:pt>
                <c:pt idx="318">
                  <c:v>8054.32</c:v>
                </c:pt>
                <c:pt idx="319">
                  <c:v>7809.52</c:v>
                </c:pt>
                <c:pt idx="320">
                  <c:v>7563.68</c:v>
                </c:pt>
                <c:pt idx="321">
                  <c:v>7318.22</c:v>
                </c:pt>
                <c:pt idx="322">
                  <c:v>7073.12</c:v>
                </c:pt>
                <c:pt idx="323">
                  <c:v>6830.13</c:v>
                </c:pt>
                <c:pt idx="324">
                  <c:v>6588.46</c:v>
                </c:pt>
                <c:pt idx="325">
                  <c:v>6349.72</c:v>
                </c:pt>
                <c:pt idx="326">
                  <c:v>6114.29</c:v>
                </c:pt>
                <c:pt idx="327">
                  <c:v>5880.83</c:v>
                </c:pt>
                <c:pt idx="328">
                  <c:v>5653.78</c:v>
                </c:pt>
                <c:pt idx="329">
                  <c:v>5429.5</c:v>
                </c:pt>
                <c:pt idx="330">
                  <c:v>5209.8100000000004</c:v>
                </c:pt>
                <c:pt idx="331">
                  <c:v>4996.21</c:v>
                </c:pt>
                <c:pt idx="332">
                  <c:v>4785.72</c:v>
                </c:pt>
                <c:pt idx="333">
                  <c:v>4582.8599999999997</c:v>
                </c:pt>
                <c:pt idx="334">
                  <c:v>4384.5600000000004</c:v>
                </c:pt>
                <c:pt idx="335">
                  <c:v>4190.8500000000004</c:v>
                </c:pt>
                <c:pt idx="336">
                  <c:v>4005.36</c:v>
                </c:pt>
                <c:pt idx="337">
                  <c:v>3823.43</c:v>
                </c:pt>
                <c:pt idx="338">
                  <c:v>3648.71</c:v>
                </c:pt>
                <c:pt idx="339">
                  <c:v>3479.96</c:v>
                </c:pt>
                <c:pt idx="340">
                  <c:v>3314.85</c:v>
                </c:pt>
                <c:pt idx="341">
                  <c:v>3159.23</c:v>
                </c:pt>
                <c:pt idx="342">
                  <c:v>3007.12</c:v>
                </c:pt>
                <c:pt idx="343">
                  <c:v>2860.93</c:v>
                </c:pt>
                <c:pt idx="344">
                  <c:v>2721.55</c:v>
                </c:pt>
                <c:pt idx="345">
                  <c:v>2585.56</c:v>
                </c:pt>
                <c:pt idx="346">
                  <c:v>2457.42</c:v>
                </c:pt>
                <c:pt idx="347">
                  <c:v>2333.48</c:v>
                </c:pt>
                <c:pt idx="348">
                  <c:v>2213.9</c:v>
                </c:pt>
                <c:pt idx="349">
                  <c:v>2101.42</c:v>
                </c:pt>
                <c:pt idx="350">
                  <c:v>1991.9</c:v>
                </c:pt>
                <c:pt idx="351">
                  <c:v>1888.35</c:v>
                </c:pt>
                <c:pt idx="352">
                  <c:v>1789.36</c:v>
                </c:pt>
                <c:pt idx="353">
                  <c:v>1693.21</c:v>
                </c:pt>
                <c:pt idx="354">
                  <c:v>1604.07</c:v>
                </c:pt>
                <c:pt idx="355">
                  <c:v>1517.38</c:v>
                </c:pt>
                <c:pt idx="356">
                  <c:v>1434.94</c:v>
                </c:pt>
                <c:pt idx="357">
                  <c:v>1357.09</c:v>
                </c:pt>
                <c:pt idx="358">
                  <c:v>1281.54</c:v>
                </c:pt>
                <c:pt idx="359">
                  <c:v>1211.21</c:v>
                </c:pt>
                <c:pt idx="360">
                  <c:v>1143.54</c:v>
                </c:pt>
                <c:pt idx="361">
                  <c:v>1078.7</c:v>
                </c:pt>
                <c:pt idx="362">
                  <c:v>1018.28</c:v>
                </c:pt>
                <c:pt idx="363">
                  <c:v>959.69200000000001</c:v>
                </c:pt>
                <c:pt idx="364">
                  <c:v>904.77300000000002</c:v>
                </c:pt>
                <c:pt idx="365">
                  <c:v>852.57799999999997</c:v>
                </c:pt>
                <c:pt idx="366">
                  <c:v>802.11</c:v>
                </c:pt>
                <c:pt idx="367">
                  <c:v>755.75900000000001</c:v>
                </c:pt>
                <c:pt idx="368">
                  <c:v>710.85400000000004</c:v>
                </c:pt>
                <c:pt idx="369">
                  <c:v>668.404</c:v>
                </c:pt>
                <c:pt idx="370">
                  <c:v>628.60400000000004</c:v>
                </c:pt>
                <c:pt idx="371">
                  <c:v>590.12599999999998</c:v>
                </c:pt>
                <c:pt idx="372">
                  <c:v>554.57299999999998</c:v>
                </c:pt>
                <c:pt idx="373">
                  <c:v>520.54499999999996</c:v>
                </c:pt>
                <c:pt idx="374">
                  <c:v>488.065</c:v>
                </c:pt>
                <c:pt idx="375">
                  <c:v>458.07</c:v>
                </c:pt>
                <c:pt idx="376">
                  <c:v>429.09699999999998</c:v>
                </c:pt>
                <c:pt idx="377">
                  <c:v>402.08600000000001</c:v>
                </c:pt>
                <c:pt idx="378">
                  <c:v>376.60700000000003</c:v>
                </c:pt>
                <c:pt idx="379">
                  <c:v>352.06700000000001</c:v>
                </c:pt>
                <c:pt idx="380">
                  <c:v>329.69200000000001</c:v>
                </c:pt>
                <c:pt idx="381">
                  <c:v>308.14499999999998</c:v>
                </c:pt>
                <c:pt idx="382">
                  <c:v>287.84800000000001</c:v>
                </c:pt>
                <c:pt idx="383">
                  <c:v>269.01299999999998</c:v>
                </c:pt>
                <c:pt idx="384">
                  <c:v>250.876</c:v>
                </c:pt>
                <c:pt idx="385">
                  <c:v>234.209</c:v>
                </c:pt>
                <c:pt idx="386">
                  <c:v>218.39599999999999</c:v>
                </c:pt>
                <c:pt idx="387">
                  <c:v>203.33600000000001</c:v>
                </c:pt>
                <c:pt idx="388">
                  <c:v>189.59100000000001</c:v>
                </c:pt>
                <c:pt idx="389">
                  <c:v>176.37799999999999</c:v>
                </c:pt>
                <c:pt idx="390">
                  <c:v>164.10499999999999</c:v>
                </c:pt>
                <c:pt idx="391">
                  <c:v>152.66200000000001</c:v>
                </c:pt>
                <c:pt idx="392">
                  <c:v>141.68799999999999</c:v>
                </c:pt>
                <c:pt idx="393">
                  <c:v>131.74199999999999</c:v>
                </c:pt>
                <c:pt idx="394">
                  <c:v>122.25700000000001</c:v>
                </c:pt>
                <c:pt idx="395">
                  <c:v>113.33499999999999</c:v>
                </c:pt>
                <c:pt idx="396">
                  <c:v>105.179</c:v>
                </c:pt>
                <c:pt idx="397">
                  <c:v>97.358199999999997</c:v>
                </c:pt>
                <c:pt idx="398">
                  <c:v>90.200500000000005</c:v>
                </c:pt>
                <c:pt idx="399">
                  <c:v>83.494900000000001</c:v>
                </c:pt>
                <c:pt idx="400">
                  <c:v>77.126099999999994</c:v>
                </c:pt>
                <c:pt idx="401">
                  <c:v>71.376499999999993</c:v>
                </c:pt>
                <c:pt idx="402">
                  <c:v>65.8947</c:v>
                </c:pt>
                <c:pt idx="403">
                  <c:v>60.811999999999998</c:v>
                </c:pt>
                <c:pt idx="404">
                  <c:v>56.147799999999997</c:v>
                </c:pt>
                <c:pt idx="405">
                  <c:v>51.695500000000003</c:v>
                </c:pt>
                <c:pt idx="406">
                  <c:v>47.680199999999999</c:v>
                </c:pt>
                <c:pt idx="407">
                  <c:v>43.900799999999997</c:v>
                </c:pt>
                <c:pt idx="408">
                  <c:v>40.344900000000003</c:v>
                </c:pt>
                <c:pt idx="409">
                  <c:v>37.155500000000004</c:v>
                </c:pt>
                <c:pt idx="410">
                  <c:v>34.111600000000003</c:v>
                </c:pt>
                <c:pt idx="411">
                  <c:v>31.333300000000001</c:v>
                </c:pt>
                <c:pt idx="412">
                  <c:v>28.772400000000001</c:v>
                </c:pt>
                <c:pt idx="413">
                  <c:v>26.347899999999999</c:v>
                </c:pt>
                <c:pt idx="414">
                  <c:v>24.180700000000002</c:v>
                </c:pt>
                <c:pt idx="415">
                  <c:v>22.1374</c:v>
                </c:pt>
                <c:pt idx="416">
                  <c:v>20.244</c:v>
                </c:pt>
                <c:pt idx="417">
                  <c:v>18.539899999999999</c:v>
                </c:pt>
                <c:pt idx="418">
                  <c:v>16.921099999999999</c:v>
                </c:pt>
                <c:pt idx="419">
                  <c:v>15.4673</c:v>
                </c:pt>
                <c:pt idx="420">
                  <c:v>14.120699999999999</c:v>
                </c:pt>
                <c:pt idx="421">
                  <c:v>12.8543</c:v>
                </c:pt>
                <c:pt idx="422">
                  <c:v>11.738799999999999</c:v>
                </c:pt>
                <c:pt idx="423">
                  <c:v>10.681900000000001</c:v>
                </c:pt>
                <c:pt idx="424">
                  <c:v>9.7189800000000002</c:v>
                </c:pt>
                <c:pt idx="425">
                  <c:v>8.8482900000000004</c:v>
                </c:pt>
                <c:pt idx="426">
                  <c:v>8.0271100000000004</c:v>
                </c:pt>
                <c:pt idx="427">
                  <c:v>7.2995000000000001</c:v>
                </c:pt>
                <c:pt idx="428">
                  <c:v>6.62296</c:v>
                </c:pt>
                <c:pt idx="429">
                  <c:v>5.9958299999999998</c:v>
                </c:pt>
                <c:pt idx="430">
                  <c:v>5.4439000000000002</c:v>
                </c:pt>
                <c:pt idx="431">
                  <c:v>4.9221700000000004</c:v>
                </c:pt>
                <c:pt idx="432">
                  <c:v>4.4554400000000003</c:v>
                </c:pt>
                <c:pt idx="433">
                  <c:v>4.0309600000000003</c:v>
                </c:pt>
                <c:pt idx="434">
                  <c:v>3.63314</c:v>
                </c:pt>
                <c:pt idx="435">
                  <c:v>3.28701</c:v>
                </c:pt>
                <c:pt idx="436">
                  <c:v>2.9629699999999999</c:v>
                </c:pt>
                <c:pt idx="437">
                  <c:v>2.6681400000000002</c:v>
                </c:pt>
                <c:pt idx="438">
                  <c:v>2.4072499999999999</c:v>
                </c:pt>
                <c:pt idx="439">
                  <c:v>2.16228</c:v>
                </c:pt>
                <c:pt idx="440">
                  <c:v>1.94686</c:v>
                </c:pt>
                <c:pt idx="441">
                  <c:v>1.7498</c:v>
                </c:pt>
                <c:pt idx="442">
                  <c:v>1.5669299999999999</c:v>
                </c:pt>
                <c:pt idx="443">
                  <c:v>1.40995</c:v>
                </c:pt>
                <c:pt idx="444">
                  <c:v>1.2623</c:v>
                </c:pt>
                <c:pt idx="445">
                  <c:v>1.1306499999999999</c:v>
                </c:pt>
                <c:pt idx="446">
                  <c:v>1.0133399999999999</c:v>
                </c:pt>
                <c:pt idx="447">
                  <c:v>0.90386900000000003</c:v>
                </c:pt>
                <c:pt idx="448">
                  <c:v>0.80962699999999999</c:v>
                </c:pt>
                <c:pt idx="449">
                  <c:v>0.72266200000000003</c:v>
                </c:pt>
                <c:pt idx="450">
                  <c:v>0.64358700000000002</c:v>
                </c:pt>
                <c:pt idx="451">
                  <c:v>0.57525899999999996</c:v>
                </c:pt>
                <c:pt idx="452">
                  <c:v>0.51140699999999994</c:v>
                </c:pt>
                <c:pt idx="453">
                  <c:v>0.45562200000000003</c:v>
                </c:pt>
                <c:pt idx="454">
                  <c:v>0.40551900000000002</c:v>
                </c:pt>
                <c:pt idx="455">
                  <c:v>0.35904900000000001</c:v>
                </c:pt>
                <c:pt idx="456">
                  <c:v>0.32001200000000002</c:v>
                </c:pt>
                <c:pt idx="457">
                  <c:v>0.28358800000000001</c:v>
                </c:pt>
                <c:pt idx="458">
                  <c:v>0.25119399999999997</c:v>
                </c:pt>
                <c:pt idx="459">
                  <c:v>0.222967</c:v>
                </c:pt>
                <c:pt idx="460">
                  <c:v>0.19675400000000001</c:v>
                </c:pt>
                <c:pt idx="461">
                  <c:v>0.17438999999999999</c:v>
                </c:pt>
                <c:pt idx="462">
                  <c:v>0.15409200000000001</c:v>
                </c:pt>
                <c:pt idx="463">
                  <c:v>0.135631</c:v>
                </c:pt>
                <c:pt idx="464">
                  <c:v>0.120086</c:v>
                </c:pt>
                <c:pt idx="465">
                  <c:v>0.105631</c:v>
                </c:pt>
                <c:pt idx="466">
                  <c:v>9.3067499999999997E-2</c:v>
                </c:pt>
                <c:pt idx="467">
                  <c:v>8.2012000000000002E-2</c:v>
                </c:pt>
                <c:pt idx="468">
                  <c:v>7.18115E-2</c:v>
                </c:pt>
                <c:pt idx="469">
                  <c:v>6.33354E-2</c:v>
                </c:pt>
                <c:pt idx="470">
                  <c:v>5.5544099999999999E-2</c:v>
                </c:pt>
                <c:pt idx="471">
                  <c:v>4.8626200000000001E-2</c:v>
                </c:pt>
                <c:pt idx="472">
                  <c:v>4.2742299999999997E-2</c:v>
                </c:pt>
                <c:pt idx="473">
                  <c:v>3.7306499999999999E-2</c:v>
                </c:pt>
                <c:pt idx="474">
                  <c:v>3.27029E-2</c:v>
                </c:pt>
                <c:pt idx="475">
                  <c:v>2.8601600000000001E-2</c:v>
                </c:pt>
                <c:pt idx="476">
                  <c:v>2.48665E-2</c:v>
                </c:pt>
                <c:pt idx="477">
                  <c:v>2.1808000000000001E-2</c:v>
                </c:pt>
                <c:pt idx="478">
                  <c:v>1.8977500000000001E-2</c:v>
                </c:pt>
                <c:pt idx="479">
                  <c:v>1.6527199999999999E-2</c:v>
                </c:pt>
                <c:pt idx="480">
                  <c:v>1.4418500000000001E-2</c:v>
                </c:pt>
                <c:pt idx="481">
                  <c:v>1.2483599999999999E-2</c:v>
                </c:pt>
                <c:pt idx="482">
                  <c:v>1.0890499999999999E-2</c:v>
                </c:pt>
                <c:pt idx="483">
                  <c:v>9.4506499999999997E-3</c:v>
                </c:pt>
                <c:pt idx="484">
                  <c:v>8.1728500000000006E-3</c:v>
                </c:pt>
                <c:pt idx="485">
                  <c:v>7.1141399999999997E-3</c:v>
                </c:pt>
                <c:pt idx="486">
                  <c:v>6.1410299999999996E-3</c:v>
                </c:pt>
                <c:pt idx="487">
                  <c:v>5.3217200000000003E-3</c:v>
                </c:pt>
                <c:pt idx="488">
                  <c:v>4.6066500000000003E-3</c:v>
                </c:pt>
                <c:pt idx="489">
                  <c:v>3.9552500000000004E-3</c:v>
                </c:pt>
                <c:pt idx="490">
                  <c:v>3.4348500000000001E-3</c:v>
                </c:pt>
                <c:pt idx="491">
                  <c:v>2.9568200000000002E-3</c:v>
                </c:pt>
                <c:pt idx="492">
                  <c:v>2.5440699999999998E-3</c:v>
                </c:pt>
                <c:pt idx="493">
                  <c:v>2.1973700000000001E-3</c:v>
                </c:pt>
                <c:pt idx="494">
                  <c:v>1.88102E-3</c:v>
                </c:pt>
                <c:pt idx="495">
                  <c:v>1.6225E-3</c:v>
                </c:pt>
                <c:pt idx="496">
                  <c:v>1.3932E-3</c:v>
                </c:pt>
                <c:pt idx="497">
                  <c:v>1.18954E-3</c:v>
                </c:pt>
                <c:pt idx="498">
                  <c:v>1.02549E-3</c:v>
                </c:pt>
                <c:pt idx="499">
                  <c:v>8.7543500000000004E-4</c:v>
                </c:pt>
                <c:pt idx="500">
                  <c:v>7.4964900000000002E-4</c:v>
                </c:pt>
                <c:pt idx="501">
                  <c:v>6.4229900000000004E-4</c:v>
                </c:pt>
                <c:pt idx="502">
                  <c:v>5.45102E-4</c:v>
                </c:pt>
                <c:pt idx="503">
                  <c:v>4.6814300000000002E-4</c:v>
                </c:pt>
                <c:pt idx="504">
                  <c:v>3.9865199999999999E-4</c:v>
                </c:pt>
                <c:pt idx="505">
                  <c:v>3.3871599999999997E-4</c:v>
                </c:pt>
                <c:pt idx="506">
                  <c:v>2.8967499999999998E-4</c:v>
                </c:pt>
                <c:pt idx="507">
                  <c:v>2.4516700000000002E-4</c:v>
                </c:pt>
                <c:pt idx="508">
                  <c:v>2.0900899999999999E-4</c:v>
                </c:pt>
                <c:pt idx="509">
                  <c:v>1.77596E-4</c:v>
                </c:pt>
                <c:pt idx="510">
                  <c:v>1.49629E-4</c:v>
                </c:pt>
                <c:pt idx="511">
                  <c:v>1.2777700000000001E-4</c:v>
                </c:pt>
                <c:pt idx="512">
                  <c:v>1.07877E-4</c:v>
                </c:pt>
                <c:pt idx="513" formatCode="0.00E+00">
                  <c:v>9.1242600000000006E-5</c:v>
                </c:pt>
                <c:pt idx="514" formatCode="0.00E+00">
                  <c:v>7.7388199999999999E-5</c:v>
                </c:pt>
                <c:pt idx="515" formatCode="0.00E+00">
                  <c:v>6.4917800000000004E-5</c:v>
                </c:pt>
                <c:pt idx="516" formatCode="0.00E+00">
                  <c:v>5.5116199999999999E-5</c:v>
                </c:pt>
                <c:pt idx="517" formatCode="0.00E+00">
                  <c:v>4.6432399999999999E-5</c:v>
                </c:pt>
                <c:pt idx="518" formatCode="0.00E+00">
                  <c:v>3.8938900000000001E-5</c:v>
                </c:pt>
                <c:pt idx="519" formatCode="0.00E+00">
                  <c:v>3.2979299999999998E-5</c:v>
                </c:pt>
                <c:pt idx="520" formatCode="0.00E+00">
                  <c:v>2.75971E-5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CA0A-40E6-BF39-ED252E0E29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10763024"/>
        <c:axId val="410763416"/>
      </c:scatterChart>
      <c:valAx>
        <c:axId val="410763024"/>
        <c:scaling>
          <c:orientation val="maxMin"/>
          <c:max val="950"/>
          <c:min val="926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US" sz="1100"/>
                  <a:t>Binding Energy (eV)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10763416"/>
        <c:crosses val="autoZero"/>
        <c:crossBetween val="midCat"/>
        <c:majorUnit val="5"/>
      </c:valAx>
      <c:valAx>
        <c:axId val="410763416"/>
        <c:scaling>
          <c:orientation val="minMax"/>
          <c:max val="130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cps</a:t>
                </a:r>
              </a:p>
            </c:rich>
          </c:tx>
          <c:layout>
            <c:manualLayout>
              <c:xMode val="edge"/>
              <c:yMode val="edge"/>
              <c:x val="0.13912531265130537"/>
              <c:y val="0.4585293907747936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410763024"/>
        <c:crosses val="max"/>
        <c:crossBetween val="midCat"/>
        <c:majorUnit val="2000"/>
        <c:dispUnits>
          <c:builtInUnit val="tenThousands"/>
          <c:dispUnitsLbl/>
        </c:dispUnits>
      </c:valAx>
    </c:plotArea>
    <c:legend>
      <c:legendPos val="r"/>
      <c:layout>
        <c:manualLayout>
          <c:xMode val="edge"/>
          <c:yMode val="edge"/>
          <c:x val="0.64424952672061142"/>
          <c:y val="0.19161532300909517"/>
          <c:w val="0.34454180524277356"/>
          <c:h val="0.63736351309560624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en-US" sz="1400"/>
              <a:t>Cu 2p</a:t>
            </a:r>
            <a:r>
              <a:rPr lang="en-US" sz="1400" baseline="-25000"/>
              <a:t>3/2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155495452265144"/>
          <c:y val="0.13816491688538932"/>
          <c:w val="0.42533151530083602"/>
          <c:h val="0.6672747156605424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'Cu 2p3'!$B$1</c:f>
              <c:strCache>
                <c:ptCount val="1"/>
                <c:pt idx="0">
                  <c:v>Experimental</c:v>
                </c:pt>
              </c:strCache>
            </c:strRef>
          </c:tx>
          <c:spPr>
            <a:ln w="12700">
              <a:solidFill>
                <a:schemeClr val="bg2">
                  <a:lumMod val="50000"/>
                </a:schemeClr>
              </a:solidFill>
            </a:ln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949.17700000000002</c:v>
                </c:pt>
                <c:pt idx="1">
                  <c:v>949.12699999999995</c:v>
                </c:pt>
                <c:pt idx="2">
                  <c:v>949.077</c:v>
                </c:pt>
                <c:pt idx="3">
                  <c:v>949.02700000000004</c:v>
                </c:pt>
                <c:pt idx="4">
                  <c:v>948.97699999999998</c:v>
                </c:pt>
                <c:pt idx="5">
                  <c:v>948.92700000000002</c:v>
                </c:pt>
                <c:pt idx="6">
                  <c:v>948.87699999999995</c:v>
                </c:pt>
                <c:pt idx="7">
                  <c:v>948.827</c:v>
                </c:pt>
                <c:pt idx="8">
                  <c:v>948.77700000000004</c:v>
                </c:pt>
                <c:pt idx="9">
                  <c:v>948.72699999999998</c:v>
                </c:pt>
                <c:pt idx="10">
                  <c:v>948.67700000000002</c:v>
                </c:pt>
                <c:pt idx="11">
                  <c:v>948.62699999999995</c:v>
                </c:pt>
                <c:pt idx="12">
                  <c:v>948.577</c:v>
                </c:pt>
                <c:pt idx="13">
                  <c:v>948.52700000000004</c:v>
                </c:pt>
                <c:pt idx="14">
                  <c:v>948.47699999999998</c:v>
                </c:pt>
                <c:pt idx="15">
                  <c:v>948.42700000000002</c:v>
                </c:pt>
                <c:pt idx="16">
                  <c:v>948.37699999999995</c:v>
                </c:pt>
                <c:pt idx="17">
                  <c:v>948.327</c:v>
                </c:pt>
                <c:pt idx="18">
                  <c:v>948.27700000000004</c:v>
                </c:pt>
                <c:pt idx="19">
                  <c:v>948.22699999999998</c:v>
                </c:pt>
                <c:pt idx="20">
                  <c:v>948.17700000000002</c:v>
                </c:pt>
                <c:pt idx="21">
                  <c:v>948.12699999999995</c:v>
                </c:pt>
                <c:pt idx="22">
                  <c:v>948.077</c:v>
                </c:pt>
                <c:pt idx="23">
                  <c:v>948.02700000000004</c:v>
                </c:pt>
                <c:pt idx="24">
                  <c:v>947.97699999999998</c:v>
                </c:pt>
                <c:pt idx="25">
                  <c:v>947.92700000000002</c:v>
                </c:pt>
                <c:pt idx="26">
                  <c:v>947.87699999999995</c:v>
                </c:pt>
                <c:pt idx="27">
                  <c:v>947.827</c:v>
                </c:pt>
                <c:pt idx="28">
                  <c:v>947.77700000000004</c:v>
                </c:pt>
                <c:pt idx="29">
                  <c:v>947.72699999999998</c:v>
                </c:pt>
                <c:pt idx="30">
                  <c:v>947.67700000000002</c:v>
                </c:pt>
                <c:pt idx="31">
                  <c:v>947.62699999999995</c:v>
                </c:pt>
                <c:pt idx="32">
                  <c:v>947.577</c:v>
                </c:pt>
                <c:pt idx="33">
                  <c:v>947.52700000000004</c:v>
                </c:pt>
                <c:pt idx="34">
                  <c:v>947.47699999999998</c:v>
                </c:pt>
                <c:pt idx="35">
                  <c:v>947.42700000000002</c:v>
                </c:pt>
                <c:pt idx="36">
                  <c:v>947.37699999999995</c:v>
                </c:pt>
                <c:pt idx="37">
                  <c:v>947.327</c:v>
                </c:pt>
                <c:pt idx="38">
                  <c:v>947.27700000000004</c:v>
                </c:pt>
                <c:pt idx="39">
                  <c:v>947.22699999999998</c:v>
                </c:pt>
                <c:pt idx="40">
                  <c:v>947.17700000000002</c:v>
                </c:pt>
                <c:pt idx="41">
                  <c:v>947.12699999999995</c:v>
                </c:pt>
                <c:pt idx="42">
                  <c:v>947.077</c:v>
                </c:pt>
                <c:pt idx="43">
                  <c:v>947.02700000000004</c:v>
                </c:pt>
                <c:pt idx="44">
                  <c:v>946.97699999999998</c:v>
                </c:pt>
                <c:pt idx="45">
                  <c:v>946.92700000000002</c:v>
                </c:pt>
                <c:pt idx="46">
                  <c:v>946.87699999999995</c:v>
                </c:pt>
                <c:pt idx="47">
                  <c:v>946.827</c:v>
                </c:pt>
                <c:pt idx="48">
                  <c:v>946.77700000000004</c:v>
                </c:pt>
                <c:pt idx="49">
                  <c:v>946.72699999999998</c:v>
                </c:pt>
                <c:pt idx="50">
                  <c:v>946.67700000000002</c:v>
                </c:pt>
                <c:pt idx="51">
                  <c:v>946.62699999999995</c:v>
                </c:pt>
                <c:pt idx="52">
                  <c:v>946.577</c:v>
                </c:pt>
                <c:pt idx="53">
                  <c:v>946.52700000000004</c:v>
                </c:pt>
                <c:pt idx="54">
                  <c:v>946.47699999999998</c:v>
                </c:pt>
                <c:pt idx="55">
                  <c:v>946.42700000000002</c:v>
                </c:pt>
                <c:pt idx="56">
                  <c:v>946.37699999999995</c:v>
                </c:pt>
                <c:pt idx="57">
                  <c:v>946.327</c:v>
                </c:pt>
                <c:pt idx="58">
                  <c:v>946.27700000000004</c:v>
                </c:pt>
                <c:pt idx="59">
                  <c:v>946.22699999999998</c:v>
                </c:pt>
                <c:pt idx="60">
                  <c:v>946.17700000000002</c:v>
                </c:pt>
                <c:pt idx="61">
                  <c:v>946.12699999999995</c:v>
                </c:pt>
                <c:pt idx="62">
                  <c:v>946.077</c:v>
                </c:pt>
                <c:pt idx="63">
                  <c:v>946.02700000000004</c:v>
                </c:pt>
                <c:pt idx="64">
                  <c:v>945.97699999999998</c:v>
                </c:pt>
                <c:pt idx="65">
                  <c:v>945.92700000000002</c:v>
                </c:pt>
                <c:pt idx="66">
                  <c:v>945.87699999999995</c:v>
                </c:pt>
                <c:pt idx="67">
                  <c:v>945.827</c:v>
                </c:pt>
                <c:pt idx="68">
                  <c:v>945.77700000000004</c:v>
                </c:pt>
                <c:pt idx="69">
                  <c:v>945.72699999999998</c:v>
                </c:pt>
                <c:pt idx="70">
                  <c:v>945.67700000000002</c:v>
                </c:pt>
                <c:pt idx="71">
                  <c:v>945.62699999999995</c:v>
                </c:pt>
                <c:pt idx="72">
                  <c:v>945.577</c:v>
                </c:pt>
                <c:pt idx="73">
                  <c:v>945.52700000000004</c:v>
                </c:pt>
                <c:pt idx="74">
                  <c:v>945.47699999999998</c:v>
                </c:pt>
                <c:pt idx="75">
                  <c:v>945.42700000000002</c:v>
                </c:pt>
                <c:pt idx="76">
                  <c:v>945.37699999999995</c:v>
                </c:pt>
                <c:pt idx="77">
                  <c:v>945.327</c:v>
                </c:pt>
                <c:pt idx="78">
                  <c:v>945.27700000000004</c:v>
                </c:pt>
                <c:pt idx="79">
                  <c:v>945.22699999999998</c:v>
                </c:pt>
                <c:pt idx="80">
                  <c:v>945.17700000000002</c:v>
                </c:pt>
                <c:pt idx="81">
                  <c:v>945.12699999999995</c:v>
                </c:pt>
                <c:pt idx="82">
                  <c:v>945.077</c:v>
                </c:pt>
                <c:pt idx="83">
                  <c:v>945.02700000000004</c:v>
                </c:pt>
                <c:pt idx="84">
                  <c:v>944.97699999999998</c:v>
                </c:pt>
                <c:pt idx="85">
                  <c:v>944.92700000000002</c:v>
                </c:pt>
                <c:pt idx="86">
                  <c:v>944.87699999999995</c:v>
                </c:pt>
                <c:pt idx="87">
                  <c:v>944.827</c:v>
                </c:pt>
                <c:pt idx="88">
                  <c:v>944.77700000000004</c:v>
                </c:pt>
                <c:pt idx="89">
                  <c:v>944.72699999999998</c:v>
                </c:pt>
                <c:pt idx="90">
                  <c:v>944.67700000000002</c:v>
                </c:pt>
                <c:pt idx="91">
                  <c:v>944.62699999999995</c:v>
                </c:pt>
                <c:pt idx="92">
                  <c:v>944.577</c:v>
                </c:pt>
                <c:pt idx="93">
                  <c:v>944.52700000000004</c:v>
                </c:pt>
                <c:pt idx="94">
                  <c:v>944.47699999999998</c:v>
                </c:pt>
                <c:pt idx="95">
                  <c:v>944.42700000000002</c:v>
                </c:pt>
                <c:pt idx="96">
                  <c:v>944.37699999999995</c:v>
                </c:pt>
                <c:pt idx="97">
                  <c:v>944.327</c:v>
                </c:pt>
                <c:pt idx="98">
                  <c:v>944.27700000000004</c:v>
                </c:pt>
                <c:pt idx="99">
                  <c:v>944.22699999999998</c:v>
                </c:pt>
                <c:pt idx="100">
                  <c:v>944.17700000000002</c:v>
                </c:pt>
                <c:pt idx="101">
                  <c:v>944.12699999999995</c:v>
                </c:pt>
                <c:pt idx="102">
                  <c:v>944.077</c:v>
                </c:pt>
                <c:pt idx="103">
                  <c:v>944.02700000000004</c:v>
                </c:pt>
                <c:pt idx="104">
                  <c:v>943.97699999999998</c:v>
                </c:pt>
                <c:pt idx="105">
                  <c:v>943.92700000000002</c:v>
                </c:pt>
                <c:pt idx="106">
                  <c:v>943.87699999999995</c:v>
                </c:pt>
                <c:pt idx="107">
                  <c:v>943.827</c:v>
                </c:pt>
                <c:pt idx="108">
                  <c:v>943.77700000000004</c:v>
                </c:pt>
                <c:pt idx="109">
                  <c:v>943.72699999999998</c:v>
                </c:pt>
                <c:pt idx="110">
                  <c:v>943.67700000000002</c:v>
                </c:pt>
                <c:pt idx="111">
                  <c:v>943.62699999999995</c:v>
                </c:pt>
                <c:pt idx="112">
                  <c:v>943.577</c:v>
                </c:pt>
                <c:pt idx="113">
                  <c:v>943.52700000000004</c:v>
                </c:pt>
                <c:pt idx="114">
                  <c:v>943.47699999999998</c:v>
                </c:pt>
                <c:pt idx="115">
                  <c:v>943.42700000000002</c:v>
                </c:pt>
                <c:pt idx="116">
                  <c:v>943.37699999999995</c:v>
                </c:pt>
                <c:pt idx="117">
                  <c:v>943.327</c:v>
                </c:pt>
                <c:pt idx="118">
                  <c:v>943.27700000000004</c:v>
                </c:pt>
                <c:pt idx="119">
                  <c:v>943.22699999999998</c:v>
                </c:pt>
                <c:pt idx="120">
                  <c:v>943.17700000000002</c:v>
                </c:pt>
                <c:pt idx="121">
                  <c:v>943.12699999999995</c:v>
                </c:pt>
                <c:pt idx="122">
                  <c:v>943.077</c:v>
                </c:pt>
                <c:pt idx="123">
                  <c:v>943.02700000000004</c:v>
                </c:pt>
                <c:pt idx="124">
                  <c:v>942.97699999999998</c:v>
                </c:pt>
                <c:pt idx="125">
                  <c:v>942.92700000000002</c:v>
                </c:pt>
                <c:pt idx="126">
                  <c:v>942.87699999999995</c:v>
                </c:pt>
                <c:pt idx="127">
                  <c:v>942.827</c:v>
                </c:pt>
                <c:pt idx="128">
                  <c:v>942.77700000000004</c:v>
                </c:pt>
                <c:pt idx="129">
                  <c:v>942.72699999999998</c:v>
                </c:pt>
                <c:pt idx="130">
                  <c:v>942.67700000000002</c:v>
                </c:pt>
                <c:pt idx="131">
                  <c:v>942.62699999999995</c:v>
                </c:pt>
                <c:pt idx="132">
                  <c:v>942.577</c:v>
                </c:pt>
                <c:pt idx="133">
                  <c:v>942.52700000000004</c:v>
                </c:pt>
                <c:pt idx="134">
                  <c:v>942.47699999999998</c:v>
                </c:pt>
                <c:pt idx="135">
                  <c:v>942.42700000000002</c:v>
                </c:pt>
                <c:pt idx="136">
                  <c:v>942.37699999999995</c:v>
                </c:pt>
                <c:pt idx="137">
                  <c:v>942.327</c:v>
                </c:pt>
                <c:pt idx="138">
                  <c:v>942.27700000000004</c:v>
                </c:pt>
                <c:pt idx="139">
                  <c:v>942.22699999999998</c:v>
                </c:pt>
                <c:pt idx="140">
                  <c:v>942.17700000000002</c:v>
                </c:pt>
                <c:pt idx="141">
                  <c:v>942.12699999999995</c:v>
                </c:pt>
                <c:pt idx="142">
                  <c:v>942.077</c:v>
                </c:pt>
                <c:pt idx="143">
                  <c:v>942.02700000000004</c:v>
                </c:pt>
                <c:pt idx="144">
                  <c:v>941.97699999999998</c:v>
                </c:pt>
                <c:pt idx="145">
                  <c:v>941.92700000000002</c:v>
                </c:pt>
                <c:pt idx="146">
                  <c:v>941.87699999999995</c:v>
                </c:pt>
                <c:pt idx="147">
                  <c:v>941.827</c:v>
                </c:pt>
                <c:pt idx="148">
                  <c:v>941.77700000000004</c:v>
                </c:pt>
                <c:pt idx="149">
                  <c:v>941.72699999999998</c:v>
                </c:pt>
                <c:pt idx="150">
                  <c:v>941.67700000000002</c:v>
                </c:pt>
                <c:pt idx="151">
                  <c:v>941.62699999999995</c:v>
                </c:pt>
                <c:pt idx="152">
                  <c:v>941.577</c:v>
                </c:pt>
                <c:pt idx="153">
                  <c:v>941.52700000000004</c:v>
                </c:pt>
                <c:pt idx="154">
                  <c:v>941.47699999999998</c:v>
                </c:pt>
                <c:pt idx="155">
                  <c:v>941.42700000000002</c:v>
                </c:pt>
                <c:pt idx="156">
                  <c:v>941.37699999999995</c:v>
                </c:pt>
                <c:pt idx="157">
                  <c:v>941.327</c:v>
                </c:pt>
                <c:pt idx="158">
                  <c:v>941.27700000000004</c:v>
                </c:pt>
                <c:pt idx="159">
                  <c:v>941.22699999999998</c:v>
                </c:pt>
                <c:pt idx="160">
                  <c:v>941.17700000000002</c:v>
                </c:pt>
                <c:pt idx="161">
                  <c:v>941.12699999999995</c:v>
                </c:pt>
                <c:pt idx="162">
                  <c:v>941.077</c:v>
                </c:pt>
                <c:pt idx="163">
                  <c:v>941.02700000000004</c:v>
                </c:pt>
                <c:pt idx="164">
                  <c:v>940.97699999999998</c:v>
                </c:pt>
                <c:pt idx="165">
                  <c:v>940.92700000000002</c:v>
                </c:pt>
                <c:pt idx="166">
                  <c:v>940.87699999999995</c:v>
                </c:pt>
                <c:pt idx="167">
                  <c:v>940.827</c:v>
                </c:pt>
                <c:pt idx="168">
                  <c:v>940.77700000000004</c:v>
                </c:pt>
                <c:pt idx="169">
                  <c:v>940.72699999999998</c:v>
                </c:pt>
                <c:pt idx="170">
                  <c:v>940.67700000000002</c:v>
                </c:pt>
                <c:pt idx="171">
                  <c:v>940.62699999999995</c:v>
                </c:pt>
                <c:pt idx="172">
                  <c:v>940.577</c:v>
                </c:pt>
                <c:pt idx="173">
                  <c:v>940.52700000000004</c:v>
                </c:pt>
                <c:pt idx="174">
                  <c:v>940.47699999999998</c:v>
                </c:pt>
                <c:pt idx="175">
                  <c:v>940.42700000000002</c:v>
                </c:pt>
                <c:pt idx="176">
                  <c:v>940.37699999999995</c:v>
                </c:pt>
                <c:pt idx="177">
                  <c:v>940.327</c:v>
                </c:pt>
                <c:pt idx="178">
                  <c:v>940.27700000000004</c:v>
                </c:pt>
                <c:pt idx="179">
                  <c:v>940.22699999999998</c:v>
                </c:pt>
                <c:pt idx="180">
                  <c:v>940.17700000000002</c:v>
                </c:pt>
                <c:pt idx="181">
                  <c:v>940.12699999999995</c:v>
                </c:pt>
                <c:pt idx="182">
                  <c:v>940.077</c:v>
                </c:pt>
                <c:pt idx="183">
                  <c:v>940.02700000000004</c:v>
                </c:pt>
                <c:pt idx="184">
                  <c:v>939.97699999999998</c:v>
                </c:pt>
                <c:pt idx="185">
                  <c:v>939.92700000000002</c:v>
                </c:pt>
                <c:pt idx="186">
                  <c:v>939.87699999999995</c:v>
                </c:pt>
                <c:pt idx="187">
                  <c:v>939.827</c:v>
                </c:pt>
                <c:pt idx="188">
                  <c:v>939.77700000000004</c:v>
                </c:pt>
                <c:pt idx="189">
                  <c:v>939.72699999999998</c:v>
                </c:pt>
                <c:pt idx="190">
                  <c:v>939.67700000000002</c:v>
                </c:pt>
                <c:pt idx="191">
                  <c:v>939.62699999999995</c:v>
                </c:pt>
                <c:pt idx="192">
                  <c:v>939.577</c:v>
                </c:pt>
                <c:pt idx="193">
                  <c:v>939.52700000000004</c:v>
                </c:pt>
                <c:pt idx="194">
                  <c:v>939.47699999999998</c:v>
                </c:pt>
                <c:pt idx="195">
                  <c:v>939.42700000000002</c:v>
                </c:pt>
                <c:pt idx="196">
                  <c:v>939.37699999999995</c:v>
                </c:pt>
                <c:pt idx="197">
                  <c:v>939.327</c:v>
                </c:pt>
                <c:pt idx="198">
                  <c:v>939.27700000000004</c:v>
                </c:pt>
                <c:pt idx="199">
                  <c:v>939.22699999999998</c:v>
                </c:pt>
                <c:pt idx="200">
                  <c:v>939.17700000000002</c:v>
                </c:pt>
                <c:pt idx="201">
                  <c:v>939.12699999999995</c:v>
                </c:pt>
                <c:pt idx="202">
                  <c:v>939.077</c:v>
                </c:pt>
                <c:pt idx="203">
                  <c:v>939.02700000000004</c:v>
                </c:pt>
                <c:pt idx="204">
                  <c:v>938.97699999999998</c:v>
                </c:pt>
                <c:pt idx="205">
                  <c:v>938.92700000000002</c:v>
                </c:pt>
                <c:pt idx="206">
                  <c:v>938.87699999999995</c:v>
                </c:pt>
                <c:pt idx="207">
                  <c:v>938.827</c:v>
                </c:pt>
                <c:pt idx="208">
                  <c:v>938.77700000000004</c:v>
                </c:pt>
                <c:pt idx="209">
                  <c:v>938.72699999999998</c:v>
                </c:pt>
                <c:pt idx="210">
                  <c:v>938.67700000000002</c:v>
                </c:pt>
                <c:pt idx="211">
                  <c:v>938.62699999999995</c:v>
                </c:pt>
                <c:pt idx="212">
                  <c:v>938.577</c:v>
                </c:pt>
                <c:pt idx="213">
                  <c:v>938.52700000000004</c:v>
                </c:pt>
                <c:pt idx="214">
                  <c:v>938.47699999999998</c:v>
                </c:pt>
                <c:pt idx="215">
                  <c:v>938.42700000000002</c:v>
                </c:pt>
                <c:pt idx="216">
                  <c:v>938.37699999999995</c:v>
                </c:pt>
                <c:pt idx="217">
                  <c:v>938.327</c:v>
                </c:pt>
                <c:pt idx="218">
                  <c:v>938.27700000000004</c:v>
                </c:pt>
                <c:pt idx="219">
                  <c:v>938.22699999999998</c:v>
                </c:pt>
                <c:pt idx="220">
                  <c:v>938.17700000000002</c:v>
                </c:pt>
                <c:pt idx="221">
                  <c:v>938.12699999999995</c:v>
                </c:pt>
                <c:pt idx="222">
                  <c:v>938.077</c:v>
                </c:pt>
                <c:pt idx="223">
                  <c:v>938.02700000000004</c:v>
                </c:pt>
                <c:pt idx="224">
                  <c:v>937.97699999999998</c:v>
                </c:pt>
                <c:pt idx="225">
                  <c:v>937.92700000000002</c:v>
                </c:pt>
                <c:pt idx="226">
                  <c:v>937.87699999999995</c:v>
                </c:pt>
                <c:pt idx="227">
                  <c:v>937.827</c:v>
                </c:pt>
                <c:pt idx="228">
                  <c:v>937.77700000000004</c:v>
                </c:pt>
                <c:pt idx="229">
                  <c:v>937.72699999999998</c:v>
                </c:pt>
                <c:pt idx="230">
                  <c:v>937.67700000000002</c:v>
                </c:pt>
                <c:pt idx="231">
                  <c:v>937.62699999999995</c:v>
                </c:pt>
                <c:pt idx="232">
                  <c:v>937.577</c:v>
                </c:pt>
                <c:pt idx="233">
                  <c:v>937.52700000000004</c:v>
                </c:pt>
                <c:pt idx="234">
                  <c:v>937.47699999999998</c:v>
                </c:pt>
                <c:pt idx="235">
                  <c:v>937.42700000000002</c:v>
                </c:pt>
                <c:pt idx="236">
                  <c:v>937.37699999999995</c:v>
                </c:pt>
                <c:pt idx="237">
                  <c:v>937.327</c:v>
                </c:pt>
                <c:pt idx="238">
                  <c:v>937.27700000000004</c:v>
                </c:pt>
                <c:pt idx="239">
                  <c:v>937.22699999999998</c:v>
                </c:pt>
                <c:pt idx="240">
                  <c:v>937.17700000000002</c:v>
                </c:pt>
                <c:pt idx="241">
                  <c:v>937.12699999999995</c:v>
                </c:pt>
                <c:pt idx="242">
                  <c:v>937.077</c:v>
                </c:pt>
                <c:pt idx="243">
                  <c:v>937.02700000000004</c:v>
                </c:pt>
                <c:pt idx="244">
                  <c:v>936.97699999999998</c:v>
                </c:pt>
                <c:pt idx="245">
                  <c:v>936.92700000000002</c:v>
                </c:pt>
                <c:pt idx="246">
                  <c:v>936.87699999999995</c:v>
                </c:pt>
                <c:pt idx="247">
                  <c:v>936.827</c:v>
                </c:pt>
                <c:pt idx="248">
                  <c:v>936.77700000000004</c:v>
                </c:pt>
                <c:pt idx="249">
                  <c:v>936.72699999999998</c:v>
                </c:pt>
                <c:pt idx="250">
                  <c:v>936.67700000000002</c:v>
                </c:pt>
                <c:pt idx="251">
                  <c:v>936.62699999999995</c:v>
                </c:pt>
                <c:pt idx="252">
                  <c:v>936.577</c:v>
                </c:pt>
                <c:pt idx="253">
                  <c:v>936.52700000000004</c:v>
                </c:pt>
                <c:pt idx="254">
                  <c:v>936.47699999999998</c:v>
                </c:pt>
                <c:pt idx="255">
                  <c:v>936.42700000000002</c:v>
                </c:pt>
                <c:pt idx="256">
                  <c:v>936.37699999999995</c:v>
                </c:pt>
                <c:pt idx="257">
                  <c:v>936.327</c:v>
                </c:pt>
                <c:pt idx="258">
                  <c:v>936.27700000000004</c:v>
                </c:pt>
                <c:pt idx="259">
                  <c:v>936.22699999999998</c:v>
                </c:pt>
                <c:pt idx="260">
                  <c:v>936.17700000000002</c:v>
                </c:pt>
                <c:pt idx="261">
                  <c:v>936.12699999999995</c:v>
                </c:pt>
                <c:pt idx="262">
                  <c:v>936.077</c:v>
                </c:pt>
                <c:pt idx="263">
                  <c:v>936.02700000000004</c:v>
                </c:pt>
                <c:pt idx="264">
                  <c:v>935.97699999999998</c:v>
                </c:pt>
                <c:pt idx="265">
                  <c:v>935.92700000000002</c:v>
                </c:pt>
                <c:pt idx="266">
                  <c:v>935.87699999999995</c:v>
                </c:pt>
                <c:pt idx="267">
                  <c:v>935.827</c:v>
                </c:pt>
                <c:pt idx="268">
                  <c:v>935.77700000000004</c:v>
                </c:pt>
                <c:pt idx="269">
                  <c:v>935.72699999999998</c:v>
                </c:pt>
                <c:pt idx="270">
                  <c:v>935.67700000000002</c:v>
                </c:pt>
                <c:pt idx="271">
                  <c:v>935.62699999999995</c:v>
                </c:pt>
                <c:pt idx="272">
                  <c:v>935.577</c:v>
                </c:pt>
                <c:pt idx="273">
                  <c:v>935.52700000000004</c:v>
                </c:pt>
                <c:pt idx="274">
                  <c:v>935.47699999999998</c:v>
                </c:pt>
                <c:pt idx="275">
                  <c:v>935.42700000000002</c:v>
                </c:pt>
                <c:pt idx="276">
                  <c:v>935.37699999999995</c:v>
                </c:pt>
                <c:pt idx="277">
                  <c:v>935.327</c:v>
                </c:pt>
                <c:pt idx="278">
                  <c:v>935.27700000000004</c:v>
                </c:pt>
                <c:pt idx="279">
                  <c:v>935.22699999999998</c:v>
                </c:pt>
                <c:pt idx="280">
                  <c:v>935.17700000000002</c:v>
                </c:pt>
                <c:pt idx="281">
                  <c:v>935.12699999999995</c:v>
                </c:pt>
                <c:pt idx="282">
                  <c:v>935.077</c:v>
                </c:pt>
                <c:pt idx="283">
                  <c:v>935.02700000000004</c:v>
                </c:pt>
                <c:pt idx="284">
                  <c:v>934.97699999999998</c:v>
                </c:pt>
                <c:pt idx="285">
                  <c:v>934.92700000000002</c:v>
                </c:pt>
                <c:pt idx="286">
                  <c:v>934.87699999999995</c:v>
                </c:pt>
                <c:pt idx="287">
                  <c:v>934.827</c:v>
                </c:pt>
                <c:pt idx="288">
                  <c:v>934.77700000000004</c:v>
                </c:pt>
                <c:pt idx="289">
                  <c:v>934.72699999999998</c:v>
                </c:pt>
                <c:pt idx="290">
                  <c:v>934.67700000000002</c:v>
                </c:pt>
                <c:pt idx="291">
                  <c:v>934.62699999999995</c:v>
                </c:pt>
                <c:pt idx="292">
                  <c:v>934.577</c:v>
                </c:pt>
                <c:pt idx="293">
                  <c:v>934.52700000000004</c:v>
                </c:pt>
                <c:pt idx="294">
                  <c:v>934.47699999999998</c:v>
                </c:pt>
                <c:pt idx="295">
                  <c:v>934.42700000000002</c:v>
                </c:pt>
                <c:pt idx="296">
                  <c:v>934.37699999999995</c:v>
                </c:pt>
                <c:pt idx="297">
                  <c:v>934.327</c:v>
                </c:pt>
                <c:pt idx="298">
                  <c:v>934.27700000000004</c:v>
                </c:pt>
                <c:pt idx="299">
                  <c:v>934.22699999999998</c:v>
                </c:pt>
                <c:pt idx="300">
                  <c:v>934.17700000000002</c:v>
                </c:pt>
                <c:pt idx="301">
                  <c:v>934.12699999999995</c:v>
                </c:pt>
                <c:pt idx="302">
                  <c:v>934.077</c:v>
                </c:pt>
                <c:pt idx="303">
                  <c:v>934.02700000000004</c:v>
                </c:pt>
                <c:pt idx="304">
                  <c:v>933.97699999999998</c:v>
                </c:pt>
                <c:pt idx="305">
                  <c:v>933.92700000000002</c:v>
                </c:pt>
                <c:pt idx="306">
                  <c:v>933.87699999999995</c:v>
                </c:pt>
                <c:pt idx="307">
                  <c:v>933.827</c:v>
                </c:pt>
                <c:pt idx="308">
                  <c:v>933.77700000000004</c:v>
                </c:pt>
                <c:pt idx="309">
                  <c:v>933.72699999999998</c:v>
                </c:pt>
                <c:pt idx="310">
                  <c:v>933.67700000000002</c:v>
                </c:pt>
                <c:pt idx="311">
                  <c:v>933.62699999999995</c:v>
                </c:pt>
                <c:pt idx="312">
                  <c:v>933.577</c:v>
                </c:pt>
                <c:pt idx="313">
                  <c:v>933.52700000000004</c:v>
                </c:pt>
                <c:pt idx="314">
                  <c:v>933.47699999999998</c:v>
                </c:pt>
                <c:pt idx="315">
                  <c:v>933.42700000000002</c:v>
                </c:pt>
                <c:pt idx="316">
                  <c:v>933.37699999999995</c:v>
                </c:pt>
                <c:pt idx="317">
                  <c:v>933.327</c:v>
                </c:pt>
                <c:pt idx="318">
                  <c:v>933.27700000000004</c:v>
                </c:pt>
                <c:pt idx="319">
                  <c:v>933.22699999999998</c:v>
                </c:pt>
                <c:pt idx="320">
                  <c:v>933.17700000000002</c:v>
                </c:pt>
                <c:pt idx="321">
                  <c:v>933.12699999999995</c:v>
                </c:pt>
                <c:pt idx="322">
                  <c:v>933.077</c:v>
                </c:pt>
                <c:pt idx="323">
                  <c:v>933.02700000000004</c:v>
                </c:pt>
                <c:pt idx="324">
                  <c:v>932.97699999999998</c:v>
                </c:pt>
                <c:pt idx="325">
                  <c:v>932.92700000000002</c:v>
                </c:pt>
                <c:pt idx="326">
                  <c:v>932.87699999999995</c:v>
                </c:pt>
                <c:pt idx="327">
                  <c:v>932.827</c:v>
                </c:pt>
                <c:pt idx="328">
                  <c:v>932.77700000000004</c:v>
                </c:pt>
                <c:pt idx="329">
                  <c:v>932.72699999999998</c:v>
                </c:pt>
                <c:pt idx="330">
                  <c:v>932.67700000000002</c:v>
                </c:pt>
                <c:pt idx="331">
                  <c:v>932.62699999999995</c:v>
                </c:pt>
                <c:pt idx="332">
                  <c:v>932.577</c:v>
                </c:pt>
                <c:pt idx="333">
                  <c:v>932.52700000000004</c:v>
                </c:pt>
                <c:pt idx="334">
                  <c:v>932.47699999999998</c:v>
                </c:pt>
                <c:pt idx="335">
                  <c:v>932.42700000000002</c:v>
                </c:pt>
                <c:pt idx="336">
                  <c:v>932.37699999999995</c:v>
                </c:pt>
                <c:pt idx="337">
                  <c:v>932.327</c:v>
                </c:pt>
                <c:pt idx="338">
                  <c:v>932.27700000000004</c:v>
                </c:pt>
                <c:pt idx="339">
                  <c:v>932.22699999999998</c:v>
                </c:pt>
                <c:pt idx="340">
                  <c:v>932.17700000000002</c:v>
                </c:pt>
                <c:pt idx="341">
                  <c:v>932.12699999999995</c:v>
                </c:pt>
                <c:pt idx="342">
                  <c:v>932.077</c:v>
                </c:pt>
                <c:pt idx="343">
                  <c:v>932.02700000000004</c:v>
                </c:pt>
                <c:pt idx="344">
                  <c:v>931.97699999999998</c:v>
                </c:pt>
                <c:pt idx="345">
                  <c:v>931.92700000000002</c:v>
                </c:pt>
                <c:pt idx="346">
                  <c:v>931.87699999999995</c:v>
                </c:pt>
                <c:pt idx="347">
                  <c:v>931.827</c:v>
                </c:pt>
                <c:pt idx="348">
                  <c:v>931.77700000000004</c:v>
                </c:pt>
                <c:pt idx="349">
                  <c:v>931.72699999999998</c:v>
                </c:pt>
                <c:pt idx="350">
                  <c:v>931.67700000000002</c:v>
                </c:pt>
                <c:pt idx="351">
                  <c:v>931.62699999999995</c:v>
                </c:pt>
                <c:pt idx="352">
                  <c:v>931.577</c:v>
                </c:pt>
                <c:pt idx="353">
                  <c:v>931.52700000000004</c:v>
                </c:pt>
                <c:pt idx="354">
                  <c:v>931.47699999999998</c:v>
                </c:pt>
                <c:pt idx="355">
                  <c:v>931.42700000000002</c:v>
                </c:pt>
                <c:pt idx="356">
                  <c:v>931.37699999999995</c:v>
                </c:pt>
                <c:pt idx="357">
                  <c:v>931.327</c:v>
                </c:pt>
                <c:pt idx="358">
                  <c:v>931.27700000000004</c:v>
                </c:pt>
                <c:pt idx="359">
                  <c:v>931.22699999999998</c:v>
                </c:pt>
                <c:pt idx="360">
                  <c:v>931.17700000000002</c:v>
                </c:pt>
                <c:pt idx="361">
                  <c:v>931.12699999999995</c:v>
                </c:pt>
                <c:pt idx="362">
                  <c:v>931.077</c:v>
                </c:pt>
                <c:pt idx="363">
                  <c:v>931.02700000000004</c:v>
                </c:pt>
                <c:pt idx="364">
                  <c:v>930.97699999999998</c:v>
                </c:pt>
                <c:pt idx="365">
                  <c:v>930.92700000000002</c:v>
                </c:pt>
                <c:pt idx="366">
                  <c:v>930.87699999999995</c:v>
                </c:pt>
                <c:pt idx="367">
                  <c:v>930.827</c:v>
                </c:pt>
                <c:pt idx="368">
                  <c:v>930.77700000000004</c:v>
                </c:pt>
                <c:pt idx="369">
                  <c:v>930.72699999999998</c:v>
                </c:pt>
                <c:pt idx="370">
                  <c:v>930.67700000000002</c:v>
                </c:pt>
                <c:pt idx="371">
                  <c:v>930.62699999999995</c:v>
                </c:pt>
                <c:pt idx="372">
                  <c:v>930.577</c:v>
                </c:pt>
                <c:pt idx="373">
                  <c:v>930.52700000000004</c:v>
                </c:pt>
                <c:pt idx="374">
                  <c:v>930.47699999999998</c:v>
                </c:pt>
                <c:pt idx="375">
                  <c:v>930.42700000000002</c:v>
                </c:pt>
                <c:pt idx="376">
                  <c:v>930.37699999999995</c:v>
                </c:pt>
                <c:pt idx="377">
                  <c:v>930.327</c:v>
                </c:pt>
                <c:pt idx="378">
                  <c:v>930.27700000000004</c:v>
                </c:pt>
                <c:pt idx="379">
                  <c:v>930.22699999999998</c:v>
                </c:pt>
                <c:pt idx="380">
                  <c:v>930.17700000000002</c:v>
                </c:pt>
                <c:pt idx="381">
                  <c:v>930.12699999999995</c:v>
                </c:pt>
                <c:pt idx="382">
                  <c:v>930.077</c:v>
                </c:pt>
                <c:pt idx="383">
                  <c:v>930.02700000000004</c:v>
                </c:pt>
                <c:pt idx="384">
                  <c:v>929.97699999999998</c:v>
                </c:pt>
                <c:pt idx="385">
                  <c:v>929.92700000000002</c:v>
                </c:pt>
                <c:pt idx="386">
                  <c:v>929.87699999999995</c:v>
                </c:pt>
                <c:pt idx="387">
                  <c:v>929.827</c:v>
                </c:pt>
                <c:pt idx="388">
                  <c:v>929.77700000000004</c:v>
                </c:pt>
                <c:pt idx="389">
                  <c:v>929.72699999999998</c:v>
                </c:pt>
                <c:pt idx="390">
                  <c:v>929.67700000000002</c:v>
                </c:pt>
                <c:pt idx="391">
                  <c:v>929.62699999999995</c:v>
                </c:pt>
                <c:pt idx="392">
                  <c:v>929.577</c:v>
                </c:pt>
                <c:pt idx="393">
                  <c:v>929.52700000000004</c:v>
                </c:pt>
                <c:pt idx="394">
                  <c:v>929.47699999999998</c:v>
                </c:pt>
                <c:pt idx="395">
                  <c:v>929.42700000000002</c:v>
                </c:pt>
                <c:pt idx="396">
                  <c:v>929.37699999999995</c:v>
                </c:pt>
                <c:pt idx="397">
                  <c:v>929.327</c:v>
                </c:pt>
                <c:pt idx="398">
                  <c:v>929.27700000000004</c:v>
                </c:pt>
                <c:pt idx="399">
                  <c:v>929.22699999999998</c:v>
                </c:pt>
                <c:pt idx="400">
                  <c:v>929.17700000000002</c:v>
                </c:pt>
                <c:pt idx="401">
                  <c:v>929.12699999999995</c:v>
                </c:pt>
                <c:pt idx="402">
                  <c:v>929.077</c:v>
                </c:pt>
                <c:pt idx="403">
                  <c:v>929.02700000000004</c:v>
                </c:pt>
                <c:pt idx="404">
                  <c:v>928.97699999999998</c:v>
                </c:pt>
                <c:pt idx="405">
                  <c:v>928.92700000000002</c:v>
                </c:pt>
                <c:pt idx="406">
                  <c:v>928.87699999999995</c:v>
                </c:pt>
                <c:pt idx="407">
                  <c:v>928.827</c:v>
                </c:pt>
                <c:pt idx="408">
                  <c:v>928.77700000000004</c:v>
                </c:pt>
                <c:pt idx="409">
                  <c:v>928.72699999999998</c:v>
                </c:pt>
                <c:pt idx="410">
                  <c:v>928.67700000000002</c:v>
                </c:pt>
                <c:pt idx="411">
                  <c:v>928.62699999999995</c:v>
                </c:pt>
                <c:pt idx="412">
                  <c:v>928.577</c:v>
                </c:pt>
                <c:pt idx="413">
                  <c:v>928.52700000000004</c:v>
                </c:pt>
                <c:pt idx="414">
                  <c:v>928.47699999999998</c:v>
                </c:pt>
                <c:pt idx="415">
                  <c:v>928.42700000000002</c:v>
                </c:pt>
                <c:pt idx="416">
                  <c:v>928.37699999999995</c:v>
                </c:pt>
                <c:pt idx="417">
                  <c:v>928.327</c:v>
                </c:pt>
                <c:pt idx="418">
                  <c:v>928.27700000000004</c:v>
                </c:pt>
                <c:pt idx="419">
                  <c:v>928.22699999999998</c:v>
                </c:pt>
                <c:pt idx="420">
                  <c:v>928.17700000000002</c:v>
                </c:pt>
                <c:pt idx="421">
                  <c:v>928.12699999999995</c:v>
                </c:pt>
                <c:pt idx="422">
                  <c:v>928.077</c:v>
                </c:pt>
                <c:pt idx="423">
                  <c:v>928.02700000000004</c:v>
                </c:pt>
                <c:pt idx="424">
                  <c:v>927.97699999999998</c:v>
                </c:pt>
                <c:pt idx="425">
                  <c:v>927.92700000000002</c:v>
                </c:pt>
                <c:pt idx="426">
                  <c:v>927.87699999999995</c:v>
                </c:pt>
                <c:pt idx="427">
                  <c:v>927.827</c:v>
                </c:pt>
                <c:pt idx="428">
                  <c:v>927.77700000000004</c:v>
                </c:pt>
                <c:pt idx="429">
                  <c:v>927.72699999999998</c:v>
                </c:pt>
                <c:pt idx="430">
                  <c:v>927.67700000000002</c:v>
                </c:pt>
                <c:pt idx="431">
                  <c:v>927.62699999999995</c:v>
                </c:pt>
                <c:pt idx="432">
                  <c:v>927.577</c:v>
                </c:pt>
                <c:pt idx="433">
                  <c:v>927.52700000000004</c:v>
                </c:pt>
                <c:pt idx="434">
                  <c:v>927.47699999999998</c:v>
                </c:pt>
                <c:pt idx="435">
                  <c:v>927.42700000000002</c:v>
                </c:pt>
                <c:pt idx="436">
                  <c:v>927.37699999999995</c:v>
                </c:pt>
                <c:pt idx="437">
                  <c:v>927.327</c:v>
                </c:pt>
                <c:pt idx="438">
                  <c:v>927.27700000000004</c:v>
                </c:pt>
                <c:pt idx="439">
                  <c:v>927.22699999999998</c:v>
                </c:pt>
                <c:pt idx="440">
                  <c:v>927.17700000000002</c:v>
                </c:pt>
                <c:pt idx="441">
                  <c:v>927.12699999999995</c:v>
                </c:pt>
                <c:pt idx="442">
                  <c:v>927.077</c:v>
                </c:pt>
                <c:pt idx="443">
                  <c:v>927.02700000000004</c:v>
                </c:pt>
                <c:pt idx="444">
                  <c:v>926.97699999999998</c:v>
                </c:pt>
                <c:pt idx="445">
                  <c:v>926.92700000000002</c:v>
                </c:pt>
                <c:pt idx="446">
                  <c:v>926.87699999999995</c:v>
                </c:pt>
                <c:pt idx="447">
                  <c:v>926.827</c:v>
                </c:pt>
                <c:pt idx="448">
                  <c:v>926.77700000000004</c:v>
                </c:pt>
                <c:pt idx="449">
                  <c:v>926.72699999999998</c:v>
                </c:pt>
                <c:pt idx="450">
                  <c:v>926.67700000000002</c:v>
                </c:pt>
                <c:pt idx="451">
                  <c:v>926.62699999999995</c:v>
                </c:pt>
                <c:pt idx="452">
                  <c:v>926.577</c:v>
                </c:pt>
                <c:pt idx="453">
                  <c:v>926.52700000000004</c:v>
                </c:pt>
                <c:pt idx="454">
                  <c:v>926.47699999999998</c:v>
                </c:pt>
                <c:pt idx="455">
                  <c:v>926.42700000000002</c:v>
                </c:pt>
                <c:pt idx="456">
                  <c:v>926.37699999999995</c:v>
                </c:pt>
                <c:pt idx="457">
                  <c:v>926.327</c:v>
                </c:pt>
                <c:pt idx="458">
                  <c:v>926.27700000000004</c:v>
                </c:pt>
                <c:pt idx="459">
                  <c:v>926.22699999999998</c:v>
                </c:pt>
                <c:pt idx="460">
                  <c:v>926.17700000000002</c:v>
                </c:pt>
                <c:pt idx="461">
                  <c:v>926.12699999999995</c:v>
                </c:pt>
                <c:pt idx="462">
                  <c:v>926.077</c:v>
                </c:pt>
                <c:pt idx="463">
                  <c:v>926.02700000000004</c:v>
                </c:pt>
                <c:pt idx="464">
                  <c:v>925.97699999999998</c:v>
                </c:pt>
                <c:pt idx="465">
                  <c:v>925.92700000000002</c:v>
                </c:pt>
                <c:pt idx="466">
                  <c:v>925.87699999999995</c:v>
                </c:pt>
                <c:pt idx="467">
                  <c:v>925.827</c:v>
                </c:pt>
                <c:pt idx="468">
                  <c:v>925.77700000000004</c:v>
                </c:pt>
                <c:pt idx="469">
                  <c:v>925.72699999999998</c:v>
                </c:pt>
                <c:pt idx="470">
                  <c:v>925.67700000000002</c:v>
                </c:pt>
                <c:pt idx="471">
                  <c:v>925.62699999999995</c:v>
                </c:pt>
                <c:pt idx="472">
                  <c:v>925.577</c:v>
                </c:pt>
                <c:pt idx="473">
                  <c:v>925.52700000000004</c:v>
                </c:pt>
                <c:pt idx="474">
                  <c:v>925.47699999999998</c:v>
                </c:pt>
                <c:pt idx="475">
                  <c:v>925.42700000000002</c:v>
                </c:pt>
                <c:pt idx="476">
                  <c:v>925.37699999999995</c:v>
                </c:pt>
                <c:pt idx="477">
                  <c:v>925.327</c:v>
                </c:pt>
                <c:pt idx="478">
                  <c:v>925.27700000000004</c:v>
                </c:pt>
                <c:pt idx="479">
                  <c:v>925.22699999999998</c:v>
                </c:pt>
                <c:pt idx="480">
                  <c:v>925.17700000000002</c:v>
                </c:pt>
                <c:pt idx="481">
                  <c:v>925.12699999999995</c:v>
                </c:pt>
                <c:pt idx="482">
                  <c:v>925.077</c:v>
                </c:pt>
                <c:pt idx="483">
                  <c:v>925.02700000000004</c:v>
                </c:pt>
                <c:pt idx="484">
                  <c:v>924.97699999999998</c:v>
                </c:pt>
                <c:pt idx="485">
                  <c:v>924.92700000000002</c:v>
                </c:pt>
                <c:pt idx="486">
                  <c:v>924.87699999999995</c:v>
                </c:pt>
                <c:pt idx="487">
                  <c:v>924.827</c:v>
                </c:pt>
                <c:pt idx="488">
                  <c:v>924.77700000000004</c:v>
                </c:pt>
                <c:pt idx="489">
                  <c:v>924.72699999999998</c:v>
                </c:pt>
                <c:pt idx="490">
                  <c:v>924.67700000000002</c:v>
                </c:pt>
                <c:pt idx="491">
                  <c:v>924.62699999999995</c:v>
                </c:pt>
                <c:pt idx="492">
                  <c:v>924.577</c:v>
                </c:pt>
                <c:pt idx="493">
                  <c:v>924.52700000000004</c:v>
                </c:pt>
                <c:pt idx="494">
                  <c:v>924.47699999999998</c:v>
                </c:pt>
                <c:pt idx="495">
                  <c:v>924.42700000000002</c:v>
                </c:pt>
                <c:pt idx="496">
                  <c:v>924.37699999999995</c:v>
                </c:pt>
                <c:pt idx="497">
                  <c:v>924.327</c:v>
                </c:pt>
                <c:pt idx="498">
                  <c:v>924.27700000000004</c:v>
                </c:pt>
                <c:pt idx="499">
                  <c:v>924.22699999999998</c:v>
                </c:pt>
                <c:pt idx="500">
                  <c:v>924.17700000000002</c:v>
                </c:pt>
                <c:pt idx="501">
                  <c:v>924.12699999999995</c:v>
                </c:pt>
                <c:pt idx="502">
                  <c:v>924.077</c:v>
                </c:pt>
                <c:pt idx="503">
                  <c:v>924.02700000000004</c:v>
                </c:pt>
                <c:pt idx="504">
                  <c:v>923.97699999999998</c:v>
                </c:pt>
                <c:pt idx="505">
                  <c:v>923.92700000000002</c:v>
                </c:pt>
                <c:pt idx="506">
                  <c:v>923.87699999999995</c:v>
                </c:pt>
                <c:pt idx="507">
                  <c:v>923.827</c:v>
                </c:pt>
                <c:pt idx="508">
                  <c:v>923.77700000000004</c:v>
                </c:pt>
                <c:pt idx="509">
                  <c:v>923.72699999999998</c:v>
                </c:pt>
                <c:pt idx="510">
                  <c:v>923.67700000000002</c:v>
                </c:pt>
                <c:pt idx="511">
                  <c:v>923.62699999999995</c:v>
                </c:pt>
                <c:pt idx="512">
                  <c:v>923.577</c:v>
                </c:pt>
                <c:pt idx="513">
                  <c:v>923.52700000000004</c:v>
                </c:pt>
                <c:pt idx="514">
                  <c:v>923.47699999999998</c:v>
                </c:pt>
                <c:pt idx="515">
                  <c:v>923.42700000000002</c:v>
                </c:pt>
                <c:pt idx="516">
                  <c:v>923.37699999999995</c:v>
                </c:pt>
                <c:pt idx="517">
                  <c:v>923.327</c:v>
                </c:pt>
                <c:pt idx="518">
                  <c:v>923.27700000000004</c:v>
                </c:pt>
                <c:pt idx="519">
                  <c:v>923.22699999999998</c:v>
                </c:pt>
                <c:pt idx="520">
                  <c:v>923.17700000000002</c:v>
                </c:pt>
              </c:numCache>
            </c:numRef>
          </c:xVal>
          <c:yVal>
            <c:numRef>
              <c:f>'Cu 2p3'!$B$2:$B$525</c:f>
              <c:numCache>
                <c:formatCode>General</c:formatCode>
                <c:ptCount val="5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103.629</c:v>
                </c:pt>
                <c:pt idx="24">
                  <c:v>272.74</c:v>
                </c:pt>
                <c:pt idx="25">
                  <c:v>-352.92</c:v>
                </c:pt>
                <c:pt idx="26">
                  <c:v>451.702</c:v>
                </c:pt>
                <c:pt idx="27">
                  <c:v>504.80799999999999</c:v>
                </c:pt>
                <c:pt idx="28">
                  <c:v>257.20800000000003</c:v>
                </c:pt>
                <c:pt idx="29">
                  <c:v>321.45800000000003</c:v>
                </c:pt>
                <c:pt idx="30">
                  <c:v>370.84899999999999</c:v>
                </c:pt>
                <c:pt idx="31">
                  <c:v>393.63900000000001</c:v>
                </c:pt>
                <c:pt idx="32">
                  <c:v>-66.172600000000003</c:v>
                </c:pt>
                <c:pt idx="33">
                  <c:v>590.51199999999994</c:v>
                </c:pt>
                <c:pt idx="34">
                  <c:v>236.185</c:v>
                </c:pt>
                <c:pt idx="35">
                  <c:v>-464.15800000000002</c:v>
                </c:pt>
                <c:pt idx="36">
                  <c:v>-604.10199999999998</c:v>
                </c:pt>
                <c:pt idx="37">
                  <c:v>305.10199999999998</c:v>
                </c:pt>
                <c:pt idx="38">
                  <c:v>-240.87799999999999</c:v>
                </c:pt>
                <c:pt idx="39">
                  <c:v>-692.23699999999997</c:v>
                </c:pt>
                <c:pt idx="40">
                  <c:v>129.80000000000001</c:v>
                </c:pt>
                <c:pt idx="41">
                  <c:v>-654.99800000000005</c:v>
                </c:pt>
                <c:pt idx="42">
                  <c:v>335.96</c:v>
                </c:pt>
                <c:pt idx="43">
                  <c:v>672.87900000000002</c:v>
                </c:pt>
                <c:pt idx="44">
                  <c:v>-194.899</c:v>
                </c:pt>
                <c:pt idx="45">
                  <c:v>130.47300000000001</c:v>
                </c:pt>
                <c:pt idx="46">
                  <c:v>-594.49800000000005</c:v>
                </c:pt>
                <c:pt idx="47">
                  <c:v>348.16199999999998</c:v>
                </c:pt>
                <c:pt idx="48">
                  <c:v>262.24299999999999</c:v>
                </c:pt>
                <c:pt idx="49">
                  <c:v>-117.422</c:v>
                </c:pt>
                <c:pt idx="50">
                  <c:v>-52.2729</c:v>
                </c:pt>
                <c:pt idx="51">
                  <c:v>838.452</c:v>
                </c:pt>
                <c:pt idx="52">
                  <c:v>217.405</c:v>
                </c:pt>
                <c:pt idx="53">
                  <c:v>-442.99799999999999</c:v>
                </c:pt>
                <c:pt idx="54">
                  <c:v>371.39400000000001</c:v>
                </c:pt>
                <c:pt idx="55">
                  <c:v>-370.88099999999997</c:v>
                </c:pt>
                <c:pt idx="56">
                  <c:v>1107.28</c:v>
                </c:pt>
                <c:pt idx="57">
                  <c:v>1214.07</c:v>
                </c:pt>
                <c:pt idx="58">
                  <c:v>699.40099999999995</c:v>
                </c:pt>
                <c:pt idx="59">
                  <c:v>826.75900000000001</c:v>
                </c:pt>
                <c:pt idx="60">
                  <c:v>1168.42</c:v>
                </c:pt>
                <c:pt idx="61">
                  <c:v>944.45100000000002</c:v>
                </c:pt>
                <c:pt idx="62">
                  <c:v>1344.95</c:v>
                </c:pt>
                <c:pt idx="63">
                  <c:v>1133.19</c:v>
                </c:pt>
                <c:pt idx="64">
                  <c:v>1393.83</c:v>
                </c:pt>
                <c:pt idx="65">
                  <c:v>1830.72</c:v>
                </c:pt>
                <c:pt idx="66">
                  <c:v>503.81900000000002</c:v>
                </c:pt>
                <c:pt idx="67">
                  <c:v>1008.36</c:v>
                </c:pt>
                <c:pt idx="68">
                  <c:v>832.40200000000004</c:v>
                </c:pt>
                <c:pt idx="69">
                  <c:v>966.82600000000002</c:v>
                </c:pt>
                <c:pt idx="70">
                  <c:v>2585.87</c:v>
                </c:pt>
                <c:pt idx="71">
                  <c:v>1446.66</c:v>
                </c:pt>
                <c:pt idx="72">
                  <c:v>1318.76</c:v>
                </c:pt>
                <c:pt idx="73">
                  <c:v>1767.13</c:v>
                </c:pt>
                <c:pt idx="74">
                  <c:v>2320.41</c:v>
                </c:pt>
                <c:pt idx="75">
                  <c:v>1762.11</c:v>
                </c:pt>
                <c:pt idx="76">
                  <c:v>3266.42</c:v>
                </c:pt>
                <c:pt idx="77">
                  <c:v>2232.79</c:v>
                </c:pt>
                <c:pt idx="78">
                  <c:v>2105.46</c:v>
                </c:pt>
                <c:pt idx="79">
                  <c:v>2470.84</c:v>
                </c:pt>
                <c:pt idx="80">
                  <c:v>3094.67</c:v>
                </c:pt>
                <c:pt idx="81">
                  <c:v>2655.57</c:v>
                </c:pt>
                <c:pt idx="82">
                  <c:v>3341.77</c:v>
                </c:pt>
                <c:pt idx="83">
                  <c:v>3899.56</c:v>
                </c:pt>
                <c:pt idx="84">
                  <c:v>3091.71</c:v>
                </c:pt>
                <c:pt idx="85">
                  <c:v>2986.9</c:v>
                </c:pt>
                <c:pt idx="86">
                  <c:v>3727.53</c:v>
                </c:pt>
                <c:pt idx="87">
                  <c:v>3716.46</c:v>
                </c:pt>
                <c:pt idx="88">
                  <c:v>4048</c:v>
                </c:pt>
                <c:pt idx="89">
                  <c:v>3737</c:v>
                </c:pt>
                <c:pt idx="90">
                  <c:v>3274.67</c:v>
                </c:pt>
                <c:pt idx="91">
                  <c:v>3879.07</c:v>
                </c:pt>
                <c:pt idx="92">
                  <c:v>3817.62</c:v>
                </c:pt>
                <c:pt idx="93">
                  <c:v>4843.1000000000004</c:v>
                </c:pt>
                <c:pt idx="94">
                  <c:v>4592.8599999999997</c:v>
                </c:pt>
                <c:pt idx="95">
                  <c:v>4523.93</c:v>
                </c:pt>
                <c:pt idx="96">
                  <c:v>4849.43</c:v>
                </c:pt>
                <c:pt idx="97">
                  <c:v>4607.57</c:v>
                </c:pt>
                <c:pt idx="98">
                  <c:v>4152.58</c:v>
                </c:pt>
                <c:pt idx="99">
                  <c:v>4796.26</c:v>
                </c:pt>
                <c:pt idx="100">
                  <c:v>4393.79</c:v>
                </c:pt>
                <c:pt idx="101">
                  <c:v>5365.6</c:v>
                </c:pt>
                <c:pt idx="102">
                  <c:v>5830.56</c:v>
                </c:pt>
                <c:pt idx="103">
                  <c:v>4274.25</c:v>
                </c:pt>
                <c:pt idx="104">
                  <c:v>5217.29</c:v>
                </c:pt>
                <c:pt idx="105">
                  <c:v>4493.4399999999996</c:v>
                </c:pt>
                <c:pt idx="106">
                  <c:v>4688.3100000000004</c:v>
                </c:pt>
                <c:pt idx="107">
                  <c:v>5407.07</c:v>
                </c:pt>
                <c:pt idx="108">
                  <c:v>4162.2700000000004</c:v>
                </c:pt>
                <c:pt idx="109">
                  <c:v>5103.33</c:v>
                </c:pt>
                <c:pt idx="110">
                  <c:v>6630.57</c:v>
                </c:pt>
                <c:pt idx="111">
                  <c:v>5014.87</c:v>
                </c:pt>
                <c:pt idx="112">
                  <c:v>5627.42</c:v>
                </c:pt>
                <c:pt idx="113">
                  <c:v>5009.88</c:v>
                </c:pt>
                <c:pt idx="114">
                  <c:v>4561.22</c:v>
                </c:pt>
                <c:pt idx="115">
                  <c:v>5752.46</c:v>
                </c:pt>
                <c:pt idx="116">
                  <c:v>5471.23</c:v>
                </c:pt>
                <c:pt idx="117">
                  <c:v>5433.39</c:v>
                </c:pt>
                <c:pt idx="118">
                  <c:v>6135.89</c:v>
                </c:pt>
                <c:pt idx="119">
                  <c:v>4682.58</c:v>
                </c:pt>
                <c:pt idx="120">
                  <c:v>5418.2</c:v>
                </c:pt>
                <c:pt idx="121">
                  <c:v>5853.4</c:v>
                </c:pt>
                <c:pt idx="122">
                  <c:v>5101.6099999999997</c:v>
                </c:pt>
                <c:pt idx="123">
                  <c:v>5266.97</c:v>
                </c:pt>
                <c:pt idx="124">
                  <c:v>4334.66</c:v>
                </c:pt>
                <c:pt idx="125">
                  <c:v>4591.42</c:v>
                </c:pt>
                <c:pt idx="126">
                  <c:v>4935.84</c:v>
                </c:pt>
                <c:pt idx="127">
                  <c:v>5301.12</c:v>
                </c:pt>
                <c:pt idx="128">
                  <c:v>5092.4799999999996</c:v>
                </c:pt>
                <c:pt idx="129">
                  <c:v>5374.47</c:v>
                </c:pt>
                <c:pt idx="130">
                  <c:v>4592.57</c:v>
                </c:pt>
                <c:pt idx="131">
                  <c:v>4468.6499999999996</c:v>
                </c:pt>
                <c:pt idx="132">
                  <c:v>5410.58</c:v>
                </c:pt>
                <c:pt idx="133">
                  <c:v>5440.76</c:v>
                </c:pt>
                <c:pt idx="134">
                  <c:v>5312.42</c:v>
                </c:pt>
                <c:pt idx="135">
                  <c:v>5382.6</c:v>
                </c:pt>
                <c:pt idx="136">
                  <c:v>4894.5600000000004</c:v>
                </c:pt>
                <c:pt idx="137">
                  <c:v>5615.41</c:v>
                </c:pt>
                <c:pt idx="138">
                  <c:v>4942.5</c:v>
                </c:pt>
                <c:pt idx="139">
                  <c:v>5832.14</c:v>
                </c:pt>
                <c:pt idx="140">
                  <c:v>4317.28</c:v>
                </c:pt>
                <c:pt idx="141">
                  <c:v>5231.7</c:v>
                </c:pt>
                <c:pt idx="142">
                  <c:v>5110.78</c:v>
                </c:pt>
                <c:pt idx="143">
                  <c:v>5636.19</c:v>
                </c:pt>
                <c:pt idx="144">
                  <c:v>5389.23</c:v>
                </c:pt>
                <c:pt idx="145">
                  <c:v>4424.34</c:v>
                </c:pt>
                <c:pt idx="146">
                  <c:v>4645.09</c:v>
                </c:pt>
                <c:pt idx="147">
                  <c:v>6218.66</c:v>
                </c:pt>
                <c:pt idx="148">
                  <c:v>5241.1099999999997</c:v>
                </c:pt>
                <c:pt idx="149">
                  <c:v>4803.9799999999996</c:v>
                </c:pt>
                <c:pt idx="150">
                  <c:v>5152.84</c:v>
                </c:pt>
                <c:pt idx="151">
                  <c:v>5556.35</c:v>
                </c:pt>
                <c:pt idx="152">
                  <c:v>4702.43</c:v>
                </c:pt>
                <c:pt idx="153">
                  <c:v>4941.0200000000004</c:v>
                </c:pt>
                <c:pt idx="154">
                  <c:v>4337.7299999999996</c:v>
                </c:pt>
                <c:pt idx="155">
                  <c:v>4844.38</c:v>
                </c:pt>
                <c:pt idx="156">
                  <c:v>4575.26</c:v>
                </c:pt>
                <c:pt idx="157">
                  <c:v>5323.11</c:v>
                </c:pt>
                <c:pt idx="158">
                  <c:v>3575.81</c:v>
                </c:pt>
                <c:pt idx="159">
                  <c:v>4399.1899999999996</c:v>
                </c:pt>
                <c:pt idx="160">
                  <c:v>5079.51</c:v>
                </c:pt>
                <c:pt idx="161">
                  <c:v>4949.29</c:v>
                </c:pt>
                <c:pt idx="162">
                  <c:v>4231.8599999999997</c:v>
                </c:pt>
                <c:pt idx="163">
                  <c:v>3855.02</c:v>
                </c:pt>
                <c:pt idx="164">
                  <c:v>4765.6099999999997</c:v>
                </c:pt>
                <c:pt idx="165">
                  <c:v>4062.7</c:v>
                </c:pt>
                <c:pt idx="166">
                  <c:v>3775.47</c:v>
                </c:pt>
                <c:pt idx="167">
                  <c:v>4147.63</c:v>
                </c:pt>
                <c:pt idx="168">
                  <c:v>3972.63</c:v>
                </c:pt>
                <c:pt idx="169">
                  <c:v>4820.21</c:v>
                </c:pt>
                <c:pt idx="170">
                  <c:v>3967.52</c:v>
                </c:pt>
                <c:pt idx="171">
                  <c:v>3831.95</c:v>
                </c:pt>
                <c:pt idx="172">
                  <c:v>4066.88</c:v>
                </c:pt>
                <c:pt idx="173">
                  <c:v>4026.87</c:v>
                </c:pt>
                <c:pt idx="174">
                  <c:v>3222.73</c:v>
                </c:pt>
                <c:pt idx="175">
                  <c:v>4174.8</c:v>
                </c:pt>
                <c:pt idx="176">
                  <c:v>3346.01</c:v>
                </c:pt>
                <c:pt idx="177">
                  <c:v>3358.92</c:v>
                </c:pt>
                <c:pt idx="178">
                  <c:v>2671.54</c:v>
                </c:pt>
                <c:pt idx="179">
                  <c:v>2837.8</c:v>
                </c:pt>
                <c:pt idx="180">
                  <c:v>3183.38</c:v>
                </c:pt>
                <c:pt idx="181">
                  <c:v>3063.62</c:v>
                </c:pt>
                <c:pt idx="182">
                  <c:v>2620.7600000000002</c:v>
                </c:pt>
                <c:pt idx="183">
                  <c:v>1999.8</c:v>
                </c:pt>
                <c:pt idx="184">
                  <c:v>2632.3</c:v>
                </c:pt>
                <c:pt idx="185">
                  <c:v>2803.63</c:v>
                </c:pt>
                <c:pt idx="186">
                  <c:v>3188.06</c:v>
                </c:pt>
                <c:pt idx="187">
                  <c:v>2487.15</c:v>
                </c:pt>
                <c:pt idx="188">
                  <c:v>2312.58</c:v>
                </c:pt>
                <c:pt idx="189">
                  <c:v>2234.29</c:v>
                </c:pt>
                <c:pt idx="190">
                  <c:v>1826.33</c:v>
                </c:pt>
                <c:pt idx="191">
                  <c:v>1973.79</c:v>
                </c:pt>
                <c:pt idx="192">
                  <c:v>1872.63</c:v>
                </c:pt>
                <c:pt idx="193">
                  <c:v>2424.5500000000002</c:v>
                </c:pt>
                <c:pt idx="194">
                  <c:v>2351.42</c:v>
                </c:pt>
                <c:pt idx="195">
                  <c:v>1496.36</c:v>
                </c:pt>
                <c:pt idx="196">
                  <c:v>1708.9</c:v>
                </c:pt>
                <c:pt idx="197">
                  <c:v>1272.69</c:v>
                </c:pt>
                <c:pt idx="198">
                  <c:v>434.6</c:v>
                </c:pt>
                <c:pt idx="199">
                  <c:v>1572.42</c:v>
                </c:pt>
                <c:pt idx="200">
                  <c:v>746.71400000000006</c:v>
                </c:pt>
                <c:pt idx="201">
                  <c:v>1453.53</c:v>
                </c:pt>
                <c:pt idx="202">
                  <c:v>1019.27</c:v>
                </c:pt>
                <c:pt idx="203">
                  <c:v>1835.5</c:v>
                </c:pt>
                <c:pt idx="204">
                  <c:v>1854.79</c:v>
                </c:pt>
                <c:pt idx="205">
                  <c:v>848.88</c:v>
                </c:pt>
                <c:pt idx="206">
                  <c:v>1878.57</c:v>
                </c:pt>
                <c:pt idx="207">
                  <c:v>1264.18</c:v>
                </c:pt>
                <c:pt idx="208">
                  <c:v>1533.22</c:v>
                </c:pt>
                <c:pt idx="209">
                  <c:v>1804.03</c:v>
                </c:pt>
                <c:pt idx="210">
                  <c:v>729.60900000000004</c:v>
                </c:pt>
                <c:pt idx="211">
                  <c:v>1222.76</c:v>
                </c:pt>
                <c:pt idx="212">
                  <c:v>986.91099999999994</c:v>
                </c:pt>
                <c:pt idx="213">
                  <c:v>923.87900000000002</c:v>
                </c:pt>
                <c:pt idx="214">
                  <c:v>773.58600000000001</c:v>
                </c:pt>
                <c:pt idx="215">
                  <c:v>1371.33</c:v>
                </c:pt>
                <c:pt idx="216">
                  <c:v>1480.89</c:v>
                </c:pt>
                <c:pt idx="217">
                  <c:v>1993.07</c:v>
                </c:pt>
                <c:pt idx="218">
                  <c:v>2123.29</c:v>
                </c:pt>
                <c:pt idx="219">
                  <c:v>1054.8</c:v>
                </c:pt>
                <c:pt idx="220">
                  <c:v>1735.75</c:v>
                </c:pt>
                <c:pt idx="221">
                  <c:v>1388.21</c:v>
                </c:pt>
                <c:pt idx="222">
                  <c:v>1772.77</c:v>
                </c:pt>
                <c:pt idx="223">
                  <c:v>1213.06</c:v>
                </c:pt>
                <c:pt idx="224">
                  <c:v>833.60599999999999</c:v>
                </c:pt>
                <c:pt idx="225">
                  <c:v>1255.19</c:v>
                </c:pt>
                <c:pt idx="226">
                  <c:v>1721.6</c:v>
                </c:pt>
                <c:pt idx="227">
                  <c:v>1605.01</c:v>
                </c:pt>
                <c:pt idx="228">
                  <c:v>1933.35</c:v>
                </c:pt>
                <c:pt idx="229">
                  <c:v>1043.5</c:v>
                </c:pt>
                <c:pt idx="230">
                  <c:v>1648.2</c:v>
                </c:pt>
                <c:pt idx="231">
                  <c:v>1902.79</c:v>
                </c:pt>
                <c:pt idx="232">
                  <c:v>2170.31</c:v>
                </c:pt>
                <c:pt idx="233">
                  <c:v>2046.15</c:v>
                </c:pt>
                <c:pt idx="234">
                  <c:v>916.93200000000002</c:v>
                </c:pt>
                <c:pt idx="235">
                  <c:v>1893.16</c:v>
                </c:pt>
                <c:pt idx="236">
                  <c:v>2053.86</c:v>
                </c:pt>
                <c:pt idx="237">
                  <c:v>2464.7199999999998</c:v>
                </c:pt>
                <c:pt idx="238">
                  <c:v>2216.71</c:v>
                </c:pt>
                <c:pt idx="239">
                  <c:v>2687.2</c:v>
                </c:pt>
                <c:pt idx="240">
                  <c:v>2647.92</c:v>
                </c:pt>
                <c:pt idx="241">
                  <c:v>2763.3</c:v>
                </c:pt>
                <c:pt idx="242">
                  <c:v>3018.58</c:v>
                </c:pt>
                <c:pt idx="243">
                  <c:v>2791.04</c:v>
                </c:pt>
                <c:pt idx="244">
                  <c:v>3732.52</c:v>
                </c:pt>
                <c:pt idx="245">
                  <c:v>3486.46</c:v>
                </c:pt>
                <c:pt idx="246">
                  <c:v>3022.42</c:v>
                </c:pt>
                <c:pt idx="247">
                  <c:v>4067.85</c:v>
                </c:pt>
                <c:pt idx="248">
                  <c:v>3538.44</c:v>
                </c:pt>
                <c:pt idx="249">
                  <c:v>4670.6000000000004</c:v>
                </c:pt>
                <c:pt idx="250">
                  <c:v>4316.91</c:v>
                </c:pt>
                <c:pt idx="251">
                  <c:v>4577.13</c:v>
                </c:pt>
                <c:pt idx="252">
                  <c:v>4842.9399999999996</c:v>
                </c:pt>
                <c:pt idx="253">
                  <c:v>5684.66</c:v>
                </c:pt>
                <c:pt idx="254">
                  <c:v>4775.1099999999997</c:v>
                </c:pt>
                <c:pt idx="255">
                  <c:v>5693.18</c:v>
                </c:pt>
                <c:pt idx="256">
                  <c:v>5699.43</c:v>
                </c:pt>
                <c:pt idx="257">
                  <c:v>6201.95</c:v>
                </c:pt>
                <c:pt idx="258">
                  <c:v>6493.81</c:v>
                </c:pt>
                <c:pt idx="259">
                  <c:v>6343.9</c:v>
                </c:pt>
                <c:pt idx="260">
                  <c:v>6325.94</c:v>
                </c:pt>
                <c:pt idx="261">
                  <c:v>6758.22</c:v>
                </c:pt>
                <c:pt idx="262">
                  <c:v>6921.62</c:v>
                </c:pt>
                <c:pt idx="263">
                  <c:v>8134.49</c:v>
                </c:pt>
                <c:pt idx="264">
                  <c:v>7989.28</c:v>
                </c:pt>
                <c:pt idx="265">
                  <c:v>7777.46</c:v>
                </c:pt>
                <c:pt idx="266">
                  <c:v>7886.45</c:v>
                </c:pt>
                <c:pt idx="267">
                  <c:v>8942.2900000000009</c:v>
                </c:pt>
                <c:pt idx="268">
                  <c:v>8871.26</c:v>
                </c:pt>
                <c:pt idx="269">
                  <c:v>9316.49</c:v>
                </c:pt>
                <c:pt idx="270">
                  <c:v>10825.9</c:v>
                </c:pt>
                <c:pt idx="271">
                  <c:v>10111.200000000001</c:v>
                </c:pt>
                <c:pt idx="272">
                  <c:v>10383.799999999999</c:v>
                </c:pt>
                <c:pt idx="273">
                  <c:v>10379.299999999999</c:v>
                </c:pt>
                <c:pt idx="274">
                  <c:v>11464.1</c:v>
                </c:pt>
                <c:pt idx="275">
                  <c:v>12207.4</c:v>
                </c:pt>
                <c:pt idx="276">
                  <c:v>10791.7</c:v>
                </c:pt>
                <c:pt idx="277">
                  <c:v>11905.8</c:v>
                </c:pt>
                <c:pt idx="278">
                  <c:v>12011.9</c:v>
                </c:pt>
                <c:pt idx="279">
                  <c:v>11468.8</c:v>
                </c:pt>
                <c:pt idx="280">
                  <c:v>11775.2</c:v>
                </c:pt>
                <c:pt idx="281">
                  <c:v>12572.9</c:v>
                </c:pt>
                <c:pt idx="282">
                  <c:v>13323.7</c:v>
                </c:pt>
                <c:pt idx="283">
                  <c:v>13191.7</c:v>
                </c:pt>
                <c:pt idx="284">
                  <c:v>13345.9</c:v>
                </c:pt>
                <c:pt idx="285">
                  <c:v>13891.2</c:v>
                </c:pt>
                <c:pt idx="286">
                  <c:v>14510.8</c:v>
                </c:pt>
                <c:pt idx="287">
                  <c:v>14180</c:v>
                </c:pt>
                <c:pt idx="288">
                  <c:v>13815.6</c:v>
                </c:pt>
                <c:pt idx="289">
                  <c:v>14235.9</c:v>
                </c:pt>
                <c:pt idx="290">
                  <c:v>13617.9</c:v>
                </c:pt>
                <c:pt idx="291">
                  <c:v>13957.5</c:v>
                </c:pt>
                <c:pt idx="292">
                  <c:v>13994.9</c:v>
                </c:pt>
                <c:pt idx="293">
                  <c:v>14358.1</c:v>
                </c:pt>
                <c:pt idx="294">
                  <c:v>13640.3</c:v>
                </c:pt>
                <c:pt idx="295">
                  <c:v>13626.8</c:v>
                </c:pt>
                <c:pt idx="296">
                  <c:v>14124.4</c:v>
                </c:pt>
                <c:pt idx="297">
                  <c:v>13515</c:v>
                </c:pt>
                <c:pt idx="298">
                  <c:v>14239.1</c:v>
                </c:pt>
                <c:pt idx="299">
                  <c:v>13552.9</c:v>
                </c:pt>
                <c:pt idx="300">
                  <c:v>13419.9</c:v>
                </c:pt>
                <c:pt idx="301">
                  <c:v>14110.6</c:v>
                </c:pt>
                <c:pt idx="302">
                  <c:v>12759.5</c:v>
                </c:pt>
                <c:pt idx="303">
                  <c:v>13826.8</c:v>
                </c:pt>
                <c:pt idx="304">
                  <c:v>12592.7</c:v>
                </c:pt>
                <c:pt idx="305">
                  <c:v>12323.1</c:v>
                </c:pt>
                <c:pt idx="306">
                  <c:v>12295.4</c:v>
                </c:pt>
                <c:pt idx="307">
                  <c:v>11840</c:v>
                </c:pt>
                <c:pt idx="308">
                  <c:v>13061.6</c:v>
                </c:pt>
                <c:pt idx="309">
                  <c:v>12483.3</c:v>
                </c:pt>
                <c:pt idx="310">
                  <c:v>11285.2</c:v>
                </c:pt>
                <c:pt idx="311">
                  <c:v>12666.5</c:v>
                </c:pt>
                <c:pt idx="312">
                  <c:v>10826</c:v>
                </c:pt>
                <c:pt idx="313">
                  <c:v>10837.9</c:v>
                </c:pt>
                <c:pt idx="314">
                  <c:v>11591</c:v>
                </c:pt>
                <c:pt idx="315">
                  <c:v>11096.6</c:v>
                </c:pt>
                <c:pt idx="316">
                  <c:v>9142.7199999999993</c:v>
                </c:pt>
                <c:pt idx="317">
                  <c:v>10697.6</c:v>
                </c:pt>
                <c:pt idx="318">
                  <c:v>10275.5</c:v>
                </c:pt>
                <c:pt idx="319">
                  <c:v>9873.19</c:v>
                </c:pt>
                <c:pt idx="320">
                  <c:v>8740.1200000000008</c:v>
                </c:pt>
                <c:pt idx="321">
                  <c:v>9138.68</c:v>
                </c:pt>
                <c:pt idx="322">
                  <c:v>8568.9500000000007</c:v>
                </c:pt>
                <c:pt idx="323">
                  <c:v>8353.61</c:v>
                </c:pt>
                <c:pt idx="324">
                  <c:v>7746.2</c:v>
                </c:pt>
                <c:pt idx="325">
                  <c:v>7042.96</c:v>
                </c:pt>
                <c:pt idx="326">
                  <c:v>7684.21</c:v>
                </c:pt>
                <c:pt idx="327">
                  <c:v>7166.81</c:v>
                </c:pt>
                <c:pt idx="328">
                  <c:v>6922.89</c:v>
                </c:pt>
                <c:pt idx="329">
                  <c:v>5650</c:v>
                </c:pt>
                <c:pt idx="330">
                  <c:v>7622.24</c:v>
                </c:pt>
                <c:pt idx="331">
                  <c:v>6041.47</c:v>
                </c:pt>
                <c:pt idx="332">
                  <c:v>5851.66</c:v>
                </c:pt>
                <c:pt idx="333">
                  <c:v>5211.53</c:v>
                </c:pt>
                <c:pt idx="334">
                  <c:v>5505.73</c:v>
                </c:pt>
                <c:pt idx="335">
                  <c:v>5615.58</c:v>
                </c:pt>
                <c:pt idx="336">
                  <c:v>5256.4</c:v>
                </c:pt>
                <c:pt idx="337">
                  <c:v>3980.92</c:v>
                </c:pt>
                <c:pt idx="338">
                  <c:v>4116.33</c:v>
                </c:pt>
                <c:pt idx="339">
                  <c:v>4049.21</c:v>
                </c:pt>
                <c:pt idx="340">
                  <c:v>4158.24</c:v>
                </c:pt>
                <c:pt idx="341">
                  <c:v>3818.63</c:v>
                </c:pt>
                <c:pt idx="342">
                  <c:v>3761.19</c:v>
                </c:pt>
                <c:pt idx="343">
                  <c:v>3560.51</c:v>
                </c:pt>
                <c:pt idx="344">
                  <c:v>3653.76</c:v>
                </c:pt>
                <c:pt idx="345">
                  <c:v>3556.91</c:v>
                </c:pt>
                <c:pt idx="346">
                  <c:v>2316.5100000000002</c:v>
                </c:pt>
                <c:pt idx="347">
                  <c:v>3437.48</c:v>
                </c:pt>
                <c:pt idx="348">
                  <c:v>2453.31</c:v>
                </c:pt>
                <c:pt idx="349">
                  <c:v>1894.55</c:v>
                </c:pt>
                <c:pt idx="350">
                  <c:v>2084.33</c:v>
                </c:pt>
                <c:pt idx="351">
                  <c:v>2971.47</c:v>
                </c:pt>
                <c:pt idx="352">
                  <c:v>2411.6799999999998</c:v>
                </c:pt>
                <c:pt idx="353">
                  <c:v>2786.46</c:v>
                </c:pt>
                <c:pt idx="354">
                  <c:v>2939.85</c:v>
                </c:pt>
                <c:pt idx="355">
                  <c:v>2072.42</c:v>
                </c:pt>
                <c:pt idx="356">
                  <c:v>1675.7</c:v>
                </c:pt>
                <c:pt idx="357">
                  <c:v>2060.25</c:v>
                </c:pt>
                <c:pt idx="358">
                  <c:v>1667.17</c:v>
                </c:pt>
                <c:pt idx="359">
                  <c:v>1009.04</c:v>
                </c:pt>
                <c:pt idx="360">
                  <c:v>971.14800000000002</c:v>
                </c:pt>
                <c:pt idx="361">
                  <c:v>1919.29</c:v>
                </c:pt>
                <c:pt idx="362">
                  <c:v>796.05899999999997</c:v>
                </c:pt>
                <c:pt idx="363">
                  <c:v>1792.17</c:v>
                </c:pt>
                <c:pt idx="364">
                  <c:v>1214.47</c:v>
                </c:pt>
                <c:pt idx="365">
                  <c:v>1165.79</c:v>
                </c:pt>
                <c:pt idx="366">
                  <c:v>1590.83</c:v>
                </c:pt>
                <c:pt idx="367">
                  <c:v>1402.5</c:v>
                </c:pt>
                <c:pt idx="368">
                  <c:v>1847.77</c:v>
                </c:pt>
                <c:pt idx="369">
                  <c:v>1045.08</c:v>
                </c:pt>
                <c:pt idx="370">
                  <c:v>1259</c:v>
                </c:pt>
                <c:pt idx="371">
                  <c:v>1242.71</c:v>
                </c:pt>
                <c:pt idx="372">
                  <c:v>979.34100000000001</c:v>
                </c:pt>
                <c:pt idx="373">
                  <c:v>1376.1</c:v>
                </c:pt>
                <c:pt idx="374">
                  <c:v>536.12800000000004</c:v>
                </c:pt>
                <c:pt idx="375">
                  <c:v>1753.8</c:v>
                </c:pt>
                <c:pt idx="376">
                  <c:v>749.26700000000005</c:v>
                </c:pt>
                <c:pt idx="377">
                  <c:v>803.55799999999999</c:v>
                </c:pt>
                <c:pt idx="378">
                  <c:v>408.55700000000002</c:v>
                </c:pt>
                <c:pt idx="379">
                  <c:v>1318.99</c:v>
                </c:pt>
                <c:pt idx="380">
                  <c:v>812.30200000000002</c:v>
                </c:pt>
                <c:pt idx="381">
                  <c:v>305.17200000000003</c:v>
                </c:pt>
                <c:pt idx="382">
                  <c:v>33.100200000000001</c:v>
                </c:pt>
                <c:pt idx="383">
                  <c:v>454.89800000000002</c:v>
                </c:pt>
                <c:pt idx="384">
                  <c:v>1029.83</c:v>
                </c:pt>
                <c:pt idx="385">
                  <c:v>509.78899999999999</c:v>
                </c:pt>
                <c:pt idx="386">
                  <c:v>1319.22</c:v>
                </c:pt>
                <c:pt idx="387">
                  <c:v>969.81700000000001</c:v>
                </c:pt>
                <c:pt idx="388">
                  <c:v>-31.7591</c:v>
                </c:pt>
                <c:pt idx="389">
                  <c:v>1000.09</c:v>
                </c:pt>
                <c:pt idx="390">
                  <c:v>684.71299999999997</c:v>
                </c:pt>
                <c:pt idx="391">
                  <c:v>375.28300000000002</c:v>
                </c:pt>
                <c:pt idx="392">
                  <c:v>476.14100000000002</c:v>
                </c:pt>
                <c:pt idx="393">
                  <c:v>-89.603499999999997</c:v>
                </c:pt>
                <c:pt idx="394">
                  <c:v>871.54899999999998</c:v>
                </c:pt>
                <c:pt idx="395">
                  <c:v>-35.682699999999997</c:v>
                </c:pt>
                <c:pt idx="396">
                  <c:v>828.51400000000001</c:v>
                </c:pt>
                <c:pt idx="397">
                  <c:v>482.38900000000001</c:v>
                </c:pt>
                <c:pt idx="398">
                  <c:v>73.766400000000004</c:v>
                </c:pt>
                <c:pt idx="399">
                  <c:v>439.85399999999998</c:v>
                </c:pt>
                <c:pt idx="400">
                  <c:v>391.30399999999997</c:v>
                </c:pt>
                <c:pt idx="401">
                  <c:v>-132.81800000000001</c:v>
                </c:pt>
                <c:pt idx="402">
                  <c:v>618.11199999999997</c:v>
                </c:pt>
                <c:pt idx="403">
                  <c:v>-196.494</c:v>
                </c:pt>
                <c:pt idx="404">
                  <c:v>730.92399999999998</c:v>
                </c:pt>
                <c:pt idx="405">
                  <c:v>-632.43899999999996</c:v>
                </c:pt>
                <c:pt idx="406">
                  <c:v>81.793899999999994</c:v>
                </c:pt>
                <c:pt idx="407">
                  <c:v>548.69200000000001</c:v>
                </c:pt>
                <c:pt idx="408">
                  <c:v>168.84</c:v>
                </c:pt>
                <c:pt idx="409">
                  <c:v>-437.24599999999998</c:v>
                </c:pt>
                <c:pt idx="410">
                  <c:v>-833.03700000000003</c:v>
                </c:pt>
                <c:pt idx="411">
                  <c:v>48.267499999999998</c:v>
                </c:pt>
                <c:pt idx="412">
                  <c:v>-555.48199999999997</c:v>
                </c:pt>
                <c:pt idx="413">
                  <c:v>1307.25</c:v>
                </c:pt>
                <c:pt idx="414">
                  <c:v>570.03899999999999</c:v>
                </c:pt>
                <c:pt idx="415">
                  <c:v>416.39299999999997</c:v>
                </c:pt>
                <c:pt idx="416">
                  <c:v>-257.04000000000002</c:v>
                </c:pt>
                <c:pt idx="417">
                  <c:v>176.965</c:v>
                </c:pt>
                <c:pt idx="418">
                  <c:v>546.35599999999999</c:v>
                </c:pt>
                <c:pt idx="419">
                  <c:v>42.310099999999998</c:v>
                </c:pt>
                <c:pt idx="420">
                  <c:v>69.842600000000004</c:v>
                </c:pt>
                <c:pt idx="421">
                  <c:v>28.590800000000002</c:v>
                </c:pt>
                <c:pt idx="422">
                  <c:v>440.012</c:v>
                </c:pt>
                <c:pt idx="423">
                  <c:v>202.089</c:v>
                </c:pt>
                <c:pt idx="424">
                  <c:v>-445.64</c:v>
                </c:pt>
                <c:pt idx="425">
                  <c:v>-447.36399999999998</c:v>
                </c:pt>
                <c:pt idx="426">
                  <c:v>-513.23400000000004</c:v>
                </c:pt>
                <c:pt idx="427">
                  <c:v>-257.33300000000003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287-4DD4-A919-D08DE5B341C3}"/>
            </c:ext>
          </c:extLst>
        </c:ser>
        <c:ser>
          <c:idx val="1"/>
          <c:order val="1"/>
          <c:tx>
            <c:strRef>
              <c:f>'Cu 2p3'!$C$1</c:f>
              <c:strCache>
                <c:ptCount val="1"/>
                <c:pt idx="0">
                  <c:v>Cu 2p3/2_Cu1+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949.17700000000002</c:v>
                </c:pt>
                <c:pt idx="1">
                  <c:v>949.12699999999995</c:v>
                </c:pt>
                <c:pt idx="2">
                  <c:v>949.077</c:v>
                </c:pt>
                <c:pt idx="3">
                  <c:v>949.02700000000004</c:v>
                </c:pt>
                <c:pt idx="4">
                  <c:v>948.97699999999998</c:v>
                </c:pt>
                <c:pt idx="5">
                  <c:v>948.92700000000002</c:v>
                </c:pt>
                <c:pt idx="6">
                  <c:v>948.87699999999995</c:v>
                </c:pt>
                <c:pt idx="7">
                  <c:v>948.827</c:v>
                </c:pt>
                <c:pt idx="8">
                  <c:v>948.77700000000004</c:v>
                </c:pt>
                <c:pt idx="9">
                  <c:v>948.72699999999998</c:v>
                </c:pt>
                <c:pt idx="10">
                  <c:v>948.67700000000002</c:v>
                </c:pt>
                <c:pt idx="11">
                  <c:v>948.62699999999995</c:v>
                </c:pt>
                <c:pt idx="12">
                  <c:v>948.577</c:v>
                </c:pt>
                <c:pt idx="13">
                  <c:v>948.52700000000004</c:v>
                </c:pt>
                <c:pt idx="14">
                  <c:v>948.47699999999998</c:v>
                </c:pt>
                <c:pt idx="15">
                  <c:v>948.42700000000002</c:v>
                </c:pt>
                <c:pt idx="16">
                  <c:v>948.37699999999995</c:v>
                </c:pt>
                <c:pt idx="17">
                  <c:v>948.327</c:v>
                </c:pt>
                <c:pt idx="18">
                  <c:v>948.27700000000004</c:v>
                </c:pt>
                <c:pt idx="19">
                  <c:v>948.22699999999998</c:v>
                </c:pt>
                <c:pt idx="20">
                  <c:v>948.17700000000002</c:v>
                </c:pt>
                <c:pt idx="21">
                  <c:v>948.12699999999995</c:v>
                </c:pt>
                <c:pt idx="22">
                  <c:v>948.077</c:v>
                </c:pt>
                <c:pt idx="23">
                  <c:v>948.02700000000004</c:v>
                </c:pt>
                <c:pt idx="24">
                  <c:v>947.97699999999998</c:v>
                </c:pt>
                <c:pt idx="25">
                  <c:v>947.92700000000002</c:v>
                </c:pt>
                <c:pt idx="26">
                  <c:v>947.87699999999995</c:v>
                </c:pt>
                <c:pt idx="27">
                  <c:v>947.827</c:v>
                </c:pt>
                <c:pt idx="28">
                  <c:v>947.77700000000004</c:v>
                </c:pt>
                <c:pt idx="29">
                  <c:v>947.72699999999998</c:v>
                </c:pt>
                <c:pt idx="30">
                  <c:v>947.67700000000002</c:v>
                </c:pt>
                <c:pt idx="31">
                  <c:v>947.62699999999995</c:v>
                </c:pt>
                <c:pt idx="32">
                  <c:v>947.577</c:v>
                </c:pt>
                <c:pt idx="33">
                  <c:v>947.52700000000004</c:v>
                </c:pt>
                <c:pt idx="34">
                  <c:v>947.47699999999998</c:v>
                </c:pt>
                <c:pt idx="35">
                  <c:v>947.42700000000002</c:v>
                </c:pt>
                <c:pt idx="36">
                  <c:v>947.37699999999995</c:v>
                </c:pt>
                <c:pt idx="37">
                  <c:v>947.327</c:v>
                </c:pt>
                <c:pt idx="38">
                  <c:v>947.27700000000004</c:v>
                </c:pt>
                <c:pt idx="39">
                  <c:v>947.22699999999998</c:v>
                </c:pt>
                <c:pt idx="40">
                  <c:v>947.17700000000002</c:v>
                </c:pt>
                <c:pt idx="41">
                  <c:v>947.12699999999995</c:v>
                </c:pt>
                <c:pt idx="42">
                  <c:v>947.077</c:v>
                </c:pt>
                <c:pt idx="43">
                  <c:v>947.02700000000004</c:v>
                </c:pt>
                <c:pt idx="44">
                  <c:v>946.97699999999998</c:v>
                </c:pt>
                <c:pt idx="45">
                  <c:v>946.92700000000002</c:v>
                </c:pt>
                <c:pt idx="46">
                  <c:v>946.87699999999995</c:v>
                </c:pt>
                <c:pt idx="47">
                  <c:v>946.827</c:v>
                </c:pt>
                <c:pt idx="48">
                  <c:v>946.77700000000004</c:v>
                </c:pt>
                <c:pt idx="49">
                  <c:v>946.72699999999998</c:v>
                </c:pt>
                <c:pt idx="50">
                  <c:v>946.67700000000002</c:v>
                </c:pt>
                <c:pt idx="51">
                  <c:v>946.62699999999995</c:v>
                </c:pt>
                <c:pt idx="52">
                  <c:v>946.577</c:v>
                </c:pt>
                <c:pt idx="53">
                  <c:v>946.52700000000004</c:v>
                </c:pt>
                <c:pt idx="54">
                  <c:v>946.47699999999998</c:v>
                </c:pt>
                <c:pt idx="55">
                  <c:v>946.42700000000002</c:v>
                </c:pt>
                <c:pt idx="56">
                  <c:v>946.37699999999995</c:v>
                </c:pt>
                <c:pt idx="57">
                  <c:v>946.327</c:v>
                </c:pt>
                <c:pt idx="58">
                  <c:v>946.27700000000004</c:v>
                </c:pt>
                <c:pt idx="59">
                  <c:v>946.22699999999998</c:v>
                </c:pt>
                <c:pt idx="60">
                  <c:v>946.17700000000002</c:v>
                </c:pt>
                <c:pt idx="61">
                  <c:v>946.12699999999995</c:v>
                </c:pt>
                <c:pt idx="62">
                  <c:v>946.077</c:v>
                </c:pt>
                <c:pt idx="63">
                  <c:v>946.02700000000004</c:v>
                </c:pt>
                <c:pt idx="64">
                  <c:v>945.97699999999998</c:v>
                </c:pt>
                <c:pt idx="65">
                  <c:v>945.92700000000002</c:v>
                </c:pt>
                <c:pt idx="66">
                  <c:v>945.87699999999995</c:v>
                </c:pt>
                <c:pt idx="67">
                  <c:v>945.827</c:v>
                </c:pt>
                <c:pt idx="68">
                  <c:v>945.77700000000004</c:v>
                </c:pt>
                <c:pt idx="69">
                  <c:v>945.72699999999998</c:v>
                </c:pt>
                <c:pt idx="70">
                  <c:v>945.67700000000002</c:v>
                </c:pt>
                <c:pt idx="71">
                  <c:v>945.62699999999995</c:v>
                </c:pt>
                <c:pt idx="72">
                  <c:v>945.577</c:v>
                </c:pt>
                <c:pt idx="73">
                  <c:v>945.52700000000004</c:v>
                </c:pt>
                <c:pt idx="74">
                  <c:v>945.47699999999998</c:v>
                </c:pt>
                <c:pt idx="75">
                  <c:v>945.42700000000002</c:v>
                </c:pt>
                <c:pt idx="76">
                  <c:v>945.37699999999995</c:v>
                </c:pt>
                <c:pt idx="77">
                  <c:v>945.327</c:v>
                </c:pt>
                <c:pt idx="78">
                  <c:v>945.27700000000004</c:v>
                </c:pt>
                <c:pt idx="79">
                  <c:v>945.22699999999998</c:v>
                </c:pt>
                <c:pt idx="80">
                  <c:v>945.17700000000002</c:v>
                </c:pt>
                <c:pt idx="81">
                  <c:v>945.12699999999995</c:v>
                </c:pt>
                <c:pt idx="82">
                  <c:v>945.077</c:v>
                </c:pt>
                <c:pt idx="83">
                  <c:v>945.02700000000004</c:v>
                </c:pt>
                <c:pt idx="84">
                  <c:v>944.97699999999998</c:v>
                </c:pt>
                <c:pt idx="85">
                  <c:v>944.92700000000002</c:v>
                </c:pt>
                <c:pt idx="86">
                  <c:v>944.87699999999995</c:v>
                </c:pt>
                <c:pt idx="87">
                  <c:v>944.827</c:v>
                </c:pt>
                <c:pt idx="88">
                  <c:v>944.77700000000004</c:v>
                </c:pt>
                <c:pt idx="89">
                  <c:v>944.72699999999998</c:v>
                </c:pt>
                <c:pt idx="90">
                  <c:v>944.67700000000002</c:v>
                </c:pt>
                <c:pt idx="91">
                  <c:v>944.62699999999995</c:v>
                </c:pt>
                <c:pt idx="92">
                  <c:v>944.577</c:v>
                </c:pt>
                <c:pt idx="93">
                  <c:v>944.52700000000004</c:v>
                </c:pt>
                <c:pt idx="94">
                  <c:v>944.47699999999998</c:v>
                </c:pt>
                <c:pt idx="95">
                  <c:v>944.42700000000002</c:v>
                </c:pt>
                <c:pt idx="96">
                  <c:v>944.37699999999995</c:v>
                </c:pt>
                <c:pt idx="97">
                  <c:v>944.327</c:v>
                </c:pt>
                <c:pt idx="98">
                  <c:v>944.27700000000004</c:v>
                </c:pt>
                <c:pt idx="99">
                  <c:v>944.22699999999998</c:v>
                </c:pt>
                <c:pt idx="100">
                  <c:v>944.17700000000002</c:v>
                </c:pt>
                <c:pt idx="101">
                  <c:v>944.12699999999995</c:v>
                </c:pt>
                <c:pt idx="102">
                  <c:v>944.077</c:v>
                </c:pt>
                <c:pt idx="103">
                  <c:v>944.02700000000004</c:v>
                </c:pt>
                <c:pt idx="104">
                  <c:v>943.97699999999998</c:v>
                </c:pt>
                <c:pt idx="105">
                  <c:v>943.92700000000002</c:v>
                </c:pt>
                <c:pt idx="106">
                  <c:v>943.87699999999995</c:v>
                </c:pt>
                <c:pt idx="107">
                  <c:v>943.827</c:v>
                </c:pt>
                <c:pt idx="108">
                  <c:v>943.77700000000004</c:v>
                </c:pt>
                <c:pt idx="109">
                  <c:v>943.72699999999998</c:v>
                </c:pt>
                <c:pt idx="110">
                  <c:v>943.67700000000002</c:v>
                </c:pt>
                <c:pt idx="111">
                  <c:v>943.62699999999995</c:v>
                </c:pt>
                <c:pt idx="112">
                  <c:v>943.577</c:v>
                </c:pt>
                <c:pt idx="113">
                  <c:v>943.52700000000004</c:v>
                </c:pt>
                <c:pt idx="114">
                  <c:v>943.47699999999998</c:v>
                </c:pt>
                <c:pt idx="115">
                  <c:v>943.42700000000002</c:v>
                </c:pt>
                <c:pt idx="116">
                  <c:v>943.37699999999995</c:v>
                </c:pt>
                <c:pt idx="117">
                  <c:v>943.327</c:v>
                </c:pt>
                <c:pt idx="118">
                  <c:v>943.27700000000004</c:v>
                </c:pt>
                <c:pt idx="119">
                  <c:v>943.22699999999998</c:v>
                </c:pt>
                <c:pt idx="120">
                  <c:v>943.17700000000002</c:v>
                </c:pt>
                <c:pt idx="121">
                  <c:v>943.12699999999995</c:v>
                </c:pt>
                <c:pt idx="122">
                  <c:v>943.077</c:v>
                </c:pt>
                <c:pt idx="123">
                  <c:v>943.02700000000004</c:v>
                </c:pt>
                <c:pt idx="124">
                  <c:v>942.97699999999998</c:v>
                </c:pt>
                <c:pt idx="125">
                  <c:v>942.92700000000002</c:v>
                </c:pt>
                <c:pt idx="126">
                  <c:v>942.87699999999995</c:v>
                </c:pt>
                <c:pt idx="127">
                  <c:v>942.827</c:v>
                </c:pt>
                <c:pt idx="128">
                  <c:v>942.77700000000004</c:v>
                </c:pt>
                <c:pt idx="129">
                  <c:v>942.72699999999998</c:v>
                </c:pt>
                <c:pt idx="130">
                  <c:v>942.67700000000002</c:v>
                </c:pt>
                <c:pt idx="131">
                  <c:v>942.62699999999995</c:v>
                </c:pt>
                <c:pt idx="132">
                  <c:v>942.577</c:v>
                </c:pt>
                <c:pt idx="133">
                  <c:v>942.52700000000004</c:v>
                </c:pt>
                <c:pt idx="134">
                  <c:v>942.47699999999998</c:v>
                </c:pt>
                <c:pt idx="135">
                  <c:v>942.42700000000002</c:v>
                </c:pt>
                <c:pt idx="136">
                  <c:v>942.37699999999995</c:v>
                </c:pt>
                <c:pt idx="137">
                  <c:v>942.327</c:v>
                </c:pt>
                <c:pt idx="138">
                  <c:v>942.27700000000004</c:v>
                </c:pt>
                <c:pt idx="139">
                  <c:v>942.22699999999998</c:v>
                </c:pt>
                <c:pt idx="140">
                  <c:v>942.17700000000002</c:v>
                </c:pt>
                <c:pt idx="141">
                  <c:v>942.12699999999995</c:v>
                </c:pt>
                <c:pt idx="142">
                  <c:v>942.077</c:v>
                </c:pt>
                <c:pt idx="143">
                  <c:v>942.02700000000004</c:v>
                </c:pt>
                <c:pt idx="144">
                  <c:v>941.97699999999998</c:v>
                </c:pt>
                <c:pt idx="145">
                  <c:v>941.92700000000002</c:v>
                </c:pt>
                <c:pt idx="146">
                  <c:v>941.87699999999995</c:v>
                </c:pt>
                <c:pt idx="147">
                  <c:v>941.827</c:v>
                </c:pt>
                <c:pt idx="148">
                  <c:v>941.77700000000004</c:v>
                </c:pt>
                <c:pt idx="149">
                  <c:v>941.72699999999998</c:v>
                </c:pt>
                <c:pt idx="150">
                  <c:v>941.67700000000002</c:v>
                </c:pt>
                <c:pt idx="151">
                  <c:v>941.62699999999995</c:v>
                </c:pt>
                <c:pt idx="152">
                  <c:v>941.577</c:v>
                </c:pt>
                <c:pt idx="153">
                  <c:v>941.52700000000004</c:v>
                </c:pt>
                <c:pt idx="154">
                  <c:v>941.47699999999998</c:v>
                </c:pt>
                <c:pt idx="155">
                  <c:v>941.42700000000002</c:v>
                </c:pt>
                <c:pt idx="156">
                  <c:v>941.37699999999995</c:v>
                </c:pt>
                <c:pt idx="157">
                  <c:v>941.327</c:v>
                </c:pt>
                <c:pt idx="158">
                  <c:v>941.27700000000004</c:v>
                </c:pt>
                <c:pt idx="159">
                  <c:v>941.22699999999998</c:v>
                </c:pt>
                <c:pt idx="160">
                  <c:v>941.17700000000002</c:v>
                </c:pt>
                <c:pt idx="161">
                  <c:v>941.12699999999995</c:v>
                </c:pt>
                <c:pt idx="162">
                  <c:v>941.077</c:v>
                </c:pt>
                <c:pt idx="163">
                  <c:v>941.02700000000004</c:v>
                </c:pt>
                <c:pt idx="164">
                  <c:v>940.97699999999998</c:v>
                </c:pt>
                <c:pt idx="165">
                  <c:v>940.92700000000002</c:v>
                </c:pt>
                <c:pt idx="166">
                  <c:v>940.87699999999995</c:v>
                </c:pt>
                <c:pt idx="167">
                  <c:v>940.827</c:v>
                </c:pt>
                <c:pt idx="168">
                  <c:v>940.77700000000004</c:v>
                </c:pt>
                <c:pt idx="169">
                  <c:v>940.72699999999998</c:v>
                </c:pt>
                <c:pt idx="170">
                  <c:v>940.67700000000002</c:v>
                </c:pt>
                <c:pt idx="171">
                  <c:v>940.62699999999995</c:v>
                </c:pt>
                <c:pt idx="172">
                  <c:v>940.577</c:v>
                </c:pt>
                <c:pt idx="173">
                  <c:v>940.52700000000004</c:v>
                </c:pt>
                <c:pt idx="174">
                  <c:v>940.47699999999998</c:v>
                </c:pt>
                <c:pt idx="175">
                  <c:v>940.42700000000002</c:v>
                </c:pt>
                <c:pt idx="176">
                  <c:v>940.37699999999995</c:v>
                </c:pt>
                <c:pt idx="177">
                  <c:v>940.327</c:v>
                </c:pt>
                <c:pt idx="178">
                  <c:v>940.27700000000004</c:v>
                </c:pt>
                <c:pt idx="179">
                  <c:v>940.22699999999998</c:v>
                </c:pt>
                <c:pt idx="180">
                  <c:v>940.17700000000002</c:v>
                </c:pt>
                <c:pt idx="181">
                  <c:v>940.12699999999995</c:v>
                </c:pt>
                <c:pt idx="182">
                  <c:v>940.077</c:v>
                </c:pt>
                <c:pt idx="183">
                  <c:v>940.02700000000004</c:v>
                </c:pt>
                <c:pt idx="184">
                  <c:v>939.97699999999998</c:v>
                </c:pt>
                <c:pt idx="185">
                  <c:v>939.92700000000002</c:v>
                </c:pt>
                <c:pt idx="186">
                  <c:v>939.87699999999995</c:v>
                </c:pt>
                <c:pt idx="187">
                  <c:v>939.827</c:v>
                </c:pt>
                <c:pt idx="188">
                  <c:v>939.77700000000004</c:v>
                </c:pt>
                <c:pt idx="189">
                  <c:v>939.72699999999998</c:v>
                </c:pt>
                <c:pt idx="190">
                  <c:v>939.67700000000002</c:v>
                </c:pt>
                <c:pt idx="191">
                  <c:v>939.62699999999995</c:v>
                </c:pt>
                <c:pt idx="192">
                  <c:v>939.577</c:v>
                </c:pt>
                <c:pt idx="193">
                  <c:v>939.52700000000004</c:v>
                </c:pt>
                <c:pt idx="194">
                  <c:v>939.47699999999998</c:v>
                </c:pt>
                <c:pt idx="195">
                  <c:v>939.42700000000002</c:v>
                </c:pt>
                <c:pt idx="196">
                  <c:v>939.37699999999995</c:v>
                </c:pt>
                <c:pt idx="197">
                  <c:v>939.327</c:v>
                </c:pt>
                <c:pt idx="198">
                  <c:v>939.27700000000004</c:v>
                </c:pt>
                <c:pt idx="199">
                  <c:v>939.22699999999998</c:v>
                </c:pt>
                <c:pt idx="200">
                  <c:v>939.17700000000002</c:v>
                </c:pt>
                <c:pt idx="201">
                  <c:v>939.12699999999995</c:v>
                </c:pt>
                <c:pt idx="202">
                  <c:v>939.077</c:v>
                </c:pt>
                <c:pt idx="203">
                  <c:v>939.02700000000004</c:v>
                </c:pt>
                <c:pt idx="204">
                  <c:v>938.97699999999998</c:v>
                </c:pt>
                <c:pt idx="205">
                  <c:v>938.92700000000002</c:v>
                </c:pt>
                <c:pt idx="206">
                  <c:v>938.87699999999995</c:v>
                </c:pt>
                <c:pt idx="207">
                  <c:v>938.827</c:v>
                </c:pt>
                <c:pt idx="208">
                  <c:v>938.77700000000004</c:v>
                </c:pt>
                <c:pt idx="209">
                  <c:v>938.72699999999998</c:v>
                </c:pt>
                <c:pt idx="210">
                  <c:v>938.67700000000002</c:v>
                </c:pt>
                <c:pt idx="211">
                  <c:v>938.62699999999995</c:v>
                </c:pt>
                <c:pt idx="212">
                  <c:v>938.577</c:v>
                </c:pt>
                <c:pt idx="213">
                  <c:v>938.52700000000004</c:v>
                </c:pt>
                <c:pt idx="214">
                  <c:v>938.47699999999998</c:v>
                </c:pt>
                <c:pt idx="215">
                  <c:v>938.42700000000002</c:v>
                </c:pt>
                <c:pt idx="216">
                  <c:v>938.37699999999995</c:v>
                </c:pt>
                <c:pt idx="217">
                  <c:v>938.327</c:v>
                </c:pt>
                <c:pt idx="218">
                  <c:v>938.27700000000004</c:v>
                </c:pt>
                <c:pt idx="219">
                  <c:v>938.22699999999998</c:v>
                </c:pt>
                <c:pt idx="220">
                  <c:v>938.17700000000002</c:v>
                </c:pt>
                <c:pt idx="221">
                  <c:v>938.12699999999995</c:v>
                </c:pt>
                <c:pt idx="222">
                  <c:v>938.077</c:v>
                </c:pt>
                <c:pt idx="223">
                  <c:v>938.02700000000004</c:v>
                </c:pt>
                <c:pt idx="224">
                  <c:v>937.97699999999998</c:v>
                </c:pt>
                <c:pt idx="225">
                  <c:v>937.92700000000002</c:v>
                </c:pt>
                <c:pt idx="226">
                  <c:v>937.87699999999995</c:v>
                </c:pt>
                <c:pt idx="227">
                  <c:v>937.827</c:v>
                </c:pt>
                <c:pt idx="228">
                  <c:v>937.77700000000004</c:v>
                </c:pt>
                <c:pt idx="229">
                  <c:v>937.72699999999998</c:v>
                </c:pt>
                <c:pt idx="230">
                  <c:v>937.67700000000002</c:v>
                </c:pt>
                <c:pt idx="231">
                  <c:v>937.62699999999995</c:v>
                </c:pt>
                <c:pt idx="232">
                  <c:v>937.577</c:v>
                </c:pt>
                <c:pt idx="233">
                  <c:v>937.52700000000004</c:v>
                </c:pt>
                <c:pt idx="234">
                  <c:v>937.47699999999998</c:v>
                </c:pt>
                <c:pt idx="235">
                  <c:v>937.42700000000002</c:v>
                </c:pt>
                <c:pt idx="236">
                  <c:v>937.37699999999995</c:v>
                </c:pt>
                <c:pt idx="237">
                  <c:v>937.327</c:v>
                </c:pt>
                <c:pt idx="238">
                  <c:v>937.27700000000004</c:v>
                </c:pt>
                <c:pt idx="239">
                  <c:v>937.22699999999998</c:v>
                </c:pt>
                <c:pt idx="240">
                  <c:v>937.17700000000002</c:v>
                </c:pt>
                <c:pt idx="241">
                  <c:v>937.12699999999995</c:v>
                </c:pt>
                <c:pt idx="242">
                  <c:v>937.077</c:v>
                </c:pt>
                <c:pt idx="243">
                  <c:v>937.02700000000004</c:v>
                </c:pt>
                <c:pt idx="244">
                  <c:v>936.97699999999998</c:v>
                </c:pt>
                <c:pt idx="245">
                  <c:v>936.92700000000002</c:v>
                </c:pt>
                <c:pt idx="246">
                  <c:v>936.87699999999995</c:v>
                </c:pt>
                <c:pt idx="247">
                  <c:v>936.827</c:v>
                </c:pt>
                <c:pt idx="248">
                  <c:v>936.77700000000004</c:v>
                </c:pt>
                <c:pt idx="249">
                  <c:v>936.72699999999998</c:v>
                </c:pt>
                <c:pt idx="250">
                  <c:v>936.67700000000002</c:v>
                </c:pt>
                <c:pt idx="251">
                  <c:v>936.62699999999995</c:v>
                </c:pt>
                <c:pt idx="252">
                  <c:v>936.577</c:v>
                </c:pt>
                <c:pt idx="253">
                  <c:v>936.52700000000004</c:v>
                </c:pt>
                <c:pt idx="254">
                  <c:v>936.47699999999998</c:v>
                </c:pt>
                <c:pt idx="255">
                  <c:v>936.42700000000002</c:v>
                </c:pt>
                <c:pt idx="256">
                  <c:v>936.37699999999995</c:v>
                </c:pt>
                <c:pt idx="257">
                  <c:v>936.327</c:v>
                </c:pt>
                <c:pt idx="258">
                  <c:v>936.27700000000004</c:v>
                </c:pt>
                <c:pt idx="259">
                  <c:v>936.22699999999998</c:v>
                </c:pt>
                <c:pt idx="260">
                  <c:v>936.17700000000002</c:v>
                </c:pt>
                <c:pt idx="261">
                  <c:v>936.12699999999995</c:v>
                </c:pt>
                <c:pt idx="262">
                  <c:v>936.077</c:v>
                </c:pt>
                <c:pt idx="263">
                  <c:v>936.02700000000004</c:v>
                </c:pt>
                <c:pt idx="264">
                  <c:v>935.97699999999998</c:v>
                </c:pt>
                <c:pt idx="265">
                  <c:v>935.92700000000002</c:v>
                </c:pt>
                <c:pt idx="266">
                  <c:v>935.87699999999995</c:v>
                </c:pt>
                <c:pt idx="267">
                  <c:v>935.827</c:v>
                </c:pt>
                <c:pt idx="268">
                  <c:v>935.77700000000004</c:v>
                </c:pt>
                <c:pt idx="269">
                  <c:v>935.72699999999998</c:v>
                </c:pt>
                <c:pt idx="270">
                  <c:v>935.67700000000002</c:v>
                </c:pt>
                <c:pt idx="271">
                  <c:v>935.62699999999995</c:v>
                </c:pt>
                <c:pt idx="272">
                  <c:v>935.577</c:v>
                </c:pt>
                <c:pt idx="273">
                  <c:v>935.52700000000004</c:v>
                </c:pt>
                <c:pt idx="274">
                  <c:v>935.47699999999998</c:v>
                </c:pt>
                <c:pt idx="275">
                  <c:v>935.42700000000002</c:v>
                </c:pt>
                <c:pt idx="276">
                  <c:v>935.37699999999995</c:v>
                </c:pt>
                <c:pt idx="277">
                  <c:v>935.327</c:v>
                </c:pt>
                <c:pt idx="278">
                  <c:v>935.27700000000004</c:v>
                </c:pt>
                <c:pt idx="279">
                  <c:v>935.22699999999998</c:v>
                </c:pt>
                <c:pt idx="280">
                  <c:v>935.17700000000002</c:v>
                </c:pt>
                <c:pt idx="281">
                  <c:v>935.12699999999995</c:v>
                </c:pt>
                <c:pt idx="282">
                  <c:v>935.077</c:v>
                </c:pt>
                <c:pt idx="283">
                  <c:v>935.02700000000004</c:v>
                </c:pt>
                <c:pt idx="284">
                  <c:v>934.97699999999998</c:v>
                </c:pt>
                <c:pt idx="285">
                  <c:v>934.92700000000002</c:v>
                </c:pt>
                <c:pt idx="286">
                  <c:v>934.87699999999995</c:v>
                </c:pt>
                <c:pt idx="287">
                  <c:v>934.827</c:v>
                </c:pt>
                <c:pt idx="288">
                  <c:v>934.77700000000004</c:v>
                </c:pt>
                <c:pt idx="289">
                  <c:v>934.72699999999998</c:v>
                </c:pt>
                <c:pt idx="290">
                  <c:v>934.67700000000002</c:v>
                </c:pt>
                <c:pt idx="291">
                  <c:v>934.62699999999995</c:v>
                </c:pt>
                <c:pt idx="292">
                  <c:v>934.577</c:v>
                </c:pt>
                <c:pt idx="293">
                  <c:v>934.52700000000004</c:v>
                </c:pt>
                <c:pt idx="294">
                  <c:v>934.47699999999998</c:v>
                </c:pt>
                <c:pt idx="295">
                  <c:v>934.42700000000002</c:v>
                </c:pt>
                <c:pt idx="296">
                  <c:v>934.37699999999995</c:v>
                </c:pt>
                <c:pt idx="297">
                  <c:v>934.327</c:v>
                </c:pt>
                <c:pt idx="298">
                  <c:v>934.27700000000004</c:v>
                </c:pt>
                <c:pt idx="299">
                  <c:v>934.22699999999998</c:v>
                </c:pt>
                <c:pt idx="300">
                  <c:v>934.17700000000002</c:v>
                </c:pt>
                <c:pt idx="301">
                  <c:v>934.12699999999995</c:v>
                </c:pt>
                <c:pt idx="302">
                  <c:v>934.077</c:v>
                </c:pt>
                <c:pt idx="303">
                  <c:v>934.02700000000004</c:v>
                </c:pt>
                <c:pt idx="304">
                  <c:v>933.97699999999998</c:v>
                </c:pt>
                <c:pt idx="305">
                  <c:v>933.92700000000002</c:v>
                </c:pt>
                <c:pt idx="306">
                  <c:v>933.87699999999995</c:v>
                </c:pt>
                <c:pt idx="307">
                  <c:v>933.827</c:v>
                </c:pt>
                <c:pt idx="308">
                  <c:v>933.77700000000004</c:v>
                </c:pt>
                <c:pt idx="309">
                  <c:v>933.72699999999998</c:v>
                </c:pt>
                <c:pt idx="310">
                  <c:v>933.67700000000002</c:v>
                </c:pt>
                <c:pt idx="311">
                  <c:v>933.62699999999995</c:v>
                </c:pt>
                <c:pt idx="312">
                  <c:v>933.577</c:v>
                </c:pt>
                <c:pt idx="313">
                  <c:v>933.52700000000004</c:v>
                </c:pt>
                <c:pt idx="314">
                  <c:v>933.47699999999998</c:v>
                </c:pt>
                <c:pt idx="315">
                  <c:v>933.42700000000002</c:v>
                </c:pt>
                <c:pt idx="316">
                  <c:v>933.37699999999995</c:v>
                </c:pt>
                <c:pt idx="317">
                  <c:v>933.327</c:v>
                </c:pt>
                <c:pt idx="318">
                  <c:v>933.27700000000004</c:v>
                </c:pt>
                <c:pt idx="319">
                  <c:v>933.22699999999998</c:v>
                </c:pt>
                <c:pt idx="320">
                  <c:v>933.17700000000002</c:v>
                </c:pt>
                <c:pt idx="321">
                  <c:v>933.12699999999995</c:v>
                </c:pt>
                <c:pt idx="322">
                  <c:v>933.077</c:v>
                </c:pt>
                <c:pt idx="323">
                  <c:v>933.02700000000004</c:v>
                </c:pt>
                <c:pt idx="324">
                  <c:v>932.97699999999998</c:v>
                </c:pt>
                <c:pt idx="325">
                  <c:v>932.92700000000002</c:v>
                </c:pt>
                <c:pt idx="326">
                  <c:v>932.87699999999995</c:v>
                </c:pt>
                <c:pt idx="327">
                  <c:v>932.827</c:v>
                </c:pt>
                <c:pt idx="328">
                  <c:v>932.77700000000004</c:v>
                </c:pt>
                <c:pt idx="329">
                  <c:v>932.72699999999998</c:v>
                </c:pt>
                <c:pt idx="330">
                  <c:v>932.67700000000002</c:v>
                </c:pt>
                <c:pt idx="331">
                  <c:v>932.62699999999995</c:v>
                </c:pt>
                <c:pt idx="332">
                  <c:v>932.577</c:v>
                </c:pt>
                <c:pt idx="333">
                  <c:v>932.52700000000004</c:v>
                </c:pt>
                <c:pt idx="334">
                  <c:v>932.47699999999998</c:v>
                </c:pt>
                <c:pt idx="335">
                  <c:v>932.42700000000002</c:v>
                </c:pt>
                <c:pt idx="336">
                  <c:v>932.37699999999995</c:v>
                </c:pt>
                <c:pt idx="337">
                  <c:v>932.327</c:v>
                </c:pt>
                <c:pt idx="338">
                  <c:v>932.27700000000004</c:v>
                </c:pt>
                <c:pt idx="339">
                  <c:v>932.22699999999998</c:v>
                </c:pt>
                <c:pt idx="340">
                  <c:v>932.17700000000002</c:v>
                </c:pt>
                <c:pt idx="341">
                  <c:v>932.12699999999995</c:v>
                </c:pt>
                <c:pt idx="342">
                  <c:v>932.077</c:v>
                </c:pt>
                <c:pt idx="343">
                  <c:v>932.02700000000004</c:v>
                </c:pt>
                <c:pt idx="344">
                  <c:v>931.97699999999998</c:v>
                </c:pt>
                <c:pt idx="345">
                  <c:v>931.92700000000002</c:v>
                </c:pt>
                <c:pt idx="346">
                  <c:v>931.87699999999995</c:v>
                </c:pt>
                <c:pt idx="347">
                  <c:v>931.827</c:v>
                </c:pt>
                <c:pt idx="348">
                  <c:v>931.77700000000004</c:v>
                </c:pt>
                <c:pt idx="349">
                  <c:v>931.72699999999998</c:v>
                </c:pt>
                <c:pt idx="350">
                  <c:v>931.67700000000002</c:v>
                </c:pt>
                <c:pt idx="351">
                  <c:v>931.62699999999995</c:v>
                </c:pt>
                <c:pt idx="352">
                  <c:v>931.577</c:v>
                </c:pt>
                <c:pt idx="353">
                  <c:v>931.52700000000004</c:v>
                </c:pt>
                <c:pt idx="354">
                  <c:v>931.47699999999998</c:v>
                </c:pt>
                <c:pt idx="355">
                  <c:v>931.42700000000002</c:v>
                </c:pt>
                <c:pt idx="356">
                  <c:v>931.37699999999995</c:v>
                </c:pt>
                <c:pt idx="357">
                  <c:v>931.327</c:v>
                </c:pt>
                <c:pt idx="358">
                  <c:v>931.27700000000004</c:v>
                </c:pt>
                <c:pt idx="359">
                  <c:v>931.22699999999998</c:v>
                </c:pt>
                <c:pt idx="360">
                  <c:v>931.17700000000002</c:v>
                </c:pt>
                <c:pt idx="361">
                  <c:v>931.12699999999995</c:v>
                </c:pt>
                <c:pt idx="362">
                  <c:v>931.077</c:v>
                </c:pt>
                <c:pt idx="363">
                  <c:v>931.02700000000004</c:v>
                </c:pt>
                <c:pt idx="364">
                  <c:v>930.97699999999998</c:v>
                </c:pt>
                <c:pt idx="365">
                  <c:v>930.92700000000002</c:v>
                </c:pt>
                <c:pt idx="366">
                  <c:v>930.87699999999995</c:v>
                </c:pt>
                <c:pt idx="367">
                  <c:v>930.827</c:v>
                </c:pt>
                <c:pt idx="368">
                  <c:v>930.77700000000004</c:v>
                </c:pt>
                <c:pt idx="369">
                  <c:v>930.72699999999998</c:v>
                </c:pt>
                <c:pt idx="370">
                  <c:v>930.67700000000002</c:v>
                </c:pt>
                <c:pt idx="371">
                  <c:v>930.62699999999995</c:v>
                </c:pt>
                <c:pt idx="372">
                  <c:v>930.577</c:v>
                </c:pt>
                <c:pt idx="373">
                  <c:v>930.52700000000004</c:v>
                </c:pt>
                <c:pt idx="374">
                  <c:v>930.47699999999998</c:v>
                </c:pt>
                <c:pt idx="375">
                  <c:v>930.42700000000002</c:v>
                </c:pt>
                <c:pt idx="376">
                  <c:v>930.37699999999995</c:v>
                </c:pt>
                <c:pt idx="377">
                  <c:v>930.327</c:v>
                </c:pt>
                <c:pt idx="378">
                  <c:v>930.27700000000004</c:v>
                </c:pt>
                <c:pt idx="379">
                  <c:v>930.22699999999998</c:v>
                </c:pt>
                <c:pt idx="380">
                  <c:v>930.17700000000002</c:v>
                </c:pt>
                <c:pt idx="381">
                  <c:v>930.12699999999995</c:v>
                </c:pt>
                <c:pt idx="382">
                  <c:v>930.077</c:v>
                </c:pt>
                <c:pt idx="383">
                  <c:v>930.02700000000004</c:v>
                </c:pt>
                <c:pt idx="384">
                  <c:v>929.97699999999998</c:v>
                </c:pt>
                <c:pt idx="385">
                  <c:v>929.92700000000002</c:v>
                </c:pt>
                <c:pt idx="386">
                  <c:v>929.87699999999995</c:v>
                </c:pt>
                <c:pt idx="387">
                  <c:v>929.827</c:v>
                </c:pt>
                <c:pt idx="388">
                  <c:v>929.77700000000004</c:v>
                </c:pt>
                <c:pt idx="389">
                  <c:v>929.72699999999998</c:v>
                </c:pt>
                <c:pt idx="390">
                  <c:v>929.67700000000002</c:v>
                </c:pt>
                <c:pt idx="391">
                  <c:v>929.62699999999995</c:v>
                </c:pt>
                <c:pt idx="392">
                  <c:v>929.577</c:v>
                </c:pt>
                <c:pt idx="393">
                  <c:v>929.52700000000004</c:v>
                </c:pt>
                <c:pt idx="394">
                  <c:v>929.47699999999998</c:v>
                </c:pt>
                <c:pt idx="395">
                  <c:v>929.42700000000002</c:v>
                </c:pt>
                <c:pt idx="396">
                  <c:v>929.37699999999995</c:v>
                </c:pt>
                <c:pt idx="397">
                  <c:v>929.327</c:v>
                </c:pt>
                <c:pt idx="398">
                  <c:v>929.27700000000004</c:v>
                </c:pt>
                <c:pt idx="399">
                  <c:v>929.22699999999998</c:v>
                </c:pt>
                <c:pt idx="400">
                  <c:v>929.17700000000002</c:v>
                </c:pt>
                <c:pt idx="401">
                  <c:v>929.12699999999995</c:v>
                </c:pt>
                <c:pt idx="402">
                  <c:v>929.077</c:v>
                </c:pt>
                <c:pt idx="403">
                  <c:v>929.02700000000004</c:v>
                </c:pt>
                <c:pt idx="404">
                  <c:v>928.97699999999998</c:v>
                </c:pt>
                <c:pt idx="405">
                  <c:v>928.92700000000002</c:v>
                </c:pt>
                <c:pt idx="406">
                  <c:v>928.87699999999995</c:v>
                </c:pt>
                <c:pt idx="407">
                  <c:v>928.827</c:v>
                </c:pt>
                <c:pt idx="408">
                  <c:v>928.77700000000004</c:v>
                </c:pt>
                <c:pt idx="409">
                  <c:v>928.72699999999998</c:v>
                </c:pt>
                <c:pt idx="410">
                  <c:v>928.67700000000002</c:v>
                </c:pt>
                <c:pt idx="411">
                  <c:v>928.62699999999995</c:v>
                </c:pt>
                <c:pt idx="412">
                  <c:v>928.577</c:v>
                </c:pt>
                <c:pt idx="413">
                  <c:v>928.52700000000004</c:v>
                </c:pt>
                <c:pt idx="414">
                  <c:v>928.47699999999998</c:v>
                </c:pt>
                <c:pt idx="415">
                  <c:v>928.42700000000002</c:v>
                </c:pt>
                <c:pt idx="416">
                  <c:v>928.37699999999995</c:v>
                </c:pt>
                <c:pt idx="417">
                  <c:v>928.327</c:v>
                </c:pt>
                <c:pt idx="418">
                  <c:v>928.27700000000004</c:v>
                </c:pt>
                <c:pt idx="419">
                  <c:v>928.22699999999998</c:v>
                </c:pt>
                <c:pt idx="420">
                  <c:v>928.17700000000002</c:v>
                </c:pt>
                <c:pt idx="421">
                  <c:v>928.12699999999995</c:v>
                </c:pt>
                <c:pt idx="422">
                  <c:v>928.077</c:v>
                </c:pt>
                <c:pt idx="423">
                  <c:v>928.02700000000004</c:v>
                </c:pt>
                <c:pt idx="424">
                  <c:v>927.97699999999998</c:v>
                </c:pt>
                <c:pt idx="425">
                  <c:v>927.92700000000002</c:v>
                </c:pt>
                <c:pt idx="426">
                  <c:v>927.87699999999995</c:v>
                </c:pt>
                <c:pt idx="427">
                  <c:v>927.827</c:v>
                </c:pt>
                <c:pt idx="428">
                  <c:v>927.77700000000004</c:v>
                </c:pt>
                <c:pt idx="429">
                  <c:v>927.72699999999998</c:v>
                </c:pt>
                <c:pt idx="430">
                  <c:v>927.67700000000002</c:v>
                </c:pt>
                <c:pt idx="431">
                  <c:v>927.62699999999995</c:v>
                </c:pt>
                <c:pt idx="432">
                  <c:v>927.577</c:v>
                </c:pt>
                <c:pt idx="433">
                  <c:v>927.52700000000004</c:v>
                </c:pt>
                <c:pt idx="434">
                  <c:v>927.47699999999998</c:v>
                </c:pt>
                <c:pt idx="435">
                  <c:v>927.42700000000002</c:v>
                </c:pt>
                <c:pt idx="436">
                  <c:v>927.37699999999995</c:v>
                </c:pt>
                <c:pt idx="437">
                  <c:v>927.327</c:v>
                </c:pt>
                <c:pt idx="438">
                  <c:v>927.27700000000004</c:v>
                </c:pt>
                <c:pt idx="439">
                  <c:v>927.22699999999998</c:v>
                </c:pt>
                <c:pt idx="440">
                  <c:v>927.17700000000002</c:v>
                </c:pt>
                <c:pt idx="441">
                  <c:v>927.12699999999995</c:v>
                </c:pt>
                <c:pt idx="442">
                  <c:v>927.077</c:v>
                </c:pt>
                <c:pt idx="443">
                  <c:v>927.02700000000004</c:v>
                </c:pt>
                <c:pt idx="444">
                  <c:v>926.97699999999998</c:v>
                </c:pt>
                <c:pt idx="445">
                  <c:v>926.92700000000002</c:v>
                </c:pt>
                <c:pt idx="446">
                  <c:v>926.87699999999995</c:v>
                </c:pt>
                <c:pt idx="447">
                  <c:v>926.827</c:v>
                </c:pt>
                <c:pt idx="448">
                  <c:v>926.77700000000004</c:v>
                </c:pt>
                <c:pt idx="449">
                  <c:v>926.72699999999998</c:v>
                </c:pt>
                <c:pt idx="450">
                  <c:v>926.67700000000002</c:v>
                </c:pt>
                <c:pt idx="451">
                  <c:v>926.62699999999995</c:v>
                </c:pt>
                <c:pt idx="452">
                  <c:v>926.577</c:v>
                </c:pt>
                <c:pt idx="453">
                  <c:v>926.52700000000004</c:v>
                </c:pt>
                <c:pt idx="454">
                  <c:v>926.47699999999998</c:v>
                </c:pt>
                <c:pt idx="455">
                  <c:v>926.42700000000002</c:v>
                </c:pt>
                <c:pt idx="456">
                  <c:v>926.37699999999995</c:v>
                </c:pt>
                <c:pt idx="457">
                  <c:v>926.327</c:v>
                </c:pt>
                <c:pt idx="458">
                  <c:v>926.27700000000004</c:v>
                </c:pt>
                <c:pt idx="459">
                  <c:v>926.22699999999998</c:v>
                </c:pt>
                <c:pt idx="460">
                  <c:v>926.17700000000002</c:v>
                </c:pt>
                <c:pt idx="461">
                  <c:v>926.12699999999995</c:v>
                </c:pt>
                <c:pt idx="462">
                  <c:v>926.077</c:v>
                </c:pt>
                <c:pt idx="463">
                  <c:v>926.02700000000004</c:v>
                </c:pt>
                <c:pt idx="464">
                  <c:v>925.97699999999998</c:v>
                </c:pt>
                <c:pt idx="465">
                  <c:v>925.92700000000002</c:v>
                </c:pt>
                <c:pt idx="466">
                  <c:v>925.87699999999995</c:v>
                </c:pt>
                <c:pt idx="467">
                  <c:v>925.827</c:v>
                </c:pt>
                <c:pt idx="468">
                  <c:v>925.77700000000004</c:v>
                </c:pt>
                <c:pt idx="469">
                  <c:v>925.72699999999998</c:v>
                </c:pt>
                <c:pt idx="470">
                  <c:v>925.67700000000002</c:v>
                </c:pt>
                <c:pt idx="471">
                  <c:v>925.62699999999995</c:v>
                </c:pt>
                <c:pt idx="472">
                  <c:v>925.577</c:v>
                </c:pt>
                <c:pt idx="473">
                  <c:v>925.52700000000004</c:v>
                </c:pt>
                <c:pt idx="474">
                  <c:v>925.47699999999998</c:v>
                </c:pt>
                <c:pt idx="475">
                  <c:v>925.42700000000002</c:v>
                </c:pt>
                <c:pt idx="476">
                  <c:v>925.37699999999995</c:v>
                </c:pt>
                <c:pt idx="477">
                  <c:v>925.327</c:v>
                </c:pt>
                <c:pt idx="478">
                  <c:v>925.27700000000004</c:v>
                </c:pt>
                <c:pt idx="479">
                  <c:v>925.22699999999998</c:v>
                </c:pt>
                <c:pt idx="480">
                  <c:v>925.17700000000002</c:v>
                </c:pt>
                <c:pt idx="481">
                  <c:v>925.12699999999995</c:v>
                </c:pt>
                <c:pt idx="482">
                  <c:v>925.077</c:v>
                </c:pt>
                <c:pt idx="483">
                  <c:v>925.02700000000004</c:v>
                </c:pt>
                <c:pt idx="484">
                  <c:v>924.97699999999998</c:v>
                </c:pt>
                <c:pt idx="485">
                  <c:v>924.92700000000002</c:v>
                </c:pt>
                <c:pt idx="486">
                  <c:v>924.87699999999995</c:v>
                </c:pt>
                <c:pt idx="487">
                  <c:v>924.827</c:v>
                </c:pt>
                <c:pt idx="488">
                  <c:v>924.77700000000004</c:v>
                </c:pt>
                <c:pt idx="489">
                  <c:v>924.72699999999998</c:v>
                </c:pt>
                <c:pt idx="490">
                  <c:v>924.67700000000002</c:v>
                </c:pt>
                <c:pt idx="491">
                  <c:v>924.62699999999995</c:v>
                </c:pt>
                <c:pt idx="492">
                  <c:v>924.577</c:v>
                </c:pt>
                <c:pt idx="493">
                  <c:v>924.52700000000004</c:v>
                </c:pt>
                <c:pt idx="494">
                  <c:v>924.47699999999998</c:v>
                </c:pt>
                <c:pt idx="495">
                  <c:v>924.42700000000002</c:v>
                </c:pt>
                <c:pt idx="496">
                  <c:v>924.37699999999995</c:v>
                </c:pt>
                <c:pt idx="497">
                  <c:v>924.327</c:v>
                </c:pt>
                <c:pt idx="498">
                  <c:v>924.27700000000004</c:v>
                </c:pt>
                <c:pt idx="499">
                  <c:v>924.22699999999998</c:v>
                </c:pt>
                <c:pt idx="500">
                  <c:v>924.17700000000002</c:v>
                </c:pt>
                <c:pt idx="501">
                  <c:v>924.12699999999995</c:v>
                </c:pt>
                <c:pt idx="502">
                  <c:v>924.077</c:v>
                </c:pt>
                <c:pt idx="503">
                  <c:v>924.02700000000004</c:v>
                </c:pt>
                <c:pt idx="504">
                  <c:v>923.97699999999998</c:v>
                </c:pt>
                <c:pt idx="505">
                  <c:v>923.92700000000002</c:v>
                </c:pt>
                <c:pt idx="506">
                  <c:v>923.87699999999995</c:v>
                </c:pt>
                <c:pt idx="507">
                  <c:v>923.827</c:v>
                </c:pt>
                <c:pt idx="508">
                  <c:v>923.77700000000004</c:v>
                </c:pt>
                <c:pt idx="509">
                  <c:v>923.72699999999998</c:v>
                </c:pt>
                <c:pt idx="510">
                  <c:v>923.67700000000002</c:v>
                </c:pt>
                <c:pt idx="511">
                  <c:v>923.62699999999995</c:v>
                </c:pt>
                <c:pt idx="512">
                  <c:v>923.577</c:v>
                </c:pt>
                <c:pt idx="513">
                  <c:v>923.52700000000004</c:v>
                </c:pt>
                <c:pt idx="514">
                  <c:v>923.47699999999998</c:v>
                </c:pt>
                <c:pt idx="515">
                  <c:v>923.42700000000002</c:v>
                </c:pt>
                <c:pt idx="516">
                  <c:v>923.37699999999995</c:v>
                </c:pt>
                <c:pt idx="517">
                  <c:v>923.327</c:v>
                </c:pt>
                <c:pt idx="518">
                  <c:v>923.27700000000004</c:v>
                </c:pt>
                <c:pt idx="519">
                  <c:v>923.22699999999998</c:v>
                </c:pt>
                <c:pt idx="520">
                  <c:v>923.17700000000002</c:v>
                </c:pt>
              </c:numCache>
            </c:numRef>
          </c:xVal>
          <c:yVal>
            <c:numRef>
              <c:f>'Cu 2p3'!$C$2:$C$525</c:f>
              <c:numCache>
                <c:formatCode>0.00E+00</c:formatCode>
                <c:ptCount val="524"/>
                <c:pt idx="0">
                  <c:v>1.32672E-17</c:v>
                </c:pt>
                <c:pt idx="1">
                  <c:v>1.7468E-17</c:v>
                </c:pt>
                <c:pt idx="2">
                  <c:v>2.2012300000000001E-17</c:v>
                </c:pt>
                <c:pt idx="3">
                  <c:v>2.8957600000000001E-17</c:v>
                </c:pt>
                <c:pt idx="4">
                  <c:v>3.6846199999999997E-17</c:v>
                </c:pt>
                <c:pt idx="5">
                  <c:v>4.7781799999999999E-17</c:v>
                </c:pt>
                <c:pt idx="6">
                  <c:v>6.1315700000000001E-17</c:v>
                </c:pt>
                <c:pt idx="7">
                  <c:v>7.8492799999999996E-17</c:v>
                </c:pt>
                <c:pt idx="8">
                  <c:v>1.01476E-16</c:v>
                </c:pt>
                <c:pt idx="9">
                  <c:v>1.28393E-16</c:v>
                </c:pt>
                <c:pt idx="10">
                  <c:v>1.6707399999999999E-16</c:v>
                </c:pt>
                <c:pt idx="11">
                  <c:v>2.09151E-16</c:v>
                </c:pt>
                <c:pt idx="12">
                  <c:v>2.73732E-16</c:v>
                </c:pt>
                <c:pt idx="13">
                  <c:v>3.4430199999999998E-16</c:v>
                </c:pt>
                <c:pt idx="14">
                  <c:v>4.4639000000000004E-16</c:v>
                </c:pt>
                <c:pt idx="15">
                  <c:v>5.6626500000000004E-16</c:v>
                </c:pt>
                <c:pt idx="16">
                  <c:v>7.2470899999999998E-16</c:v>
                </c:pt>
                <c:pt idx="17">
                  <c:v>9.2620099999999996E-16</c:v>
                </c:pt>
                <c:pt idx="18">
                  <c:v>1.17152E-15</c:v>
                </c:pt>
                <c:pt idx="19">
                  <c:v>1.50708E-15</c:v>
                </c:pt>
                <c:pt idx="20">
                  <c:v>1.8860100000000001E-15</c:v>
                </c:pt>
                <c:pt idx="21">
                  <c:v>2.4402299999999998E-15</c:v>
                </c:pt>
                <c:pt idx="22">
                  <c:v>3.0351399999999999E-15</c:v>
                </c:pt>
                <c:pt idx="23">
                  <c:v>3.9327199999999997E-15</c:v>
                </c:pt>
                <c:pt idx="24">
                  <c:v>4.9332500000000002E-15</c:v>
                </c:pt>
                <c:pt idx="25">
                  <c:v>6.3097300000000001E-15</c:v>
                </c:pt>
                <c:pt idx="26">
                  <c:v>7.9741999999999993E-15</c:v>
                </c:pt>
                <c:pt idx="27">
                  <c:v>1.008E-14</c:v>
                </c:pt>
                <c:pt idx="28">
                  <c:v>1.28228E-14</c:v>
                </c:pt>
                <c:pt idx="29">
                  <c:v>1.6036700000000001E-14</c:v>
                </c:pt>
                <c:pt idx="30">
                  <c:v>2.0518099999999999E-14</c:v>
                </c:pt>
                <c:pt idx="31">
                  <c:v>2.54115E-14</c:v>
                </c:pt>
                <c:pt idx="32">
                  <c:v>3.2678E-14</c:v>
                </c:pt>
                <c:pt idx="33">
                  <c:v>4.0548700000000002E-14</c:v>
                </c:pt>
                <c:pt idx="34">
                  <c:v>5.1811599999999998E-14</c:v>
                </c:pt>
                <c:pt idx="35">
                  <c:v>6.4769900000000004E-14</c:v>
                </c:pt>
                <c:pt idx="36">
                  <c:v>8.1795599999999999E-14</c:v>
                </c:pt>
                <c:pt idx="37">
                  <c:v>1.02922E-13</c:v>
                </c:pt>
                <c:pt idx="38">
                  <c:v>1.2859800000000001E-13</c:v>
                </c:pt>
                <c:pt idx="39">
                  <c:v>1.6274300000000001E-13</c:v>
                </c:pt>
                <c:pt idx="40">
                  <c:v>2.01371E-13</c:v>
                </c:pt>
                <c:pt idx="41">
                  <c:v>2.5612999999999999E-13</c:v>
                </c:pt>
                <c:pt idx="42">
                  <c:v>3.14499E-13</c:v>
                </c:pt>
                <c:pt idx="43">
                  <c:v>4.0130099999999999E-13</c:v>
                </c:pt>
                <c:pt idx="44">
                  <c:v>4.9639800000000004E-13</c:v>
                </c:pt>
                <c:pt idx="45">
                  <c:v>6.2605299999999996E-13</c:v>
                </c:pt>
                <c:pt idx="46">
                  <c:v>7.7943899999999999E-13</c:v>
                </c:pt>
                <c:pt idx="47">
                  <c:v>9.7263900000000001E-13</c:v>
                </c:pt>
                <c:pt idx="48">
                  <c:v>1.2178499999999999E-12</c:v>
                </c:pt>
                <c:pt idx="49">
                  <c:v>1.5050600000000001E-12</c:v>
                </c:pt>
                <c:pt idx="50">
                  <c:v>1.8939600000000001E-12</c:v>
                </c:pt>
                <c:pt idx="51">
                  <c:v>2.3198900000000001E-12</c:v>
                </c:pt>
                <c:pt idx="52">
                  <c:v>2.93227E-12</c:v>
                </c:pt>
                <c:pt idx="53">
                  <c:v>3.5902699999999998E-12</c:v>
                </c:pt>
                <c:pt idx="54">
                  <c:v>4.5202999999999996E-12</c:v>
                </c:pt>
                <c:pt idx="55">
                  <c:v>5.5701799999999996E-12</c:v>
                </c:pt>
                <c:pt idx="56">
                  <c:v>6.9395600000000004E-12</c:v>
                </c:pt>
                <c:pt idx="57">
                  <c:v>8.5995900000000005E-12</c:v>
                </c:pt>
                <c:pt idx="58">
                  <c:v>1.0611099999999999E-11</c:v>
                </c:pt>
                <c:pt idx="59">
                  <c:v>1.32146E-11</c:v>
                </c:pt>
                <c:pt idx="60">
                  <c:v>1.6162199999999999E-11</c:v>
                </c:pt>
                <c:pt idx="61">
                  <c:v>2.0215800000000001E-11</c:v>
                </c:pt>
                <c:pt idx="62">
                  <c:v>2.4524800000000001E-11</c:v>
                </c:pt>
                <c:pt idx="63">
                  <c:v>3.0793700000000001E-11</c:v>
                </c:pt>
                <c:pt idx="64">
                  <c:v>3.7569999999999999E-11</c:v>
                </c:pt>
                <c:pt idx="65">
                  <c:v>4.6712999999999999E-11</c:v>
                </c:pt>
                <c:pt idx="66">
                  <c:v>5.7308899999999999E-11</c:v>
                </c:pt>
                <c:pt idx="67">
                  <c:v>7.0579400000000006E-11</c:v>
                </c:pt>
                <c:pt idx="68">
                  <c:v>8.7011900000000003E-11</c:v>
                </c:pt>
                <c:pt idx="69">
                  <c:v>1.06227E-10</c:v>
                </c:pt>
                <c:pt idx="70">
                  <c:v>1.3152199999999999E-10</c:v>
                </c:pt>
                <c:pt idx="71">
                  <c:v>1.5927999999999999E-10</c:v>
                </c:pt>
                <c:pt idx="72">
                  <c:v>1.97953E-10</c:v>
                </c:pt>
                <c:pt idx="73">
                  <c:v>2.39205E-10</c:v>
                </c:pt>
                <c:pt idx="74">
                  <c:v>2.9671200000000002E-10</c:v>
                </c:pt>
                <c:pt idx="75">
                  <c:v>3.60495E-10</c:v>
                </c:pt>
                <c:pt idx="76">
                  <c:v>4.42973E-10</c:v>
                </c:pt>
                <c:pt idx="77">
                  <c:v>5.40772E-10</c:v>
                </c:pt>
                <c:pt idx="78">
                  <c:v>6.5878199999999999E-10</c:v>
                </c:pt>
                <c:pt idx="79">
                  <c:v>8.0761199999999998E-10</c:v>
                </c:pt>
                <c:pt idx="80">
                  <c:v>9.7605800000000002E-10</c:v>
                </c:pt>
                <c:pt idx="81">
                  <c:v>1.20099E-9</c:v>
                </c:pt>
                <c:pt idx="82">
                  <c:v>1.4408599999999999E-9</c:v>
                </c:pt>
                <c:pt idx="83">
                  <c:v>1.77867E-9</c:v>
                </c:pt>
                <c:pt idx="84">
                  <c:v>2.1408500000000001E-9</c:v>
                </c:pt>
                <c:pt idx="85">
                  <c:v>2.6237699999999999E-9</c:v>
                </c:pt>
                <c:pt idx="86">
                  <c:v>3.1727600000000001E-9</c:v>
                </c:pt>
                <c:pt idx="87">
                  <c:v>3.8555399999999997E-9</c:v>
                </c:pt>
                <c:pt idx="88">
                  <c:v>4.6813800000000002E-9</c:v>
                </c:pt>
                <c:pt idx="89">
                  <c:v>5.6444199999999998E-9</c:v>
                </c:pt>
                <c:pt idx="90">
                  <c:v>6.8781199999999998E-9</c:v>
                </c:pt>
                <c:pt idx="91">
                  <c:v>8.2332500000000003E-9</c:v>
                </c:pt>
                <c:pt idx="92">
                  <c:v>1.0064500000000001E-8</c:v>
                </c:pt>
                <c:pt idx="93">
                  <c:v>1.20049E-8</c:v>
                </c:pt>
                <c:pt idx="94">
                  <c:v>1.46689E-8</c:v>
                </c:pt>
                <c:pt idx="95">
                  <c:v>1.7576199999999999E-8</c:v>
                </c:pt>
                <c:pt idx="96">
                  <c:v>2.1298099999999999E-8</c:v>
                </c:pt>
                <c:pt idx="97">
                  <c:v>2.5620699999999999E-8</c:v>
                </c:pt>
                <c:pt idx="98">
                  <c:v>3.0808199999999998E-8</c:v>
                </c:pt>
                <c:pt idx="99">
                  <c:v>3.7190200000000002E-8</c:v>
                </c:pt>
                <c:pt idx="100">
                  <c:v>4.44033E-8</c:v>
                </c:pt>
                <c:pt idx="101">
                  <c:v>5.3765499999999999E-8</c:v>
                </c:pt>
                <c:pt idx="102">
                  <c:v>6.3771299999999999E-8</c:v>
                </c:pt>
                <c:pt idx="103">
                  <c:v>7.7423599999999997E-8</c:v>
                </c:pt>
                <c:pt idx="104">
                  <c:v>9.1951500000000001E-8</c:v>
                </c:pt>
                <c:pt idx="105">
                  <c:v>1.11068E-7</c:v>
                </c:pt>
                <c:pt idx="106">
                  <c:v>1.3241400000000001E-7</c:v>
                </c:pt>
                <c:pt idx="107">
                  <c:v>1.5874300000000001E-7</c:v>
                </c:pt>
                <c:pt idx="108">
                  <c:v>1.8988800000000001E-7</c:v>
                </c:pt>
                <c:pt idx="109">
                  <c:v>2.2606400000000001E-7</c:v>
                </c:pt>
                <c:pt idx="110">
                  <c:v>2.7121299999999998E-7</c:v>
                </c:pt>
                <c:pt idx="111">
                  <c:v>3.2080299999999999E-7</c:v>
                </c:pt>
                <c:pt idx="112">
                  <c:v>3.8586100000000002E-7</c:v>
                </c:pt>
                <c:pt idx="113">
                  <c:v>4.54383E-7</c:v>
                </c:pt>
                <c:pt idx="114">
                  <c:v>5.4690000000000001E-7</c:v>
                </c:pt>
                <c:pt idx="115">
                  <c:v>6.4638099999999997E-7</c:v>
                </c:pt>
                <c:pt idx="116">
                  <c:v>7.7229899999999997E-7</c:v>
                </c:pt>
                <c:pt idx="117">
                  <c:v>9.1571499999999996E-7</c:v>
                </c:pt>
                <c:pt idx="118">
                  <c:v>1.0866900000000001E-6</c:v>
                </c:pt>
                <c:pt idx="119">
                  <c:v>1.2921099999999999E-6</c:v>
                </c:pt>
                <c:pt idx="120">
                  <c:v>1.5236999999999999E-6</c:v>
                </c:pt>
                <c:pt idx="121">
                  <c:v>1.8161700000000001E-6</c:v>
                </c:pt>
                <c:pt idx="122">
                  <c:v>2.1291399999999999E-6</c:v>
                </c:pt>
                <c:pt idx="123">
                  <c:v>2.54323E-6</c:v>
                </c:pt>
                <c:pt idx="124">
                  <c:v>2.9808599999999999E-6</c:v>
                </c:pt>
                <c:pt idx="125">
                  <c:v>3.5483500000000001E-6</c:v>
                </c:pt>
                <c:pt idx="126">
                  <c:v>4.1716400000000003E-6</c:v>
                </c:pt>
                <c:pt idx="127">
                  <c:v>4.9330900000000004E-6</c:v>
                </c:pt>
                <c:pt idx="128">
                  <c:v>5.8150899999999997E-6</c:v>
                </c:pt>
                <c:pt idx="129">
                  <c:v>6.8343599999999999E-6</c:v>
                </c:pt>
                <c:pt idx="130">
                  <c:v>8.0749999999999998E-6</c:v>
                </c:pt>
                <c:pt idx="131">
                  <c:v>9.4361700000000008E-6</c:v>
                </c:pt>
                <c:pt idx="132">
                  <c:v>1.11715E-5</c:v>
                </c:pt>
                <c:pt idx="133">
                  <c:v>1.2989299999999999E-5</c:v>
                </c:pt>
                <c:pt idx="134">
                  <c:v>1.5399500000000001E-5</c:v>
                </c:pt>
                <c:pt idx="135">
                  <c:v>1.7956800000000001E-5</c:v>
                </c:pt>
                <c:pt idx="136">
                  <c:v>2.1152799999999998E-5</c:v>
                </c:pt>
                <c:pt idx="137">
                  <c:v>2.47273E-5</c:v>
                </c:pt>
                <c:pt idx="138">
                  <c:v>2.89551E-5</c:v>
                </c:pt>
                <c:pt idx="139">
                  <c:v>3.3921899999999998E-5</c:v>
                </c:pt>
                <c:pt idx="140">
                  <c:v>3.9501200000000001E-5</c:v>
                </c:pt>
                <c:pt idx="141">
                  <c:v>4.6364199999999999E-5</c:v>
                </c:pt>
                <c:pt idx="142">
                  <c:v>5.3709899999999999E-5</c:v>
                </c:pt>
                <c:pt idx="143">
                  <c:v>6.3143000000000002E-5</c:v>
                </c:pt>
                <c:pt idx="144">
                  <c:v>7.3050200000000001E-5</c:v>
                </c:pt>
                <c:pt idx="145">
                  <c:v>8.5693100000000001E-5</c:v>
                </c:pt>
                <c:pt idx="146">
                  <c:v>9.93705E-5</c:v>
                </c:pt>
                <c:pt idx="147" formatCode="General">
                  <c:v>1.1589799999999999E-4</c:v>
                </c:pt>
                <c:pt idx="148" formatCode="General">
                  <c:v>1.3466899999999999E-4</c:v>
                </c:pt>
                <c:pt idx="149" formatCode="General">
                  <c:v>1.56224E-4</c:v>
                </c:pt>
                <c:pt idx="150" formatCode="General">
                  <c:v>1.8184200000000001E-4</c:v>
                </c:pt>
                <c:pt idx="151" formatCode="General">
                  <c:v>2.0988800000000001E-4</c:v>
                </c:pt>
                <c:pt idx="152" formatCode="General">
                  <c:v>2.4466899999999998E-4</c:v>
                </c:pt>
                <c:pt idx="153" formatCode="General">
                  <c:v>2.8107300000000001E-4</c:v>
                </c:pt>
                <c:pt idx="154" formatCode="General">
                  <c:v>3.2806099999999999E-4</c:v>
                </c:pt>
                <c:pt idx="155" formatCode="General">
                  <c:v>3.77482E-4</c:v>
                </c:pt>
                <c:pt idx="156" formatCode="General">
                  <c:v>4.3838500000000001E-4</c:v>
                </c:pt>
                <c:pt idx="157" formatCode="General">
                  <c:v>5.0536600000000004E-4</c:v>
                </c:pt>
                <c:pt idx="158" formatCode="General">
                  <c:v>5.8386099999999997E-4</c:v>
                </c:pt>
                <c:pt idx="159" formatCode="General">
                  <c:v>6.7414299999999999E-4</c:v>
                </c:pt>
                <c:pt idx="160" formatCode="General">
                  <c:v>7.7507300000000004E-4</c:v>
                </c:pt>
                <c:pt idx="161" formatCode="General">
                  <c:v>8.96132E-4</c:v>
                </c:pt>
                <c:pt idx="162" formatCode="General">
                  <c:v>1.0256E-3</c:v>
                </c:pt>
                <c:pt idx="163" formatCode="General">
                  <c:v>1.1871399999999999E-3</c:v>
                </c:pt>
                <c:pt idx="164" formatCode="General">
                  <c:v>1.35581E-3</c:v>
                </c:pt>
                <c:pt idx="165" formatCode="General">
                  <c:v>1.5673600000000001E-3</c:v>
                </c:pt>
                <c:pt idx="166" formatCode="General">
                  <c:v>1.7930800000000001E-3</c:v>
                </c:pt>
                <c:pt idx="167" formatCode="General">
                  <c:v>2.0625399999999999E-3</c:v>
                </c:pt>
                <c:pt idx="168" formatCode="General">
                  <c:v>2.3629800000000002E-3</c:v>
                </c:pt>
                <c:pt idx="169" formatCode="General">
                  <c:v>2.7053799999999999E-3</c:v>
                </c:pt>
                <c:pt idx="170" formatCode="General">
                  <c:v>3.1032099999999999E-3</c:v>
                </c:pt>
                <c:pt idx="171" formatCode="General">
                  <c:v>3.5372899999999998E-3</c:v>
                </c:pt>
                <c:pt idx="172" formatCode="General">
                  <c:v>4.0615299999999998E-3</c:v>
                </c:pt>
                <c:pt idx="173" formatCode="General">
                  <c:v>4.6105299999999998E-3</c:v>
                </c:pt>
                <c:pt idx="174" formatCode="General">
                  <c:v>5.2981199999999999E-3</c:v>
                </c:pt>
                <c:pt idx="175" formatCode="General">
                  <c:v>6.0166899999999999E-3</c:v>
                </c:pt>
                <c:pt idx="176" formatCode="General">
                  <c:v>6.8886800000000003E-3</c:v>
                </c:pt>
                <c:pt idx="177" formatCode="General">
                  <c:v>7.8329699999999999E-3</c:v>
                </c:pt>
                <c:pt idx="178" formatCode="General">
                  <c:v>8.9280399999999999E-3</c:v>
                </c:pt>
                <c:pt idx="179" formatCode="General">
                  <c:v>1.01627E-2</c:v>
                </c:pt>
                <c:pt idx="180" formatCode="General">
                  <c:v>1.15347E-2</c:v>
                </c:pt>
                <c:pt idx="181" formatCode="General">
                  <c:v>1.3141099999999999E-2</c:v>
                </c:pt>
                <c:pt idx="182" formatCode="General">
                  <c:v>1.4855999999999999E-2</c:v>
                </c:pt>
                <c:pt idx="183" formatCode="General">
                  <c:v>1.6936799999999998E-2</c:v>
                </c:pt>
                <c:pt idx="184" formatCode="General">
                  <c:v>1.9097900000000001E-2</c:v>
                </c:pt>
                <c:pt idx="185" formatCode="General">
                  <c:v>2.1758300000000001E-2</c:v>
                </c:pt>
                <c:pt idx="186" formatCode="General">
                  <c:v>2.4561900000000001E-2</c:v>
                </c:pt>
                <c:pt idx="187" formatCode="General">
                  <c:v>2.7863700000000002E-2</c:v>
                </c:pt>
                <c:pt idx="188" formatCode="General">
                  <c:v>3.1482700000000002E-2</c:v>
                </c:pt>
                <c:pt idx="189" formatCode="General">
                  <c:v>3.5570900000000003E-2</c:v>
                </c:pt>
                <c:pt idx="190" formatCode="General">
                  <c:v>4.0220100000000002E-2</c:v>
                </c:pt>
                <c:pt idx="191" formatCode="General">
                  <c:v>4.5270299999999999E-2</c:v>
                </c:pt>
                <c:pt idx="192" formatCode="General">
                  <c:v>5.1215799999999999E-2</c:v>
                </c:pt>
                <c:pt idx="193" formatCode="General">
                  <c:v>5.7439499999999998E-2</c:v>
                </c:pt>
                <c:pt idx="194" formatCode="General">
                  <c:v>6.5009700000000004E-2</c:v>
                </c:pt>
                <c:pt idx="195" formatCode="General">
                  <c:v>7.2874400000000006E-2</c:v>
                </c:pt>
                <c:pt idx="196" formatCode="General">
                  <c:v>8.2259899999999997E-2</c:v>
                </c:pt>
                <c:pt idx="197" formatCode="General">
                  <c:v>9.2280699999999993E-2</c:v>
                </c:pt>
                <c:pt idx="198" formatCode="General">
                  <c:v>0.103766</c:v>
                </c:pt>
                <c:pt idx="199" formatCode="General">
                  <c:v>0.11647399999999999</c:v>
                </c:pt>
                <c:pt idx="200" formatCode="General">
                  <c:v>0.130495</c:v>
                </c:pt>
                <c:pt idx="201" formatCode="General">
                  <c:v>0.146539</c:v>
                </c:pt>
                <c:pt idx="202" formatCode="General">
                  <c:v>0.16361500000000001</c:v>
                </c:pt>
                <c:pt idx="203" formatCode="General">
                  <c:v>0.183784</c:v>
                </c:pt>
                <c:pt idx="204" formatCode="General">
                  <c:v>0.20463000000000001</c:v>
                </c:pt>
                <c:pt idx="205" formatCode="General">
                  <c:v>0.22978000000000001</c:v>
                </c:pt>
                <c:pt idx="206" formatCode="General">
                  <c:v>0.255994</c:v>
                </c:pt>
                <c:pt idx="207" formatCode="General">
                  <c:v>0.28640900000000002</c:v>
                </c:pt>
                <c:pt idx="208" formatCode="General">
                  <c:v>0.31922200000000001</c:v>
                </c:pt>
                <c:pt idx="209" formatCode="General">
                  <c:v>0.35591699999999998</c:v>
                </c:pt>
                <c:pt idx="210" formatCode="General">
                  <c:v>0.39680799999999999</c:v>
                </c:pt>
                <c:pt idx="211" formatCode="General">
                  <c:v>0.44097399999999998</c:v>
                </c:pt>
                <c:pt idx="212" formatCode="General">
                  <c:v>0.49171599999999999</c:v>
                </c:pt>
                <c:pt idx="213" formatCode="General">
                  <c:v>0.54474800000000001</c:v>
                </c:pt>
                <c:pt idx="214" formatCode="General">
                  <c:v>0.60745199999999999</c:v>
                </c:pt>
                <c:pt idx="215" formatCode="General">
                  <c:v>0.67223699999999997</c:v>
                </c:pt>
                <c:pt idx="216" formatCode="General">
                  <c:v>0.74815799999999999</c:v>
                </c:pt>
                <c:pt idx="217" formatCode="General">
                  <c:v>0.82818400000000003</c:v>
                </c:pt>
                <c:pt idx="218" formatCode="General">
                  <c:v>0.91869999999999996</c:v>
                </c:pt>
                <c:pt idx="219" formatCode="General">
                  <c:v>1.01712</c:v>
                </c:pt>
                <c:pt idx="220" formatCode="General">
                  <c:v>1.1247799999999999</c:v>
                </c:pt>
                <c:pt idx="221" formatCode="General">
                  <c:v>1.24532</c:v>
                </c:pt>
                <c:pt idx="222" formatCode="General">
                  <c:v>1.3730599999999999</c:v>
                </c:pt>
                <c:pt idx="223" formatCode="General">
                  <c:v>1.5200800000000001</c:v>
                </c:pt>
                <c:pt idx="224" formatCode="General">
                  <c:v>1.6713199999999999</c:v>
                </c:pt>
                <c:pt idx="225" formatCode="General">
                  <c:v>1.84989</c:v>
                </c:pt>
                <c:pt idx="226" formatCode="General">
                  <c:v>2.0342099999999999</c:v>
                </c:pt>
                <c:pt idx="227" formatCode="General">
                  <c:v>2.2445900000000001</c:v>
                </c:pt>
                <c:pt idx="228" formatCode="General">
                  <c:v>2.4682599999999999</c:v>
                </c:pt>
                <c:pt idx="229" formatCode="General">
                  <c:v>2.7155100000000001</c:v>
                </c:pt>
                <c:pt idx="230" formatCode="General">
                  <c:v>2.9857999999999998</c:v>
                </c:pt>
                <c:pt idx="231" formatCode="General">
                  <c:v>3.27569</c:v>
                </c:pt>
                <c:pt idx="232" formatCode="General">
                  <c:v>3.6009799999999998</c:v>
                </c:pt>
                <c:pt idx="233" formatCode="General">
                  <c:v>3.9400400000000002</c:v>
                </c:pt>
                <c:pt idx="234" formatCode="General">
                  <c:v>4.3299899999999996</c:v>
                </c:pt>
                <c:pt idx="235" formatCode="General">
                  <c:v>4.7307699999999997</c:v>
                </c:pt>
                <c:pt idx="236" formatCode="General">
                  <c:v>5.19123</c:v>
                </c:pt>
                <c:pt idx="237" formatCode="General">
                  <c:v>5.67096</c:v>
                </c:pt>
                <c:pt idx="238" formatCode="General">
                  <c:v>6.2056100000000001</c:v>
                </c:pt>
                <c:pt idx="239" formatCode="General">
                  <c:v>6.7774599999999996</c:v>
                </c:pt>
                <c:pt idx="240" formatCode="General">
                  <c:v>7.3967200000000002</c:v>
                </c:pt>
                <c:pt idx="241" formatCode="General">
                  <c:v>8.0756200000000007</c:v>
                </c:pt>
                <c:pt idx="242" formatCode="General">
                  <c:v>8.7911400000000004</c:v>
                </c:pt>
                <c:pt idx="243" formatCode="General">
                  <c:v>9.5939300000000003</c:v>
                </c:pt>
                <c:pt idx="244" formatCode="General">
                  <c:v>10.4186</c:v>
                </c:pt>
                <c:pt idx="245" formatCode="General">
                  <c:v>11.3642</c:v>
                </c:pt>
                <c:pt idx="246" formatCode="General">
                  <c:v>12.3345</c:v>
                </c:pt>
                <c:pt idx="247" formatCode="General">
                  <c:v>13.421900000000001</c:v>
                </c:pt>
                <c:pt idx="248" formatCode="General">
                  <c:v>14.5624</c:v>
                </c:pt>
                <c:pt idx="249" formatCode="General">
                  <c:v>15.8064</c:v>
                </c:pt>
                <c:pt idx="250" formatCode="General">
                  <c:v>17.141400000000001</c:v>
                </c:pt>
                <c:pt idx="251" formatCode="General">
                  <c:v>18.5608</c:v>
                </c:pt>
                <c:pt idx="252" formatCode="General">
                  <c:v>20.1173</c:v>
                </c:pt>
                <c:pt idx="253" formatCode="General">
                  <c:v>21.732900000000001</c:v>
                </c:pt>
                <c:pt idx="254" formatCode="General">
                  <c:v>23.540500000000002</c:v>
                </c:pt>
                <c:pt idx="255" formatCode="General">
                  <c:v>25.3888</c:v>
                </c:pt>
                <c:pt idx="256" formatCode="General">
                  <c:v>27.465599999999998</c:v>
                </c:pt>
                <c:pt idx="257" formatCode="General">
                  <c:v>29.606400000000001</c:v>
                </c:pt>
                <c:pt idx="258" formatCode="General">
                  <c:v>31.951799999999999</c:v>
                </c:pt>
                <c:pt idx="259" formatCode="General">
                  <c:v>34.421199999999999</c:v>
                </c:pt>
                <c:pt idx="260" formatCode="General">
                  <c:v>37.063000000000002</c:v>
                </c:pt>
                <c:pt idx="261" formatCode="General">
                  <c:v>39.899700000000003</c:v>
                </c:pt>
                <c:pt idx="262" formatCode="General">
                  <c:v>42.867400000000004</c:v>
                </c:pt>
                <c:pt idx="263" formatCode="General">
                  <c:v>46.112900000000003</c:v>
                </c:pt>
                <c:pt idx="264" formatCode="General">
                  <c:v>49.4377</c:v>
                </c:pt>
                <c:pt idx="265" formatCode="General">
                  <c:v>53.135899999999999</c:v>
                </c:pt>
                <c:pt idx="266" formatCode="General">
                  <c:v>56.908900000000003</c:v>
                </c:pt>
                <c:pt idx="267" formatCode="General">
                  <c:v>61.047600000000003</c:v>
                </c:pt>
                <c:pt idx="268" formatCode="General">
                  <c:v>65.3322</c:v>
                </c:pt>
                <c:pt idx="269" formatCode="General">
                  <c:v>69.930300000000003</c:v>
                </c:pt>
                <c:pt idx="270" formatCode="General">
                  <c:v>74.775000000000006</c:v>
                </c:pt>
                <c:pt idx="271" formatCode="General">
                  <c:v>79.868899999999996</c:v>
                </c:pt>
                <c:pt idx="272" formatCode="General">
                  <c:v>85.323599999999999</c:v>
                </c:pt>
                <c:pt idx="273" formatCode="General">
                  <c:v>90.950199999999995</c:v>
                </c:pt>
                <c:pt idx="274" formatCode="General">
                  <c:v>97.065399999999997</c:v>
                </c:pt>
                <c:pt idx="275" formatCode="General">
                  <c:v>103.285</c:v>
                </c:pt>
                <c:pt idx="276" formatCode="General">
                  <c:v>110.08799999999999</c:v>
                </c:pt>
                <c:pt idx="277" formatCode="General">
                  <c:v>117.03100000000001</c:v>
                </c:pt>
                <c:pt idx="278" formatCode="General">
                  <c:v>124.47799999999999</c:v>
                </c:pt>
                <c:pt idx="279" formatCode="General">
                  <c:v>132.19399999999999</c:v>
                </c:pt>
                <c:pt idx="280" formatCode="General">
                  <c:v>140.31899999999999</c:v>
                </c:pt>
                <c:pt idx="281" formatCode="General">
                  <c:v>148.85400000000001</c:v>
                </c:pt>
                <c:pt idx="282" formatCode="General">
                  <c:v>157.69</c:v>
                </c:pt>
                <c:pt idx="283" formatCode="General">
                  <c:v>167.08699999999999</c:v>
                </c:pt>
                <c:pt idx="284" formatCode="General">
                  <c:v>176.66399999999999</c:v>
                </c:pt>
                <c:pt idx="285" formatCode="General">
                  <c:v>186.959</c:v>
                </c:pt>
                <c:pt idx="286" formatCode="General">
                  <c:v>197.39599999999999</c:v>
                </c:pt>
                <c:pt idx="287" formatCode="General">
                  <c:v>208.529</c:v>
                </c:pt>
                <c:pt idx="288" formatCode="General">
                  <c:v>219.90100000000001</c:v>
                </c:pt>
                <c:pt idx="289" formatCode="General">
                  <c:v>231.84100000000001</c:v>
                </c:pt>
                <c:pt idx="290" formatCode="General">
                  <c:v>244.16800000000001</c:v>
                </c:pt>
                <c:pt idx="291" formatCode="General">
                  <c:v>256.92200000000003</c:v>
                </c:pt>
                <c:pt idx="292" formatCode="General">
                  <c:v>270.21199999999999</c:v>
                </c:pt>
                <c:pt idx="293" formatCode="General">
                  <c:v>283.78300000000002</c:v>
                </c:pt>
                <c:pt idx="294" formatCode="General">
                  <c:v>298.03199999999998</c:v>
                </c:pt>
                <c:pt idx="295" formatCode="General">
                  <c:v>312.42599999999999</c:v>
                </c:pt>
                <c:pt idx="296" formatCode="General">
                  <c:v>327.601</c:v>
                </c:pt>
                <c:pt idx="297" formatCode="General">
                  <c:v>342.92599999999999</c:v>
                </c:pt>
                <c:pt idx="298" formatCode="General">
                  <c:v>358.86700000000002</c:v>
                </c:pt>
                <c:pt idx="299" formatCode="General">
                  <c:v>375.08100000000002</c:v>
                </c:pt>
                <c:pt idx="300" formatCode="General">
                  <c:v>391.74799999999999</c:v>
                </c:pt>
                <c:pt idx="301" formatCode="General">
                  <c:v>408.79</c:v>
                </c:pt>
                <c:pt idx="302" formatCode="General">
                  <c:v>426.13200000000001</c:v>
                </c:pt>
                <c:pt idx="303" formatCode="General">
                  <c:v>443.92</c:v>
                </c:pt>
                <c:pt idx="304" formatCode="General">
                  <c:v>461.87</c:v>
                </c:pt>
                <c:pt idx="305" formatCode="General">
                  <c:v>480.303</c:v>
                </c:pt>
                <c:pt idx="306" formatCode="General">
                  <c:v>498.822</c:v>
                </c:pt>
                <c:pt idx="307" formatCode="General">
                  <c:v>517.73299999999995</c:v>
                </c:pt>
                <c:pt idx="308" formatCode="General">
                  <c:v>536.73299999999995</c:v>
                </c:pt>
                <c:pt idx="309" formatCode="General">
                  <c:v>555.96900000000005</c:v>
                </c:pt>
                <c:pt idx="310" formatCode="General">
                  <c:v>575.29600000000005</c:v>
                </c:pt>
                <c:pt idx="311" formatCode="General">
                  <c:v>594.73199999999997</c:v>
                </c:pt>
                <c:pt idx="312" formatCode="General">
                  <c:v>614.20899999999995</c:v>
                </c:pt>
                <c:pt idx="313" formatCode="General">
                  <c:v>633.70899999999995</c:v>
                </c:pt>
                <c:pt idx="314" formatCode="General">
                  <c:v>653.14</c:v>
                </c:pt>
                <c:pt idx="315" formatCode="General">
                  <c:v>672.55399999999997</c:v>
                </c:pt>
                <c:pt idx="316" formatCode="General">
                  <c:v>691.72299999999996</c:v>
                </c:pt>
                <c:pt idx="317" formatCode="General">
                  <c:v>710.81700000000001</c:v>
                </c:pt>
                <c:pt idx="318" formatCode="General">
                  <c:v>729.56700000000001</c:v>
                </c:pt>
                <c:pt idx="319" formatCode="General">
                  <c:v>748.10699999999997</c:v>
                </c:pt>
                <c:pt idx="320" formatCode="General">
                  <c:v>766.26199999999994</c:v>
                </c:pt>
                <c:pt idx="321" formatCode="General">
                  <c:v>784.00300000000004</c:v>
                </c:pt>
                <c:pt idx="322" formatCode="General">
                  <c:v>801.38199999999995</c:v>
                </c:pt>
                <c:pt idx="323" formatCode="General">
                  <c:v>818.07600000000002</c:v>
                </c:pt>
                <c:pt idx="324" formatCode="General">
                  <c:v>834.495</c:v>
                </c:pt>
                <c:pt idx="325" formatCode="General">
                  <c:v>849.89499999999998</c:v>
                </c:pt>
                <c:pt idx="326" formatCode="General">
                  <c:v>865.077</c:v>
                </c:pt>
                <c:pt idx="327" formatCode="General">
                  <c:v>879.03899999999999</c:v>
                </c:pt>
                <c:pt idx="328" formatCode="General">
                  <c:v>892.62699999999995</c:v>
                </c:pt>
                <c:pt idx="329" formatCode="General">
                  <c:v>905.10699999999997</c:v>
                </c:pt>
                <c:pt idx="330" formatCode="General">
                  <c:v>916.87900000000002</c:v>
                </c:pt>
                <c:pt idx="331" formatCode="General">
                  <c:v>927.72400000000005</c:v>
                </c:pt>
                <c:pt idx="332" formatCode="General">
                  <c:v>937.48199999999997</c:v>
                </c:pt>
                <c:pt idx="333" formatCode="General">
                  <c:v>946.55499999999995</c:v>
                </c:pt>
                <c:pt idx="334" formatCode="General">
                  <c:v>954.13</c:v>
                </c:pt>
                <c:pt idx="335" formatCode="General">
                  <c:v>961.31399999999996</c:v>
                </c:pt>
                <c:pt idx="336" formatCode="General">
                  <c:v>966.56799999999998</c:v>
                </c:pt>
                <c:pt idx="337" formatCode="General">
                  <c:v>971.45600000000002</c:v>
                </c:pt>
                <c:pt idx="338" formatCode="General">
                  <c:v>974.60500000000002</c:v>
                </c:pt>
                <c:pt idx="339" formatCode="General">
                  <c:v>977.05700000000002</c:v>
                </c:pt>
                <c:pt idx="340" formatCode="General">
                  <c:v>978.11099999999999</c:v>
                </c:pt>
                <c:pt idx="341" formatCode="General">
                  <c:v>978.08500000000004</c:v>
                </c:pt>
                <c:pt idx="342" formatCode="General">
                  <c:v>977.03099999999995</c:v>
                </c:pt>
                <c:pt idx="343" formatCode="General">
                  <c:v>974.52599999999995</c:v>
                </c:pt>
                <c:pt idx="344" formatCode="General">
                  <c:v>971.37800000000004</c:v>
                </c:pt>
                <c:pt idx="345" formatCode="General">
                  <c:v>966.43899999999996</c:v>
                </c:pt>
                <c:pt idx="346" formatCode="General">
                  <c:v>961.13599999999997</c:v>
                </c:pt>
                <c:pt idx="347" formatCode="General">
                  <c:v>953.952</c:v>
                </c:pt>
                <c:pt idx="348" formatCode="General">
                  <c:v>946.33</c:v>
                </c:pt>
                <c:pt idx="349" formatCode="General">
                  <c:v>937.25699999999995</c:v>
                </c:pt>
                <c:pt idx="350" formatCode="General">
                  <c:v>927.45500000000004</c:v>
                </c:pt>
                <c:pt idx="351" formatCode="General">
                  <c:v>916.61</c:v>
                </c:pt>
                <c:pt idx="352" formatCode="General">
                  <c:v>904.79700000000003</c:v>
                </c:pt>
                <c:pt idx="353" formatCode="General">
                  <c:v>892.31700000000001</c:v>
                </c:pt>
                <c:pt idx="354" formatCode="General">
                  <c:v>878.69299999999998</c:v>
                </c:pt>
                <c:pt idx="355" formatCode="General">
                  <c:v>864.73099999999999</c:v>
                </c:pt>
                <c:pt idx="356" formatCode="General">
                  <c:v>849.51599999999996</c:v>
                </c:pt>
                <c:pt idx="357" formatCode="General">
                  <c:v>834.08799999999997</c:v>
                </c:pt>
                <c:pt idx="358" formatCode="General">
                  <c:v>817.66899999999998</c:v>
                </c:pt>
                <c:pt idx="359" formatCode="General">
                  <c:v>800.95100000000002</c:v>
                </c:pt>
                <c:pt idx="360" formatCode="General">
                  <c:v>783.572</c:v>
                </c:pt>
                <c:pt idx="361" formatCode="General">
                  <c:v>765.81200000000001</c:v>
                </c:pt>
                <c:pt idx="362" formatCode="General">
                  <c:v>747.65700000000004</c:v>
                </c:pt>
                <c:pt idx="363" formatCode="General">
                  <c:v>729.10199999999998</c:v>
                </c:pt>
                <c:pt idx="364" formatCode="General">
                  <c:v>710.35199999999998</c:v>
                </c:pt>
                <c:pt idx="365" formatCode="General">
                  <c:v>691.24699999999996</c:v>
                </c:pt>
                <c:pt idx="366" formatCode="General">
                  <c:v>672.072</c:v>
                </c:pt>
                <c:pt idx="367" formatCode="General">
                  <c:v>652.65800000000002</c:v>
                </c:pt>
                <c:pt idx="368" formatCode="General">
                  <c:v>633.226</c:v>
                </c:pt>
                <c:pt idx="369" formatCode="General">
                  <c:v>613.72500000000002</c:v>
                </c:pt>
                <c:pt idx="370" formatCode="General">
                  <c:v>594.25</c:v>
                </c:pt>
                <c:pt idx="371" formatCode="General">
                  <c:v>574.81399999999996</c:v>
                </c:pt>
                <c:pt idx="372" formatCode="General">
                  <c:v>555.49199999999996</c:v>
                </c:pt>
                <c:pt idx="373" formatCode="General">
                  <c:v>536.25599999999997</c:v>
                </c:pt>
                <c:pt idx="374" formatCode="General">
                  <c:v>517.26400000000001</c:v>
                </c:pt>
                <c:pt idx="375" formatCode="General">
                  <c:v>498.35300000000001</c:v>
                </c:pt>
                <c:pt idx="376" formatCode="General">
                  <c:v>479.84399999999999</c:v>
                </c:pt>
                <c:pt idx="377" formatCode="General">
                  <c:v>461.42500000000001</c:v>
                </c:pt>
                <c:pt idx="378" formatCode="General">
                  <c:v>443.47500000000002</c:v>
                </c:pt>
                <c:pt idx="379" formatCode="General">
                  <c:v>425.70100000000002</c:v>
                </c:pt>
                <c:pt idx="380" formatCode="General">
                  <c:v>408.36</c:v>
                </c:pt>
                <c:pt idx="381" formatCode="General">
                  <c:v>391.33499999999998</c:v>
                </c:pt>
                <c:pt idx="382" formatCode="General">
                  <c:v>374.66699999999997</c:v>
                </c:pt>
                <c:pt idx="383" formatCode="General">
                  <c:v>358.47199999999998</c:v>
                </c:pt>
                <c:pt idx="384" formatCode="General">
                  <c:v>342.53100000000001</c:v>
                </c:pt>
                <c:pt idx="385" formatCode="General">
                  <c:v>327.22500000000002</c:v>
                </c:pt>
                <c:pt idx="386" formatCode="General">
                  <c:v>312.05700000000002</c:v>
                </c:pt>
                <c:pt idx="387" formatCode="General">
                  <c:v>297.67500000000001</c:v>
                </c:pt>
                <c:pt idx="388" formatCode="General">
                  <c:v>283.447</c:v>
                </c:pt>
                <c:pt idx="389" formatCode="General">
                  <c:v>269.87599999999998</c:v>
                </c:pt>
                <c:pt idx="390" formatCode="General">
                  <c:v>256.60599999999999</c:v>
                </c:pt>
                <c:pt idx="391" formatCode="General">
                  <c:v>243.851</c:v>
                </c:pt>
                <c:pt idx="392" formatCode="General">
                  <c:v>231.54499999999999</c:v>
                </c:pt>
                <c:pt idx="393" formatCode="General">
                  <c:v>219.60499999999999</c:v>
                </c:pt>
                <c:pt idx="394" formatCode="General">
                  <c:v>208.25299999999999</c:v>
                </c:pt>
                <c:pt idx="395" formatCode="General">
                  <c:v>197.119</c:v>
                </c:pt>
                <c:pt idx="396" formatCode="General">
                  <c:v>186.703</c:v>
                </c:pt>
                <c:pt idx="397" formatCode="General">
                  <c:v>176.42599999999999</c:v>
                </c:pt>
                <c:pt idx="398" formatCode="General">
                  <c:v>166.84899999999999</c:v>
                </c:pt>
                <c:pt idx="399" formatCode="General">
                  <c:v>157.471</c:v>
                </c:pt>
                <c:pt idx="400" formatCode="General">
                  <c:v>148.63499999999999</c:v>
                </c:pt>
                <c:pt idx="401" formatCode="General">
                  <c:v>140.11699999999999</c:v>
                </c:pt>
                <c:pt idx="402" formatCode="General">
                  <c:v>131.99199999999999</c:v>
                </c:pt>
                <c:pt idx="403" formatCode="General">
                  <c:v>124.29300000000001</c:v>
                </c:pt>
                <c:pt idx="404" formatCode="General">
                  <c:v>116.84699999999999</c:v>
                </c:pt>
                <c:pt idx="405" formatCode="General">
                  <c:v>109.919</c:v>
                </c:pt>
                <c:pt idx="406" formatCode="General">
                  <c:v>103.116</c:v>
                </c:pt>
                <c:pt idx="407" formatCode="General">
                  <c:v>96.911799999999999</c:v>
                </c:pt>
                <c:pt idx="408" formatCode="General">
                  <c:v>90.810699999999997</c:v>
                </c:pt>
                <c:pt idx="409" formatCode="General">
                  <c:v>85.184100000000001</c:v>
                </c:pt>
                <c:pt idx="410" formatCode="General">
                  <c:v>79.742599999999996</c:v>
                </c:pt>
                <c:pt idx="411" formatCode="General">
                  <c:v>74.648700000000005</c:v>
                </c:pt>
                <c:pt idx="412" formatCode="General">
                  <c:v>69.816299999999998</c:v>
                </c:pt>
                <c:pt idx="413" formatCode="General">
                  <c:v>65.218199999999996</c:v>
                </c:pt>
                <c:pt idx="414" formatCode="General">
                  <c:v>60.945</c:v>
                </c:pt>
                <c:pt idx="415" formatCode="General">
                  <c:v>56.8063</c:v>
                </c:pt>
                <c:pt idx="416" formatCode="General">
                  <c:v>53.043799999999997</c:v>
                </c:pt>
                <c:pt idx="417" formatCode="General">
                  <c:v>49.355200000000004</c:v>
                </c:pt>
                <c:pt idx="418" formatCode="General">
                  <c:v>46.030500000000004</c:v>
                </c:pt>
                <c:pt idx="419" formatCode="General">
                  <c:v>42.793799999999997</c:v>
                </c:pt>
                <c:pt idx="420" formatCode="General">
                  <c:v>39.826099999999997</c:v>
                </c:pt>
                <c:pt idx="421" formatCode="General">
                  <c:v>36.997500000000002</c:v>
                </c:pt>
                <c:pt idx="422" formatCode="General">
                  <c:v>34.355699999999999</c:v>
                </c:pt>
                <c:pt idx="423" formatCode="General">
                  <c:v>31.893599999999999</c:v>
                </c:pt>
                <c:pt idx="424" formatCode="General">
                  <c:v>29.548200000000001</c:v>
                </c:pt>
                <c:pt idx="425" formatCode="General">
                  <c:v>27.414100000000001</c:v>
                </c:pt>
                <c:pt idx="426" formatCode="General">
                  <c:v>25.337299999999999</c:v>
                </c:pt>
                <c:pt idx="427" formatCode="General">
                  <c:v>23.495000000000001</c:v>
                </c:pt>
                <c:pt idx="428" formatCode="General">
                  <c:v>21.692900000000002</c:v>
                </c:pt>
                <c:pt idx="429" formatCode="General">
                  <c:v>20.077300000000001</c:v>
                </c:pt>
                <c:pt idx="430" formatCode="General">
                  <c:v>18.525600000000001</c:v>
                </c:pt>
                <c:pt idx="431" formatCode="General">
                  <c:v>17.106200000000001</c:v>
                </c:pt>
                <c:pt idx="432" formatCode="General">
                  <c:v>15.775499999999999</c:v>
                </c:pt>
                <c:pt idx="433" formatCode="General">
                  <c:v>14.531599999999999</c:v>
                </c:pt>
                <c:pt idx="434" formatCode="General">
                  <c:v>13.395</c:v>
                </c:pt>
                <c:pt idx="435" formatCode="General">
                  <c:v>12.307600000000001</c:v>
                </c:pt>
                <c:pt idx="436" formatCode="General">
                  <c:v>11.3407</c:v>
                </c:pt>
                <c:pt idx="437" formatCode="General">
                  <c:v>10.398199999999999</c:v>
                </c:pt>
                <c:pt idx="438" formatCode="General">
                  <c:v>9.57348</c:v>
                </c:pt>
                <c:pt idx="439" formatCode="General">
                  <c:v>8.7733899999999991</c:v>
                </c:pt>
                <c:pt idx="440" formatCode="General">
                  <c:v>8.0578800000000008</c:v>
                </c:pt>
                <c:pt idx="441" formatCode="General">
                  <c:v>7.3813700000000004</c:v>
                </c:pt>
                <c:pt idx="442" formatCode="General">
                  <c:v>6.7621000000000002</c:v>
                </c:pt>
                <c:pt idx="443" formatCode="General">
                  <c:v>6.1923500000000002</c:v>
                </c:pt>
                <c:pt idx="444" formatCode="General">
                  <c:v>5.6577000000000002</c:v>
                </c:pt>
                <c:pt idx="445" formatCode="General">
                  <c:v>5.1798099999999998</c:v>
                </c:pt>
                <c:pt idx="446" formatCode="General">
                  <c:v>4.7193500000000004</c:v>
                </c:pt>
                <c:pt idx="447" formatCode="General">
                  <c:v>4.3201799999999997</c:v>
                </c:pt>
                <c:pt idx="448" formatCode="General">
                  <c:v>3.9316300000000002</c:v>
                </c:pt>
                <c:pt idx="449" formatCode="General">
                  <c:v>3.5925799999999999</c:v>
                </c:pt>
                <c:pt idx="450" formatCode="General">
                  <c:v>3.2685</c:v>
                </c:pt>
                <c:pt idx="451" formatCode="General">
                  <c:v>2.9786100000000002</c:v>
                </c:pt>
                <c:pt idx="452" formatCode="General">
                  <c:v>2.7093799999999999</c:v>
                </c:pt>
                <c:pt idx="453" formatCode="General">
                  <c:v>2.4621300000000002</c:v>
                </c:pt>
                <c:pt idx="454" formatCode="General">
                  <c:v>2.2393700000000001</c:v>
                </c:pt>
                <c:pt idx="455" formatCode="General">
                  <c:v>2.0289999999999999</c:v>
                </c:pt>
                <c:pt idx="456" formatCode="General">
                  <c:v>1.8454600000000001</c:v>
                </c:pt>
                <c:pt idx="457" formatCode="General">
                  <c:v>1.6675500000000001</c:v>
                </c:pt>
                <c:pt idx="458" formatCode="General">
                  <c:v>1.51633</c:v>
                </c:pt>
                <c:pt idx="459" formatCode="General">
                  <c:v>1.3698900000000001</c:v>
                </c:pt>
                <c:pt idx="460" formatCode="General">
                  <c:v>1.2421500000000001</c:v>
                </c:pt>
                <c:pt idx="461" formatCode="General">
                  <c:v>1.1221099999999999</c:v>
                </c:pt>
                <c:pt idx="462" formatCode="General">
                  <c:v>1.0144500000000001</c:v>
                </c:pt>
                <c:pt idx="463" formatCode="General">
                  <c:v>0.91645500000000002</c:v>
                </c:pt>
                <c:pt idx="464" formatCode="General">
                  <c:v>0.82593899999999998</c:v>
                </c:pt>
                <c:pt idx="465" formatCode="General">
                  <c:v>0.74627500000000002</c:v>
                </c:pt>
                <c:pt idx="466" formatCode="General">
                  <c:v>0.67035400000000001</c:v>
                </c:pt>
                <c:pt idx="467" formatCode="General">
                  <c:v>0.605877</c:v>
                </c:pt>
                <c:pt idx="468" formatCode="General">
                  <c:v>0.54343300000000005</c:v>
                </c:pt>
                <c:pt idx="469" formatCode="General">
                  <c:v>0.4904</c:v>
                </c:pt>
                <c:pt idx="470" formatCode="General">
                  <c:v>0.43987900000000002</c:v>
                </c:pt>
                <c:pt idx="471" formatCode="General">
                  <c:v>0.39571299999999998</c:v>
                </c:pt>
                <c:pt idx="472" formatCode="General">
                  <c:v>0.35500700000000002</c:v>
                </c:pt>
                <c:pt idx="473" formatCode="General">
                  <c:v>0.31831199999999998</c:v>
                </c:pt>
                <c:pt idx="474" formatCode="General">
                  <c:v>0.28565499999999999</c:v>
                </c:pt>
                <c:pt idx="475" formatCode="General">
                  <c:v>0.25524000000000002</c:v>
                </c:pt>
                <c:pt idx="476" formatCode="General">
                  <c:v>0.229157</c:v>
                </c:pt>
                <c:pt idx="477" formatCode="General">
                  <c:v>0.204018</c:v>
                </c:pt>
                <c:pt idx="478" formatCode="General">
                  <c:v>0.18326999999999999</c:v>
                </c:pt>
                <c:pt idx="479" formatCode="General">
                  <c:v>0.163192</c:v>
                </c:pt>
                <c:pt idx="480" formatCode="General">
                  <c:v>0.146116</c:v>
                </c:pt>
                <c:pt idx="481" formatCode="General">
                  <c:v>0.13014700000000001</c:v>
                </c:pt>
                <c:pt idx="482" formatCode="General">
                  <c:v>0.11612599999999999</c:v>
                </c:pt>
                <c:pt idx="483" formatCode="General">
                  <c:v>0.103481</c:v>
                </c:pt>
                <c:pt idx="484" formatCode="General">
                  <c:v>9.1995900000000005E-2</c:v>
                </c:pt>
                <c:pt idx="485" formatCode="General">
                  <c:v>8.2027100000000006E-2</c:v>
                </c:pt>
                <c:pt idx="486" formatCode="General">
                  <c:v>7.2641600000000001E-2</c:v>
                </c:pt>
                <c:pt idx="487" formatCode="General">
                  <c:v>6.4820000000000003E-2</c:v>
                </c:pt>
                <c:pt idx="488" formatCode="General">
                  <c:v>5.7285099999999999E-2</c:v>
                </c:pt>
                <c:pt idx="489" formatCode="General">
                  <c:v>5.1061500000000003E-2</c:v>
                </c:pt>
                <c:pt idx="490" formatCode="General">
                  <c:v>4.5144999999999998E-2</c:v>
                </c:pt>
                <c:pt idx="491" formatCode="General">
                  <c:v>4.0094900000000003E-2</c:v>
                </c:pt>
                <c:pt idx="492" formatCode="General">
                  <c:v>3.5469500000000001E-2</c:v>
                </c:pt>
                <c:pt idx="493" formatCode="General">
                  <c:v>3.1381300000000001E-2</c:v>
                </c:pt>
                <c:pt idx="494" formatCode="General">
                  <c:v>2.7781799999999999E-2</c:v>
                </c:pt>
                <c:pt idx="495" formatCode="General">
                  <c:v>2.4479999999999998E-2</c:v>
                </c:pt>
                <c:pt idx="496" formatCode="General">
                  <c:v>2.1692300000000001E-2</c:v>
                </c:pt>
                <c:pt idx="497" formatCode="General">
                  <c:v>1.9032E-2</c:v>
                </c:pt>
                <c:pt idx="498" formatCode="General">
                  <c:v>1.6883700000000001E-2</c:v>
                </c:pt>
                <c:pt idx="499" formatCode="General">
                  <c:v>1.48135E-2</c:v>
                </c:pt>
                <c:pt idx="500" formatCode="General">
                  <c:v>1.30986E-2</c:v>
                </c:pt>
                <c:pt idx="501" formatCode="General">
                  <c:v>1.15006E-2</c:v>
                </c:pt>
                <c:pt idx="502" formatCode="General">
                  <c:v>1.01286E-2</c:v>
                </c:pt>
                <c:pt idx="503" formatCode="General">
                  <c:v>8.9008899999999998E-3</c:v>
                </c:pt>
                <c:pt idx="504" formatCode="General">
                  <c:v>7.8058099999999998E-3</c:v>
                </c:pt>
                <c:pt idx="505" formatCode="General">
                  <c:v>6.8670600000000004E-3</c:v>
                </c:pt>
                <c:pt idx="506" formatCode="General">
                  <c:v>5.9950699999999999E-3</c:v>
                </c:pt>
                <c:pt idx="507" formatCode="General">
                  <c:v>5.2809399999999996E-3</c:v>
                </c:pt>
                <c:pt idx="508" formatCode="General">
                  <c:v>4.5969100000000001E-3</c:v>
                </c:pt>
                <c:pt idx="509" formatCode="General">
                  <c:v>4.04791E-3</c:v>
                </c:pt>
                <c:pt idx="510" formatCode="General">
                  <c:v>3.5265299999999999E-3</c:v>
                </c:pt>
                <c:pt idx="511" formatCode="General">
                  <c:v>3.0924500000000001E-3</c:v>
                </c:pt>
                <c:pt idx="512" formatCode="General">
                  <c:v>2.69689E-3</c:v>
                </c:pt>
                <c:pt idx="513" formatCode="General">
                  <c:v>2.3544899999999999E-3</c:v>
                </c:pt>
                <c:pt idx="514" formatCode="General">
                  <c:v>2.0558600000000001E-3</c:v>
                </c:pt>
                <c:pt idx="515" formatCode="General">
                  <c:v>1.7864000000000001E-3</c:v>
                </c:pt>
                <c:pt idx="516" formatCode="General">
                  <c:v>1.56211E-3</c:v>
                </c:pt>
                <c:pt idx="517" formatCode="General">
                  <c:v>1.35056E-3</c:v>
                </c:pt>
                <c:pt idx="518" formatCode="General">
                  <c:v>1.1830300000000001E-3</c:v>
                </c:pt>
                <c:pt idx="519" formatCode="General">
                  <c:v>1.02239E-3</c:v>
                </c:pt>
                <c:pt idx="520" formatCode="General">
                  <c:v>8.9292099999999997E-4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287-4DD4-A919-D08DE5B341C3}"/>
            </c:ext>
          </c:extLst>
        </c:ser>
        <c:ser>
          <c:idx val="2"/>
          <c:order val="2"/>
          <c:tx>
            <c:strRef>
              <c:f>'Cu 2p3'!$D$1</c:f>
              <c:strCache>
                <c:ptCount val="1"/>
                <c:pt idx="0">
                  <c:v>Cu 2p3/2_CuO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949.17700000000002</c:v>
                </c:pt>
                <c:pt idx="1">
                  <c:v>949.12699999999995</c:v>
                </c:pt>
                <c:pt idx="2">
                  <c:v>949.077</c:v>
                </c:pt>
                <c:pt idx="3">
                  <c:v>949.02700000000004</c:v>
                </c:pt>
                <c:pt idx="4">
                  <c:v>948.97699999999998</c:v>
                </c:pt>
                <c:pt idx="5">
                  <c:v>948.92700000000002</c:v>
                </c:pt>
                <c:pt idx="6">
                  <c:v>948.87699999999995</c:v>
                </c:pt>
                <c:pt idx="7">
                  <c:v>948.827</c:v>
                </c:pt>
                <c:pt idx="8">
                  <c:v>948.77700000000004</c:v>
                </c:pt>
                <c:pt idx="9">
                  <c:v>948.72699999999998</c:v>
                </c:pt>
                <c:pt idx="10">
                  <c:v>948.67700000000002</c:v>
                </c:pt>
                <c:pt idx="11">
                  <c:v>948.62699999999995</c:v>
                </c:pt>
                <c:pt idx="12">
                  <c:v>948.577</c:v>
                </c:pt>
                <c:pt idx="13">
                  <c:v>948.52700000000004</c:v>
                </c:pt>
                <c:pt idx="14">
                  <c:v>948.47699999999998</c:v>
                </c:pt>
                <c:pt idx="15">
                  <c:v>948.42700000000002</c:v>
                </c:pt>
                <c:pt idx="16">
                  <c:v>948.37699999999995</c:v>
                </c:pt>
                <c:pt idx="17">
                  <c:v>948.327</c:v>
                </c:pt>
                <c:pt idx="18">
                  <c:v>948.27700000000004</c:v>
                </c:pt>
                <c:pt idx="19">
                  <c:v>948.22699999999998</c:v>
                </c:pt>
                <c:pt idx="20">
                  <c:v>948.17700000000002</c:v>
                </c:pt>
                <c:pt idx="21">
                  <c:v>948.12699999999995</c:v>
                </c:pt>
                <c:pt idx="22">
                  <c:v>948.077</c:v>
                </c:pt>
                <c:pt idx="23">
                  <c:v>948.02700000000004</c:v>
                </c:pt>
                <c:pt idx="24">
                  <c:v>947.97699999999998</c:v>
                </c:pt>
                <c:pt idx="25">
                  <c:v>947.92700000000002</c:v>
                </c:pt>
                <c:pt idx="26">
                  <c:v>947.87699999999995</c:v>
                </c:pt>
                <c:pt idx="27">
                  <c:v>947.827</c:v>
                </c:pt>
                <c:pt idx="28">
                  <c:v>947.77700000000004</c:v>
                </c:pt>
                <c:pt idx="29">
                  <c:v>947.72699999999998</c:v>
                </c:pt>
                <c:pt idx="30">
                  <c:v>947.67700000000002</c:v>
                </c:pt>
                <c:pt idx="31">
                  <c:v>947.62699999999995</c:v>
                </c:pt>
                <c:pt idx="32">
                  <c:v>947.577</c:v>
                </c:pt>
                <c:pt idx="33">
                  <c:v>947.52700000000004</c:v>
                </c:pt>
                <c:pt idx="34">
                  <c:v>947.47699999999998</c:v>
                </c:pt>
                <c:pt idx="35">
                  <c:v>947.42700000000002</c:v>
                </c:pt>
                <c:pt idx="36">
                  <c:v>947.37699999999995</c:v>
                </c:pt>
                <c:pt idx="37">
                  <c:v>947.327</c:v>
                </c:pt>
                <c:pt idx="38">
                  <c:v>947.27700000000004</c:v>
                </c:pt>
                <c:pt idx="39">
                  <c:v>947.22699999999998</c:v>
                </c:pt>
                <c:pt idx="40">
                  <c:v>947.17700000000002</c:v>
                </c:pt>
                <c:pt idx="41">
                  <c:v>947.12699999999995</c:v>
                </c:pt>
                <c:pt idx="42">
                  <c:v>947.077</c:v>
                </c:pt>
                <c:pt idx="43">
                  <c:v>947.02700000000004</c:v>
                </c:pt>
                <c:pt idx="44">
                  <c:v>946.97699999999998</c:v>
                </c:pt>
                <c:pt idx="45">
                  <c:v>946.92700000000002</c:v>
                </c:pt>
                <c:pt idx="46">
                  <c:v>946.87699999999995</c:v>
                </c:pt>
                <c:pt idx="47">
                  <c:v>946.827</c:v>
                </c:pt>
                <c:pt idx="48">
                  <c:v>946.77700000000004</c:v>
                </c:pt>
                <c:pt idx="49">
                  <c:v>946.72699999999998</c:v>
                </c:pt>
                <c:pt idx="50">
                  <c:v>946.67700000000002</c:v>
                </c:pt>
                <c:pt idx="51">
                  <c:v>946.62699999999995</c:v>
                </c:pt>
                <c:pt idx="52">
                  <c:v>946.577</c:v>
                </c:pt>
                <c:pt idx="53">
                  <c:v>946.52700000000004</c:v>
                </c:pt>
                <c:pt idx="54">
                  <c:v>946.47699999999998</c:v>
                </c:pt>
                <c:pt idx="55">
                  <c:v>946.42700000000002</c:v>
                </c:pt>
                <c:pt idx="56">
                  <c:v>946.37699999999995</c:v>
                </c:pt>
                <c:pt idx="57">
                  <c:v>946.327</c:v>
                </c:pt>
                <c:pt idx="58">
                  <c:v>946.27700000000004</c:v>
                </c:pt>
                <c:pt idx="59">
                  <c:v>946.22699999999998</c:v>
                </c:pt>
                <c:pt idx="60">
                  <c:v>946.17700000000002</c:v>
                </c:pt>
                <c:pt idx="61">
                  <c:v>946.12699999999995</c:v>
                </c:pt>
                <c:pt idx="62">
                  <c:v>946.077</c:v>
                </c:pt>
                <c:pt idx="63">
                  <c:v>946.02700000000004</c:v>
                </c:pt>
                <c:pt idx="64">
                  <c:v>945.97699999999998</c:v>
                </c:pt>
                <c:pt idx="65">
                  <c:v>945.92700000000002</c:v>
                </c:pt>
                <c:pt idx="66">
                  <c:v>945.87699999999995</c:v>
                </c:pt>
                <c:pt idx="67">
                  <c:v>945.827</c:v>
                </c:pt>
                <c:pt idx="68">
                  <c:v>945.77700000000004</c:v>
                </c:pt>
                <c:pt idx="69">
                  <c:v>945.72699999999998</c:v>
                </c:pt>
                <c:pt idx="70">
                  <c:v>945.67700000000002</c:v>
                </c:pt>
                <c:pt idx="71">
                  <c:v>945.62699999999995</c:v>
                </c:pt>
                <c:pt idx="72">
                  <c:v>945.577</c:v>
                </c:pt>
                <c:pt idx="73">
                  <c:v>945.52700000000004</c:v>
                </c:pt>
                <c:pt idx="74">
                  <c:v>945.47699999999998</c:v>
                </c:pt>
                <c:pt idx="75">
                  <c:v>945.42700000000002</c:v>
                </c:pt>
                <c:pt idx="76">
                  <c:v>945.37699999999995</c:v>
                </c:pt>
                <c:pt idx="77">
                  <c:v>945.327</c:v>
                </c:pt>
                <c:pt idx="78">
                  <c:v>945.27700000000004</c:v>
                </c:pt>
                <c:pt idx="79">
                  <c:v>945.22699999999998</c:v>
                </c:pt>
                <c:pt idx="80">
                  <c:v>945.17700000000002</c:v>
                </c:pt>
                <c:pt idx="81">
                  <c:v>945.12699999999995</c:v>
                </c:pt>
                <c:pt idx="82">
                  <c:v>945.077</c:v>
                </c:pt>
                <c:pt idx="83">
                  <c:v>945.02700000000004</c:v>
                </c:pt>
                <c:pt idx="84">
                  <c:v>944.97699999999998</c:v>
                </c:pt>
                <c:pt idx="85">
                  <c:v>944.92700000000002</c:v>
                </c:pt>
                <c:pt idx="86">
                  <c:v>944.87699999999995</c:v>
                </c:pt>
                <c:pt idx="87">
                  <c:v>944.827</c:v>
                </c:pt>
                <c:pt idx="88">
                  <c:v>944.77700000000004</c:v>
                </c:pt>
                <c:pt idx="89">
                  <c:v>944.72699999999998</c:v>
                </c:pt>
                <c:pt idx="90">
                  <c:v>944.67700000000002</c:v>
                </c:pt>
                <c:pt idx="91">
                  <c:v>944.62699999999995</c:v>
                </c:pt>
                <c:pt idx="92">
                  <c:v>944.577</c:v>
                </c:pt>
                <c:pt idx="93">
                  <c:v>944.52700000000004</c:v>
                </c:pt>
                <c:pt idx="94">
                  <c:v>944.47699999999998</c:v>
                </c:pt>
                <c:pt idx="95">
                  <c:v>944.42700000000002</c:v>
                </c:pt>
                <c:pt idx="96">
                  <c:v>944.37699999999995</c:v>
                </c:pt>
                <c:pt idx="97">
                  <c:v>944.327</c:v>
                </c:pt>
                <c:pt idx="98">
                  <c:v>944.27700000000004</c:v>
                </c:pt>
                <c:pt idx="99">
                  <c:v>944.22699999999998</c:v>
                </c:pt>
                <c:pt idx="100">
                  <c:v>944.17700000000002</c:v>
                </c:pt>
                <c:pt idx="101">
                  <c:v>944.12699999999995</c:v>
                </c:pt>
                <c:pt idx="102">
                  <c:v>944.077</c:v>
                </c:pt>
                <c:pt idx="103">
                  <c:v>944.02700000000004</c:v>
                </c:pt>
                <c:pt idx="104">
                  <c:v>943.97699999999998</c:v>
                </c:pt>
                <c:pt idx="105">
                  <c:v>943.92700000000002</c:v>
                </c:pt>
                <c:pt idx="106">
                  <c:v>943.87699999999995</c:v>
                </c:pt>
                <c:pt idx="107">
                  <c:v>943.827</c:v>
                </c:pt>
                <c:pt idx="108">
                  <c:v>943.77700000000004</c:v>
                </c:pt>
                <c:pt idx="109">
                  <c:v>943.72699999999998</c:v>
                </c:pt>
                <c:pt idx="110">
                  <c:v>943.67700000000002</c:v>
                </c:pt>
                <c:pt idx="111">
                  <c:v>943.62699999999995</c:v>
                </c:pt>
                <c:pt idx="112">
                  <c:v>943.577</c:v>
                </c:pt>
                <c:pt idx="113">
                  <c:v>943.52700000000004</c:v>
                </c:pt>
                <c:pt idx="114">
                  <c:v>943.47699999999998</c:v>
                </c:pt>
                <c:pt idx="115">
                  <c:v>943.42700000000002</c:v>
                </c:pt>
                <c:pt idx="116">
                  <c:v>943.37699999999995</c:v>
                </c:pt>
                <c:pt idx="117">
                  <c:v>943.327</c:v>
                </c:pt>
                <c:pt idx="118">
                  <c:v>943.27700000000004</c:v>
                </c:pt>
                <c:pt idx="119">
                  <c:v>943.22699999999998</c:v>
                </c:pt>
                <c:pt idx="120">
                  <c:v>943.17700000000002</c:v>
                </c:pt>
                <c:pt idx="121">
                  <c:v>943.12699999999995</c:v>
                </c:pt>
                <c:pt idx="122">
                  <c:v>943.077</c:v>
                </c:pt>
                <c:pt idx="123">
                  <c:v>943.02700000000004</c:v>
                </c:pt>
                <c:pt idx="124">
                  <c:v>942.97699999999998</c:v>
                </c:pt>
                <c:pt idx="125">
                  <c:v>942.92700000000002</c:v>
                </c:pt>
                <c:pt idx="126">
                  <c:v>942.87699999999995</c:v>
                </c:pt>
                <c:pt idx="127">
                  <c:v>942.827</c:v>
                </c:pt>
                <c:pt idx="128">
                  <c:v>942.77700000000004</c:v>
                </c:pt>
                <c:pt idx="129">
                  <c:v>942.72699999999998</c:v>
                </c:pt>
                <c:pt idx="130">
                  <c:v>942.67700000000002</c:v>
                </c:pt>
                <c:pt idx="131">
                  <c:v>942.62699999999995</c:v>
                </c:pt>
                <c:pt idx="132">
                  <c:v>942.577</c:v>
                </c:pt>
                <c:pt idx="133">
                  <c:v>942.52700000000004</c:v>
                </c:pt>
                <c:pt idx="134">
                  <c:v>942.47699999999998</c:v>
                </c:pt>
                <c:pt idx="135">
                  <c:v>942.42700000000002</c:v>
                </c:pt>
                <c:pt idx="136">
                  <c:v>942.37699999999995</c:v>
                </c:pt>
                <c:pt idx="137">
                  <c:v>942.327</c:v>
                </c:pt>
                <c:pt idx="138">
                  <c:v>942.27700000000004</c:v>
                </c:pt>
                <c:pt idx="139">
                  <c:v>942.22699999999998</c:v>
                </c:pt>
                <c:pt idx="140">
                  <c:v>942.17700000000002</c:v>
                </c:pt>
                <c:pt idx="141">
                  <c:v>942.12699999999995</c:v>
                </c:pt>
                <c:pt idx="142">
                  <c:v>942.077</c:v>
                </c:pt>
                <c:pt idx="143">
                  <c:v>942.02700000000004</c:v>
                </c:pt>
                <c:pt idx="144">
                  <c:v>941.97699999999998</c:v>
                </c:pt>
                <c:pt idx="145">
                  <c:v>941.92700000000002</c:v>
                </c:pt>
                <c:pt idx="146">
                  <c:v>941.87699999999995</c:v>
                </c:pt>
                <c:pt idx="147">
                  <c:v>941.827</c:v>
                </c:pt>
                <c:pt idx="148">
                  <c:v>941.77700000000004</c:v>
                </c:pt>
                <c:pt idx="149">
                  <c:v>941.72699999999998</c:v>
                </c:pt>
                <c:pt idx="150">
                  <c:v>941.67700000000002</c:v>
                </c:pt>
                <c:pt idx="151">
                  <c:v>941.62699999999995</c:v>
                </c:pt>
                <c:pt idx="152">
                  <c:v>941.577</c:v>
                </c:pt>
                <c:pt idx="153">
                  <c:v>941.52700000000004</c:v>
                </c:pt>
                <c:pt idx="154">
                  <c:v>941.47699999999998</c:v>
                </c:pt>
                <c:pt idx="155">
                  <c:v>941.42700000000002</c:v>
                </c:pt>
                <c:pt idx="156">
                  <c:v>941.37699999999995</c:v>
                </c:pt>
                <c:pt idx="157">
                  <c:v>941.327</c:v>
                </c:pt>
                <c:pt idx="158">
                  <c:v>941.27700000000004</c:v>
                </c:pt>
                <c:pt idx="159">
                  <c:v>941.22699999999998</c:v>
                </c:pt>
                <c:pt idx="160">
                  <c:v>941.17700000000002</c:v>
                </c:pt>
                <c:pt idx="161">
                  <c:v>941.12699999999995</c:v>
                </c:pt>
                <c:pt idx="162">
                  <c:v>941.077</c:v>
                </c:pt>
                <c:pt idx="163">
                  <c:v>941.02700000000004</c:v>
                </c:pt>
                <c:pt idx="164">
                  <c:v>940.97699999999998</c:v>
                </c:pt>
                <c:pt idx="165">
                  <c:v>940.92700000000002</c:v>
                </c:pt>
                <c:pt idx="166">
                  <c:v>940.87699999999995</c:v>
                </c:pt>
                <c:pt idx="167">
                  <c:v>940.827</c:v>
                </c:pt>
                <c:pt idx="168">
                  <c:v>940.77700000000004</c:v>
                </c:pt>
                <c:pt idx="169">
                  <c:v>940.72699999999998</c:v>
                </c:pt>
                <c:pt idx="170">
                  <c:v>940.67700000000002</c:v>
                </c:pt>
                <c:pt idx="171">
                  <c:v>940.62699999999995</c:v>
                </c:pt>
                <c:pt idx="172">
                  <c:v>940.577</c:v>
                </c:pt>
                <c:pt idx="173">
                  <c:v>940.52700000000004</c:v>
                </c:pt>
                <c:pt idx="174">
                  <c:v>940.47699999999998</c:v>
                </c:pt>
                <c:pt idx="175">
                  <c:v>940.42700000000002</c:v>
                </c:pt>
                <c:pt idx="176">
                  <c:v>940.37699999999995</c:v>
                </c:pt>
                <c:pt idx="177">
                  <c:v>940.327</c:v>
                </c:pt>
                <c:pt idx="178">
                  <c:v>940.27700000000004</c:v>
                </c:pt>
                <c:pt idx="179">
                  <c:v>940.22699999999998</c:v>
                </c:pt>
                <c:pt idx="180">
                  <c:v>940.17700000000002</c:v>
                </c:pt>
                <c:pt idx="181">
                  <c:v>940.12699999999995</c:v>
                </c:pt>
                <c:pt idx="182">
                  <c:v>940.077</c:v>
                </c:pt>
                <c:pt idx="183">
                  <c:v>940.02700000000004</c:v>
                </c:pt>
                <c:pt idx="184">
                  <c:v>939.97699999999998</c:v>
                </c:pt>
                <c:pt idx="185">
                  <c:v>939.92700000000002</c:v>
                </c:pt>
                <c:pt idx="186">
                  <c:v>939.87699999999995</c:v>
                </c:pt>
                <c:pt idx="187">
                  <c:v>939.827</c:v>
                </c:pt>
                <c:pt idx="188">
                  <c:v>939.77700000000004</c:v>
                </c:pt>
                <c:pt idx="189">
                  <c:v>939.72699999999998</c:v>
                </c:pt>
                <c:pt idx="190">
                  <c:v>939.67700000000002</c:v>
                </c:pt>
                <c:pt idx="191">
                  <c:v>939.62699999999995</c:v>
                </c:pt>
                <c:pt idx="192">
                  <c:v>939.577</c:v>
                </c:pt>
                <c:pt idx="193">
                  <c:v>939.52700000000004</c:v>
                </c:pt>
                <c:pt idx="194">
                  <c:v>939.47699999999998</c:v>
                </c:pt>
                <c:pt idx="195">
                  <c:v>939.42700000000002</c:v>
                </c:pt>
                <c:pt idx="196">
                  <c:v>939.37699999999995</c:v>
                </c:pt>
                <c:pt idx="197">
                  <c:v>939.327</c:v>
                </c:pt>
                <c:pt idx="198">
                  <c:v>939.27700000000004</c:v>
                </c:pt>
                <c:pt idx="199">
                  <c:v>939.22699999999998</c:v>
                </c:pt>
                <c:pt idx="200">
                  <c:v>939.17700000000002</c:v>
                </c:pt>
                <c:pt idx="201">
                  <c:v>939.12699999999995</c:v>
                </c:pt>
                <c:pt idx="202">
                  <c:v>939.077</c:v>
                </c:pt>
                <c:pt idx="203">
                  <c:v>939.02700000000004</c:v>
                </c:pt>
                <c:pt idx="204">
                  <c:v>938.97699999999998</c:v>
                </c:pt>
                <c:pt idx="205">
                  <c:v>938.92700000000002</c:v>
                </c:pt>
                <c:pt idx="206">
                  <c:v>938.87699999999995</c:v>
                </c:pt>
                <c:pt idx="207">
                  <c:v>938.827</c:v>
                </c:pt>
                <c:pt idx="208">
                  <c:v>938.77700000000004</c:v>
                </c:pt>
                <c:pt idx="209">
                  <c:v>938.72699999999998</c:v>
                </c:pt>
                <c:pt idx="210">
                  <c:v>938.67700000000002</c:v>
                </c:pt>
                <c:pt idx="211">
                  <c:v>938.62699999999995</c:v>
                </c:pt>
                <c:pt idx="212">
                  <c:v>938.577</c:v>
                </c:pt>
                <c:pt idx="213">
                  <c:v>938.52700000000004</c:v>
                </c:pt>
                <c:pt idx="214">
                  <c:v>938.47699999999998</c:v>
                </c:pt>
                <c:pt idx="215">
                  <c:v>938.42700000000002</c:v>
                </c:pt>
                <c:pt idx="216">
                  <c:v>938.37699999999995</c:v>
                </c:pt>
                <c:pt idx="217">
                  <c:v>938.327</c:v>
                </c:pt>
                <c:pt idx="218">
                  <c:v>938.27700000000004</c:v>
                </c:pt>
                <c:pt idx="219">
                  <c:v>938.22699999999998</c:v>
                </c:pt>
                <c:pt idx="220">
                  <c:v>938.17700000000002</c:v>
                </c:pt>
                <c:pt idx="221">
                  <c:v>938.12699999999995</c:v>
                </c:pt>
                <c:pt idx="222">
                  <c:v>938.077</c:v>
                </c:pt>
                <c:pt idx="223">
                  <c:v>938.02700000000004</c:v>
                </c:pt>
                <c:pt idx="224">
                  <c:v>937.97699999999998</c:v>
                </c:pt>
                <c:pt idx="225">
                  <c:v>937.92700000000002</c:v>
                </c:pt>
                <c:pt idx="226">
                  <c:v>937.87699999999995</c:v>
                </c:pt>
                <c:pt idx="227">
                  <c:v>937.827</c:v>
                </c:pt>
                <c:pt idx="228">
                  <c:v>937.77700000000004</c:v>
                </c:pt>
                <c:pt idx="229">
                  <c:v>937.72699999999998</c:v>
                </c:pt>
                <c:pt idx="230">
                  <c:v>937.67700000000002</c:v>
                </c:pt>
                <c:pt idx="231">
                  <c:v>937.62699999999995</c:v>
                </c:pt>
                <c:pt idx="232">
                  <c:v>937.577</c:v>
                </c:pt>
                <c:pt idx="233">
                  <c:v>937.52700000000004</c:v>
                </c:pt>
                <c:pt idx="234">
                  <c:v>937.47699999999998</c:v>
                </c:pt>
                <c:pt idx="235">
                  <c:v>937.42700000000002</c:v>
                </c:pt>
                <c:pt idx="236">
                  <c:v>937.37699999999995</c:v>
                </c:pt>
                <c:pt idx="237">
                  <c:v>937.327</c:v>
                </c:pt>
                <c:pt idx="238">
                  <c:v>937.27700000000004</c:v>
                </c:pt>
                <c:pt idx="239">
                  <c:v>937.22699999999998</c:v>
                </c:pt>
                <c:pt idx="240">
                  <c:v>937.17700000000002</c:v>
                </c:pt>
                <c:pt idx="241">
                  <c:v>937.12699999999995</c:v>
                </c:pt>
                <c:pt idx="242">
                  <c:v>937.077</c:v>
                </c:pt>
                <c:pt idx="243">
                  <c:v>937.02700000000004</c:v>
                </c:pt>
                <c:pt idx="244">
                  <c:v>936.97699999999998</c:v>
                </c:pt>
                <c:pt idx="245">
                  <c:v>936.92700000000002</c:v>
                </c:pt>
                <c:pt idx="246">
                  <c:v>936.87699999999995</c:v>
                </c:pt>
                <c:pt idx="247">
                  <c:v>936.827</c:v>
                </c:pt>
                <c:pt idx="248">
                  <c:v>936.77700000000004</c:v>
                </c:pt>
                <c:pt idx="249">
                  <c:v>936.72699999999998</c:v>
                </c:pt>
                <c:pt idx="250">
                  <c:v>936.67700000000002</c:v>
                </c:pt>
                <c:pt idx="251">
                  <c:v>936.62699999999995</c:v>
                </c:pt>
                <c:pt idx="252">
                  <c:v>936.577</c:v>
                </c:pt>
                <c:pt idx="253">
                  <c:v>936.52700000000004</c:v>
                </c:pt>
                <c:pt idx="254">
                  <c:v>936.47699999999998</c:v>
                </c:pt>
                <c:pt idx="255">
                  <c:v>936.42700000000002</c:v>
                </c:pt>
                <c:pt idx="256">
                  <c:v>936.37699999999995</c:v>
                </c:pt>
                <c:pt idx="257">
                  <c:v>936.327</c:v>
                </c:pt>
                <c:pt idx="258">
                  <c:v>936.27700000000004</c:v>
                </c:pt>
                <c:pt idx="259">
                  <c:v>936.22699999999998</c:v>
                </c:pt>
                <c:pt idx="260">
                  <c:v>936.17700000000002</c:v>
                </c:pt>
                <c:pt idx="261">
                  <c:v>936.12699999999995</c:v>
                </c:pt>
                <c:pt idx="262">
                  <c:v>936.077</c:v>
                </c:pt>
                <c:pt idx="263">
                  <c:v>936.02700000000004</c:v>
                </c:pt>
                <c:pt idx="264">
                  <c:v>935.97699999999998</c:v>
                </c:pt>
                <c:pt idx="265">
                  <c:v>935.92700000000002</c:v>
                </c:pt>
                <c:pt idx="266">
                  <c:v>935.87699999999995</c:v>
                </c:pt>
                <c:pt idx="267">
                  <c:v>935.827</c:v>
                </c:pt>
                <c:pt idx="268">
                  <c:v>935.77700000000004</c:v>
                </c:pt>
                <c:pt idx="269">
                  <c:v>935.72699999999998</c:v>
                </c:pt>
                <c:pt idx="270">
                  <c:v>935.67700000000002</c:v>
                </c:pt>
                <c:pt idx="271">
                  <c:v>935.62699999999995</c:v>
                </c:pt>
                <c:pt idx="272">
                  <c:v>935.577</c:v>
                </c:pt>
                <c:pt idx="273">
                  <c:v>935.52700000000004</c:v>
                </c:pt>
                <c:pt idx="274">
                  <c:v>935.47699999999998</c:v>
                </c:pt>
                <c:pt idx="275">
                  <c:v>935.42700000000002</c:v>
                </c:pt>
                <c:pt idx="276">
                  <c:v>935.37699999999995</c:v>
                </c:pt>
                <c:pt idx="277">
                  <c:v>935.327</c:v>
                </c:pt>
                <c:pt idx="278">
                  <c:v>935.27700000000004</c:v>
                </c:pt>
                <c:pt idx="279">
                  <c:v>935.22699999999998</c:v>
                </c:pt>
                <c:pt idx="280">
                  <c:v>935.17700000000002</c:v>
                </c:pt>
                <c:pt idx="281">
                  <c:v>935.12699999999995</c:v>
                </c:pt>
                <c:pt idx="282">
                  <c:v>935.077</c:v>
                </c:pt>
                <c:pt idx="283">
                  <c:v>935.02700000000004</c:v>
                </c:pt>
                <c:pt idx="284">
                  <c:v>934.97699999999998</c:v>
                </c:pt>
                <c:pt idx="285">
                  <c:v>934.92700000000002</c:v>
                </c:pt>
                <c:pt idx="286">
                  <c:v>934.87699999999995</c:v>
                </c:pt>
                <c:pt idx="287">
                  <c:v>934.827</c:v>
                </c:pt>
                <c:pt idx="288">
                  <c:v>934.77700000000004</c:v>
                </c:pt>
                <c:pt idx="289">
                  <c:v>934.72699999999998</c:v>
                </c:pt>
                <c:pt idx="290">
                  <c:v>934.67700000000002</c:v>
                </c:pt>
                <c:pt idx="291">
                  <c:v>934.62699999999995</c:v>
                </c:pt>
                <c:pt idx="292">
                  <c:v>934.577</c:v>
                </c:pt>
                <c:pt idx="293">
                  <c:v>934.52700000000004</c:v>
                </c:pt>
                <c:pt idx="294">
                  <c:v>934.47699999999998</c:v>
                </c:pt>
                <c:pt idx="295">
                  <c:v>934.42700000000002</c:v>
                </c:pt>
                <c:pt idx="296">
                  <c:v>934.37699999999995</c:v>
                </c:pt>
                <c:pt idx="297">
                  <c:v>934.327</c:v>
                </c:pt>
                <c:pt idx="298">
                  <c:v>934.27700000000004</c:v>
                </c:pt>
                <c:pt idx="299">
                  <c:v>934.22699999999998</c:v>
                </c:pt>
                <c:pt idx="300">
                  <c:v>934.17700000000002</c:v>
                </c:pt>
                <c:pt idx="301">
                  <c:v>934.12699999999995</c:v>
                </c:pt>
                <c:pt idx="302">
                  <c:v>934.077</c:v>
                </c:pt>
                <c:pt idx="303">
                  <c:v>934.02700000000004</c:v>
                </c:pt>
                <c:pt idx="304">
                  <c:v>933.97699999999998</c:v>
                </c:pt>
                <c:pt idx="305">
                  <c:v>933.92700000000002</c:v>
                </c:pt>
                <c:pt idx="306">
                  <c:v>933.87699999999995</c:v>
                </c:pt>
                <c:pt idx="307">
                  <c:v>933.827</c:v>
                </c:pt>
                <c:pt idx="308">
                  <c:v>933.77700000000004</c:v>
                </c:pt>
                <c:pt idx="309">
                  <c:v>933.72699999999998</c:v>
                </c:pt>
                <c:pt idx="310">
                  <c:v>933.67700000000002</c:v>
                </c:pt>
                <c:pt idx="311">
                  <c:v>933.62699999999995</c:v>
                </c:pt>
                <c:pt idx="312">
                  <c:v>933.577</c:v>
                </c:pt>
                <c:pt idx="313">
                  <c:v>933.52700000000004</c:v>
                </c:pt>
                <c:pt idx="314">
                  <c:v>933.47699999999998</c:v>
                </c:pt>
                <c:pt idx="315">
                  <c:v>933.42700000000002</c:v>
                </c:pt>
                <c:pt idx="316">
                  <c:v>933.37699999999995</c:v>
                </c:pt>
                <c:pt idx="317">
                  <c:v>933.327</c:v>
                </c:pt>
                <c:pt idx="318">
                  <c:v>933.27700000000004</c:v>
                </c:pt>
                <c:pt idx="319">
                  <c:v>933.22699999999998</c:v>
                </c:pt>
                <c:pt idx="320">
                  <c:v>933.17700000000002</c:v>
                </c:pt>
                <c:pt idx="321">
                  <c:v>933.12699999999995</c:v>
                </c:pt>
                <c:pt idx="322">
                  <c:v>933.077</c:v>
                </c:pt>
                <c:pt idx="323">
                  <c:v>933.02700000000004</c:v>
                </c:pt>
                <c:pt idx="324">
                  <c:v>932.97699999999998</c:v>
                </c:pt>
                <c:pt idx="325">
                  <c:v>932.92700000000002</c:v>
                </c:pt>
                <c:pt idx="326">
                  <c:v>932.87699999999995</c:v>
                </c:pt>
                <c:pt idx="327">
                  <c:v>932.827</c:v>
                </c:pt>
                <c:pt idx="328">
                  <c:v>932.77700000000004</c:v>
                </c:pt>
                <c:pt idx="329">
                  <c:v>932.72699999999998</c:v>
                </c:pt>
                <c:pt idx="330">
                  <c:v>932.67700000000002</c:v>
                </c:pt>
                <c:pt idx="331">
                  <c:v>932.62699999999995</c:v>
                </c:pt>
                <c:pt idx="332">
                  <c:v>932.577</c:v>
                </c:pt>
                <c:pt idx="333">
                  <c:v>932.52700000000004</c:v>
                </c:pt>
                <c:pt idx="334">
                  <c:v>932.47699999999998</c:v>
                </c:pt>
                <c:pt idx="335">
                  <c:v>932.42700000000002</c:v>
                </c:pt>
                <c:pt idx="336">
                  <c:v>932.37699999999995</c:v>
                </c:pt>
                <c:pt idx="337">
                  <c:v>932.327</c:v>
                </c:pt>
                <c:pt idx="338">
                  <c:v>932.27700000000004</c:v>
                </c:pt>
                <c:pt idx="339">
                  <c:v>932.22699999999998</c:v>
                </c:pt>
                <c:pt idx="340">
                  <c:v>932.17700000000002</c:v>
                </c:pt>
                <c:pt idx="341">
                  <c:v>932.12699999999995</c:v>
                </c:pt>
                <c:pt idx="342">
                  <c:v>932.077</c:v>
                </c:pt>
                <c:pt idx="343">
                  <c:v>932.02700000000004</c:v>
                </c:pt>
                <c:pt idx="344">
                  <c:v>931.97699999999998</c:v>
                </c:pt>
                <c:pt idx="345">
                  <c:v>931.92700000000002</c:v>
                </c:pt>
                <c:pt idx="346">
                  <c:v>931.87699999999995</c:v>
                </c:pt>
                <c:pt idx="347">
                  <c:v>931.827</c:v>
                </c:pt>
                <c:pt idx="348">
                  <c:v>931.77700000000004</c:v>
                </c:pt>
                <c:pt idx="349">
                  <c:v>931.72699999999998</c:v>
                </c:pt>
                <c:pt idx="350">
                  <c:v>931.67700000000002</c:v>
                </c:pt>
                <c:pt idx="351">
                  <c:v>931.62699999999995</c:v>
                </c:pt>
                <c:pt idx="352">
                  <c:v>931.577</c:v>
                </c:pt>
                <c:pt idx="353">
                  <c:v>931.52700000000004</c:v>
                </c:pt>
                <c:pt idx="354">
                  <c:v>931.47699999999998</c:v>
                </c:pt>
                <c:pt idx="355">
                  <c:v>931.42700000000002</c:v>
                </c:pt>
                <c:pt idx="356">
                  <c:v>931.37699999999995</c:v>
                </c:pt>
                <c:pt idx="357">
                  <c:v>931.327</c:v>
                </c:pt>
                <c:pt idx="358">
                  <c:v>931.27700000000004</c:v>
                </c:pt>
                <c:pt idx="359">
                  <c:v>931.22699999999998</c:v>
                </c:pt>
                <c:pt idx="360">
                  <c:v>931.17700000000002</c:v>
                </c:pt>
                <c:pt idx="361">
                  <c:v>931.12699999999995</c:v>
                </c:pt>
                <c:pt idx="362">
                  <c:v>931.077</c:v>
                </c:pt>
                <c:pt idx="363">
                  <c:v>931.02700000000004</c:v>
                </c:pt>
                <c:pt idx="364">
                  <c:v>930.97699999999998</c:v>
                </c:pt>
                <c:pt idx="365">
                  <c:v>930.92700000000002</c:v>
                </c:pt>
                <c:pt idx="366">
                  <c:v>930.87699999999995</c:v>
                </c:pt>
                <c:pt idx="367">
                  <c:v>930.827</c:v>
                </c:pt>
                <c:pt idx="368">
                  <c:v>930.77700000000004</c:v>
                </c:pt>
                <c:pt idx="369">
                  <c:v>930.72699999999998</c:v>
                </c:pt>
                <c:pt idx="370">
                  <c:v>930.67700000000002</c:v>
                </c:pt>
                <c:pt idx="371">
                  <c:v>930.62699999999995</c:v>
                </c:pt>
                <c:pt idx="372">
                  <c:v>930.577</c:v>
                </c:pt>
                <c:pt idx="373">
                  <c:v>930.52700000000004</c:v>
                </c:pt>
                <c:pt idx="374">
                  <c:v>930.47699999999998</c:v>
                </c:pt>
                <c:pt idx="375">
                  <c:v>930.42700000000002</c:v>
                </c:pt>
                <c:pt idx="376">
                  <c:v>930.37699999999995</c:v>
                </c:pt>
                <c:pt idx="377">
                  <c:v>930.327</c:v>
                </c:pt>
                <c:pt idx="378">
                  <c:v>930.27700000000004</c:v>
                </c:pt>
                <c:pt idx="379">
                  <c:v>930.22699999999998</c:v>
                </c:pt>
                <c:pt idx="380">
                  <c:v>930.17700000000002</c:v>
                </c:pt>
                <c:pt idx="381">
                  <c:v>930.12699999999995</c:v>
                </c:pt>
                <c:pt idx="382">
                  <c:v>930.077</c:v>
                </c:pt>
                <c:pt idx="383">
                  <c:v>930.02700000000004</c:v>
                </c:pt>
                <c:pt idx="384">
                  <c:v>929.97699999999998</c:v>
                </c:pt>
                <c:pt idx="385">
                  <c:v>929.92700000000002</c:v>
                </c:pt>
                <c:pt idx="386">
                  <c:v>929.87699999999995</c:v>
                </c:pt>
                <c:pt idx="387">
                  <c:v>929.827</c:v>
                </c:pt>
                <c:pt idx="388">
                  <c:v>929.77700000000004</c:v>
                </c:pt>
                <c:pt idx="389">
                  <c:v>929.72699999999998</c:v>
                </c:pt>
                <c:pt idx="390">
                  <c:v>929.67700000000002</c:v>
                </c:pt>
                <c:pt idx="391">
                  <c:v>929.62699999999995</c:v>
                </c:pt>
                <c:pt idx="392">
                  <c:v>929.577</c:v>
                </c:pt>
                <c:pt idx="393">
                  <c:v>929.52700000000004</c:v>
                </c:pt>
                <c:pt idx="394">
                  <c:v>929.47699999999998</c:v>
                </c:pt>
                <c:pt idx="395">
                  <c:v>929.42700000000002</c:v>
                </c:pt>
                <c:pt idx="396">
                  <c:v>929.37699999999995</c:v>
                </c:pt>
                <c:pt idx="397">
                  <c:v>929.327</c:v>
                </c:pt>
                <c:pt idx="398">
                  <c:v>929.27700000000004</c:v>
                </c:pt>
                <c:pt idx="399">
                  <c:v>929.22699999999998</c:v>
                </c:pt>
                <c:pt idx="400">
                  <c:v>929.17700000000002</c:v>
                </c:pt>
                <c:pt idx="401">
                  <c:v>929.12699999999995</c:v>
                </c:pt>
                <c:pt idx="402">
                  <c:v>929.077</c:v>
                </c:pt>
                <c:pt idx="403">
                  <c:v>929.02700000000004</c:v>
                </c:pt>
                <c:pt idx="404">
                  <c:v>928.97699999999998</c:v>
                </c:pt>
                <c:pt idx="405">
                  <c:v>928.92700000000002</c:v>
                </c:pt>
                <c:pt idx="406">
                  <c:v>928.87699999999995</c:v>
                </c:pt>
                <c:pt idx="407">
                  <c:v>928.827</c:v>
                </c:pt>
                <c:pt idx="408">
                  <c:v>928.77700000000004</c:v>
                </c:pt>
                <c:pt idx="409">
                  <c:v>928.72699999999998</c:v>
                </c:pt>
                <c:pt idx="410">
                  <c:v>928.67700000000002</c:v>
                </c:pt>
                <c:pt idx="411">
                  <c:v>928.62699999999995</c:v>
                </c:pt>
                <c:pt idx="412">
                  <c:v>928.577</c:v>
                </c:pt>
                <c:pt idx="413">
                  <c:v>928.52700000000004</c:v>
                </c:pt>
                <c:pt idx="414">
                  <c:v>928.47699999999998</c:v>
                </c:pt>
                <c:pt idx="415">
                  <c:v>928.42700000000002</c:v>
                </c:pt>
                <c:pt idx="416">
                  <c:v>928.37699999999995</c:v>
                </c:pt>
                <c:pt idx="417">
                  <c:v>928.327</c:v>
                </c:pt>
                <c:pt idx="418">
                  <c:v>928.27700000000004</c:v>
                </c:pt>
                <c:pt idx="419">
                  <c:v>928.22699999999998</c:v>
                </c:pt>
                <c:pt idx="420">
                  <c:v>928.17700000000002</c:v>
                </c:pt>
                <c:pt idx="421">
                  <c:v>928.12699999999995</c:v>
                </c:pt>
                <c:pt idx="422">
                  <c:v>928.077</c:v>
                </c:pt>
                <c:pt idx="423">
                  <c:v>928.02700000000004</c:v>
                </c:pt>
                <c:pt idx="424">
                  <c:v>927.97699999999998</c:v>
                </c:pt>
                <c:pt idx="425">
                  <c:v>927.92700000000002</c:v>
                </c:pt>
                <c:pt idx="426">
                  <c:v>927.87699999999995</c:v>
                </c:pt>
                <c:pt idx="427">
                  <c:v>927.827</c:v>
                </c:pt>
                <c:pt idx="428">
                  <c:v>927.77700000000004</c:v>
                </c:pt>
                <c:pt idx="429">
                  <c:v>927.72699999999998</c:v>
                </c:pt>
                <c:pt idx="430">
                  <c:v>927.67700000000002</c:v>
                </c:pt>
                <c:pt idx="431">
                  <c:v>927.62699999999995</c:v>
                </c:pt>
                <c:pt idx="432">
                  <c:v>927.577</c:v>
                </c:pt>
                <c:pt idx="433">
                  <c:v>927.52700000000004</c:v>
                </c:pt>
                <c:pt idx="434">
                  <c:v>927.47699999999998</c:v>
                </c:pt>
                <c:pt idx="435">
                  <c:v>927.42700000000002</c:v>
                </c:pt>
                <c:pt idx="436">
                  <c:v>927.37699999999995</c:v>
                </c:pt>
                <c:pt idx="437">
                  <c:v>927.327</c:v>
                </c:pt>
                <c:pt idx="438">
                  <c:v>927.27700000000004</c:v>
                </c:pt>
                <c:pt idx="439">
                  <c:v>927.22699999999998</c:v>
                </c:pt>
                <c:pt idx="440">
                  <c:v>927.17700000000002</c:v>
                </c:pt>
                <c:pt idx="441">
                  <c:v>927.12699999999995</c:v>
                </c:pt>
                <c:pt idx="442">
                  <c:v>927.077</c:v>
                </c:pt>
                <c:pt idx="443">
                  <c:v>927.02700000000004</c:v>
                </c:pt>
                <c:pt idx="444">
                  <c:v>926.97699999999998</c:v>
                </c:pt>
                <c:pt idx="445">
                  <c:v>926.92700000000002</c:v>
                </c:pt>
                <c:pt idx="446">
                  <c:v>926.87699999999995</c:v>
                </c:pt>
                <c:pt idx="447">
                  <c:v>926.827</c:v>
                </c:pt>
                <c:pt idx="448">
                  <c:v>926.77700000000004</c:v>
                </c:pt>
                <c:pt idx="449">
                  <c:v>926.72699999999998</c:v>
                </c:pt>
                <c:pt idx="450">
                  <c:v>926.67700000000002</c:v>
                </c:pt>
                <c:pt idx="451">
                  <c:v>926.62699999999995</c:v>
                </c:pt>
                <c:pt idx="452">
                  <c:v>926.577</c:v>
                </c:pt>
                <c:pt idx="453">
                  <c:v>926.52700000000004</c:v>
                </c:pt>
                <c:pt idx="454">
                  <c:v>926.47699999999998</c:v>
                </c:pt>
                <c:pt idx="455">
                  <c:v>926.42700000000002</c:v>
                </c:pt>
                <c:pt idx="456">
                  <c:v>926.37699999999995</c:v>
                </c:pt>
                <c:pt idx="457">
                  <c:v>926.327</c:v>
                </c:pt>
                <c:pt idx="458">
                  <c:v>926.27700000000004</c:v>
                </c:pt>
                <c:pt idx="459">
                  <c:v>926.22699999999998</c:v>
                </c:pt>
                <c:pt idx="460">
                  <c:v>926.17700000000002</c:v>
                </c:pt>
                <c:pt idx="461">
                  <c:v>926.12699999999995</c:v>
                </c:pt>
                <c:pt idx="462">
                  <c:v>926.077</c:v>
                </c:pt>
                <c:pt idx="463">
                  <c:v>926.02700000000004</c:v>
                </c:pt>
                <c:pt idx="464">
                  <c:v>925.97699999999998</c:v>
                </c:pt>
                <c:pt idx="465">
                  <c:v>925.92700000000002</c:v>
                </c:pt>
                <c:pt idx="466">
                  <c:v>925.87699999999995</c:v>
                </c:pt>
                <c:pt idx="467">
                  <c:v>925.827</c:v>
                </c:pt>
                <c:pt idx="468">
                  <c:v>925.77700000000004</c:v>
                </c:pt>
                <c:pt idx="469">
                  <c:v>925.72699999999998</c:v>
                </c:pt>
                <c:pt idx="470">
                  <c:v>925.67700000000002</c:v>
                </c:pt>
                <c:pt idx="471">
                  <c:v>925.62699999999995</c:v>
                </c:pt>
                <c:pt idx="472">
                  <c:v>925.577</c:v>
                </c:pt>
                <c:pt idx="473">
                  <c:v>925.52700000000004</c:v>
                </c:pt>
                <c:pt idx="474">
                  <c:v>925.47699999999998</c:v>
                </c:pt>
                <c:pt idx="475">
                  <c:v>925.42700000000002</c:v>
                </c:pt>
                <c:pt idx="476">
                  <c:v>925.37699999999995</c:v>
                </c:pt>
                <c:pt idx="477">
                  <c:v>925.327</c:v>
                </c:pt>
                <c:pt idx="478">
                  <c:v>925.27700000000004</c:v>
                </c:pt>
                <c:pt idx="479">
                  <c:v>925.22699999999998</c:v>
                </c:pt>
                <c:pt idx="480">
                  <c:v>925.17700000000002</c:v>
                </c:pt>
                <c:pt idx="481">
                  <c:v>925.12699999999995</c:v>
                </c:pt>
                <c:pt idx="482">
                  <c:v>925.077</c:v>
                </c:pt>
                <c:pt idx="483">
                  <c:v>925.02700000000004</c:v>
                </c:pt>
                <c:pt idx="484">
                  <c:v>924.97699999999998</c:v>
                </c:pt>
                <c:pt idx="485">
                  <c:v>924.92700000000002</c:v>
                </c:pt>
                <c:pt idx="486">
                  <c:v>924.87699999999995</c:v>
                </c:pt>
                <c:pt idx="487">
                  <c:v>924.827</c:v>
                </c:pt>
                <c:pt idx="488">
                  <c:v>924.77700000000004</c:v>
                </c:pt>
                <c:pt idx="489">
                  <c:v>924.72699999999998</c:v>
                </c:pt>
                <c:pt idx="490">
                  <c:v>924.67700000000002</c:v>
                </c:pt>
                <c:pt idx="491">
                  <c:v>924.62699999999995</c:v>
                </c:pt>
                <c:pt idx="492">
                  <c:v>924.577</c:v>
                </c:pt>
                <c:pt idx="493">
                  <c:v>924.52700000000004</c:v>
                </c:pt>
                <c:pt idx="494">
                  <c:v>924.47699999999998</c:v>
                </c:pt>
                <c:pt idx="495">
                  <c:v>924.42700000000002</c:v>
                </c:pt>
                <c:pt idx="496">
                  <c:v>924.37699999999995</c:v>
                </c:pt>
                <c:pt idx="497">
                  <c:v>924.327</c:v>
                </c:pt>
                <c:pt idx="498">
                  <c:v>924.27700000000004</c:v>
                </c:pt>
                <c:pt idx="499">
                  <c:v>924.22699999999998</c:v>
                </c:pt>
                <c:pt idx="500">
                  <c:v>924.17700000000002</c:v>
                </c:pt>
                <c:pt idx="501">
                  <c:v>924.12699999999995</c:v>
                </c:pt>
                <c:pt idx="502">
                  <c:v>924.077</c:v>
                </c:pt>
                <c:pt idx="503">
                  <c:v>924.02700000000004</c:v>
                </c:pt>
                <c:pt idx="504">
                  <c:v>923.97699999999998</c:v>
                </c:pt>
                <c:pt idx="505">
                  <c:v>923.92700000000002</c:v>
                </c:pt>
                <c:pt idx="506">
                  <c:v>923.87699999999995</c:v>
                </c:pt>
                <c:pt idx="507">
                  <c:v>923.827</c:v>
                </c:pt>
                <c:pt idx="508">
                  <c:v>923.77700000000004</c:v>
                </c:pt>
                <c:pt idx="509">
                  <c:v>923.72699999999998</c:v>
                </c:pt>
                <c:pt idx="510">
                  <c:v>923.67700000000002</c:v>
                </c:pt>
                <c:pt idx="511">
                  <c:v>923.62699999999995</c:v>
                </c:pt>
                <c:pt idx="512">
                  <c:v>923.577</c:v>
                </c:pt>
                <c:pt idx="513">
                  <c:v>923.52700000000004</c:v>
                </c:pt>
                <c:pt idx="514">
                  <c:v>923.47699999999998</c:v>
                </c:pt>
                <c:pt idx="515">
                  <c:v>923.42700000000002</c:v>
                </c:pt>
                <c:pt idx="516">
                  <c:v>923.37699999999995</c:v>
                </c:pt>
                <c:pt idx="517">
                  <c:v>923.327</c:v>
                </c:pt>
                <c:pt idx="518">
                  <c:v>923.27700000000004</c:v>
                </c:pt>
                <c:pt idx="519">
                  <c:v>923.22699999999998</c:v>
                </c:pt>
                <c:pt idx="520">
                  <c:v>923.17700000000002</c:v>
                </c:pt>
              </c:numCache>
            </c:numRef>
          </c:xVal>
          <c:yVal>
            <c:numRef>
              <c:f>'Cu 2p3'!$D$2:$D$525</c:f>
              <c:numCache>
                <c:formatCode>0.00E+00</c:formatCode>
                <c:ptCount val="524"/>
                <c:pt idx="0">
                  <c:v>4.57187E-14</c:v>
                </c:pt>
                <c:pt idx="1">
                  <c:v>5.9486100000000002E-14</c:v>
                </c:pt>
                <c:pt idx="2">
                  <c:v>7.7445300000000001E-14</c:v>
                </c:pt>
                <c:pt idx="3">
                  <c:v>9.8558300000000002E-14</c:v>
                </c:pt>
                <c:pt idx="4">
                  <c:v>1.2970899999999999E-13</c:v>
                </c:pt>
                <c:pt idx="5">
                  <c:v>1.65812E-13</c:v>
                </c:pt>
                <c:pt idx="6">
                  <c:v>2.1510900000000001E-13</c:v>
                </c:pt>
                <c:pt idx="7">
                  <c:v>2.7858299999999998E-13</c:v>
                </c:pt>
                <c:pt idx="8">
                  <c:v>3.5364100000000002E-13</c:v>
                </c:pt>
                <c:pt idx="9">
                  <c:v>4.6285200000000004E-13</c:v>
                </c:pt>
                <c:pt idx="10">
                  <c:v>5.8880800000000005E-13</c:v>
                </c:pt>
                <c:pt idx="11">
                  <c:v>7.6156299999999995E-13</c:v>
                </c:pt>
                <c:pt idx="12">
                  <c:v>9.81161E-13</c:v>
                </c:pt>
                <c:pt idx="13">
                  <c:v>1.24231E-12</c:v>
                </c:pt>
                <c:pt idx="14">
                  <c:v>1.6170899999999999E-12</c:v>
                </c:pt>
                <c:pt idx="15">
                  <c:v>2.0472800000000001E-12</c:v>
                </c:pt>
                <c:pt idx="16">
                  <c:v>2.6397700000000002E-12</c:v>
                </c:pt>
                <c:pt idx="17">
                  <c:v>3.3834699999999999E-12</c:v>
                </c:pt>
                <c:pt idx="18">
                  <c:v>4.2726999999999998E-12</c:v>
                </c:pt>
                <c:pt idx="19">
                  <c:v>5.5316600000000003E-12</c:v>
                </c:pt>
                <c:pt idx="20">
                  <c:v>6.9700099999999997E-12</c:v>
                </c:pt>
                <c:pt idx="21">
                  <c:v>8.9587100000000007E-12</c:v>
                </c:pt>
                <c:pt idx="22">
                  <c:v>1.14243E-11</c:v>
                </c:pt>
                <c:pt idx="23">
                  <c:v>1.43877E-11</c:v>
                </c:pt>
                <c:pt idx="24">
                  <c:v>1.8527299999999998E-11</c:v>
                </c:pt>
                <c:pt idx="25">
                  <c:v>2.3235399999999999E-11</c:v>
                </c:pt>
                <c:pt idx="26">
                  <c:v>2.9768399999999998E-11</c:v>
                </c:pt>
                <c:pt idx="27">
                  <c:v>3.7770100000000002E-11</c:v>
                </c:pt>
                <c:pt idx="28">
                  <c:v>4.74354E-11</c:v>
                </c:pt>
                <c:pt idx="29">
                  <c:v>6.07597E-11</c:v>
                </c:pt>
                <c:pt idx="30">
                  <c:v>7.5847000000000002E-11</c:v>
                </c:pt>
                <c:pt idx="31">
                  <c:v>9.6851200000000002E-11</c:v>
                </c:pt>
                <c:pt idx="32">
                  <c:v>1.2227300000000001E-10</c:v>
                </c:pt>
                <c:pt idx="33">
                  <c:v>1.5312600000000001E-10</c:v>
                </c:pt>
                <c:pt idx="34">
                  <c:v>1.9510700000000001E-10</c:v>
                </c:pt>
                <c:pt idx="35">
                  <c:v>2.4243999999999999E-10</c:v>
                </c:pt>
                <c:pt idx="36">
                  <c:v>3.08534E-10</c:v>
                </c:pt>
                <c:pt idx="37">
                  <c:v>3.8759899999999998E-10</c:v>
                </c:pt>
                <c:pt idx="38">
                  <c:v>4.8398899999999999E-10</c:v>
                </c:pt>
                <c:pt idx="39">
                  <c:v>6.1347299999999998E-10</c:v>
                </c:pt>
                <c:pt idx="40">
                  <c:v>7.5885799999999999E-10</c:v>
                </c:pt>
                <c:pt idx="41">
                  <c:v>9.6240700000000007E-10</c:v>
                </c:pt>
                <c:pt idx="42">
                  <c:v>1.20314E-9</c:v>
                </c:pt>
                <c:pt idx="43">
                  <c:v>1.49788E-9</c:v>
                </c:pt>
                <c:pt idx="44">
                  <c:v>1.88883E-9</c:v>
                </c:pt>
                <c:pt idx="45">
                  <c:v>2.3260300000000001E-9</c:v>
                </c:pt>
                <c:pt idx="46">
                  <c:v>2.93957E-9</c:v>
                </c:pt>
                <c:pt idx="47">
                  <c:v>3.6571599999999998E-9</c:v>
                </c:pt>
                <c:pt idx="48">
                  <c:v>4.5392299999999998E-9</c:v>
                </c:pt>
                <c:pt idx="49">
                  <c:v>5.6947700000000002E-9</c:v>
                </c:pt>
                <c:pt idx="50">
                  <c:v>6.9819599999999997E-9</c:v>
                </c:pt>
                <c:pt idx="51">
                  <c:v>8.7920299999999999E-9</c:v>
                </c:pt>
                <c:pt idx="52">
                  <c:v>1.0886099999999999E-8</c:v>
                </c:pt>
                <c:pt idx="53">
                  <c:v>1.34698E-8</c:v>
                </c:pt>
                <c:pt idx="54">
                  <c:v>1.6813400000000002E-8</c:v>
                </c:pt>
                <c:pt idx="55">
                  <c:v>2.0523800000000001E-8</c:v>
                </c:pt>
                <c:pt idx="56">
                  <c:v>2.57505E-8</c:v>
                </c:pt>
                <c:pt idx="57">
                  <c:v>3.17333E-8</c:v>
                </c:pt>
                <c:pt idx="58">
                  <c:v>3.9140499999999999E-8</c:v>
                </c:pt>
                <c:pt idx="59">
                  <c:v>4.86119E-8</c:v>
                </c:pt>
                <c:pt idx="60">
                  <c:v>5.9084600000000001E-8</c:v>
                </c:pt>
                <c:pt idx="61">
                  <c:v>7.3855600000000001E-8</c:v>
                </c:pt>
                <c:pt idx="62">
                  <c:v>9.0590200000000003E-8</c:v>
                </c:pt>
                <c:pt idx="63">
                  <c:v>1.11376E-7</c:v>
                </c:pt>
                <c:pt idx="64">
                  <c:v>1.3764100000000001E-7</c:v>
                </c:pt>
                <c:pt idx="65">
                  <c:v>1.6681900000000001E-7</c:v>
                </c:pt>
                <c:pt idx="66">
                  <c:v>2.0744200000000001E-7</c:v>
                </c:pt>
                <c:pt idx="67">
                  <c:v>2.5326999999999999E-7</c:v>
                </c:pt>
                <c:pt idx="68">
                  <c:v>3.1035900000000001E-7</c:v>
                </c:pt>
                <c:pt idx="69">
                  <c:v>3.8166899999999997E-7</c:v>
                </c:pt>
                <c:pt idx="70">
                  <c:v>4.6123800000000002E-7</c:v>
                </c:pt>
                <c:pt idx="71">
                  <c:v>5.7060699999999997E-7</c:v>
                </c:pt>
                <c:pt idx="72">
                  <c:v>6.9348299999999996E-7</c:v>
                </c:pt>
                <c:pt idx="73">
                  <c:v>8.4695599999999995E-7</c:v>
                </c:pt>
                <c:pt idx="74">
                  <c:v>1.0364999999999999E-6</c:v>
                </c:pt>
                <c:pt idx="75">
                  <c:v>1.24889E-6</c:v>
                </c:pt>
                <c:pt idx="76">
                  <c:v>1.53715E-6</c:v>
                </c:pt>
                <c:pt idx="77">
                  <c:v>1.8597299999999999E-6</c:v>
                </c:pt>
                <c:pt idx="78">
                  <c:v>2.2635699999999998E-6</c:v>
                </c:pt>
                <c:pt idx="79">
                  <c:v>2.7568200000000001E-6</c:v>
                </c:pt>
                <c:pt idx="80">
                  <c:v>3.3117200000000001E-6</c:v>
                </c:pt>
                <c:pt idx="81">
                  <c:v>4.0555700000000002E-6</c:v>
                </c:pt>
                <c:pt idx="82">
                  <c:v>4.8846900000000002E-6</c:v>
                </c:pt>
                <c:pt idx="83">
                  <c:v>5.9248600000000004E-6</c:v>
                </c:pt>
                <c:pt idx="84">
                  <c:v>7.1815900000000001E-6</c:v>
                </c:pt>
                <c:pt idx="85">
                  <c:v>8.6006599999999994E-6</c:v>
                </c:pt>
                <c:pt idx="86">
                  <c:v>1.0479799999999999E-5</c:v>
                </c:pt>
                <c:pt idx="87">
                  <c:v>1.2566500000000001E-5</c:v>
                </c:pt>
                <c:pt idx="88">
                  <c:v>1.51889E-5</c:v>
                </c:pt>
                <c:pt idx="89">
                  <c:v>1.8323899999999999E-5</c:v>
                </c:pt>
                <c:pt idx="90">
                  <c:v>2.1876199999999999E-5</c:v>
                </c:pt>
                <c:pt idx="91">
                  <c:v>2.6524099999999999E-5</c:v>
                </c:pt>
                <c:pt idx="92">
                  <c:v>3.1665999999999998E-5</c:v>
                </c:pt>
                <c:pt idx="93">
                  <c:v>3.8137799999999999E-5</c:v>
                </c:pt>
                <c:pt idx="94">
                  <c:v>4.5794799999999997E-5</c:v>
                </c:pt>
                <c:pt idx="95">
                  <c:v>5.4499100000000001E-5</c:v>
                </c:pt>
                <c:pt idx="96">
                  <c:v>6.5754300000000002E-5</c:v>
                </c:pt>
                <c:pt idx="97">
                  <c:v>7.8161100000000006E-5</c:v>
                </c:pt>
                <c:pt idx="98">
                  <c:v>9.3795099999999999E-5</c:v>
                </c:pt>
                <c:pt idx="99" formatCode="General">
                  <c:v>1.12106E-4</c:v>
                </c:pt>
                <c:pt idx="100" formatCode="General">
                  <c:v>1.3298499999999999E-4</c:v>
                </c:pt>
                <c:pt idx="101" formatCode="General">
                  <c:v>1.5966900000000001E-4</c:v>
                </c:pt>
                <c:pt idx="102" formatCode="General">
                  <c:v>1.8898299999999999E-4</c:v>
                </c:pt>
                <c:pt idx="103" formatCode="General">
                  <c:v>2.2595199999999999E-4</c:v>
                </c:pt>
                <c:pt idx="104" formatCode="General">
                  <c:v>2.68829E-4</c:v>
                </c:pt>
                <c:pt idx="105" formatCode="General">
                  <c:v>3.1785E-4</c:v>
                </c:pt>
                <c:pt idx="106" formatCode="General">
                  <c:v>3.7979600000000001E-4</c:v>
                </c:pt>
                <c:pt idx="107" formatCode="General">
                  <c:v>4.4761300000000003E-4</c:v>
                </c:pt>
                <c:pt idx="108" formatCode="General">
                  <c:v>5.3319100000000003E-4</c:v>
                </c:pt>
                <c:pt idx="109" formatCode="General">
                  <c:v>6.3149799999999998E-4</c:v>
                </c:pt>
                <c:pt idx="110" formatCode="General">
                  <c:v>7.4416900000000004E-4</c:v>
                </c:pt>
                <c:pt idx="111" formatCode="General">
                  <c:v>8.8496699999999996E-4</c:v>
                </c:pt>
                <c:pt idx="112" formatCode="General">
                  <c:v>1.0386E-3</c:v>
                </c:pt>
                <c:pt idx="113" formatCode="General">
                  <c:v>1.23252E-3</c:v>
                </c:pt>
                <c:pt idx="114" formatCode="General">
                  <c:v>1.45323E-3</c:v>
                </c:pt>
                <c:pt idx="115" formatCode="General">
                  <c:v>1.70674E-3</c:v>
                </c:pt>
                <c:pt idx="116" formatCode="General">
                  <c:v>2.0200800000000001E-3</c:v>
                </c:pt>
                <c:pt idx="117" formatCode="General">
                  <c:v>2.3609099999999999E-3</c:v>
                </c:pt>
                <c:pt idx="118" formatCode="General">
                  <c:v>2.79108E-3</c:v>
                </c:pt>
                <c:pt idx="119" formatCode="General">
                  <c:v>3.27627E-3</c:v>
                </c:pt>
                <c:pt idx="120" formatCode="General">
                  <c:v>3.8346399999999998E-3</c:v>
                </c:pt>
                <c:pt idx="121" formatCode="General">
                  <c:v>4.51747E-3</c:v>
                </c:pt>
                <c:pt idx="122" formatCode="General">
                  <c:v>5.2579000000000002E-3</c:v>
                </c:pt>
                <c:pt idx="123" formatCode="General">
                  <c:v>6.1920500000000002E-3</c:v>
                </c:pt>
                <c:pt idx="124" formatCode="General">
                  <c:v>7.2364899999999999E-3</c:v>
                </c:pt>
                <c:pt idx="125" formatCode="General">
                  <c:v>8.4404800000000002E-3</c:v>
                </c:pt>
                <c:pt idx="126" formatCode="General">
                  <c:v>9.8974900000000001E-3</c:v>
                </c:pt>
                <c:pt idx="127" formatCode="General">
                  <c:v>1.1472700000000001E-2</c:v>
                </c:pt>
                <c:pt idx="128" formatCode="General">
                  <c:v>1.3458599999999999E-2</c:v>
                </c:pt>
                <c:pt idx="129" formatCode="General">
                  <c:v>1.5660199999999999E-2</c:v>
                </c:pt>
                <c:pt idx="130" formatCode="General">
                  <c:v>1.8201700000000001E-2</c:v>
                </c:pt>
                <c:pt idx="131" formatCode="General">
                  <c:v>2.1246000000000001E-2</c:v>
                </c:pt>
                <c:pt idx="132" formatCode="General">
                  <c:v>2.45277E-2</c:v>
                </c:pt>
                <c:pt idx="133" formatCode="General">
                  <c:v>2.8660700000000001E-2</c:v>
                </c:pt>
                <c:pt idx="134" formatCode="General">
                  <c:v>3.3205499999999999E-2</c:v>
                </c:pt>
                <c:pt idx="135" formatCode="General">
                  <c:v>3.8457400000000003E-2</c:v>
                </c:pt>
                <c:pt idx="136" formatCode="General">
                  <c:v>4.4686099999999999E-2</c:v>
                </c:pt>
                <c:pt idx="137" formatCode="General">
                  <c:v>5.1381400000000001E-2</c:v>
                </c:pt>
                <c:pt idx="138" formatCode="General">
                  <c:v>5.9802300000000003E-2</c:v>
                </c:pt>
                <c:pt idx="139" formatCode="General">
                  <c:v>6.8989499999999995E-2</c:v>
                </c:pt>
                <c:pt idx="140" formatCode="General">
                  <c:v>7.9614699999999997E-2</c:v>
                </c:pt>
                <c:pt idx="141" formatCode="General">
                  <c:v>9.2093800000000003E-2</c:v>
                </c:pt>
                <c:pt idx="142" formatCode="General">
                  <c:v>0.105471</c:v>
                </c:pt>
                <c:pt idx="143" formatCode="General">
                  <c:v>0.122268</c:v>
                </c:pt>
                <c:pt idx="144" formatCode="General">
                  <c:v>0.140455</c:v>
                </c:pt>
                <c:pt idx="145" formatCode="General">
                  <c:v>0.161499</c:v>
                </c:pt>
                <c:pt idx="146" formatCode="General">
                  <c:v>0.18598300000000001</c:v>
                </c:pt>
                <c:pt idx="147" formatCode="General">
                  <c:v>0.212286</c:v>
                </c:pt>
                <c:pt idx="148" formatCode="General">
                  <c:v>0.24496000000000001</c:v>
                </c:pt>
                <c:pt idx="149" formatCode="General">
                  <c:v>0.28021699999999999</c:v>
                </c:pt>
                <c:pt idx="150" formatCode="General">
                  <c:v>0.321023</c:v>
                </c:pt>
                <c:pt idx="151" formatCode="General">
                  <c:v>0.36806100000000003</c:v>
                </c:pt>
                <c:pt idx="152" formatCode="General">
                  <c:v>0.41870499999999999</c:v>
                </c:pt>
                <c:pt idx="153" formatCode="General">
                  <c:v>0.480931</c:v>
                </c:pt>
                <c:pt idx="154" formatCode="General">
                  <c:v>0.54786699999999999</c:v>
                </c:pt>
                <c:pt idx="155" formatCode="General">
                  <c:v>0.62532799999999999</c:v>
                </c:pt>
                <c:pt idx="156" formatCode="General">
                  <c:v>0.71382599999999996</c:v>
                </c:pt>
                <c:pt idx="157" formatCode="General">
                  <c:v>0.80928699999999998</c:v>
                </c:pt>
                <c:pt idx="158" formatCode="General">
                  <c:v>0.92533299999999996</c:v>
                </c:pt>
                <c:pt idx="159" formatCode="General">
                  <c:v>1.0497799999999999</c:v>
                </c:pt>
                <c:pt idx="160" formatCode="General">
                  <c:v>1.19374</c:v>
                </c:pt>
                <c:pt idx="161" formatCode="General">
                  <c:v>1.3567899999999999</c:v>
                </c:pt>
                <c:pt idx="162" formatCode="General">
                  <c:v>1.53295</c:v>
                </c:pt>
                <c:pt idx="163" formatCode="General">
                  <c:v>1.7448600000000001</c:v>
                </c:pt>
                <c:pt idx="164" formatCode="General">
                  <c:v>1.9714400000000001</c:v>
                </c:pt>
                <c:pt idx="165" formatCode="General">
                  <c:v>2.2333599999999998</c:v>
                </c:pt>
                <c:pt idx="166" formatCode="General">
                  <c:v>2.5275300000000001</c:v>
                </c:pt>
                <c:pt idx="167" formatCode="General">
                  <c:v>2.8457699999999999</c:v>
                </c:pt>
                <c:pt idx="168" formatCode="General">
                  <c:v>3.22472</c:v>
                </c:pt>
                <c:pt idx="169" formatCode="General">
                  <c:v>3.6287099999999999</c:v>
                </c:pt>
                <c:pt idx="170" formatCode="General">
                  <c:v>4.0952200000000003</c:v>
                </c:pt>
                <c:pt idx="171" formatCode="General">
                  <c:v>4.6149199999999997</c:v>
                </c:pt>
                <c:pt idx="172" formatCode="General">
                  <c:v>5.1777600000000001</c:v>
                </c:pt>
                <c:pt idx="173" formatCode="General">
                  <c:v>5.8412800000000002</c:v>
                </c:pt>
                <c:pt idx="174" formatCode="General">
                  <c:v>6.5466300000000004</c:v>
                </c:pt>
                <c:pt idx="175" formatCode="General">
                  <c:v>7.3600599999999998</c:v>
                </c:pt>
                <c:pt idx="176" formatCode="General">
                  <c:v>8.2591000000000001</c:v>
                </c:pt>
                <c:pt idx="177" formatCode="General">
                  <c:v>9.23353</c:v>
                </c:pt>
                <c:pt idx="178" formatCode="General">
                  <c:v>10.3711</c:v>
                </c:pt>
                <c:pt idx="179" formatCode="General">
                  <c:v>11.577</c:v>
                </c:pt>
                <c:pt idx="180" formatCode="General">
                  <c:v>12.965400000000001</c:v>
                </c:pt>
                <c:pt idx="181" formatCode="General">
                  <c:v>14.488200000000001</c:v>
                </c:pt>
                <c:pt idx="182" formatCode="General">
                  <c:v>16.139600000000002</c:v>
                </c:pt>
                <c:pt idx="183" formatCode="General">
                  <c:v>18.049099999999999</c:v>
                </c:pt>
                <c:pt idx="184" formatCode="General">
                  <c:v>20.067699999999999</c:v>
                </c:pt>
                <c:pt idx="185" formatCode="General">
                  <c:v>22.3872</c:v>
                </c:pt>
                <c:pt idx="186" formatCode="General">
                  <c:v>24.912700000000001</c:v>
                </c:pt>
                <c:pt idx="187" formatCode="General">
                  <c:v>27.651800000000001</c:v>
                </c:pt>
                <c:pt idx="188" formatCode="General">
                  <c:v>30.7897</c:v>
                </c:pt>
                <c:pt idx="189" formatCode="General">
                  <c:v>34.098199999999999</c:v>
                </c:pt>
                <c:pt idx="190" formatCode="General">
                  <c:v>37.890599999999999</c:v>
                </c:pt>
                <c:pt idx="191" formatCode="General">
                  <c:v>41.990900000000003</c:v>
                </c:pt>
                <c:pt idx="192" formatCode="General">
                  <c:v>46.4373</c:v>
                </c:pt>
                <c:pt idx="193" formatCode="General">
                  <c:v>51.484900000000003</c:v>
                </c:pt>
                <c:pt idx="194" formatCode="General">
                  <c:v>56.7928</c:v>
                </c:pt>
                <c:pt idx="195" formatCode="General">
                  <c:v>62.860700000000001</c:v>
                </c:pt>
                <c:pt idx="196" formatCode="General">
                  <c:v>69.376599999999996</c:v>
                </c:pt>
                <c:pt idx="197" formatCode="General">
                  <c:v>76.439400000000006</c:v>
                </c:pt>
                <c:pt idx="198" formatCode="General">
                  <c:v>84.386099999999999</c:v>
                </c:pt>
                <c:pt idx="199" formatCode="General">
                  <c:v>92.721000000000004</c:v>
                </c:pt>
                <c:pt idx="200" formatCode="General">
                  <c:v>102.22</c:v>
                </c:pt>
                <c:pt idx="201" formatCode="General">
                  <c:v>112.35299999999999</c:v>
                </c:pt>
                <c:pt idx="202" formatCode="General">
                  <c:v>123.328</c:v>
                </c:pt>
                <c:pt idx="203" formatCode="General">
                  <c:v>135.57</c:v>
                </c:pt>
                <c:pt idx="204" formatCode="General">
                  <c:v>148.376</c:v>
                </c:pt>
                <c:pt idx="205" formatCode="General">
                  <c:v>162.91999999999999</c:v>
                </c:pt>
                <c:pt idx="206" formatCode="General">
                  <c:v>178.33799999999999</c:v>
                </c:pt>
                <c:pt idx="207" formatCode="General">
                  <c:v>195.017</c:v>
                </c:pt>
                <c:pt idx="208" formatCode="General">
                  <c:v>213.464</c:v>
                </c:pt>
                <c:pt idx="209" formatCode="General">
                  <c:v>232.71299999999999</c:v>
                </c:pt>
                <c:pt idx="210" formatCode="General">
                  <c:v>254.48500000000001</c:v>
                </c:pt>
                <c:pt idx="211" formatCode="General">
                  <c:v>277.428</c:v>
                </c:pt>
                <c:pt idx="212" formatCode="General">
                  <c:v>302.209</c:v>
                </c:pt>
                <c:pt idx="213" formatCode="General">
                  <c:v>329.38900000000001</c:v>
                </c:pt>
                <c:pt idx="214" formatCode="General">
                  <c:v>357.67899999999997</c:v>
                </c:pt>
                <c:pt idx="215" formatCode="General">
                  <c:v>389.53300000000002</c:v>
                </c:pt>
                <c:pt idx="216" formatCode="General">
                  <c:v>422.90800000000002</c:v>
                </c:pt>
                <c:pt idx="217" formatCode="General">
                  <c:v>458.88299999999998</c:v>
                </c:pt>
                <c:pt idx="218" formatCode="General">
                  <c:v>498.01900000000001</c:v>
                </c:pt>
                <c:pt idx="219" formatCode="General">
                  <c:v>538.65099999999995</c:v>
                </c:pt>
                <c:pt idx="220" formatCode="General">
                  <c:v>584.16999999999996</c:v>
                </c:pt>
                <c:pt idx="221" formatCode="General">
                  <c:v>631.6</c:v>
                </c:pt>
                <c:pt idx="222" formatCode="General">
                  <c:v>682.59699999999998</c:v>
                </c:pt>
                <c:pt idx="223" formatCode="General">
                  <c:v>737.63099999999997</c:v>
                </c:pt>
                <c:pt idx="224" formatCode="General">
                  <c:v>794.61800000000005</c:v>
                </c:pt>
                <c:pt idx="225" formatCode="General">
                  <c:v>858.09900000000005</c:v>
                </c:pt>
                <c:pt idx="226" formatCode="General">
                  <c:v>923.89300000000003</c:v>
                </c:pt>
                <c:pt idx="227" formatCode="General">
                  <c:v>994.42</c:v>
                </c:pt>
                <c:pt idx="228" formatCode="General">
                  <c:v>1069.93</c:v>
                </c:pt>
                <c:pt idx="229" formatCode="General">
                  <c:v>1148.06</c:v>
                </c:pt>
                <c:pt idx="230" formatCode="General">
                  <c:v>1234.21</c:v>
                </c:pt>
                <c:pt idx="231" formatCode="General">
                  <c:v>1323.2</c:v>
                </c:pt>
                <c:pt idx="232" formatCode="General">
                  <c:v>1418.25</c:v>
                </c:pt>
                <c:pt idx="233" formatCode="General">
                  <c:v>1519.2</c:v>
                </c:pt>
                <c:pt idx="234" formatCode="General">
                  <c:v>1623.56</c:v>
                </c:pt>
                <c:pt idx="235" formatCode="General">
                  <c:v>1737.4</c:v>
                </c:pt>
                <c:pt idx="236" formatCode="General">
                  <c:v>1854.61</c:v>
                </c:pt>
                <c:pt idx="237" formatCode="General">
                  <c:v>1979.24</c:v>
                </c:pt>
                <c:pt idx="238" formatCode="General">
                  <c:v>2110.56</c:v>
                </c:pt>
                <c:pt idx="239" formatCode="General">
                  <c:v>2246.09</c:v>
                </c:pt>
                <c:pt idx="240" formatCode="General">
                  <c:v>2392.31</c:v>
                </c:pt>
                <c:pt idx="241" formatCode="General">
                  <c:v>2542.35</c:v>
                </c:pt>
                <c:pt idx="242" formatCode="General">
                  <c:v>2701.02</c:v>
                </c:pt>
                <c:pt idx="243" formatCode="General">
                  <c:v>2866.87</c:v>
                </c:pt>
                <c:pt idx="244" formatCode="General">
                  <c:v>3037.65</c:v>
                </c:pt>
                <c:pt idx="245" formatCode="General">
                  <c:v>3219.79</c:v>
                </c:pt>
                <c:pt idx="246" formatCode="General">
                  <c:v>3406</c:v>
                </c:pt>
                <c:pt idx="247" formatCode="General">
                  <c:v>3601.63</c:v>
                </c:pt>
                <c:pt idx="248" formatCode="General">
                  <c:v>3804.45</c:v>
                </c:pt>
                <c:pt idx="249" formatCode="General">
                  <c:v>4012.61</c:v>
                </c:pt>
                <c:pt idx="250" formatCode="General">
                  <c:v>4231.96</c:v>
                </c:pt>
                <c:pt idx="251" formatCode="General">
                  <c:v>4455.3</c:v>
                </c:pt>
                <c:pt idx="252" formatCode="General">
                  <c:v>4688.07</c:v>
                </c:pt>
                <c:pt idx="253" formatCode="General">
                  <c:v>4927.32</c:v>
                </c:pt>
                <c:pt idx="254" formatCode="General">
                  <c:v>5171.84</c:v>
                </c:pt>
                <c:pt idx="255" formatCode="General">
                  <c:v>5426.15</c:v>
                </c:pt>
                <c:pt idx="256" formatCode="General">
                  <c:v>5683.93</c:v>
                </c:pt>
                <c:pt idx="257" formatCode="General">
                  <c:v>5949.92</c:v>
                </c:pt>
                <c:pt idx="258" formatCode="General">
                  <c:v>6220.88</c:v>
                </c:pt>
                <c:pt idx="259" formatCode="General">
                  <c:v>6496.2</c:v>
                </c:pt>
                <c:pt idx="260" formatCode="General">
                  <c:v>6778.48</c:v>
                </c:pt>
                <c:pt idx="261" formatCode="General">
                  <c:v>7063.14</c:v>
                </c:pt>
                <c:pt idx="262" formatCode="General">
                  <c:v>7353.21</c:v>
                </c:pt>
                <c:pt idx="263" formatCode="General">
                  <c:v>7645.82</c:v>
                </c:pt>
                <c:pt idx="264" formatCode="General">
                  <c:v>7940.87</c:v>
                </c:pt>
                <c:pt idx="265" formatCode="General">
                  <c:v>8238.5</c:v>
                </c:pt>
                <c:pt idx="266" formatCode="General">
                  <c:v>8536.7800000000007</c:v>
                </c:pt>
                <c:pt idx="267" formatCode="General">
                  <c:v>8835.89</c:v>
                </c:pt>
                <c:pt idx="268" formatCode="General">
                  <c:v>9134.34</c:v>
                </c:pt>
                <c:pt idx="269" formatCode="General">
                  <c:v>9432.1299999999992</c:v>
                </c:pt>
                <c:pt idx="270" formatCode="General">
                  <c:v>9726.81</c:v>
                </c:pt>
                <c:pt idx="271" formatCode="General">
                  <c:v>10019.9</c:v>
                </c:pt>
                <c:pt idx="272" formatCode="General">
                  <c:v>10307.5</c:v>
                </c:pt>
                <c:pt idx="273" formatCode="General">
                  <c:v>10590.8</c:v>
                </c:pt>
                <c:pt idx="274" formatCode="General">
                  <c:v>10869.2</c:v>
                </c:pt>
                <c:pt idx="275" formatCode="General">
                  <c:v>11138.2</c:v>
                </c:pt>
                <c:pt idx="276" formatCode="General">
                  <c:v>11402.9</c:v>
                </c:pt>
                <c:pt idx="277" formatCode="General">
                  <c:v>11654.8</c:v>
                </c:pt>
                <c:pt idx="278" formatCode="General">
                  <c:v>11898.7</c:v>
                </c:pt>
                <c:pt idx="279" formatCode="General">
                  <c:v>12133.1</c:v>
                </c:pt>
                <c:pt idx="280" formatCode="General">
                  <c:v>12351.7</c:v>
                </c:pt>
                <c:pt idx="281" formatCode="General">
                  <c:v>12563.5</c:v>
                </c:pt>
                <c:pt idx="282" formatCode="General">
                  <c:v>12754.9</c:v>
                </c:pt>
                <c:pt idx="283" formatCode="General">
                  <c:v>12935.6</c:v>
                </c:pt>
                <c:pt idx="284" formatCode="General">
                  <c:v>13101.9</c:v>
                </c:pt>
                <c:pt idx="285" formatCode="General">
                  <c:v>13247.7</c:v>
                </c:pt>
                <c:pt idx="286" formatCode="General">
                  <c:v>13384.4</c:v>
                </c:pt>
                <c:pt idx="287" formatCode="General">
                  <c:v>13494.6</c:v>
                </c:pt>
                <c:pt idx="288" formatCode="General">
                  <c:v>13592.3</c:v>
                </c:pt>
                <c:pt idx="289" formatCode="General">
                  <c:v>13672.1</c:v>
                </c:pt>
                <c:pt idx="290" formatCode="General">
                  <c:v>13728.6</c:v>
                </c:pt>
                <c:pt idx="291" formatCode="General">
                  <c:v>13774.9</c:v>
                </c:pt>
                <c:pt idx="292" formatCode="General">
                  <c:v>13791</c:v>
                </c:pt>
                <c:pt idx="293" formatCode="General">
                  <c:v>13794.6</c:v>
                </c:pt>
                <c:pt idx="294" formatCode="General">
                  <c:v>13778.4</c:v>
                </c:pt>
                <c:pt idx="295" formatCode="General">
                  <c:v>13739.2</c:v>
                </c:pt>
                <c:pt idx="296" formatCode="General">
                  <c:v>13689.6</c:v>
                </c:pt>
                <c:pt idx="297" formatCode="General">
                  <c:v>13609.8</c:v>
                </c:pt>
                <c:pt idx="298" formatCode="General">
                  <c:v>13518.8</c:v>
                </c:pt>
                <c:pt idx="299" formatCode="General">
                  <c:v>13408.6</c:v>
                </c:pt>
                <c:pt idx="300" formatCode="General">
                  <c:v>13278.2</c:v>
                </c:pt>
                <c:pt idx="301" formatCode="General">
                  <c:v>13138.4</c:v>
                </c:pt>
                <c:pt idx="302" formatCode="General">
                  <c:v>12972.1</c:v>
                </c:pt>
                <c:pt idx="303" formatCode="General">
                  <c:v>12797</c:v>
                </c:pt>
                <c:pt idx="304" formatCode="General">
                  <c:v>12605.6</c:v>
                </c:pt>
                <c:pt idx="305" formatCode="General">
                  <c:v>12398.8</c:v>
                </c:pt>
                <c:pt idx="306" formatCode="General">
                  <c:v>12184.5</c:v>
                </c:pt>
                <c:pt idx="307" formatCode="General">
                  <c:v>11950.2</c:v>
                </c:pt>
                <c:pt idx="308" formatCode="General">
                  <c:v>11710.1</c:v>
                </c:pt>
                <c:pt idx="309" formatCode="General">
                  <c:v>11458.2</c:v>
                </c:pt>
                <c:pt idx="310" formatCode="General">
                  <c:v>11196.7</c:v>
                </c:pt>
                <c:pt idx="311" formatCode="General">
                  <c:v>10930.2</c:v>
                </c:pt>
                <c:pt idx="312" formatCode="General">
                  <c:v>10651.9</c:v>
                </c:pt>
                <c:pt idx="313" formatCode="General">
                  <c:v>10370.6</c:v>
                </c:pt>
                <c:pt idx="314" formatCode="General">
                  <c:v>10083</c:v>
                </c:pt>
                <c:pt idx="315" formatCode="General">
                  <c:v>9791.3700000000008</c:v>
                </c:pt>
                <c:pt idx="316" formatCode="General">
                  <c:v>9497.3700000000008</c:v>
                </c:pt>
                <c:pt idx="317" formatCode="General">
                  <c:v>9199.73</c:v>
                </c:pt>
                <c:pt idx="318" formatCode="General">
                  <c:v>8901.57</c:v>
                </c:pt>
                <c:pt idx="319" formatCode="General">
                  <c:v>8602.4699999999993</c:v>
                </c:pt>
                <c:pt idx="320" formatCode="General">
                  <c:v>8303.9599999999991</c:v>
                </c:pt>
                <c:pt idx="321" formatCode="General">
                  <c:v>8005.84</c:v>
                </c:pt>
                <c:pt idx="322" formatCode="General">
                  <c:v>7710.62</c:v>
                </c:pt>
                <c:pt idx="323" formatCode="General">
                  <c:v>7416.91</c:v>
                </c:pt>
                <c:pt idx="324" formatCode="General">
                  <c:v>7126.84</c:v>
                </c:pt>
                <c:pt idx="325" formatCode="General">
                  <c:v>6840.72</c:v>
                </c:pt>
                <c:pt idx="326" formatCode="General">
                  <c:v>6557.3</c:v>
                </c:pt>
                <c:pt idx="327" formatCode="General">
                  <c:v>6281.34</c:v>
                </c:pt>
                <c:pt idx="328" formatCode="General">
                  <c:v>6008.34</c:v>
                </c:pt>
                <c:pt idx="329" formatCode="General">
                  <c:v>5742.34</c:v>
                </c:pt>
                <c:pt idx="330" formatCode="General">
                  <c:v>5482.29</c:v>
                </c:pt>
                <c:pt idx="331" formatCode="General">
                  <c:v>5226.6400000000003</c:v>
                </c:pt>
                <c:pt idx="332" formatCode="General">
                  <c:v>4981.0200000000004</c:v>
                </c:pt>
                <c:pt idx="333" formatCode="General">
                  <c:v>4739.18</c:v>
                </c:pt>
                <c:pt idx="334" formatCode="General">
                  <c:v>4506.42</c:v>
                </c:pt>
                <c:pt idx="335" formatCode="General">
                  <c:v>4280.3999999999996</c:v>
                </c:pt>
                <c:pt idx="336" formatCode="General">
                  <c:v>4059.81</c:v>
                </c:pt>
                <c:pt idx="337" formatCode="General">
                  <c:v>3850.16</c:v>
                </c:pt>
                <c:pt idx="338" formatCode="General">
                  <c:v>3644.59</c:v>
                </c:pt>
                <c:pt idx="339" formatCode="General">
                  <c:v>3448.96</c:v>
                </c:pt>
                <c:pt idx="340" formatCode="General">
                  <c:v>3260</c:v>
                </c:pt>
                <c:pt idx="341" formatCode="General">
                  <c:v>3076.88</c:v>
                </c:pt>
                <c:pt idx="342" formatCode="General">
                  <c:v>2904.37</c:v>
                </c:pt>
                <c:pt idx="343" formatCode="General">
                  <c:v>2735.86</c:v>
                </c:pt>
                <c:pt idx="344" formatCode="General">
                  <c:v>2577.19</c:v>
                </c:pt>
                <c:pt idx="345" formatCode="General">
                  <c:v>2424.5700000000002</c:v>
                </c:pt>
                <c:pt idx="346" formatCode="General">
                  <c:v>2277.67</c:v>
                </c:pt>
                <c:pt idx="347" formatCode="General">
                  <c:v>2140.3200000000002</c:v>
                </c:pt>
                <c:pt idx="348" formatCode="General">
                  <c:v>2006.6</c:v>
                </c:pt>
                <c:pt idx="349" formatCode="General">
                  <c:v>1881.98</c:v>
                </c:pt>
                <c:pt idx="350" formatCode="General">
                  <c:v>1762.48</c:v>
                </c:pt>
                <c:pt idx="351" formatCode="General">
                  <c:v>1648.26</c:v>
                </c:pt>
                <c:pt idx="352" formatCode="General">
                  <c:v>1542.12</c:v>
                </c:pt>
                <c:pt idx="353" formatCode="General">
                  <c:v>1439.12</c:v>
                </c:pt>
                <c:pt idx="354" formatCode="General">
                  <c:v>1344.08</c:v>
                </c:pt>
                <c:pt idx="355" formatCode="General">
                  <c:v>1253.1600000000001</c:v>
                </c:pt>
                <c:pt idx="356" formatCode="General">
                  <c:v>1166.8599999999999</c:v>
                </c:pt>
                <c:pt idx="357" formatCode="General">
                  <c:v>1087.08</c:v>
                </c:pt>
                <c:pt idx="358" formatCode="General">
                  <c:v>1009.91</c:v>
                </c:pt>
                <c:pt idx="359" formatCode="General">
                  <c:v>939.38099999999997</c:v>
                </c:pt>
                <c:pt idx="360" formatCode="General">
                  <c:v>872.03899999999999</c:v>
                </c:pt>
                <c:pt idx="361" formatCode="General">
                  <c:v>808.55899999999997</c:v>
                </c:pt>
                <c:pt idx="362" formatCode="General">
                  <c:v>750.14300000000003</c:v>
                </c:pt>
                <c:pt idx="363" formatCode="General">
                  <c:v>693.79499999999996</c:v>
                </c:pt>
                <c:pt idx="364" formatCode="General">
                  <c:v>642.798</c:v>
                </c:pt>
                <c:pt idx="365" formatCode="General">
                  <c:v>594.16700000000003</c:v>
                </c:pt>
                <c:pt idx="366" formatCode="General">
                  <c:v>548.64700000000005</c:v>
                </c:pt>
                <c:pt idx="367" formatCode="General">
                  <c:v>506.91800000000001</c:v>
                </c:pt>
                <c:pt idx="368" formatCode="General">
                  <c:v>466.78300000000002</c:v>
                </c:pt>
                <c:pt idx="369" formatCode="General">
                  <c:v>430.80799999999999</c:v>
                </c:pt>
                <c:pt idx="370" formatCode="General">
                  <c:v>396.52800000000002</c:v>
                </c:pt>
                <c:pt idx="371" formatCode="General">
                  <c:v>364.67399999999998</c:v>
                </c:pt>
                <c:pt idx="372" formatCode="General">
                  <c:v>335.56599999999997</c:v>
                </c:pt>
                <c:pt idx="373" formatCode="General">
                  <c:v>307.65100000000001</c:v>
                </c:pt>
                <c:pt idx="374" formatCode="General">
                  <c:v>282.87</c:v>
                </c:pt>
                <c:pt idx="375" formatCode="General">
                  <c:v>259.26600000000002</c:v>
                </c:pt>
                <c:pt idx="376" formatCode="General">
                  <c:v>237.494</c:v>
                </c:pt>
                <c:pt idx="377" formatCode="General">
                  <c:v>217.654</c:v>
                </c:pt>
                <c:pt idx="378" formatCode="General">
                  <c:v>198.68</c:v>
                </c:pt>
                <c:pt idx="379" formatCode="General">
                  <c:v>182.001</c:v>
                </c:pt>
                <c:pt idx="380" formatCode="General">
                  <c:v>166.113</c:v>
                </c:pt>
                <c:pt idx="381" formatCode="General">
                  <c:v>151.57</c:v>
                </c:pt>
                <c:pt idx="382" formatCode="General">
                  <c:v>138.34700000000001</c:v>
                </c:pt>
                <c:pt idx="383" formatCode="General">
                  <c:v>125.738</c:v>
                </c:pt>
                <c:pt idx="384" formatCode="General">
                  <c:v>114.76300000000001</c:v>
                </c:pt>
                <c:pt idx="385" formatCode="General">
                  <c:v>104.30500000000001</c:v>
                </c:pt>
                <c:pt idx="386" formatCode="General">
                  <c:v>94.806899999999999</c:v>
                </c:pt>
                <c:pt idx="387" formatCode="General">
                  <c:v>86.186899999999994</c:v>
                </c:pt>
                <c:pt idx="388" formatCode="General">
                  <c:v>77.990300000000005</c:v>
                </c:pt>
                <c:pt idx="389" formatCode="General">
                  <c:v>70.927599999999998</c:v>
                </c:pt>
                <c:pt idx="390" formatCode="General">
                  <c:v>64.193200000000004</c:v>
                </c:pt>
                <c:pt idx="391" formatCode="General">
                  <c:v>58.125300000000003</c:v>
                </c:pt>
                <c:pt idx="392" formatCode="General">
                  <c:v>52.627000000000002</c:v>
                </c:pt>
                <c:pt idx="393" formatCode="General">
                  <c:v>47.426400000000001</c:v>
                </c:pt>
                <c:pt idx="394" formatCode="General">
                  <c:v>42.967300000000002</c:v>
                </c:pt>
                <c:pt idx="395" formatCode="General">
                  <c:v>38.723399999999998</c:v>
                </c:pt>
                <c:pt idx="396" formatCode="General">
                  <c:v>34.930999999999997</c:v>
                </c:pt>
                <c:pt idx="397" formatCode="General">
                  <c:v>31.4984</c:v>
                </c:pt>
                <c:pt idx="398" formatCode="General">
                  <c:v>28.2715</c:v>
                </c:pt>
                <c:pt idx="399" formatCode="General">
                  <c:v>25.514199999999999</c:v>
                </c:pt>
                <c:pt idx="400" formatCode="General">
                  <c:v>22.896599999999999</c:v>
                </c:pt>
                <c:pt idx="401" formatCode="General">
                  <c:v>20.577100000000002</c:v>
                </c:pt>
                <c:pt idx="402" formatCode="General">
                  <c:v>18.479399999999998</c:v>
                </c:pt>
                <c:pt idx="403" formatCode="General">
                  <c:v>16.5199</c:v>
                </c:pt>
                <c:pt idx="404" formatCode="General">
                  <c:v>14.850899999999999</c:v>
                </c:pt>
                <c:pt idx="405" formatCode="General">
                  <c:v>13.270300000000001</c:v>
                </c:pt>
                <c:pt idx="406" formatCode="General">
                  <c:v>11.8819</c:v>
                </c:pt>
                <c:pt idx="407" formatCode="General">
                  <c:v>10.626799999999999</c:v>
                </c:pt>
                <c:pt idx="408" formatCode="General">
                  <c:v>9.4623200000000001</c:v>
                </c:pt>
                <c:pt idx="409" formatCode="General">
                  <c:v>8.4730899999999991</c:v>
                </c:pt>
                <c:pt idx="410" formatCode="General">
                  <c:v>7.5386899999999999</c:v>
                </c:pt>
                <c:pt idx="411" formatCode="General">
                  <c:v>6.7252599999999996</c:v>
                </c:pt>
                <c:pt idx="412" formatCode="General">
                  <c:v>5.9900500000000001</c:v>
                </c:pt>
                <c:pt idx="413" formatCode="General">
                  <c:v>5.3126100000000003</c:v>
                </c:pt>
                <c:pt idx="414" formatCode="General">
                  <c:v>4.7385200000000003</c:v>
                </c:pt>
                <c:pt idx="415" formatCode="General">
                  <c:v>4.1976699999999996</c:v>
                </c:pt>
                <c:pt idx="416" formatCode="General">
                  <c:v>3.73115</c:v>
                </c:pt>
                <c:pt idx="417" formatCode="General">
                  <c:v>3.3094399999999999</c:v>
                </c:pt>
                <c:pt idx="418" formatCode="General">
                  <c:v>2.92367</c:v>
                </c:pt>
                <c:pt idx="419" formatCode="General">
                  <c:v>2.59741</c:v>
                </c:pt>
                <c:pt idx="420" formatCode="General">
                  <c:v>2.29088</c:v>
                </c:pt>
                <c:pt idx="421" formatCode="General">
                  <c:v>2.0289600000000001</c:v>
                </c:pt>
                <c:pt idx="422" formatCode="General">
                  <c:v>1.79209</c:v>
                </c:pt>
                <c:pt idx="423" formatCode="General">
                  <c:v>1.5770299999999999</c:v>
                </c:pt>
                <c:pt idx="424" formatCode="General">
                  <c:v>1.39547</c:v>
                </c:pt>
                <c:pt idx="425" formatCode="General">
                  <c:v>1.2253499999999999</c:v>
                </c:pt>
                <c:pt idx="426" formatCode="General">
                  <c:v>1.0813900000000001</c:v>
                </c:pt>
                <c:pt idx="427" formatCode="General">
                  <c:v>0.95110700000000004</c:v>
                </c:pt>
                <c:pt idx="428" formatCode="General">
                  <c:v>0.83374000000000004</c:v>
                </c:pt>
                <c:pt idx="429" formatCode="General">
                  <c:v>0.73478900000000003</c:v>
                </c:pt>
                <c:pt idx="430" formatCode="General">
                  <c:v>0.64233899999999999</c:v>
                </c:pt>
                <c:pt idx="431" formatCode="General">
                  <c:v>0.56487699999999996</c:v>
                </c:pt>
                <c:pt idx="432" formatCode="General">
                  <c:v>0.494701</c:v>
                </c:pt>
                <c:pt idx="433" formatCode="General">
                  <c:v>0.43199399999999999</c:v>
                </c:pt>
                <c:pt idx="434" formatCode="General">
                  <c:v>0.37918200000000002</c:v>
                </c:pt>
                <c:pt idx="435" formatCode="General">
                  <c:v>0.32998300000000003</c:v>
                </c:pt>
                <c:pt idx="436" formatCode="General">
                  <c:v>0.28917799999999999</c:v>
                </c:pt>
                <c:pt idx="437" formatCode="General">
                  <c:v>0.25216300000000003</c:v>
                </c:pt>
                <c:pt idx="438" formatCode="General">
                  <c:v>0.219362</c:v>
                </c:pt>
                <c:pt idx="439" formatCode="General">
                  <c:v>0.19175900000000001</c:v>
                </c:pt>
                <c:pt idx="440" formatCode="General">
                  <c:v>0.16612099999999999</c:v>
                </c:pt>
                <c:pt idx="441" formatCode="General">
                  <c:v>0.14507700000000001</c:v>
                </c:pt>
                <c:pt idx="442" formatCode="General">
                  <c:v>0.12595700000000001</c:v>
                </c:pt>
                <c:pt idx="443" formatCode="General">
                  <c:v>0.10915999999999999</c:v>
                </c:pt>
                <c:pt idx="444" formatCode="General">
                  <c:v>9.5031000000000004E-2</c:v>
                </c:pt>
                <c:pt idx="445" formatCode="General">
                  <c:v>8.1947900000000004E-2</c:v>
                </c:pt>
                <c:pt idx="446" formatCode="General">
                  <c:v>7.1322800000000006E-2</c:v>
                </c:pt>
                <c:pt idx="447" formatCode="General">
                  <c:v>6.1651499999999998E-2</c:v>
                </c:pt>
                <c:pt idx="448" formatCode="General">
                  <c:v>5.3230600000000003E-2</c:v>
                </c:pt>
                <c:pt idx="449" formatCode="General">
                  <c:v>4.61482E-2</c:v>
                </c:pt>
                <c:pt idx="450" formatCode="General">
                  <c:v>3.9610800000000002E-2</c:v>
                </c:pt>
                <c:pt idx="451" formatCode="General">
                  <c:v>3.4358800000000002E-2</c:v>
                </c:pt>
                <c:pt idx="452" formatCode="General">
                  <c:v>2.9568299999999999E-2</c:v>
                </c:pt>
                <c:pt idx="453" formatCode="General">
                  <c:v>2.5435300000000001E-2</c:v>
                </c:pt>
                <c:pt idx="454" formatCode="General">
                  <c:v>2.1958600000000002E-2</c:v>
                </c:pt>
                <c:pt idx="455" formatCode="General">
                  <c:v>1.87598E-2</c:v>
                </c:pt>
                <c:pt idx="456" formatCode="General">
                  <c:v>1.6218300000000001E-2</c:v>
                </c:pt>
                <c:pt idx="457" formatCode="General">
                  <c:v>1.3894699999999999E-2</c:v>
                </c:pt>
                <c:pt idx="458" formatCode="General">
                  <c:v>1.1908800000000001E-2</c:v>
                </c:pt>
                <c:pt idx="459" formatCode="General">
                  <c:v>1.02375E-2</c:v>
                </c:pt>
                <c:pt idx="460" formatCode="General">
                  <c:v>8.70487E-3</c:v>
                </c:pt>
                <c:pt idx="461" formatCode="General">
                  <c:v>7.5008799999999997E-3</c:v>
                </c:pt>
                <c:pt idx="462" formatCode="General">
                  <c:v>6.3971899999999996E-3</c:v>
                </c:pt>
                <c:pt idx="463" formatCode="General">
                  <c:v>5.4630399999999997E-3</c:v>
                </c:pt>
                <c:pt idx="464" formatCode="General">
                  <c:v>4.6762599999999998E-3</c:v>
                </c:pt>
                <c:pt idx="465" formatCode="General">
                  <c:v>3.9572599999999998E-3</c:v>
                </c:pt>
                <c:pt idx="466" formatCode="General">
                  <c:v>3.3988899999999999E-3</c:v>
                </c:pt>
                <c:pt idx="467" formatCode="General">
                  <c:v>2.8855500000000002E-3</c:v>
                </c:pt>
                <c:pt idx="468" formatCode="General">
                  <c:v>2.4553800000000001E-3</c:v>
                </c:pt>
                <c:pt idx="469" formatCode="General">
                  <c:v>2.0926899999999999E-3</c:v>
                </c:pt>
                <c:pt idx="470" formatCode="General">
                  <c:v>1.7624100000000001E-3</c:v>
                </c:pt>
                <c:pt idx="471" formatCode="General">
                  <c:v>1.5089000000000001E-3</c:v>
                </c:pt>
                <c:pt idx="472" formatCode="General">
                  <c:v>1.2751100000000001E-3</c:v>
                </c:pt>
                <c:pt idx="473" formatCode="General">
                  <c:v>1.0811900000000001E-3</c:v>
                </c:pt>
                <c:pt idx="474" formatCode="General">
                  <c:v>9.1746600000000003E-4</c:v>
                </c:pt>
                <c:pt idx="475" formatCode="General">
                  <c:v>7.6947500000000004E-4</c:v>
                </c:pt>
                <c:pt idx="476" formatCode="General">
                  <c:v>6.5623999999999999E-4</c:v>
                </c:pt>
                <c:pt idx="477" formatCode="General">
                  <c:v>5.5198400000000005E-4</c:v>
                </c:pt>
                <c:pt idx="478" formatCode="General">
                  <c:v>4.6640599999999999E-4</c:v>
                </c:pt>
                <c:pt idx="479" formatCode="General">
                  <c:v>3.9403600000000001E-4</c:v>
                </c:pt>
                <c:pt idx="480" formatCode="General">
                  <c:v>3.2918999999999998E-4</c:v>
                </c:pt>
                <c:pt idx="481" formatCode="General">
                  <c:v>2.7959399999999998E-4</c:v>
                </c:pt>
                <c:pt idx="482" formatCode="General">
                  <c:v>2.34071E-4</c:v>
                </c:pt>
                <c:pt idx="483" formatCode="General">
                  <c:v>1.9710100000000001E-4</c:v>
                </c:pt>
                <c:pt idx="484" formatCode="General">
                  <c:v>1.65778E-4</c:v>
                </c:pt>
                <c:pt idx="485" formatCode="General">
                  <c:v>1.3796199999999999E-4</c:v>
                </c:pt>
                <c:pt idx="486" formatCode="General">
                  <c:v>1.16691E-4</c:v>
                </c:pt>
                <c:pt idx="487">
                  <c:v>9.7228399999999999E-5</c:v>
                </c:pt>
                <c:pt idx="488">
                  <c:v>8.1594299999999999E-5</c:v>
                </c:pt>
                <c:pt idx="489">
                  <c:v>6.8319100000000001E-5</c:v>
                </c:pt>
                <c:pt idx="490">
                  <c:v>5.6639699999999999E-5</c:v>
                </c:pt>
                <c:pt idx="491">
                  <c:v>4.7706300000000001E-5</c:v>
                </c:pt>
                <c:pt idx="492">
                  <c:v>3.9558999999999999E-5</c:v>
                </c:pt>
                <c:pt idx="493">
                  <c:v>3.3087199999999997E-5</c:v>
                </c:pt>
                <c:pt idx="494">
                  <c:v>2.75783E-5</c:v>
                </c:pt>
                <c:pt idx="495">
                  <c:v>2.2777800000000001E-5</c:v>
                </c:pt>
                <c:pt idx="496">
                  <c:v>1.9103999999999999E-5</c:v>
                </c:pt>
                <c:pt idx="497">
                  <c:v>1.5764799999999999E-5</c:v>
                </c:pt>
                <c:pt idx="498">
                  <c:v>1.31424E-5</c:v>
                </c:pt>
                <c:pt idx="499">
                  <c:v>1.0903999999999999E-5</c:v>
                </c:pt>
                <c:pt idx="500">
                  <c:v>8.9725900000000004E-6</c:v>
                </c:pt>
                <c:pt idx="501">
                  <c:v>7.4932200000000002E-6</c:v>
                </c:pt>
                <c:pt idx="502">
                  <c:v>6.1532800000000003E-6</c:v>
                </c:pt>
                <c:pt idx="503">
                  <c:v>5.1131100000000001E-6</c:v>
                </c:pt>
                <c:pt idx="504">
                  <c:v>4.2226099999999999E-6</c:v>
                </c:pt>
                <c:pt idx="505">
                  <c:v>3.4619799999999999E-6</c:v>
                </c:pt>
                <c:pt idx="506">
                  <c:v>2.8786799999999999E-6</c:v>
                </c:pt>
                <c:pt idx="507">
                  <c:v>2.3522600000000001E-6</c:v>
                </c:pt>
                <c:pt idx="508">
                  <c:v>1.9484100000000001E-6</c:v>
                </c:pt>
                <c:pt idx="509">
                  <c:v>1.6015400000000001E-6</c:v>
                </c:pt>
                <c:pt idx="510">
                  <c:v>1.30833E-6</c:v>
                </c:pt>
                <c:pt idx="511">
                  <c:v>1.0831400000000001E-6</c:v>
                </c:pt>
                <c:pt idx="512">
                  <c:v>8.8065900000000002E-7</c:v>
                </c:pt>
                <c:pt idx="513">
                  <c:v>7.2718600000000004E-7</c:v>
                </c:pt>
                <c:pt idx="514">
                  <c:v>5.9490299999999999E-7</c:v>
                </c:pt>
                <c:pt idx="515">
                  <c:v>4.8426499999999995E-7</c:v>
                </c:pt>
                <c:pt idx="516">
                  <c:v>3.9914200000000001E-7</c:v>
                </c:pt>
                <c:pt idx="517">
                  <c:v>3.2289499999999998E-7</c:v>
                </c:pt>
                <c:pt idx="518">
                  <c:v>2.6580699999999999E-7</c:v>
                </c:pt>
                <c:pt idx="519">
                  <c:v>2.16415E-7</c:v>
                </c:pt>
                <c:pt idx="520">
                  <c:v>1.7555300000000001E-7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2287-4DD4-A919-D08DE5B341C3}"/>
            </c:ext>
          </c:extLst>
        </c:ser>
        <c:ser>
          <c:idx val="3"/>
          <c:order val="3"/>
          <c:tx>
            <c:strRef>
              <c:f>'Cu 2p3'!$E$1</c:f>
              <c:strCache>
                <c:ptCount val="1"/>
                <c:pt idx="0">
                  <c:v>Cu 2p3/2_Sat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949.17700000000002</c:v>
                </c:pt>
                <c:pt idx="1">
                  <c:v>949.12699999999995</c:v>
                </c:pt>
                <c:pt idx="2">
                  <c:v>949.077</c:v>
                </c:pt>
                <c:pt idx="3">
                  <c:v>949.02700000000004</c:v>
                </c:pt>
                <c:pt idx="4">
                  <c:v>948.97699999999998</c:v>
                </c:pt>
                <c:pt idx="5">
                  <c:v>948.92700000000002</c:v>
                </c:pt>
                <c:pt idx="6">
                  <c:v>948.87699999999995</c:v>
                </c:pt>
                <c:pt idx="7">
                  <c:v>948.827</c:v>
                </c:pt>
                <c:pt idx="8">
                  <c:v>948.77700000000004</c:v>
                </c:pt>
                <c:pt idx="9">
                  <c:v>948.72699999999998</c:v>
                </c:pt>
                <c:pt idx="10">
                  <c:v>948.67700000000002</c:v>
                </c:pt>
                <c:pt idx="11">
                  <c:v>948.62699999999995</c:v>
                </c:pt>
                <c:pt idx="12">
                  <c:v>948.577</c:v>
                </c:pt>
                <c:pt idx="13">
                  <c:v>948.52700000000004</c:v>
                </c:pt>
                <c:pt idx="14">
                  <c:v>948.47699999999998</c:v>
                </c:pt>
                <c:pt idx="15">
                  <c:v>948.42700000000002</c:v>
                </c:pt>
                <c:pt idx="16">
                  <c:v>948.37699999999995</c:v>
                </c:pt>
                <c:pt idx="17">
                  <c:v>948.327</c:v>
                </c:pt>
                <c:pt idx="18">
                  <c:v>948.27700000000004</c:v>
                </c:pt>
                <c:pt idx="19">
                  <c:v>948.22699999999998</c:v>
                </c:pt>
                <c:pt idx="20">
                  <c:v>948.17700000000002</c:v>
                </c:pt>
                <c:pt idx="21">
                  <c:v>948.12699999999995</c:v>
                </c:pt>
                <c:pt idx="22">
                  <c:v>948.077</c:v>
                </c:pt>
                <c:pt idx="23">
                  <c:v>948.02700000000004</c:v>
                </c:pt>
                <c:pt idx="24">
                  <c:v>947.97699999999998</c:v>
                </c:pt>
                <c:pt idx="25">
                  <c:v>947.92700000000002</c:v>
                </c:pt>
                <c:pt idx="26">
                  <c:v>947.87699999999995</c:v>
                </c:pt>
                <c:pt idx="27">
                  <c:v>947.827</c:v>
                </c:pt>
                <c:pt idx="28">
                  <c:v>947.77700000000004</c:v>
                </c:pt>
                <c:pt idx="29">
                  <c:v>947.72699999999998</c:v>
                </c:pt>
                <c:pt idx="30">
                  <c:v>947.67700000000002</c:v>
                </c:pt>
                <c:pt idx="31">
                  <c:v>947.62699999999995</c:v>
                </c:pt>
                <c:pt idx="32">
                  <c:v>947.577</c:v>
                </c:pt>
                <c:pt idx="33">
                  <c:v>947.52700000000004</c:v>
                </c:pt>
                <c:pt idx="34">
                  <c:v>947.47699999999998</c:v>
                </c:pt>
                <c:pt idx="35">
                  <c:v>947.42700000000002</c:v>
                </c:pt>
                <c:pt idx="36">
                  <c:v>947.37699999999995</c:v>
                </c:pt>
                <c:pt idx="37">
                  <c:v>947.327</c:v>
                </c:pt>
                <c:pt idx="38">
                  <c:v>947.27700000000004</c:v>
                </c:pt>
                <c:pt idx="39">
                  <c:v>947.22699999999998</c:v>
                </c:pt>
                <c:pt idx="40">
                  <c:v>947.17700000000002</c:v>
                </c:pt>
                <c:pt idx="41">
                  <c:v>947.12699999999995</c:v>
                </c:pt>
                <c:pt idx="42">
                  <c:v>947.077</c:v>
                </c:pt>
                <c:pt idx="43">
                  <c:v>947.02700000000004</c:v>
                </c:pt>
                <c:pt idx="44">
                  <c:v>946.97699999999998</c:v>
                </c:pt>
                <c:pt idx="45">
                  <c:v>946.92700000000002</c:v>
                </c:pt>
                <c:pt idx="46">
                  <c:v>946.87699999999995</c:v>
                </c:pt>
                <c:pt idx="47">
                  <c:v>946.827</c:v>
                </c:pt>
                <c:pt idx="48">
                  <c:v>946.77700000000004</c:v>
                </c:pt>
                <c:pt idx="49">
                  <c:v>946.72699999999998</c:v>
                </c:pt>
                <c:pt idx="50">
                  <c:v>946.67700000000002</c:v>
                </c:pt>
                <c:pt idx="51">
                  <c:v>946.62699999999995</c:v>
                </c:pt>
                <c:pt idx="52">
                  <c:v>946.577</c:v>
                </c:pt>
                <c:pt idx="53">
                  <c:v>946.52700000000004</c:v>
                </c:pt>
                <c:pt idx="54">
                  <c:v>946.47699999999998</c:v>
                </c:pt>
                <c:pt idx="55">
                  <c:v>946.42700000000002</c:v>
                </c:pt>
                <c:pt idx="56">
                  <c:v>946.37699999999995</c:v>
                </c:pt>
                <c:pt idx="57">
                  <c:v>946.327</c:v>
                </c:pt>
                <c:pt idx="58">
                  <c:v>946.27700000000004</c:v>
                </c:pt>
                <c:pt idx="59">
                  <c:v>946.22699999999998</c:v>
                </c:pt>
                <c:pt idx="60">
                  <c:v>946.17700000000002</c:v>
                </c:pt>
                <c:pt idx="61">
                  <c:v>946.12699999999995</c:v>
                </c:pt>
                <c:pt idx="62">
                  <c:v>946.077</c:v>
                </c:pt>
                <c:pt idx="63">
                  <c:v>946.02700000000004</c:v>
                </c:pt>
                <c:pt idx="64">
                  <c:v>945.97699999999998</c:v>
                </c:pt>
                <c:pt idx="65">
                  <c:v>945.92700000000002</c:v>
                </c:pt>
                <c:pt idx="66">
                  <c:v>945.87699999999995</c:v>
                </c:pt>
                <c:pt idx="67">
                  <c:v>945.827</c:v>
                </c:pt>
                <c:pt idx="68">
                  <c:v>945.77700000000004</c:v>
                </c:pt>
                <c:pt idx="69">
                  <c:v>945.72699999999998</c:v>
                </c:pt>
                <c:pt idx="70">
                  <c:v>945.67700000000002</c:v>
                </c:pt>
                <c:pt idx="71">
                  <c:v>945.62699999999995</c:v>
                </c:pt>
                <c:pt idx="72">
                  <c:v>945.577</c:v>
                </c:pt>
                <c:pt idx="73">
                  <c:v>945.52700000000004</c:v>
                </c:pt>
                <c:pt idx="74">
                  <c:v>945.47699999999998</c:v>
                </c:pt>
                <c:pt idx="75">
                  <c:v>945.42700000000002</c:v>
                </c:pt>
                <c:pt idx="76">
                  <c:v>945.37699999999995</c:v>
                </c:pt>
                <c:pt idx="77">
                  <c:v>945.327</c:v>
                </c:pt>
                <c:pt idx="78">
                  <c:v>945.27700000000004</c:v>
                </c:pt>
                <c:pt idx="79">
                  <c:v>945.22699999999998</c:v>
                </c:pt>
                <c:pt idx="80">
                  <c:v>945.17700000000002</c:v>
                </c:pt>
                <c:pt idx="81">
                  <c:v>945.12699999999995</c:v>
                </c:pt>
                <c:pt idx="82">
                  <c:v>945.077</c:v>
                </c:pt>
                <c:pt idx="83">
                  <c:v>945.02700000000004</c:v>
                </c:pt>
                <c:pt idx="84">
                  <c:v>944.97699999999998</c:v>
                </c:pt>
                <c:pt idx="85">
                  <c:v>944.92700000000002</c:v>
                </c:pt>
                <c:pt idx="86">
                  <c:v>944.87699999999995</c:v>
                </c:pt>
                <c:pt idx="87">
                  <c:v>944.827</c:v>
                </c:pt>
                <c:pt idx="88">
                  <c:v>944.77700000000004</c:v>
                </c:pt>
                <c:pt idx="89">
                  <c:v>944.72699999999998</c:v>
                </c:pt>
                <c:pt idx="90">
                  <c:v>944.67700000000002</c:v>
                </c:pt>
                <c:pt idx="91">
                  <c:v>944.62699999999995</c:v>
                </c:pt>
                <c:pt idx="92">
                  <c:v>944.577</c:v>
                </c:pt>
                <c:pt idx="93">
                  <c:v>944.52700000000004</c:v>
                </c:pt>
                <c:pt idx="94">
                  <c:v>944.47699999999998</c:v>
                </c:pt>
                <c:pt idx="95">
                  <c:v>944.42700000000002</c:v>
                </c:pt>
                <c:pt idx="96">
                  <c:v>944.37699999999995</c:v>
                </c:pt>
                <c:pt idx="97">
                  <c:v>944.327</c:v>
                </c:pt>
                <c:pt idx="98">
                  <c:v>944.27700000000004</c:v>
                </c:pt>
                <c:pt idx="99">
                  <c:v>944.22699999999998</c:v>
                </c:pt>
                <c:pt idx="100">
                  <c:v>944.17700000000002</c:v>
                </c:pt>
                <c:pt idx="101">
                  <c:v>944.12699999999995</c:v>
                </c:pt>
                <c:pt idx="102">
                  <c:v>944.077</c:v>
                </c:pt>
                <c:pt idx="103">
                  <c:v>944.02700000000004</c:v>
                </c:pt>
                <c:pt idx="104">
                  <c:v>943.97699999999998</c:v>
                </c:pt>
                <c:pt idx="105">
                  <c:v>943.92700000000002</c:v>
                </c:pt>
                <c:pt idx="106">
                  <c:v>943.87699999999995</c:v>
                </c:pt>
                <c:pt idx="107">
                  <c:v>943.827</c:v>
                </c:pt>
                <c:pt idx="108">
                  <c:v>943.77700000000004</c:v>
                </c:pt>
                <c:pt idx="109">
                  <c:v>943.72699999999998</c:v>
                </c:pt>
                <c:pt idx="110">
                  <c:v>943.67700000000002</c:v>
                </c:pt>
                <c:pt idx="111">
                  <c:v>943.62699999999995</c:v>
                </c:pt>
                <c:pt idx="112">
                  <c:v>943.577</c:v>
                </c:pt>
                <c:pt idx="113">
                  <c:v>943.52700000000004</c:v>
                </c:pt>
                <c:pt idx="114">
                  <c:v>943.47699999999998</c:v>
                </c:pt>
                <c:pt idx="115">
                  <c:v>943.42700000000002</c:v>
                </c:pt>
                <c:pt idx="116">
                  <c:v>943.37699999999995</c:v>
                </c:pt>
                <c:pt idx="117">
                  <c:v>943.327</c:v>
                </c:pt>
                <c:pt idx="118">
                  <c:v>943.27700000000004</c:v>
                </c:pt>
                <c:pt idx="119">
                  <c:v>943.22699999999998</c:v>
                </c:pt>
                <c:pt idx="120">
                  <c:v>943.17700000000002</c:v>
                </c:pt>
                <c:pt idx="121">
                  <c:v>943.12699999999995</c:v>
                </c:pt>
                <c:pt idx="122">
                  <c:v>943.077</c:v>
                </c:pt>
                <c:pt idx="123">
                  <c:v>943.02700000000004</c:v>
                </c:pt>
                <c:pt idx="124">
                  <c:v>942.97699999999998</c:v>
                </c:pt>
                <c:pt idx="125">
                  <c:v>942.92700000000002</c:v>
                </c:pt>
                <c:pt idx="126">
                  <c:v>942.87699999999995</c:v>
                </c:pt>
                <c:pt idx="127">
                  <c:v>942.827</c:v>
                </c:pt>
                <c:pt idx="128">
                  <c:v>942.77700000000004</c:v>
                </c:pt>
                <c:pt idx="129">
                  <c:v>942.72699999999998</c:v>
                </c:pt>
                <c:pt idx="130">
                  <c:v>942.67700000000002</c:v>
                </c:pt>
                <c:pt idx="131">
                  <c:v>942.62699999999995</c:v>
                </c:pt>
                <c:pt idx="132">
                  <c:v>942.577</c:v>
                </c:pt>
                <c:pt idx="133">
                  <c:v>942.52700000000004</c:v>
                </c:pt>
                <c:pt idx="134">
                  <c:v>942.47699999999998</c:v>
                </c:pt>
                <c:pt idx="135">
                  <c:v>942.42700000000002</c:v>
                </c:pt>
                <c:pt idx="136">
                  <c:v>942.37699999999995</c:v>
                </c:pt>
                <c:pt idx="137">
                  <c:v>942.327</c:v>
                </c:pt>
                <c:pt idx="138">
                  <c:v>942.27700000000004</c:v>
                </c:pt>
                <c:pt idx="139">
                  <c:v>942.22699999999998</c:v>
                </c:pt>
                <c:pt idx="140">
                  <c:v>942.17700000000002</c:v>
                </c:pt>
                <c:pt idx="141">
                  <c:v>942.12699999999995</c:v>
                </c:pt>
                <c:pt idx="142">
                  <c:v>942.077</c:v>
                </c:pt>
                <c:pt idx="143">
                  <c:v>942.02700000000004</c:v>
                </c:pt>
                <c:pt idx="144">
                  <c:v>941.97699999999998</c:v>
                </c:pt>
                <c:pt idx="145">
                  <c:v>941.92700000000002</c:v>
                </c:pt>
                <c:pt idx="146">
                  <c:v>941.87699999999995</c:v>
                </c:pt>
                <c:pt idx="147">
                  <c:v>941.827</c:v>
                </c:pt>
                <c:pt idx="148">
                  <c:v>941.77700000000004</c:v>
                </c:pt>
                <c:pt idx="149">
                  <c:v>941.72699999999998</c:v>
                </c:pt>
                <c:pt idx="150">
                  <c:v>941.67700000000002</c:v>
                </c:pt>
                <c:pt idx="151">
                  <c:v>941.62699999999995</c:v>
                </c:pt>
                <c:pt idx="152">
                  <c:v>941.577</c:v>
                </c:pt>
                <c:pt idx="153">
                  <c:v>941.52700000000004</c:v>
                </c:pt>
                <c:pt idx="154">
                  <c:v>941.47699999999998</c:v>
                </c:pt>
                <c:pt idx="155">
                  <c:v>941.42700000000002</c:v>
                </c:pt>
                <c:pt idx="156">
                  <c:v>941.37699999999995</c:v>
                </c:pt>
                <c:pt idx="157">
                  <c:v>941.327</c:v>
                </c:pt>
                <c:pt idx="158">
                  <c:v>941.27700000000004</c:v>
                </c:pt>
                <c:pt idx="159">
                  <c:v>941.22699999999998</c:v>
                </c:pt>
                <c:pt idx="160">
                  <c:v>941.17700000000002</c:v>
                </c:pt>
                <c:pt idx="161">
                  <c:v>941.12699999999995</c:v>
                </c:pt>
                <c:pt idx="162">
                  <c:v>941.077</c:v>
                </c:pt>
                <c:pt idx="163">
                  <c:v>941.02700000000004</c:v>
                </c:pt>
                <c:pt idx="164">
                  <c:v>940.97699999999998</c:v>
                </c:pt>
                <c:pt idx="165">
                  <c:v>940.92700000000002</c:v>
                </c:pt>
                <c:pt idx="166">
                  <c:v>940.87699999999995</c:v>
                </c:pt>
                <c:pt idx="167">
                  <c:v>940.827</c:v>
                </c:pt>
                <c:pt idx="168">
                  <c:v>940.77700000000004</c:v>
                </c:pt>
                <c:pt idx="169">
                  <c:v>940.72699999999998</c:v>
                </c:pt>
                <c:pt idx="170">
                  <c:v>940.67700000000002</c:v>
                </c:pt>
                <c:pt idx="171">
                  <c:v>940.62699999999995</c:v>
                </c:pt>
                <c:pt idx="172">
                  <c:v>940.577</c:v>
                </c:pt>
                <c:pt idx="173">
                  <c:v>940.52700000000004</c:v>
                </c:pt>
                <c:pt idx="174">
                  <c:v>940.47699999999998</c:v>
                </c:pt>
                <c:pt idx="175">
                  <c:v>940.42700000000002</c:v>
                </c:pt>
                <c:pt idx="176">
                  <c:v>940.37699999999995</c:v>
                </c:pt>
                <c:pt idx="177">
                  <c:v>940.327</c:v>
                </c:pt>
                <c:pt idx="178">
                  <c:v>940.27700000000004</c:v>
                </c:pt>
                <c:pt idx="179">
                  <c:v>940.22699999999998</c:v>
                </c:pt>
                <c:pt idx="180">
                  <c:v>940.17700000000002</c:v>
                </c:pt>
                <c:pt idx="181">
                  <c:v>940.12699999999995</c:v>
                </c:pt>
                <c:pt idx="182">
                  <c:v>940.077</c:v>
                </c:pt>
                <c:pt idx="183">
                  <c:v>940.02700000000004</c:v>
                </c:pt>
                <c:pt idx="184">
                  <c:v>939.97699999999998</c:v>
                </c:pt>
                <c:pt idx="185">
                  <c:v>939.92700000000002</c:v>
                </c:pt>
                <c:pt idx="186">
                  <c:v>939.87699999999995</c:v>
                </c:pt>
                <c:pt idx="187">
                  <c:v>939.827</c:v>
                </c:pt>
                <c:pt idx="188">
                  <c:v>939.77700000000004</c:v>
                </c:pt>
                <c:pt idx="189">
                  <c:v>939.72699999999998</c:v>
                </c:pt>
                <c:pt idx="190">
                  <c:v>939.67700000000002</c:v>
                </c:pt>
                <c:pt idx="191">
                  <c:v>939.62699999999995</c:v>
                </c:pt>
                <c:pt idx="192">
                  <c:v>939.577</c:v>
                </c:pt>
                <c:pt idx="193">
                  <c:v>939.52700000000004</c:v>
                </c:pt>
                <c:pt idx="194">
                  <c:v>939.47699999999998</c:v>
                </c:pt>
                <c:pt idx="195">
                  <c:v>939.42700000000002</c:v>
                </c:pt>
                <c:pt idx="196">
                  <c:v>939.37699999999995</c:v>
                </c:pt>
                <c:pt idx="197">
                  <c:v>939.327</c:v>
                </c:pt>
                <c:pt idx="198">
                  <c:v>939.27700000000004</c:v>
                </c:pt>
                <c:pt idx="199">
                  <c:v>939.22699999999998</c:v>
                </c:pt>
                <c:pt idx="200">
                  <c:v>939.17700000000002</c:v>
                </c:pt>
                <c:pt idx="201">
                  <c:v>939.12699999999995</c:v>
                </c:pt>
                <c:pt idx="202">
                  <c:v>939.077</c:v>
                </c:pt>
                <c:pt idx="203">
                  <c:v>939.02700000000004</c:v>
                </c:pt>
                <c:pt idx="204">
                  <c:v>938.97699999999998</c:v>
                </c:pt>
                <c:pt idx="205">
                  <c:v>938.92700000000002</c:v>
                </c:pt>
                <c:pt idx="206">
                  <c:v>938.87699999999995</c:v>
                </c:pt>
                <c:pt idx="207">
                  <c:v>938.827</c:v>
                </c:pt>
                <c:pt idx="208">
                  <c:v>938.77700000000004</c:v>
                </c:pt>
                <c:pt idx="209">
                  <c:v>938.72699999999998</c:v>
                </c:pt>
                <c:pt idx="210">
                  <c:v>938.67700000000002</c:v>
                </c:pt>
                <c:pt idx="211">
                  <c:v>938.62699999999995</c:v>
                </c:pt>
                <c:pt idx="212">
                  <c:v>938.577</c:v>
                </c:pt>
                <c:pt idx="213">
                  <c:v>938.52700000000004</c:v>
                </c:pt>
                <c:pt idx="214">
                  <c:v>938.47699999999998</c:v>
                </c:pt>
                <c:pt idx="215">
                  <c:v>938.42700000000002</c:v>
                </c:pt>
                <c:pt idx="216">
                  <c:v>938.37699999999995</c:v>
                </c:pt>
                <c:pt idx="217">
                  <c:v>938.327</c:v>
                </c:pt>
                <c:pt idx="218">
                  <c:v>938.27700000000004</c:v>
                </c:pt>
                <c:pt idx="219">
                  <c:v>938.22699999999998</c:v>
                </c:pt>
                <c:pt idx="220">
                  <c:v>938.17700000000002</c:v>
                </c:pt>
                <c:pt idx="221">
                  <c:v>938.12699999999995</c:v>
                </c:pt>
                <c:pt idx="222">
                  <c:v>938.077</c:v>
                </c:pt>
                <c:pt idx="223">
                  <c:v>938.02700000000004</c:v>
                </c:pt>
                <c:pt idx="224">
                  <c:v>937.97699999999998</c:v>
                </c:pt>
                <c:pt idx="225">
                  <c:v>937.92700000000002</c:v>
                </c:pt>
                <c:pt idx="226">
                  <c:v>937.87699999999995</c:v>
                </c:pt>
                <c:pt idx="227">
                  <c:v>937.827</c:v>
                </c:pt>
                <c:pt idx="228">
                  <c:v>937.77700000000004</c:v>
                </c:pt>
                <c:pt idx="229">
                  <c:v>937.72699999999998</c:v>
                </c:pt>
                <c:pt idx="230">
                  <c:v>937.67700000000002</c:v>
                </c:pt>
                <c:pt idx="231">
                  <c:v>937.62699999999995</c:v>
                </c:pt>
                <c:pt idx="232">
                  <c:v>937.577</c:v>
                </c:pt>
                <c:pt idx="233">
                  <c:v>937.52700000000004</c:v>
                </c:pt>
                <c:pt idx="234">
                  <c:v>937.47699999999998</c:v>
                </c:pt>
                <c:pt idx="235">
                  <c:v>937.42700000000002</c:v>
                </c:pt>
                <c:pt idx="236">
                  <c:v>937.37699999999995</c:v>
                </c:pt>
                <c:pt idx="237">
                  <c:v>937.327</c:v>
                </c:pt>
                <c:pt idx="238">
                  <c:v>937.27700000000004</c:v>
                </c:pt>
                <c:pt idx="239">
                  <c:v>937.22699999999998</c:v>
                </c:pt>
                <c:pt idx="240">
                  <c:v>937.17700000000002</c:v>
                </c:pt>
                <c:pt idx="241">
                  <c:v>937.12699999999995</c:v>
                </c:pt>
                <c:pt idx="242">
                  <c:v>937.077</c:v>
                </c:pt>
                <c:pt idx="243">
                  <c:v>937.02700000000004</c:v>
                </c:pt>
                <c:pt idx="244">
                  <c:v>936.97699999999998</c:v>
                </c:pt>
                <c:pt idx="245">
                  <c:v>936.92700000000002</c:v>
                </c:pt>
                <c:pt idx="246">
                  <c:v>936.87699999999995</c:v>
                </c:pt>
                <c:pt idx="247">
                  <c:v>936.827</c:v>
                </c:pt>
                <c:pt idx="248">
                  <c:v>936.77700000000004</c:v>
                </c:pt>
                <c:pt idx="249">
                  <c:v>936.72699999999998</c:v>
                </c:pt>
                <c:pt idx="250">
                  <c:v>936.67700000000002</c:v>
                </c:pt>
                <c:pt idx="251">
                  <c:v>936.62699999999995</c:v>
                </c:pt>
                <c:pt idx="252">
                  <c:v>936.577</c:v>
                </c:pt>
                <c:pt idx="253">
                  <c:v>936.52700000000004</c:v>
                </c:pt>
                <c:pt idx="254">
                  <c:v>936.47699999999998</c:v>
                </c:pt>
                <c:pt idx="255">
                  <c:v>936.42700000000002</c:v>
                </c:pt>
                <c:pt idx="256">
                  <c:v>936.37699999999995</c:v>
                </c:pt>
                <c:pt idx="257">
                  <c:v>936.327</c:v>
                </c:pt>
                <c:pt idx="258">
                  <c:v>936.27700000000004</c:v>
                </c:pt>
                <c:pt idx="259">
                  <c:v>936.22699999999998</c:v>
                </c:pt>
                <c:pt idx="260">
                  <c:v>936.17700000000002</c:v>
                </c:pt>
                <c:pt idx="261">
                  <c:v>936.12699999999995</c:v>
                </c:pt>
                <c:pt idx="262">
                  <c:v>936.077</c:v>
                </c:pt>
                <c:pt idx="263">
                  <c:v>936.02700000000004</c:v>
                </c:pt>
                <c:pt idx="264">
                  <c:v>935.97699999999998</c:v>
                </c:pt>
                <c:pt idx="265">
                  <c:v>935.92700000000002</c:v>
                </c:pt>
                <c:pt idx="266">
                  <c:v>935.87699999999995</c:v>
                </c:pt>
                <c:pt idx="267">
                  <c:v>935.827</c:v>
                </c:pt>
                <c:pt idx="268">
                  <c:v>935.77700000000004</c:v>
                </c:pt>
                <c:pt idx="269">
                  <c:v>935.72699999999998</c:v>
                </c:pt>
                <c:pt idx="270">
                  <c:v>935.67700000000002</c:v>
                </c:pt>
                <c:pt idx="271">
                  <c:v>935.62699999999995</c:v>
                </c:pt>
                <c:pt idx="272">
                  <c:v>935.577</c:v>
                </c:pt>
                <c:pt idx="273">
                  <c:v>935.52700000000004</c:v>
                </c:pt>
                <c:pt idx="274">
                  <c:v>935.47699999999998</c:v>
                </c:pt>
                <c:pt idx="275">
                  <c:v>935.42700000000002</c:v>
                </c:pt>
                <c:pt idx="276">
                  <c:v>935.37699999999995</c:v>
                </c:pt>
                <c:pt idx="277">
                  <c:v>935.327</c:v>
                </c:pt>
                <c:pt idx="278">
                  <c:v>935.27700000000004</c:v>
                </c:pt>
                <c:pt idx="279">
                  <c:v>935.22699999999998</c:v>
                </c:pt>
                <c:pt idx="280">
                  <c:v>935.17700000000002</c:v>
                </c:pt>
                <c:pt idx="281">
                  <c:v>935.12699999999995</c:v>
                </c:pt>
                <c:pt idx="282">
                  <c:v>935.077</c:v>
                </c:pt>
                <c:pt idx="283">
                  <c:v>935.02700000000004</c:v>
                </c:pt>
                <c:pt idx="284">
                  <c:v>934.97699999999998</c:v>
                </c:pt>
                <c:pt idx="285">
                  <c:v>934.92700000000002</c:v>
                </c:pt>
                <c:pt idx="286">
                  <c:v>934.87699999999995</c:v>
                </c:pt>
                <c:pt idx="287">
                  <c:v>934.827</c:v>
                </c:pt>
                <c:pt idx="288">
                  <c:v>934.77700000000004</c:v>
                </c:pt>
                <c:pt idx="289">
                  <c:v>934.72699999999998</c:v>
                </c:pt>
                <c:pt idx="290">
                  <c:v>934.67700000000002</c:v>
                </c:pt>
                <c:pt idx="291">
                  <c:v>934.62699999999995</c:v>
                </c:pt>
                <c:pt idx="292">
                  <c:v>934.577</c:v>
                </c:pt>
                <c:pt idx="293">
                  <c:v>934.52700000000004</c:v>
                </c:pt>
                <c:pt idx="294">
                  <c:v>934.47699999999998</c:v>
                </c:pt>
                <c:pt idx="295">
                  <c:v>934.42700000000002</c:v>
                </c:pt>
                <c:pt idx="296">
                  <c:v>934.37699999999995</c:v>
                </c:pt>
                <c:pt idx="297">
                  <c:v>934.327</c:v>
                </c:pt>
                <c:pt idx="298">
                  <c:v>934.27700000000004</c:v>
                </c:pt>
                <c:pt idx="299">
                  <c:v>934.22699999999998</c:v>
                </c:pt>
                <c:pt idx="300">
                  <c:v>934.17700000000002</c:v>
                </c:pt>
                <c:pt idx="301">
                  <c:v>934.12699999999995</c:v>
                </c:pt>
                <c:pt idx="302">
                  <c:v>934.077</c:v>
                </c:pt>
                <c:pt idx="303">
                  <c:v>934.02700000000004</c:v>
                </c:pt>
                <c:pt idx="304">
                  <c:v>933.97699999999998</c:v>
                </c:pt>
                <c:pt idx="305">
                  <c:v>933.92700000000002</c:v>
                </c:pt>
                <c:pt idx="306">
                  <c:v>933.87699999999995</c:v>
                </c:pt>
                <c:pt idx="307">
                  <c:v>933.827</c:v>
                </c:pt>
                <c:pt idx="308">
                  <c:v>933.77700000000004</c:v>
                </c:pt>
                <c:pt idx="309">
                  <c:v>933.72699999999998</c:v>
                </c:pt>
                <c:pt idx="310">
                  <c:v>933.67700000000002</c:v>
                </c:pt>
                <c:pt idx="311">
                  <c:v>933.62699999999995</c:v>
                </c:pt>
                <c:pt idx="312">
                  <c:v>933.577</c:v>
                </c:pt>
                <c:pt idx="313">
                  <c:v>933.52700000000004</c:v>
                </c:pt>
                <c:pt idx="314">
                  <c:v>933.47699999999998</c:v>
                </c:pt>
                <c:pt idx="315">
                  <c:v>933.42700000000002</c:v>
                </c:pt>
                <c:pt idx="316">
                  <c:v>933.37699999999995</c:v>
                </c:pt>
                <c:pt idx="317">
                  <c:v>933.327</c:v>
                </c:pt>
                <c:pt idx="318">
                  <c:v>933.27700000000004</c:v>
                </c:pt>
                <c:pt idx="319">
                  <c:v>933.22699999999998</c:v>
                </c:pt>
                <c:pt idx="320">
                  <c:v>933.17700000000002</c:v>
                </c:pt>
                <c:pt idx="321">
                  <c:v>933.12699999999995</c:v>
                </c:pt>
                <c:pt idx="322">
                  <c:v>933.077</c:v>
                </c:pt>
                <c:pt idx="323">
                  <c:v>933.02700000000004</c:v>
                </c:pt>
                <c:pt idx="324">
                  <c:v>932.97699999999998</c:v>
                </c:pt>
                <c:pt idx="325">
                  <c:v>932.92700000000002</c:v>
                </c:pt>
                <c:pt idx="326">
                  <c:v>932.87699999999995</c:v>
                </c:pt>
                <c:pt idx="327">
                  <c:v>932.827</c:v>
                </c:pt>
                <c:pt idx="328">
                  <c:v>932.77700000000004</c:v>
                </c:pt>
                <c:pt idx="329">
                  <c:v>932.72699999999998</c:v>
                </c:pt>
                <c:pt idx="330">
                  <c:v>932.67700000000002</c:v>
                </c:pt>
                <c:pt idx="331">
                  <c:v>932.62699999999995</c:v>
                </c:pt>
                <c:pt idx="332">
                  <c:v>932.577</c:v>
                </c:pt>
                <c:pt idx="333">
                  <c:v>932.52700000000004</c:v>
                </c:pt>
                <c:pt idx="334">
                  <c:v>932.47699999999998</c:v>
                </c:pt>
                <c:pt idx="335">
                  <c:v>932.42700000000002</c:v>
                </c:pt>
                <c:pt idx="336">
                  <c:v>932.37699999999995</c:v>
                </c:pt>
                <c:pt idx="337">
                  <c:v>932.327</c:v>
                </c:pt>
                <c:pt idx="338">
                  <c:v>932.27700000000004</c:v>
                </c:pt>
                <c:pt idx="339">
                  <c:v>932.22699999999998</c:v>
                </c:pt>
                <c:pt idx="340">
                  <c:v>932.17700000000002</c:v>
                </c:pt>
                <c:pt idx="341">
                  <c:v>932.12699999999995</c:v>
                </c:pt>
                <c:pt idx="342">
                  <c:v>932.077</c:v>
                </c:pt>
                <c:pt idx="343">
                  <c:v>932.02700000000004</c:v>
                </c:pt>
                <c:pt idx="344">
                  <c:v>931.97699999999998</c:v>
                </c:pt>
                <c:pt idx="345">
                  <c:v>931.92700000000002</c:v>
                </c:pt>
                <c:pt idx="346">
                  <c:v>931.87699999999995</c:v>
                </c:pt>
                <c:pt idx="347">
                  <c:v>931.827</c:v>
                </c:pt>
                <c:pt idx="348">
                  <c:v>931.77700000000004</c:v>
                </c:pt>
                <c:pt idx="349">
                  <c:v>931.72699999999998</c:v>
                </c:pt>
                <c:pt idx="350">
                  <c:v>931.67700000000002</c:v>
                </c:pt>
                <c:pt idx="351">
                  <c:v>931.62699999999995</c:v>
                </c:pt>
                <c:pt idx="352">
                  <c:v>931.577</c:v>
                </c:pt>
                <c:pt idx="353">
                  <c:v>931.52700000000004</c:v>
                </c:pt>
                <c:pt idx="354">
                  <c:v>931.47699999999998</c:v>
                </c:pt>
                <c:pt idx="355">
                  <c:v>931.42700000000002</c:v>
                </c:pt>
                <c:pt idx="356">
                  <c:v>931.37699999999995</c:v>
                </c:pt>
                <c:pt idx="357">
                  <c:v>931.327</c:v>
                </c:pt>
                <c:pt idx="358">
                  <c:v>931.27700000000004</c:v>
                </c:pt>
                <c:pt idx="359">
                  <c:v>931.22699999999998</c:v>
                </c:pt>
                <c:pt idx="360">
                  <c:v>931.17700000000002</c:v>
                </c:pt>
                <c:pt idx="361">
                  <c:v>931.12699999999995</c:v>
                </c:pt>
                <c:pt idx="362">
                  <c:v>931.077</c:v>
                </c:pt>
                <c:pt idx="363">
                  <c:v>931.02700000000004</c:v>
                </c:pt>
                <c:pt idx="364">
                  <c:v>930.97699999999998</c:v>
                </c:pt>
                <c:pt idx="365">
                  <c:v>930.92700000000002</c:v>
                </c:pt>
                <c:pt idx="366">
                  <c:v>930.87699999999995</c:v>
                </c:pt>
                <c:pt idx="367">
                  <c:v>930.827</c:v>
                </c:pt>
                <c:pt idx="368">
                  <c:v>930.77700000000004</c:v>
                </c:pt>
                <c:pt idx="369">
                  <c:v>930.72699999999998</c:v>
                </c:pt>
                <c:pt idx="370">
                  <c:v>930.67700000000002</c:v>
                </c:pt>
                <c:pt idx="371">
                  <c:v>930.62699999999995</c:v>
                </c:pt>
                <c:pt idx="372">
                  <c:v>930.577</c:v>
                </c:pt>
                <c:pt idx="373">
                  <c:v>930.52700000000004</c:v>
                </c:pt>
                <c:pt idx="374">
                  <c:v>930.47699999999998</c:v>
                </c:pt>
                <c:pt idx="375">
                  <c:v>930.42700000000002</c:v>
                </c:pt>
                <c:pt idx="376">
                  <c:v>930.37699999999995</c:v>
                </c:pt>
                <c:pt idx="377">
                  <c:v>930.327</c:v>
                </c:pt>
                <c:pt idx="378">
                  <c:v>930.27700000000004</c:v>
                </c:pt>
                <c:pt idx="379">
                  <c:v>930.22699999999998</c:v>
                </c:pt>
                <c:pt idx="380">
                  <c:v>930.17700000000002</c:v>
                </c:pt>
                <c:pt idx="381">
                  <c:v>930.12699999999995</c:v>
                </c:pt>
                <c:pt idx="382">
                  <c:v>930.077</c:v>
                </c:pt>
                <c:pt idx="383">
                  <c:v>930.02700000000004</c:v>
                </c:pt>
                <c:pt idx="384">
                  <c:v>929.97699999999998</c:v>
                </c:pt>
                <c:pt idx="385">
                  <c:v>929.92700000000002</c:v>
                </c:pt>
                <c:pt idx="386">
                  <c:v>929.87699999999995</c:v>
                </c:pt>
                <c:pt idx="387">
                  <c:v>929.827</c:v>
                </c:pt>
                <c:pt idx="388">
                  <c:v>929.77700000000004</c:v>
                </c:pt>
                <c:pt idx="389">
                  <c:v>929.72699999999998</c:v>
                </c:pt>
                <c:pt idx="390">
                  <c:v>929.67700000000002</c:v>
                </c:pt>
                <c:pt idx="391">
                  <c:v>929.62699999999995</c:v>
                </c:pt>
                <c:pt idx="392">
                  <c:v>929.577</c:v>
                </c:pt>
                <c:pt idx="393">
                  <c:v>929.52700000000004</c:v>
                </c:pt>
                <c:pt idx="394">
                  <c:v>929.47699999999998</c:v>
                </c:pt>
                <c:pt idx="395">
                  <c:v>929.42700000000002</c:v>
                </c:pt>
                <c:pt idx="396">
                  <c:v>929.37699999999995</c:v>
                </c:pt>
                <c:pt idx="397">
                  <c:v>929.327</c:v>
                </c:pt>
                <c:pt idx="398">
                  <c:v>929.27700000000004</c:v>
                </c:pt>
                <c:pt idx="399">
                  <c:v>929.22699999999998</c:v>
                </c:pt>
                <c:pt idx="400">
                  <c:v>929.17700000000002</c:v>
                </c:pt>
                <c:pt idx="401">
                  <c:v>929.12699999999995</c:v>
                </c:pt>
                <c:pt idx="402">
                  <c:v>929.077</c:v>
                </c:pt>
                <c:pt idx="403">
                  <c:v>929.02700000000004</c:v>
                </c:pt>
                <c:pt idx="404">
                  <c:v>928.97699999999998</c:v>
                </c:pt>
                <c:pt idx="405">
                  <c:v>928.92700000000002</c:v>
                </c:pt>
                <c:pt idx="406">
                  <c:v>928.87699999999995</c:v>
                </c:pt>
                <c:pt idx="407">
                  <c:v>928.827</c:v>
                </c:pt>
                <c:pt idx="408">
                  <c:v>928.77700000000004</c:v>
                </c:pt>
                <c:pt idx="409">
                  <c:v>928.72699999999998</c:v>
                </c:pt>
                <c:pt idx="410">
                  <c:v>928.67700000000002</c:v>
                </c:pt>
                <c:pt idx="411">
                  <c:v>928.62699999999995</c:v>
                </c:pt>
                <c:pt idx="412">
                  <c:v>928.577</c:v>
                </c:pt>
                <c:pt idx="413">
                  <c:v>928.52700000000004</c:v>
                </c:pt>
                <c:pt idx="414">
                  <c:v>928.47699999999998</c:v>
                </c:pt>
                <c:pt idx="415">
                  <c:v>928.42700000000002</c:v>
                </c:pt>
                <c:pt idx="416">
                  <c:v>928.37699999999995</c:v>
                </c:pt>
                <c:pt idx="417">
                  <c:v>928.327</c:v>
                </c:pt>
                <c:pt idx="418">
                  <c:v>928.27700000000004</c:v>
                </c:pt>
                <c:pt idx="419">
                  <c:v>928.22699999999998</c:v>
                </c:pt>
                <c:pt idx="420">
                  <c:v>928.17700000000002</c:v>
                </c:pt>
                <c:pt idx="421">
                  <c:v>928.12699999999995</c:v>
                </c:pt>
                <c:pt idx="422">
                  <c:v>928.077</c:v>
                </c:pt>
                <c:pt idx="423">
                  <c:v>928.02700000000004</c:v>
                </c:pt>
                <c:pt idx="424">
                  <c:v>927.97699999999998</c:v>
                </c:pt>
                <c:pt idx="425">
                  <c:v>927.92700000000002</c:v>
                </c:pt>
                <c:pt idx="426">
                  <c:v>927.87699999999995</c:v>
                </c:pt>
                <c:pt idx="427">
                  <c:v>927.827</c:v>
                </c:pt>
                <c:pt idx="428">
                  <c:v>927.77700000000004</c:v>
                </c:pt>
                <c:pt idx="429">
                  <c:v>927.72699999999998</c:v>
                </c:pt>
                <c:pt idx="430">
                  <c:v>927.67700000000002</c:v>
                </c:pt>
                <c:pt idx="431">
                  <c:v>927.62699999999995</c:v>
                </c:pt>
                <c:pt idx="432">
                  <c:v>927.577</c:v>
                </c:pt>
                <c:pt idx="433">
                  <c:v>927.52700000000004</c:v>
                </c:pt>
                <c:pt idx="434">
                  <c:v>927.47699999999998</c:v>
                </c:pt>
                <c:pt idx="435">
                  <c:v>927.42700000000002</c:v>
                </c:pt>
                <c:pt idx="436">
                  <c:v>927.37699999999995</c:v>
                </c:pt>
                <c:pt idx="437">
                  <c:v>927.327</c:v>
                </c:pt>
                <c:pt idx="438">
                  <c:v>927.27700000000004</c:v>
                </c:pt>
                <c:pt idx="439">
                  <c:v>927.22699999999998</c:v>
                </c:pt>
                <c:pt idx="440">
                  <c:v>927.17700000000002</c:v>
                </c:pt>
                <c:pt idx="441">
                  <c:v>927.12699999999995</c:v>
                </c:pt>
                <c:pt idx="442">
                  <c:v>927.077</c:v>
                </c:pt>
                <c:pt idx="443">
                  <c:v>927.02700000000004</c:v>
                </c:pt>
                <c:pt idx="444">
                  <c:v>926.97699999999998</c:v>
                </c:pt>
                <c:pt idx="445">
                  <c:v>926.92700000000002</c:v>
                </c:pt>
                <c:pt idx="446">
                  <c:v>926.87699999999995</c:v>
                </c:pt>
                <c:pt idx="447">
                  <c:v>926.827</c:v>
                </c:pt>
                <c:pt idx="448">
                  <c:v>926.77700000000004</c:v>
                </c:pt>
                <c:pt idx="449">
                  <c:v>926.72699999999998</c:v>
                </c:pt>
                <c:pt idx="450">
                  <c:v>926.67700000000002</c:v>
                </c:pt>
                <c:pt idx="451">
                  <c:v>926.62699999999995</c:v>
                </c:pt>
                <c:pt idx="452">
                  <c:v>926.577</c:v>
                </c:pt>
                <c:pt idx="453">
                  <c:v>926.52700000000004</c:v>
                </c:pt>
                <c:pt idx="454">
                  <c:v>926.47699999999998</c:v>
                </c:pt>
                <c:pt idx="455">
                  <c:v>926.42700000000002</c:v>
                </c:pt>
                <c:pt idx="456">
                  <c:v>926.37699999999995</c:v>
                </c:pt>
                <c:pt idx="457">
                  <c:v>926.327</c:v>
                </c:pt>
                <c:pt idx="458">
                  <c:v>926.27700000000004</c:v>
                </c:pt>
                <c:pt idx="459">
                  <c:v>926.22699999999998</c:v>
                </c:pt>
                <c:pt idx="460">
                  <c:v>926.17700000000002</c:v>
                </c:pt>
                <c:pt idx="461">
                  <c:v>926.12699999999995</c:v>
                </c:pt>
                <c:pt idx="462">
                  <c:v>926.077</c:v>
                </c:pt>
                <c:pt idx="463">
                  <c:v>926.02700000000004</c:v>
                </c:pt>
                <c:pt idx="464">
                  <c:v>925.97699999999998</c:v>
                </c:pt>
                <c:pt idx="465">
                  <c:v>925.92700000000002</c:v>
                </c:pt>
                <c:pt idx="466">
                  <c:v>925.87699999999995</c:v>
                </c:pt>
                <c:pt idx="467">
                  <c:v>925.827</c:v>
                </c:pt>
                <c:pt idx="468">
                  <c:v>925.77700000000004</c:v>
                </c:pt>
                <c:pt idx="469">
                  <c:v>925.72699999999998</c:v>
                </c:pt>
                <c:pt idx="470">
                  <c:v>925.67700000000002</c:v>
                </c:pt>
                <c:pt idx="471">
                  <c:v>925.62699999999995</c:v>
                </c:pt>
                <c:pt idx="472">
                  <c:v>925.577</c:v>
                </c:pt>
                <c:pt idx="473">
                  <c:v>925.52700000000004</c:v>
                </c:pt>
                <c:pt idx="474">
                  <c:v>925.47699999999998</c:v>
                </c:pt>
                <c:pt idx="475">
                  <c:v>925.42700000000002</c:v>
                </c:pt>
                <c:pt idx="476">
                  <c:v>925.37699999999995</c:v>
                </c:pt>
                <c:pt idx="477">
                  <c:v>925.327</c:v>
                </c:pt>
                <c:pt idx="478">
                  <c:v>925.27700000000004</c:v>
                </c:pt>
                <c:pt idx="479">
                  <c:v>925.22699999999998</c:v>
                </c:pt>
                <c:pt idx="480">
                  <c:v>925.17700000000002</c:v>
                </c:pt>
                <c:pt idx="481">
                  <c:v>925.12699999999995</c:v>
                </c:pt>
                <c:pt idx="482">
                  <c:v>925.077</c:v>
                </c:pt>
                <c:pt idx="483">
                  <c:v>925.02700000000004</c:v>
                </c:pt>
                <c:pt idx="484">
                  <c:v>924.97699999999998</c:v>
                </c:pt>
                <c:pt idx="485">
                  <c:v>924.92700000000002</c:v>
                </c:pt>
                <c:pt idx="486">
                  <c:v>924.87699999999995</c:v>
                </c:pt>
                <c:pt idx="487">
                  <c:v>924.827</c:v>
                </c:pt>
                <c:pt idx="488">
                  <c:v>924.77700000000004</c:v>
                </c:pt>
                <c:pt idx="489">
                  <c:v>924.72699999999998</c:v>
                </c:pt>
                <c:pt idx="490">
                  <c:v>924.67700000000002</c:v>
                </c:pt>
                <c:pt idx="491">
                  <c:v>924.62699999999995</c:v>
                </c:pt>
                <c:pt idx="492">
                  <c:v>924.577</c:v>
                </c:pt>
                <c:pt idx="493">
                  <c:v>924.52700000000004</c:v>
                </c:pt>
                <c:pt idx="494">
                  <c:v>924.47699999999998</c:v>
                </c:pt>
                <c:pt idx="495">
                  <c:v>924.42700000000002</c:v>
                </c:pt>
                <c:pt idx="496">
                  <c:v>924.37699999999995</c:v>
                </c:pt>
                <c:pt idx="497">
                  <c:v>924.327</c:v>
                </c:pt>
                <c:pt idx="498">
                  <c:v>924.27700000000004</c:v>
                </c:pt>
                <c:pt idx="499">
                  <c:v>924.22699999999998</c:v>
                </c:pt>
                <c:pt idx="500">
                  <c:v>924.17700000000002</c:v>
                </c:pt>
                <c:pt idx="501">
                  <c:v>924.12699999999995</c:v>
                </c:pt>
                <c:pt idx="502">
                  <c:v>924.077</c:v>
                </c:pt>
                <c:pt idx="503">
                  <c:v>924.02700000000004</c:v>
                </c:pt>
                <c:pt idx="504">
                  <c:v>923.97699999999998</c:v>
                </c:pt>
                <c:pt idx="505">
                  <c:v>923.92700000000002</c:v>
                </c:pt>
                <c:pt idx="506">
                  <c:v>923.87699999999995</c:v>
                </c:pt>
                <c:pt idx="507">
                  <c:v>923.827</c:v>
                </c:pt>
                <c:pt idx="508">
                  <c:v>923.77700000000004</c:v>
                </c:pt>
                <c:pt idx="509">
                  <c:v>923.72699999999998</c:v>
                </c:pt>
                <c:pt idx="510">
                  <c:v>923.67700000000002</c:v>
                </c:pt>
                <c:pt idx="511">
                  <c:v>923.62699999999995</c:v>
                </c:pt>
                <c:pt idx="512">
                  <c:v>923.577</c:v>
                </c:pt>
                <c:pt idx="513">
                  <c:v>923.52700000000004</c:v>
                </c:pt>
                <c:pt idx="514">
                  <c:v>923.47699999999998</c:v>
                </c:pt>
                <c:pt idx="515">
                  <c:v>923.42700000000002</c:v>
                </c:pt>
                <c:pt idx="516">
                  <c:v>923.37699999999995</c:v>
                </c:pt>
                <c:pt idx="517">
                  <c:v>923.327</c:v>
                </c:pt>
                <c:pt idx="518">
                  <c:v>923.27700000000004</c:v>
                </c:pt>
                <c:pt idx="519">
                  <c:v>923.22699999999998</c:v>
                </c:pt>
                <c:pt idx="520">
                  <c:v>923.17700000000002</c:v>
                </c:pt>
              </c:numCache>
            </c:numRef>
          </c:xVal>
          <c:yVal>
            <c:numRef>
              <c:f>'Cu 2p3'!$E$2:$E$525</c:f>
              <c:numCache>
                <c:formatCode>General</c:formatCode>
                <c:ptCount val="524"/>
                <c:pt idx="0">
                  <c:v>1.89157</c:v>
                </c:pt>
                <c:pt idx="1">
                  <c:v>2.0852200000000001</c:v>
                </c:pt>
                <c:pt idx="2">
                  <c:v>2.28694</c:v>
                </c:pt>
                <c:pt idx="3">
                  <c:v>2.5194700000000001</c:v>
                </c:pt>
                <c:pt idx="4">
                  <c:v>2.7590400000000002</c:v>
                </c:pt>
                <c:pt idx="5">
                  <c:v>3.0375899999999998</c:v>
                </c:pt>
                <c:pt idx="6">
                  <c:v>3.32151</c:v>
                </c:pt>
                <c:pt idx="7">
                  <c:v>3.6543999999999999</c:v>
                </c:pt>
                <c:pt idx="8">
                  <c:v>3.9901399999999998</c:v>
                </c:pt>
                <c:pt idx="9">
                  <c:v>4.3870300000000002</c:v>
                </c:pt>
                <c:pt idx="10">
                  <c:v>4.7839099999999997</c:v>
                </c:pt>
                <c:pt idx="11">
                  <c:v>5.2552399999999997</c:v>
                </c:pt>
                <c:pt idx="12">
                  <c:v>5.7272999999999996</c:v>
                </c:pt>
                <c:pt idx="13">
                  <c:v>6.2817800000000004</c:v>
                </c:pt>
                <c:pt idx="14">
                  <c:v>6.84192</c:v>
                </c:pt>
                <c:pt idx="15">
                  <c:v>7.4927900000000003</c:v>
                </c:pt>
                <c:pt idx="16">
                  <c:v>8.1558399999999995</c:v>
                </c:pt>
                <c:pt idx="17">
                  <c:v>8.9181500000000007</c:v>
                </c:pt>
                <c:pt idx="18">
                  <c:v>9.7011500000000002</c:v>
                </c:pt>
                <c:pt idx="19">
                  <c:v>10.592000000000001</c:v>
                </c:pt>
                <c:pt idx="20">
                  <c:v>11.5144</c:v>
                </c:pt>
                <c:pt idx="21">
                  <c:v>12.553100000000001</c:v>
                </c:pt>
                <c:pt idx="22">
                  <c:v>13.6372</c:v>
                </c:pt>
                <c:pt idx="23">
                  <c:v>14.845599999999999</c:v>
                </c:pt>
                <c:pt idx="24">
                  <c:v>16.116700000000002</c:v>
                </c:pt>
                <c:pt idx="25">
                  <c:v>17.519300000000001</c:v>
                </c:pt>
                <c:pt idx="26">
                  <c:v>19.006</c:v>
                </c:pt>
                <c:pt idx="27">
                  <c:v>20.630500000000001</c:v>
                </c:pt>
                <c:pt idx="28">
                  <c:v>22.365100000000002</c:v>
                </c:pt>
                <c:pt idx="29">
                  <c:v>24.2424</c:v>
                </c:pt>
                <c:pt idx="30">
                  <c:v>26.261299999999999</c:v>
                </c:pt>
                <c:pt idx="31">
                  <c:v>28.425899999999999</c:v>
                </c:pt>
                <c:pt idx="32">
                  <c:v>30.770199999999999</c:v>
                </c:pt>
                <c:pt idx="33">
                  <c:v>33.260300000000001</c:v>
                </c:pt>
                <c:pt idx="34">
                  <c:v>35.9756</c:v>
                </c:pt>
                <c:pt idx="35">
                  <c:v>38.834000000000003</c:v>
                </c:pt>
                <c:pt idx="36">
                  <c:v>41.971299999999999</c:v>
                </c:pt>
                <c:pt idx="37">
                  <c:v>45.244999999999997</c:v>
                </c:pt>
                <c:pt idx="38">
                  <c:v>48.860999999999997</c:v>
                </c:pt>
                <c:pt idx="39">
                  <c:v>52.601799999999997</c:v>
                </c:pt>
                <c:pt idx="40">
                  <c:v>56.7592</c:v>
                </c:pt>
                <c:pt idx="41">
                  <c:v>61.0242</c:v>
                </c:pt>
                <c:pt idx="42">
                  <c:v>65.792100000000005</c:v>
                </c:pt>
                <c:pt idx="43">
                  <c:v>70.643799999999999</c:v>
                </c:pt>
                <c:pt idx="44">
                  <c:v>76.098200000000006</c:v>
                </c:pt>
                <c:pt idx="45">
                  <c:v>81.604600000000005</c:v>
                </c:pt>
                <c:pt idx="46">
                  <c:v>87.828500000000005</c:v>
                </c:pt>
                <c:pt idx="47">
                  <c:v>94.063900000000004</c:v>
                </c:pt>
                <c:pt idx="48">
                  <c:v>101.148</c:v>
                </c:pt>
                <c:pt idx="49">
                  <c:v>108.232</c:v>
                </c:pt>
                <c:pt idx="50">
                  <c:v>116.23399999999999</c:v>
                </c:pt>
                <c:pt idx="51">
                  <c:v>124.276</c:v>
                </c:pt>
                <c:pt idx="52">
                  <c:v>133.28100000000001</c:v>
                </c:pt>
                <c:pt idx="53">
                  <c:v>142.387</c:v>
                </c:pt>
                <c:pt idx="54">
                  <c:v>152.495</c:v>
                </c:pt>
                <c:pt idx="55">
                  <c:v>162.779</c:v>
                </c:pt>
                <c:pt idx="56">
                  <c:v>174.09800000000001</c:v>
                </c:pt>
                <c:pt idx="57">
                  <c:v>185.68199999999999</c:v>
                </c:pt>
                <c:pt idx="58">
                  <c:v>198.32599999999999</c:v>
                </c:pt>
                <c:pt idx="59">
                  <c:v>211.33799999999999</c:v>
                </c:pt>
                <c:pt idx="60">
                  <c:v>225.428</c:v>
                </c:pt>
                <c:pt idx="61">
                  <c:v>240.006</c:v>
                </c:pt>
                <c:pt idx="62">
                  <c:v>255.667</c:v>
                </c:pt>
                <c:pt idx="63">
                  <c:v>271.95499999999998</c:v>
                </c:pt>
                <c:pt idx="64">
                  <c:v>289.31900000000002</c:v>
                </c:pt>
                <c:pt idx="65">
                  <c:v>307.46600000000001</c:v>
                </c:pt>
                <c:pt idx="66">
                  <c:v>326.67099999999999</c:v>
                </c:pt>
                <c:pt idx="67">
                  <c:v>346.83199999999999</c:v>
                </c:pt>
                <c:pt idx="68">
                  <c:v>368.017</c:v>
                </c:pt>
                <c:pt idx="69">
                  <c:v>390.35199999999998</c:v>
                </c:pt>
                <c:pt idx="70">
                  <c:v>413.66</c:v>
                </c:pt>
                <c:pt idx="71">
                  <c:v>438.33100000000002</c:v>
                </c:pt>
                <c:pt idx="72">
                  <c:v>463.90699999999998</c:v>
                </c:pt>
                <c:pt idx="73">
                  <c:v>491.077</c:v>
                </c:pt>
                <c:pt idx="74">
                  <c:v>519.06700000000001</c:v>
                </c:pt>
                <c:pt idx="75">
                  <c:v>548.899</c:v>
                </c:pt>
                <c:pt idx="76">
                  <c:v>579.44600000000003</c:v>
                </c:pt>
                <c:pt idx="77">
                  <c:v>612.09799999999996</c:v>
                </c:pt>
                <c:pt idx="78">
                  <c:v>645.34299999999996</c:v>
                </c:pt>
                <c:pt idx="79">
                  <c:v>680.96900000000005</c:v>
                </c:pt>
                <c:pt idx="80">
                  <c:v>717.04700000000003</c:v>
                </c:pt>
                <c:pt idx="81">
                  <c:v>755.79100000000005</c:v>
                </c:pt>
                <c:pt idx="82">
                  <c:v>794.82899999999995</c:v>
                </c:pt>
                <c:pt idx="83">
                  <c:v>836.822</c:v>
                </c:pt>
                <c:pt idx="84">
                  <c:v>878.93700000000001</c:v>
                </c:pt>
                <c:pt idx="85">
                  <c:v>924.29499999999996</c:v>
                </c:pt>
                <c:pt idx="86">
                  <c:v>969.65200000000004</c:v>
                </c:pt>
                <c:pt idx="87">
                  <c:v>1018.41</c:v>
                </c:pt>
                <c:pt idx="88">
                  <c:v>1067.23</c:v>
                </c:pt>
                <c:pt idx="89">
                  <c:v>1119.32</c:v>
                </c:pt>
                <c:pt idx="90">
                  <c:v>1171.67</c:v>
                </c:pt>
                <c:pt idx="91">
                  <c:v>1227.1500000000001</c:v>
                </c:pt>
                <c:pt idx="92">
                  <c:v>1283.07</c:v>
                </c:pt>
                <c:pt idx="93">
                  <c:v>1341.93</c:v>
                </c:pt>
                <c:pt idx="94">
                  <c:v>1401.43</c:v>
                </c:pt>
                <c:pt idx="95">
                  <c:v>1463.66</c:v>
                </c:pt>
                <c:pt idx="96">
                  <c:v>1526.72</c:v>
                </c:pt>
                <c:pt idx="97">
                  <c:v>1592.25</c:v>
                </c:pt>
                <c:pt idx="98">
                  <c:v>1658.79</c:v>
                </c:pt>
                <c:pt idx="99">
                  <c:v>1727.53</c:v>
                </c:pt>
                <c:pt idx="100">
                  <c:v>1797.43</c:v>
                </c:pt>
                <c:pt idx="101">
                  <c:v>1869.25</c:v>
                </c:pt>
                <c:pt idx="102">
                  <c:v>1942.33</c:v>
                </c:pt>
                <c:pt idx="103">
                  <c:v>2017.03</c:v>
                </c:pt>
                <c:pt idx="104">
                  <c:v>2093.0700000000002</c:v>
                </c:pt>
                <c:pt idx="105">
                  <c:v>2170.42</c:v>
                </c:pt>
                <c:pt idx="106">
                  <c:v>2249.13</c:v>
                </c:pt>
                <c:pt idx="107">
                  <c:v>2328.85</c:v>
                </c:pt>
                <c:pt idx="108">
                  <c:v>2409.87</c:v>
                </c:pt>
                <c:pt idx="109">
                  <c:v>2491.62</c:v>
                </c:pt>
                <c:pt idx="110">
                  <c:v>2574.54</c:v>
                </c:pt>
                <c:pt idx="111">
                  <c:v>2657.93</c:v>
                </c:pt>
                <c:pt idx="112">
                  <c:v>2742.28</c:v>
                </c:pt>
                <c:pt idx="113">
                  <c:v>2826.86</c:v>
                </c:pt>
                <c:pt idx="114">
                  <c:v>2912.09</c:v>
                </c:pt>
                <c:pt idx="115">
                  <c:v>2997.37</c:v>
                </c:pt>
                <c:pt idx="116">
                  <c:v>3082.87</c:v>
                </c:pt>
                <c:pt idx="117">
                  <c:v>3168.31</c:v>
                </c:pt>
                <c:pt idx="118">
                  <c:v>3253.44</c:v>
                </c:pt>
                <c:pt idx="119">
                  <c:v>3338.44</c:v>
                </c:pt>
                <c:pt idx="120">
                  <c:v>3422.48</c:v>
                </c:pt>
                <c:pt idx="121">
                  <c:v>3506.42</c:v>
                </c:pt>
                <c:pt idx="122">
                  <c:v>3588.63</c:v>
                </c:pt>
                <c:pt idx="123">
                  <c:v>3670.83</c:v>
                </c:pt>
                <c:pt idx="124">
                  <c:v>3750.44</c:v>
                </c:pt>
                <c:pt idx="125">
                  <c:v>3830.04</c:v>
                </c:pt>
                <c:pt idx="126">
                  <c:v>3906.41</c:v>
                </c:pt>
                <c:pt idx="127">
                  <c:v>3982.61</c:v>
                </c:pt>
                <c:pt idx="128">
                  <c:v>4055.04</c:v>
                </c:pt>
                <c:pt idx="129">
                  <c:v>4127.03</c:v>
                </c:pt>
                <c:pt idx="130">
                  <c:v>4194.8100000000004</c:v>
                </c:pt>
                <c:pt idx="131">
                  <c:v>4261.8</c:v>
                </c:pt>
                <c:pt idx="132">
                  <c:v>4324.24</c:v>
                </c:pt>
                <c:pt idx="133">
                  <c:v>4385.46</c:v>
                </c:pt>
                <c:pt idx="134">
                  <c:v>4441.91</c:v>
                </c:pt>
                <c:pt idx="135">
                  <c:v>4496.6400000000003</c:v>
                </c:pt>
                <c:pt idx="136">
                  <c:v>4546.4799999999996</c:v>
                </c:pt>
                <c:pt idx="137">
                  <c:v>4594.03</c:v>
                </c:pt>
                <c:pt idx="138">
                  <c:v>4636.72</c:v>
                </c:pt>
                <c:pt idx="139">
                  <c:v>4676.5</c:v>
                </c:pt>
                <c:pt idx="140">
                  <c:v>4711.55</c:v>
                </c:pt>
                <c:pt idx="141">
                  <c:v>4743.05</c:v>
                </c:pt>
                <c:pt idx="142">
                  <c:v>4770.05</c:v>
                </c:pt>
                <c:pt idx="143">
                  <c:v>4792.8599999999997</c:v>
                </c:pt>
                <c:pt idx="144">
                  <c:v>4811.5</c:v>
                </c:pt>
                <c:pt idx="145">
                  <c:v>4825.3</c:v>
                </c:pt>
                <c:pt idx="146">
                  <c:v>4835.3500000000004</c:v>
                </c:pt>
                <c:pt idx="147">
                  <c:v>4839.9799999999996</c:v>
                </c:pt>
                <c:pt idx="148">
                  <c:v>4841.32</c:v>
                </c:pt>
                <c:pt idx="149">
                  <c:v>4836.7</c:v>
                </c:pt>
                <c:pt idx="150">
                  <c:v>4829.32</c:v>
                </c:pt>
                <c:pt idx="151">
                  <c:v>4815.5200000000004</c:v>
                </c:pt>
                <c:pt idx="152">
                  <c:v>4799.5</c:v>
                </c:pt>
                <c:pt idx="153">
                  <c:v>4776.6899999999996</c:v>
                </c:pt>
                <c:pt idx="154">
                  <c:v>4752.22</c:v>
                </c:pt>
                <c:pt idx="155">
                  <c:v>4720.7299999999996</c:v>
                </c:pt>
                <c:pt idx="156">
                  <c:v>4688.09</c:v>
                </c:pt>
                <c:pt idx="157">
                  <c:v>4648.3100000000004</c:v>
                </c:pt>
                <c:pt idx="158">
                  <c:v>4607.88</c:v>
                </c:pt>
                <c:pt idx="159">
                  <c:v>4560.33</c:v>
                </c:pt>
                <c:pt idx="160">
                  <c:v>4512.57</c:v>
                </c:pt>
                <c:pt idx="161">
                  <c:v>4457.8500000000004</c:v>
                </c:pt>
                <c:pt idx="162">
                  <c:v>4403.13</c:v>
                </c:pt>
                <c:pt idx="163">
                  <c:v>4342.07</c:v>
                </c:pt>
                <c:pt idx="164">
                  <c:v>4280.8500000000004</c:v>
                </c:pt>
                <c:pt idx="165">
                  <c:v>4214.32</c:v>
                </c:pt>
                <c:pt idx="166">
                  <c:v>4147.32</c:v>
                </c:pt>
                <c:pt idx="167">
                  <c:v>4076</c:v>
                </c:pt>
                <c:pt idx="168">
                  <c:v>4004.01</c:v>
                </c:pt>
                <c:pt idx="169">
                  <c:v>3928.6</c:v>
                </c:pt>
                <c:pt idx="170">
                  <c:v>3852.4</c:v>
                </c:pt>
                <c:pt idx="171">
                  <c:v>3773.62</c:v>
                </c:pt>
                <c:pt idx="172">
                  <c:v>3694.01</c:v>
                </c:pt>
                <c:pt idx="173">
                  <c:v>3612.57</c:v>
                </c:pt>
                <c:pt idx="174">
                  <c:v>3530.36</c:v>
                </c:pt>
                <c:pt idx="175">
                  <c:v>3446.96</c:v>
                </c:pt>
                <c:pt idx="176">
                  <c:v>3362.91</c:v>
                </c:pt>
                <c:pt idx="177">
                  <c:v>3278.23</c:v>
                </c:pt>
                <c:pt idx="178">
                  <c:v>3193.1</c:v>
                </c:pt>
                <c:pt idx="179">
                  <c:v>3107.77</c:v>
                </c:pt>
                <c:pt idx="180">
                  <c:v>3022.27</c:v>
                </c:pt>
                <c:pt idx="181">
                  <c:v>2936.9</c:v>
                </c:pt>
                <c:pt idx="182">
                  <c:v>2851.68</c:v>
                </c:pt>
                <c:pt idx="183">
                  <c:v>2766.84</c:v>
                </c:pt>
                <c:pt idx="184">
                  <c:v>2682.49</c:v>
                </c:pt>
                <c:pt idx="185">
                  <c:v>2598.69</c:v>
                </c:pt>
                <c:pt idx="186">
                  <c:v>2515.77</c:v>
                </c:pt>
                <c:pt idx="187">
                  <c:v>2433.46</c:v>
                </c:pt>
                <c:pt idx="188">
                  <c:v>2352.44</c:v>
                </c:pt>
                <c:pt idx="189">
                  <c:v>2272.0500000000002</c:v>
                </c:pt>
                <c:pt idx="190">
                  <c:v>2193.34</c:v>
                </c:pt>
                <c:pt idx="191">
                  <c:v>2115.21</c:v>
                </c:pt>
                <c:pt idx="192">
                  <c:v>2039.17</c:v>
                </c:pt>
                <c:pt idx="193">
                  <c:v>1963.61</c:v>
                </c:pt>
                <c:pt idx="194">
                  <c:v>1890.53</c:v>
                </c:pt>
                <c:pt idx="195">
                  <c:v>1817.78</c:v>
                </c:pt>
                <c:pt idx="196">
                  <c:v>1747.89</c:v>
                </c:pt>
                <c:pt idx="197">
                  <c:v>1678.17</c:v>
                </c:pt>
                <c:pt idx="198">
                  <c:v>1611.63</c:v>
                </c:pt>
                <c:pt idx="199">
                  <c:v>1545.09</c:v>
                </c:pt>
                <c:pt idx="200">
                  <c:v>1482.02</c:v>
                </c:pt>
                <c:pt idx="201">
                  <c:v>1418.96</c:v>
                </c:pt>
                <c:pt idx="202">
                  <c:v>1359.26</c:v>
                </c:pt>
                <c:pt idx="203">
                  <c:v>1299.75</c:v>
                </c:pt>
                <c:pt idx="204">
                  <c:v>1243.43</c:v>
                </c:pt>
                <c:pt idx="205">
                  <c:v>1187.51</c:v>
                </c:pt>
                <c:pt idx="206">
                  <c:v>1134.57</c:v>
                </c:pt>
                <c:pt idx="207">
                  <c:v>1082.22</c:v>
                </c:pt>
                <c:pt idx="208">
                  <c:v>1032.6199999999999</c:v>
                </c:pt>
                <c:pt idx="209">
                  <c:v>983.80700000000002</c:v>
                </c:pt>
                <c:pt idx="210">
                  <c:v>937.50300000000004</c:v>
                </c:pt>
                <c:pt idx="211">
                  <c:v>892.14499999999998</c:v>
                </c:pt>
                <c:pt idx="212">
                  <c:v>849.05</c:v>
                </c:pt>
                <c:pt idx="213">
                  <c:v>807.05700000000002</c:v>
                </c:pt>
                <c:pt idx="214">
                  <c:v>767.07299999999998</c:v>
                </c:pt>
                <c:pt idx="215">
                  <c:v>728.32899999999995</c:v>
                </c:pt>
                <c:pt idx="216">
                  <c:v>691.34299999999996</c:v>
                </c:pt>
                <c:pt idx="217">
                  <c:v>655.71799999999996</c:v>
                </c:pt>
                <c:pt idx="218">
                  <c:v>621.60699999999997</c:v>
                </c:pt>
                <c:pt idx="219">
                  <c:v>588.95399999999995</c:v>
                </c:pt>
                <c:pt idx="220">
                  <c:v>557.58600000000001</c:v>
                </c:pt>
                <c:pt idx="221">
                  <c:v>527.75400000000002</c:v>
                </c:pt>
                <c:pt idx="222">
                  <c:v>498.98899999999998</c:v>
                </c:pt>
                <c:pt idx="223">
                  <c:v>471.81900000000002</c:v>
                </c:pt>
                <c:pt idx="224">
                  <c:v>445.51499999999999</c:v>
                </c:pt>
                <c:pt idx="225">
                  <c:v>420.84399999999999</c:v>
                </c:pt>
                <c:pt idx="226">
                  <c:v>396.85599999999999</c:v>
                </c:pt>
                <c:pt idx="227">
                  <c:v>374.52100000000002</c:v>
                </c:pt>
                <c:pt idx="228">
                  <c:v>352.70299999999997</c:v>
                </c:pt>
                <c:pt idx="229">
                  <c:v>332.54199999999997</c:v>
                </c:pt>
                <c:pt idx="230">
                  <c:v>312.75</c:v>
                </c:pt>
                <c:pt idx="231">
                  <c:v>294.60399999999998</c:v>
                </c:pt>
                <c:pt idx="232">
                  <c:v>276.69799999999998</c:v>
                </c:pt>
                <c:pt idx="233">
                  <c:v>260.41000000000003</c:v>
                </c:pt>
                <c:pt idx="234">
                  <c:v>244.251</c:v>
                </c:pt>
                <c:pt idx="235">
                  <c:v>229.673</c:v>
                </c:pt>
                <c:pt idx="236">
                  <c:v>215.12700000000001</c:v>
                </c:pt>
                <c:pt idx="237">
                  <c:v>202.11500000000001</c:v>
                </c:pt>
                <c:pt idx="238">
                  <c:v>189.102</c:v>
                </c:pt>
                <c:pt idx="239">
                  <c:v>177.471</c:v>
                </c:pt>
                <c:pt idx="240">
                  <c:v>165.88800000000001</c:v>
                </c:pt>
                <c:pt idx="241">
                  <c:v>155.49</c:v>
                </c:pt>
                <c:pt idx="242">
                  <c:v>145.20599999999999</c:v>
                </c:pt>
                <c:pt idx="243">
                  <c:v>135.93299999999999</c:v>
                </c:pt>
                <c:pt idx="244">
                  <c:v>126.827</c:v>
                </c:pt>
                <c:pt idx="245">
                  <c:v>118.57599999999999</c:v>
                </c:pt>
                <c:pt idx="246">
                  <c:v>110.53400000000001</c:v>
                </c:pt>
                <c:pt idx="247">
                  <c:v>103.211</c:v>
                </c:pt>
                <c:pt idx="248">
                  <c:v>96.1267</c:v>
                </c:pt>
                <c:pt idx="249">
                  <c:v>89.640900000000002</c:v>
                </c:pt>
                <c:pt idx="250">
                  <c:v>83.417000000000002</c:v>
                </c:pt>
                <c:pt idx="251">
                  <c:v>77.686499999999995</c:v>
                </c:pt>
                <c:pt idx="252">
                  <c:v>72.232100000000003</c:v>
                </c:pt>
                <c:pt idx="253">
                  <c:v>67.180599999999998</c:v>
                </c:pt>
                <c:pt idx="254">
                  <c:v>62.412599999999998</c:v>
                </c:pt>
                <c:pt idx="255">
                  <c:v>57.969900000000003</c:v>
                </c:pt>
                <c:pt idx="256">
                  <c:v>53.812399999999997</c:v>
                </c:pt>
                <c:pt idx="257">
                  <c:v>49.914000000000001</c:v>
                </c:pt>
                <c:pt idx="258">
                  <c:v>46.298000000000002</c:v>
                </c:pt>
                <c:pt idx="259">
                  <c:v>42.884900000000002</c:v>
                </c:pt>
                <c:pt idx="260">
                  <c:v>39.747599999999998</c:v>
                </c:pt>
                <c:pt idx="261">
                  <c:v>36.766300000000001</c:v>
                </c:pt>
                <c:pt idx="262">
                  <c:v>34.051000000000002</c:v>
                </c:pt>
                <c:pt idx="263">
                  <c:v>31.4528</c:v>
                </c:pt>
                <c:pt idx="264">
                  <c:v>29.108599999999999</c:v>
                </c:pt>
                <c:pt idx="265">
                  <c:v>26.849299999999999</c:v>
                </c:pt>
                <c:pt idx="266">
                  <c:v>24.830300000000001</c:v>
                </c:pt>
                <c:pt idx="267">
                  <c:v>22.870200000000001</c:v>
                </c:pt>
                <c:pt idx="268">
                  <c:v>21.1356</c:v>
                </c:pt>
                <c:pt idx="269">
                  <c:v>19.4389</c:v>
                </c:pt>
                <c:pt idx="270">
                  <c:v>17.952200000000001</c:v>
                </c:pt>
                <c:pt idx="271">
                  <c:v>16.486799999999999</c:v>
                </c:pt>
                <c:pt idx="272">
                  <c:v>15.2157</c:v>
                </c:pt>
                <c:pt idx="273">
                  <c:v>13.9529</c:v>
                </c:pt>
                <c:pt idx="274">
                  <c:v>12.8688</c:v>
                </c:pt>
                <c:pt idx="275">
                  <c:v>11.784700000000001</c:v>
                </c:pt>
                <c:pt idx="276">
                  <c:v>10.8606</c:v>
                </c:pt>
                <c:pt idx="277">
                  <c:v>9.9381400000000006</c:v>
                </c:pt>
                <c:pt idx="278">
                  <c:v>9.1461600000000001</c:v>
                </c:pt>
                <c:pt idx="279">
                  <c:v>8.3631499999999992</c:v>
                </c:pt>
                <c:pt idx="280">
                  <c:v>7.6858700000000004</c:v>
                </c:pt>
                <c:pt idx="281">
                  <c:v>7.0228200000000003</c:v>
                </c:pt>
                <c:pt idx="282">
                  <c:v>6.44489</c:v>
                </c:pt>
                <c:pt idx="283">
                  <c:v>5.88476</c:v>
                </c:pt>
                <c:pt idx="284">
                  <c:v>5.3926999999999996</c:v>
                </c:pt>
                <c:pt idx="285">
                  <c:v>4.9206399999999997</c:v>
                </c:pt>
                <c:pt idx="286">
                  <c:v>4.5026000000000002</c:v>
                </c:pt>
                <c:pt idx="287">
                  <c:v>4.1057199999999998</c:v>
                </c:pt>
                <c:pt idx="288">
                  <c:v>3.7513399999999999</c:v>
                </c:pt>
                <c:pt idx="289">
                  <c:v>3.41845</c:v>
                </c:pt>
                <c:pt idx="290">
                  <c:v>3.1187100000000001</c:v>
                </c:pt>
                <c:pt idx="291">
                  <c:v>2.84015</c:v>
                </c:pt>
                <c:pt idx="292">
                  <c:v>2.58718</c:v>
                </c:pt>
                <c:pt idx="293">
                  <c:v>2.3546499999999999</c:v>
                </c:pt>
                <c:pt idx="294">
                  <c:v>2.1416200000000001</c:v>
                </c:pt>
                <c:pt idx="295">
                  <c:v>1.9479599999999999</c:v>
                </c:pt>
                <c:pt idx="296">
                  <c:v>1.7689600000000001</c:v>
                </c:pt>
                <c:pt idx="297">
                  <c:v>1.6080700000000001</c:v>
                </c:pt>
                <c:pt idx="298">
                  <c:v>1.4579899999999999</c:v>
                </c:pt>
                <c:pt idx="299">
                  <c:v>1.32463</c:v>
                </c:pt>
                <c:pt idx="300">
                  <c:v>1.19909</c:v>
                </c:pt>
                <c:pt idx="301">
                  <c:v>1.0888100000000001</c:v>
                </c:pt>
                <c:pt idx="302">
                  <c:v>0.98402500000000004</c:v>
                </c:pt>
                <c:pt idx="303">
                  <c:v>0.89305000000000001</c:v>
                </c:pt>
                <c:pt idx="304">
                  <c:v>0.805782</c:v>
                </c:pt>
                <c:pt idx="305">
                  <c:v>0.73090900000000003</c:v>
                </c:pt>
                <c:pt idx="306">
                  <c:v>0.65839300000000001</c:v>
                </c:pt>
                <c:pt idx="307">
                  <c:v>0.596916</c:v>
                </c:pt>
                <c:pt idx="308">
                  <c:v>0.53679200000000005</c:v>
                </c:pt>
                <c:pt idx="309">
                  <c:v>0.48643500000000001</c:v>
                </c:pt>
                <c:pt idx="310">
                  <c:v>0.43669799999999998</c:v>
                </c:pt>
                <c:pt idx="311">
                  <c:v>0.39554499999999998</c:v>
                </c:pt>
                <c:pt idx="312">
                  <c:v>0.354493</c:v>
                </c:pt>
                <c:pt idx="313">
                  <c:v>0.32094200000000001</c:v>
                </c:pt>
                <c:pt idx="314">
                  <c:v>0.28739100000000001</c:v>
                </c:pt>
                <c:pt idx="315">
                  <c:v>0.25984499999999999</c:v>
                </c:pt>
                <c:pt idx="316">
                  <c:v>0.23255600000000001</c:v>
                </c:pt>
                <c:pt idx="317">
                  <c:v>0.209922</c:v>
                </c:pt>
                <c:pt idx="318">
                  <c:v>0.187778</c:v>
                </c:pt>
                <c:pt idx="319">
                  <c:v>0.16922100000000001</c:v>
                </c:pt>
                <c:pt idx="320">
                  <c:v>0.15129500000000001</c:v>
                </c:pt>
                <c:pt idx="321">
                  <c:v>0.13611500000000001</c:v>
                </c:pt>
                <c:pt idx="322">
                  <c:v>0.121637</c:v>
                </c:pt>
                <c:pt idx="323">
                  <c:v>0.109247</c:v>
                </c:pt>
                <c:pt idx="324">
                  <c:v>9.7581799999999996E-2</c:v>
                </c:pt>
                <c:pt idx="325">
                  <c:v>8.7490399999999996E-2</c:v>
                </c:pt>
                <c:pt idx="326">
                  <c:v>7.81139E-2</c:v>
                </c:pt>
                <c:pt idx="327">
                  <c:v>6.9913600000000006E-2</c:v>
                </c:pt>
                <c:pt idx="328">
                  <c:v>6.23943E-2</c:v>
                </c:pt>
                <c:pt idx="329">
                  <c:v>5.5745599999999999E-2</c:v>
                </c:pt>
                <c:pt idx="330">
                  <c:v>4.9729799999999998E-2</c:v>
                </c:pt>
                <c:pt idx="331">
                  <c:v>4.4351099999999997E-2</c:v>
                </c:pt>
                <c:pt idx="332">
                  <c:v>3.9549500000000001E-2</c:v>
                </c:pt>
                <c:pt idx="333">
                  <c:v>3.5208200000000002E-2</c:v>
                </c:pt>
                <c:pt idx="334">
                  <c:v>3.1384799999999997E-2</c:v>
                </c:pt>
                <c:pt idx="335">
                  <c:v>2.78885E-2</c:v>
                </c:pt>
                <c:pt idx="336">
                  <c:v>2.48512E-2</c:v>
                </c:pt>
                <c:pt idx="337">
                  <c:v>2.20419E-2</c:v>
                </c:pt>
                <c:pt idx="338">
                  <c:v>1.9634700000000001E-2</c:v>
                </c:pt>
                <c:pt idx="339">
                  <c:v>1.7382499999999999E-2</c:v>
                </c:pt>
                <c:pt idx="340">
                  <c:v>1.54792E-2</c:v>
                </c:pt>
                <c:pt idx="341">
                  <c:v>1.3677699999999999E-2</c:v>
                </c:pt>
                <c:pt idx="342">
                  <c:v>1.21764E-2</c:v>
                </c:pt>
                <c:pt idx="343">
                  <c:v>1.07388E-2</c:v>
                </c:pt>
                <c:pt idx="344">
                  <c:v>9.5572799999999996E-3</c:v>
                </c:pt>
                <c:pt idx="345">
                  <c:v>8.4125899999999993E-3</c:v>
                </c:pt>
                <c:pt idx="346">
                  <c:v>7.4850200000000002E-3</c:v>
                </c:pt>
                <c:pt idx="347">
                  <c:v>6.5756599999999997E-3</c:v>
                </c:pt>
                <c:pt idx="348">
                  <c:v>5.84915E-3</c:v>
                </c:pt>
                <c:pt idx="349">
                  <c:v>5.1284099999999999E-3</c:v>
                </c:pt>
                <c:pt idx="350">
                  <c:v>4.5607099999999999E-3</c:v>
                </c:pt>
                <c:pt idx="351">
                  <c:v>3.9930199999999999E-3</c:v>
                </c:pt>
                <c:pt idx="352">
                  <c:v>3.5482299999999999E-3</c:v>
                </c:pt>
                <c:pt idx="353">
                  <c:v>3.10568E-3</c:v>
                </c:pt>
                <c:pt idx="354">
                  <c:v>2.7544000000000002E-3</c:v>
                </c:pt>
                <c:pt idx="355">
                  <c:v>2.4102300000000002E-3</c:v>
                </c:pt>
                <c:pt idx="356">
                  <c:v>2.13343E-3</c:v>
                </c:pt>
                <c:pt idx="357">
                  <c:v>1.8663900000000001E-3</c:v>
                </c:pt>
                <c:pt idx="358">
                  <c:v>1.64879E-3</c:v>
                </c:pt>
                <c:pt idx="359">
                  <c:v>1.44209E-3</c:v>
                </c:pt>
                <c:pt idx="360">
                  <c:v>1.2714099999999999E-3</c:v>
                </c:pt>
                <c:pt idx="361">
                  <c:v>1.1117900000000001E-3</c:v>
                </c:pt>
                <c:pt idx="362">
                  <c:v>9.7821499999999994E-4</c:v>
                </c:pt>
                <c:pt idx="363">
                  <c:v>8.5524400000000001E-4</c:v>
                </c:pt>
                <c:pt idx="364">
                  <c:v>7.50956E-4</c:v>
                </c:pt>
                <c:pt idx="365">
                  <c:v>6.5644300000000004E-4</c:v>
                </c:pt>
                <c:pt idx="366">
                  <c:v>5.7520599999999998E-4</c:v>
                </c:pt>
                <c:pt idx="367">
                  <c:v>5.0273699999999995E-4</c:v>
                </c:pt>
                <c:pt idx="368">
                  <c:v>4.3960199999999998E-4</c:v>
                </c:pt>
                <c:pt idx="369">
                  <c:v>3.8416600000000002E-4</c:v>
                </c:pt>
                <c:pt idx="370">
                  <c:v>3.35213E-4</c:v>
                </c:pt>
                <c:pt idx="371">
                  <c:v>2.9290799999999998E-4</c:v>
                </c:pt>
                <c:pt idx="372">
                  <c:v>2.5503899999999998E-4</c:v>
                </c:pt>
                <c:pt idx="373">
                  <c:v>2.2283099999999999E-4</c:v>
                </c:pt>
                <c:pt idx="374">
                  <c:v>1.9360499999999999E-4</c:v>
                </c:pt>
                <c:pt idx="375">
                  <c:v>1.6914100000000001E-4</c:v>
                </c:pt>
                <c:pt idx="376">
                  <c:v>1.46639E-4</c:v>
                </c:pt>
                <c:pt idx="377">
                  <c:v>1.2810100000000001E-4</c:v>
                </c:pt>
                <c:pt idx="378">
                  <c:v>1.10815E-4</c:v>
                </c:pt>
                <c:pt idx="379" formatCode="0.00E+00">
                  <c:v>9.6801999999999999E-5</c:v>
                </c:pt>
                <c:pt idx="380" formatCode="0.00E+00">
                  <c:v>8.3554700000000001E-5</c:v>
                </c:pt>
                <c:pt idx="381" formatCode="0.00E+00">
                  <c:v>7.2986399999999996E-5</c:v>
                </c:pt>
                <c:pt idx="382" formatCode="0.00E+00">
                  <c:v>6.2857899999999993E-5</c:v>
                </c:pt>
                <c:pt idx="383" formatCode="0.00E+00">
                  <c:v>5.49065E-5</c:v>
                </c:pt>
                <c:pt idx="384" formatCode="0.00E+00">
                  <c:v>4.7180800000000001E-5</c:v>
                </c:pt>
                <c:pt idx="385" formatCode="0.00E+00">
                  <c:v>4.1212499999999999E-5</c:v>
                </c:pt>
                <c:pt idx="386" formatCode="0.00E+00">
                  <c:v>3.5333500000000003E-5</c:v>
                </c:pt>
                <c:pt idx="387" formatCode="0.00E+00">
                  <c:v>3.0864300000000002E-5</c:v>
                </c:pt>
                <c:pt idx="388" formatCode="0.00E+00">
                  <c:v>2.64011E-5</c:v>
                </c:pt>
                <c:pt idx="389" formatCode="0.00E+00">
                  <c:v>2.3062400000000001E-5</c:v>
                </c:pt>
                <c:pt idx="390" formatCode="0.00E+00">
                  <c:v>1.9723599999999999E-5</c:v>
                </c:pt>
                <c:pt idx="391" formatCode="0.00E+00">
                  <c:v>1.7193700000000001E-5</c:v>
                </c:pt>
                <c:pt idx="392" formatCode="0.00E+00">
                  <c:v>1.47055E-5</c:v>
                </c:pt>
                <c:pt idx="393" formatCode="0.00E+00">
                  <c:v>1.27895E-5</c:v>
                </c:pt>
                <c:pt idx="394" formatCode="0.00E+00">
                  <c:v>1.0939499999999999E-5</c:v>
                </c:pt>
                <c:pt idx="395" formatCode="0.00E+00">
                  <c:v>9.4919600000000005E-6</c:v>
                </c:pt>
                <c:pt idx="396" formatCode="0.00E+00">
                  <c:v>8.1196799999999998E-6</c:v>
                </c:pt>
                <c:pt idx="397" formatCode="0.00E+00">
                  <c:v>7.02865E-6</c:v>
                </c:pt>
                <c:pt idx="398" formatCode="0.00E+00">
                  <c:v>6.0131799999999997E-6</c:v>
                </c:pt>
                <c:pt idx="399" formatCode="0.00E+00">
                  <c:v>5.1927999999999996E-6</c:v>
                </c:pt>
                <c:pt idx="400" formatCode="0.00E+00">
                  <c:v>4.4431400000000001E-6</c:v>
                </c:pt>
                <c:pt idx="401" formatCode="0.00E+00">
                  <c:v>3.8277599999999998E-6</c:v>
                </c:pt>
                <c:pt idx="402" formatCode="0.00E+00">
                  <c:v>3.2756399999999999E-6</c:v>
                </c:pt>
                <c:pt idx="403" formatCode="0.00E+00">
                  <c:v>2.8151299999999999E-6</c:v>
                </c:pt>
                <c:pt idx="404" formatCode="0.00E+00">
                  <c:v>2.40947E-6</c:v>
                </c:pt>
                <c:pt idx="405" formatCode="0.00E+00">
                  <c:v>2.06567E-6</c:v>
                </c:pt>
                <c:pt idx="406" formatCode="0.00E+00">
                  <c:v>1.7683300000000001E-6</c:v>
                </c:pt>
                <c:pt idx="407" formatCode="0.00E+00">
                  <c:v>1.5122900000000001E-6</c:v>
                </c:pt>
                <c:pt idx="408" formatCode="0.00E+00">
                  <c:v>1.29485E-6</c:v>
                </c:pt>
                <c:pt idx="409" formatCode="0.00E+00">
                  <c:v>1.1046199999999999E-6</c:v>
                </c:pt>
                <c:pt idx="410" formatCode="0.00E+00">
                  <c:v>9.4600000000000003E-7</c:v>
                </c:pt>
                <c:pt idx="411" formatCode="0.00E+00">
                  <c:v>8.0500999999999998E-7</c:v>
                </c:pt>
                <c:pt idx="412" formatCode="0.00E+00">
                  <c:v>6.8956500000000002E-7</c:v>
                </c:pt>
                <c:pt idx="413" formatCode="0.00E+00">
                  <c:v>5.8531999999999995E-7</c:v>
                </c:pt>
                <c:pt idx="414" formatCode="0.00E+00">
                  <c:v>5.0149999999999998E-7</c:v>
                </c:pt>
                <c:pt idx="415" formatCode="0.00E+00">
                  <c:v>4.2460900000000001E-7</c:v>
                </c:pt>
                <c:pt idx="416" formatCode="0.00E+00">
                  <c:v>3.6389499999999999E-7</c:v>
                </c:pt>
                <c:pt idx="417" formatCode="0.00E+00">
                  <c:v>3.0731800000000003E-7</c:v>
                </c:pt>
                <c:pt idx="418" formatCode="0.00E+00">
                  <c:v>2.6344500000000001E-7</c:v>
                </c:pt>
                <c:pt idx="419" formatCode="0.00E+00">
                  <c:v>2.2191599999999999E-7</c:v>
                </c:pt>
                <c:pt idx="420" formatCode="0.00E+00">
                  <c:v>1.9028799999999999E-7</c:v>
                </c:pt>
                <c:pt idx="421" formatCode="0.00E+00">
                  <c:v>1.59878E-7</c:v>
                </c:pt>
                <c:pt idx="422" formatCode="0.00E+00">
                  <c:v>1.3713199999999999E-7</c:v>
                </c:pt>
                <c:pt idx="423" formatCode="0.00E+00">
                  <c:v>1.14919E-7</c:v>
                </c:pt>
                <c:pt idx="424" formatCode="0.00E+00">
                  <c:v>9.85991E-8</c:v>
                </c:pt>
                <c:pt idx="425" formatCode="0.00E+00">
                  <c:v>8.2411900000000005E-8</c:v>
                </c:pt>
                <c:pt idx="426" formatCode="0.00E+00">
                  <c:v>7.0730899999999994E-8</c:v>
                </c:pt>
                <c:pt idx="427" formatCode="0.00E+00">
                  <c:v>5.9049899999999997E-8</c:v>
                </c:pt>
                <c:pt idx="428" formatCode="0.00E+00">
                  <c:v>5.0623000000000003E-8</c:v>
                </c:pt>
                <c:pt idx="429" formatCode="0.00E+00">
                  <c:v>4.22821E-8</c:v>
                </c:pt>
                <c:pt idx="430" formatCode="0.00E+00">
                  <c:v>3.6148299999999997E-8</c:v>
                </c:pt>
                <c:pt idx="431" formatCode="0.00E+00">
                  <c:v>3.02065E-8</c:v>
                </c:pt>
                <c:pt idx="432" formatCode="0.00E+00">
                  <c:v>2.5752999999999999E-8</c:v>
                </c:pt>
                <c:pt idx="433" formatCode="0.00E+00">
                  <c:v>2.1530300000000001E-8</c:v>
                </c:pt>
                <c:pt idx="434" formatCode="0.00E+00">
                  <c:v>1.8304899999999999E-8</c:v>
                </c:pt>
                <c:pt idx="435" formatCode="0.00E+00">
                  <c:v>1.5311099999999999E-8</c:v>
                </c:pt>
                <c:pt idx="436" formatCode="0.00E+00">
                  <c:v>1.29808E-8</c:v>
                </c:pt>
                <c:pt idx="437" formatCode="0.00E+00">
                  <c:v>1.08634E-8</c:v>
                </c:pt>
                <c:pt idx="438" formatCode="0.00E+00">
                  <c:v>9.1840900000000003E-9</c:v>
                </c:pt>
                <c:pt idx="439" formatCode="0.00E+00">
                  <c:v>7.6899799999999999E-9</c:v>
                </c:pt>
                <c:pt idx="440" formatCode="0.00E+00">
                  <c:v>6.4828299999999996E-9</c:v>
                </c:pt>
                <c:pt idx="441" formatCode="0.00E+00">
                  <c:v>5.4310899999999997E-9</c:v>
                </c:pt>
                <c:pt idx="442" formatCode="0.00E+00">
                  <c:v>4.5654899999999997E-9</c:v>
                </c:pt>
                <c:pt idx="443" formatCode="0.00E+00">
                  <c:v>3.8269100000000004E-9</c:v>
                </c:pt>
                <c:pt idx="444" formatCode="0.00E+00">
                  <c:v>3.20777E-9</c:v>
                </c:pt>
                <c:pt idx="445" formatCode="0.00E+00">
                  <c:v>2.69034E-9</c:v>
                </c:pt>
                <c:pt idx="446" formatCode="0.00E+00">
                  <c:v>2.2485999999999999E-9</c:v>
                </c:pt>
                <c:pt idx="447" formatCode="0.00E+00">
                  <c:v>1.8869599999999999E-9</c:v>
                </c:pt>
                <c:pt idx="448" formatCode="0.00E+00">
                  <c:v>1.57258E-9</c:v>
                </c:pt>
                <c:pt idx="449" formatCode="0.00E+00">
                  <c:v>1.32043E-9</c:v>
                </c:pt>
                <c:pt idx="450" formatCode="0.00E+00">
                  <c:v>1.09724E-9</c:v>
                </c:pt>
                <c:pt idx="451" formatCode="0.00E+00">
                  <c:v>9.2184899999999997E-10</c:v>
                </c:pt>
                <c:pt idx="452" formatCode="0.00E+00">
                  <c:v>7.6380200000000001E-10</c:v>
                </c:pt>
                <c:pt idx="453" formatCode="0.00E+00">
                  <c:v>6.4209400000000004E-10</c:v>
                </c:pt>
                <c:pt idx="454" formatCode="0.00E+00">
                  <c:v>5.30454E-10</c:v>
                </c:pt>
                <c:pt idx="455" formatCode="0.00E+00">
                  <c:v>4.4620000000000002E-10</c:v>
                </c:pt>
                <c:pt idx="456" formatCode="0.00E+00">
                  <c:v>3.6753799999999999E-10</c:v>
                </c:pt>
                <c:pt idx="457" formatCode="0.00E+00">
                  <c:v>3.0935099999999998E-10</c:v>
                </c:pt>
                <c:pt idx="458" formatCode="0.00E+00">
                  <c:v>2.5406399999999998E-10</c:v>
                </c:pt>
                <c:pt idx="459" formatCode="0.00E+00">
                  <c:v>2.13975E-10</c:v>
                </c:pt>
                <c:pt idx="460" formatCode="0.00E+00">
                  <c:v>1.75215E-10</c:v>
                </c:pt>
                <c:pt idx="461" formatCode="0.00E+00">
                  <c:v>1.4766000000000001E-10</c:v>
                </c:pt>
                <c:pt idx="462" formatCode="0.00E+00">
                  <c:v>1.20554E-10</c:v>
                </c:pt>
                <c:pt idx="463" formatCode="0.00E+00">
                  <c:v>1.0166E-10</c:v>
                </c:pt>
                <c:pt idx="464" formatCode="0.00E+00">
                  <c:v>8.2766699999999997E-11</c:v>
                </c:pt>
                <c:pt idx="465" formatCode="0.00E+00">
                  <c:v>6.9827400000000004E-11</c:v>
                </c:pt>
                <c:pt idx="466" formatCode="0.00E+00">
                  <c:v>5.6903199999999998E-11</c:v>
                </c:pt>
                <c:pt idx="467" formatCode="0.00E+00">
                  <c:v>4.7850499999999999E-11</c:v>
                </c:pt>
                <c:pt idx="468" formatCode="0.00E+00">
                  <c:v>3.9030800000000003E-11</c:v>
                </c:pt>
                <c:pt idx="469" formatCode="0.00E+00">
                  <c:v>3.2713799999999999E-11</c:v>
                </c:pt>
                <c:pt idx="470" formatCode="0.00E+00">
                  <c:v>2.67094E-11</c:v>
                </c:pt>
                <c:pt idx="471" formatCode="0.00E+00">
                  <c:v>2.2313000000000002E-11</c:v>
                </c:pt>
                <c:pt idx="472" formatCode="0.00E+00">
                  <c:v>1.8235099999999999E-11</c:v>
                </c:pt>
                <c:pt idx="473" formatCode="0.00E+00">
                  <c:v>1.5183400000000001E-11</c:v>
                </c:pt>
                <c:pt idx="474" formatCode="0.00E+00">
                  <c:v>1.2420400000000001E-11</c:v>
                </c:pt>
                <c:pt idx="475" formatCode="0.00E+00">
                  <c:v>1.03077E-11</c:v>
                </c:pt>
                <c:pt idx="476" formatCode="0.00E+00">
                  <c:v>8.4401400000000004E-12</c:v>
                </c:pt>
                <c:pt idx="477" formatCode="0.00E+00">
                  <c:v>6.9812600000000001E-12</c:v>
                </c:pt>
                <c:pt idx="478" formatCode="0.00E+00">
                  <c:v>5.7219600000000004E-12</c:v>
                </c:pt>
                <c:pt idx="479" formatCode="0.00E+00">
                  <c:v>4.7172200000000004E-12</c:v>
                </c:pt>
                <c:pt idx="480" formatCode="0.00E+00">
                  <c:v>3.8700999999999998E-12</c:v>
                </c:pt>
                <c:pt idx="481" formatCode="0.00E+00">
                  <c:v>3.1799300000000002E-12</c:v>
                </c:pt>
                <c:pt idx="482" formatCode="0.00E+00">
                  <c:v>2.6114299999999999E-12</c:v>
                </c:pt>
                <c:pt idx="483" formatCode="0.00E+00">
                  <c:v>2.1385900000000001E-12</c:v>
                </c:pt>
                <c:pt idx="484" formatCode="0.00E+00">
                  <c:v>1.7579900000000001E-12</c:v>
                </c:pt>
                <c:pt idx="485" formatCode="0.00E+00">
                  <c:v>1.43488E-12</c:v>
                </c:pt>
                <c:pt idx="486" formatCode="0.00E+00">
                  <c:v>1.18068E-12</c:v>
                </c:pt>
                <c:pt idx="487" formatCode="0.00E+00">
                  <c:v>9.6045600000000004E-13</c:v>
                </c:pt>
                <c:pt idx="488" formatCode="0.00E+00">
                  <c:v>7.9108499999999996E-13</c:v>
                </c:pt>
                <c:pt idx="489" formatCode="0.00E+00">
                  <c:v>6.4138100000000001E-13</c:v>
                </c:pt>
                <c:pt idx="490" formatCode="0.00E+00">
                  <c:v>5.28801E-13</c:v>
                </c:pt>
                <c:pt idx="491" formatCode="0.00E+00">
                  <c:v>4.2729600000000002E-13</c:v>
                </c:pt>
                <c:pt idx="492" formatCode="0.00E+00">
                  <c:v>3.5264399999999999E-13</c:v>
                </c:pt>
                <c:pt idx="493" formatCode="0.00E+00">
                  <c:v>2.8399899999999998E-13</c:v>
                </c:pt>
                <c:pt idx="494" formatCode="0.00E+00">
                  <c:v>2.3461500000000001E-13</c:v>
                </c:pt>
                <c:pt idx="495" formatCode="0.00E+00">
                  <c:v>1.88312E-13</c:v>
                </c:pt>
                <c:pt idx="496" formatCode="0.00E+00">
                  <c:v>1.5572099999999999E-13</c:v>
                </c:pt>
                <c:pt idx="497" formatCode="0.00E+00">
                  <c:v>1.24569E-13</c:v>
                </c:pt>
                <c:pt idx="498" formatCode="0.00E+00">
                  <c:v>1.03113E-13</c:v>
                </c:pt>
                <c:pt idx="499" formatCode="0.00E+00">
                  <c:v>8.2208300000000001E-14</c:v>
                </c:pt>
                <c:pt idx="500" formatCode="0.00E+00">
                  <c:v>6.8116000000000005E-14</c:v>
                </c:pt>
                <c:pt idx="501" formatCode="0.00E+00">
                  <c:v>5.4124300000000003E-14</c:v>
                </c:pt>
                <c:pt idx="502" formatCode="0.00E+00">
                  <c:v>4.48908E-14</c:v>
                </c:pt>
                <c:pt idx="503" formatCode="0.00E+00">
                  <c:v>3.5657300000000003E-14</c:v>
                </c:pt>
                <c:pt idx="504" formatCode="0.00E+00">
                  <c:v>2.9514500000000003E-14</c:v>
                </c:pt>
                <c:pt idx="505" formatCode="0.00E+00">
                  <c:v>2.3479000000000001E-14</c:v>
                </c:pt>
                <c:pt idx="506" formatCode="0.00E+00">
                  <c:v>1.9358999999999999E-14</c:v>
                </c:pt>
                <c:pt idx="507" formatCode="0.00E+00">
                  <c:v>1.5423399999999999E-14</c:v>
                </c:pt>
                <c:pt idx="508" formatCode="0.00E+00">
                  <c:v>1.26677E-14</c:v>
                </c:pt>
                <c:pt idx="509" formatCode="0.00E+00">
                  <c:v>1.0107499999999999E-14</c:v>
                </c:pt>
                <c:pt idx="510" formatCode="0.00E+00">
                  <c:v>8.2695599999999994E-15</c:v>
                </c:pt>
                <c:pt idx="511" formatCode="0.00E+00">
                  <c:v>6.6080799999999999E-15</c:v>
                </c:pt>
                <c:pt idx="512" formatCode="0.00E+00">
                  <c:v>5.38559E-15</c:v>
                </c:pt>
                <c:pt idx="513" formatCode="0.00E+00">
                  <c:v>4.3099300000000002E-15</c:v>
                </c:pt>
                <c:pt idx="514" formatCode="0.00E+00">
                  <c:v>3.4990600000000001E-15</c:v>
                </c:pt>
                <c:pt idx="515" formatCode="0.00E+00">
                  <c:v>2.80433E-15</c:v>
                </c:pt>
                <c:pt idx="516" formatCode="0.00E+00">
                  <c:v>2.2679599999999999E-15</c:v>
                </c:pt>
                <c:pt idx="517" formatCode="0.00E+00">
                  <c:v>1.8203300000000001E-15</c:v>
                </c:pt>
                <c:pt idx="518" formatCode="0.00E+00">
                  <c:v>1.4665000000000001E-15</c:v>
                </c:pt>
                <c:pt idx="519" formatCode="0.00E+00">
                  <c:v>1.17878E-15</c:v>
                </c:pt>
                <c:pt idx="520" formatCode="0.00E+00">
                  <c:v>9.4600999999999996E-16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2287-4DD4-A919-D08DE5B341C3}"/>
            </c:ext>
          </c:extLst>
        </c:ser>
        <c:ser>
          <c:idx val="4"/>
          <c:order val="4"/>
          <c:tx>
            <c:strRef>
              <c:f>'Cu 2p3'!$F$1</c:f>
              <c:strCache>
                <c:ptCount val="1"/>
                <c:pt idx="0">
                  <c:v>Cu 2p3/2_Sat</c:v>
                </c:pt>
              </c:strCache>
            </c:strRef>
          </c:tx>
          <c:spPr>
            <a:ln w="19050"/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949.17700000000002</c:v>
                </c:pt>
                <c:pt idx="1">
                  <c:v>949.12699999999995</c:v>
                </c:pt>
                <c:pt idx="2">
                  <c:v>949.077</c:v>
                </c:pt>
                <c:pt idx="3">
                  <c:v>949.02700000000004</c:v>
                </c:pt>
                <c:pt idx="4">
                  <c:v>948.97699999999998</c:v>
                </c:pt>
                <c:pt idx="5">
                  <c:v>948.92700000000002</c:v>
                </c:pt>
                <c:pt idx="6">
                  <c:v>948.87699999999995</c:v>
                </c:pt>
                <c:pt idx="7">
                  <c:v>948.827</c:v>
                </c:pt>
                <c:pt idx="8">
                  <c:v>948.77700000000004</c:v>
                </c:pt>
                <c:pt idx="9">
                  <c:v>948.72699999999998</c:v>
                </c:pt>
                <c:pt idx="10">
                  <c:v>948.67700000000002</c:v>
                </c:pt>
                <c:pt idx="11">
                  <c:v>948.62699999999995</c:v>
                </c:pt>
                <c:pt idx="12">
                  <c:v>948.577</c:v>
                </c:pt>
                <c:pt idx="13">
                  <c:v>948.52700000000004</c:v>
                </c:pt>
                <c:pt idx="14">
                  <c:v>948.47699999999998</c:v>
                </c:pt>
                <c:pt idx="15">
                  <c:v>948.42700000000002</c:v>
                </c:pt>
                <c:pt idx="16">
                  <c:v>948.37699999999995</c:v>
                </c:pt>
                <c:pt idx="17">
                  <c:v>948.327</c:v>
                </c:pt>
                <c:pt idx="18">
                  <c:v>948.27700000000004</c:v>
                </c:pt>
                <c:pt idx="19">
                  <c:v>948.22699999999998</c:v>
                </c:pt>
                <c:pt idx="20">
                  <c:v>948.17700000000002</c:v>
                </c:pt>
                <c:pt idx="21">
                  <c:v>948.12699999999995</c:v>
                </c:pt>
                <c:pt idx="22">
                  <c:v>948.077</c:v>
                </c:pt>
                <c:pt idx="23">
                  <c:v>948.02700000000004</c:v>
                </c:pt>
                <c:pt idx="24">
                  <c:v>947.97699999999998</c:v>
                </c:pt>
                <c:pt idx="25">
                  <c:v>947.92700000000002</c:v>
                </c:pt>
                <c:pt idx="26">
                  <c:v>947.87699999999995</c:v>
                </c:pt>
                <c:pt idx="27">
                  <c:v>947.827</c:v>
                </c:pt>
                <c:pt idx="28">
                  <c:v>947.77700000000004</c:v>
                </c:pt>
                <c:pt idx="29">
                  <c:v>947.72699999999998</c:v>
                </c:pt>
                <c:pt idx="30">
                  <c:v>947.67700000000002</c:v>
                </c:pt>
                <c:pt idx="31">
                  <c:v>947.62699999999995</c:v>
                </c:pt>
                <c:pt idx="32">
                  <c:v>947.577</c:v>
                </c:pt>
                <c:pt idx="33">
                  <c:v>947.52700000000004</c:v>
                </c:pt>
                <c:pt idx="34">
                  <c:v>947.47699999999998</c:v>
                </c:pt>
                <c:pt idx="35">
                  <c:v>947.42700000000002</c:v>
                </c:pt>
                <c:pt idx="36">
                  <c:v>947.37699999999995</c:v>
                </c:pt>
                <c:pt idx="37">
                  <c:v>947.327</c:v>
                </c:pt>
                <c:pt idx="38">
                  <c:v>947.27700000000004</c:v>
                </c:pt>
                <c:pt idx="39">
                  <c:v>947.22699999999998</c:v>
                </c:pt>
                <c:pt idx="40">
                  <c:v>947.17700000000002</c:v>
                </c:pt>
                <c:pt idx="41">
                  <c:v>947.12699999999995</c:v>
                </c:pt>
                <c:pt idx="42">
                  <c:v>947.077</c:v>
                </c:pt>
                <c:pt idx="43">
                  <c:v>947.02700000000004</c:v>
                </c:pt>
                <c:pt idx="44">
                  <c:v>946.97699999999998</c:v>
                </c:pt>
                <c:pt idx="45">
                  <c:v>946.92700000000002</c:v>
                </c:pt>
                <c:pt idx="46">
                  <c:v>946.87699999999995</c:v>
                </c:pt>
                <c:pt idx="47">
                  <c:v>946.827</c:v>
                </c:pt>
                <c:pt idx="48">
                  <c:v>946.77700000000004</c:v>
                </c:pt>
                <c:pt idx="49">
                  <c:v>946.72699999999998</c:v>
                </c:pt>
                <c:pt idx="50">
                  <c:v>946.67700000000002</c:v>
                </c:pt>
                <c:pt idx="51">
                  <c:v>946.62699999999995</c:v>
                </c:pt>
                <c:pt idx="52">
                  <c:v>946.577</c:v>
                </c:pt>
                <c:pt idx="53">
                  <c:v>946.52700000000004</c:v>
                </c:pt>
                <c:pt idx="54">
                  <c:v>946.47699999999998</c:v>
                </c:pt>
                <c:pt idx="55">
                  <c:v>946.42700000000002</c:v>
                </c:pt>
                <c:pt idx="56">
                  <c:v>946.37699999999995</c:v>
                </c:pt>
                <c:pt idx="57">
                  <c:v>946.327</c:v>
                </c:pt>
                <c:pt idx="58">
                  <c:v>946.27700000000004</c:v>
                </c:pt>
                <c:pt idx="59">
                  <c:v>946.22699999999998</c:v>
                </c:pt>
                <c:pt idx="60">
                  <c:v>946.17700000000002</c:v>
                </c:pt>
                <c:pt idx="61">
                  <c:v>946.12699999999995</c:v>
                </c:pt>
                <c:pt idx="62">
                  <c:v>946.077</c:v>
                </c:pt>
                <c:pt idx="63">
                  <c:v>946.02700000000004</c:v>
                </c:pt>
                <c:pt idx="64">
                  <c:v>945.97699999999998</c:v>
                </c:pt>
                <c:pt idx="65">
                  <c:v>945.92700000000002</c:v>
                </c:pt>
                <c:pt idx="66">
                  <c:v>945.87699999999995</c:v>
                </c:pt>
                <c:pt idx="67">
                  <c:v>945.827</c:v>
                </c:pt>
                <c:pt idx="68">
                  <c:v>945.77700000000004</c:v>
                </c:pt>
                <c:pt idx="69">
                  <c:v>945.72699999999998</c:v>
                </c:pt>
                <c:pt idx="70">
                  <c:v>945.67700000000002</c:v>
                </c:pt>
                <c:pt idx="71">
                  <c:v>945.62699999999995</c:v>
                </c:pt>
                <c:pt idx="72">
                  <c:v>945.577</c:v>
                </c:pt>
                <c:pt idx="73">
                  <c:v>945.52700000000004</c:v>
                </c:pt>
                <c:pt idx="74">
                  <c:v>945.47699999999998</c:v>
                </c:pt>
                <c:pt idx="75">
                  <c:v>945.42700000000002</c:v>
                </c:pt>
                <c:pt idx="76">
                  <c:v>945.37699999999995</c:v>
                </c:pt>
                <c:pt idx="77">
                  <c:v>945.327</c:v>
                </c:pt>
                <c:pt idx="78">
                  <c:v>945.27700000000004</c:v>
                </c:pt>
                <c:pt idx="79">
                  <c:v>945.22699999999998</c:v>
                </c:pt>
                <c:pt idx="80">
                  <c:v>945.17700000000002</c:v>
                </c:pt>
                <c:pt idx="81">
                  <c:v>945.12699999999995</c:v>
                </c:pt>
                <c:pt idx="82">
                  <c:v>945.077</c:v>
                </c:pt>
                <c:pt idx="83">
                  <c:v>945.02700000000004</c:v>
                </c:pt>
                <c:pt idx="84">
                  <c:v>944.97699999999998</c:v>
                </c:pt>
                <c:pt idx="85">
                  <c:v>944.92700000000002</c:v>
                </c:pt>
                <c:pt idx="86">
                  <c:v>944.87699999999995</c:v>
                </c:pt>
                <c:pt idx="87">
                  <c:v>944.827</c:v>
                </c:pt>
                <c:pt idx="88">
                  <c:v>944.77700000000004</c:v>
                </c:pt>
                <c:pt idx="89">
                  <c:v>944.72699999999998</c:v>
                </c:pt>
                <c:pt idx="90">
                  <c:v>944.67700000000002</c:v>
                </c:pt>
                <c:pt idx="91">
                  <c:v>944.62699999999995</c:v>
                </c:pt>
                <c:pt idx="92">
                  <c:v>944.577</c:v>
                </c:pt>
                <c:pt idx="93">
                  <c:v>944.52700000000004</c:v>
                </c:pt>
                <c:pt idx="94">
                  <c:v>944.47699999999998</c:v>
                </c:pt>
                <c:pt idx="95">
                  <c:v>944.42700000000002</c:v>
                </c:pt>
                <c:pt idx="96">
                  <c:v>944.37699999999995</c:v>
                </c:pt>
                <c:pt idx="97">
                  <c:v>944.327</c:v>
                </c:pt>
                <c:pt idx="98">
                  <c:v>944.27700000000004</c:v>
                </c:pt>
                <c:pt idx="99">
                  <c:v>944.22699999999998</c:v>
                </c:pt>
                <c:pt idx="100">
                  <c:v>944.17700000000002</c:v>
                </c:pt>
                <c:pt idx="101">
                  <c:v>944.12699999999995</c:v>
                </c:pt>
                <c:pt idx="102">
                  <c:v>944.077</c:v>
                </c:pt>
                <c:pt idx="103">
                  <c:v>944.02700000000004</c:v>
                </c:pt>
                <c:pt idx="104">
                  <c:v>943.97699999999998</c:v>
                </c:pt>
                <c:pt idx="105">
                  <c:v>943.92700000000002</c:v>
                </c:pt>
                <c:pt idx="106">
                  <c:v>943.87699999999995</c:v>
                </c:pt>
                <c:pt idx="107">
                  <c:v>943.827</c:v>
                </c:pt>
                <c:pt idx="108">
                  <c:v>943.77700000000004</c:v>
                </c:pt>
                <c:pt idx="109">
                  <c:v>943.72699999999998</c:v>
                </c:pt>
                <c:pt idx="110">
                  <c:v>943.67700000000002</c:v>
                </c:pt>
                <c:pt idx="111">
                  <c:v>943.62699999999995</c:v>
                </c:pt>
                <c:pt idx="112">
                  <c:v>943.577</c:v>
                </c:pt>
                <c:pt idx="113">
                  <c:v>943.52700000000004</c:v>
                </c:pt>
                <c:pt idx="114">
                  <c:v>943.47699999999998</c:v>
                </c:pt>
                <c:pt idx="115">
                  <c:v>943.42700000000002</c:v>
                </c:pt>
                <c:pt idx="116">
                  <c:v>943.37699999999995</c:v>
                </c:pt>
                <c:pt idx="117">
                  <c:v>943.327</c:v>
                </c:pt>
                <c:pt idx="118">
                  <c:v>943.27700000000004</c:v>
                </c:pt>
                <c:pt idx="119">
                  <c:v>943.22699999999998</c:v>
                </c:pt>
                <c:pt idx="120">
                  <c:v>943.17700000000002</c:v>
                </c:pt>
                <c:pt idx="121">
                  <c:v>943.12699999999995</c:v>
                </c:pt>
                <c:pt idx="122">
                  <c:v>943.077</c:v>
                </c:pt>
                <c:pt idx="123">
                  <c:v>943.02700000000004</c:v>
                </c:pt>
                <c:pt idx="124">
                  <c:v>942.97699999999998</c:v>
                </c:pt>
                <c:pt idx="125">
                  <c:v>942.92700000000002</c:v>
                </c:pt>
                <c:pt idx="126">
                  <c:v>942.87699999999995</c:v>
                </c:pt>
                <c:pt idx="127">
                  <c:v>942.827</c:v>
                </c:pt>
                <c:pt idx="128">
                  <c:v>942.77700000000004</c:v>
                </c:pt>
                <c:pt idx="129">
                  <c:v>942.72699999999998</c:v>
                </c:pt>
                <c:pt idx="130">
                  <c:v>942.67700000000002</c:v>
                </c:pt>
                <c:pt idx="131">
                  <c:v>942.62699999999995</c:v>
                </c:pt>
                <c:pt idx="132">
                  <c:v>942.577</c:v>
                </c:pt>
                <c:pt idx="133">
                  <c:v>942.52700000000004</c:v>
                </c:pt>
                <c:pt idx="134">
                  <c:v>942.47699999999998</c:v>
                </c:pt>
                <c:pt idx="135">
                  <c:v>942.42700000000002</c:v>
                </c:pt>
                <c:pt idx="136">
                  <c:v>942.37699999999995</c:v>
                </c:pt>
                <c:pt idx="137">
                  <c:v>942.327</c:v>
                </c:pt>
                <c:pt idx="138">
                  <c:v>942.27700000000004</c:v>
                </c:pt>
                <c:pt idx="139">
                  <c:v>942.22699999999998</c:v>
                </c:pt>
                <c:pt idx="140">
                  <c:v>942.17700000000002</c:v>
                </c:pt>
                <c:pt idx="141">
                  <c:v>942.12699999999995</c:v>
                </c:pt>
                <c:pt idx="142">
                  <c:v>942.077</c:v>
                </c:pt>
                <c:pt idx="143">
                  <c:v>942.02700000000004</c:v>
                </c:pt>
                <c:pt idx="144">
                  <c:v>941.97699999999998</c:v>
                </c:pt>
                <c:pt idx="145">
                  <c:v>941.92700000000002</c:v>
                </c:pt>
                <c:pt idx="146">
                  <c:v>941.87699999999995</c:v>
                </c:pt>
                <c:pt idx="147">
                  <c:v>941.827</c:v>
                </c:pt>
                <c:pt idx="148">
                  <c:v>941.77700000000004</c:v>
                </c:pt>
                <c:pt idx="149">
                  <c:v>941.72699999999998</c:v>
                </c:pt>
                <c:pt idx="150">
                  <c:v>941.67700000000002</c:v>
                </c:pt>
                <c:pt idx="151">
                  <c:v>941.62699999999995</c:v>
                </c:pt>
                <c:pt idx="152">
                  <c:v>941.577</c:v>
                </c:pt>
                <c:pt idx="153">
                  <c:v>941.52700000000004</c:v>
                </c:pt>
                <c:pt idx="154">
                  <c:v>941.47699999999998</c:v>
                </c:pt>
                <c:pt idx="155">
                  <c:v>941.42700000000002</c:v>
                </c:pt>
                <c:pt idx="156">
                  <c:v>941.37699999999995</c:v>
                </c:pt>
                <c:pt idx="157">
                  <c:v>941.327</c:v>
                </c:pt>
                <c:pt idx="158">
                  <c:v>941.27700000000004</c:v>
                </c:pt>
                <c:pt idx="159">
                  <c:v>941.22699999999998</c:v>
                </c:pt>
                <c:pt idx="160">
                  <c:v>941.17700000000002</c:v>
                </c:pt>
                <c:pt idx="161">
                  <c:v>941.12699999999995</c:v>
                </c:pt>
                <c:pt idx="162">
                  <c:v>941.077</c:v>
                </c:pt>
                <c:pt idx="163">
                  <c:v>941.02700000000004</c:v>
                </c:pt>
                <c:pt idx="164">
                  <c:v>940.97699999999998</c:v>
                </c:pt>
                <c:pt idx="165">
                  <c:v>940.92700000000002</c:v>
                </c:pt>
                <c:pt idx="166">
                  <c:v>940.87699999999995</c:v>
                </c:pt>
                <c:pt idx="167">
                  <c:v>940.827</c:v>
                </c:pt>
                <c:pt idx="168">
                  <c:v>940.77700000000004</c:v>
                </c:pt>
                <c:pt idx="169">
                  <c:v>940.72699999999998</c:v>
                </c:pt>
                <c:pt idx="170">
                  <c:v>940.67700000000002</c:v>
                </c:pt>
                <c:pt idx="171">
                  <c:v>940.62699999999995</c:v>
                </c:pt>
                <c:pt idx="172">
                  <c:v>940.577</c:v>
                </c:pt>
                <c:pt idx="173">
                  <c:v>940.52700000000004</c:v>
                </c:pt>
                <c:pt idx="174">
                  <c:v>940.47699999999998</c:v>
                </c:pt>
                <c:pt idx="175">
                  <c:v>940.42700000000002</c:v>
                </c:pt>
                <c:pt idx="176">
                  <c:v>940.37699999999995</c:v>
                </c:pt>
                <c:pt idx="177">
                  <c:v>940.327</c:v>
                </c:pt>
                <c:pt idx="178">
                  <c:v>940.27700000000004</c:v>
                </c:pt>
                <c:pt idx="179">
                  <c:v>940.22699999999998</c:v>
                </c:pt>
                <c:pt idx="180">
                  <c:v>940.17700000000002</c:v>
                </c:pt>
                <c:pt idx="181">
                  <c:v>940.12699999999995</c:v>
                </c:pt>
                <c:pt idx="182">
                  <c:v>940.077</c:v>
                </c:pt>
                <c:pt idx="183">
                  <c:v>940.02700000000004</c:v>
                </c:pt>
                <c:pt idx="184">
                  <c:v>939.97699999999998</c:v>
                </c:pt>
                <c:pt idx="185">
                  <c:v>939.92700000000002</c:v>
                </c:pt>
                <c:pt idx="186">
                  <c:v>939.87699999999995</c:v>
                </c:pt>
                <c:pt idx="187">
                  <c:v>939.827</c:v>
                </c:pt>
                <c:pt idx="188">
                  <c:v>939.77700000000004</c:v>
                </c:pt>
                <c:pt idx="189">
                  <c:v>939.72699999999998</c:v>
                </c:pt>
                <c:pt idx="190">
                  <c:v>939.67700000000002</c:v>
                </c:pt>
                <c:pt idx="191">
                  <c:v>939.62699999999995</c:v>
                </c:pt>
                <c:pt idx="192">
                  <c:v>939.577</c:v>
                </c:pt>
                <c:pt idx="193">
                  <c:v>939.52700000000004</c:v>
                </c:pt>
                <c:pt idx="194">
                  <c:v>939.47699999999998</c:v>
                </c:pt>
                <c:pt idx="195">
                  <c:v>939.42700000000002</c:v>
                </c:pt>
                <c:pt idx="196">
                  <c:v>939.37699999999995</c:v>
                </c:pt>
                <c:pt idx="197">
                  <c:v>939.327</c:v>
                </c:pt>
                <c:pt idx="198">
                  <c:v>939.27700000000004</c:v>
                </c:pt>
                <c:pt idx="199">
                  <c:v>939.22699999999998</c:v>
                </c:pt>
                <c:pt idx="200">
                  <c:v>939.17700000000002</c:v>
                </c:pt>
                <c:pt idx="201">
                  <c:v>939.12699999999995</c:v>
                </c:pt>
                <c:pt idx="202">
                  <c:v>939.077</c:v>
                </c:pt>
                <c:pt idx="203">
                  <c:v>939.02700000000004</c:v>
                </c:pt>
                <c:pt idx="204">
                  <c:v>938.97699999999998</c:v>
                </c:pt>
                <c:pt idx="205">
                  <c:v>938.92700000000002</c:v>
                </c:pt>
                <c:pt idx="206">
                  <c:v>938.87699999999995</c:v>
                </c:pt>
                <c:pt idx="207">
                  <c:v>938.827</c:v>
                </c:pt>
                <c:pt idx="208">
                  <c:v>938.77700000000004</c:v>
                </c:pt>
                <c:pt idx="209">
                  <c:v>938.72699999999998</c:v>
                </c:pt>
                <c:pt idx="210">
                  <c:v>938.67700000000002</c:v>
                </c:pt>
                <c:pt idx="211">
                  <c:v>938.62699999999995</c:v>
                </c:pt>
                <c:pt idx="212">
                  <c:v>938.577</c:v>
                </c:pt>
                <c:pt idx="213">
                  <c:v>938.52700000000004</c:v>
                </c:pt>
                <c:pt idx="214">
                  <c:v>938.47699999999998</c:v>
                </c:pt>
                <c:pt idx="215">
                  <c:v>938.42700000000002</c:v>
                </c:pt>
                <c:pt idx="216">
                  <c:v>938.37699999999995</c:v>
                </c:pt>
                <c:pt idx="217">
                  <c:v>938.327</c:v>
                </c:pt>
                <c:pt idx="218">
                  <c:v>938.27700000000004</c:v>
                </c:pt>
                <c:pt idx="219">
                  <c:v>938.22699999999998</c:v>
                </c:pt>
                <c:pt idx="220">
                  <c:v>938.17700000000002</c:v>
                </c:pt>
                <c:pt idx="221">
                  <c:v>938.12699999999995</c:v>
                </c:pt>
                <c:pt idx="222">
                  <c:v>938.077</c:v>
                </c:pt>
                <c:pt idx="223">
                  <c:v>938.02700000000004</c:v>
                </c:pt>
                <c:pt idx="224">
                  <c:v>937.97699999999998</c:v>
                </c:pt>
                <c:pt idx="225">
                  <c:v>937.92700000000002</c:v>
                </c:pt>
                <c:pt idx="226">
                  <c:v>937.87699999999995</c:v>
                </c:pt>
                <c:pt idx="227">
                  <c:v>937.827</c:v>
                </c:pt>
                <c:pt idx="228">
                  <c:v>937.77700000000004</c:v>
                </c:pt>
                <c:pt idx="229">
                  <c:v>937.72699999999998</c:v>
                </c:pt>
                <c:pt idx="230">
                  <c:v>937.67700000000002</c:v>
                </c:pt>
                <c:pt idx="231">
                  <c:v>937.62699999999995</c:v>
                </c:pt>
                <c:pt idx="232">
                  <c:v>937.577</c:v>
                </c:pt>
                <c:pt idx="233">
                  <c:v>937.52700000000004</c:v>
                </c:pt>
                <c:pt idx="234">
                  <c:v>937.47699999999998</c:v>
                </c:pt>
                <c:pt idx="235">
                  <c:v>937.42700000000002</c:v>
                </c:pt>
                <c:pt idx="236">
                  <c:v>937.37699999999995</c:v>
                </c:pt>
                <c:pt idx="237">
                  <c:v>937.327</c:v>
                </c:pt>
                <c:pt idx="238">
                  <c:v>937.27700000000004</c:v>
                </c:pt>
                <c:pt idx="239">
                  <c:v>937.22699999999998</c:v>
                </c:pt>
                <c:pt idx="240">
                  <c:v>937.17700000000002</c:v>
                </c:pt>
                <c:pt idx="241">
                  <c:v>937.12699999999995</c:v>
                </c:pt>
                <c:pt idx="242">
                  <c:v>937.077</c:v>
                </c:pt>
                <c:pt idx="243">
                  <c:v>937.02700000000004</c:v>
                </c:pt>
                <c:pt idx="244">
                  <c:v>936.97699999999998</c:v>
                </c:pt>
                <c:pt idx="245">
                  <c:v>936.92700000000002</c:v>
                </c:pt>
                <c:pt idx="246">
                  <c:v>936.87699999999995</c:v>
                </c:pt>
                <c:pt idx="247">
                  <c:v>936.827</c:v>
                </c:pt>
                <c:pt idx="248">
                  <c:v>936.77700000000004</c:v>
                </c:pt>
                <c:pt idx="249">
                  <c:v>936.72699999999998</c:v>
                </c:pt>
                <c:pt idx="250">
                  <c:v>936.67700000000002</c:v>
                </c:pt>
                <c:pt idx="251">
                  <c:v>936.62699999999995</c:v>
                </c:pt>
                <c:pt idx="252">
                  <c:v>936.577</c:v>
                </c:pt>
                <c:pt idx="253">
                  <c:v>936.52700000000004</c:v>
                </c:pt>
                <c:pt idx="254">
                  <c:v>936.47699999999998</c:v>
                </c:pt>
                <c:pt idx="255">
                  <c:v>936.42700000000002</c:v>
                </c:pt>
                <c:pt idx="256">
                  <c:v>936.37699999999995</c:v>
                </c:pt>
                <c:pt idx="257">
                  <c:v>936.327</c:v>
                </c:pt>
                <c:pt idx="258">
                  <c:v>936.27700000000004</c:v>
                </c:pt>
                <c:pt idx="259">
                  <c:v>936.22699999999998</c:v>
                </c:pt>
                <c:pt idx="260">
                  <c:v>936.17700000000002</c:v>
                </c:pt>
                <c:pt idx="261">
                  <c:v>936.12699999999995</c:v>
                </c:pt>
                <c:pt idx="262">
                  <c:v>936.077</c:v>
                </c:pt>
                <c:pt idx="263">
                  <c:v>936.02700000000004</c:v>
                </c:pt>
                <c:pt idx="264">
                  <c:v>935.97699999999998</c:v>
                </c:pt>
                <c:pt idx="265">
                  <c:v>935.92700000000002</c:v>
                </c:pt>
                <c:pt idx="266">
                  <c:v>935.87699999999995</c:v>
                </c:pt>
                <c:pt idx="267">
                  <c:v>935.827</c:v>
                </c:pt>
                <c:pt idx="268">
                  <c:v>935.77700000000004</c:v>
                </c:pt>
                <c:pt idx="269">
                  <c:v>935.72699999999998</c:v>
                </c:pt>
                <c:pt idx="270">
                  <c:v>935.67700000000002</c:v>
                </c:pt>
                <c:pt idx="271">
                  <c:v>935.62699999999995</c:v>
                </c:pt>
                <c:pt idx="272">
                  <c:v>935.577</c:v>
                </c:pt>
                <c:pt idx="273">
                  <c:v>935.52700000000004</c:v>
                </c:pt>
                <c:pt idx="274">
                  <c:v>935.47699999999998</c:v>
                </c:pt>
                <c:pt idx="275">
                  <c:v>935.42700000000002</c:v>
                </c:pt>
                <c:pt idx="276">
                  <c:v>935.37699999999995</c:v>
                </c:pt>
                <c:pt idx="277">
                  <c:v>935.327</c:v>
                </c:pt>
                <c:pt idx="278">
                  <c:v>935.27700000000004</c:v>
                </c:pt>
                <c:pt idx="279">
                  <c:v>935.22699999999998</c:v>
                </c:pt>
                <c:pt idx="280">
                  <c:v>935.17700000000002</c:v>
                </c:pt>
                <c:pt idx="281">
                  <c:v>935.12699999999995</c:v>
                </c:pt>
                <c:pt idx="282">
                  <c:v>935.077</c:v>
                </c:pt>
                <c:pt idx="283">
                  <c:v>935.02700000000004</c:v>
                </c:pt>
                <c:pt idx="284">
                  <c:v>934.97699999999998</c:v>
                </c:pt>
                <c:pt idx="285">
                  <c:v>934.92700000000002</c:v>
                </c:pt>
                <c:pt idx="286">
                  <c:v>934.87699999999995</c:v>
                </c:pt>
                <c:pt idx="287">
                  <c:v>934.827</c:v>
                </c:pt>
                <c:pt idx="288">
                  <c:v>934.77700000000004</c:v>
                </c:pt>
                <c:pt idx="289">
                  <c:v>934.72699999999998</c:v>
                </c:pt>
                <c:pt idx="290">
                  <c:v>934.67700000000002</c:v>
                </c:pt>
                <c:pt idx="291">
                  <c:v>934.62699999999995</c:v>
                </c:pt>
                <c:pt idx="292">
                  <c:v>934.577</c:v>
                </c:pt>
                <c:pt idx="293">
                  <c:v>934.52700000000004</c:v>
                </c:pt>
                <c:pt idx="294">
                  <c:v>934.47699999999998</c:v>
                </c:pt>
                <c:pt idx="295">
                  <c:v>934.42700000000002</c:v>
                </c:pt>
                <c:pt idx="296">
                  <c:v>934.37699999999995</c:v>
                </c:pt>
                <c:pt idx="297">
                  <c:v>934.327</c:v>
                </c:pt>
                <c:pt idx="298">
                  <c:v>934.27700000000004</c:v>
                </c:pt>
                <c:pt idx="299">
                  <c:v>934.22699999999998</c:v>
                </c:pt>
                <c:pt idx="300">
                  <c:v>934.17700000000002</c:v>
                </c:pt>
                <c:pt idx="301">
                  <c:v>934.12699999999995</c:v>
                </c:pt>
                <c:pt idx="302">
                  <c:v>934.077</c:v>
                </c:pt>
                <c:pt idx="303">
                  <c:v>934.02700000000004</c:v>
                </c:pt>
                <c:pt idx="304">
                  <c:v>933.97699999999998</c:v>
                </c:pt>
                <c:pt idx="305">
                  <c:v>933.92700000000002</c:v>
                </c:pt>
                <c:pt idx="306">
                  <c:v>933.87699999999995</c:v>
                </c:pt>
                <c:pt idx="307">
                  <c:v>933.827</c:v>
                </c:pt>
                <c:pt idx="308">
                  <c:v>933.77700000000004</c:v>
                </c:pt>
                <c:pt idx="309">
                  <c:v>933.72699999999998</c:v>
                </c:pt>
                <c:pt idx="310">
                  <c:v>933.67700000000002</c:v>
                </c:pt>
                <c:pt idx="311">
                  <c:v>933.62699999999995</c:v>
                </c:pt>
                <c:pt idx="312">
                  <c:v>933.577</c:v>
                </c:pt>
                <c:pt idx="313">
                  <c:v>933.52700000000004</c:v>
                </c:pt>
                <c:pt idx="314">
                  <c:v>933.47699999999998</c:v>
                </c:pt>
                <c:pt idx="315">
                  <c:v>933.42700000000002</c:v>
                </c:pt>
                <c:pt idx="316">
                  <c:v>933.37699999999995</c:v>
                </c:pt>
                <c:pt idx="317">
                  <c:v>933.327</c:v>
                </c:pt>
                <c:pt idx="318">
                  <c:v>933.27700000000004</c:v>
                </c:pt>
                <c:pt idx="319">
                  <c:v>933.22699999999998</c:v>
                </c:pt>
                <c:pt idx="320">
                  <c:v>933.17700000000002</c:v>
                </c:pt>
                <c:pt idx="321">
                  <c:v>933.12699999999995</c:v>
                </c:pt>
                <c:pt idx="322">
                  <c:v>933.077</c:v>
                </c:pt>
                <c:pt idx="323">
                  <c:v>933.02700000000004</c:v>
                </c:pt>
                <c:pt idx="324">
                  <c:v>932.97699999999998</c:v>
                </c:pt>
                <c:pt idx="325">
                  <c:v>932.92700000000002</c:v>
                </c:pt>
                <c:pt idx="326">
                  <c:v>932.87699999999995</c:v>
                </c:pt>
                <c:pt idx="327">
                  <c:v>932.827</c:v>
                </c:pt>
                <c:pt idx="328">
                  <c:v>932.77700000000004</c:v>
                </c:pt>
                <c:pt idx="329">
                  <c:v>932.72699999999998</c:v>
                </c:pt>
                <c:pt idx="330">
                  <c:v>932.67700000000002</c:v>
                </c:pt>
                <c:pt idx="331">
                  <c:v>932.62699999999995</c:v>
                </c:pt>
                <c:pt idx="332">
                  <c:v>932.577</c:v>
                </c:pt>
                <c:pt idx="333">
                  <c:v>932.52700000000004</c:v>
                </c:pt>
                <c:pt idx="334">
                  <c:v>932.47699999999998</c:v>
                </c:pt>
                <c:pt idx="335">
                  <c:v>932.42700000000002</c:v>
                </c:pt>
                <c:pt idx="336">
                  <c:v>932.37699999999995</c:v>
                </c:pt>
                <c:pt idx="337">
                  <c:v>932.327</c:v>
                </c:pt>
                <c:pt idx="338">
                  <c:v>932.27700000000004</c:v>
                </c:pt>
                <c:pt idx="339">
                  <c:v>932.22699999999998</c:v>
                </c:pt>
                <c:pt idx="340">
                  <c:v>932.17700000000002</c:v>
                </c:pt>
                <c:pt idx="341">
                  <c:v>932.12699999999995</c:v>
                </c:pt>
                <c:pt idx="342">
                  <c:v>932.077</c:v>
                </c:pt>
                <c:pt idx="343">
                  <c:v>932.02700000000004</c:v>
                </c:pt>
                <c:pt idx="344">
                  <c:v>931.97699999999998</c:v>
                </c:pt>
                <c:pt idx="345">
                  <c:v>931.92700000000002</c:v>
                </c:pt>
                <c:pt idx="346">
                  <c:v>931.87699999999995</c:v>
                </c:pt>
                <c:pt idx="347">
                  <c:v>931.827</c:v>
                </c:pt>
                <c:pt idx="348">
                  <c:v>931.77700000000004</c:v>
                </c:pt>
                <c:pt idx="349">
                  <c:v>931.72699999999998</c:v>
                </c:pt>
                <c:pt idx="350">
                  <c:v>931.67700000000002</c:v>
                </c:pt>
                <c:pt idx="351">
                  <c:v>931.62699999999995</c:v>
                </c:pt>
                <c:pt idx="352">
                  <c:v>931.577</c:v>
                </c:pt>
                <c:pt idx="353">
                  <c:v>931.52700000000004</c:v>
                </c:pt>
                <c:pt idx="354">
                  <c:v>931.47699999999998</c:v>
                </c:pt>
                <c:pt idx="355">
                  <c:v>931.42700000000002</c:v>
                </c:pt>
                <c:pt idx="356">
                  <c:v>931.37699999999995</c:v>
                </c:pt>
                <c:pt idx="357">
                  <c:v>931.327</c:v>
                </c:pt>
                <c:pt idx="358">
                  <c:v>931.27700000000004</c:v>
                </c:pt>
                <c:pt idx="359">
                  <c:v>931.22699999999998</c:v>
                </c:pt>
                <c:pt idx="360">
                  <c:v>931.17700000000002</c:v>
                </c:pt>
                <c:pt idx="361">
                  <c:v>931.12699999999995</c:v>
                </c:pt>
                <c:pt idx="362">
                  <c:v>931.077</c:v>
                </c:pt>
                <c:pt idx="363">
                  <c:v>931.02700000000004</c:v>
                </c:pt>
                <c:pt idx="364">
                  <c:v>930.97699999999998</c:v>
                </c:pt>
                <c:pt idx="365">
                  <c:v>930.92700000000002</c:v>
                </c:pt>
                <c:pt idx="366">
                  <c:v>930.87699999999995</c:v>
                </c:pt>
                <c:pt idx="367">
                  <c:v>930.827</c:v>
                </c:pt>
                <c:pt idx="368">
                  <c:v>930.77700000000004</c:v>
                </c:pt>
                <c:pt idx="369">
                  <c:v>930.72699999999998</c:v>
                </c:pt>
                <c:pt idx="370">
                  <c:v>930.67700000000002</c:v>
                </c:pt>
                <c:pt idx="371">
                  <c:v>930.62699999999995</c:v>
                </c:pt>
                <c:pt idx="372">
                  <c:v>930.577</c:v>
                </c:pt>
                <c:pt idx="373">
                  <c:v>930.52700000000004</c:v>
                </c:pt>
                <c:pt idx="374">
                  <c:v>930.47699999999998</c:v>
                </c:pt>
                <c:pt idx="375">
                  <c:v>930.42700000000002</c:v>
                </c:pt>
                <c:pt idx="376">
                  <c:v>930.37699999999995</c:v>
                </c:pt>
                <c:pt idx="377">
                  <c:v>930.327</c:v>
                </c:pt>
                <c:pt idx="378">
                  <c:v>930.27700000000004</c:v>
                </c:pt>
                <c:pt idx="379">
                  <c:v>930.22699999999998</c:v>
                </c:pt>
                <c:pt idx="380">
                  <c:v>930.17700000000002</c:v>
                </c:pt>
                <c:pt idx="381">
                  <c:v>930.12699999999995</c:v>
                </c:pt>
                <c:pt idx="382">
                  <c:v>930.077</c:v>
                </c:pt>
                <c:pt idx="383">
                  <c:v>930.02700000000004</c:v>
                </c:pt>
                <c:pt idx="384">
                  <c:v>929.97699999999998</c:v>
                </c:pt>
                <c:pt idx="385">
                  <c:v>929.92700000000002</c:v>
                </c:pt>
                <c:pt idx="386">
                  <c:v>929.87699999999995</c:v>
                </c:pt>
                <c:pt idx="387">
                  <c:v>929.827</c:v>
                </c:pt>
                <c:pt idx="388">
                  <c:v>929.77700000000004</c:v>
                </c:pt>
                <c:pt idx="389">
                  <c:v>929.72699999999998</c:v>
                </c:pt>
                <c:pt idx="390">
                  <c:v>929.67700000000002</c:v>
                </c:pt>
                <c:pt idx="391">
                  <c:v>929.62699999999995</c:v>
                </c:pt>
                <c:pt idx="392">
                  <c:v>929.577</c:v>
                </c:pt>
                <c:pt idx="393">
                  <c:v>929.52700000000004</c:v>
                </c:pt>
                <c:pt idx="394">
                  <c:v>929.47699999999998</c:v>
                </c:pt>
                <c:pt idx="395">
                  <c:v>929.42700000000002</c:v>
                </c:pt>
                <c:pt idx="396">
                  <c:v>929.37699999999995</c:v>
                </c:pt>
                <c:pt idx="397">
                  <c:v>929.327</c:v>
                </c:pt>
                <c:pt idx="398">
                  <c:v>929.27700000000004</c:v>
                </c:pt>
                <c:pt idx="399">
                  <c:v>929.22699999999998</c:v>
                </c:pt>
                <c:pt idx="400">
                  <c:v>929.17700000000002</c:v>
                </c:pt>
                <c:pt idx="401">
                  <c:v>929.12699999999995</c:v>
                </c:pt>
                <c:pt idx="402">
                  <c:v>929.077</c:v>
                </c:pt>
                <c:pt idx="403">
                  <c:v>929.02700000000004</c:v>
                </c:pt>
                <c:pt idx="404">
                  <c:v>928.97699999999998</c:v>
                </c:pt>
                <c:pt idx="405">
                  <c:v>928.92700000000002</c:v>
                </c:pt>
                <c:pt idx="406">
                  <c:v>928.87699999999995</c:v>
                </c:pt>
                <c:pt idx="407">
                  <c:v>928.827</c:v>
                </c:pt>
                <c:pt idx="408">
                  <c:v>928.77700000000004</c:v>
                </c:pt>
                <c:pt idx="409">
                  <c:v>928.72699999999998</c:v>
                </c:pt>
                <c:pt idx="410">
                  <c:v>928.67700000000002</c:v>
                </c:pt>
                <c:pt idx="411">
                  <c:v>928.62699999999995</c:v>
                </c:pt>
                <c:pt idx="412">
                  <c:v>928.577</c:v>
                </c:pt>
                <c:pt idx="413">
                  <c:v>928.52700000000004</c:v>
                </c:pt>
                <c:pt idx="414">
                  <c:v>928.47699999999998</c:v>
                </c:pt>
                <c:pt idx="415">
                  <c:v>928.42700000000002</c:v>
                </c:pt>
                <c:pt idx="416">
                  <c:v>928.37699999999995</c:v>
                </c:pt>
                <c:pt idx="417">
                  <c:v>928.327</c:v>
                </c:pt>
                <c:pt idx="418">
                  <c:v>928.27700000000004</c:v>
                </c:pt>
                <c:pt idx="419">
                  <c:v>928.22699999999998</c:v>
                </c:pt>
                <c:pt idx="420">
                  <c:v>928.17700000000002</c:v>
                </c:pt>
                <c:pt idx="421">
                  <c:v>928.12699999999995</c:v>
                </c:pt>
                <c:pt idx="422">
                  <c:v>928.077</c:v>
                </c:pt>
                <c:pt idx="423">
                  <c:v>928.02700000000004</c:v>
                </c:pt>
                <c:pt idx="424">
                  <c:v>927.97699999999998</c:v>
                </c:pt>
                <c:pt idx="425">
                  <c:v>927.92700000000002</c:v>
                </c:pt>
                <c:pt idx="426">
                  <c:v>927.87699999999995</c:v>
                </c:pt>
                <c:pt idx="427">
                  <c:v>927.827</c:v>
                </c:pt>
                <c:pt idx="428">
                  <c:v>927.77700000000004</c:v>
                </c:pt>
                <c:pt idx="429">
                  <c:v>927.72699999999998</c:v>
                </c:pt>
                <c:pt idx="430">
                  <c:v>927.67700000000002</c:v>
                </c:pt>
                <c:pt idx="431">
                  <c:v>927.62699999999995</c:v>
                </c:pt>
                <c:pt idx="432">
                  <c:v>927.577</c:v>
                </c:pt>
                <c:pt idx="433">
                  <c:v>927.52700000000004</c:v>
                </c:pt>
                <c:pt idx="434">
                  <c:v>927.47699999999998</c:v>
                </c:pt>
                <c:pt idx="435">
                  <c:v>927.42700000000002</c:v>
                </c:pt>
                <c:pt idx="436">
                  <c:v>927.37699999999995</c:v>
                </c:pt>
                <c:pt idx="437">
                  <c:v>927.327</c:v>
                </c:pt>
                <c:pt idx="438">
                  <c:v>927.27700000000004</c:v>
                </c:pt>
                <c:pt idx="439">
                  <c:v>927.22699999999998</c:v>
                </c:pt>
                <c:pt idx="440">
                  <c:v>927.17700000000002</c:v>
                </c:pt>
                <c:pt idx="441">
                  <c:v>927.12699999999995</c:v>
                </c:pt>
                <c:pt idx="442">
                  <c:v>927.077</c:v>
                </c:pt>
                <c:pt idx="443">
                  <c:v>927.02700000000004</c:v>
                </c:pt>
                <c:pt idx="444">
                  <c:v>926.97699999999998</c:v>
                </c:pt>
                <c:pt idx="445">
                  <c:v>926.92700000000002</c:v>
                </c:pt>
                <c:pt idx="446">
                  <c:v>926.87699999999995</c:v>
                </c:pt>
                <c:pt idx="447">
                  <c:v>926.827</c:v>
                </c:pt>
                <c:pt idx="448">
                  <c:v>926.77700000000004</c:v>
                </c:pt>
                <c:pt idx="449">
                  <c:v>926.72699999999998</c:v>
                </c:pt>
                <c:pt idx="450">
                  <c:v>926.67700000000002</c:v>
                </c:pt>
                <c:pt idx="451">
                  <c:v>926.62699999999995</c:v>
                </c:pt>
                <c:pt idx="452">
                  <c:v>926.577</c:v>
                </c:pt>
                <c:pt idx="453">
                  <c:v>926.52700000000004</c:v>
                </c:pt>
                <c:pt idx="454">
                  <c:v>926.47699999999998</c:v>
                </c:pt>
                <c:pt idx="455">
                  <c:v>926.42700000000002</c:v>
                </c:pt>
                <c:pt idx="456">
                  <c:v>926.37699999999995</c:v>
                </c:pt>
                <c:pt idx="457">
                  <c:v>926.327</c:v>
                </c:pt>
                <c:pt idx="458">
                  <c:v>926.27700000000004</c:v>
                </c:pt>
                <c:pt idx="459">
                  <c:v>926.22699999999998</c:v>
                </c:pt>
                <c:pt idx="460">
                  <c:v>926.17700000000002</c:v>
                </c:pt>
                <c:pt idx="461">
                  <c:v>926.12699999999995</c:v>
                </c:pt>
                <c:pt idx="462">
                  <c:v>926.077</c:v>
                </c:pt>
                <c:pt idx="463">
                  <c:v>926.02700000000004</c:v>
                </c:pt>
                <c:pt idx="464">
                  <c:v>925.97699999999998</c:v>
                </c:pt>
                <c:pt idx="465">
                  <c:v>925.92700000000002</c:v>
                </c:pt>
                <c:pt idx="466">
                  <c:v>925.87699999999995</c:v>
                </c:pt>
                <c:pt idx="467">
                  <c:v>925.827</c:v>
                </c:pt>
                <c:pt idx="468">
                  <c:v>925.77700000000004</c:v>
                </c:pt>
                <c:pt idx="469">
                  <c:v>925.72699999999998</c:v>
                </c:pt>
                <c:pt idx="470">
                  <c:v>925.67700000000002</c:v>
                </c:pt>
                <c:pt idx="471">
                  <c:v>925.62699999999995</c:v>
                </c:pt>
                <c:pt idx="472">
                  <c:v>925.577</c:v>
                </c:pt>
                <c:pt idx="473">
                  <c:v>925.52700000000004</c:v>
                </c:pt>
                <c:pt idx="474">
                  <c:v>925.47699999999998</c:v>
                </c:pt>
                <c:pt idx="475">
                  <c:v>925.42700000000002</c:v>
                </c:pt>
                <c:pt idx="476">
                  <c:v>925.37699999999995</c:v>
                </c:pt>
                <c:pt idx="477">
                  <c:v>925.327</c:v>
                </c:pt>
                <c:pt idx="478">
                  <c:v>925.27700000000004</c:v>
                </c:pt>
                <c:pt idx="479">
                  <c:v>925.22699999999998</c:v>
                </c:pt>
                <c:pt idx="480">
                  <c:v>925.17700000000002</c:v>
                </c:pt>
                <c:pt idx="481">
                  <c:v>925.12699999999995</c:v>
                </c:pt>
                <c:pt idx="482">
                  <c:v>925.077</c:v>
                </c:pt>
                <c:pt idx="483">
                  <c:v>925.02700000000004</c:v>
                </c:pt>
                <c:pt idx="484">
                  <c:v>924.97699999999998</c:v>
                </c:pt>
                <c:pt idx="485">
                  <c:v>924.92700000000002</c:v>
                </c:pt>
                <c:pt idx="486">
                  <c:v>924.87699999999995</c:v>
                </c:pt>
                <c:pt idx="487">
                  <c:v>924.827</c:v>
                </c:pt>
                <c:pt idx="488">
                  <c:v>924.77700000000004</c:v>
                </c:pt>
                <c:pt idx="489">
                  <c:v>924.72699999999998</c:v>
                </c:pt>
                <c:pt idx="490">
                  <c:v>924.67700000000002</c:v>
                </c:pt>
                <c:pt idx="491">
                  <c:v>924.62699999999995</c:v>
                </c:pt>
                <c:pt idx="492">
                  <c:v>924.577</c:v>
                </c:pt>
                <c:pt idx="493">
                  <c:v>924.52700000000004</c:v>
                </c:pt>
                <c:pt idx="494">
                  <c:v>924.47699999999998</c:v>
                </c:pt>
                <c:pt idx="495">
                  <c:v>924.42700000000002</c:v>
                </c:pt>
                <c:pt idx="496">
                  <c:v>924.37699999999995</c:v>
                </c:pt>
                <c:pt idx="497">
                  <c:v>924.327</c:v>
                </c:pt>
                <c:pt idx="498">
                  <c:v>924.27700000000004</c:v>
                </c:pt>
                <c:pt idx="499">
                  <c:v>924.22699999999998</c:v>
                </c:pt>
                <c:pt idx="500">
                  <c:v>924.17700000000002</c:v>
                </c:pt>
                <c:pt idx="501">
                  <c:v>924.12699999999995</c:v>
                </c:pt>
                <c:pt idx="502">
                  <c:v>924.077</c:v>
                </c:pt>
                <c:pt idx="503">
                  <c:v>924.02700000000004</c:v>
                </c:pt>
                <c:pt idx="504">
                  <c:v>923.97699999999998</c:v>
                </c:pt>
                <c:pt idx="505">
                  <c:v>923.92700000000002</c:v>
                </c:pt>
                <c:pt idx="506">
                  <c:v>923.87699999999995</c:v>
                </c:pt>
                <c:pt idx="507">
                  <c:v>923.827</c:v>
                </c:pt>
                <c:pt idx="508">
                  <c:v>923.77700000000004</c:v>
                </c:pt>
                <c:pt idx="509">
                  <c:v>923.72699999999998</c:v>
                </c:pt>
                <c:pt idx="510">
                  <c:v>923.67700000000002</c:v>
                </c:pt>
                <c:pt idx="511">
                  <c:v>923.62699999999995</c:v>
                </c:pt>
                <c:pt idx="512">
                  <c:v>923.577</c:v>
                </c:pt>
                <c:pt idx="513">
                  <c:v>923.52700000000004</c:v>
                </c:pt>
                <c:pt idx="514">
                  <c:v>923.47699999999998</c:v>
                </c:pt>
                <c:pt idx="515">
                  <c:v>923.42700000000002</c:v>
                </c:pt>
                <c:pt idx="516">
                  <c:v>923.37699999999995</c:v>
                </c:pt>
                <c:pt idx="517">
                  <c:v>923.327</c:v>
                </c:pt>
                <c:pt idx="518">
                  <c:v>923.27700000000004</c:v>
                </c:pt>
                <c:pt idx="519">
                  <c:v>923.22699999999998</c:v>
                </c:pt>
                <c:pt idx="520">
                  <c:v>923.17700000000002</c:v>
                </c:pt>
              </c:numCache>
            </c:numRef>
          </c:xVal>
          <c:yVal>
            <c:numRef>
              <c:f>'Cu 2p3'!$F$2:$F$525</c:f>
              <c:numCache>
                <c:formatCode>General</c:formatCode>
                <c:ptCount val="524"/>
                <c:pt idx="0">
                  <c:v>0.27740700000000001</c:v>
                </c:pt>
                <c:pt idx="1">
                  <c:v>0.32966699999999999</c:v>
                </c:pt>
                <c:pt idx="2">
                  <c:v>0.39058799999999999</c:v>
                </c:pt>
                <c:pt idx="3">
                  <c:v>0.46135500000000002</c:v>
                </c:pt>
                <c:pt idx="4">
                  <c:v>0.54326300000000005</c:v>
                </c:pt>
                <c:pt idx="5">
                  <c:v>0.63852100000000001</c:v>
                </c:pt>
                <c:pt idx="6">
                  <c:v>0.75319100000000005</c:v>
                </c:pt>
                <c:pt idx="7">
                  <c:v>0.88588500000000003</c:v>
                </c:pt>
                <c:pt idx="8">
                  <c:v>1.0389299999999999</c:v>
                </c:pt>
                <c:pt idx="9">
                  <c:v>1.21485</c:v>
                </c:pt>
                <c:pt idx="10">
                  <c:v>1.4176200000000001</c:v>
                </c:pt>
                <c:pt idx="11">
                  <c:v>1.65985</c:v>
                </c:pt>
                <c:pt idx="12">
                  <c:v>1.93811</c:v>
                </c:pt>
                <c:pt idx="13">
                  <c:v>2.2567400000000002</c:v>
                </c:pt>
                <c:pt idx="14">
                  <c:v>2.62046</c:v>
                </c:pt>
                <c:pt idx="15">
                  <c:v>3.0360399999999998</c:v>
                </c:pt>
                <c:pt idx="16">
                  <c:v>3.5286200000000001</c:v>
                </c:pt>
                <c:pt idx="17">
                  <c:v>4.0902900000000004</c:v>
                </c:pt>
                <c:pt idx="18">
                  <c:v>4.7288300000000003</c:v>
                </c:pt>
                <c:pt idx="19">
                  <c:v>5.4526399999999997</c:v>
                </c:pt>
                <c:pt idx="20">
                  <c:v>6.2725200000000001</c:v>
                </c:pt>
                <c:pt idx="21">
                  <c:v>7.2365599999999999</c:v>
                </c:pt>
                <c:pt idx="22">
                  <c:v>8.3276599999999998</c:v>
                </c:pt>
                <c:pt idx="23">
                  <c:v>9.5591200000000001</c:v>
                </c:pt>
                <c:pt idx="24">
                  <c:v>10.9452</c:v>
                </c:pt>
                <c:pt idx="25">
                  <c:v>12.501799999999999</c:v>
                </c:pt>
                <c:pt idx="26">
                  <c:v>14.3171</c:v>
                </c:pt>
                <c:pt idx="27">
                  <c:v>16.356300000000001</c:v>
                </c:pt>
                <c:pt idx="28">
                  <c:v>18.640999999999998</c:v>
                </c:pt>
                <c:pt idx="29">
                  <c:v>21.193999999999999</c:v>
                </c:pt>
                <c:pt idx="30">
                  <c:v>24.0395</c:v>
                </c:pt>
                <c:pt idx="31">
                  <c:v>27.3245</c:v>
                </c:pt>
                <c:pt idx="32">
                  <c:v>30.9894</c:v>
                </c:pt>
                <c:pt idx="33">
                  <c:v>35.064700000000002</c:v>
                </c:pt>
                <c:pt idx="34">
                  <c:v>39.5854</c:v>
                </c:pt>
                <c:pt idx="35">
                  <c:v>44.588200000000001</c:v>
                </c:pt>
                <c:pt idx="36">
                  <c:v>50.299399999999999</c:v>
                </c:pt>
                <c:pt idx="37">
                  <c:v>56.628300000000003</c:v>
                </c:pt>
                <c:pt idx="38">
                  <c:v>63.612499999999997</c:v>
                </c:pt>
                <c:pt idx="39">
                  <c:v>71.302000000000007</c:v>
                </c:pt>
                <c:pt idx="40">
                  <c:v>79.748699999999999</c:v>
                </c:pt>
                <c:pt idx="41">
                  <c:v>89.283500000000004</c:v>
                </c:pt>
                <c:pt idx="42">
                  <c:v>99.774900000000002</c:v>
                </c:pt>
                <c:pt idx="43">
                  <c:v>111.261</c:v>
                </c:pt>
                <c:pt idx="44">
                  <c:v>123.81</c:v>
                </c:pt>
                <c:pt idx="45">
                  <c:v>137.488</c:v>
                </c:pt>
                <c:pt idx="46">
                  <c:v>152.75200000000001</c:v>
                </c:pt>
                <c:pt idx="47">
                  <c:v>169.422</c:v>
                </c:pt>
                <c:pt idx="48">
                  <c:v>187.52099999999999</c:v>
                </c:pt>
                <c:pt idx="49">
                  <c:v>207.13300000000001</c:v>
                </c:pt>
                <c:pt idx="50">
                  <c:v>228.33699999999999</c:v>
                </c:pt>
                <c:pt idx="51">
                  <c:v>251.72399999999999</c:v>
                </c:pt>
                <c:pt idx="52">
                  <c:v>277.05200000000002</c:v>
                </c:pt>
                <c:pt idx="53">
                  <c:v>304.31299999999999</c:v>
                </c:pt>
                <c:pt idx="54">
                  <c:v>333.59399999999999</c:v>
                </c:pt>
                <c:pt idx="55">
                  <c:v>364.97899999999998</c:v>
                </c:pt>
                <c:pt idx="56">
                  <c:v>399.16800000000001</c:v>
                </c:pt>
                <c:pt idx="57">
                  <c:v>435.85700000000003</c:v>
                </c:pt>
                <c:pt idx="58">
                  <c:v>474.97199999999998</c:v>
                </c:pt>
                <c:pt idx="59">
                  <c:v>516.58399999999995</c:v>
                </c:pt>
                <c:pt idx="60">
                  <c:v>560.76300000000003</c:v>
                </c:pt>
                <c:pt idx="61">
                  <c:v>608.25599999999997</c:v>
                </c:pt>
                <c:pt idx="62">
                  <c:v>658.69</c:v>
                </c:pt>
                <c:pt idx="63">
                  <c:v>711.89200000000005</c:v>
                </c:pt>
                <c:pt idx="64">
                  <c:v>767.89</c:v>
                </c:pt>
                <c:pt idx="65">
                  <c:v>826.70299999999997</c:v>
                </c:pt>
                <c:pt idx="66">
                  <c:v>889.01099999999997</c:v>
                </c:pt>
                <c:pt idx="67">
                  <c:v>954.37099999999998</c:v>
                </c:pt>
                <c:pt idx="68">
                  <c:v>1022.49</c:v>
                </c:pt>
                <c:pt idx="69">
                  <c:v>1093.3</c:v>
                </c:pt>
                <c:pt idx="70">
                  <c:v>1166.75</c:v>
                </c:pt>
                <c:pt idx="71">
                  <c:v>1243.27</c:v>
                </c:pt>
                <c:pt idx="72">
                  <c:v>1322.36</c:v>
                </c:pt>
                <c:pt idx="73">
                  <c:v>1403.6</c:v>
                </c:pt>
                <c:pt idx="74">
                  <c:v>1486.82</c:v>
                </c:pt>
                <c:pt idx="75">
                  <c:v>1571.83</c:v>
                </c:pt>
                <c:pt idx="76">
                  <c:v>1658.65</c:v>
                </c:pt>
                <c:pt idx="77">
                  <c:v>1746.73</c:v>
                </c:pt>
                <c:pt idx="78">
                  <c:v>1835.59</c:v>
                </c:pt>
                <c:pt idx="79">
                  <c:v>1924.92</c:v>
                </c:pt>
                <c:pt idx="80">
                  <c:v>2014.41</c:v>
                </c:pt>
                <c:pt idx="81">
                  <c:v>2103.5500000000002</c:v>
                </c:pt>
                <c:pt idx="82">
                  <c:v>2191.7199999999998</c:v>
                </c:pt>
                <c:pt idx="83">
                  <c:v>2278.5700000000002</c:v>
                </c:pt>
                <c:pt idx="84">
                  <c:v>2363.69</c:v>
                </c:pt>
                <c:pt idx="85">
                  <c:v>2446.67</c:v>
                </c:pt>
                <c:pt idx="86">
                  <c:v>2526.46</c:v>
                </c:pt>
                <c:pt idx="87">
                  <c:v>2602.48</c:v>
                </c:pt>
                <c:pt idx="88">
                  <c:v>2674.67</c:v>
                </c:pt>
                <c:pt idx="89">
                  <c:v>2742.64</c:v>
                </c:pt>
                <c:pt idx="90">
                  <c:v>2805.97</c:v>
                </c:pt>
                <c:pt idx="91">
                  <c:v>2863.27</c:v>
                </c:pt>
                <c:pt idx="92">
                  <c:v>2914.06</c:v>
                </c:pt>
                <c:pt idx="93">
                  <c:v>2958.83</c:v>
                </c:pt>
                <c:pt idx="94">
                  <c:v>2997.27</c:v>
                </c:pt>
                <c:pt idx="95">
                  <c:v>3029.14</c:v>
                </c:pt>
                <c:pt idx="96">
                  <c:v>3053.02</c:v>
                </c:pt>
                <c:pt idx="97">
                  <c:v>3068.65</c:v>
                </c:pt>
                <c:pt idx="98">
                  <c:v>3077.08</c:v>
                </c:pt>
                <c:pt idx="99">
                  <c:v>3078.25</c:v>
                </c:pt>
                <c:pt idx="100">
                  <c:v>3072.15</c:v>
                </c:pt>
                <c:pt idx="101">
                  <c:v>3057.69</c:v>
                </c:pt>
                <c:pt idx="102">
                  <c:v>3034.91</c:v>
                </c:pt>
                <c:pt idx="103">
                  <c:v>3005.24</c:v>
                </c:pt>
                <c:pt idx="104">
                  <c:v>2968.89</c:v>
                </c:pt>
                <c:pt idx="105">
                  <c:v>2926.09</c:v>
                </c:pt>
                <c:pt idx="106">
                  <c:v>2876.3</c:v>
                </c:pt>
                <c:pt idx="107">
                  <c:v>2819.81</c:v>
                </c:pt>
                <c:pt idx="108">
                  <c:v>2758.12</c:v>
                </c:pt>
                <c:pt idx="109">
                  <c:v>2691.62</c:v>
                </c:pt>
                <c:pt idx="110">
                  <c:v>2620.69</c:v>
                </c:pt>
                <c:pt idx="111">
                  <c:v>2545.31</c:v>
                </c:pt>
                <c:pt idx="112">
                  <c:v>2465.9499999999998</c:v>
                </c:pt>
                <c:pt idx="113">
                  <c:v>2383.83</c:v>
                </c:pt>
                <c:pt idx="114">
                  <c:v>2299.37</c:v>
                </c:pt>
                <c:pt idx="115">
                  <c:v>2212.98</c:v>
                </c:pt>
                <c:pt idx="116">
                  <c:v>2124.98</c:v>
                </c:pt>
                <c:pt idx="117">
                  <c:v>2035.95</c:v>
                </c:pt>
                <c:pt idx="118">
                  <c:v>1946.55</c:v>
                </c:pt>
                <c:pt idx="119">
                  <c:v>1857.14</c:v>
                </c:pt>
                <c:pt idx="120">
                  <c:v>1768.06</c:v>
                </c:pt>
                <c:pt idx="121">
                  <c:v>1679.75</c:v>
                </c:pt>
                <c:pt idx="122">
                  <c:v>1592.81</c:v>
                </c:pt>
                <c:pt idx="123">
                  <c:v>1507.32</c:v>
                </c:pt>
                <c:pt idx="124">
                  <c:v>1423.51</c:v>
                </c:pt>
                <c:pt idx="125">
                  <c:v>1341.6</c:v>
                </c:pt>
                <c:pt idx="126">
                  <c:v>1261.98</c:v>
                </c:pt>
                <c:pt idx="127">
                  <c:v>1185.24</c:v>
                </c:pt>
                <c:pt idx="128">
                  <c:v>1110.98</c:v>
                </c:pt>
                <c:pt idx="129">
                  <c:v>1039.32</c:v>
                </c:pt>
                <c:pt idx="130">
                  <c:v>970.32399999999996</c:v>
                </c:pt>
                <c:pt idx="131">
                  <c:v>904.29600000000005</c:v>
                </c:pt>
                <c:pt idx="132">
                  <c:v>841.75599999999997</c:v>
                </c:pt>
                <c:pt idx="133">
                  <c:v>782.03700000000003</c:v>
                </c:pt>
                <c:pt idx="134">
                  <c:v>725.13499999999999</c:v>
                </c:pt>
                <c:pt idx="135">
                  <c:v>671.04</c:v>
                </c:pt>
                <c:pt idx="136">
                  <c:v>619.923</c:v>
                </c:pt>
                <c:pt idx="137">
                  <c:v>572.23699999999997</c:v>
                </c:pt>
                <c:pt idx="138">
                  <c:v>527.20699999999999</c:v>
                </c:pt>
                <c:pt idx="139">
                  <c:v>484.77300000000002</c:v>
                </c:pt>
                <c:pt idx="140">
                  <c:v>444.87</c:v>
                </c:pt>
                <c:pt idx="141">
                  <c:v>407.56700000000001</c:v>
                </c:pt>
                <c:pt idx="142">
                  <c:v>373.23899999999998</c:v>
                </c:pt>
                <c:pt idx="143">
                  <c:v>341.14</c:v>
                </c:pt>
                <c:pt idx="144">
                  <c:v>311.18700000000001</c:v>
                </c:pt>
                <c:pt idx="145">
                  <c:v>283.29300000000001</c:v>
                </c:pt>
                <c:pt idx="146">
                  <c:v>257.46100000000001</c:v>
                </c:pt>
                <c:pt idx="147">
                  <c:v>233.988</c:v>
                </c:pt>
                <c:pt idx="148">
                  <c:v>212.233</c:v>
                </c:pt>
                <c:pt idx="149">
                  <c:v>192.11199999999999</c:v>
                </c:pt>
                <c:pt idx="150">
                  <c:v>173.542</c:v>
                </c:pt>
                <c:pt idx="151">
                  <c:v>156.48699999999999</c:v>
                </c:pt>
                <c:pt idx="152">
                  <c:v>141.17599999999999</c:v>
                </c:pt>
                <c:pt idx="153">
                  <c:v>127.101</c:v>
                </c:pt>
                <c:pt idx="154">
                  <c:v>114.19199999999999</c:v>
                </c:pt>
                <c:pt idx="155">
                  <c:v>102.376</c:v>
                </c:pt>
                <c:pt idx="156">
                  <c:v>91.608400000000003</c:v>
                </c:pt>
                <c:pt idx="157">
                  <c:v>82.052300000000002</c:v>
                </c:pt>
                <c:pt idx="158">
                  <c:v>73.336399999999998</c:v>
                </c:pt>
                <c:pt idx="159">
                  <c:v>65.404600000000002</c:v>
                </c:pt>
                <c:pt idx="160">
                  <c:v>58.202800000000003</c:v>
                </c:pt>
                <c:pt idx="161">
                  <c:v>51.685899999999997</c:v>
                </c:pt>
                <c:pt idx="162">
                  <c:v>45.9681</c:v>
                </c:pt>
                <c:pt idx="163">
                  <c:v>40.791600000000003</c:v>
                </c:pt>
                <c:pt idx="164">
                  <c:v>36.116399999999999</c:v>
                </c:pt>
                <c:pt idx="165">
                  <c:v>31.9041</c:v>
                </c:pt>
                <c:pt idx="166">
                  <c:v>28.118200000000002</c:v>
                </c:pt>
                <c:pt idx="167">
                  <c:v>24.833200000000001</c:v>
                </c:pt>
                <c:pt idx="168">
                  <c:v>21.8809</c:v>
                </c:pt>
                <c:pt idx="169">
                  <c:v>19.234000000000002</c:v>
                </c:pt>
                <c:pt idx="170">
                  <c:v>16.867100000000001</c:v>
                </c:pt>
                <c:pt idx="171">
                  <c:v>14.7559</c:v>
                </c:pt>
                <c:pt idx="172">
                  <c:v>12.9397</c:v>
                </c:pt>
                <c:pt idx="173">
                  <c:v>11.321199999999999</c:v>
                </c:pt>
                <c:pt idx="174">
                  <c:v>9.8806700000000003</c:v>
                </c:pt>
                <c:pt idx="175">
                  <c:v>8.6019199999999998</c:v>
                </c:pt>
                <c:pt idx="176">
                  <c:v>7.4699200000000001</c:v>
                </c:pt>
                <c:pt idx="177">
                  <c:v>6.5040399999999998</c:v>
                </c:pt>
                <c:pt idx="178">
                  <c:v>5.6507199999999997</c:v>
                </c:pt>
                <c:pt idx="179">
                  <c:v>4.8965699999999996</c:v>
                </c:pt>
                <c:pt idx="180">
                  <c:v>4.2319899999999997</c:v>
                </c:pt>
                <c:pt idx="181">
                  <c:v>3.6480399999999999</c:v>
                </c:pt>
                <c:pt idx="182">
                  <c:v>3.1537600000000001</c:v>
                </c:pt>
                <c:pt idx="183">
                  <c:v>2.7208700000000001</c:v>
                </c:pt>
                <c:pt idx="184">
                  <c:v>2.3409599999999999</c:v>
                </c:pt>
                <c:pt idx="185">
                  <c:v>2.0085799999999998</c:v>
                </c:pt>
                <c:pt idx="186">
                  <c:v>1.71868</c:v>
                </c:pt>
                <c:pt idx="187">
                  <c:v>1.4752000000000001</c:v>
                </c:pt>
                <c:pt idx="188">
                  <c:v>1.2638400000000001</c:v>
                </c:pt>
                <c:pt idx="189">
                  <c:v>1.0796300000000001</c:v>
                </c:pt>
                <c:pt idx="190">
                  <c:v>0.91962200000000005</c:v>
                </c:pt>
                <c:pt idx="191">
                  <c:v>0.781088</c:v>
                </c:pt>
                <c:pt idx="192">
                  <c:v>0.66561800000000004</c:v>
                </c:pt>
                <c:pt idx="193">
                  <c:v>0.56627700000000003</c:v>
                </c:pt>
                <c:pt idx="194">
                  <c:v>0.480296</c:v>
                </c:pt>
                <c:pt idx="195">
                  <c:v>0.40614</c:v>
                </c:pt>
                <c:pt idx="196">
                  <c:v>0.34240599999999999</c:v>
                </c:pt>
                <c:pt idx="197">
                  <c:v>0.28967799999999999</c:v>
                </c:pt>
                <c:pt idx="198">
                  <c:v>0.244727</c:v>
                </c:pt>
                <c:pt idx="199">
                  <c:v>0.20608899999999999</c:v>
                </c:pt>
                <c:pt idx="200">
                  <c:v>0.17300099999999999</c:v>
                </c:pt>
                <c:pt idx="201">
                  <c:v>0.14477000000000001</c:v>
                </c:pt>
                <c:pt idx="202">
                  <c:v>0.121584</c:v>
                </c:pt>
                <c:pt idx="203">
                  <c:v>0.102002</c:v>
                </c:pt>
                <c:pt idx="204">
                  <c:v>8.5283899999999996E-2</c:v>
                </c:pt>
                <c:pt idx="205">
                  <c:v>7.1068800000000001E-2</c:v>
                </c:pt>
                <c:pt idx="206">
                  <c:v>5.9029100000000001E-2</c:v>
                </c:pt>
                <c:pt idx="207">
                  <c:v>4.9211199999999997E-2</c:v>
                </c:pt>
                <c:pt idx="208">
                  <c:v>4.0997600000000002E-2</c:v>
                </c:pt>
                <c:pt idx="209">
                  <c:v>3.4033000000000001E-2</c:v>
                </c:pt>
                <c:pt idx="210">
                  <c:v>2.8152900000000002E-2</c:v>
                </c:pt>
                <c:pt idx="211">
                  <c:v>2.3208900000000001E-2</c:v>
                </c:pt>
                <c:pt idx="212">
                  <c:v>1.92055E-2</c:v>
                </c:pt>
                <c:pt idx="213">
                  <c:v>1.58885E-2</c:v>
                </c:pt>
                <c:pt idx="214">
                  <c:v>1.3095000000000001E-2</c:v>
                </c:pt>
                <c:pt idx="215">
                  <c:v>1.0753E-2</c:v>
                </c:pt>
                <c:pt idx="216">
                  <c:v>8.7982700000000004E-3</c:v>
                </c:pt>
                <c:pt idx="217">
                  <c:v>7.2262300000000002E-3</c:v>
                </c:pt>
                <c:pt idx="218">
                  <c:v>5.9365399999999997E-3</c:v>
                </c:pt>
                <c:pt idx="219">
                  <c:v>4.8576899999999996E-3</c:v>
                </c:pt>
                <c:pt idx="220">
                  <c:v>3.9595999999999998E-3</c:v>
                </c:pt>
                <c:pt idx="221">
                  <c:v>3.2154599999999998E-3</c:v>
                </c:pt>
                <c:pt idx="222">
                  <c:v>2.6210399999999998E-3</c:v>
                </c:pt>
                <c:pt idx="223">
                  <c:v>2.1382599999999999E-3</c:v>
                </c:pt>
                <c:pt idx="224">
                  <c:v>1.73712E-3</c:v>
                </c:pt>
                <c:pt idx="225">
                  <c:v>1.4055300000000001E-3</c:v>
                </c:pt>
                <c:pt idx="226">
                  <c:v>1.1327900000000001E-3</c:v>
                </c:pt>
                <c:pt idx="227">
                  <c:v>9.1635200000000005E-4</c:v>
                </c:pt>
                <c:pt idx="228">
                  <c:v>7.4236400000000002E-4</c:v>
                </c:pt>
                <c:pt idx="229">
                  <c:v>5.9876199999999997E-4</c:v>
                </c:pt>
                <c:pt idx="230">
                  <c:v>4.8089299999999998E-4</c:v>
                </c:pt>
                <c:pt idx="231">
                  <c:v>3.8464800000000002E-4</c:v>
                </c:pt>
                <c:pt idx="232">
                  <c:v>3.0876699999999999E-4</c:v>
                </c:pt>
                <c:pt idx="233">
                  <c:v>2.4840300000000001E-4</c:v>
                </c:pt>
                <c:pt idx="234">
                  <c:v>1.98913E-4</c:v>
                </c:pt>
                <c:pt idx="235">
                  <c:v>1.5857499999999999E-4</c:v>
                </c:pt>
                <c:pt idx="236">
                  <c:v>1.2587699999999999E-4</c:v>
                </c:pt>
                <c:pt idx="237">
                  <c:v>1.00262E-4</c:v>
                </c:pt>
                <c:pt idx="238" formatCode="0.00E+00">
                  <c:v>8.0100700000000004E-5</c:v>
                </c:pt>
                <c:pt idx="239" formatCode="0.00E+00">
                  <c:v>6.3680800000000002E-5</c:v>
                </c:pt>
                <c:pt idx="240" formatCode="0.00E+00">
                  <c:v>5.0390999999999999E-5</c:v>
                </c:pt>
                <c:pt idx="241" formatCode="0.00E+00">
                  <c:v>3.9697000000000003E-5</c:v>
                </c:pt>
                <c:pt idx="242" formatCode="0.00E+00">
                  <c:v>3.1371200000000002E-5</c:v>
                </c:pt>
                <c:pt idx="243" formatCode="0.00E+00">
                  <c:v>2.4889299999999999E-5</c:v>
                </c:pt>
                <c:pt idx="244" formatCode="0.00E+00">
                  <c:v>1.9644999999999999E-5</c:v>
                </c:pt>
                <c:pt idx="245" formatCode="0.00E+00">
                  <c:v>1.543E-5</c:v>
                </c:pt>
                <c:pt idx="246" formatCode="0.00E+00">
                  <c:v>1.2063E-5</c:v>
                </c:pt>
                <c:pt idx="247" formatCode="0.00E+00">
                  <c:v>9.4575599999999996E-6</c:v>
                </c:pt>
                <c:pt idx="248" formatCode="0.00E+00">
                  <c:v>7.4515700000000004E-6</c:v>
                </c:pt>
                <c:pt idx="249" formatCode="0.00E+00">
                  <c:v>5.8392099999999998E-6</c:v>
                </c:pt>
                <c:pt idx="250" formatCode="0.00E+00">
                  <c:v>4.55233E-6</c:v>
                </c:pt>
                <c:pt idx="251" formatCode="0.00E+00">
                  <c:v>3.5318400000000001E-6</c:v>
                </c:pt>
                <c:pt idx="252" formatCode="0.00E+00">
                  <c:v>2.7468800000000002E-6</c:v>
                </c:pt>
                <c:pt idx="253" formatCode="0.00E+00">
                  <c:v>2.1493299999999999E-6</c:v>
                </c:pt>
                <c:pt idx="254" formatCode="0.00E+00">
                  <c:v>1.67216E-6</c:v>
                </c:pt>
                <c:pt idx="255" formatCode="0.00E+00">
                  <c:v>1.29396E-6</c:v>
                </c:pt>
                <c:pt idx="256" formatCode="0.00E+00">
                  <c:v>9.962310000000001E-7</c:v>
                </c:pt>
                <c:pt idx="257" formatCode="0.00E+00">
                  <c:v>7.6855700000000002E-7</c:v>
                </c:pt>
                <c:pt idx="258" formatCode="0.00E+00">
                  <c:v>5.9723099999999998E-7</c:v>
                </c:pt>
                <c:pt idx="259" formatCode="0.00E+00">
                  <c:v>4.6130599999999999E-7</c:v>
                </c:pt>
                <c:pt idx="260" formatCode="0.00E+00">
                  <c:v>3.5431800000000001E-7</c:v>
                </c:pt>
                <c:pt idx="261" formatCode="0.00E+00">
                  <c:v>2.7070699999999999E-7</c:v>
                </c:pt>
                <c:pt idx="262" formatCode="0.00E+00">
                  <c:v>2.0713500000000001E-7</c:v>
                </c:pt>
                <c:pt idx="263" formatCode="0.00E+00">
                  <c:v>1.59857E-7</c:v>
                </c:pt>
                <c:pt idx="264" formatCode="0.00E+00">
                  <c:v>1.2258999999999999E-7</c:v>
                </c:pt>
                <c:pt idx="265" formatCode="0.00E+00">
                  <c:v>9.3458300000000005E-8</c:v>
                </c:pt>
                <c:pt idx="266" formatCode="0.00E+00">
                  <c:v>7.0857800000000001E-8</c:v>
                </c:pt>
                <c:pt idx="267" formatCode="0.00E+00">
                  <c:v>5.3769899999999999E-8</c:v>
                </c:pt>
                <c:pt idx="268" formatCode="0.00E+00">
                  <c:v>4.1213599999999999E-8</c:v>
                </c:pt>
                <c:pt idx="269" formatCode="0.00E+00">
                  <c:v>3.1379199999999997E-8</c:v>
                </c:pt>
                <c:pt idx="270" formatCode="0.00E+00">
                  <c:v>2.37446E-8</c:v>
                </c:pt>
                <c:pt idx="271" formatCode="0.00E+00">
                  <c:v>1.7864699999999998E-8</c:v>
                </c:pt>
                <c:pt idx="272" formatCode="0.00E+00">
                  <c:v>1.3443199999999999E-8</c:v>
                </c:pt>
                <c:pt idx="273" formatCode="0.00E+00">
                  <c:v>1.02338E-8</c:v>
                </c:pt>
                <c:pt idx="274" formatCode="0.00E+00">
                  <c:v>7.7361300000000007E-9</c:v>
                </c:pt>
                <c:pt idx="275" formatCode="0.00E+00">
                  <c:v>5.8104100000000004E-9</c:v>
                </c:pt>
                <c:pt idx="276" formatCode="0.00E+00">
                  <c:v>4.3380300000000002E-9</c:v>
                </c:pt>
                <c:pt idx="277" formatCode="0.00E+00">
                  <c:v>3.2367700000000002E-9</c:v>
                </c:pt>
                <c:pt idx="278" formatCode="0.00E+00">
                  <c:v>2.4473499999999998E-9</c:v>
                </c:pt>
                <c:pt idx="279" formatCode="0.00E+00">
                  <c:v>1.83684E-9</c:v>
                </c:pt>
                <c:pt idx="280" formatCode="0.00E+00">
                  <c:v>1.36935E-9</c:v>
                </c:pt>
                <c:pt idx="281" formatCode="0.00E+00">
                  <c:v>1.01451E-9</c:v>
                </c:pt>
                <c:pt idx="282" formatCode="0.00E+00">
                  <c:v>7.50483E-10</c:v>
                </c:pt>
                <c:pt idx="283" formatCode="0.00E+00">
                  <c:v>5.6362099999999997E-10</c:v>
                </c:pt>
                <c:pt idx="284" formatCode="0.00E+00">
                  <c:v>4.2000999999999998E-10</c:v>
                </c:pt>
                <c:pt idx="285" formatCode="0.00E+00">
                  <c:v>3.1078900000000001E-10</c:v>
                </c:pt>
                <c:pt idx="286" formatCode="0.00E+00">
                  <c:v>2.28484E-10</c:v>
                </c:pt>
                <c:pt idx="287" formatCode="0.00E+00">
                  <c:v>1.6755699999999999E-10</c:v>
                </c:pt>
                <c:pt idx="288" formatCode="0.00E+00">
                  <c:v>1.24993E-10</c:v>
                </c:pt>
                <c:pt idx="289" formatCode="0.00E+00">
                  <c:v>9.2483100000000006E-11</c:v>
                </c:pt>
                <c:pt idx="290" formatCode="0.00E+00">
                  <c:v>6.7925399999999999E-11</c:v>
                </c:pt>
                <c:pt idx="291" formatCode="0.00E+00">
                  <c:v>4.9553399999999998E-11</c:v>
                </c:pt>
                <c:pt idx="292" formatCode="0.00E+00">
                  <c:v>3.6020699999999999E-11</c:v>
                </c:pt>
                <c:pt idx="293" formatCode="0.00E+00">
                  <c:v>2.6691300000000001E-11</c:v>
                </c:pt>
                <c:pt idx="294" formatCode="0.00E+00">
                  <c:v>1.9609100000000001E-11</c:v>
                </c:pt>
                <c:pt idx="295" formatCode="0.00E+00">
                  <c:v>1.4295400000000001E-11</c:v>
                </c:pt>
                <c:pt idx="296" formatCode="0.00E+00">
                  <c:v>1.0348699999999999E-11</c:v>
                </c:pt>
                <c:pt idx="297" formatCode="0.00E+00">
                  <c:v>7.4556300000000002E-12</c:v>
                </c:pt>
                <c:pt idx="298" formatCode="0.00E+00">
                  <c:v>5.4879899999999999E-12</c:v>
                </c:pt>
                <c:pt idx="299" formatCode="0.00E+00">
                  <c:v>4.0033399999999998E-12</c:v>
                </c:pt>
                <c:pt idx="300" formatCode="0.00E+00">
                  <c:v>2.8968800000000001E-12</c:v>
                </c:pt>
                <c:pt idx="301" formatCode="0.00E+00">
                  <c:v>2.08099E-12</c:v>
                </c:pt>
                <c:pt idx="302" formatCode="0.00E+00">
                  <c:v>1.4857200000000001E-12</c:v>
                </c:pt>
                <c:pt idx="303" formatCode="0.00E+00">
                  <c:v>1.0864199999999999E-12</c:v>
                </c:pt>
                <c:pt idx="304" formatCode="0.00E+00">
                  <c:v>7.8693299999999998E-13</c:v>
                </c:pt>
                <c:pt idx="305" formatCode="0.00E+00">
                  <c:v>5.6522399999999998E-13</c:v>
                </c:pt>
                <c:pt idx="306" formatCode="0.00E+00">
                  <c:v>4.0291E-13</c:v>
                </c:pt>
                <c:pt idx="307" formatCode="0.00E+00">
                  <c:v>2.8522900000000002E-13</c:v>
                </c:pt>
                <c:pt idx="308" formatCode="0.00E+00">
                  <c:v>2.07062E-13</c:v>
                </c:pt>
                <c:pt idx="309" formatCode="0.00E+00">
                  <c:v>1.4893E-13</c:v>
                </c:pt>
                <c:pt idx="310" formatCode="0.00E+00">
                  <c:v>1.0618E-13</c:v>
                </c:pt>
                <c:pt idx="311" formatCode="0.00E+00">
                  <c:v>7.5107199999999994E-14</c:v>
                </c:pt>
                <c:pt idx="312" formatCode="0.00E+00">
                  <c:v>5.2748700000000003E-14</c:v>
                </c:pt>
                <c:pt idx="313" formatCode="0.00E+00">
                  <c:v>3.7992899999999999E-14</c:v>
                </c:pt>
                <c:pt idx="314" formatCode="0.00E+00">
                  <c:v>2.7135599999999999E-14</c:v>
                </c:pt>
                <c:pt idx="315" formatCode="0.00E+00">
                  <c:v>1.9203699999999999E-14</c:v>
                </c:pt>
                <c:pt idx="316" formatCode="0.00E+00">
                  <c:v>1.34795E-14</c:v>
                </c:pt>
                <c:pt idx="317" formatCode="0.00E+00">
                  <c:v>9.3917299999999993E-15</c:v>
                </c:pt>
                <c:pt idx="318" formatCode="0.00E+00">
                  <c:v>6.71098E-15</c:v>
                </c:pt>
                <c:pt idx="319" formatCode="0.00E+00">
                  <c:v>4.7598100000000003E-15</c:v>
                </c:pt>
                <c:pt idx="320" formatCode="0.00E+00">
                  <c:v>3.3436900000000001E-15</c:v>
                </c:pt>
                <c:pt idx="321" formatCode="0.00E+00">
                  <c:v>2.3289799999999998E-15</c:v>
                </c:pt>
                <c:pt idx="322" formatCode="0.00E+00">
                  <c:v>1.60983E-15</c:v>
                </c:pt>
                <c:pt idx="323" formatCode="0.00E+00">
                  <c:v>1.1411300000000001E-15</c:v>
                </c:pt>
                <c:pt idx="324" formatCode="0.00E+00">
                  <c:v>8.0374100000000004E-16</c:v>
                </c:pt>
                <c:pt idx="325" formatCode="0.00E+00">
                  <c:v>5.6046600000000004E-16</c:v>
                </c:pt>
                <c:pt idx="326" formatCode="0.00E+00">
                  <c:v>3.8738499999999998E-16</c:v>
                </c:pt>
                <c:pt idx="327" formatCode="0.00E+00">
                  <c:v>2.65642E-16</c:v>
                </c:pt>
                <c:pt idx="328" formatCode="0.00E+00">
                  <c:v>1.8677900000000001E-16</c:v>
                </c:pt>
                <c:pt idx="329" formatCode="0.00E+00">
                  <c:v>1.30649E-16</c:v>
                </c:pt>
                <c:pt idx="330" formatCode="0.00E+00">
                  <c:v>9.0435899999999995E-17</c:v>
                </c:pt>
                <c:pt idx="331" formatCode="0.00E+00">
                  <c:v>6.2028399999999999E-17</c:v>
                </c:pt>
                <c:pt idx="332" formatCode="0.00E+00">
                  <c:v>4.2197199999999999E-17</c:v>
                </c:pt>
                <c:pt idx="333" formatCode="0.00E+00">
                  <c:v>2.9427499999999998E-17</c:v>
                </c:pt>
                <c:pt idx="334" formatCode="0.00E+00">
                  <c:v>2.04427E-17</c:v>
                </c:pt>
                <c:pt idx="335" formatCode="0.00E+00">
                  <c:v>1.40471E-17</c:v>
                </c:pt>
                <c:pt idx="336" formatCode="0.00E+00">
                  <c:v>9.5608100000000005E-18</c:v>
                </c:pt>
                <c:pt idx="337" formatCode="0.00E+00">
                  <c:v>6.4524899999999996E-18</c:v>
                </c:pt>
                <c:pt idx="338" formatCode="0.00E+00">
                  <c:v>4.4626599999999996E-18</c:v>
                </c:pt>
                <c:pt idx="339" formatCode="0.00E+00">
                  <c:v>3.0789599999999998E-18</c:v>
                </c:pt>
                <c:pt idx="340" formatCode="0.00E+00">
                  <c:v>2.1002500000000001E-18</c:v>
                </c:pt>
                <c:pt idx="341" formatCode="0.00E+00">
                  <c:v>1.4185399999999999E-18</c:v>
                </c:pt>
                <c:pt idx="342" formatCode="0.00E+00">
                  <c:v>9.4976200000000001E-19</c:v>
                </c:pt>
                <c:pt idx="343" formatCode="0.00E+00">
                  <c:v>6.5138199999999998E-19</c:v>
                </c:pt>
                <c:pt idx="344" formatCode="0.00E+00">
                  <c:v>4.4636300000000005E-19</c:v>
                </c:pt>
                <c:pt idx="345" formatCode="0.00E+00">
                  <c:v>3.0226199999999999E-19</c:v>
                </c:pt>
                <c:pt idx="346" formatCode="0.00E+00">
                  <c:v>2.02591E-19</c:v>
                </c:pt>
                <c:pt idx="347" formatCode="0.00E+00">
                  <c:v>1.3456500000000001E-19</c:v>
                </c:pt>
                <c:pt idx="348" formatCode="0.00E+00">
                  <c:v>9.15092E-20</c:v>
                </c:pt>
                <c:pt idx="349" formatCode="0.00E+00">
                  <c:v>8.2760800000000005E-20</c:v>
                </c:pt>
                <c:pt idx="350" formatCode="0.00E+00">
                  <c:v>8.1074600000000003E-20</c:v>
                </c:pt>
                <c:pt idx="351" formatCode="0.00E+00">
                  <c:v>7.9388299999999996E-20</c:v>
                </c:pt>
                <c:pt idx="352" formatCode="0.00E+00">
                  <c:v>7.7702099999999994E-20</c:v>
                </c:pt>
                <c:pt idx="353" formatCode="0.00E+00">
                  <c:v>7.6015900000000004E-20</c:v>
                </c:pt>
                <c:pt idx="354" formatCode="0.00E+00">
                  <c:v>7.4329700000000002E-20</c:v>
                </c:pt>
                <c:pt idx="355" formatCode="0.00E+00">
                  <c:v>7.26435E-20</c:v>
                </c:pt>
                <c:pt idx="356" formatCode="0.00E+00">
                  <c:v>7.0957200000000006E-20</c:v>
                </c:pt>
                <c:pt idx="357" formatCode="0.00E+00">
                  <c:v>6.9271000000000003E-20</c:v>
                </c:pt>
                <c:pt idx="358" formatCode="0.00E+00">
                  <c:v>6.7584800000000001E-20</c:v>
                </c:pt>
                <c:pt idx="359" formatCode="0.00E+00">
                  <c:v>6.5898599999999999E-20</c:v>
                </c:pt>
                <c:pt idx="360" formatCode="0.00E+00">
                  <c:v>6.4212399999999997E-20</c:v>
                </c:pt>
                <c:pt idx="361" formatCode="0.00E+00">
                  <c:v>6.2526100000000003E-20</c:v>
                </c:pt>
                <c:pt idx="362" formatCode="0.00E+00">
                  <c:v>6.0839900000000001E-20</c:v>
                </c:pt>
                <c:pt idx="363" formatCode="0.00E+00">
                  <c:v>5.9153699999999998E-20</c:v>
                </c:pt>
                <c:pt idx="364" formatCode="0.00E+00">
                  <c:v>5.7467499999999996E-20</c:v>
                </c:pt>
                <c:pt idx="365" formatCode="0.00E+00">
                  <c:v>5.5781299999999994E-20</c:v>
                </c:pt>
                <c:pt idx="366" formatCode="0.00E+00">
                  <c:v>5.4095099999999998E-20</c:v>
                </c:pt>
                <c:pt idx="367" formatCode="0.00E+00">
                  <c:v>5.2408799999999998E-20</c:v>
                </c:pt>
                <c:pt idx="368" formatCode="0.00E+00">
                  <c:v>5.0722600000000002E-20</c:v>
                </c:pt>
                <c:pt idx="369" formatCode="0.00E+00">
                  <c:v>4.9036399999999999E-20</c:v>
                </c:pt>
                <c:pt idx="370" formatCode="0.00E+00">
                  <c:v>4.7350199999999997E-20</c:v>
                </c:pt>
                <c:pt idx="371" formatCode="0.00E+00">
                  <c:v>4.5664000000000001E-20</c:v>
                </c:pt>
                <c:pt idx="372" formatCode="0.00E+00">
                  <c:v>4.3977700000000001E-20</c:v>
                </c:pt>
                <c:pt idx="373" formatCode="0.00E+00">
                  <c:v>4.2291499999999999E-20</c:v>
                </c:pt>
                <c:pt idx="374" formatCode="0.00E+00">
                  <c:v>4.0605300000000003E-20</c:v>
                </c:pt>
                <c:pt idx="375" formatCode="0.00E+00">
                  <c:v>3.89191E-20</c:v>
                </c:pt>
                <c:pt idx="376" formatCode="0.00E+00">
                  <c:v>3.7232899999999998E-20</c:v>
                </c:pt>
                <c:pt idx="377" formatCode="0.00E+00">
                  <c:v>3.5546700000000002E-20</c:v>
                </c:pt>
                <c:pt idx="378" formatCode="0.00E+00">
                  <c:v>3.3860400000000002E-20</c:v>
                </c:pt>
                <c:pt idx="379" formatCode="0.00E+00">
                  <c:v>3.21742E-20</c:v>
                </c:pt>
                <c:pt idx="380" formatCode="0.00E+00">
                  <c:v>3.0487999999999998E-20</c:v>
                </c:pt>
                <c:pt idx="381" formatCode="0.00E+00">
                  <c:v>2.8801800000000002E-20</c:v>
                </c:pt>
                <c:pt idx="382" formatCode="0.00E+00">
                  <c:v>2.7115599999999999E-20</c:v>
                </c:pt>
                <c:pt idx="383" formatCode="0.00E+00">
                  <c:v>2.5429299999999999E-20</c:v>
                </c:pt>
                <c:pt idx="384" formatCode="0.00E+00">
                  <c:v>2.37431E-20</c:v>
                </c:pt>
                <c:pt idx="385" formatCode="0.00E+00">
                  <c:v>2.2056900000000001E-20</c:v>
                </c:pt>
                <c:pt idx="386" formatCode="0.00E+00">
                  <c:v>2.0370699999999999E-20</c:v>
                </c:pt>
                <c:pt idx="387" formatCode="0.00E+00">
                  <c:v>1.86845E-20</c:v>
                </c:pt>
                <c:pt idx="388" formatCode="0.00E+00">
                  <c:v>1.6998199999999999E-20</c:v>
                </c:pt>
                <c:pt idx="389" formatCode="0.00E+00">
                  <c:v>1.5312E-20</c:v>
                </c:pt>
                <c:pt idx="390" formatCode="0.00E+00">
                  <c:v>1.3625800000000001E-20</c:v>
                </c:pt>
                <c:pt idx="391" formatCode="0.00E+00">
                  <c:v>1.19396E-20</c:v>
                </c:pt>
                <c:pt idx="392" formatCode="0.00E+00">
                  <c:v>1.02534E-20</c:v>
                </c:pt>
                <c:pt idx="393" formatCode="0.00E+00">
                  <c:v>8.5671600000000001E-21</c:v>
                </c:pt>
                <c:pt idx="394" formatCode="0.00E+00">
                  <c:v>6.8809400000000007E-21</c:v>
                </c:pt>
                <c:pt idx="395" formatCode="0.00E+00">
                  <c:v>5.1947199999999999E-21</c:v>
                </c:pt>
                <c:pt idx="396" formatCode="0.00E+00">
                  <c:v>3.5084999999999997E-21</c:v>
                </c:pt>
                <c:pt idx="397" formatCode="0.00E+00">
                  <c:v>1.82228E-21</c:v>
                </c:pt>
                <c:pt idx="398" formatCode="0.00E+00">
                  <c:v>1.3606299999999999E-22</c:v>
                </c:pt>
                <c:pt idx="399" formatCode="0.00E+00">
                  <c:v>3.0991499999999997E-29</c:v>
                </c:pt>
                <c:pt idx="400" formatCode="0.00E+00">
                  <c:v>3.0358900000000002E-29</c:v>
                </c:pt>
                <c:pt idx="401" formatCode="0.00E+00">
                  <c:v>2.9726300000000001E-29</c:v>
                </c:pt>
                <c:pt idx="402" formatCode="0.00E+00">
                  <c:v>2.9093699999999999E-29</c:v>
                </c:pt>
                <c:pt idx="403" formatCode="0.00E+00">
                  <c:v>2.8461099999999998E-29</c:v>
                </c:pt>
                <c:pt idx="404" formatCode="0.00E+00">
                  <c:v>2.7828500000000002E-29</c:v>
                </c:pt>
                <c:pt idx="405" formatCode="0.00E+00">
                  <c:v>2.7195900000000001E-29</c:v>
                </c:pt>
                <c:pt idx="406" formatCode="0.00E+00">
                  <c:v>2.65633E-29</c:v>
                </c:pt>
                <c:pt idx="407" formatCode="0.00E+00">
                  <c:v>2.5930699999999999E-29</c:v>
                </c:pt>
                <c:pt idx="408" formatCode="0.00E+00">
                  <c:v>2.5298099999999997E-29</c:v>
                </c:pt>
                <c:pt idx="409" formatCode="0.00E+00">
                  <c:v>2.4665499999999999E-29</c:v>
                </c:pt>
                <c:pt idx="410" formatCode="0.00E+00">
                  <c:v>2.4032900000000001E-29</c:v>
                </c:pt>
                <c:pt idx="411" formatCode="0.00E+00">
                  <c:v>2.3400299999999999E-29</c:v>
                </c:pt>
                <c:pt idx="412" formatCode="0.00E+00">
                  <c:v>2.2767700000000001E-29</c:v>
                </c:pt>
                <c:pt idx="413" formatCode="0.00E+00">
                  <c:v>2.21351E-29</c:v>
                </c:pt>
                <c:pt idx="414" formatCode="0.00E+00">
                  <c:v>2.1502500000000001E-29</c:v>
                </c:pt>
                <c:pt idx="415" formatCode="0.00E+00">
                  <c:v>2.08699E-29</c:v>
                </c:pt>
                <c:pt idx="416" formatCode="0.00E+00">
                  <c:v>2.0237299999999999E-29</c:v>
                </c:pt>
                <c:pt idx="417" formatCode="0.00E+00">
                  <c:v>1.96047E-29</c:v>
                </c:pt>
                <c:pt idx="418" formatCode="0.00E+00">
                  <c:v>1.8972099999999999E-29</c:v>
                </c:pt>
                <c:pt idx="419" formatCode="0.00E+00">
                  <c:v>1.8339500000000001E-29</c:v>
                </c:pt>
                <c:pt idx="420" formatCode="0.00E+00">
                  <c:v>1.7706899999999999E-29</c:v>
                </c:pt>
                <c:pt idx="421" formatCode="0.00E+00">
                  <c:v>1.7074300000000001E-29</c:v>
                </c:pt>
                <c:pt idx="422" formatCode="0.00E+00">
                  <c:v>1.64417E-29</c:v>
                </c:pt>
                <c:pt idx="423" formatCode="0.00E+00">
                  <c:v>1.5809100000000001E-29</c:v>
                </c:pt>
                <c:pt idx="424" formatCode="0.00E+00">
                  <c:v>1.51765E-29</c:v>
                </c:pt>
                <c:pt idx="425" formatCode="0.00E+00">
                  <c:v>1.4543899999999999E-29</c:v>
                </c:pt>
                <c:pt idx="426" formatCode="0.00E+00">
                  <c:v>1.39113E-29</c:v>
                </c:pt>
                <c:pt idx="427" formatCode="0.00E+00">
                  <c:v>1.3278699999999999E-29</c:v>
                </c:pt>
                <c:pt idx="428" formatCode="0.00E+00">
                  <c:v>1.2646100000000001E-29</c:v>
                </c:pt>
                <c:pt idx="429" formatCode="0.00E+00">
                  <c:v>1.2013500000000001E-29</c:v>
                </c:pt>
                <c:pt idx="430" formatCode="0.00E+00">
                  <c:v>1.1380899999999999E-29</c:v>
                </c:pt>
                <c:pt idx="431" formatCode="0.00E+00">
                  <c:v>1.07483E-29</c:v>
                </c:pt>
                <c:pt idx="432" formatCode="0.00E+00">
                  <c:v>1.01157E-29</c:v>
                </c:pt>
                <c:pt idx="433" formatCode="0.00E+00">
                  <c:v>9.4830999999999999E-30</c:v>
                </c:pt>
                <c:pt idx="434" formatCode="0.00E+00">
                  <c:v>8.8505000000000001E-30</c:v>
                </c:pt>
                <c:pt idx="435" formatCode="0.00E+00">
                  <c:v>8.2179000000000002E-30</c:v>
                </c:pt>
                <c:pt idx="436" formatCode="0.00E+00">
                  <c:v>7.5853000000000004E-30</c:v>
                </c:pt>
                <c:pt idx="437" formatCode="0.00E+00">
                  <c:v>6.9527000000000005E-30</c:v>
                </c:pt>
                <c:pt idx="438" formatCode="0.00E+00">
                  <c:v>6.3201000000000007E-30</c:v>
                </c:pt>
                <c:pt idx="439" formatCode="0.00E+00">
                  <c:v>5.6875000000000001E-30</c:v>
                </c:pt>
                <c:pt idx="440" formatCode="0.00E+00">
                  <c:v>5.0549000000000003E-30</c:v>
                </c:pt>
                <c:pt idx="441" formatCode="0.00E+00">
                  <c:v>4.4222999999999997E-30</c:v>
                </c:pt>
                <c:pt idx="442" formatCode="0.00E+00">
                  <c:v>3.7896999999999999E-30</c:v>
                </c:pt>
                <c:pt idx="443" formatCode="0.00E+00">
                  <c:v>3.1571E-30</c:v>
                </c:pt>
                <c:pt idx="444" formatCode="0.00E+00">
                  <c:v>2.5244999999999998E-30</c:v>
                </c:pt>
                <c:pt idx="445" formatCode="0.00E+00">
                  <c:v>1.8919E-30</c:v>
                </c:pt>
                <c:pt idx="446" formatCode="0.00E+00">
                  <c:v>1.2593E-30</c:v>
                </c:pt>
                <c:pt idx="447" formatCode="0.00E+00">
                  <c:v>6.2669999999999996E-31</c:v>
                </c:pt>
                <c:pt idx="448" formatCode="0.00E+00">
                  <c:v>2.57315E-40</c:v>
                </c:pt>
                <c:pt idx="449" formatCode="0.00E+00">
                  <c:v>2.5215800000000001E-40</c:v>
                </c:pt>
                <c:pt idx="450" formatCode="0.00E+00">
                  <c:v>2.4700199999999998E-40</c:v>
                </c:pt>
                <c:pt idx="451" formatCode="0.00E+00">
                  <c:v>2.4184499999999999E-40</c:v>
                </c:pt>
                <c:pt idx="452" formatCode="0.00E+00">
                  <c:v>2.36689E-40</c:v>
                </c:pt>
                <c:pt idx="453" formatCode="0.00E+00">
                  <c:v>2.3153200000000001E-40</c:v>
                </c:pt>
                <c:pt idx="454" formatCode="0.00E+00">
                  <c:v>2.2637599999999999E-40</c:v>
                </c:pt>
                <c:pt idx="455" formatCode="0.00E+00">
                  <c:v>2.21219E-40</c:v>
                </c:pt>
                <c:pt idx="456" formatCode="0.00E+00">
                  <c:v>2.1606300000000001E-40</c:v>
                </c:pt>
                <c:pt idx="457" formatCode="0.00E+00">
                  <c:v>2.1090599999999998E-40</c:v>
                </c:pt>
                <c:pt idx="458" formatCode="0.00E+00">
                  <c:v>2.0574899999999999E-40</c:v>
                </c:pt>
                <c:pt idx="459" formatCode="0.00E+00">
                  <c:v>2.00593E-40</c:v>
                </c:pt>
                <c:pt idx="460" formatCode="0.00E+00">
                  <c:v>1.9543600000000001E-40</c:v>
                </c:pt>
                <c:pt idx="461" formatCode="0.00E+00">
                  <c:v>1.9027999999999999E-40</c:v>
                </c:pt>
                <c:pt idx="462" formatCode="0.00E+00">
                  <c:v>1.85123E-40</c:v>
                </c:pt>
                <c:pt idx="463" formatCode="0.00E+00">
                  <c:v>1.7996699999999999E-40</c:v>
                </c:pt>
                <c:pt idx="464" formatCode="0.00E+00">
                  <c:v>1.7481E-40</c:v>
                </c:pt>
                <c:pt idx="465" formatCode="0.00E+00">
                  <c:v>1.6965399999999999E-40</c:v>
                </c:pt>
                <c:pt idx="466" formatCode="0.00E+00">
                  <c:v>1.64497E-40</c:v>
                </c:pt>
                <c:pt idx="467" formatCode="0.00E+00">
                  <c:v>1.59341E-40</c:v>
                </c:pt>
                <c:pt idx="468" formatCode="0.00E+00">
                  <c:v>1.5418400000000001E-40</c:v>
                </c:pt>
                <c:pt idx="469" formatCode="0.00E+00">
                  <c:v>1.49027E-40</c:v>
                </c:pt>
                <c:pt idx="470" formatCode="0.00E+00">
                  <c:v>1.4387099999999999E-40</c:v>
                </c:pt>
                <c:pt idx="471" formatCode="0.00E+00">
                  <c:v>1.38714E-40</c:v>
                </c:pt>
                <c:pt idx="472" formatCode="0.00E+00">
                  <c:v>1.3355799999999999E-40</c:v>
                </c:pt>
                <c:pt idx="473" formatCode="0.00E+00">
                  <c:v>1.28401E-40</c:v>
                </c:pt>
                <c:pt idx="474" formatCode="0.00E+00">
                  <c:v>1.23245E-40</c:v>
                </c:pt>
                <c:pt idx="475" formatCode="0.00E+00">
                  <c:v>1.1808800000000001E-40</c:v>
                </c:pt>
                <c:pt idx="476" formatCode="0.00E+00">
                  <c:v>1.12932E-40</c:v>
                </c:pt>
                <c:pt idx="477" formatCode="0.00E+00">
                  <c:v>1.0777499999999999E-40</c:v>
                </c:pt>
                <c:pt idx="478" formatCode="0.00E+00">
                  <c:v>1.02619E-40</c:v>
                </c:pt>
                <c:pt idx="479" formatCode="0.00E+00">
                  <c:v>9.7461999999999994E-41</c:v>
                </c:pt>
                <c:pt idx="480" formatCode="0.00E+00">
                  <c:v>9.2305500000000006E-41</c:v>
                </c:pt>
                <c:pt idx="481" formatCode="0.00E+00">
                  <c:v>8.7148999999999997E-41</c:v>
                </c:pt>
                <c:pt idx="482" formatCode="0.00E+00">
                  <c:v>8.1992400000000004E-41</c:v>
                </c:pt>
                <c:pt idx="483" formatCode="0.00E+00">
                  <c:v>7.6835899999999996E-41</c:v>
                </c:pt>
                <c:pt idx="484" formatCode="0.00E+00">
                  <c:v>7.1679300000000003E-41</c:v>
                </c:pt>
                <c:pt idx="485" formatCode="0.00E+00">
                  <c:v>6.6522799999999995E-41</c:v>
                </c:pt>
                <c:pt idx="486" formatCode="0.00E+00">
                  <c:v>6.1366200000000002E-41</c:v>
                </c:pt>
                <c:pt idx="487" formatCode="0.00E+00">
                  <c:v>5.6209700000000004E-41</c:v>
                </c:pt>
                <c:pt idx="488" formatCode="0.00E+00">
                  <c:v>5.1053199999999996E-41</c:v>
                </c:pt>
                <c:pt idx="489" formatCode="0.00E+00">
                  <c:v>4.5896599999999998E-41</c:v>
                </c:pt>
                <c:pt idx="490" formatCode="0.00E+00">
                  <c:v>4.07401E-41</c:v>
                </c:pt>
                <c:pt idx="491" formatCode="0.00E+00">
                  <c:v>3.5583500000000002E-41</c:v>
                </c:pt>
                <c:pt idx="492" formatCode="0.00E+00">
                  <c:v>3.0426999999999999E-41</c:v>
                </c:pt>
                <c:pt idx="493" formatCode="0.00E+00">
                  <c:v>2.5270400000000001E-41</c:v>
                </c:pt>
                <c:pt idx="494" formatCode="0.00E+00">
                  <c:v>2.01139E-41</c:v>
                </c:pt>
                <c:pt idx="495" formatCode="0.00E+00">
                  <c:v>1.49574E-41</c:v>
                </c:pt>
                <c:pt idx="496" formatCode="0.00E+00">
                  <c:v>9.8008100000000002E-42</c:v>
                </c:pt>
                <c:pt idx="497" formatCode="0.00E+00">
                  <c:v>4.6442600000000003E-42</c:v>
                </c:pt>
                <c:pt idx="498" formatCode="0.00E+00">
                  <c:v>4.4889300000000001E-53</c:v>
                </c:pt>
                <c:pt idx="499" formatCode="0.00E+00">
                  <c:v>4.3988099999999998E-53</c:v>
                </c:pt>
                <c:pt idx="500" formatCode="0.00E+00">
                  <c:v>4.3086900000000004E-53</c:v>
                </c:pt>
                <c:pt idx="501" formatCode="0.00E+00">
                  <c:v>4.21857E-53</c:v>
                </c:pt>
                <c:pt idx="502" formatCode="0.00E+00">
                  <c:v>4.1284500000000001E-53</c:v>
                </c:pt>
                <c:pt idx="503" formatCode="0.00E+00">
                  <c:v>4.0383299999999998E-53</c:v>
                </c:pt>
                <c:pt idx="504" formatCode="0.00E+00">
                  <c:v>3.9482099999999999E-53</c:v>
                </c:pt>
                <c:pt idx="505" formatCode="0.00E+00">
                  <c:v>3.85809E-53</c:v>
                </c:pt>
                <c:pt idx="506" formatCode="0.00E+00">
                  <c:v>3.7679700000000001E-53</c:v>
                </c:pt>
                <c:pt idx="507" formatCode="0.00E+00">
                  <c:v>3.6778499999999998E-53</c:v>
                </c:pt>
                <c:pt idx="508" formatCode="0.00E+00">
                  <c:v>3.5877299999999999E-53</c:v>
                </c:pt>
                <c:pt idx="509" formatCode="0.00E+00">
                  <c:v>3.49761E-53</c:v>
                </c:pt>
                <c:pt idx="510" formatCode="0.00E+00">
                  <c:v>3.4074900000000001E-53</c:v>
                </c:pt>
                <c:pt idx="511" formatCode="0.00E+00">
                  <c:v>3.3173699999999998E-53</c:v>
                </c:pt>
                <c:pt idx="512" formatCode="0.00E+00">
                  <c:v>3.2272499999999999E-53</c:v>
                </c:pt>
                <c:pt idx="513" formatCode="0.00E+00">
                  <c:v>3.13713E-53</c:v>
                </c:pt>
                <c:pt idx="514" formatCode="0.00E+00">
                  <c:v>3.0470100000000001E-53</c:v>
                </c:pt>
                <c:pt idx="515" formatCode="0.00E+00">
                  <c:v>2.9568899999999998E-53</c:v>
                </c:pt>
                <c:pt idx="516" formatCode="0.00E+00">
                  <c:v>2.8667699999999999E-53</c:v>
                </c:pt>
                <c:pt idx="517" formatCode="0.00E+00">
                  <c:v>2.77665E-53</c:v>
                </c:pt>
                <c:pt idx="518" formatCode="0.00E+00">
                  <c:v>2.6865300000000002E-53</c:v>
                </c:pt>
                <c:pt idx="519" formatCode="0.00E+00">
                  <c:v>2.5964099999999998E-53</c:v>
                </c:pt>
                <c:pt idx="520" formatCode="0.00E+00">
                  <c:v>2.5062899999999999E-53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2287-4DD4-A919-D08DE5B341C3}"/>
            </c:ext>
          </c:extLst>
        </c:ser>
        <c:ser>
          <c:idx val="5"/>
          <c:order val="5"/>
          <c:tx>
            <c:strRef>
              <c:f>'Cu 2p3'!$G$1</c:f>
              <c:strCache>
                <c:ptCount val="1"/>
                <c:pt idx="0">
                  <c:v>Baseline</c:v>
                </c:pt>
              </c:strCache>
            </c:strRef>
          </c:tx>
          <c:spPr>
            <a:ln w="19050">
              <a:solidFill>
                <a:schemeClr val="bg2">
                  <a:lumMod val="10000"/>
                </a:schemeClr>
              </a:solidFill>
            </a:ln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949.17700000000002</c:v>
                </c:pt>
                <c:pt idx="1">
                  <c:v>949.12699999999995</c:v>
                </c:pt>
                <c:pt idx="2">
                  <c:v>949.077</c:v>
                </c:pt>
                <c:pt idx="3">
                  <c:v>949.02700000000004</c:v>
                </c:pt>
                <c:pt idx="4">
                  <c:v>948.97699999999998</c:v>
                </c:pt>
                <c:pt idx="5">
                  <c:v>948.92700000000002</c:v>
                </c:pt>
                <c:pt idx="6">
                  <c:v>948.87699999999995</c:v>
                </c:pt>
                <c:pt idx="7">
                  <c:v>948.827</c:v>
                </c:pt>
                <c:pt idx="8">
                  <c:v>948.77700000000004</c:v>
                </c:pt>
                <c:pt idx="9">
                  <c:v>948.72699999999998</c:v>
                </c:pt>
                <c:pt idx="10">
                  <c:v>948.67700000000002</c:v>
                </c:pt>
                <c:pt idx="11">
                  <c:v>948.62699999999995</c:v>
                </c:pt>
                <c:pt idx="12">
                  <c:v>948.577</c:v>
                </c:pt>
                <c:pt idx="13">
                  <c:v>948.52700000000004</c:v>
                </c:pt>
                <c:pt idx="14">
                  <c:v>948.47699999999998</c:v>
                </c:pt>
                <c:pt idx="15">
                  <c:v>948.42700000000002</c:v>
                </c:pt>
                <c:pt idx="16">
                  <c:v>948.37699999999995</c:v>
                </c:pt>
                <c:pt idx="17">
                  <c:v>948.327</c:v>
                </c:pt>
                <c:pt idx="18">
                  <c:v>948.27700000000004</c:v>
                </c:pt>
                <c:pt idx="19">
                  <c:v>948.22699999999998</c:v>
                </c:pt>
                <c:pt idx="20">
                  <c:v>948.17700000000002</c:v>
                </c:pt>
                <c:pt idx="21">
                  <c:v>948.12699999999995</c:v>
                </c:pt>
                <c:pt idx="22">
                  <c:v>948.077</c:v>
                </c:pt>
                <c:pt idx="23">
                  <c:v>948.02700000000004</c:v>
                </c:pt>
                <c:pt idx="24">
                  <c:v>947.97699999999998</c:v>
                </c:pt>
                <c:pt idx="25">
                  <c:v>947.92700000000002</c:v>
                </c:pt>
                <c:pt idx="26">
                  <c:v>947.87699999999995</c:v>
                </c:pt>
                <c:pt idx="27">
                  <c:v>947.827</c:v>
                </c:pt>
                <c:pt idx="28">
                  <c:v>947.77700000000004</c:v>
                </c:pt>
                <c:pt idx="29">
                  <c:v>947.72699999999998</c:v>
                </c:pt>
                <c:pt idx="30">
                  <c:v>947.67700000000002</c:v>
                </c:pt>
                <c:pt idx="31">
                  <c:v>947.62699999999995</c:v>
                </c:pt>
                <c:pt idx="32">
                  <c:v>947.577</c:v>
                </c:pt>
                <c:pt idx="33">
                  <c:v>947.52700000000004</c:v>
                </c:pt>
                <c:pt idx="34">
                  <c:v>947.47699999999998</c:v>
                </c:pt>
                <c:pt idx="35">
                  <c:v>947.42700000000002</c:v>
                </c:pt>
                <c:pt idx="36">
                  <c:v>947.37699999999995</c:v>
                </c:pt>
                <c:pt idx="37">
                  <c:v>947.327</c:v>
                </c:pt>
                <c:pt idx="38">
                  <c:v>947.27700000000004</c:v>
                </c:pt>
                <c:pt idx="39">
                  <c:v>947.22699999999998</c:v>
                </c:pt>
                <c:pt idx="40">
                  <c:v>947.17700000000002</c:v>
                </c:pt>
                <c:pt idx="41">
                  <c:v>947.12699999999995</c:v>
                </c:pt>
                <c:pt idx="42">
                  <c:v>947.077</c:v>
                </c:pt>
                <c:pt idx="43">
                  <c:v>947.02700000000004</c:v>
                </c:pt>
                <c:pt idx="44">
                  <c:v>946.97699999999998</c:v>
                </c:pt>
                <c:pt idx="45">
                  <c:v>946.92700000000002</c:v>
                </c:pt>
                <c:pt idx="46">
                  <c:v>946.87699999999995</c:v>
                </c:pt>
                <c:pt idx="47">
                  <c:v>946.827</c:v>
                </c:pt>
                <c:pt idx="48">
                  <c:v>946.77700000000004</c:v>
                </c:pt>
                <c:pt idx="49">
                  <c:v>946.72699999999998</c:v>
                </c:pt>
                <c:pt idx="50">
                  <c:v>946.67700000000002</c:v>
                </c:pt>
                <c:pt idx="51">
                  <c:v>946.62699999999995</c:v>
                </c:pt>
                <c:pt idx="52">
                  <c:v>946.577</c:v>
                </c:pt>
                <c:pt idx="53">
                  <c:v>946.52700000000004</c:v>
                </c:pt>
                <c:pt idx="54">
                  <c:v>946.47699999999998</c:v>
                </c:pt>
                <c:pt idx="55">
                  <c:v>946.42700000000002</c:v>
                </c:pt>
                <c:pt idx="56">
                  <c:v>946.37699999999995</c:v>
                </c:pt>
                <c:pt idx="57">
                  <c:v>946.327</c:v>
                </c:pt>
                <c:pt idx="58">
                  <c:v>946.27700000000004</c:v>
                </c:pt>
                <c:pt idx="59">
                  <c:v>946.22699999999998</c:v>
                </c:pt>
                <c:pt idx="60">
                  <c:v>946.17700000000002</c:v>
                </c:pt>
                <c:pt idx="61">
                  <c:v>946.12699999999995</c:v>
                </c:pt>
                <c:pt idx="62">
                  <c:v>946.077</c:v>
                </c:pt>
                <c:pt idx="63">
                  <c:v>946.02700000000004</c:v>
                </c:pt>
                <c:pt idx="64">
                  <c:v>945.97699999999998</c:v>
                </c:pt>
                <c:pt idx="65">
                  <c:v>945.92700000000002</c:v>
                </c:pt>
                <c:pt idx="66">
                  <c:v>945.87699999999995</c:v>
                </c:pt>
                <c:pt idx="67">
                  <c:v>945.827</c:v>
                </c:pt>
                <c:pt idx="68">
                  <c:v>945.77700000000004</c:v>
                </c:pt>
                <c:pt idx="69">
                  <c:v>945.72699999999998</c:v>
                </c:pt>
                <c:pt idx="70">
                  <c:v>945.67700000000002</c:v>
                </c:pt>
                <c:pt idx="71">
                  <c:v>945.62699999999995</c:v>
                </c:pt>
                <c:pt idx="72">
                  <c:v>945.577</c:v>
                </c:pt>
                <c:pt idx="73">
                  <c:v>945.52700000000004</c:v>
                </c:pt>
                <c:pt idx="74">
                  <c:v>945.47699999999998</c:v>
                </c:pt>
                <c:pt idx="75">
                  <c:v>945.42700000000002</c:v>
                </c:pt>
                <c:pt idx="76">
                  <c:v>945.37699999999995</c:v>
                </c:pt>
                <c:pt idx="77">
                  <c:v>945.327</c:v>
                </c:pt>
                <c:pt idx="78">
                  <c:v>945.27700000000004</c:v>
                </c:pt>
                <c:pt idx="79">
                  <c:v>945.22699999999998</c:v>
                </c:pt>
                <c:pt idx="80">
                  <c:v>945.17700000000002</c:v>
                </c:pt>
                <c:pt idx="81">
                  <c:v>945.12699999999995</c:v>
                </c:pt>
                <c:pt idx="82">
                  <c:v>945.077</c:v>
                </c:pt>
                <c:pt idx="83">
                  <c:v>945.02700000000004</c:v>
                </c:pt>
                <c:pt idx="84">
                  <c:v>944.97699999999998</c:v>
                </c:pt>
                <c:pt idx="85">
                  <c:v>944.92700000000002</c:v>
                </c:pt>
                <c:pt idx="86">
                  <c:v>944.87699999999995</c:v>
                </c:pt>
                <c:pt idx="87">
                  <c:v>944.827</c:v>
                </c:pt>
                <c:pt idx="88">
                  <c:v>944.77700000000004</c:v>
                </c:pt>
                <c:pt idx="89">
                  <c:v>944.72699999999998</c:v>
                </c:pt>
                <c:pt idx="90">
                  <c:v>944.67700000000002</c:v>
                </c:pt>
                <c:pt idx="91">
                  <c:v>944.62699999999995</c:v>
                </c:pt>
                <c:pt idx="92">
                  <c:v>944.577</c:v>
                </c:pt>
                <c:pt idx="93">
                  <c:v>944.52700000000004</c:v>
                </c:pt>
                <c:pt idx="94">
                  <c:v>944.47699999999998</c:v>
                </c:pt>
                <c:pt idx="95">
                  <c:v>944.42700000000002</c:v>
                </c:pt>
                <c:pt idx="96">
                  <c:v>944.37699999999995</c:v>
                </c:pt>
                <c:pt idx="97">
                  <c:v>944.327</c:v>
                </c:pt>
                <c:pt idx="98">
                  <c:v>944.27700000000004</c:v>
                </c:pt>
                <c:pt idx="99">
                  <c:v>944.22699999999998</c:v>
                </c:pt>
                <c:pt idx="100">
                  <c:v>944.17700000000002</c:v>
                </c:pt>
                <c:pt idx="101">
                  <c:v>944.12699999999995</c:v>
                </c:pt>
                <c:pt idx="102">
                  <c:v>944.077</c:v>
                </c:pt>
                <c:pt idx="103">
                  <c:v>944.02700000000004</c:v>
                </c:pt>
                <c:pt idx="104">
                  <c:v>943.97699999999998</c:v>
                </c:pt>
                <c:pt idx="105">
                  <c:v>943.92700000000002</c:v>
                </c:pt>
                <c:pt idx="106">
                  <c:v>943.87699999999995</c:v>
                </c:pt>
                <c:pt idx="107">
                  <c:v>943.827</c:v>
                </c:pt>
                <c:pt idx="108">
                  <c:v>943.77700000000004</c:v>
                </c:pt>
                <c:pt idx="109">
                  <c:v>943.72699999999998</c:v>
                </c:pt>
                <c:pt idx="110">
                  <c:v>943.67700000000002</c:v>
                </c:pt>
                <c:pt idx="111">
                  <c:v>943.62699999999995</c:v>
                </c:pt>
                <c:pt idx="112">
                  <c:v>943.577</c:v>
                </c:pt>
                <c:pt idx="113">
                  <c:v>943.52700000000004</c:v>
                </c:pt>
                <c:pt idx="114">
                  <c:v>943.47699999999998</c:v>
                </c:pt>
                <c:pt idx="115">
                  <c:v>943.42700000000002</c:v>
                </c:pt>
                <c:pt idx="116">
                  <c:v>943.37699999999995</c:v>
                </c:pt>
                <c:pt idx="117">
                  <c:v>943.327</c:v>
                </c:pt>
                <c:pt idx="118">
                  <c:v>943.27700000000004</c:v>
                </c:pt>
                <c:pt idx="119">
                  <c:v>943.22699999999998</c:v>
                </c:pt>
                <c:pt idx="120">
                  <c:v>943.17700000000002</c:v>
                </c:pt>
                <c:pt idx="121">
                  <c:v>943.12699999999995</c:v>
                </c:pt>
                <c:pt idx="122">
                  <c:v>943.077</c:v>
                </c:pt>
                <c:pt idx="123">
                  <c:v>943.02700000000004</c:v>
                </c:pt>
                <c:pt idx="124">
                  <c:v>942.97699999999998</c:v>
                </c:pt>
                <c:pt idx="125">
                  <c:v>942.92700000000002</c:v>
                </c:pt>
                <c:pt idx="126">
                  <c:v>942.87699999999995</c:v>
                </c:pt>
                <c:pt idx="127">
                  <c:v>942.827</c:v>
                </c:pt>
                <c:pt idx="128">
                  <c:v>942.77700000000004</c:v>
                </c:pt>
                <c:pt idx="129">
                  <c:v>942.72699999999998</c:v>
                </c:pt>
                <c:pt idx="130">
                  <c:v>942.67700000000002</c:v>
                </c:pt>
                <c:pt idx="131">
                  <c:v>942.62699999999995</c:v>
                </c:pt>
                <c:pt idx="132">
                  <c:v>942.577</c:v>
                </c:pt>
                <c:pt idx="133">
                  <c:v>942.52700000000004</c:v>
                </c:pt>
                <c:pt idx="134">
                  <c:v>942.47699999999998</c:v>
                </c:pt>
                <c:pt idx="135">
                  <c:v>942.42700000000002</c:v>
                </c:pt>
                <c:pt idx="136">
                  <c:v>942.37699999999995</c:v>
                </c:pt>
                <c:pt idx="137">
                  <c:v>942.327</c:v>
                </c:pt>
                <c:pt idx="138">
                  <c:v>942.27700000000004</c:v>
                </c:pt>
                <c:pt idx="139">
                  <c:v>942.22699999999998</c:v>
                </c:pt>
                <c:pt idx="140">
                  <c:v>942.17700000000002</c:v>
                </c:pt>
                <c:pt idx="141">
                  <c:v>942.12699999999995</c:v>
                </c:pt>
                <c:pt idx="142">
                  <c:v>942.077</c:v>
                </c:pt>
                <c:pt idx="143">
                  <c:v>942.02700000000004</c:v>
                </c:pt>
                <c:pt idx="144">
                  <c:v>941.97699999999998</c:v>
                </c:pt>
                <c:pt idx="145">
                  <c:v>941.92700000000002</c:v>
                </c:pt>
                <c:pt idx="146">
                  <c:v>941.87699999999995</c:v>
                </c:pt>
                <c:pt idx="147">
                  <c:v>941.827</c:v>
                </c:pt>
                <c:pt idx="148">
                  <c:v>941.77700000000004</c:v>
                </c:pt>
                <c:pt idx="149">
                  <c:v>941.72699999999998</c:v>
                </c:pt>
                <c:pt idx="150">
                  <c:v>941.67700000000002</c:v>
                </c:pt>
                <c:pt idx="151">
                  <c:v>941.62699999999995</c:v>
                </c:pt>
                <c:pt idx="152">
                  <c:v>941.577</c:v>
                </c:pt>
                <c:pt idx="153">
                  <c:v>941.52700000000004</c:v>
                </c:pt>
                <c:pt idx="154">
                  <c:v>941.47699999999998</c:v>
                </c:pt>
                <c:pt idx="155">
                  <c:v>941.42700000000002</c:v>
                </c:pt>
                <c:pt idx="156">
                  <c:v>941.37699999999995</c:v>
                </c:pt>
                <c:pt idx="157">
                  <c:v>941.327</c:v>
                </c:pt>
                <c:pt idx="158">
                  <c:v>941.27700000000004</c:v>
                </c:pt>
                <c:pt idx="159">
                  <c:v>941.22699999999998</c:v>
                </c:pt>
                <c:pt idx="160">
                  <c:v>941.17700000000002</c:v>
                </c:pt>
                <c:pt idx="161">
                  <c:v>941.12699999999995</c:v>
                </c:pt>
                <c:pt idx="162">
                  <c:v>941.077</c:v>
                </c:pt>
                <c:pt idx="163">
                  <c:v>941.02700000000004</c:v>
                </c:pt>
                <c:pt idx="164">
                  <c:v>940.97699999999998</c:v>
                </c:pt>
                <c:pt idx="165">
                  <c:v>940.92700000000002</c:v>
                </c:pt>
                <c:pt idx="166">
                  <c:v>940.87699999999995</c:v>
                </c:pt>
                <c:pt idx="167">
                  <c:v>940.827</c:v>
                </c:pt>
                <c:pt idx="168">
                  <c:v>940.77700000000004</c:v>
                </c:pt>
                <c:pt idx="169">
                  <c:v>940.72699999999998</c:v>
                </c:pt>
                <c:pt idx="170">
                  <c:v>940.67700000000002</c:v>
                </c:pt>
                <c:pt idx="171">
                  <c:v>940.62699999999995</c:v>
                </c:pt>
                <c:pt idx="172">
                  <c:v>940.577</c:v>
                </c:pt>
                <c:pt idx="173">
                  <c:v>940.52700000000004</c:v>
                </c:pt>
                <c:pt idx="174">
                  <c:v>940.47699999999998</c:v>
                </c:pt>
                <c:pt idx="175">
                  <c:v>940.42700000000002</c:v>
                </c:pt>
                <c:pt idx="176">
                  <c:v>940.37699999999995</c:v>
                </c:pt>
                <c:pt idx="177">
                  <c:v>940.327</c:v>
                </c:pt>
                <c:pt idx="178">
                  <c:v>940.27700000000004</c:v>
                </c:pt>
                <c:pt idx="179">
                  <c:v>940.22699999999998</c:v>
                </c:pt>
                <c:pt idx="180">
                  <c:v>940.17700000000002</c:v>
                </c:pt>
                <c:pt idx="181">
                  <c:v>940.12699999999995</c:v>
                </c:pt>
                <c:pt idx="182">
                  <c:v>940.077</c:v>
                </c:pt>
                <c:pt idx="183">
                  <c:v>940.02700000000004</c:v>
                </c:pt>
                <c:pt idx="184">
                  <c:v>939.97699999999998</c:v>
                </c:pt>
                <c:pt idx="185">
                  <c:v>939.92700000000002</c:v>
                </c:pt>
                <c:pt idx="186">
                  <c:v>939.87699999999995</c:v>
                </c:pt>
                <c:pt idx="187">
                  <c:v>939.827</c:v>
                </c:pt>
                <c:pt idx="188">
                  <c:v>939.77700000000004</c:v>
                </c:pt>
                <c:pt idx="189">
                  <c:v>939.72699999999998</c:v>
                </c:pt>
                <c:pt idx="190">
                  <c:v>939.67700000000002</c:v>
                </c:pt>
                <c:pt idx="191">
                  <c:v>939.62699999999995</c:v>
                </c:pt>
                <c:pt idx="192">
                  <c:v>939.577</c:v>
                </c:pt>
                <c:pt idx="193">
                  <c:v>939.52700000000004</c:v>
                </c:pt>
                <c:pt idx="194">
                  <c:v>939.47699999999998</c:v>
                </c:pt>
                <c:pt idx="195">
                  <c:v>939.42700000000002</c:v>
                </c:pt>
                <c:pt idx="196">
                  <c:v>939.37699999999995</c:v>
                </c:pt>
                <c:pt idx="197">
                  <c:v>939.327</c:v>
                </c:pt>
                <c:pt idx="198">
                  <c:v>939.27700000000004</c:v>
                </c:pt>
                <c:pt idx="199">
                  <c:v>939.22699999999998</c:v>
                </c:pt>
                <c:pt idx="200">
                  <c:v>939.17700000000002</c:v>
                </c:pt>
                <c:pt idx="201">
                  <c:v>939.12699999999995</c:v>
                </c:pt>
                <c:pt idx="202">
                  <c:v>939.077</c:v>
                </c:pt>
                <c:pt idx="203">
                  <c:v>939.02700000000004</c:v>
                </c:pt>
                <c:pt idx="204">
                  <c:v>938.97699999999998</c:v>
                </c:pt>
                <c:pt idx="205">
                  <c:v>938.92700000000002</c:v>
                </c:pt>
                <c:pt idx="206">
                  <c:v>938.87699999999995</c:v>
                </c:pt>
                <c:pt idx="207">
                  <c:v>938.827</c:v>
                </c:pt>
                <c:pt idx="208">
                  <c:v>938.77700000000004</c:v>
                </c:pt>
                <c:pt idx="209">
                  <c:v>938.72699999999998</c:v>
                </c:pt>
                <c:pt idx="210">
                  <c:v>938.67700000000002</c:v>
                </c:pt>
                <c:pt idx="211">
                  <c:v>938.62699999999995</c:v>
                </c:pt>
                <c:pt idx="212">
                  <c:v>938.577</c:v>
                </c:pt>
                <c:pt idx="213">
                  <c:v>938.52700000000004</c:v>
                </c:pt>
                <c:pt idx="214">
                  <c:v>938.47699999999998</c:v>
                </c:pt>
                <c:pt idx="215">
                  <c:v>938.42700000000002</c:v>
                </c:pt>
                <c:pt idx="216">
                  <c:v>938.37699999999995</c:v>
                </c:pt>
                <c:pt idx="217">
                  <c:v>938.327</c:v>
                </c:pt>
                <c:pt idx="218">
                  <c:v>938.27700000000004</c:v>
                </c:pt>
                <c:pt idx="219">
                  <c:v>938.22699999999998</c:v>
                </c:pt>
                <c:pt idx="220">
                  <c:v>938.17700000000002</c:v>
                </c:pt>
                <c:pt idx="221">
                  <c:v>938.12699999999995</c:v>
                </c:pt>
                <c:pt idx="222">
                  <c:v>938.077</c:v>
                </c:pt>
                <c:pt idx="223">
                  <c:v>938.02700000000004</c:v>
                </c:pt>
                <c:pt idx="224">
                  <c:v>937.97699999999998</c:v>
                </c:pt>
                <c:pt idx="225">
                  <c:v>937.92700000000002</c:v>
                </c:pt>
                <c:pt idx="226">
                  <c:v>937.87699999999995</c:v>
                </c:pt>
                <c:pt idx="227">
                  <c:v>937.827</c:v>
                </c:pt>
                <c:pt idx="228">
                  <c:v>937.77700000000004</c:v>
                </c:pt>
                <c:pt idx="229">
                  <c:v>937.72699999999998</c:v>
                </c:pt>
                <c:pt idx="230">
                  <c:v>937.67700000000002</c:v>
                </c:pt>
                <c:pt idx="231">
                  <c:v>937.62699999999995</c:v>
                </c:pt>
                <c:pt idx="232">
                  <c:v>937.577</c:v>
                </c:pt>
                <c:pt idx="233">
                  <c:v>937.52700000000004</c:v>
                </c:pt>
                <c:pt idx="234">
                  <c:v>937.47699999999998</c:v>
                </c:pt>
                <c:pt idx="235">
                  <c:v>937.42700000000002</c:v>
                </c:pt>
                <c:pt idx="236">
                  <c:v>937.37699999999995</c:v>
                </c:pt>
                <c:pt idx="237">
                  <c:v>937.327</c:v>
                </c:pt>
                <c:pt idx="238">
                  <c:v>937.27700000000004</c:v>
                </c:pt>
                <c:pt idx="239">
                  <c:v>937.22699999999998</c:v>
                </c:pt>
                <c:pt idx="240">
                  <c:v>937.17700000000002</c:v>
                </c:pt>
                <c:pt idx="241">
                  <c:v>937.12699999999995</c:v>
                </c:pt>
                <c:pt idx="242">
                  <c:v>937.077</c:v>
                </c:pt>
                <c:pt idx="243">
                  <c:v>937.02700000000004</c:v>
                </c:pt>
                <c:pt idx="244">
                  <c:v>936.97699999999998</c:v>
                </c:pt>
                <c:pt idx="245">
                  <c:v>936.92700000000002</c:v>
                </c:pt>
                <c:pt idx="246">
                  <c:v>936.87699999999995</c:v>
                </c:pt>
                <c:pt idx="247">
                  <c:v>936.827</c:v>
                </c:pt>
                <c:pt idx="248">
                  <c:v>936.77700000000004</c:v>
                </c:pt>
                <c:pt idx="249">
                  <c:v>936.72699999999998</c:v>
                </c:pt>
                <c:pt idx="250">
                  <c:v>936.67700000000002</c:v>
                </c:pt>
                <c:pt idx="251">
                  <c:v>936.62699999999995</c:v>
                </c:pt>
                <c:pt idx="252">
                  <c:v>936.577</c:v>
                </c:pt>
                <c:pt idx="253">
                  <c:v>936.52700000000004</c:v>
                </c:pt>
                <c:pt idx="254">
                  <c:v>936.47699999999998</c:v>
                </c:pt>
                <c:pt idx="255">
                  <c:v>936.42700000000002</c:v>
                </c:pt>
                <c:pt idx="256">
                  <c:v>936.37699999999995</c:v>
                </c:pt>
                <c:pt idx="257">
                  <c:v>936.327</c:v>
                </c:pt>
                <c:pt idx="258">
                  <c:v>936.27700000000004</c:v>
                </c:pt>
                <c:pt idx="259">
                  <c:v>936.22699999999998</c:v>
                </c:pt>
                <c:pt idx="260">
                  <c:v>936.17700000000002</c:v>
                </c:pt>
                <c:pt idx="261">
                  <c:v>936.12699999999995</c:v>
                </c:pt>
                <c:pt idx="262">
                  <c:v>936.077</c:v>
                </c:pt>
                <c:pt idx="263">
                  <c:v>936.02700000000004</c:v>
                </c:pt>
                <c:pt idx="264">
                  <c:v>935.97699999999998</c:v>
                </c:pt>
                <c:pt idx="265">
                  <c:v>935.92700000000002</c:v>
                </c:pt>
                <c:pt idx="266">
                  <c:v>935.87699999999995</c:v>
                </c:pt>
                <c:pt idx="267">
                  <c:v>935.827</c:v>
                </c:pt>
                <c:pt idx="268">
                  <c:v>935.77700000000004</c:v>
                </c:pt>
                <c:pt idx="269">
                  <c:v>935.72699999999998</c:v>
                </c:pt>
                <c:pt idx="270">
                  <c:v>935.67700000000002</c:v>
                </c:pt>
                <c:pt idx="271">
                  <c:v>935.62699999999995</c:v>
                </c:pt>
                <c:pt idx="272">
                  <c:v>935.577</c:v>
                </c:pt>
                <c:pt idx="273">
                  <c:v>935.52700000000004</c:v>
                </c:pt>
                <c:pt idx="274">
                  <c:v>935.47699999999998</c:v>
                </c:pt>
                <c:pt idx="275">
                  <c:v>935.42700000000002</c:v>
                </c:pt>
                <c:pt idx="276">
                  <c:v>935.37699999999995</c:v>
                </c:pt>
                <c:pt idx="277">
                  <c:v>935.327</c:v>
                </c:pt>
                <c:pt idx="278">
                  <c:v>935.27700000000004</c:v>
                </c:pt>
                <c:pt idx="279">
                  <c:v>935.22699999999998</c:v>
                </c:pt>
                <c:pt idx="280">
                  <c:v>935.17700000000002</c:v>
                </c:pt>
                <c:pt idx="281">
                  <c:v>935.12699999999995</c:v>
                </c:pt>
                <c:pt idx="282">
                  <c:v>935.077</c:v>
                </c:pt>
                <c:pt idx="283">
                  <c:v>935.02700000000004</c:v>
                </c:pt>
                <c:pt idx="284">
                  <c:v>934.97699999999998</c:v>
                </c:pt>
                <c:pt idx="285">
                  <c:v>934.92700000000002</c:v>
                </c:pt>
                <c:pt idx="286">
                  <c:v>934.87699999999995</c:v>
                </c:pt>
                <c:pt idx="287">
                  <c:v>934.827</c:v>
                </c:pt>
                <c:pt idx="288">
                  <c:v>934.77700000000004</c:v>
                </c:pt>
                <c:pt idx="289">
                  <c:v>934.72699999999998</c:v>
                </c:pt>
                <c:pt idx="290">
                  <c:v>934.67700000000002</c:v>
                </c:pt>
                <c:pt idx="291">
                  <c:v>934.62699999999995</c:v>
                </c:pt>
                <c:pt idx="292">
                  <c:v>934.577</c:v>
                </c:pt>
                <c:pt idx="293">
                  <c:v>934.52700000000004</c:v>
                </c:pt>
                <c:pt idx="294">
                  <c:v>934.47699999999998</c:v>
                </c:pt>
                <c:pt idx="295">
                  <c:v>934.42700000000002</c:v>
                </c:pt>
                <c:pt idx="296">
                  <c:v>934.37699999999995</c:v>
                </c:pt>
                <c:pt idx="297">
                  <c:v>934.327</c:v>
                </c:pt>
                <c:pt idx="298">
                  <c:v>934.27700000000004</c:v>
                </c:pt>
                <c:pt idx="299">
                  <c:v>934.22699999999998</c:v>
                </c:pt>
                <c:pt idx="300">
                  <c:v>934.17700000000002</c:v>
                </c:pt>
                <c:pt idx="301">
                  <c:v>934.12699999999995</c:v>
                </c:pt>
                <c:pt idx="302">
                  <c:v>934.077</c:v>
                </c:pt>
                <c:pt idx="303">
                  <c:v>934.02700000000004</c:v>
                </c:pt>
                <c:pt idx="304">
                  <c:v>933.97699999999998</c:v>
                </c:pt>
                <c:pt idx="305">
                  <c:v>933.92700000000002</c:v>
                </c:pt>
                <c:pt idx="306">
                  <c:v>933.87699999999995</c:v>
                </c:pt>
                <c:pt idx="307">
                  <c:v>933.827</c:v>
                </c:pt>
                <c:pt idx="308">
                  <c:v>933.77700000000004</c:v>
                </c:pt>
                <c:pt idx="309">
                  <c:v>933.72699999999998</c:v>
                </c:pt>
                <c:pt idx="310">
                  <c:v>933.67700000000002</c:v>
                </c:pt>
                <c:pt idx="311">
                  <c:v>933.62699999999995</c:v>
                </c:pt>
                <c:pt idx="312">
                  <c:v>933.577</c:v>
                </c:pt>
                <c:pt idx="313">
                  <c:v>933.52700000000004</c:v>
                </c:pt>
                <c:pt idx="314">
                  <c:v>933.47699999999998</c:v>
                </c:pt>
                <c:pt idx="315">
                  <c:v>933.42700000000002</c:v>
                </c:pt>
                <c:pt idx="316">
                  <c:v>933.37699999999995</c:v>
                </c:pt>
                <c:pt idx="317">
                  <c:v>933.327</c:v>
                </c:pt>
                <c:pt idx="318">
                  <c:v>933.27700000000004</c:v>
                </c:pt>
                <c:pt idx="319">
                  <c:v>933.22699999999998</c:v>
                </c:pt>
                <c:pt idx="320">
                  <c:v>933.17700000000002</c:v>
                </c:pt>
                <c:pt idx="321">
                  <c:v>933.12699999999995</c:v>
                </c:pt>
                <c:pt idx="322">
                  <c:v>933.077</c:v>
                </c:pt>
                <c:pt idx="323">
                  <c:v>933.02700000000004</c:v>
                </c:pt>
                <c:pt idx="324">
                  <c:v>932.97699999999998</c:v>
                </c:pt>
                <c:pt idx="325">
                  <c:v>932.92700000000002</c:v>
                </c:pt>
                <c:pt idx="326">
                  <c:v>932.87699999999995</c:v>
                </c:pt>
                <c:pt idx="327">
                  <c:v>932.827</c:v>
                </c:pt>
                <c:pt idx="328">
                  <c:v>932.77700000000004</c:v>
                </c:pt>
                <c:pt idx="329">
                  <c:v>932.72699999999998</c:v>
                </c:pt>
                <c:pt idx="330">
                  <c:v>932.67700000000002</c:v>
                </c:pt>
                <c:pt idx="331">
                  <c:v>932.62699999999995</c:v>
                </c:pt>
                <c:pt idx="332">
                  <c:v>932.577</c:v>
                </c:pt>
                <c:pt idx="333">
                  <c:v>932.52700000000004</c:v>
                </c:pt>
                <c:pt idx="334">
                  <c:v>932.47699999999998</c:v>
                </c:pt>
                <c:pt idx="335">
                  <c:v>932.42700000000002</c:v>
                </c:pt>
                <c:pt idx="336">
                  <c:v>932.37699999999995</c:v>
                </c:pt>
                <c:pt idx="337">
                  <c:v>932.327</c:v>
                </c:pt>
                <c:pt idx="338">
                  <c:v>932.27700000000004</c:v>
                </c:pt>
                <c:pt idx="339">
                  <c:v>932.22699999999998</c:v>
                </c:pt>
                <c:pt idx="340">
                  <c:v>932.17700000000002</c:v>
                </c:pt>
                <c:pt idx="341">
                  <c:v>932.12699999999995</c:v>
                </c:pt>
                <c:pt idx="342">
                  <c:v>932.077</c:v>
                </c:pt>
                <c:pt idx="343">
                  <c:v>932.02700000000004</c:v>
                </c:pt>
                <c:pt idx="344">
                  <c:v>931.97699999999998</c:v>
                </c:pt>
                <c:pt idx="345">
                  <c:v>931.92700000000002</c:v>
                </c:pt>
                <c:pt idx="346">
                  <c:v>931.87699999999995</c:v>
                </c:pt>
                <c:pt idx="347">
                  <c:v>931.827</c:v>
                </c:pt>
                <c:pt idx="348">
                  <c:v>931.77700000000004</c:v>
                </c:pt>
                <c:pt idx="349">
                  <c:v>931.72699999999998</c:v>
                </c:pt>
                <c:pt idx="350">
                  <c:v>931.67700000000002</c:v>
                </c:pt>
                <c:pt idx="351">
                  <c:v>931.62699999999995</c:v>
                </c:pt>
                <c:pt idx="352">
                  <c:v>931.577</c:v>
                </c:pt>
                <c:pt idx="353">
                  <c:v>931.52700000000004</c:v>
                </c:pt>
                <c:pt idx="354">
                  <c:v>931.47699999999998</c:v>
                </c:pt>
                <c:pt idx="355">
                  <c:v>931.42700000000002</c:v>
                </c:pt>
                <c:pt idx="356">
                  <c:v>931.37699999999995</c:v>
                </c:pt>
                <c:pt idx="357">
                  <c:v>931.327</c:v>
                </c:pt>
                <c:pt idx="358">
                  <c:v>931.27700000000004</c:v>
                </c:pt>
                <c:pt idx="359">
                  <c:v>931.22699999999998</c:v>
                </c:pt>
                <c:pt idx="360">
                  <c:v>931.17700000000002</c:v>
                </c:pt>
                <c:pt idx="361">
                  <c:v>931.12699999999995</c:v>
                </c:pt>
                <c:pt idx="362">
                  <c:v>931.077</c:v>
                </c:pt>
                <c:pt idx="363">
                  <c:v>931.02700000000004</c:v>
                </c:pt>
                <c:pt idx="364">
                  <c:v>930.97699999999998</c:v>
                </c:pt>
                <c:pt idx="365">
                  <c:v>930.92700000000002</c:v>
                </c:pt>
                <c:pt idx="366">
                  <c:v>930.87699999999995</c:v>
                </c:pt>
                <c:pt idx="367">
                  <c:v>930.827</c:v>
                </c:pt>
                <c:pt idx="368">
                  <c:v>930.77700000000004</c:v>
                </c:pt>
                <c:pt idx="369">
                  <c:v>930.72699999999998</c:v>
                </c:pt>
                <c:pt idx="370">
                  <c:v>930.67700000000002</c:v>
                </c:pt>
                <c:pt idx="371">
                  <c:v>930.62699999999995</c:v>
                </c:pt>
                <c:pt idx="372">
                  <c:v>930.577</c:v>
                </c:pt>
                <c:pt idx="373">
                  <c:v>930.52700000000004</c:v>
                </c:pt>
                <c:pt idx="374">
                  <c:v>930.47699999999998</c:v>
                </c:pt>
                <c:pt idx="375">
                  <c:v>930.42700000000002</c:v>
                </c:pt>
                <c:pt idx="376">
                  <c:v>930.37699999999995</c:v>
                </c:pt>
                <c:pt idx="377">
                  <c:v>930.327</c:v>
                </c:pt>
                <c:pt idx="378">
                  <c:v>930.27700000000004</c:v>
                </c:pt>
                <c:pt idx="379">
                  <c:v>930.22699999999998</c:v>
                </c:pt>
                <c:pt idx="380">
                  <c:v>930.17700000000002</c:v>
                </c:pt>
                <c:pt idx="381">
                  <c:v>930.12699999999995</c:v>
                </c:pt>
                <c:pt idx="382">
                  <c:v>930.077</c:v>
                </c:pt>
                <c:pt idx="383">
                  <c:v>930.02700000000004</c:v>
                </c:pt>
                <c:pt idx="384">
                  <c:v>929.97699999999998</c:v>
                </c:pt>
                <c:pt idx="385">
                  <c:v>929.92700000000002</c:v>
                </c:pt>
                <c:pt idx="386">
                  <c:v>929.87699999999995</c:v>
                </c:pt>
                <c:pt idx="387">
                  <c:v>929.827</c:v>
                </c:pt>
                <c:pt idx="388">
                  <c:v>929.77700000000004</c:v>
                </c:pt>
                <c:pt idx="389">
                  <c:v>929.72699999999998</c:v>
                </c:pt>
                <c:pt idx="390">
                  <c:v>929.67700000000002</c:v>
                </c:pt>
                <c:pt idx="391">
                  <c:v>929.62699999999995</c:v>
                </c:pt>
                <c:pt idx="392">
                  <c:v>929.577</c:v>
                </c:pt>
                <c:pt idx="393">
                  <c:v>929.52700000000004</c:v>
                </c:pt>
                <c:pt idx="394">
                  <c:v>929.47699999999998</c:v>
                </c:pt>
                <c:pt idx="395">
                  <c:v>929.42700000000002</c:v>
                </c:pt>
                <c:pt idx="396">
                  <c:v>929.37699999999995</c:v>
                </c:pt>
                <c:pt idx="397">
                  <c:v>929.327</c:v>
                </c:pt>
                <c:pt idx="398">
                  <c:v>929.27700000000004</c:v>
                </c:pt>
                <c:pt idx="399">
                  <c:v>929.22699999999998</c:v>
                </c:pt>
                <c:pt idx="400">
                  <c:v>929.17700000000002</c:v>
                </c:pt>
                <c:pt idx="401">
                  <c:v>929.12699999999995</c:v>
                </c:pt>
                <c:pt idx="402">
                  <c:v>929.077</c:v>
                </c:pt>
                <c:pt idx="403">
                  <c:v>929.02700000000004</c:v>
                </c:pt>
                <c:pt idx="404">
                  <c:v>928.97699999999998</c:v>
                </c:pt>
                <c:pt idx="405">
                  <c:v>928.92700000000002</c:v>
                </c:pt>
                <c:pt idx="406">
                  <c:v>928.87699999999995</c:v>
                </c:pt>
                <c:pt idx="407">
                  <c:v>928.827</c:v>
                </c:pt>
                <c:pt idx="408">
                  <c:v>928.77700000000004</c:v>
                </c:pt>
                <c:pt idx="409">
                  <c:v>928.72699999999998</c:v>
                </c:pt>
                <c:pt idx="410">
                  <c:v>928.67700000000002</c:v>
                </c:pt>
                <c:pt idx="411">
                  <c:v>928.62699999999995</c:v>
                </c:pt>
                <c:pt idx="412">
                  <c:v>928.577</c:v>
                </c:pt>
                <c:pt idx="413">
                  <c:v>928.52700000000004</c:v>
                </c:pt>
                <c:pt idx="414">
                  <c:v>928.47699999999998</c:v>
                </c:pt>
                <c:pt idx="415">
                  <c:v>928.42700000000002</c:v>
                </c:pt>
                <c:pt idx="416">
                  <c:v>928.37699999999995</c:v>
                </c:pt>
                <c:pt idx="417">
                  <c:v>928.327</c:v>
                </c:pt>
                <c:pt idx="418">
                  <c:v>928.27700000000004</c:v>
                </c:pt>
                <c:pt idx="419">
                  <c:v>928.22699999999998</c:v>
                </c:pt>
                <c:pt idx="420">
                  <c:v>928.17700000000002</c:v>
                </c:pt>
                <c:pt idx="421">
                  <c:v>928.12699999999995</c:v>
                </c:pt>
                <c:pt idx="422">
                  <c:v>928.077</c:v>
                </c:pt>
                <c:pt idx="423">
                  <c:v>928.02700000000004</c:v>
                </c:pt>
                <c:pt idx="424">
                  <c:v>927.97699999999998</c:v>
                </c:pt>
                <c:pt idx="425">
                  <c:v>927.92700000000002</c:v>
                </c:pt>
                <c:pt idx="426">
                  <c:v>927.87699999999995</c:v>
                </c:pt>
                <c:pt idx="427">
                  <c:v>927.827</c:v>
                </c:pt>
                <c:pt idx="428">
                  <c:v>927.77700000000004</c:v>
                </c:pt>
                <c:pt idx="429">
                  <c:v>927.72699999999998</c:v>
                </c:pt>
                <c:pt idx="430">
                  <c:v>927.67700000000002</c:v>
                </c:pt>
                <c:pt idx="431">
                  <c:v>927.62699999999995</c:v>
                </c:pt>
                <c:pt idx="432">
                  <c:v>927.577</c:v>
                </c:pt>
                <c:pt idx="433">
                  <c:v>927.52700000000004</c:v>
                </c:pt>
                <c:pt idx="434">
                  <c:v>927.47699999999998</c:v>
                </c:pt>
                <c:pt idx="435">
                  <c:v>927.42700000000002</c:v>
                </c:pt>
                <c:pt idx="436">
                  <c:v>927.37699999999995</c:v>
                </c:pt>
                <c:pt idx="437">
                  <c:v>927.327</c:v>
                </c:pt>
                <c:pt idx="438">
                  <c:v>927.27700000000004</c:v>
                </c:pt>
                <c:pt idx="439">
                  <c:v>927.22699999999998</c:v>
                </c:pt>
                <c:pt idx="440">
                  <c:v>927.17700000000002</c:v>
                </c:pt>
                <c:pt idx="441">
                  <c:v>927.12699999999995</c:v>
                </c:pt>
                <c:pt idx="442">
                  <c:v>927.077</c:v>
                </c:pt>
                <c:pt idx="443">
                  <c:v>927.02700000000004</c:v>
                </c:pt>
                <c:pt idx="444">
                  <c:v>926.97699999999998</c:v>
                </c:pt>
                <c:pt idx="445">
                  <c:v>926.92700000000002</c:v>
                </c:pt>
                <c:pt idx="446">
                  <c:v>926.87699999999995</c:v>
                </c:pt>
                <c:pt idx="447">
                  <c:v>926.827</c:v>
                </c:pt>
                <c:pt idx="448">
                  <c:v>926.77700000000004</c:v>
                </c:pt>
                <c:pt idx="449">
                  <c:v>926.72699999999998</c:v>
                </c:pt>
                <c:pt idx="450">
                  <c:v>926.67700000000002</c:v>
                </c:pt>
                <c:pt idx="451">
                  <c:v>926.62699999999995</c:v>
                </c:pt>
                <c:pt idx="452">
                  <c:v>926.577</c:v>
                </c:pt>
                <c:pt idx="453">
                  <c:v>926.52700000000004</c:v>
                </c:pt>
                <c:pt idx="454">
                  <c:v>926.47699999999998</c:v>
                </c:pt>
                <c:pt idx="455">
                  <c:v>926.42700000000002</c:v>
                </c:pt>
                <c:pt idx="456">
                  <c:v>926.37699999999995</c:v>
                </c:pt>
                <c:pt idx="457">
                  <c:v>926.327</c:v>
                </c:pt>
                <c:pt idx="458">
                  <c:v>926.27700000000004</c:v>
                </c:pt>
                <c:pt idx="459">
                  <c:v>926.22699999999998</c:v>
                </c:pt>
                <c:pt idx="460">
                  <c:v>926.17700000000002</c:v>
                </c:pt>
                <c:pt idx="461">
                  <c:v>926.12699999999995</c:v>
                </c:pt>
                <c:pt idx="462">
                  <c:v>926.077</c:v>
                </c:pt>
                <c:pt idx="463">
                  <c:v>926.02700000000004</c:v>
                </c:pt>
                <c:pt idx="464">
                  <c:v>925.97699999999998</c:v>
                </c:pt>
                <c:pt idx="465">
                  <c:v>925.92700000000002</c:v>
                </c:pt>
                <c:pt idx="466">
                  <c:v>925.87699999999995</c:v>
                </c:pt>
                <c:pt idx="467">
                  <c:v>925.827</c:v>
                </c:pt>
                <c:pt idx="468">
                  <c:v>925.77700000000004</c:v>
                </c:pt>
                <c:pt idx="469">
                  <c:v>925.72699999999998</c:v>
                </c:pt>
                <c:pt idx="470">
                  <c:v>925.67700000000002</c:v>
                </c:pt>
                <c:pt idx="471">
                  <c:v>925.62699999999995</c:v>
                </c:pt>
                <c:pt idx="472">
                  <c:v>925.577</c:v>
                </c:pt>
                <c:pt idx="473">
                  <c:v>925.52700000000004</c:v>
                </c:pt>
                <c:pt idx="474">
                  <c:v>925.47699999999998</c:v>
                </c:pt>
                <c:pt idx="475">
                  <c:v>925.42700000000002</c:v>
                </c:pt>
                <c:pt idx="476">
                  <c:v>925.37699999999995</c:v>
                </c:pt>
                <c:pt idx="477">
                  <c:v>925.327</c:v>
                </c:pt>
                <c:pt idx="478">
                  <c:v>925.27700000000004</c:v>
                </c:pt>
                <c:pt idx="479">
                  <c:v>925.22699999999998</c:v>
                </c:pt>
                <c:pt idx="480">
                  <c:v>925.17700000000002</c:v>
                </c:pt>
                <c:pt idx="481">
                  <c:v>925.12699999999995</c:v>
                </c:pt>
                <c:pt idx="482">
                  <c:v>925.077</c:v>
                </c:pt>
                <c:pt idx="483">
                  <c:v>925.02700000000004</c:v>
                </c:pt>
                <c:pt idx="484">
                  <c:v>924.97699999999998</c:v>
                </c:pt>
                <c:pt idx="485">
                  <c:v>924.92700000000002</c:v>
                </c:pt>
                <c:pt idx="486">
                  <c:v>924.87699999999995</c:v>
                </c:pt>
                <c:pt idx="487">
                  <c:v>924.827</c:v>
                </c:pt>
                <c:pt idx="488">
                  <c:v>924.77700000000004</c:v>
                </c:pt>
                <c:pt idx="489">
                  <c:v>924.72699999999998</c:v>
                </c:pt>
                <c:pt idx="490">
                  <c:v>924.67700000000002</c:v>
                </c:pt>
                <c:pt idx="491">
                  <c:v>924.62699999999995</c:v>
                </c:pt>
                <c:pt idx="492">
                  <c:v>924.577</c:v>
                </c:pt>
                <c:pt idx="493">
                  <c:v>924.52700000000004</c:v>
                </c:pt>
                <c:pt idx="494">
                  <c:v>924.47699999999998</c:v>
                </c:pt>
                <c:pt idx="495">
                  <c:v>924.42700000000002</c:v>
                </c:pt>
                <c:pt idx="496">
                  <c:v>924.37699999999995</c:v>
                </c:pt>
                <c:pt idx="497">
                  <c:v>924.327</c:v>
                </c:pt>
                <c:pt idx="498">
                  <c:v>924.27700000000004</c:v>
                </c:pt>
                <c:pt idx="499">
                  <c:v>924.22699999999998</c:v>
                </c:pt>
                <c:pt idx="500">
                  <c:v>924.17700000000002</c:v>
                </c:pt>
                <c:pt idx="501">
                  <c:v>924.12699999999995</c:v>
                </c:pt>
                <c:pt idx="502">
                  <c:v>924.077</c:v>
                </c:pt>
                <c:pt idx="503">
                  <c:v>924.02700000000004</c:v>
                </c:pt>
                <c:pt idx="504">
                  <c:v>923.97699999999998</c:v>
                </c:pt>
                <c:pt idx="505">
                  <c:v>923.92700000000002</c:v>
                </c:pt>
                <c:pt idx="506">
                  <c:v>923.87699999999995</c:v>
                </c:pt>
                <c:pt idx="507">
                  <c:v>923.827</c:v>
                </c:pt>
                <c:pt idx="508">
                  <c:v>923.77700000000004</c:v>
                </c:pt>
                <c:pt idx="509">
                  <c:v>923.72699999999998</c:v>
                </c:pt>
                <c:pt idx="510">
                  <c:v>923.67700000000002</c:v>
                </c:pt>
                <c:pt idx="511">
                  <c:v>923.62699999999995</c:v>
                </c:pt>
                <c:pt idx="512">
                  <c:v>923.577</c:v>
                </c:pt>
                <c:pt idx="513">
                  <c:v>923.52700000000004</c:v>
                </c:pt>
                <c:pt idx="514">
                  <c:v>923.47699999999998</c:v>
                </c:pt>
                <c:pt idx="515">
                  <c:v>923.42700000000002</c:v>
                </c:pt>
                <c:pt idx="516">
                  <c:v>923.37699999999995</c:v>
                </c:pt>
                <c:pt idx="517">
                  <c:v>923.327</c:v>
                </c:pt>
                <c:pt idx="518">
                  <c:v>923.27700000000004</c:v>
                </c:pt>
                <c:pt idx="519">
                  <c:v>923.22699999999998</c:v>
                </c:pt>
                <c:pt idx="520">
                  <c:v>923.17700000000002</c:v>
                </c:pt>
              </c:numCache>
            </c:numRef>
          </c:xVal>
          <c:yVal>
            <c:numRef>
              <c:f>'Cu 2p3'!$G$2:$G$525</c:f>
              <c:numCache>
                <c:formatCode>General</c:formatCode>
                <c:ptCount val="5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  <c:pt idx="45">
                  <c:v>0</c:v>
                </c:pt>
                <c:pt idx="46">
                  <c:v>0</c:v>
                </c:pt>
                <c:pt idx="47">
                  <c:v>0</c:v>
                </c:pt>
                <c:pt idx="48">
                  <c:v>0</c:v>
                </c:pt>
                <c:pt idx="49">
                  <c:v>0</c:v>
                </c:pt>
                <c:pt idx="50">
                  <c:v>0</c:v>
                </c:pt>
                <c:pt idx="51">
                  <c:v>0</c:v>
                </c:pt>
                <c:pt idx="52">
                  <c:v>0</c:v>
                </c:pt>
                <c:pt idx="53">
                  <c:v>0</c:v>
                </c:pt>
                <c:pt idx="54">
                  <c:v>0</c:v>
                </c:pt>
                <c:pt idx="55">
                  <c:v>0</c:v>
                </c:pt>
                <c:pt idx="56">
                  <c:v>0</c:v>
                </c:pt>
                <c:pt idx="57">
                  <c:v>0</c:v>
                </c:pt>
                <c:pt idx="58">
                  <c:v>0</c:v>
                </c:pt>
                <c:pt idx="59">
                  <c:v>0</c:v>
                </c:pt>
                <c:pt idx="60">
                  <c:v>0</c:v>
                </c:pt>
                <c:pt idx="61">
                  <c:v>0</c:v>
                </c:pt>
                <c:pt idx="62">
                  <c:v>0</c:v>
                </c:pt>
                <c:pt idx="63">
                  <c:v>0</c:v>
                </c:pt>
                <c:pt idx="64">
                  <c:v>0</c:v>
                </c:pt>
                <c:pt idx="65">
                  <c:v>0</c:v>
                </c:pt>
                <c:pt idx="66">
                  <c:v>0</c:v>
                </c:pt>
                <c:pt idx="67">
                  <c:v>0</c:v>
                </c:pt>
                <c:pt idx="68">
                  <c:v>0</c:v>
                </c:pt>
                <c:pt idx="69">
                  <c:v>0</c:v>
                </c:pt>
                <c:pt idx="70">
                  <c:v>0</c:v>
                </c:pt>
                <c:pt idx="71">
                  <c:v>0</c:v>
                </c:pt>
                <c:pt idx="72">
                  <c:v>0</c:v>
                </c:pt>
                <c:pt idx="73">
                  <c:v>0</c:v>
                </c:pt>
                <c:pt idx="74">
                  <c:v>0</c:v>
                </c:pt>
                <c:pt idx="75">
                  <c:v>0</c:v>
                </c:pt>
                <c:pt idx="76">
                  <c:v>0</c:v>
                </c:pt>
                <c:pt idx="77">
                  <c:v>0</c:v>
                </c:pt>
                <c:pt idx="78">
                  <c:v>0</c:v>
                </c:pt>
                <c:pt idx="79">
                  <c:v>0</c:v>
                </c:pt>
                <c:pt idx="80">
                  <c:v>0</c:v>
                </c:pt>
                <c:pt idx="81">
                  <c:v>0</c:v>
                </c:pt>
                <c:pt idx="82">
                  <c:v>0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0</c:v>
                </c:pt>
                <c:pt idx="90">
                  <c:v>0</c:v>
                </c:pt>
                <c:pt idx="91">
                  <c:v>0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0</c:v>
                </c:pt>
                <c:pt idx="97">
                  <c:v>0</c:v>
                </c:pt>
                <c:pt idx="98">
                  <c:v>0</c:v>
                </c:pt>
                <c:pt idx="99">
                  <c:v>0</c:v>
                </c:pt>
                <c:pt idx="100">
                  <c:v>0</c:v>
                </c:pt>
                <c:pt idx="101">
                  <c:v>0</c:v>
                </c:pt>
                <c:pt idx="102">
                  <c:v>0</c:v>
                </c:pt>
                <c:pt idx="103">
                  <c:v>0</c:v>
                </c:pt>
                <c:pt idx="104">
                  <c:v>0</c:v>
                </c:pt>
                <c:pt idx="105">
                  <c:v>0</c:v>
                </c:pt>
                <c:pt idx="106">
                  <c:v>0</c:v>
                </c:pt>
                <c:pt idx="107">
                  <c:v>0</c:v>
                </c:pt>
                <c:pt idx="108">
                  <c:v>0</c:v>
                </c:pt>
                <c:pt idx="109">
                  <c:v>0</c:v>
                </c:pt>
                <c:pt idx="110">
                  <c:v>0</c:v>
                </c:pt>
                <c:pt idx="111">
                  <c:v>0</c:v>
                </c:pt>
                <c:pt idx="112">
                  <c:v>0</c:v>
                </c:pt>
                <c:pt idx="113">
                  <c:v>0</c:v>
                </c:pt>
                <c:pt idx="114">
                  <c:v>0</c:v>
                </c:pt>
                <c:pt idx="115">
                  <c:v>0</c:v>
                </c:pt>
                <c:pt idx="116">
                  <c:v>0</c:v>
                </c:pt>
                <c:pt idx="117">
                  <c:v>0</c:v>
                </c:pt>
                <c:pt idx="118">
                  <c:v>0</c:v>
                </c:pt>
                <c:pt idx="119">
                  <c:v>0</c:v>
                </c:pt>
                <c:pt idx="120">
                  <c:v>0</c:v>
                </c:pt>
                <c:pt idx="121">
                  <c:v>0</c:v>
                </c:pt>
                <c:pt idx="122">
                  <c:v>0</c:v>
                </c:pt>
                <c:pt idx="123">
                  <c:v>0</c:v>
                </c:pt>
                <c:pt idx="124">
                  <c:v>0</c:v>
                </c:pt>
                <c:pt idx="125">
                  <c:v>0</c:v>
                </c:pt>
                <c:pt idx="126">
                  <c:v>0</c:v>
                </c:pt>
                <c:pt idx="127">
                  <c:v>0</c:v>
                </c:pt>
                <c:pt idx="128">
                  <c:v>0</c:v>
                </c:pt>
                <c:pt idx="129">
                  <c:v>0</c:v>
                </c:pt>
                <c:pt idx="130">
                  <c:v>0</c:v>
                </c:pt>
                <c:pt idx="131">
                  <c:v>0</c:v>
                </c:pt>
                <c:pt idx="132">
                  <c:v>0</c:v>
                </c:pt>
                <c:pt idx="133">
                  <c:v>0</c:v>
                </c:pt>
                <c:pt idx="134">
                  <c:v>0</c:v>
                </c:pt>
                <c:pt idx="135">
                  <c:v>0</c:v>
                </c:pt>
                <c:pt idx="136">
                  <c:v>0</c:v>
                </c:pt>
                <c:pt idx="137">
                  <c:v>0</c:v>
                </c:pt>
                <c:pt idx="138">
                  <c:v>0</c:v>
                </c:pt>
                <c:pt idx="139">
                  <c:v>0</c:v>
                </c:pt>
                <c:pt idx="140">
                  <c:v>0</c:v>
                </c:pt>
                <c:pt idx="141">
                  <c:v>0</c:v>
                </c:pt>
                <c:pt idx="142">
                  <c:v>0</c:v>
                </c:pt>
                <c:pt idx="143">
                  <c:v>0</c:v>
                </c:pt>
                <c:pt idx="144">
                  <c:v>0</c:v>
                </c:pt>
                <c:pt idx="145">
                  <c:v>0</c:v>
                </c:pt>
                <c:pt idx="146">
                  <c:v>0</c:v>
                </c:pt>
                <c:pt idx="147">
                  <c:v>0</c:v>
                </c:pt>
                <c:pt idx="148">
                  <c:v>0</c:v>
                </c:pt>
                <c:pt idx="149">
                  <c:v>0</c:v>
                </c:pt>
                <c:pt idx="150">
                  <c:v>0</c:v>
                </c:pt>
                <c:pt idx="151">
                  <c:v>0</c:v>
                </c:pt>
                <c:pt idx="152">
                  <c:v>0</c:v>
                </c:pt>
                <c:pt idx="153">
                  <c:v>0</c:v>
                </c:pt>
                <c:pt idx="154">
                  <c:v>0</c:v>
                </c:pt>
                <c:pt idx="155">
                  <c:v>0</c:v>
                </c:pt>
                <c:pt idx="156">
                  <c:v>0</c:v>
                </c:pt>
                <c:pt idx="157">
                  <c:v>0</c:v>
                </c:pt>
                <c:pt idx="158">
                  <c:v>0</c:v>
                </c:pt>
                <c:pt idx="159">
                  <c:v>0</c:v>
                </c:pt>
                <c:pt idx="160">
                  <c:v>0</c:v>
                </c:pt>
                <c:pt idx="161">
                  <c:v>0</c:v>
                </c:pt>
                <c:pt idx="162">
                  <c:v>0</c:v>
                </c:pt>
                <c:pt idx="163">
                  <c:v>0</c:v>
                </c:pt>
                <c:pt idx="164">
                  <c:v>0</c:v>
                </c:pt>
                <c:pt idx="165">
                  <c:v>0</c:v>
                </c:pt>
                <c:pt idx="166">
                  <c:v>0</c:v>
                </c:pt>
                <c:pt idx="167">
                  <c:v>0</c:v>
                </c:pt>
                <c:pt idx="168">
                  <c:v>0</c:v>
                </c:pt>
                <c:pt idx="169">
                  <c:v>0</c:v>
                </c:pt>
                <c:pt idx="170">
                  <c:v>0</c:v>
                </c:pt>
                <c:pt idx="171">
                  <c:v>0</c:v>
                </c:pt>
                <c:pt idx="172">
                  <c:v>0</c:v>
                </c:pt>
                <c:pt idx="173">
                  <c:v>0</c:v>
                </c:pt>
                <c:pt idx="174">
                  <c:v>0</c:v>
                </c:pt>
                <c:pt idx="175">
                  <c:v>0</c:v>
                </c:pt>
                <c:pt idx="176">
                  <c:v>0</c:v>
                </c:pt>
                <c:pt idx="177">
                  <c:v>0</c:v>
                </c:pt>
                <c:pt idx="178">
                  <c:v>0</c:v>
                </c:pt>
                <c:pt idx="179">
                  <c:v>0</c:v>
                </c:pt>
                <c:pt idx="180">
                  <c:v>0</c:v>
                </c:pt>
                <c:pt idx="181">
                  <c:v>0</c:v>
                </c:pt>
                <c:pt idx="182">
                  <c:v>0</c:v>
                </c:pt>
                <c:pt idx="183">
                  <c:v>0</c:v>
                </c:pt>
                <c:pt idx="184">
                  <c:v>0</c:v>
                </c:pt>
                <c:pt idx="185">
                  <c:v>0</c:v>
                </c:pt>
                <c:pt idx="186">
                  <c:v>0</c:v>
                </c:pt>
                <c:pt idx="187">
                  <c:v>0</c:v>
                </c:pt>
                <c:pt idx="188">
                  <c:v>0</c:v>
                </c:pt>
                <c:pt idx="189">
                  <c:v>0</c:v>
                </c:pt>
                <c:pt idx="190">
                  <c:v>0</c:v>
                </c:pt>
                <c:pt idx="191">
                  <c:v>0</c:v>
                </c:pt>
                <c:pt idx="192">
                  <c:v>0</c:v>
                </c:pt>
                <c:pt idx="193">
                  <c:v>0</c:v>
                </c:pt>
                <c:pt idx="194">
                  <c:v>0</c:v>
                </c:pt>
                <c:pt idx="195">
                  <c:v>0</c:v>
                </c:pt>
                <c:pt idx="196">
                  <c:v>0</c:v>
                </c:pt>
                <c:pt idx="197">
                  <c:v>0</c:v>
                </c:pt>
                <c:pt idx="198">
                  <c:v>0</c:v>
                </c:pt>
                <c:pt idx="199">
                  <c:v>0</c:v>
                </c:pt>
                <c:pt idx="200">
                  <c:v>0</c:v>
                </c:pt>
                <c:pt idx="201">
                  <c:v>0</c:v>
                </c:pt>
                <c:pt idx="202">
                  <c:v>0</c:v>
                </c:pt>
                <c:pt idx="203">
                  <c:v>0</c:v>
                </c:pt>
                <c:pt idx="204">
                  <c:v>0</c:v>
                </c:pt>
                <c:pt idx="205">
                  <c:v>0</c:v>
                </c:pt>
                <c:pt idx="206">
                  <c:v>0</c:v>
                </c:pt>
                <c:pt idx="207">
                  <c:v>0</c:v>
                </c:pt>
                <c:pt idx="208">
                  <c:v>0</c:v>
                </c:pt>
                <c:pt idx="209">
                  <c:v>0</c:v>
                </c:pt>
                <c:pt idx="210">
                  <c:v>0</c:v>
                </c:pt>
                <c:pt idx="211">
                  <c:v>0</c:v>
                </c:pt>
                <c:pt idx="212">
                  <c:v>0</c:v>
                </c:pt>
                <c:pt idx="213">
                  <c:v>0</c:v>
                </c:pt>
                <c:pt idx="214">
                  <c:v>0</c:v>
                </c:pt>
                <c:pt idx="215">
                  <c:v>0</c:v>
                </c:pt>
                <c:pt idx="216">
                  <c:v>0</c:v>
                </c:pt>
                <c:pt idx="217">
                  <c:v>0</c:v>
                </c:pt>
                <c:pt idx="218">
                  <c:v>0</c:v>
                </c:pt>
                <c:pt idx="219">
                  <c:v>0</c:v>
                </c:pt>
                <c:pt idx="220">
                  <c:v>0</c:v>
                </c:pt>
                <c:pt idx="221">
                  <c:v>0</c:v>
                </c:pt>
                <c:pt idx="222">
                  <c:v>0</c:v>
                </c:pt>
                <c:pt idx="223">
                  <c:v>0</c:v>
                </c:pt>
                <c:pt idx="224">
                  <c:v>0</c:v>
                </c:pt>
                <c:pt idx="225">
                  <c:v>0</c:v>
                </c:pt>
                <c:pt idx="226">
                  <c:v>0</c:v>
                </c:pt>
                <c:pt idx="227">
                  <c:v>0</c:v>
                </c:pt>
                <c:pt idx="228">
                  <c:v>0</c:v>
                </c:pt>
                <c:pt idx="229">
                  <c:v>0</c:v>
                </c:pt>
                <c:pt idx="230">
                  <c:v>0</c:v>
                </c:pt>
                <c:pt idx="231">
                  <c:v>0</c:v>
                </c:pt>
                <c:pt idx="232">
                  <c:v>0</c:v>
                </c:pt>
                <c:pt idx="233">
                  <c:v>0</c:v>
                </c:pt>
                <c:pt idx="234">
                  <c:v>0</c:v>
                </c:pt>
                <c:pt idx="235">
                  <c:v>0</c:v>
                </c:pt>
                <c:pt idx="236">
                  <c:v>0</c:v>
                </c:pt>
                <c:pt idx="237">
                  <c:v>0</c:v>
                </c:pt>
                <c:pt idx="238">
                  <c:v>0</c:v>
                </c:pt>
                <c:pt idx="239">
                  <c:v>0</c:v>
                </c:pt>
                <c:pt idx="240">
                  <c:v>0</c:v>
                </c:pt>
                <c:pt idx="241">
                  <c:v>0</c:v>
                </c:pt>
                <c:pt idx="242">
                  <c:v>0</c:v>
                </c:pt>
                <c:pt idx="243">
                  <c:v>0</c:v>
                </c:pt>
                <c:pt idx="244">
                  <c:v>0</c:v>
                </c:pt>
                <c:pt idx="245">
                  <c:v>0</c:v>
                </c:pt>
                <c:pt idx="246">
                  <c:v>0</c:v>
                </c:pt>
                <c:pt idx="247">
                  <c:v>0</c:v>
                </c:pt>
                <c:pt idx="248">
                  <c:v>0</c:v>
                </c:pt>
                <c:pt idx="249">
                  <c:v>0</c:v>
                </c:pt>
                <c:pt idx="250">
                  <c:v>0</c:v>
                </c:pt>
                <c:pt idx="251">
                  <c:v>0</c:v>
                </c:pt>
                <c:pt idx="252">
                  <c:v>0</c:v>
                </c:pt>
                <c:pt idx="253">
                  <c:v>0</c:v>
                </c:pt>
                <c:pt idx="254">
                  <c:v>0</c:v>
                </c:pt>
                <c:pt idx="255">
                  <c:v>0</c:v>
                </c:pt>
                <c:pt idx="256">
                  <c:v>0</c:v>
                </c:pt>
                <c:pt idx="257">
                  <c:v>0</c:v>
                </c:pt>
                <c:pt idx="258">
                  <c:v>0</c:v>
                </c:pt>
                <c:pt idx="259">
                  <c:v>0</c:v>
                </c:pt>
                <c:pt idx="260">
                  <c:v>0</c:v>
                </c:pt>
                <c:pt idx="261">
                  <c:v>0</c:v>
                </c:pt>
                <c:pt idx="262">
                  <c:v>0</c:v>
                </c:pt>
                <c:pt idx="263">
                  <c:v>0</c:v>
                </c:pt>
                <c:pt idx="264">
                  <c:v>0</c:v>
                </c:pt>
                <c:pt idx="265">
                  <c:v>0</c:v>
                </c:pt>
                <c:pt idx="266">
                  <c:v>0</c:v>
                </c:pt>
                <c:pt idx="267">
                  <c:v>0</c:v>
                </c:pt>
                <c:pt idx="268">
                  <c:v>0</c:v>
                </c:pt>
                <c:pt idx="269">
                  <c:v>0</c:v>
                </c:pt>
                <c:pt idx="270">
                  <c:v>0</c:v>
                </c:pt>
                <c:pt idx="271">
                  <c:v>0</c:v>
                </c:pt>
                <c:pt idx="272">
                  <c:v>0</c:v>
                </c:pt>
                <c:pt idx="273">
                  <c:v>0</c:v>
                </c:pt>
                <c:pt idx="274">
                  <c:v>0</c:v>
                </c:pt>
                <c:pt idx="275">
                  <c:v>0</c:v>
                </c:pt>
                <c:pt idx="276">
                  <c:v>0</c:v>
                </c:pt>
                <c:pt idx="277">
                  <c:v>0</c:v>
                </c:pt>
                <c:pt idx="278">
                  <c:v>0</c:v>
                </c:pt>
                <c:pt idx="279">
                  <c:v>0</c:v>
                </c:pt>
                <c:pt idx="280">
                  <c:v>0</c:v>
                </c:pt>
                <c:pt idx="281">
                  <c:v>0</c:v>
                </c:pt>
                <c:pt idx="282">
                  <c:v>0</c:v>
                </c:pt>
                <c:pt idx="283">
                  <c:v>0</c:v>
                </c:pt>
                <c:pt idx="284">
                  <c:v>0</c:v>
                </c:pt>
                <c:pt idx="285">
                  <c:v>0</c:v>
                </c:pt>
                <c:pt idx="286">
                  <c:v>0</c:v>
                </c:pt>
                <c:pt idx="287">
                  <c:v>0</c:v>
                </c:pt>
                <c:pt idx="288">
                  <c:v>0</c:v>
                </c:pt>
                <c:pt idx="289">
                  <c:v>0</c:v>
                </c:pt>
                <c:pt idx="290">
                  <c:v>0</c:v>
                </c:pt>
                <c:pt idx="291">
                  <c:v>0</c:v>
                </c:pt>
                <c:pt idx="292">
                  <c:v>0</c:v>
                </c:pt>
                <c:pt idx="293">
                  <c:v>0</c:v>
                </c:pt>
                <c:pt idx="294">
                  <c:v>0</c:v>
                </c:pt>
                <c:pt idx="295">
                  <c:v>0</c:v>
                </c:pt>
                <c:pt idx="296">
                  <c:v>0</c:v>
                </c:pt>
                <c:pt idx="297">
                  <c:v>0</c:v>
                </c:pt>
                <c:pt idx="298">
                  <c:v>0</c:v>
                </c:pt>
                <c:pt idx="299">
                  <c:v>0</c:v>
                </c:pt>
                <c:pt idx="300">
                  <c:v>0</c:v>
                </c:pt>
                <c:pt idx="301">
                  <c:v>0</c:v>
                </c:pt>
                <c:pt idx="302">
                  <c:v>0</c:v>
                </c:pt>
                <c:pt idx="303">
                  <c:v>0</c:v>
                </c:pt>
                <c:pt idx="304">
                  <c:v>0</c:v>
                </c:pt>
                <c:pt idx="305">
                  <c:v>0</c:v>
                </c:pt>
                <c:pt idx="306">
                  <c:v>0</c:v>
                </c:pt>
                <c:pt idx="307">
                  <c:v>0</c:v>
                </c:pt>
                <c:pt idx="308">
                  <c:v>0</c:v>
                </c:pt>
                <c:pt idx="309">
                  <c:v>0</c:v>
                </c:pt>
                <c:pt idx="310">
                  <c:v>0</c:v>
                </c:pt>
                <c:pt idx="311">
                  <c:v>0</c:v>
                </c:pt>
                <c:pt idx="312">
                  <c:v>0</c:v>
                </c:pt>
                <c:pt idx="313">
                  <c:v>0</c:v>
                </c:pt>
                <c:pt idx="314">
                  <c:v>0</c:v>
                </c:pt>
                <c:pt idx="315">
                  <c:v>0</c:v>
                </c:pt>
                <c:pt idx="316">
                  <c:v>0</c:v>
                </c:pt>
                <c:pt idx="317">
                  <c:v>0</c:v>
                </c:pt>
                <c:pt idx="318">
                  <c:v>0</c:v>
                </c:pt>
                <c:pt idx="319">
                  <c:v>0</c:v>
                </c:pt>
                <c:pt idx="320">
                  <c:v>0</c:v>
                </c:pt>
                <c:pt idx="321">
                  <c:v>0</c:v>
                </c:pt>
                <c:pt idx="322">
                  <c:v>0</c:v>
                </c:pt>
                <c:pt idx="323">
                  <c:v>0</c:v>
                </c:pt>
                <c:pt idx="324">
                  <c:v>0</c:v>
                </c:pt>
                <c:pt idx="325">
                  <c:v>0</c:v>
                </c:pt>
                <c:pt idx="326">
                  <c:v>0</c:v>
                </c:pt>
                <c:pt idx="327">
                  <c:v>0</c:v>
                </c:pt>
                <c:pt idx="328">
                  <c:v>0</c:v>
                </c:pt>
                <c:pt idx="329">
                  <c:v>0</c:v>
                </c:pt>
                <c:pt idx="330">
                  <c:v>0</c:v>
                </c:pt>
                <c:pt idx="331">
                  <c:v>0</c:v>
                </c:pt>
                <c:pt idx="332">
                  <c:v>0</c:v>
                </c:pt>
                <c:pt idx="333">
                  <c:v>0</c:v>
                </c:pt>
                <c:pt idx="334">
                  <c:v>0</c:v>
                </c:pt>
                <c:pt idx="335">
                  <c:v>0</c:v>
                </c:pt>
                <c:pt idx="336">
                  <c:v>0</c:v>
                </c:pt>
                <c:pt idx="337">
                  <c:v>0</c:v>
                </c:pt>
                <c:pt idx="338">
                  <c:v>0</c:v>
                </c:pt>
                <c:pt idx="339">
                  <c:v>0</c:v>
                </c:pt>
                <c:pt idx="340">
                  <c:v>0</c:v>
                </c:pt>
                <c:pt idx="341">
                  <c:v>0</c:v>
                </c:pt>
                <c:pt idx="342">
                  <c:v>0</c:v>
                </c:pt>
                <c:pt idx="343">
                  <c:v>0</c:v>
                </c:pt>
                <c:pt idx="344">
                  <c:v>0</c:v>
                </c:pt>
                <c:pt idx="345">
                  <c:v>0</c:v>
                </c:pt>
                <c:pt idx="346">
                  <c:v>0</c:v>
                </c:pt>
                <c:pt idx="347">
                  <c:v>0</c:v>
                </c:pt>
                <c:pt idx="348">
                  <c:v>0</c:v>
                </c:pt>
                <c:pt idx="349">
                  <c:v>0</c:v>
                </c:pt>
                <c:pt idx="350">
                  <c:v>0</c:v>
                </c:pt>
                <c:pt idx="351">
                  <c:v>0</c:v>
                </c:pt>
                <c:pt idx="352">
                  <c:v>0</c:v>
                </c:pt>
                <c:pt idx="353">
                  <c:v>0</c:v>
                </c:pt>
                <c:pt idx="354">
                  <c:v>0</c:v>
                </c:pt>
                <c:pt idx="355">
                  <c:v>0</c:v>
                </c:pt>
                <c:pt idx="356">
                  <c:v>0</c:v>
                </c:pt>
                <c:pt idx="357">
                  <c:v>0</c:v>
                </c:pt>
                <c:pt idx="358">
                  <c:v>0</c:v>
                </c:pt>
                <c:pt idx="359">
                  <c:v>0</c:v>
                </c:pt>
                <c:pt idx="360">
                  <c:v>0</c:v>
                </c:pt>
                <c:pt idx="361">
                  <c:v>0</c:v>
                </c:pt>
                <c:pt idx="362">
                  <c:v>0</c:v>
                </c:pt>
                <c:pt idx="363">
                  <c:v>0</c:v>
                </c:pt>
                <c:pt idx="364">
                  <c:v>0</c:v>
                </c:pt>
                <c:pt idx="365">
                  <c:v>0</c:v>
                </c:pt>
                <c:pt idx="366">
                  <c:v>0</c:v>
                </c:pt>
                <c:pt idx="367">
                  <c:v>0</c:v>
                </c:pt>
                <c:pt idx="368">
                  <c:v>0</c:v>
                </c:pt>
                <c:pt idx="369">
                  <c:v>0</c:v>
                </c:pt>
                <c:pt idx="370">
                  <c:v>0</c:v>
                </c:pt>
                <c:pt idx="371">
                  <c:v>0</c:v>
                </c:pt>
                <c:pt idx="372">
                  <c:v>0</c:v>
                </c:pt>
                <c:pt idx="373">
                  <c:v>0</c:v>
                </c:pt>
                <c:pt idx="374">
                  <c:v>0</c:v>
                </c:pt>
                <c:pt idx="375">
                  <c:v>0</c:v>
                </c:pt>
                <c:pt idx="376">
                  <c:v>0</c:v>
                </c:pt>
                <c:pt idx="377">
                  <c:v>0</c:v>
                </c:pt>
                <c:pt idx="378">
                  <c:v>0</c:v>
                </c:pt>
                <c:pt idx="379">
                  <c:v>0</c:v>
                </c:pt>
                <c:pt idx="380">
                  <c:v>0</c:v>
                </c:pt>
                <c:pt idx="381">
                  <c:v>0</c:v>
                </c:pt>
                <c:pt idx="382">
                  <c:v>0</c:v>
                </c:pt>
                <c:pt idx="383">
                  <c:v>0</c:v>
                </c:pt>
                <c:pt idx="384">
                  <c:v>0</c:v>
                </c:pt>
                <c:pt idx="385">
                  <c:v>0</c:v>
                </c:pt>
                <c:pt idx="386">
                  <c:v>0</c:v>
                </c:pt>
                <c:pt idx="387">
                  <c:v>0</c:v>
                </c:pt>
                <c:pt idx="388">
                  <c:v>0</c:v>
                </c:pt>
                <c:pt idx="389">
                  <c:v>0</c:v>
                </c:pt>
                <c:pt idx="390">
                  <c:v>0</c:v>
                </c:pt>
                <c:pt idx="391">
                  <c:v>0</c:v>
                </c:pt>
                <c:pt idx="392">
                  <c:v>0</c:v>
                </c:pt>
                <c:pt idx="393">
                  <c:v>0</c:v>
                </c:pt>
                <c:pt idx="394">
                  <c:v>0</c:v>
                </c:pt>
                <c:pt idx="395">
                  <c:v>0</c:v>
                </c:pt>
                <c:pt idx="396">
                  <c:v>0</c:v>
                </c:pt>
                <c:pt idx="397">
                  <c:v>0</c:v>
                </c:pt>
                <c:pt idx="398">
                  <c:v>0</c:v>
                </c:pt>
                <c:pt idx="399">
                  <c:v>0</c:v>
                </c:pt>
                <c:pt idx="400">
                  <c:v>0</c:v>
                </c:pt>
                <c:pt idx="401">
                  <c:v>0</c:v>
                </c:pt>
                <c:pt idx="402">
                  <c:v>0</c:v>
                </c:pt>
                <c:pt idx="403">
                  <c:v>0</c:v>
                </c:pt>
                <c:pt idx="404">
                  <c:v>0</c:v>
                </c:pt>
                <c:pt idx="405">
                  <c:v>0</c:v>
                </c:pt>
                <c:pt idx="406">
                  <c:v>0</c:v>
                </c:pt>
                <c:pt idx="407">
                  <c:v>0</c:v>
                </c:pt>
                <c:pt idx="408">
                  <c:v>0</c:v>
                </c:pt>
                <c:pt idx="409">
                  <c:v>0</c:v>
                </c:pt>
                <c:pt idx="410">
                  <c:v>0</c:v>
                </c:pt>
                <c:pt idx="411">
                  <c:v>0</c:v>
                </c:pt>
                <c:pt idx="412">
                  <c:v>0</c:v>
                </c:pt>
                <c:pt idx="413">
                  <c:v>0</c:v>
                </c:pt>
                <c:pt idx="414">
                  <c:v>0</c:v>
                </c:pt>
                <c:pt idx="415">
                  <c:v>0</c:v>
                </c:pt>
                <c:pt idx="416">
                  <c:v>0</c:v>
                </c:pt>
                <c:pt idx="417">
                  <c:v>0</c:v>
                </c:pt>
                <c:pt idx="418">
                  <c:v>0</c:v>
                </c:pt>
                <c:pt idx="419">
                  <c:v>0</c:v>
                </c:pt>
                <c:pt idx="420">
                  <c:v>0</c:v>
                </c:pt>
                <c:pt idx="421">
                  <c:v>0</c:v>
                </c:pt>
                <c:pt idx="422">
                  <c:v>0</c:v>
                </c:pt>
                <c:pt idx="423">
                  <c:v>0</c:v>
                </c:pt>
                <c:pt idx="424">
                  <c:v>0</c:v>
                </c:pt>
                <c:pt idx="425">
                  <c:v>0</c:v>
                </c:pt>
                <c:pt idx="426">
                  <c:v>0</c:v>
                </c:pt>
                <c:pt idx="427">
                  <c:v>0</c:v>
                </c:pt>
                <c:pt idx="428">
                  <c:v>0</c:v>
                </c:pt>
                <c:pt idx="429">
                  <c:v>0</c:v>
                </c:pt>
                <c:pt idx="430">
                  <c:v>0</c:v>
                </c:pt>
                <c:pt idx="431">
                  <c:v>0</c:v>
                </c:pt>
                <c:pt idx="432">
                  <c:v>0</c:v>
                </c:pt>
                <c:pt idx="433">
                  <c:v>0</c:v>
                </c:pt>
                <c:pt idx="434">
                  <c:v>0</c:v>
                </c:pt>
                <c:pt idx="435">
                  <c:v>0</c:v>
                </c:pt>
                <c:pt idx="436">
                  <c:v>0</c:v>
                </c:pt>
                <c:pt idx="437">
                  <c:v>0</c:v>
                </c:pt>
                <c:pt idx="438">
                  <c:v>0</c:v>
                </c:pt>
                <c:pt idx="439">
                  <c:v>0</c:v>
                </c:pt>
                <c:pt idx="440">
                  <c:v>0</c:v>
                </c:pt>
                <c:pt idx="441">
                  <c:v>0</c:v>
                </c:pt>
                <c:pt idx="442">
                  <c:v>0</c:v>
                </c:pt>
                <c:pt idx="443">
                  <c:v>0</c:v>
                </c:pt>
                <c:pt idx="444">
                  <c:v>0</c:v>
                </c:pt>
                <c:pt idx="445">
                  <c:v>0</c:v>
                </c:pt>
                <c:pt idx="446">
                  <c:v>0</c:v>
                </c:pt>
                <c:pt idx="447">
                  <c:v>0</c:v>
                </c:pt>
                <c:pt idx="448">
                  <c:v>0</c:v>
                </c:pt>
                <c:pt idx="449">
                  <c:v>0</c:v>
                </c:pt>
                <c:pt idx="450">
                  <c:v>0</c:v>
                </c:pt>
                <c:pt idx="451">
                  <c:v>0</c:v>
                </c:pt>
                <c:pt idx="452">
                  <c:v>0</c:v>
                </c:pt>
                <c:pt idx="453">
                  <c:v>0</c:v>
                </c:pt>
                <c:pt idx="454">
                  <c:v>0</c:v>
                </c:pt>
                <c:pt idx="455">
                  <c:v>0</c:v>
                </c:pt>
                <c:pt idx="456">
                  <c:v>0</c:v>
                </c:pt>
                <c:pt idx="457">
                  <c:v>0</c:v>
                </c:pt>
                <c:pt idx="458">
                  <c:v>0</c:v>
                </c:pt>
                <c:pt idx="459">
                  <c:v>0</c:v>
                </c:pt>
                <c:pt idx="460">
                  <c:v>0</c:v>
                </c:pt>
                <c:pt idx="461">
                  <c:v>0</c:v>
                </c:pt>
                <c:pt idx="462">
                  <c:v>0</c:v>
                </c:pt>
                <c:pt idx="463">
                  <c:v>0</c:v>
                </c:pt>
                <c:pt idx="464">
                  <c:v>0</c:v>
                </c:pt>
                <c:pt idx="465">
                  <c:v>0</c:v>
                </c:pt>
                <c:pt idx="466">
                  <c:v>0</c:v>
                </c:pt>
                <c:pt idx="467">
                  <c:v>0</c:v>
                </c:pt>
                <c:pt idx="468">
                  <c:v>0</c:v>
                </c:pt>
                <c:pt idx="469">
                  <c:v>0</c:v>
                </c:pt>
                <c:pt idx="470">
                  <c:v>0</c:v>
                </c:pt>
                <c:pt idx="471">
                  <c:v>0</c:v>
                </c:pt>
                <c:pt idx="472">
                  <c:v>0</c:v>
                </c:pt>
                <c:pt idx="473">
                  <c:v>0</c:v>
                </c:pt>
                <c:pt idx="474">
                  <c:v>0</c:v>
                </c:pt>
                <c:pt idx="475">
                  <c:v>0</c:v>
                </c:pt>
                <c:pt idx="476">
                  <c:v>0</c:v>
                </c:pt>
                <c:pt idx="477">
                  <c:v>0</c:v>
                </c:pt>
                <c:pt idx="478">
                  <c:v>0</c:v>
                </c:pt>
                <c:pt idx="479">
                  <c:v>0</c:v>
                </c:pt>
                <c:pt idx="480">
                  <c:v>0</c:v>
                </c:pt>
                <c:pt idx="481">
                  <c:v>0</c:v>
                </c:pt>
                <c:pt idx="482">
                  <c:v>0</c:v>
                </c:pt>
                <c:pt idx="483">
                  <c:v>0</c:v>
                </c:pt>
                <c:pt idx="484">
                  <c:v>0</c:v>
                </c:pt>
                <c:pt idx="485">
                  <c:v>0</c:v>
                </c:pt>
                <c:pt idx="486">
                  <c:v>0</c:v>
                </c:pt>
                <c:pt idx="487">
                  <c:v>0</c:v>
                </c:pt>
                <c:pt idx="488">
                  <c:v>0</c:v>
                </c:pt>
                <c:pt idx="489">
                  <c:v>0</c:v>
                </c:pt>
                <c:pt idx="490">
                  <c:v>0</c:v>
                </c:pt>
                <c:pt idx="491">
                  <c:v>0</c:v>
                </c:pt>
                <c:pt idx="492">
                  <c:v>0</c:v>
                </c:pt>
                <c:pt idx="493">
                  <c:v>0</c:v>
                </c:pt>
                <c:pt idx="494">
                  <c:v>0</c:v>
                </c:pt>
                <c:pt idx="495">
                  <c:v>0</c:v>
                </c:pt>
                <c:pt idx="496">
                  <c:v>0</c:v>
                </c:pt>
                <c:pt idx="497">
                  <c:v>0</c:v>
                </c:pt>
                <c:pt idx="498">
                  <c:v>0</c:v>
                </c:pt>
                <c:pt idx="499">
                  <c:v>0</c:v>
                </c:pt>
                <c:pt idx="500">
                  <c:v>0</c:v>
                </c:pt>
                <c:pt idx="501">
                  <c:v>0</c:v>
                </c:pt>
                <c:pt idx="502">
                  <c:v>0</c:v>
                </c:pt>
                <c:pt idx="503">
                  <c:v>0</c:v>
                </c:pt>
                <c:pt idx="504">
                  <c:v>0</c:v>
                </c:pt>
                <c:pt idx="505">
                  <c:v>0</c:v>
                </c:pt>
                <c:pt idx="506">
                  <c:v>0</c:v>
                </c:pt>
                <c:pt idx="507">
                  <c:v>0</c:v>
                </c:pt>
                <c:pt idx="508">
                  <c:v>0</c:v>
                </c:pt>
                <c:pt idx="509">
                  <c:v>0</c:v>
                </c:pt>
                <c:pt idx="510">
                  <c:v>0</c:v>
                </c:pt>
                <c:pt idx="511">
                  <c:v>0</c:v>
                </c:pt>
                <c:pt idx="512">
                  <c:v>0</c:v>
                </c:pt>
                <c:pt idx="513">
                  <c:v>0</c:v>
                </c:pt>
                <c:pt idx="514">
                  <c:v>0</c:v>
                </c:pt>
                <c:pt idx="515">
                  <c:v>0</c:v>
                </c:pt>
                <c:pt idx="516">
                  <c:v>0</c:v>
                </c:pt>
                <c:pt idx="517">
                  <c:v>0</c:v>
                </c:pt>
                <c:pt idx="518">
                  <c:v>0</c:v>
                </c:pt>
                <c:pt idx="519">
                  <c:v>0</c:v>
                </c:pt>
                <c:pt idx="52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2287-4DD4-A919-D08DE5B341C3}"/>
            </c:ext>
          </c:extLst>
        </c:ser>
        <c:ser>
          <c:idx val="6"/>
          <c:order val="6"/>
          <c:tx>
            <c:strRef>
              <c:f>'Cu 2p3'!$H$1</c:f>
              <c:strCache>
                <c:ptCount val="1"/>
                <c:pt idx="0">
                  <c:v>Fitted Spectra</c:v>
                </c:pt>
              </c:strCache>
            </c:strRef>
          </c:tx>
          <c:spPr>
            <a:ln w="19050">
              <a:solidFill>
                <a:srgbClr val="002060"/>
              </a:solidFill>
            </a:ln>
          </c:spPr>
          <c:marker>
            <c:symbol val="none"/>
          </c:marker>
          <c:xVal>
            <c:numRef>
              <c:f>'Cu 2p3'!$A$2:$A$525</c:f>
              <c:numCache>
                <c:formatCode>General</c:formatCode>
                <c:ptCount val="524"/>
                <c:pt idx="0">
                  <c:v>949.17700000000002</c:v>
                </c:pt>
                <c:pt idx="1">
                  <c:v>949.12699999999995</c:v>
                </c:pt>
                <c:pt idx="2">
                  <c:v>949.077</c:v>
                </c:pt>
                <c:pt idx="3">
                  <c:v>949.02700000000004</c:v>
                </c:pt>
                <c:pt idx="4">
                  <c:v>948.97699999999998</c:v>
                </c:pt>
                <c:pt idx="5">
                  <c:v>948.92700000000002</c:v>
                </c:pt>
                <c:pt idx="6">
                  <c:v>948.87699999999995</c:v>
                </c:pt>
                <c:pt idx="7">
                  <c:v>948.827</c:v>
                </c:pt>
                <c:pt idx="8">
                  <c:v>948.77700000000004</c:v>
                </c:pt>
                <c:pt idx="9">
                  <c:v>948.72699999999998</c:v>
                </c:pt>
                <c:pt idx="10">
                  <c:v>948.67700000000002</c:v>
                </c:pt>
                <c:pt idx="11">
                  <c:v>948.62699999999995</c:v>
                </c:pt>
                <c:pt idx="12">
                  <c:v>948.577</c:v>
                </c:pt>
                <c:pt idx="13">
                  <c:v>948.52700000000004</c:v>
                </c:pt>
                <c:pt idx="14">
                  <c:v>948.47699999999998</c:v>
                </c:pt>
                <c:pt idx="15">
                  <c:v>948.42700000000002</c:v>
                </c:pt>
                <c:pt idx="16">
                  <c:v>948.37699999999995</c:v>
                </c:pt>
                <c:pt idx="17">
                  <c:v>948.327</c:v>
                </c:pt>
                <c:pt idx="18">
                  <c:v>948.27700000000004</c:v>
                </c:pt>
                <c:pt idx="19">
                  <c:v>948.22699999999998</c:v>
                </c:pt>
                <c:pt idx="20">
                  <c:v>948.17700000000002</c:v>
                </c:pt>
                <c:pt idx="21">
                  <c:v>948.12699999999995</c:v>
                </c:pt>
                <c:pt idx="22">
                  <c:v>948.077</c:v>
                </c:pt>
                <c:pt idx="23">
                  <c:v>948.02700000000004</c:v>
                </c:pt>
                <c:pt idx="24">
                  <c:v>947.97699999999998</c:v>
                </c:pt>
                <c:pt idx="25">
                  <c:v>947.92700000000002</c:v>
                </c:pt>
                <c:pt idx="26">
                  <c:v>947.87699999999995</c:v>
                </c:pt>
                <c:pt idx="27">
                  <c:v>947.827</c:v>
                </c:pt>
                <c:pt idx="28">
                  <c:v>947.77700000000004</c:v>
                </c:pt>
                <c:pt idx="29">
                  <c:v>947.72699999999998</c:v>
                </c:pt>
                <c:pt idx="30">
                  <c:v>947.67700000000002</c:v>
                </c:pt>
                <c:pt idx="31">
                  <c:v>947.62699999999995</c:v>
                </c:pt>
                <c:pt idx="32">
                  <c:v>947.577</c:v>
                </c:pt>
                <c:pt idx="33">
                  <c:v>947.52700000000004</c:v>
                </c:pt>
                <c:pt idx="34">
                  <c:v>947.47699999999998</c:v>
                </c:pt>
                <c:pt idx="35">
                  <c:v>947.42700000000002</c:v>
                </c:pt>
                <c:pt idx="36">
                  <c:v>947.37699999999995</c:v>
                </c:pt>
                <c:pt idx="37">
                  <c:v>947.327</c:v>
                </c:pt>
                <c:pt idx="38">
                  <c:v>947.27700000000004</c:v>
                </c:pt>
                <c:pt idx="39">
                  <c:v>947.22699999999998</c:v>
                </c:pt>
                <c:pt idx="40">
                  <c:v>947.17700000000002</c:v>
                </c:pt>
                <c:pt idx="41">
                  <c:v>947.12699999999995</c:v>
                </c:pt>
                <c:pt idx="42">
                  <c:v>947.077</c:v>
                </c:pt>
                <c:pt idx="43">
                  <c:v>947.02700000000004</c:v>
                </c:pt>
                <c:pt idx="44">
                  <c:v>946.97699999999998</c:v>
                </c:pt>
                <c:pt idx="45">
                  <c:v>946.92700000000002</c:v>
                </c:pt>
                <c:pt idx="46">
                  <c:v>946.87699999999995</c:v>
                </c:pt>
                <c:pt idx="47">
                  <c:v>946.827</c:v>
                </c:pt>
                <c:pt idx="48">
                  <c:v>946.77700000000004</c:v>
                </c:pt>
                <c:pt idx="49">
                  <c:v>946.72699999999998</c:v>
                </c:pt>
                <c:pt idx="50">
                  <c:v>946.67700000000002</c:v>
                </c:pt>
                <c:pt idx="51">
                  <c:v>946.62699999999995</c:v>
                </c:pt>
                <c:pt idx="52">
                  <c:v>946.577</c:v>
                </c:pt>
                <c:pt idx="53">
                  <c:v>946.52700000000004</c:v>
                </c:pt>
                <c:pt idx="54">
                  <c:v>946.47699999999998</c:v>
                </c:pt>
                <c:pt idx="55">
                  <c:v>946.42700000000002</c:v>
                </c:pt>
                <c:pt idx="56">
                  <c:v>946.37699999999995</c:v>
                </c:pt>
                <c:pt idx="57">
                  <c:v>946.327</c:v>
                </c:pt>
                <c:pt idx="58">
                  <c:v>946.27700000000004</c:v>
                </c:pt>
                <c:pt idx="59">
                  <c:v>946.22699999999998</c:v>
                </c:pt>
                <c:pt idx="60">
                  <c:v>946.17700000000002</c:v>
                </c:pt>
                <c:pt idx="61">
                  <c:v>946.12699999999995</c:v>
                </c:pt>
                <c:pt idx="62">
                  <c:v>946.077</c:v>
                </c:pt>
                <c:pt idx="63">
                  <c:v>946.02700000000004</c:v>
                </c:pt>
                <c:pt idx="64">
                  <c:v>945.97699999999998</c:v>
                </c:pt>
                <c:pt idx="65">
                  <c:v>945.92700000000002</c:v>
                </c:pt>
                <c:pt idx="66">
                  <c:v>945.87699999999995</c:v>
                </c:pt>
                <c:pt idx="67">
                  <c:v>945.827</c:v>
                </c:pt>
                <c:pt idx="68">
                  <c:v>945.77700000000004</c:v>
                </c:pt>
                <c:pt idx="69">
                  <c:v>945.72699999999998</c:v>
                </c:pt>
                <c:pt idx="70">
                  <c:v>945.67700000000002</c:v>
                </c:pt>
                <c:pt idx="71">
                  <c:v>945.62699999999995</c:v>
                </c:pt>
                <c:pt idx="72">
                  <c:v>945.577</c:v>
                </c:pt>
                <c:pt idx="73">
                  <c:v>945.52700000000004</c:v>
                </c:pt>
                <c:pt idx="74">
                  <c:v>945.47699999999998</c:v>
                </c:pt>
                <c:pt idx="75">
                  <c:v>945.42700000000002</c:v>
                </c:pt>
                <c:pt idx="76">
                  <c:v>945.37699999999995</c:v>
                </c:pt>
                <c:pt idx="77">
                  <c:v>945.327</c:v>
                </c:pt>
                <c:pt idx="78">
                  <c:v>945.27700000000004</c:v>
                </c:pt>
                <c:pt idx="79">
                  <c:v>945.22699999999998</c:v>
                </c:pt>
                <c:pt idx="80">
                  <c:v>945.17700000000002</c:v>
                </c:pt>
                <c:pt idx="81">
                  <c:v>945.12699999999995</c:v>
                </c:pt>
                <c:pt idx="82">
                  <c:v>945.077</c:v>
                </c:pt>
                <c:pt idx="83">
                  <c:v>945.02700000000004</c:v>
                </c:pt>
                <c:pt idx="84">
                  <c:v>944.97699999999998</c:v>
                </c:pt>
                <c:pt idx="85">
                  <c:v>944.92700000000002</c:v>
                </c:pt>
                <c:pt idx="86">
                  <c:v>944.87699999999995</c:v>
                </c:pt>
                <c:pt idx="87">
                  <c:v>944.827</c:v>
                </c:pt>
                <c:pt idx="88">
                  <c:v>944.77700000000004</c:v>
                </c:pt>
                <c:pt idx="89">
                  <c:v>944.72699999999998</c:v>
                </c:pt>
                <c:pt idx="90">
                  <c:v>944.67700000000002</c:v>
                </c:pt>
                <c:pt idx="91">
                  <c:v>944.62699999999995</c:v>
                </c:pt>
                <c:pt idx="92">
                  <c:v>944.577</c:v>
                </c:pt>
                <c:pt idx="93">
                  <c:v>944.52700000000004</c:v>
                </c:pt>
                <c:pt idx="94">
                  <c:v>944.47699999999998</c:v>
                </c:pt>
                <c:pt idx="95">
                  <c:v>944.42700000000002</c:v>
                </c:pt>
                <c:pt idx="96">
                  <c:v>944.37699999999995</c:v>
                </c:pt>
                <c:pt idx="97">
                  <c:v>944.327</c:v>
                </c:pt>
                <c:pt idx="98">
                  <c:v>944.27700000000004</c:v>
                </c:pt>
                <c:pt idx="99">
                  <c:v>944.22699999999998</c:v>
                </c:pt>
                <c:pt idx="100">
                  <c:v>944.17700000000002</c:v>
                </c:pt>
                <c:pt idx="101">
                  <c:v>944.12699999999995</c:v>
                </c:pt>
                <c:pt idx="102">
                  <c:v>944.077</c:v>
                </c:pt>
                <c:pt idx="103">
                  <c:v>944.02700000000004</c:v>
                </c:pt>
                <c:pt idx="104">
                  <c:v>943.97699999999998</c:v>
                </c:pt>
                <c:pt idx="105">
                  <c:v>943.92700000000002</c:v>
                </c:pt>
                <c:pt idx="106">
                  <c:v>943.87699999999995</c:v>
                </c:pt>
                <c:pt idx="107">
                  <c:v>943.827</c:v>
                </c:pt>
                <c:pt idx="108">
                  <c:v>943.77700000000004</c:v>
                </c:pt>
                <c:pt idx="109">
                  <c:v>943.72699999999998</c:v>
                </c:pt>
                <c:pt idx="110">
                  <c:v>943.67700000000002</c:v>
                </c:pt>
                <c:pt idx="111">
                  <c:v>943.62699999999995</c:v>
                </c:pt>
                <c:pt idx="112">
                  <c:v>943.577</c:v>
                </c:pt>
                <c:pt idx="113">
                  <c:v>943.52700000000004</c:v>
                </c:pt>
                <c:pt idx="114">
                  <c:v>943.47699999999998</c:v>
                </c:pt>
                <c:pt idx="115">
                  <c:v>943.42700000000002</c:v>
                </c:pt>
                <c:pt idx="116">
                  <c:v>943.37699999999995</c:v>
                </c:pt>
                <c:pt idx="117">
                  <c:v>943.327</c:v>
                </c:pt>
                <c:pt idx="118">
                  <c:v>943.27700000000004</c:v>
                </c:pt>
                <c:pt idx="119">
                  <c:v>943.22699999999998</c:v>
                </c:pt>
                <c:pt idx="120">
                  <c:v>943.17700000000002</c:v>
                </c:pt>
                <c:pt idx="121">
                  <c:v>943.12699999999995</c:v>
                </c:pt>
                <c:pt idx="122">
                  <c:v>943.077</c:v>
                </c:pt>
                <c:pt idx="123">
                  <c:v>943.02700000000004</c:v>
                </c:pt>
                <c:pt idx="124">
                  <c:v>942.97699999999998</c:v>
                </c:pt>
                <c:pt idx="125">
                  <c:v>942.92700000000002</c:v>
                </c:pt>
                <c:pt idx="126">
                  <c:v>942.87699999999995</c:v>
                </c:pt>
                <c:pt idx="127">
                  <c:v>942.827</c:v>
                </c:pt>
                <c:pt idx="128">
                  <c:v>942.77700000000004</c:v>
                </c:pt>
                <c:pt idx="129">
                  <c:v>942.72699999999998</c:v>
                </c:pt>
                <c:pt idx="130">
                  <c:v>942.67700000000002</c:v>
                </c:pt>
                <c:pt idx="131">
                  <c:v>942.62699999999995</c:v>
                </c:pt>
                <c:pt idx="132">
                  <c:v>942.577</c:v>
                </c:pt>
                <c:pt idx="133">
                  <c:v>942.52700000000004</c:v>
                </c:pt>
                <c:pt idx="134">
                  <c:v>942.47699999999998</c:v>
                </c:pt>
                <c:pt idx="135">
                  <c:v>942.42700000000002</c:v>
                </c:pt>
                <c:pt idx="136">
                  <c:v>942.37699999999995</c:v>
                </c:pt>
                <c:pt idx="137">
                  <c:v>942.327</c:v>
                </c:pt>
                <c:pt idx="138">
                  <c:v>942.27700000000004</c:v>
                </c:pt>
                <c:pt idx="139">
                  <c:v>942.22699999999998</c:v>
                </c:pt>
                <c:pt idx="140">
                  <c:v>942.17700000000002</c:v>
                </c:pt>
                <c:pt idx="141">
                  <c:v>942.12699999999995</c:v>
                </c:pt>
                <c:pt idx="142">
                  <c:v>942.077</c:v>
                </c:pt>
                <c:pt idx="143">
                  <c:v>942.02700000000004</c:v>
                </c:pt>
                <c:pt idx="144">
                  <c:v>941.97699999999998</c:v>
                </c:pt>
                <c:pt idx="145">
                  <c:v>941.92700000000002</c:v>
                </c:pt>
                <c:pt idx="146">
                  <c:v>941.87699999999995</c:v>
                </c:pt>
                <c:pt idx="147">
                  <c:v>941.827</c:v>
                </c:pt>
                <c:pt idx="148">
                  <c:v>941.77700000000004</c:v>
                </c:pt>
                <c:pt idx="149">
                  <c:v>941.72699999999998</c:v>
                </c:pt>
                <c:pt idx="150">
                  <c:v>941.67700000000002</c:v>
                </c:pt>
                <c:pt idx="151">
                  <c:v>941.62699999999995</c:v>
                </c:pt>
                <c:pt idx="152">
                  <c:v>941.577</c:v>
                </c:pt>
                <c:pt idx="153">
                  <c:v>941.52700000000004</c:v>
                </c:pt>
                <c:pt idx="154">
                  <c:v>941.47699999999998</c:v>
                </c:pt>
                <c:pt idx="155">
                  <c:v>941.42700000000002</c:v>
                </c:pt>
                <c:pt idx="156">
                  <c:v>941.37699999999995</c:v>
                </c:pt>
                <c:pt idx="157">
                  <c:v>941.327</c:v>
                </c:pt>
                <c:pt idx="158">
                  <c:v>941.27700000000004</c:v>
                </c:pt>
                <c:pt idx="159">
                  <c:v>941.22699999999998</c:v>
                </c:pt>
                <c:pt idx="160">
                  <c:v>941.17700000000002</c:v>
                </c:pt>
                <c:pt idx="161">
                  <c:v>941.12699999999995</c:v>
                </c:pt>
                <c:pt idx="162">
                  <c:v>941.077</c:v>
                </c:pt>
                <c:pt idx="163">
                  <c:v>941.02700000000004</c:v>
                </c:pt>
                <c:pt idx="164">
                  <c:v>940.97699999999998</c:v>
                </c:pt>
                <c:pt idx="165">
                  <c:v>940.92700000000002</c:v>
                </c:pt>
                <c:pt idx="166">
                  <c:v>940.87699999999995</c:v>
                </c:pt>
                <c:pt idx="167">
                  <c:v>940.827</c:v>
                </c:pt>
                <c:pt idx="168">
                  <c:v>940.77700000000004</c:v>
                </c:pt>
                <c:pt idx="169">
                  <c:v>940.72699999999998</c:v>
                </c:pt>
                <c:pt idx="170">
                  <c:v>940.67700000000002</c:v>
                </c:pt>
                <c:pt idx="171">
                  <c:v>940.62699999999995</c:v>
                </c:pt>
                <c:pt idx="172">
                  <c:v>940.577</c:v>
                </c:pt>
                <c:pt idx="173">
                  <c:v>940.52700000000004</c:v>
                </c:pt>
                <c:pt idx="174">
                  <c:v>940.47699999999998</c:v>
                </c:pt>
                <c:pt idx="175">
                  <c:v>940.42700000000002</c:v>
                </c:pt>
                <c:pt idx="176">
                  <c:v>940.37699999999995</c:v>
                </c:pt>
                <c:pt idx="177">
                  <c:v>940.327</c:v>
                </c:pt>
                <c:pt idx="178">
                  <c:v>940.27700000000004</c:v>
                </c:pt>
                <c:pt idx="179">
                  <c:v>940.22699999999998</c:v>
                </c:pt>
                <c:pt idx="180">
                  <c:v>940.17700000000002</c:v>
                </c:pt>
                <c:pt idx="181">
                  <c:v>940.12699999999995</c:v>
                </c:pt>
                <c:pt idx="182">
                  <c:v>940.077</c:v>
                </c:pt>
                <c:pt idx="183">
                  <c:v>940.02700000000004</c:v>
                </c:pt>
                <c:pt idx="184">
                  <c:v>939.97699999999998</c:v>
                </c:pt>
                <c:pt idx="185">
                  <c:v>939.92700000000002</c:v>
                </c:pt>
                <c:pt idx="186">
                  <c:v>939.87699999999995</c:v>
                </c:pt>
                <c:pt idx="187">
                  <c:v>939.827</c:v>
                </c:pt>
                <c:pt idx="188">
                  <c:v>939.77700000000004</c:v>
                </c:pt>
                <c:pt idx="189">
                  <c:v>939.72699999999998</c:v>
                </c:pt>
                <c:pt idx="190">
                  <c:v>939.67700000000002</c:v>
                </c:pt>
                <c:pt idx="191">
                  <c:v>939.62699999999995</c:v>
                </c:pt>
                <c:pt idx="192">
                  <c:v>939.577</c:v>
                </c:pt>
                <c:pt idx="193">
                  <c:v>939.52700000000004</c:v>
                </c:pt>
                <c:pt idx="194">
                  <c:v>939.47699999999998</c:v>
                </c:pt>
                <c:pt idx="195">
                  <c:v>939.42700000000002</c:v>
                </c:pt>
                <c:pt idx="196">
                  <c:v>939.37699999999995</c:v>
                </c:pt>
                <c:pt idx="197">
                  <c:v>939.327</c:v>
                </c:pt>
                <c:pt idx="198">
                  <c:v>939.27700000000004</c:v>
                </c:pt>
                <c:pt idx="199">
                  <c:v>939.22699999999998</c:v>
                </c:pt>
                <c:pt idx="200">
                  <c:v>939.17700000000002</c:v>
                </c:pt>
                <c:pt idx="201">
                  <c:v>939.12699999999995</c:v>
                </c:pt>
                <c:pt idx="202">
                  <c:v>939.077</c:v>
                </c:pt>
                <c:pt idx="203">
                  <c:v>939.02700000000004</c:v>
                </c:pt>
                <c:pt idx="204">
                  <c:v>938.97699999999998</c:v>
                </c:pt>
                <c:pt idx="205">
                  <c:v>938.92700000000002</c:v>
                </c:pt>
                <c:pt idx="206">
                  <c:v>938.87699999999995</c:v>
                </c:pt>
                <c:pt idx="207">
                  <c:v>938.827</c:v>
                </c:pt>
                <c:pt idx="208">
                  <c:v>938.77700000000004</c:v>
                </c:pt>
                <c:pt idx="209">
                  <c:v>938.72699999999998</c:v>
                </c:pt>
                <c:pt idx="210">
                  <c:v>938.67700000000002</c:v>
                </c:pt>
                <c:pt idx="211">
                  <c:v>938.62699999999995</c:v>
                </c:pt>
                <c:pt idx="212">
                  <c:v>938.577</c:v>
                </c:pt>
                <c:pt idx="213">
                  <c:v>938.52700000000004</c:v>
                </c:pt>
                <c:pt idx="214">
                  <c:v>938.47699999999998</c:v>
                </c:pt>
                <c:pt idx="215">
                  <c:v>938.42700000000002</c:v>
                </c:pt>
                <c:pt idx="216">
                  <c:v>938.37699999999995</c:v>
                </c:pt>
                <c:pt idx="217">
                  <c:v>938.327</c:v>
                </c:pt>
                <c:pt idx="218">
                  <c:v>938.27700000000004</c:v>
                </c:pt>
                <c:pt idx="219">
                  <c:v>938.22699999999998</c:v>
                </c:pt>
                <c:pt idx="220">
                  <c:v>938.17700000000002</c:v>
                </c:pt>
                <c:pt idx="221">
                  <c:v>938.12699999999995</c:v>
                </c:pt>
                <c:pt idx="222">
                  <c:v>938.077</c:v>
                </c:pt>
                <c:pt idx="223">
                  <c:v>938.02700000000004</c:v>
                </c:pt>
                <c:pt idx="224">
                  <c:v>937.97699999999998</c:v>
                </c:pt>
                <c:pt idx="225">
                  <c:v>937.92700000000002</c:v>
                </c:pt>
                <c:pt idx="226">
                  <c:v>937.87699999999995</c:v>
                </c:pt>
                <c:pt idx="227">
                  <c:v>937.827</c:v>
                </c:pt>
                <c:pt idx="228">
                  <c:v>937.77700000000004</c:v>
                </c:pt>
                <c:pt idx="229">
                  <c:v>937.72699999999998</c:v>
                </c:pt>
                <c:pt idx="230">
                  <c:v>937.67700000000002</c:v>
                </c:pt>
                <c:pt idx="231">
                  <c:v>937.62699999999995</c:v>
                </c:pt>
                <c:pt idx="232">
                  <c:v>937.577</c:v>
                </c:pt>
                <c:pt idx="233">
                  <c:v>937.52700000000004</c:v>
                </c:pt>
                <c:pt idx="234">
                  <c:v>937.47699999999998</c:v>
                </c:pt>
                <c:pt idx="235">
                  <c:v>937.42700000000002</c:v>
                </c:pt>
                <c:pt idx="236">
                  <c:v>937.37699999999995</c:v>
                </c:pt>
                <c:pt idx="237">
                  <c:v>937.327</c:v>
                </c:pt>
                <c:pt idx="238">
                  <c:v>937.27700000000004</c:v>
                </c:pt>
                <c:pt idx="239">
                  <c:v>937.22699999999998</c:v>
                </c:pt>
                <c:pt idx="240">
                  <c:v>937.17700000000002</c:v>
                </c:pt>
                <c:pt idx="241">
                  <c:v>937.12699999999995</c:v>
                </c:pt>
                <c:pt idx="242">
                  <c:v>937.077</c:v>
                </c:pt>
                <c:pt idx="243">
                  <c:v>937.02700000000004</c:v>
                </c:pt>
                <c:pt idx="244">
                  <c:v>936.97699999999998</c:v>
                </c:pt>
                <c:pt idx="245">
                  <c:v>936.92700000000002</c:v>
                </c:pt>
                <c:pt idx="246">
                  <c:v>936.87699999999995</c:v>
                </c:pt>
                <c:pt idx="247">
                  <c:v>936.827</c:v>
                </c:pt>
                <c:pt idx="248">
                  <c:v>936.77700000000004</c:v>
                </c:pt>
                <c:pt idx="249">
                  <c:v>936.72699999999998</c:v>
                </c:pt>
                <c:pt idx="250">
                  <c:v>936.67700000000002</c:v>
                </c:pt>
                <c:pt idx="251">
                  <c:v>936.62699999999995</c:v>
                </c:pt>
                <c:pt idx="252">
                  <c:v>936.577</c:v>
                </c:pt>
                <c:pt idx="253">
                  <c:v>936.52700000000004</c:v>
                </c:pt>
                <c:pt idx="254">
                  <c:v>936.47699999999998</c:v>
                </c:pt>
                <c:pt idx="255">
                  <c:v>936.42700000000002</c:v>
                </c:pt>
                <c:pt idx="256">
                  <c:v>936.37699999999995</c:v>
                </c:pt>
                <c:pt idx="257">
                  <c:v>936.327</c:v>
                </c:pt>
                <c:pt idx="258">
                  <c:v>936.27700000000004</c:v>
                </c:pt>
                <c:pt idx="259">
                  <c:v>936.22699999999998</c:v>
                </c:pt>
                <c:pt idx="260">
                  <c:v>936.17700000000002</c:v>
                </c:pt>
                <c:pt idx="261">
                  <c:v>936.12699999999995</c:v>
                </c:pt>
                <c:pt idx="262">
                  <c:v>936.077</c:v>
                </c:pt>
                <c:pt idx="263">
                  <c:v>936.02700000000004</c:v>
                </c:pt>
                <c:pt idx="264">
                  <c:v>935.97699999999998</c:v>
                </c:pt>
                <c:pt idx="265">
                  <c:v>935.92700000000002</c:v>
                </c:pt>
                <c:pt idx="266">
                  <c:v>935.87699999999995</c:v>
                </c:pt>
                <c:pt idx="267">
                  <c:v>935.827</c:v>
                </c:pt>
                <c:pt idx="268">
                  <c:v>935.77700000000004</c:v>
                </c:pt>
                <c:pt idx="269">
                  <c:v>935.72699999999998</c:v>
                </c:pt>
                <c:pt idx="270">
                  <c:v>935.67700000000002</c:v>
                </c:pt>
                <c:pt idx="271">
                  <c:v>935.62699999999995</c:v>
                </c:pt>
                <c:pt idx="272">
                  <c:v>935.577</c:v>
                </c:pt>
                <c:pt idx="273">
                  <c:v>935.52700000000004</c:v>
                </c:pt>
                <c:pt idx="274">
                  <c:v>935.47699999999998</c:v>
                </c:pt>
                <c:pt idx="275">
                  <c:v>935.42700000000002</c:v>
                </c:pt>
                <c:pt idx="276">
                  <c:v>935.37699999999995</c:v>
                </c:pt>
                <c:pt idx="277">
                  <c:v>935.327</c:v>
                </c:pt>
                <c:pt idx="278">
                  <c:v>935.27700000000004</c:v>
                </c:pt>
                <c:pt idx="279">
                  <c:v>935.22699999999998</c:v>
                </c:pt>
                <c:pt idx="280">
                  <c:v>935.17700000000002</c:v>
                </c:pt>
                <c:pt idx="281">
                  <c:v>935.12699999999995</c:v>
                </c:pt>
                <c:pt idx="282">
                  <c:v>935.077</c:v>
                </c:pt>
                <c:pt idx="283">
                  <c:v>935.02700000000004</c:v>
                </c:pt>
                <c:pt idx="284">
                  <c:v>934.97699999999998</c:v>
                </c:pt>
                <c:pt idx="285">
                  <c:v>934.92700000000002</c:v>
                </c:pt>
                <c:pt idx="286">
                  <c:v>934.87699999999995</c:v>
                </c:pt>
                <c:pt idx="287">
                  <c:v>934.827</c:v>
                </c:pt>
                <c:pt idx="288">
                  <c:v>934.77700000000004</c:v>
                </c:pt>
                <c:pt idx="289">
                  <c:v>934.72699999999998</c:v>
                </c:pt>
                <c:pt idx="290">
                  <c:v>934.67700000000002</c:v>
                </c:pt>
                <c:pt idx="291">
                  <c:v>934.62699999999995</c:v>
                </c:pt>
                <c:pt idx="292">
                  <c:v>934.577</c:v>
                </c:pt>
                <c:pt idx="293">
                  <c:v>934.52700000000004</c:v>
                </c:pt>
                <c:pt idx="294">
                  <c:v>934.47699999999998</c:v>
                </c:pt>
                <c:pt idx="295">
                  <c:v>934.42700000000002</c:v>
                </c:pt>
                <c:pt idx="296">
                  <c:v>934.37699999999995</c:v>
                </c:pt>
                <c:pt idx="297">
                  <c:v>934.327</c:v>
                </c:pt>
                <c:pt idx="298">
                  <c:v>934.27700000000004</c:v>
                </c:pt>
                <c:pt idx="299">
                  <c:v>934.22699999999998</c:v>
                </c:pt>
                <c:pt idx="300">
                  <c:v>934.17700000000002</c:v>
                </c:pt>
                <c:pt idx="301">
                  <c:v>934.12699999999995</c:v>
                </c:pt>
                <c:pt idx="302">
                  <c:v>934.077</c:v>
                </c:pt>
                <c:pt idx="303">
                  <c:v>934.02700000000004</c:v>
                </c:pt>
                <c:pt idx="304">
                  <c:v>933.97699999999998</c:v>
                </c:pt>
                <c:pt idx="305">
                  <c:v>933.92700000000002</c:v>
                </c:pt>
                <c:pt idx="306">
                  <c:v>933.87699999999995</c:v>
                </c:pt>
                <c:pt idx="307">
                  <c:v>933.827</c:v>
                </c:pt>
                <c:pt idx="308">
                  <c:v>933.77700000000004</c:v>
                </c:pt>
                <c:pt idx="309">
                  <c:v>933.72699999999998</c:v>
                </c:pt>
                <c:pt idx="310">
                  <c:v>933.67700000000002</c:v>
                </c:pt>
                <c:pt idx="311">
                  <c:v>933.62699999999995</c:v>
                </c:pt>
                <c:pt idx="312">
                  <c:v>933.577</c:v>
                </c:pt>
                <c:pt idx="313">
                  <c:v>933.52700000000004</c:v>
                </c:pt>
                <c:pt idx="314">
                  <c:v>933.47699999999998</c:v>
                </c:pt>
                <c:pt idx="315">
                  <c:v>933.42700000000002</c:v>
                </c:pt>
                <c:pt idx="316">
                  <c:v>933.37699999999995</c:v>
                </c:pt>
                <c:pt idx="317">
                  <c:v>933.327</c:v>
                </c:pt>
                <c:pt idx="318">
                  <c:v>933.27700000000004</c:v>
                </c:pt>
                <c:pt idx="319">
                  <c:v>933.22699999999998</c:v>
                </c:pt>
                <c:pt idx="320">
                  <c:v>933.17700000000002</c:v>
                </c:pt>
                <c:pt idx="321">
                  <c:v>933.12699999999995</c:v>
                </c:pt>
                <c:pt idx="322">
                  <c:v>933.077</c:v>
                </c:pt>
                <c:pt idx="323">
                  <c:v>933.02700000000004</c:v>
                </c:pt>
                <c:pt idx="324">
                  <c:v>932.97699999999998</c:v>
                </c:pt>
                <c:pt idx="325">
                  <c:v>932.92700000000002</c:v>
                </c:pt>
                <c:pt idx="326">
                  <c:v>932.87699999999995</c:v>
                </c:pt>
                <c:pt idx="327">
                  <c:v>932.827</c:v>
                </c:pt>
                <c:pt idx="328">
                  <c:v>932.77700000000004</c:v>
                </c:pt>
                <c:pt idx="329">
                  <c:v>932.72699999999998</c:v>
                </c:pt>
                <c:pt idx="330">
                  <c:v>932.67700000000002</c:v>
                </c:pt>
                <c:pt idx="331">
                  <c:v>932.62699999999995</c:v>
                </c:pt>
                <c:pt idx="332">
                  <c:v>932.577</c:v>
                </c:pt>
                <c:pt idx="333">
                  <c:v>932.52700000000004</c:v>
                </c:pt>
                <c:pt idx="334">
                  <c:v>932.47699999999998</c:v>
                </c:pt>
                <c:pt idx="335">
                  <c:v>932.42700000000002</c:v>
                </c:pt>
                <c:pt idx="336">
                  <c:v>932.37699999999995</c:v>
                </c:pt>
                <c:pt idx="337">
                  <c:v>932.327</c:v>
                </c:pt>
                <c:pt idx="338">
                  <c:v>932.27700000000004</c:v>
                </c:pt>
                <c:pt idx="339">
                  <c:v>932.22699999999998</c:v>
                </c:pt>
                <c:pt idx="340">
                  <c:v>932.17700000000002</c:v>
                </c:pt>
                <c:pt idx="341">
                  <c:v>932.12699999999995</c:v>
                </c:pt>
                <c:pt idx="342">
                  <c:v>932.077</c:v>
                </c:pt>
                <c:pt idx="343">
                  <c:v>932.02700000000004</c:v>
                </c:pt>
                <c:pt idx="344">
                  <c:v>931.97699999999998</c:v>
                </c:pt>
                <c:pt idx="345">
                  <c:v>931.92700000000002</c:v>
                </c:pt>
                <c:pt idx="346">
                  <c:v>931.87699999999995</c:v>
                </c:pt>
                <c:pt idx="347">
                  <c:v>931.827</c:v>
                </c:pt>
                <c:pt idx="348">
                  <c:v>931.77700000000004</c:v>
                </c:pt>
                <c:pt idx="349">
                  <c:v>931.72699999999998</c:v>
                </c:pt>
                <c:pt idx="350">
                  <c:v>931.67700000000002</c:v>
                </c:pt>
                <c:pt idx="351">
                  <c:v>931.62699999999995</c:v>
                </c:pt>
                <c:pt idx="352">
                  <c:v>931.577</c:v>
                </c:pt>
                <c:pt idx="353">
                  <c:v>931.52700000000004</c:v>
                </c:pt>
                <c:pt idx="354">
                  <c:v>931.47699999999998</c:v>
                </c:pt>
                <c:pt idx="355">
                  <c:v>931.42700000000002</c:v>
                </c:pt>
                <c:pt idx="356">
                  <c:v>931.37699999999995</c:v>
                </c:pt>
                <c:pt idx="357">
                  <c:v>931.327</c:v>
                </c:pt>
                <c:pt idx="358">
                  <c:v>931.27700000000004</c:v>
                </c:pt>
                <c:pt idx="359">
                  <c:v>931.22699999999998</c:v>
                </c:pt>
                <c:pt idx="360">
                  <c:v>931.17700000000002</c:v>
                </c:pt>
                <c:pt idx="361">
                  <c:v>931.12699999999995</c:v>
                </c:pt>
                <c:pt idx="362">
                  <c:v>931.077</c:v>
                </c:pt>
                <c:pt idx="363">
                  <c:v>931.02700000000004</c:v>
                </c:pt>
                <c:pt idx="364">
                  <c:v>930.97699999999998</c:v>
                </c:pt>
                <c:pt idx="365">
                  <c:v>930.92700000000002</c:v>
                </c:pt>
                <c:pt idx="366">
                  <c:v>930.87699999999995</c:v>
                </c:pt>
                <c:pt idx="367">
                  <c:v>930.827</c:v>
                </c:pt>
                <c:pt idx="368">
                  <c:v>930.77700000000004</c:v>
                </c:pt>
                <c:pt idx="369">
                  <c:v>930.72699999999998</c:v>
                </c:pt>
                <c:pt idx="370">
                  <c:v>930.67700000000002</c:v>
                </c:pt>
                <c:pt idx="371">
                  <c:v>930.62699999999995</c:v>
                </c:pt>
                <c:pt idx="372">
                  <c:v>930.577</c:v>
                </c:pt>
                <c:pt idx="373">
                  <c:v>930.52700000000004</c:v>
                </c:pt>
                <c:pt idx="374">
                  <c:v>930.47699999999998</c:v>
                </c:pt>
                <c:pt idx="375">
                  <c:v>930.42700000000002</c:v>
                </c:pt>
                <c:pt idx="376">
                  <c:v>930.37699999999995</c:v>
                </c:pt>
                <c:pt idx="377">
                  <c:v>930.327</c:v>
                </c:pt>
                <c:pt idx="378">
                  <c:v>930.27700000000004</c:v>
                </c:pt>
                <c:pt idx="379">
                  <c:v>930.22699999999998</c:v>
                </c:pt>
                <c:pt idx="380">
                  <c:v>930.17700000000002</c:v>
                </c:pt>
                <c:pt idx="381">
                  <c:v>930.12699999999995</c:v>
                </c:pt>
                <c:pt idx="382">
                  <c:v>930.077</c:v>
                </c:pt>
                <c:pt idx="383">
                  <c:v>930.02700000000004</c:v>
                </c:pt>
                <c:pt idx="384">
                  <c:v>929.97699999999998</c:v>
                </c:pt>
                <c:pt idx="385">
                  <c:v>929.92700000000002</c:v>
                </c:pt>
                <c:pt idx="386">
                  <c:v>929.87699999999995</c:v>
                </c:pt>
                <c:pt idx="387">
                  <c:v>929.827</c:v>
                </c:pt>
                <c:pt idx="388">
                  <c:v>929.77700000000004</c:v>
                </c:pt>
                <c:pt idx="389">
                  <c:v>929.72699999999998</c:v>
                </c:pt>
                <c:pt idx="390">
                  <c:v>929.67700000000002</c:v>
                </c:pt>
                <c:pt idx="391">
                  <c:v>929.62699999999995</c:v>
                </c:pt>
                <c:pt idx="392">
                  <c:v>929.577</c:v>
                </c:pt>
                <c:pt idx="393">
                  <c:v>929.52700000000004</c:v>
                </c:pt>
                <c:pt idx="394">
                  <c:v>929.47699999999998</c:v>
                </c:pt>
                <c:pt idx="395">
                  <c:v>929.42700000000002</c:v>
                </c:pt>
                <c:pt idx="396">
                  <c:v>929.37699999999995</c:v>
                </c:pt>
                <c:pt idx="397">
                  <c:v>929.327</c:v>
                </c:pt>
                <c:pt idx="398">
                  <c:v>929.27700000000004</c:v>
                </c:pt>
                <c:pt idx="399">
                  <c:v>929.22699999999998</c:v>
                </c:pt>
                <c:pt idx="400">
                  <c:v>929.17700000000002</c:v>
                </c:pt>
                <c:pt idx="401">
                  <c:v>929.12699999999995</c:v>
                </c:pt>
                <c:pt idx="402">
                  <c:v>929.077</c:v>
                </c:pt>
                <c:pt idx="403">
                  <c:v>929.02700000000004</c:v>
                </c:pt>
                <c:pt idx="404">
                  <c:v>928.97699999999998</c:v>
                </c:pt>
                <c:pt idx="405">
                  <c:v>928.92700000000002</c:v>
                </c:pt>
                <c:pt idx="406">
                  <c:v>928.87699999999995</c:v>
                </c:pt>
                <c:pt idx="407">
                  <c:v>928.827</c:v>
                </c:pt>
                <c:pt idx="408">
                  <c:v>928.77700000000004</c:v>
                </c:pt>
                <c:pt idx="409">
                  <c:v>928.72699999999998</c:v>
                </c:pt>
                <c:pt idx="410">
                  <c:v>928.67700000000002</c:v>
                </c:pt>
                <c:pt idx="411">
                  <c:v>928.62699999999995</c:v>
                </c:pt>
                <c:pt idx="412">
                  <c:v>928.577</c:v>
                </c:pt>
                <c:pt idx="413">
                  <c:v>928.52700000000004</c:v>
                </c:pt>
                <c:pt idx="414">
                  <c:v>928.47699999999998</c:v>
                </c:pt>
                <c:pt idx="415">
                  <c:v>928.42700000000002</c:v>
                </c:pt>
                <c:pt idx="416">
                  <c:v>928.37699999999995</c:v>
                </c:pt>
                <c:pt idx="417">
                  <c:v>928.327</c:v>
                </c:pt>
                <c:pt idx="418">
                  <c:v>928.27700000000004</c:v>
                </c:pt>
                <c:pt idx="419">
                  <c:v>928.22699999999998</c:v>
                </c:pt>
                <c:pt idx="420">
                  <c:v>928.17700000000002</c:v>
                </c:pt>
                <c:pt idx="421">
                  <c:v>928.12699999999995</c:v>
                </c:pt>
                <c:pt idx="422">
                  <c:v>928.077</c:v>
                </c:pt>
                <c:pt idx="423">
                  <c:v>928.02700000000004</c:v>
                </c:pt>
                <c:pt idx="424">
                  <c:v>927.97699999999998</c:v>
                </c:pt>
                <c:pt idx="425">
                  <c:v>927.92700000000002</c:v>
                </c:pt>
                <c:pt idx="426">
                  <c:v>927.87699999999995</c:v>
                </c:pt>
                <c:pt idx="427">
                  <c:v>927.827</c:v>
                </c:pt>
                <c:pt idx="428">
                  <c:v>927.77700000000004</c:v>
                </c:pt>
                <c:pt idx="429">
                  <c:v>927.72699999999998</c:v>
                </c:pt>
                <c:pt idx="430">
                  <c:v>927.67700000000002</c:v>
                </c:pt>
                <c:pt idx="431">
                  <c:v>927.62699999999995</c:v>
                </c:pt>
                <c:pt idx="432">
                  <c:v>927.577</c:v>
                </c:pt>
                <c:pt idx="433">
                  <c:v>927.52700000000004</c:v>
                </c:pt>
                <c:pt idx="434">
                  <c:v>927.47699999999998</c:v>
                </c:pt>
                <c:pt idx="435">
                  <c:v>927.42700000000002</c:v>
                </c:pt>
                <c:pt idx="436">
                  <c:v>927.37699999999995</c:v>
                </c:pt>
                <c:pt idx="437">
                  <c:v>927.327</c:v>
                </c:pt>
                <c:pt idx="438">
                  <c:v>927.27700000000004</c:v>
                </c:pt>
                <c:pt idx="439">
                  <c:v>927.22699999999998</c:v>
                </c:pt>
                <c:pt idx="440">
                  <c:v>927.17700000000002</c:v>
                </c:pt>
                <c:pt idx="441">
                  <c:v>927.12699999999995</c:v>
                </c:pt>
                <c:pt idx="442">
                  <c:v>927.077</c:v>
                </c:pt>
                <c:pt idx="443">
                  <c:v>927.02700000000004</c:v>
                </c:pt>
                <c:pt idx="444">
                  <c:v>926.97699999999998</c:v>
                </c:pt>
                <c:pt idx="445">
                  <c:v>926.92700000000002</c:v>
                </c:pt>
                <c:pt idx="446">
                  <c:v>926.87699999999995</c:v>
                </c:pt>
                <c:pt idx="447">
                  <c:v>926.827</c:v>
                </c:pt>
                <c:pt idx="448">
                  <c:v>926.77700000000004</c:v>
                </c:pt>
                <c:pt idx="449">
                  <c:v>926.72699999999998</c:v>
                </c:pt>
                <c:pt idx="450">
                  <c:v>926.67700000000002</c:v>
                </c:pt>
                <c:pt idx="451">
                  <c:v>926.62699999999995</c:v>
                </c:pt>
                <c:pt idx="452">
                  <c:v>926.577</c:v>
                </c:pt>
                <c:pt idx="453">
                  <c:v>926.52700000000004</c:v>
                </c:pt>
                <c:pt idx="454">
                  <c:v>926.47699999999998</c:v>
                </c:pt>
                <c:pt idx="455">
                  <c:v>926.42700000000002</c:v>
                </c:pt>
                <c:pt idx="456">
                  <c:v>926.37699999999995</c:v>
                </c:pt>
                <c:pt idx="457">
                  <c:v>926.327</c:v>
                </c:pt>
                <c:pt idx="458">
                  <c:v>926.27700000000004</c:v>
                </c:pt>
                <c:pt idx="459">
                  <c:v>926.22699999999998</c:v>
                </c:pt>
                <c:pt idx="460">
                  <c:v>926.17700000000002</c:v>
                </c:pt>
                <c:pt idx="461">
                  <c:v>926.12699999999995</c:v>
                </c:pt>
                <c:pt idx="462">
                  <c:v>926.077</c:v>
                </c:pt>
                <c:pt idx="463">
                  <c:v>926.02700000000004</c:v>
                </c:pt>
                <c:pt idx="464">
                  <c:v>925.97699999999998</c:v>
                </c:pt>
                <c:pt idx="465">
                  <c:v>925.92700000000002</c:v>
                </c:pt>
                <c:pt idx="466">
                  <c:v>925.87699999999995</c:v>
                </c:pt>
                <c:pt idx="467">
                  <c:v>925.827</c:v>
                </c:pt>
                <c:pt idx="468">
                  <c:v>925.77700000000004</c:v>
                </c:pt>
                <c:pt idx="469">
                  <c:v>925.72699999999998</c:v>
                </c:pt>
                <c:pt idx="470">
                  <c:v>925.67700000000002</c:v>
                </c:pt>
                <c:pt idx="471">
                  <c:v>925.62699999999995</c:v>
                </c:pt>
                <c:pt idx="472">
                  <c:v>925.577</c:v>
                </c:pt>
                <c:pt idx="473">
                  <c:v>925.52700000000004</c:v>
                </c:pt>
                <c:pt idx="474">
                  <c:v>925.47699999999998</c:v>
                </c:pt>
                <c:pt idx="475">
                  <c:v>925.42700000000002</c:v>
                </c:pt>
                <c:pt idx="476">
                  <c:v>925.37699999999995</c:v>
                </c:pt>
                <c:pt idx="477">
                  <c:v>925.327</c:v>
                </c:pt>
                <c:pt idx="478">
                  <c:v>925.27700000000004</c:v>
                </c:pt>
                <c:pt idx="479">
                  <c:v>925.22699999999998</c:v>
                </c:pt>
                <c:pt idx="480">
                  <c:v>925.17700000000002</c:v>
                </c:pt>
                <c:pt idx="481">
                  <c:v>925.12699999999995</c:v>
                </c:pt>
                <c:pt idx="482">
                  <c:v>925.077</c:v>
                </c:pt>
                <c:pt idx="483">
                  <c:v>925.02700000000004</c:v>
                </c:pt>
                <c:pt idx="484">
                  <c:v>924.97699999999998</c:v>
                </c:pt>
                <c:pt idx="485">
                  <c:v>924.92700000000002</c:v>
                </c:pt>
                <c:pt idx="486">
                  <c:v>924.87699999999995</c:v>
                </c:pt>
                <c:pt idx="487">
                  <c:v>924.827</c:v>
                </c:pt>
                <c:pt idx="488">
                  <c:v>924.77700000000004</c:v>
                </c:pt>
                <c:pt idx="489">
                  <c:v>924.72699999999998</c:v>
                </c:pt>
                <c:pt idx="490">
                  <c:v>924.67700000000002</c:v>
                </c:pt>
                <c:pt idx="491">
                  <c:v>924.62699999999995</c:v>
                </c:pt>
                <c:pt idx="492">
                  <c:v>924.577</c:v>
                </c:pt>
                <c:pt idx="493">
                  <c:v>924.52700000000004</c:v>
                </c:pt>
                <c:pt idx="494">
                  <c:v>924.47699999999998</c:v>
                </c:pt>
                <c:pt idx="495">
                  <c:v>924.42700000000002</c:v>
                </c:pt>
                <c:pt idx="496">
                  <c:v>924.37699999999995</c:v>
                </c:pt>
                <c:pt idx="497">
                  <c:v>924.327</c:v>
                </c:pt>
                <c:pt idx="498">
                  <c:v>924.27700000000004</c:v>
                </c:pt>
                <c:pt idx="499">
                  <c:v>924.22699999999998</c:v>
                </c:pt>
                <c:pt idx="500">
                  <c:v>924.17700000000002</c:v>
                </c:pt>
                <c:pt idx="501">
                  <c:v>924.12699999999995</c:v>
                </c:pt>
                <c:pt idx="502">
                  <c:v>924.077</c:v>
                </c:pt>
                <c:pt idx="503">
                  <c:v>924.02700000000004</c:v>
                </c:pt>
                <c:pt idx="504">
                  <c:v>923.97699999999998</c:v>
                </c:pt>
                <c:pt idx="505">
                  <c:v>923.92700000000002</c:v>
                </c:pt>
                <c:pt idx="506">
                  <c:v>923.87699999999995</c:v>
                </c:pt>
                <c:pt idx="507">
                  <c:v>923.827</c:v>
                </c:pt>
                <c:pt idx="508">
                  <c:v>923.77700000000004</c:v>
                </c:pt>
                <c:pt idx="509">
                  <c:v>923.72699999999998</c:v>
                </c:pt>
                <c:pt idx="510">
                  <c:v>923.67700000000002</c:v>
                </c:pt>
                <c:pt idx="511">
                  <c:v>923.62699999999995</c:v>
                </c:pt>
                <c:pt idx="512">
                  <c:v>923.577</c:v>
                </c:pt>
                <c:pt idx="513">
                  <c:v>923.52700000000004</c:v>
                </c:pt>
                <c:pt idx="514">
                  <c:v>923.47699999999998</c:v>
                </c:pt>
                <c:pt idx="515">
                  <c:v>923.42700000000002</c:v>
                </c:pt>
                <c:pt idx="516">
                  <c:v>923.37699999999995</c:v>
                </c:pt>
                <c:pt idx="517">
                  <c:v>923.327</c:v>
                </c:pt>
                <c:pt idx="518">
                  <c:v>923.27700000000004</c:v>
                </c:pt>
                <c:pt idx="519">
                  <c:v>923.22699999999998</c:v>
                </c:pt>
                <c:pt idx="520">
                  <c:v>923.17700000000002</c:v>
                </c:pt>
              </c:numCache>
            </c:numRef>
          </c:xVal>
          <c:yVal>
            <c:numRef>
              <c:f>'Cu 2p3'!$H$2:$H$525</c:f>
              <c:numCache>
                <c:formatCode>General</c:formatCode>
                <c:ptCount val="524"/>
                <c:pt idx="0">
                  <c:v>2.1689799999999999</c:v>
                </c:pt>
                <c:pt idx="1">
                  <c:v>2.4148900000000002</c:v>
                </c:pt>
                <c:pt idx="2">
                  <c:v>2.6775199999999999</c:v>
                </c:pt>
                <c:pt idx="3">
                  <c:v>2.98082</c:v>
                </c:pt>
                <c:pt idx="4">
                  <c:v>3.3022999999999998</c:v>
                </c:pt>
                <c:pt idx="5">
                  <c:v>3.67611</c:v>
                </c:pt>
                <c:pt idx="6">
                  <c:v>4.0747</c:v>
                </c:pt>
                <c:pt idx="7">
                  <c:v>4.5402899999999997</c:v>
                </c:pt>
                <c:pt idx="8">
                  <c:v>5.0290699999999999</c:v>
                </c:pt>
                <c:pt idx="9">
                  <c:v>5.6018800000000004</c:v>
                </c:pt>
                <c:pt idx="10">
                  <c:v>6.20153</c:v>
                </c:pt>
                <c:pt idx="11">
                  <c:v>6.9150900000000002</c:v>
                </c:pt>
                <c:pt idx="12">
                  <c:v>7.6654099999999996</c:v>
                </c:pt>
                <c:pt idx="13">
                  <c:v>8.5385299999999997</c:v>
                </c:pt>
                <c:pt idx="14">
                  <c:v>9.4623799999999996</c:v>
                </c:pt>
                <c:pt idx="15">
                  <c:v>10.5288</c:v>
                </c:pt>
                <c:pt idx="16">
                  <c:v>11.6845</c:v>
                </c:pt>
                <c:pt idx="17">
                  <c:v>13.0084</c:v>
                </c:pt>
                <c:pt idx="18">
                  <c:v>14.43</c:v>
                </c:pt>
                <c:pt idx="19">
                  <c:v>16.044599999999999</c:v>
                </c:pt>
                <c:pt idx="20">
                  <c:v>17.786899999999999</c:v>
                </c:pt>
                <c:pt idx="21">
                  <c:v>19.7897</c:v>
                </c:pt>
                <c:pt idx="22">
                  <c:v>21.9649</c:v>
                </c:pt>
                <c:pt idx="23">
                  <c:v>24.404699999999998</c:v>
                </c:pt>
                <c:pt idx="24">
                  <c:v>27.061800000000002</c:v>
                </c:pt>
                <c:pt idx="25">
                  <c:v>30.021100000000001</c:v>
                </c:pt>
                <c:pt idx="26">
                  <c:v>33.323099999999997</c:v>
                </c:pt>
                <c:pt idx="27">
                  <c:v>36.986800000000002</c:v>
                </c:pt>
                <c:pt idx="28">
                  <c:v>41.006</c:v>
                </c:pt>
                <c:pt idx="29">
                  <c:v>45.436300000000003</c:v>
                </c:pt>
                <c:pt idx="30">
                  <c:v>50.300899999999999</c:v>
                </c:pt>
                <c:pt idx="31">
                  <c:v>55.750500000000002</c:v>
                </c:pt>
                <c:pt idx="32">
                  <c:v>61.759500000000003</c:v>
                </c:pt>
                <c:pt idx="33">
                  <c:v>68.325000000000003</c:v>
                </c:pt>
                <c:pt idx="34">
                  <c:v>75.561099999999996</c:v>
                </c:pt>
                <c:pt idx="35">
                  <c:v>83.422200000000004</c:v>
                </c:pt>
                <c:pt idx="36">
                  <c:v>92.270799999999994</c:v>
                </c:pt>
                <c:pt idx="37">
                  <c:v>101.873</c:v>
                </c:pt>
                <c:pt idx="38">
                  <c:v>112.474</c:v>
                </c:pt>
                <c:pt idx="39">
                  <c:v>123.904</c:v>
                </c:pt>
                <c:pt idx="40">
                  <c:v>136.50800000000001</c:v>
                </c:pt>
                <c:pt idx="41">
                  <c:v>150.30799999999999</c:v>
                </c:pt>
                <c:pt idx="42">
                  <c:v>165.56700000000001</c:v>
                </c:pt>
                <c:pt idx="43">
                  <c:v>181.905</c:v>
                </c:pt>
                <c:pt idx="44">
                  <c:v>199.90799999999999</c:v>
                </c:pt>
                <c:pt idx="45">
                  <c:v>219.09299999999999</c:v>
                </c:pt>
                <c:pt idx="46">
                  <c:v>240.58099999999999</c:v>
                </c:pt>
                <c:pt idx="47">
                  <c:v>263.48500000000001</c:v>
                </c:pt>
                <c:pt idx="48">
                  <c:v>288.66899999999998</c:v>
                </c:pt>
                <c:pt idx="49">
                  <c:v>315.36399999999998</c:v>
                </c:pt>
                <c:pt idx="50">
                  <c:v>344.572</c:v>
                </c:pt>
                <c:pt idx="51">
                  <c:v>376.00099999999998</c:v>
                </c:pt>
                <c:pt idx="52">
                  <c:v>410.33300000000003</c:v>
                </c:pt>
                <c:pt idx="53">
                  <c:v>446.70100000000002</c:v>
                </c:pt>
                <c:pt idx="54">
                  <c:v>486.089</c:v>
                </c:pt>
                <c:pt idx="55">
                  <c:v>527.75800000000004</c:v>
                </c:pt>
                <c:pt idx="56">
                  <c:v>573.26700000000005</c:v>
                </c:pt>
                <c:pt idx="57">
                  <c:v>621.53899999999999</c:v>
                </c:pt>
                <c:pt idx="58">
                  <c:v>673.29700000000003</c:v>
                </c:pt>
                <c:pt idx="59">
                  <c:v>727.92200000000003</c:v>
                </c:pt>
                <c:pt idx="60">
                  <c:v>786.19100000000003</c:v>
                </c:pt>
                <c:pt idx="61">
                  <c:v>848.26199999999994</c:v>
                </c:pt>
                <c:pt idx="62">
                  <c:v>914.35699999999997</c:v>
                </c:pt>
                <c:pt idx="63">
                  <c:v>983.846</c:v>
                </c:pt>
                <c:pt idx="64">
                  <c:v>1057.21</c:v>
                </c:pt>
                <c:pt idx="65">
                  <c:v>1134.17</c:v>
                </c:pt>
                <c:pt idx="66">
                  <c:v>1215.68</c:v>
                </c:pt>
                <c:pt idx="67">
                  <c:v>1301.2</c:v>
                </c:pt>
                <c:pt idx="68">
                  <c:v>1390.5</c:v>
                </c:pt>
                <c:pt idx="69">
                  <c:v>1483.65</c:v>
                </c:pt>
                <c:pt idx="70">
                  <c:v>1580.41</c:v>
                </c:pt>
                <c:pt idx="71">
                  <c:v>1681.6</c:v>
                </c:pt>
                <c:pt idx="72">
                  <c:v>1786.27</c:v>
                </c:pt>
                <c:pt idx="73">
                  <c:v>1894.68</c:v>
                </c:pt>
                <c:pt idx="74">
                  <c:v>2005.89</c:v>
                </c:pt>
                <c:pt idx="75">
                  <c:v>2120.73</c:v>
                </c:pt>
                <c:pt idx="76">
                  <c:v>2238.1</c:v>
                </c:pt>
                <c:pt idx="77">
                  <c:v>2358.83</c:v>
                </c:pt>
                <c:pt idx="78">
                  <c:v>2480.9299999999998</c:v>
                </c:pt>
                <c:pt idx="79">
                  <c:v>2605.89</c:v>
                </c:pt>
                <c:pt idx="80">
                  <c:v>2731.46</c:v>
                </c:pt>
                <c:pt idx="81">
                  <c:v>2859.34</c:v>
                </c:pt>
                <c:pt idx="82">
                  <c:v>2986.55</c:v>
                </c:pt>
                <c:pt idx="83">
                  <c:v>3115.39</c:v>
                </c:pt>
                <c:pt idx="84">
                  <c:v>3242.63</c:v>
                </c:pt>
                <c:pt idx="85">
                  <c:v>3370.97</c:v>
                </c:pt>
                <c:pt idx="86">
                  <c:v>3496.11</c:v>
                </c:pt>
                <c:pt idx="87">
                  <c:v>3620.89</c:v>
                </c:pt>
                <c:pt idx="88">
                  <c:v>3741.9</c:v>
                </c:pt>
                <c:pt idx="89">
                  <c:v>3861.96</c:v>
                </c:pt>
                <c:pt idx="90">
                  <c:v>3977.64</c:v>
                </c:pt>
                <c:pt idx="91">
                  <c:v>4090.41</c:v>
                </c:pt>
                <c:pt idx="92">
                  <c:v>4197.13</c:v>
                </c:pt>
                <c:pt idx="93">
                  <c:v>4300.76</c:v>
                </c:pt>
                <c:pt idx="94">
                  <c:v>4398.71</c:v>
                </c:pt>
                <c:pt idx="95">
                  <c:v>4492.8</c:v>
                </c:pt>
                <c:pt idx="96">
                  <c:v>4579.7299999999996</c:v>
                </c:pt>
                <c:pt idx="97">
                  <c:v>4660.8999999999996</c:v>
                </c:pt>
                <c:pt idx="98">
                  <c:v>4735.87</c:v>
                </c:pt>
                <c:pt idx="99">
                  <c:v>4805.78</c:v>
                </c:pt>
                <c:pt idx="100">
                  <c:v>4869.58</c:v>
                </c:pt>
                <c:pt idx="101">
                  <c:v>4926.9399999999996</c:v>
                </c:pt>
                <c:pt idx="102">
                  <c:v>4977.24</c:v>
                </c:pt>
                <c:pt idx="103">
                  <c:v>5022.2700000000004</c:v>
                </c:pt>
                <c:pt idx="104">
                  <c:v>5061.96</c:v>
                </c:pt>
                <c:pt idx="105">
                  <c:v>5096.5200000000004</c:v>
                </c:pt>
                <c:pt idx="106">
                  <c:v>5125.43</c:v>
                </c:pt>
                <c:pt idx="107">
                  <c:v>5148.66</c:v>
                </c:pt>
                <c:pt idx="108">
                  <c:v>5167.99</c:v>
                </c:pt>
                <c:pt idx="109">
                  <c:v>5183.24</c:v>
                </c:pt>
                <c:pt idx="110">
                  <c:v>5195.2299999999996</c:v>
                </c:pt>
                <c:pt idx="111">
                  <c:v>5203.24</c:v>
                </c:pt>
                <c:pt idx="112">
                  <c:v>5208.2299999999996</c:v>
                </c:pt>
                <c:pt idx="113">
                  <c:v>5210.6899999999996</c:v>
                </c:pt>
                <c:pt idx="114">
                  <c:v>5211.45</c:v>
                </c:pt>
                <c:pt idx="115">
                  <c:v>5210.3500000000004</c:v>
                </c:pt>
                <c:pt idx="116">
                  <c:v>5207.8599999999997</c:v>
                </c:pt>
                <c:pt idx="117">
                  <c:v>5204.26</c:v>
                </c:pt>
                <c:pt idx="118">
                  <c:v>5199.99</c:v>
                </c:pt>
                <c:pt idx="119">
                  <c:v>5195.59</c:v>
                </c:pt>
                <c:pt idx="120">
                  <c:v>5190.55</c:v>
                </c:pt>
                <c:pt idx="121">
                  <c:v>5186.17</c:v>
                </c:pt>
                <c:pt idx="122">
                  <c:v>5181.4399999999996</c:v>
                </c:pt>
                <c:pt idx="123">
                  <c:v>5178.16</c:v>
                </c:pt>
                <c:pt idx="124">
                  <c:v>5173.96</c:v>
                </c:pt>
                <c:pt idx="125">
                  <c:v>5171.6499999999996</c:v>
                </c:pt>
                <c:pt idx="126">
                  <c:v>5168.3999999999996</c:v>
                </c:pt>
                <c:pt idx="127">
                  <c:v>5167.8599999999997</c:v>
                </c:pt>
                <c:pt idx="128">
                  <c:v>5166.03</c:v>
                </c:pt>
                <c:pt idx="129">
                  <c:v>5166.3599999999997</c:v>
                </c:pt>
                <c:pt idx="130">
                  <c:v>5165.1499999999996</c:v>
                </c:pt>
                <c:pt idx="131">
                  <c:v>5166.12</c:v>
                </c:pt>
                <c:pt idx="132">
                  <c:v>5166.0200000000004</c:v>
                </c:pt>
                <c:pt idx="133">
                  <c:v>5167.53</c:v>
                </c:pt>
                <c:pt idx="134">
                  <c:v>5167.08</c:v>
                </c:pt>
                <c:pt idx="135">
                  <c:v>5167.71</c:v>
                </c:pt>
                <c:pt idx="136">
                  <c:v>5166.45</c:v>
                </c:pt>
                <c:pt idx="137">
                  <c:v>5166.32</c:v>
                </c:pt>
                <c:pt idx="138">
                  <c:v>5163.99</c:v>
                </c:pt>
                <c:pt idx="139">
                  <c:v>5161.3500000000004</c:v>
                </c:pt>
                <c:pt idx="140">
                  <c:v>5156.5</c:v>
                </c:pt>
                <c:pt idx="141">
                  <c:v>5150.71</c:v>
                </c:pt>
                <c:pt idx="142">
                  <c:v>5143.3999999999996</c:v>
                </c:pt>
                <c:pt idx="143">
                  <c:v>5134.12</c:v>
                </c:pt>
                <c:pt idx="144">
                  <c:v>5122.82</c:v>
                </c:pt>
                <c:pt idx="145">
                  <c:v>5108.76</c:v>
                </c:pt>
                <c:pt idx="146">
                  <c:v>5093</c:v>
                </c:pt>
                <c:pt idx="147">
                  <c:v>5074.18</c:v>
                </c:pt>
                <c:pt idx="148">
                  <c:v>5053.8</c:v>
                </c:pt>
                <c:pt idx="149">
                  <c:v>5029.09</c:v>
                </c:pt>
                <c:pt idx="150">
                  <c:v>5003.18</c:v>
                </c:pt>
                <c:pt idx="151">
                  <c:v>4972.37</c:v>
                </c:pt>
                <c:pt idx="152">
                  <c:v>4941.09</c:v>
                </c:pt>
                <c:pt idx="153">
                  <c:v>4904.28</c:v>
                </c:pt>
                <c:pt idx="154">
                  <c:v>4866.96</c:v>
                </c:pt>
                <c:pt idx="155">
                  <c:v>4823.7299999999996</c:v>
                </c:pt>
                <c:pt idx="156">
                  <c:v>4780.41</c:v>
                </c:pt>
                <c:pt idx="157">
                  <c:v>4731.17</c:v>
                </c:pt>
                <c:pt idx="158">
                  <c:v>4682.1400000000003</c:v>
                </c:pt>
                <c:pt idx="159">
                  <c:v>4626.78</c:v>
                </c:pt>
                <c:pt idx="160">
                  <c:v>4571.97</c:v>
                </c:pt>
                <c:pt idx="161">
                  <c:v>4510.8900000000003</c:v>
                </c:pt>
                <c:pt idx="162">
                  <c:v>4450.63</c:v>
                </c:pt>
                <c:pt idx="163">
                  <c:v>4384.6099999999997</c:v>
                </c:pt>
                <c:pt idx="164">
                  <c:v>4318.9399999999996</c:v>
                </c:pt>
                <c:pt idx="165">
                  <c:v>4248.46</c:v>
                </c:pt>
                <c:pt idx="166">
                  <c:v>4177.97</c:v>
                </c:pt>
                <c:pt idx="167">
                  <c:v>4103.68</c:v>
                </c:pt>
                <c:pt idx="168">
                  <c:v>4029.12</c:v>
                </c:pt>
                <c:pt idx="169">
                  <c:v>3951.46</c:v>
                </c:pt>
                <c:pt idx="170">
                  <c:v>3873.36</c:v>
                </c:pt>
                <c:pt idx="171">
                  <c:v>3792.99</c:v>
                </c:pt>
                <c:pt idx="172">
                  <c:v>3712.13</c:v>
                </c:pt>
                <c:pt idx="173">
                  <c:v>3629.74</c:v>
                </c:pt>
                <c:pt idx="174">
                  <c:v>3546.79</c:v>
                </c:pt>
                <c:pt idx="175">
                  <c:v>3462.93</c:v>
                </c:pt>
                <c:pt idx="176">
                  <c:v>3378.65</c:v>
                </c:pt>
                <c:pt idx="177">
                  <c:v>3293.97</c:v>
                </c:pt>
                <c:pt idx="178">
                  <c:v>3209.13</c:v>
                </c:pt>
                <c:pt idx="179">
                  <c:v>3124.26</c:v>
                </c:pt>
                <c:pt idx="180">
                  <c:v>3039.48</c:v>
                </c:pt>
                <c:pt idx="181">
                  <c:v>2955.05</c:v>
                </c:pt>
                <c:pt idx="182">
                  <c:v>2870.99</c:v>
                </c:pt>
                <c:pt idx="183">
                  <c:v>2787.62</c:v>
                </c:pt>
                <c:pt idx="184">
                  <c:v>2704.92</c:v>
                </c:pt>
                <c:pt idx="185">
                  <c:v>2623.11</c:v>
                </c:pt>
                <c:pt idx="186">
                  <c:v>2542.42</c:v>
                </c:pt>
                <c:pt idx="187">
                  <c:v>2462.62</c:v>
                </c:pt>
                <c:pt idx="188">
                  <c:v>2384.5300000000002</c:v>
                </c:pt>
                <c:pt idx="189">
                  <c:v>2307.2600000000002</c:v>
                </c:pt>
                <c:pt idx="190">
                  <c:v>2232.19</c:v>
                </c:pt>
                <c:pt idx="191">
                  <c:v>2158.0300000000002</c:v>
                </c:pt>
                <c:pt idx="192">
                  <c:v>2086.33</c:v>
                </c:pt>
                <c:pt idx="193">
                  <c:v>2015.72</c:v>
                </c:pt>
                <c:pt idx="194">
                  <c:v>1947.87</c:v>
                </c:pt>
                <c:pt idx="195">
                  <c:v>1881.12</c:v>
                </c:pt>
                <c:pt idx="196">
                  <c:v>1817.69</c:v>
                </c:pt>
                <c:pt idx="197">
                  <c:v>1754.99</c:v>
                </c:pt>
                <c:pt idx="198">
                  <c:v>1696.36</c:v>
                </c:pt>
                <c:pt idx="199">
                  <c:v>1638.13</c:v>
                </c:pt>
                <c:pt idx="200">
                  <c:v>1584.55</c:v>
                </c:pt>
                <c:pt idx="201">
                  <c:v>1531.61</c:v>
                </c:pt>
                <c:pt idx="202">
                  <c:v>1482.87</c:v>
                </c:pt>
                <c:pt idx="203">
                  <c:v>1435.61</c:v>
                </c:pt>
                <c:pt idx="204">
                  <c:v>1392.1</c:v>
                </c:pt>
                <c:pt idx="205">
                  <c:v>1350.73</c:v>
                </c:pt>
                <c:pt idx="206">
                  <c:v>1313.22</c:v>
                </c:pt>
                <c:pt idx="207">
                  <c:v>1277.57</c:v>
                </c:pt>
                <c:pt idx="208">
                  <c:v>1246.45</c:v>
                </c:pt>
                <c:pt idx="209">
                  <c:v>1216.9100000000001</c:v>
                </c:pt>
                <c:pt idx="210">
                  <c:v>1192.4100000000001</c:v>
                </c:pt>
                <c:pt idx="211">
                  <c:v>1170.04</c:v>
                </c:pt>
                <c:pt idx="212">
                  <c:v>1151.77</c:v>
                </c:pt>
                <c:pt idx="213">
                  <c:v>1137.01</c:v>
                </c:pt>
                <c:pt idx="214">
                  <c:v>1125.3699999999999</c:v>
                </c:pt>
                <c:pt idx="215">
                  <c:v>1118.55</c:v>
                </c:pt>
                <c:pt idx="216">
                  <c:v>1115.01</c:v>
                </c:pt>
                <c:pt idx="217">
                  <c:v>1115.44</c:v>
                </c:pt>
                <c:pt idx="218">
                  <c:v>1120.55</c:v>
                </c:pt>
                <c:pt idx="219">
                  <c:v>1128.6300000000001</c:v>
                </c:pt>
                <c:pt idx="220">
                  <c:v>1142.8900000000001</c:v>
                </c:pt>
                <c:pt idx="221">
                  <c:v>1160.5999999999999</c:v>
                </c:pt>
                <c:pt idx="222">
                  <c:v>1182.96</c:v>
                </c:pt>
                <c:pt idx="223">
                  <c:v>1210.97</c:v>
                </c:pt>
                <c:pt idx="224">
                  <c:v>1241.81</c:v>
                </c:pt>
                <c:pt idx="225">
                  <c:v>1280.79</c:v>
                </c:pt>
                <c:pt idx="226">
                  <c:v>1322.78</c:v>
                </c:pt>
                <c:pt idx="227">
                  <c:v>1371.19</c:v>
                </c:pt>
                <c:pt idx="228">
                  <c:v>1425.1</c:v>
                </c:pt>
                <c:pt idx="229">
                  <c:v>1483.32</c:v>
                </c:pt>
                <c:pt idx="230">
                  <c:v>1549.95</c:v>
                </c:pt>
                <c:pt idx="231">
                  <c:v>1621.08</c:v>
                </c:pt>
                <c:pt idx="232">
                  <c:v>1698.55</c:v>
                </c:pt>
                <c:pt idx="233">
                  <c:v>1783.55</c:v>
                </c:pt>
                <c:pt idx="234">
                  <c:v>1872.14</c:v>
                </c:pt>
                <c:pt idx="235">
                  <c:v>1971.8</c:v>
                </c:pt>
                <c:pt idx="236">
                  <c:v>2074.9299999999998</c:v>
                </c:pt>
                <c:pt idx="237">
                  <c:v>2187.02</c:v>
                </c:pt>
                <c:pt idx="238">
                  <c:v>2305.86</c:v>
                </c:pt>
                <c:pt idx="239">
                  <c:v>2430.34</c:v>
                </c:pt>
                <c:pt idx="240">
                  <c:v>2565.59</c:v>
                </c:pt>
                <c:pt idx="241">
                  <c:v>2705.92</c:v>
                </c:pt>
                <c:pt idx="242">
                  <c:v>2855.01</c:v>
                </c:pt>
                <c:pt idx="243">
                  <c:v>3012.4</c:v>
                </c:pt>
                <c:pt idx="244">
                  <c:v>3174.89</c:v>
                </c:pt>
                <c:pt idx="245">
                  <c:v>3349.73</c:v>
                </c:pt>
                <c:pt idx="246">
                  <c:v>3528.87</c:v>
                </c:pt>
                <c:pt idx="247">
                  <c:v>3718.26</c:v>
                </c:pt>
                <c:pt idx="248">
                  <c:v>3915.14</c:v>
                </c:pt>
                <c:pt idx="249">
                  <c:v>4118.0600000000004</c:v>
                </c:pt>
                <c:pt idx="250">
                  <c:v>4332.51</c:v>
                </c:pt>
                <c:pt idx="251">
                  <c:v>4551.55</c:v>
                </c:pt>
                <c:pt idx="252">
                  <c:v>4780.41</c:v>
                </c:pt>
                <c:pt idx="253">
                  <c:v>5016.24</c:v>
                </c:pt>
                <c:pt idx="254">
                  <c:v>5257.79</c:v>
                </c:pt>
                <c:pt idx="255">
                  <c:v>5509.51</c:v>
                </c:pt>
                <c:pt idx="256">
                  <c:v>5765.21</c:v>
                </c:pt>
                <c:pt idx="257">
                  <c:v>6029.44</c:v>
                </c:pt>
                <c:pt idx="258">
                  <c:v>6299.13</c:v>
                </c:pt>
                <c:pt idx="259">
                  <c:v>6573.51</c:v>
                </c:pt>
                <c:pt idx="260">
                  <c:v>6855.29</c:v>
                </c:pt>
                <c:pt idx="261">
                  <c:v>7139.8</c:v>
                </c:pt>
                <c:pt idx="262">
                  <c:v>7430.13</c:v>
                </c:pt>
                <c:pt idx="263">
                  <c:v>7723.39</c:v>
                </c:pt>
                <c:pt idx="264">
                  <c:v>8019.41</c:v>
                </c:pt>
                <c:pt idx="265">
                  <c:v>8318.48</c:v>
                </c:pt>
                <c:pt idx="266">
                  <c:v>8618.52</c:v>
                </c:pt>
                <c:pt idx="267">
                  <c:v>8919.7999999999993</c:v>
                </c:pt>
                <c:pt idx="268">
                  <c:v>9220.81</c:v>
                </c:pt>
                <c:pt idx="269">
                  <c:v>9521.49</c:v>
                </c:pt>
                <c:pt idx="270">
                  <c:v>9819.5400000000009</c:v>
                </c:pt>
                <c:pt idx="271">
                  <c:v>10116.200000000001</c:v>
                </c:pt>
                <c:pt idx="272">
                  <c:v>10408</c:v>
                </c:pt>
                <c:pt idx="273">
                  <c:v>10695.7</c:v>
                </c:pt>
                <c:pt idx="274">
                  <c:v>10979.2</c:v>
                </c:pt>
                <c:pt idx="275">
                  <c:v>11253.3</c:v>
                </c:pt>
                <c:pt idx="276">
                  <c:v>11523.9</c:v>
                </c:pt>
                <c:pt idx="277">
                  <c:v>11781.8</c:v>
                </c:pt>
                <c:pt idx="278">
                  <c:v>12032.4</c:v>
                </c:pt>
                <c:pt idx="279">
                  <c:v>12273.6</c:v>
                </c:pt>
                <c:pt idx="280">
                  <c:v>12499.7</c:v>
                </c:pt>
                <c:pt idx="281">
                  <c:v>12719.4</c:v>
                </c:pt>
                <c:pt idx="282">
                  <c:v>12919.1</c:v>
                </c:pt>
                <c:pt idx="283">
                  <c:v>13108.5</c:v>
                </c:pt>
                <c:pt idx="284">
                  <c:v>13284</c:v>
                </c:pt>
                <c:pt idx="285">
                  <c:v>13439.5</c:v>
                </c:pt>
                <c:pt idx="286">
                  <c:v>13586.3</c:v>
                </c:pt>
                <c:pt idx="287">
                  <c:v>13707.2</c:v>
                </c:pt>
                <c:pt idx="288">
                  <c:v>13815.9</c:v>
                </c:pt>
                <c:pt idx="289">
                  <c:v>13907.3</c:v>
                </c:pt>
                <c:pt idx="290">
                  <c:v>13975.9</c:v>
                </c:pt>
                <c:pt idx="291">
                  <c:v>14034.6</c:v>
                </c:pt>
                <c:pt idx="292">
                  <c:v>14063.8</c:v>
                </c:pt>
                <c:pt idx="293">
                  <c:v>14080.7</c:v>
                </c:pt>
                <c:pt idx="294">
                  <c:v>14078.6</c:v>
                </c:pt>
                <c:pt idx="295">
                  <c:v>14053.6</c:v>
                </c:pt>
                <c:pt idx="296">
                  <c:v>14018.9</c:v>
                </c:pt>
                <c:pt idx="297">
                  <c:v>13954.3</c:v>
                </c:pt>
                <c:pt idx="298">
                  <c:v>13879.1</c:v>
                </c:pt>
                <c:pt idx="299">
                  <c:v>13785</c:v>
                </c:pt>
                <c:pt idx="300">
                  <c:v>13671.2</c:v>
                </c:pt>
                <c:pt idx="301">
                  <c:v>13548.3</c:v>
                </c:pt>
                <c:pt idx="302">
                  <c:v>13399.2</c:v>
                </c:pt>
                <c:pt idx="303">
                  <c:v>13241.8</c:v>
                </c:pt>
                <c:pt idx="304">
                  <c:v>13068.2</c:v>
                </c:pt>
                <c:pt idx="305">
                  <c:v>12879.8</c:v>
                </c:pt>
                <c:pt idx="306">
                  <c:v>12684</c:v>
                </c:pt>
                <c:pt idx="307">
                  <c:v>12468.5</c:v>
                </c:pt>
                <c:pt idx="308">
                  <c:v>12247.4</c:v>
                </c:pt>
                <c:pt idx="309">
                  <c:v>12014.7</c:v>
                </c:pt>
                <c:pt idx="310">
                  <c:v>11772.5</c:v>
                </c:pt>
                <c:pt idx="311">
                  <c:v>11525.3</c:v>
                </c:pt>
                <c:pt idx="312">
                  <c:v>11266.5</c:v>
                </c:pt>
                <c:pt idx="313">
                  <c:v>11004.7</c:v>
                </c:pt>
                <c:pt idx="314">
                  <c:v>10736.5</c:v>
                </c:pt>
                <c:pt idx="315">
                  <c:v>10464.200000000001</c:v>
                </c:pt>
                <c:pt idx="316">
                  <c:v>10189.299999999999</c:v>
                </c:pt>
                <c:pt idx="317">
                  <c:v>9910.76</c:v>
                </c:pt>
                <c:pt idx="318">
                  <c:v>9631.32</c:v>
                </c:pt>
                <c:pt idx="319">
                  <c:v>9350.74</c:v>
                </c:pt>
                <c:pt idx="320">
                  <c:v>9070.3799999999992</c:v>
                </c:pt>
                <c:pt idx="321">
                  <c:v>8789.98</c:v>
                </c:pt>
                <c:pt idx="322">
                  <c:v>8512.1200000000008</c:v>
                </c:pt>
                <c:pt idx="323">
                  <c:v>8235.09</c:v>
                </c:pt>
                <c:pt idx="324">
                  <c:v>7961.43</c:v>
                </c:pt>
                <c:pt idx="325">
                  <c:v>7690.71</c:v>
                </c:pt>
                <c:pt idx="326">
                  <c:v>7422.46</c:v>
                </c:pt>
                <c:pt idx="327">
                  <c:v>7160.45</c:v>
                </c:pt>
                <c:pt idx="328">
                  <c:v>6901.02</c:v>
                </c:pt>
                <c:pt idx="329">
                  <c:v>6647.51</c:v>
                </c:pt>
                <c:pt idx="330">
                  <c:v>6399.22</c:v>
                </c:pt>
                <c:pt idx="331">
                  <c:v>6154.4</c:v>
                </c:pt>
                <c:pt idx="332">
                  <c:v>5918.54</c:v>
                </c:pt>
                <c:pt idx="333">
                  <c:v>5685.77</c:v>
                </c:pt>
                <c:pt idx="334">
                  <c:v>5460.58</c:v>
                </c:pt>
                <c:pt idx="335">
                  <c:v>5241.74</c:v>
                </c:pt>
                <c:pt idx="336">
                  <c:v>5026.3999999999996</c:v>
                </c:pt>
                <c:pt idx="337">
                  <c:v>4821.6400000000003</c:v>
                </c:pt>
                <c:pt idx="338">
                  <c:v>4619.22</c:v>
                </c:pt>
                <c:pt idx="339">
                  <c:v>4426.04</c:v>
                </c:pt>
                <c:pt idx="340">
                  <c:v>4238.13</c:v>
                </c:pt>
                <c:pt idx="341">
                  <c:v>4054.97</c:v>
                </c:pt>
                <c:pt idx="342">
                  <c:v>3881.42</c:v>
                </c:pt>
                <c:pt idx="343">
                  <c:v>3710.4</c:v>
                </c:pt>
                <c:pt idx="344">
                  <c:v>3548.58</c:v>
                </c:pt>
                <c:pt idx="345">
                  <c:v>3391.01</c:v>
                </c:pt>
                <c:pt idx="346">
                  <c:v>3238.81</c:v>
                </c:pt>
                <c:pt idx="347">
                  <c:v>3094.28</c:v>
                </c:pt>
                <c:pt idx="348">
                  <c:v>2952.94</c:v>
                </c:pt>
                <c:pt idx="349">
                  <c:v>2819.24</c:v>
                </c:pt>
                <c:pt idx="350">
                  <c:v>2689.94</c:v>
                </c:pt>
                <c:pt idx="351">
                  <c:v>2564.87</c:v>
                </c:pt>
                <c:pt idx="352">
                  <c:v>2446.92</c:v>
                </c:pt>
                <c:pt idx="353">
                  <c:v>2331.44</c:v>
                </c:pt>
                <c:pt idx="354">
                  <c:v>2222.77</c:v>
                </c:pt>
                <c:pt idx="355">
                  <c:v>2117.9</c:v>
                </c:pt>
                <c:pt idx="356">
                  <c:v>2016.38</c:v>
                </c:pt>
                <c:pt idx="357">
                  <c:v>1921.17</c:v>
                </c:pt>
                <c:pt idx="358">
                  <c:v>1827.58</c:v>
                </c:pt>
                <c:pt idx="359">
                  <c:v>1740.33</c:v>
                </c:pt>
                <c:pt idx="360">
                  <c:v>1655.61</c:v>
                </c:pt>
                <c:pt idx="361">
                  <c:v>1574.37</c:v>
                </c:pt>
                <c:pt idx="362">
                  <c:v>1497.8</c:v>
                </c:pt>
                <c:pt idx="363">
                  <c:v>1422.9</c:v>
                </c:pt>
                <c:pt idx="364">
                  <c:v>1353.15</c:v>
                </c:pt>
                <c:pt idx="365">
                  <c:v>1285.4100000000001</c:v>
                </c:pt>
                <c:pt idx="366">
                  <c:v>1220.72</c:v>
                </c:pt>
                <c:pt idx="367">
                  <c:v>1159.58</c:v>
                </c:pt>
                <c:pt idx="368">
                  <c:v>1100.01</c:v>
                </c:pt>
                <c:pt idx="369">
                  <c:v>1044.53</c:v>
                </c:pt>
                <c:pt idx="370">
                  <c:v>990.779</c:v>
                </c:pt>
                <c:pt idx="371">
                  <c:v>939.48800000000006</c:v>
                </c:pt>
                <c:pt idx="372">
                  <c:v>891.05799999999999</c:v>
                </c:pt>
                <c:pt idx="373">
                  <c:v>843.90700000000004</c:v>
                </c:pt>
                <c:pt idx="374">
                  <c:v>800.13400000000001</c:v>
                </c:pt>
                <c:pt idx="375">
                  <c:v>757.61900000000003</c:v>
                </c:pt>
                <c:pt idx="376">
                  <c:v>717.33900000000006</c:v>
                </c:pt>
                <c:pt idx="377">
                  <c:v>679.07899999999995</c:v>
                </c:pt>
                <c:pt idx="378">
                  <c:v>642.15499999999997</c:v>
                </c:pt>
                <c:pt idx="379">
                  <c:v>607.702</c:v>
                </c:pt>
                <c:pt idx="380">
                  <c:v>574.47299999999996</c:v>
                </c:pt>
                <c:pt idx="381">
                  <c:v>542.90499999999997</c:v>
                </c:pt>
                <c:pt idx="382">
                  <c:v>513.01499999999999</c:v>
                </c:pt>
                <c:pt idx="383">
                  <c:v>484.21</c:v>
                </c:pt>
                <c:pt idx="384">
                  <c:v>457.29399999999998</c:v>
                </c:pt>
                <c:pt idx="385">
                  <c:v>431.53</c:v>
                </c:pt>
                <c:pt idx="386">
                  <c:v>406.86399999999998</c:v>
                </c:pt>
                <c:pt idx="387">
                  <c:v>383.86200000000002</c:v>
                </c:pt>
                <c:pt idx="388">
                  <c:v>361.43700000000001</c:v>
                </c:pt>
                <c:pt idx="389">
                  <c:v>340.803</c:v>
                </c:pt>
                <c:pt idx="390">
                  <c:v>320.79899999999998</c:v>
                </c:pt>
                <c:pt idx="391">
                  <c:v>301.97699999999998</c:v>
                </c:pt>
                <c:pt idx="392">
                  <c:v>284.17099999999999</c:v>
                </c:pt>
                <c:pt idx="393">
                  <c:v>267.03199999999998</c:v>
                </c:pt>
                <c:pt idx="394">
                  <c:v>251.22</c:v>
                </c:pt>
                <c:pt idx="395">
                  <c:v>235.84299999999999</c:v>
                </c:pt>
                <c:pt idx="396">
                  <c:v>221.63399999999999</c:v>
                </c:pt>
                <c:pt idx="397">
                  <c:v>207.92400000000001</c:v>
                </c:pt>
                <c:pt idx="398">
                  <c:v>195.12100000000001</c:v>
                </c:pt>
                <c:pt idx="399">
                  <c:v>182.98500000000001</c:v>
                </c:pt>
                <c:pt idx="400">
                  <c:v>171.53100000000001</c:v>
                </c:pt>
                <c:pt idx="401">
                  <c:v>160.69499999999999</c:v>
                </c:pt>
                <c:pt idx="402">
                  <c:v>150.47200000000001</c:v>
                </c:pt>
                <c:pt idx="403">
                  <c:v>140.81299999999999</c:v>
                </c:pt>
                <c:pt idx="404">
                  <c:v>131.697</c:v>
                </c:pt>
                <c:pt idx="405">
                  <c:v>123.19</c:v>
                </c:pt>
                <c:pt idx="406">
                  <c:v>114.998</c:v>
                </c:pt>
                <c:pt idx="407">
                  <c:v>107.539</c:v>
                </c:pt>
                <c:pt idx="408">
                  <c:v>100.273</c:v>
                </c:pt>
                <c:pt idx="409">
                  <c:v>93.657200000000003</c:v>
                </c:pt>
                <c:pt idx="410">
                  <c:v>87.281199999999998</c:v>
                </c:pt>
                <c:pt idx="411">
                  <c:v>81.373900000000006</c:v>
                </c:pt>
                <c:pt idx="412">
                  <c:v>75.806299999999993</c:v>
                </c:pt>
                <c:pt idx="413">
                  <c:v>70.530799999999999</c:v>
                </c:pt>
                <c:pt idx="414">
                  <c:v>65.683499999999995</c:v>
                </c:pt>
                <c:pt idx="415">
                  <c:v>61.003999999999998</c:v>
                </c:pt>
                <c:pt idx="416">
                  <c:v>56.774900000000002</c:v>
                </c:pt>
                <c:pt idx="417">
                  <c:v>52.664700000000003</c:v>
                </c:pt>
                <c:pt idx="418">
                  <c:v>48.954099999999997</c:v>
                </c:pt>
                <c:pt idx="419">
                  <c:v>45.391199999999998</c:v>
                </c:pt>
                <c:pt idx="420">
                  <c:v>42.116999999999997</c:v>
                </c:pt>
                <c:pt idx="421">
                  <c:v>39.026400000000002</c:v>
                </c:pt>
                <c:pt idx="422">
                  <c:v>36.1477</c:v>
                </c:pt>
                <c:pt idx="423">
                  <c:v>33.470700000000001</c:v>
                </c:pt>
                <c:pt idx="424">
                  <c:v>30.9437</c:v>
                </c:pt>
                <c:pt idx="425">
                  <c:v>28.639399999999998</c:v>
                </c:pt>
                <c:pt idx="426">
                  <c:v>26.418700000000001</c:v>
                </c:pt>
                <c:pt idx="427">
                  <c:v>24.446100000000001</c:v>
                </c:pt>
                <c:pt idx="428">
                  <c:v>22.526599999999998</c:v>
                </c:pt>
                <c:pt idx="429">
                  <c:v>20.812100000000001</c:v>
                </c:pt>
                <c:pt idx="430">
                  <c:v>19.167999999999999</c:v>
                </c:pt>
                <c:pt idx="431">
                  <c:v>17.671099999999999</c:v>
                </c:pt>
                <c:pt idx="432">
                  <c:v>16.270199999999999</c:v>
                </c:pt>
                <c:pt idx="433">
                  <c:v>14.9636</c:v>
                </c:pt>
                <c:pt idx="434">
                  <c:v>13.7742</c:v>
                </c:pt>
                <c:pt idx="435">
                  <c:v>12.637600000000001</c:v>
                </c:pt>
                <c:pt idx="436">
                  <c:v>11.629899999999999</c:v>
                </c:pt>
                <c:pt idx="437">
                  <c:v>10.6503</c:v>
                </c:pt>
                <c:pt idx="438">
                  <c:v>9.79284</c:v>
                </c:pt>
                <c:pt idx="439">
                  <c:v>8.9651499999999995</c:v>
                </c:pt>
                <c:pt idx="440">
                  <c:v>8.2240000000000002</c:v>
                </c:pt>
                <c:pt idx="441">
                  <c:v>7.52644</c:v>
                </c:pt>
                <c:pt idx="442">
                  <c:v>6.8880600000000003</c:v>
                </c:pt>
                <c:pt idx="443">
                  <c:v>6.3015100000000004</c:v>
                </c:pt>
                <c:pt idx="444">
                  <c:v>5.7527400000000002</c:v>
                </c:pt>
                <c:pt idx="445">
                  <c:v>5.2617599999999998</c:v>
                </c:pt>
                <c:pt idx="446">
                  <c:v>4.79068</c:v>
                </c:pt>
                <c:pt idx="447">
                  <c:v>4.3818299999999999</c:v>
                </c:pt>
                <c:pt idx="448">
                  <c:v>3.9848599999999998</c:v>
                </c:pt>
                <c:pt idx="449">
                  <c:v>3.6387200000000002</c:v>
                </c:pt>
                <c:pt idx="450">
                  <c:v>3.3081100000000001</c:v>
                </c:pt>
                <c:pt idx="451">
                  <c:v>3.0129700000000001</c:v>
                </c:pt>
                <c:pt idx="452">
                  <c:v>2.73895</c:v>
                </c:pt>
                <c:pt idx="453">
                  <c:v>2.4875699999999998</c:v>
                </c:pt>
                <c:pt idx="454">
                  <c:v>2.2613300000000001</c:v>
                </c:pt>
                <c:pt idx="455">
                  <c:v>2.0477599999999998</c:v>
                </c:pt>
                <c:pt idx="456">
                  <c:v>1.86168</c:v>
                </c:pt>
                <c:pt idx="457">
                  <c:v>1.68144</c:v>
                </c:pt>
                <c:pt idx="458">
                  <c:v>1.52824</c:v>
                </c:pt>
                <c:pt idx="459">
                  <c:v>1.3801300000000001</c:v>
                </c:pt>
                <c:pt idx="460">
                  <c:v>1.25085</c:v>
                </c:pt>
                <c:pt idx="461">
                  <c:v>1.12961</c:v>
                </c:pt>
                <c:pt idx="462">
                  <c:v>1.02085</c:v>
                </c:pt>
                <c:pt idx="463">
                  <c:v>0.92191800000000002</c:v>
                </c:pt>
                <c:pt idx="464">
                  <c:v>0.83061499999999999</c:v>
                </c:pt>
                <c:pt idx="465">
                  <c:v>0.75023200000000001</c:v>
                </c:pt>
                <c:pt idx="466">
                  <c:v>0.67375300000000005</c:v>
                </c:pt>
                <c:pt idx="467">
                  <c:v>0.60876200000000003</c:v>
                </c:pt>
                <c:pt idx="468">
                  <c:v>0.54588800000000004</c:v>
                </c:pt>
                <c:pt idx="469">
                  <c:v>0.49249300000000001</c:v>
                </c:pt>
                <c:pt idx="470">
                  <c:v>0.44164100000000001</c:v>
                </c:pt>
                <c:pt idx="471">
                  <c:v>0.39722200000000002</c:v>
                </c:pt>
                <c:pt idx="472">
                  <c:v>0.35628199999999999</c:v>
                </c:pt>
                <c:pt idx="473">
                  <c:v>0.31939400000000001</c:v>
                </c:pt>
                <c:pt idx="474">
                  <c:v>0.28657300000000002</c:v>
                </c:pt>
                <c:pt idx="475">
                  <c:v>0.25601000000000002</c:v>
                </c:pt>
                <c:pt idx="476">
                  <c:v>0.22981299999999999</c:v>
                </c:pt>
                <c:pt idx="477">
                  <c:v>0.20457</c:v>
                </c:pt>
                <c:pt idx="478">
                  <c:v>0.18373600000000001</c:v>
                </c:pt>
                <c:pt idx="479">
                  <c:v>0.16358600000000001</c:v>
                </c:pt>
                <c:pt idx="480">
                  <c:v>0.14644499999999999</c:v>
                </c:pt>
                <c:pt idx="481">
                  <c:v>0.13042699999999999</c:v>
                </c:pt>
                <c:pt idx="482">
                  <c:v>0.11636000000000001</c:v>
                </c:pt>
                <c:pt idx="483">
                  <c:v>0.10367800000000001</c:v>
                </c:pt>
                <c:pt idx="484">
                  <c:v>9.2161699999999999E-2</c:v>
                </c:pt>
                <c:pt idx="485">
                  <c:v>8.2165100000000005E-2</c:v>
                </c:pt>
                <c:pt idx="486">
                  <c:v>7.2758299999999998E-2</c:v>
                </c:pt>
                <c:pt idx="487">
                  <c:v>6.4917199999999994E-2</c:v>
                </c:pt>
                <c:pt idx="488">
                  <c:v>5.73667E-2</c:v>
                </c:pt>
                <c:pt idx="489">
                  <c:v>5.1129800000000003E-2</c:v>
                </c:pt>
                <c:pt idx="490">
                  <c:v>4.5201699999999997E-2</c:v>
                </c:pt>
                <c:pt idx="491">
                  <c:v>4.0142600000000001E-2</c:v>
                </c:pt>
                <c:pt idx="492">
                  <c:v>3.5509100000000002E-2</c:v>
                </c:pt>
                <c:pt idx="493">
                  <c:v>3.1414400000000002E-2</c:v>
                </c:pt>
                <c:pt idx="494">
                  <c:v>2.7809400000000001E-2</c:v>
                </c:pt>
                <c:pt idx="495">
                  <c:v>2.4502800000000002E-2</c:v>
                </c:pt>
                <c:pt idx="496">
                  <c:v>2.1711399999999999E-2</c:v>
                </c:pt>
                <c:pt idx="497">
                  <c:v>1.9047700000000001E-2</c:v>
                </c:pt>
                <c:pt idx="498">
                  <c:v>1.6896899999999999E-2</c:v>
                </c:pt>
                <c:pt idx="499">
                  <c:v>1.48244E-2</c:v>
                </c:pt>
                <c:pt idx="500">
                  <c:v>1.3107600000000001E-2</c:v>
                </c:pt>
                <c:pt idx="501">
                  <c:v>1.15081E-2</c:v>
                </c:pt>
                <c:pt idx="502">
                  <c:v>1.0134799999999999E-2</c:v>
                </c:pt>
                <c:pt idx="503">
                  <c:v>8.9060000000000007E-3</c:v>
                </c:pt>
                <c:pt idx="504">
                  <c:v>7.8100299999999999E-3</c:v>
                </c:pt>
                <c:pt idx="505">
                  <c:v>6.8705199999999998E-3</c:v>
                </c:pt>
                <c:pt idx="506">
                  <c:v>5.9979400000000002E-3</c:v>
                </c:pt>
                <c:pt idx="507">
                  <c:v>5.2832900000000004E-3</c:v>
                </c:pt>
                <c:pt idx="508">
                  <c:v>4.5988599999999998E-3</c:v>
                </c:pt>
                <c:pt idx="509">
                  <c:v>4.0495100000000001E-3</c:v>
                </c:pt>
                <c:pt idx="510">
                  <c:v>3.52784E-3</c:v>
                </c:pt>
                <c:pt idx="511">
                  <c:v>3.0935300000000002E-3</c:v>
                </c:pt>
                <c:pt idx="512">
                  <c:v>2.6977699999999999E-3</c:v>
                </c:pt>
                <c:pt idx="513">
                  <c:v>2.3552099999999999E-3</c:v>
                </c:pt>
                <c:pt idx="514">
                  <c:v>2.05645E-3</c:v>
                </c:pt>
                <c:pt idx="515">
                  <c:v>1.78688E-3</c:v>
                </c:pt>
                <c:pt idx="516">
                  <c:v>1.56251E-3</c:v>
                </c:pt>
                <c:pt idx="517">
                  <c:v>1.35089E-3</c:v>
                </c:pt>
                <c:pt idx="518">
                  <c:v>1.18329E-3</c:v>
                </c:pt>
                <c:pt idx="519">
                  <c:v>1.02261E-3</c:v>
                </c:pt>
                <c:pt idx="520">
                  <c:v>8.9309700000000003E-4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6-2287-4DD4-A919-D08DE5B341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21002472"/>
        <c:axId val="521002864"/>
      </c:scatterChart>
      <c:valAx>
        <c:axId val="521002472"/>
        <c:scaling>
          <c:orientation val="maxMin"/>
          <c:max val="950"/>
          <c:min val="926"/>
        </c:scaling>
        <c:delete val="0"/>
        <c:axPos val="b"/>
        <c:title>
          <c:tx>
            <c:rich>
              <a:bodyPr/>
              <a:lstStyle/>
              <a:p>
                <a:pPr>
                  <a:defRPr sz="1100"/>
                </a:pPr>
                <a:r>
                  <a:rPr lang="en-US" sz="1100"/>
                  <a:t>Binding Energy (eV)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521002864"/>
        <c:crosses val="autoZero"/>
        <c:crossBetween val="midCat"/>
        <c:majorUnit val="5"/>
      </c:valAx>
      <c:valAx>
        <c:axId val="521002864"/>
        <c:scaling>
          <c:orientation val="minMax"/>
          <c:max val="14500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100"/>
                </a:pPr>
                <a:r>
                  <a:rPr lang="en-US" sz="1100"/>
                  <a:t>cps</a:t>
                </a:r>
              </a:p>
            </c:rich>
          </c:tx>
          <c:layout>
            <c:manualLayout>
              <c:xMode val="edge"/>
              <c:yMode val="edge"/>
              <c:x val="8.0018758043056235E-2"/>
              <c:y val="0.4447025371828520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21002472"/>
        <c:crosses val="max"/>
        <c:crossBetween val="midCat"/>
        <c:majorUnit val="4000"/>
        <c:dispUnits>
          <c:builtInUnit val="tenThousands"/>
          <c:dispUnitsLbl/>
        </c:dispUnits>
      </c:valAx>
    </c:plotArea>
    <c:legend>
      <c:legendPos val="r"/>
      <c:layout>
        <c:manualLayout>
          <c:xMode val="edge"/>
          <c:yMode val="edge"/>
          <c:x val="0.60059704817223603"/>
          <c:y val="0.19462685914260716"/>
          <c:w val="0.39580108744443809"/>
          <c:h val="0.57070428696412956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0.25477</cdr:x>
      <cdr:y>0.16462</cdr:y>
    </cdr:from>
    <cdr:to>
      <cdr:x>0.45477</cdr:x>
      <cdr:y>0.25263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63241" y="432979"/>
          <a:ext cx="677672" cy="2314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>CZA-K</a:t>
          </a:r>
          <a:endParaRPr lang="en-US" sz="1200" b="1" baseline="-250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0.26573</cdr:x>
      <cdr:y>0.16986</cdr:y>
    </cdr:from>
    <cdr:to>
      <cdr:x>0.46573</cdr:x>
      <cdr:y>0.25787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90950" y="428415"/>
          <a:ext cx="896366" cy="22198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>CZA-Na</a:t>
          </a:r>
          <a:endParaRPr lang="en-US" sz="1200" b="1" baseline="-250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0.20913</cdr:x>
      <cdr:y>0.16471</cdr:y>
    </cdr:from>
    <cdr:to>
      <cdr:x>0.45566</cdr:x>
      <cdr:y>0.28706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19645" y="376520"/>
          <a:ext cx="730440" cy="27969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200" b="1">
              <a:latin typeface="Times New Roman" panose="02020603050405020304" pitchFamily="18" charset="0"/>
              <a:cs typeface="Times New Roman" panose="02020603050405020304" pitchFamily="18" charset="0"/>
            </a:rPr>
            <a:t>CZA</a:t>
          </a:r>
          <a:endParaRPr lang="en-US" sz="1200" b="1" baseline="-250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AC82CC-A794-4443-BCB0-0ACEF9B90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1816</TotalTime>
  <Pages>4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Administrator</cp:lastModifiedBy>
  <cp:revision>20</cp:revision>
  <dcterms:created xsi:type="dcterms:W3CDTF">2020-10-14T21:39:00Z</dcterms:created>
  <dcterms:modified xsi:type="dcterms:W3CDTF">2020-12-09T15:49:00Z</dcterms:modified>
</cp:coreProperties>
</file>