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center"/>
        <w:rPr>
          <w:rFonts w:ascii="Times New Roman" w:hAnsi="Times New Roman" w:cs="Times New Roman" w:eastAsiaTheme="minorEastAsia"/>
          <w:b/>
          <w:bCs/>
          <w:kern w:val="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502920</wp:posOffset>
                </wp:positionV>
                <wp:extent cx="5588000" cy="4415790"/>
                <wp:effectExtent l="0" t="0" r="0" b="0"/>
                <wp:wrapTopAndBottom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201" cy="4415959"/>
                          <a:chOff x="0" y="0"/>
                          <a:chExt cx="5588201" cy="4415959"/>
                        </a:xfrm>
                      </wpg:grpSpPr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96901" y="28937"/>
                            <a:ext cx="2879725" cy="2268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268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29742"/>
                            <a:ext cx="2879725" cy="2268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08476" y="2147104"/>
                            <a:ext cx="2879725" cy="2268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5.2pt;margin-top:39.6pt;height:347.7pt;width:440pt;mso-wrap-distance-bottom:0pt;mso-wrap-distance-top:0pt;z-index:251664384;mso-width-relative:page;mso-height-relative:page;" coordsize="5588201,4415959" o:gfxdata="UEsDBAoAAAAAAIdO4kAAAAAAAAAAAAAAAAAEAAAAZHJzL1BLAwQUAAAACACHTuJAc84lpdsAAAAK&#10;AQAADwAAAGRycy9kb3ducmV2LnhtbE2PwU7CQBCG7ya+w2ZMvMG2UAvUbokh6omQCCbG29Ad2obu&#10;btNdWnh7x5MeZ+bLP9+fr6+mFQP1vnFWQTyNQJAtnW5speDz8DZZgvABrcbWWVJwIw/r4v4ux0y7&#10;0X7QsA+V4BDrM1RQh9BlUvqyJoN+6jqyfDu53mDgsa+k7nHkcNPKWRSl0mBj+UONHW1qKs/7i1Hw&#10;PuL4Mo9fh+35tLl9H552X9uYlHp8iKNnEIGu4Q+GX31Wh4Kdju5itRetgsk8ShhVsFjNQDCwTFYp&#10;iCMvFkkKssjl/wrFD1BLAwQUAAAACACHTuJALTR38AwDAABXDgAADgAAAGRycy9lMm9Eb2MueG1s&#10;7VfZahsxFH0v9B/EvDuzeMazYDukdhIKoTVdPkCRNQudGQlJXkLpW6HtW9/7KYX+Tchv9EqyndgO&#10;JJTSkpAHj7Xdq3PPPboz6h8umxrNqZAVaweOf+A5iLaETau2GDjv3510EgdJhdsprllLB84Flc7h&#10;8Pmz/oJnNGAlq6dUIHDSymzBB06pFM9cV5KSNlgeME5bmMyZaLCCrijcqcAL8N7UbuB5PXfBxJQL&#10;RqiUMDq2k87Ko7iPQ5bnFaFjRmYNbZX1KmiNFYQky4pLZ2jQ5jkl6nWeS6pQPXAgUmWesAm0z/XT&#10;HfZxVgjMy4qsIOD7QNiJqcFVC5tuXI2xwmgmqj1XTUUEkyxXB4Q1rg3EMAJR+N4ON6eCzbiJpcgW&#10;Bd+QDonaYf2P3ZJX84lA1RSU4KAWN5Dwq5+fL79/Rb7mZsGLDJacCv6WT8RqoLA9He4yF43+h0DQ&#10;0rB6sWGVLhUiMBhFSQLBOYjAXBj6URqllndSQnL27Eh5fIelu97Y1fg2cHhFMvitaILWHk13ixOs&#10;1ExQIF17a+eTikyE7VxT1d1wdfnj19W3LwgGgBttoRdZE6yxnDHyQaKWjUrcFvRIchCkphpWu9vL&#10;TXdrv/O64idVXWt+dfvvnhAkMtqcU0i8eDnVyYEzryD7XFStMlKG/J1JpXfXmTRi/hgkR56XBi86&#10;o8gbdUIvPu4cpWHcib3jOPTCxB/5o0/a2g+zmaQQPq7HvFqfLD/cS8mtyl2dLnsmzNlCc2xOsCbO&#10;AFr/G4gwpBnSWKUSVJFSN3Mg7w0Qbm02E4bpa3J1GiSIW1vsyDnopb1UKxeEGyRpN7ayXQs7SOI0&#10;DiIr7CDoJUkUmcxeO+JCqlPKGqQbQDWgMdziOeC2uNZLVoqwUAxGQGZFBY1/IGooibYArEVtquO2&#10;Sh+SqIMnUd8makjzfo1+ZFLu7kq5+7DrM8TzVJ/367OVcuAHaRwGj7o2w0tmuzabF83Drc3hk6Bv&#10;q81B7CVh3LMfHH4Y+174H2RtvqrhvmE+sVZ3I32hudmH9s374PA3UEsDBAoAAAAAAIdO4kAAAAAA&#10;AAAAAAAAAAAKAAAAZHJzL21lZGlhL1BLAwQUAAAACACHTuJAgtsxXcMiAADwsAAAFAAAAGRycy9t&#10;ZWRpYS9pbWFnZTQuZW1m7Z0JYBRF1oC7q6t7JkFYAoiAKMkIiIhcEg4VDaIoGEw4BFQQEBNAhURA&#10;OVYUlY3gAsblEA8OXdF1lTUeICoKi7h4sCoqioqKB4Lgj4iorAvm/9709MwwyZAgiYsyBS+vjtfV&#10;3VWvq76pnu4xDcO4GumK9EHuTDaM8/xEQqHKg4Yx+WbDSD23exfDMI2dRYaxxTIMn2cQ0pPIaK8N&#10;o7FpGItiyvKv18aUycqgAqMZkopQ3clmhmnUJ14dUdVXfsimRmFIxLY/ko2IbSDDMo4iLiEtww7H&#10;j89wwvGG1OfZtMxQwXo5JMKks3SGES5rRI7YUTbJi3P4k9LIk1OXfTdEjkYyskYNHzp85MCzc/jb&#10;PHPw+JxRLck2vO1stqtBWuqT4x+ItA/FRUvwtGGawTrd3P3/evVJHX0R2f9rJDrKgdEng9GKvI/M&#10;LN/I5Cyftx/J8+r3tKHK3o9s5+1nHftpTf1foS+N2s9H5pk+z+ZRNhCb1WjPZpnK8i1TEZsp+IXY&#10;LER7NrOsLN8sK2IzhEYXmz+iPZs8neXL0xGbM2lUsemD9my62Vm+bnbEpp7j2rRGezaNnSxfYydi&#10;833Ipip1eTamL8tn+iI2b1Im+9oaZbMRm41RNo/4XZsX0V49T/uzfE/7I/XcmuTaLEB7NjOTsnwz&#10;kyI2l9OPsq8JaM9G+nJkcsRG+iINm5J9ccp+fSE2JfsiYiN9ITYl+yJiI30hNiX7ImIjfSE2Jfsi&#10;YiN9ITYl+yJiI30hNiX7ImIjfSE2JfsiYiN9ITYl+yJiI30hNiX7ImIjfSE2JfviFF+8a7EP14xc&#10;ixPQcv18ZA4zRiYPC19Hcr2KzTfowdTt2mT5xM6rU/L6InJ9S193xq5K1DUl13cxEm3zA30gNtVo&#10;Q7dO5RSbyom2+Rt9KTYr0a7NU7rYfEpH21yKT4jNaLRrM9QqNoda0TbVKBCbxohrU08Vm/VUtM1K&#10;jl1sNqBdm7VGsbk2fI6cVvgc+9NeXrt5beL6/DCjJ3b5GHM4xqPFxcWocFguFQeDWaO3MdwYYeQY&#10;o5k5LkSPRfc08sgbbIz0zCpI76k1KuXnGyOV/SUULfI9VkPyM1s9FyxP3fXzplWUFdR2094WzeTk&#10;DyJ49bubDM8Ib/r5jSfJ/rY9ctNJklf4xb+2PEybDHvypmD+oFtu3Srphq1WBY+nZeh4lrw1Mlhu&#10;hLbHdYwrrgtOa+H+kfZOQ7iUjNqIzF11kEAoTlcU/5JyqcObf+tG6jJqhOLSND0R6XPc9Ffr89cv&#10;vDRP2rJwh9tnD8/JD7bRRxzH0z7D+OBkt5zLKxg6z5g7W+w/rmOukbYIZRsLk9q9eh9t3uCZa+ZK&#10;+QPXDg7WO6H+ZUGdH6rfs7+wU1ej8C3DeKqpW79nP+KjAUH7jF0zgn1qGMtWS71/U66+evH82VJH&#10;LYShLBxC10SBqVSglzGe62EMV8OIcHl0JLbPpb17h+RlzvtKzvtb9MtoFOHaTmuuGdNJyqRNJC8z&#10;mB/5I20hIZuslkhTxBvXqhrGpCakpf9lX4FQXOzTiB/pvraM/j0Sfe2vnLf42lp0rK9JWXl8rTX+&#10;k/A1GiEmxBvXZjHAH4m+diPnLb72N3Ssr0lZeXytDW2c8LUYRyMZz9fyGOyPRF+7hPMWX7sFHetr&#10;UlYeX2trHHdswtfK72vdgNkj0dfSOW/xtcvQsb4mZeXxtfaJca2kox1gXGvMh4Ejzdf60R57Q76W&#10;xfnH+pqUSZuAbQf8bNCKTwcyriXGNhohJsSbR03a9Uj0t/fwMxnbmiKx/iZl5fO31gl/i/EzLxnP&#10;3zYeof72BOct/mazIBHrb1JWPn9rk/A3z8FidDx/e5r2PhLHt+mct/jbplL8TcrK529tE/4W42de&#10;Mp6/zWTh9Ej0t+Gct/jbcnTs+CZl5fO39gl/8xwsRsfzt5HJR6a/ncN5i7/J90Zi/U3KyuNvrROf&#10;F2K8LJKM52+Je1cl/S1x7+rQ7o3H87XEvauSvpa4d1U5vpa4d1XS1xL3rirH1xL3rkr6WvnvXSXW&#10;dyOUFonFm0P/1/eu/EYOlO5+9zqoN58Q/P5YZX/XKHHvis/icsMkGCr2u4zxfC1x76rkuJa4d3Xo&#10;352N52+Je1cl/S1x76ry/C1x76qkvyXuXVWevyXuXZX0t8S9q8rzt8S9q5L+lrh3VXn+lrh3VdLf&#10;EveuDsHfPnCfh4r3eeFpHi7KYzVi4/z+weeg+JpXMPyen7u6gjPchQQ477s4f3leXp6x8p67kjJp&#10;E746Hve7lb0pa2WMQyLfr2xKnkhPRJ6r4yuahjy0hgqHil5/mN4q7XV5rqvrOPe5tkB4T/tHmtS0&#10;NskzirH9623vWXvpFi1dv/Gek/OeqzM2u8/tefbyXJ0Er37P3nuuzmvLQW3c+ry0aAmH8qxp7HN1&#10;0t7SLyJ30/516MOl6H4x/Stl3UN5ZTxXt/U46mqEeM/SNQnFZV9e/hH/vF05xpgAjnckjjHrcRQZ&#10;Y07l/FEE99lO8X9pk9/TGDP3D5U7xnj1lzbGSFtGjzGS/jXGmNfoXxljqsT0r4wxMtiKOtAY04ry&#10;xBhDI5QVyjHGvMPFdCSOMbdy3jLGbEaLv0WPMdIm/I/rg70p+y1xzNwalTzGhOovbYyRtoweYyT9&#10;a4wxE9mPjDHPo6P7V8aYJ0J5BxpjWhuzExwjl0VZoRxjzK08u3wkjjGncd4yxsxFR/ug+L+0CW74&#10;uxlj9hxVuWOMV39pY4y0ZfQYI+lfY4xpyX5kjMlHR/evjDE5obwDjTGn0v8JjilrgKG8HGPMaerI&#10;HGP+D1+TMeYCzj/aB8X/pU1+V2NMJX9W2hOqv7QxRtoyeoyRtLSxhMpcj/mcTpUx5gT2F92/MsbU&#10;CeUdaIxpY1zfITHGuP10wL/lGGO+poIjkWMWcN4yxuxDR/ug+L+0ye9pjBlXrXI5xqu/tDFG2jJ6&#10;jJH0rzHGzGY/MsasR0f3r4wxr4byMtHRQdbPJWSTmY4cjmNMgOM6CpHjTEPzuGqFvi8wUX+ifRP+&#10;lbi+EuNLYnz9X88vjUJzHbdoJ3lxuCwcr0q8RshGobsgqUhNxHtH/Lkjrwi/IV7KGyJHR5XHvkNe&#10;bOTe7rFxbJpnX503pmXkXb3HY1cHkWd/h6HzeL46mwOWeq5A+iHyrnx/hqHPIN4Skffqo4RLqqeG&#10;0sKbxiD3/dV5vL86Lzmbd1RTk2ne1CbDnZPEREfFa5GWsZp2MBoj9ZFgPWgOIxh69OgRvj8tZV57&#10;se9wvk079iXdkoicxzVIPueQhZxL/CMz0/nULHC+NMea28xXzG/MDeZ35ofmj+bH5l5zs2moraZW&#10;35hJ6nuzqvqPWYO3U9dWpqqnklQDlaxOUNVUE1VLNVP1VUt1nEpXaaoDuR1VC3W2OkV1UW3VBeRk&#10;qTNUL5Wh+pHTX12oBqtslaN6q+GqjxpJapQaqMaqYeqP5Nyo8tRkUlPUBDVNTVR3qJvUbFJ3q6lq&#10;vrpT3a+mq4fQj5BTpBaqp0gtUw+q59U/1D/JeUk9p15VK9XrapV6m9R7yIfqTbVJrVdfqI3qK/Wx&#10;+j/1mfoW+UFtVT+pHepntVNZ1l7ls/6jjrKKVXVLWbWsJKuuVd06zqpmBaxjrMZWA6spqRb8PdVq&#10;brXj3xnWaVYG6XOtM62u/O1unWf1tLKtPtZF1qXEBloXWkP4O8y63LoauYZ/11pjrPHWSOsGa4J1&#10;s3WLVcDfPyO3W5OsWdYUa6411brXusu6zyq0FlkLrb9bj1r/sJ62nrDu5+8S6znrKWuF9ay1mtTL&#10;1irr3/xbR2w9+gNiH1vvW59b260t1tf83WztJGe39Zm1h3/7rGLL1HstR++zkrWjq2lD19TJ+hik&#10;PrFUXVc31M30SbqJPkU3162ItyX3NH2qPkt30J11N32eztCZ6GzdXl9E/sX6TD1A99CX6946V1+i&#10;r9K9dJ4eqUfrIXqcHqqv18P1JD1K/0lP1lP1dD1Dz9R/0fP1HOL36Gl6gb5bP6Cf0X/Tj+tHyX+c&#10;1BL9CDkL9Av6Mb1KL9drSL+mn9dvUPqOfl1v0M/qj/QK/alerzeTu01/rXegd1H2I/H/YmvYP2tt&#10;79R+u5pd1f5Jp9h+uzZSz96mj7d36BPsJvaJlJ1sO3ZLu4Hdxv5ed2Cbjlh1sofYXezz7W52fTvL&#10;Hmb3shvZfe0Wdn87wx5k32Ln2BPt4fbF9gi7oz3KnmdfR3wCeTey3S12pj2F+DR7rF1oT7Vns/1d&#10;2MzH5n57jf0gZY/YL9iPseWT5C/Darm9zv4n6Zewf8VeYr+OzVu2ct6jtg8p/8TebX9Bequ92P6a&#10;Or7F5nt7o/0T6Z/tFEc5u20ff6s46+zqxGuh6zgb7eOcTCeNeGMn3WlKeXNni32qs8Zu56Q4p5OX&#10;4SyyzyHelXh3J+D0cIqcPuhLsBtIfAjxoU6BczX15LP9GPLGYz8R+5vZTwH7uM3JdW6nfCYyl7x7&#10;SS8kvgi7h4kvJv4E2y2lnufYbgU2L5J+mbrXUrYOm/Xkv0/9H5P+jO2+JL6d8m8o201sD7IXG9OX&#10;7thIMlLNl+nU8OU6x/i2O8eiU9EN0U3Qp1DWyrfbTvelOKf5CviVigKnM9uc59tiX4BNNr850Rt9&#10;MXkDsB9MPBebK32B4Hv++zM2jmCMfJdx822/O15mM46Opt6x1Hs920xim8noqch06vkLdc4h727S&#10;C9B/pb6HiD/KNkXoJeQ9Q97zvo32Kl+R8y/29RrpN9jubWQD5RupZxOymW2+omyHTzm7iP/A9v8l&#10;vxjR/oDj5/cwjvIXOCn+TOdo0vX8Rc7x/lwngD4ROZm8Fv7tThvi7cnviG0n4ueS1434heT1Qvr6&#10;N9qXUtcg8q+grmGUjSB9DXKdP92ZQP4N6FvY9lbKpvmVU0jeLLa9C5nnT3HuI/9Byv+O3WOUPYk8&#10;7d9iL6eOldi8hLxC+b/RMhcV0rZv0qaf0rbyXViZiwaQ/y7lH1DXJ9TzOfZbka+J7yT/e+L/Qf/M&#10;MaqkXMdBqiRtd/7Ab37USipw6iQFnPqk05IynUaUnZRU5DQn3Zr8dujTk9Kds8g/h/zzke5ID+Qi&#10;7C9h+8uIX47dUOq7irx84mOQcchEym8ivwCb29Az0DORO8m/h/KFSSnOA+Q/THox+Y8TX4p+lrIV&#10;xF8kvob4Wup9E5t3iL/PsXxE/DPKv0S2YfMN6e843j2k91JuJGc6dnKBk5Rc5FTjd0tqJG93aqOP&#10;RTcg/wR0E6QZdq2Q9OQtdofkdOdM4mcj52FzQXKuk0Veb+z6sW3/5IAzmLwc4leS14h2F84ghNmL&#10;7tjv3fIeVwiHRXOJcFAG0gZxOcjUdYhLfR4HcVupepuMyO8E6Yzw/vZ7Z73HZnXZtiTfeWTmslcT&#10;bMpiuAqtr9UvYUJ1CEyovD45aCb8NiMjzH5lMWEq158wYXNkIJ0u12En4h/Bgy4TdoMJ28CEp8GE&#10;HWHCzjDh+TBhJkyYDRP2gQn7w4SDYMIcfrVkuNlA5ZknqNFmEzXWbKZuMFuqm810NcXsoKabHdXt&#10;5tlqjtlF3WNeoBaYWeoBs5d62OynFpv91RPmYLXMzFErzOFqpTlSrTZHqZfNsepN849qg3mj+tCc&#10;rD4xp6jN5jS1xbxD7TBnq93m3WqPOV/tNe9XBhRow4RVIMDqMGEtmLAOTNgAJmwIATaDCZvBhK1h&#10;wjNgwo4wYQZM2AUm7AYTZsOEvWDCATDhIJhwCEw4FCbMhwnHwISjYcI/qlrWDaqu9Sd1nDVNBawZ&#10;qrE1WzW15qgW1j3qVOs+1c56SJ1h/V1lWI+pc60lqqv1jOpurVY9rX+qPta/1KXWe2qg9ZYaYr2r&#10;hlkb1dXWFnWNtVldi4y3vlY3WDvVzdYeVQCL/tnSMGESTOjAhDVhwpowYU2YMAATHg8TNocJW0GB&#10;bWDCdjDhmTDhuZBgV0jwfEgwGybsAxP2gwBzYcIhMOEgmHA4THgtTJgPEU6ACW+FCW+ECSfAhFOs&#10;avp2q6a+wzpG32vV13dZqfp+q6FeYJ2kl1inIK30s1ZbvdQ6TT9vnaVXW531Ous8/aGVqd+wsvV6&#10;6yL9vnWxftcaoL+wLtffW7l6p3WV3mXl6f9ao+HOcejrtQUTWjBhfZjQhgkbwYRpMOGxMGE9yK8l&#10;FNgCJjwdJjwR6rsQJmwPE3aBCXvAhANhwkEw4UCo73KYsD9MmAMTToAJc2HCkTDhMJhwMkz4J5hw&#10;BEw4AyYsgAkfhwmX6qp2EUw4W9e2Z+h69gKY8GmYcIU+0X5bn2wv1y3tlbqNvRYmfEh3tFfrTvYm&#10;3cXeqrvZ3+kse6PuBSv2tevChN/pQfZenQNHDrdrwoQ1IbkWMGEjmLAmTLhX34KeYleHCRtAcxfD&#10;hAGY8Ec9H32/nQ4TXgYTXgYTtoYJm8CEl8GEF8GE6TBhOkx4EUw4FSacaL/H9h/Clp/Aol+gt9rn&#10;wITnw4RDYMJRMOFUmHAEtFgIExbaVZwRMOEcmHAeTDgWJpxnpzlLYMJ5dlNnou0y4RKYcKx9OjyY&#10;AR+e47xgd3VG2d2x60G8D5x3CRw5EBlCeqgz1b4aRswnPQZOG0/5RPTN8FsB29+Gze3kzYTl5rLv&#10;e+G5haQXwXAPk7cY/QTppRzDc/DgCvJepL6X0WupZx2ynrjLhOvsz6j1S+y2U+835O+mfA/2LhMu&#10;sW24LhmmcpkwHSZUMGEKTLjObohuAl+dAju1grHS4a/TkDPhr86w3HnoC+CrbMp7E78Ym77MMSuZ&#10;8OR3w+5knDw/xCkPkz8YLsuFya7EfiR6NPsaS9717N9lwlyYUMGEgRATbocJAzDhFvuvbBNhwkyY&#10;cIv9DHU8z/GtYr8uEyqYcLf9NttEmDDLt5nyr9jHDvJ3oX/gHFwmzIUJ02HCAsdlwhSYMBMmLIAJ&#10;M2HC7TBhLkyYCxNmwoRZvvbwVEfiLhOmwISBEBNmwoQFzqXIIOyv8O+2h2E7ArmG9HVsM4F9uUy4&#10;274VzptGfiEyizruonwech/pB7H7O3z4GHU9iX4adlzun2evpPwl/2L7FY7r3+S/Rfm72H5Avst+&#10;gRD7FcB+RbBfOuxXFGK/TNgvAPtlwn65Ti24qQ68VJ94GhzWCM47Cb5qTn5r4u3IPx3bs5K22OcQ&#10;Pz9pt90d3YO8i7Bz2S/LdznbDsX+KhgsHz0GPY79TExaZ99EvAD729AzkJmU30nZPex3IekHqO9h&#10;yhejH6f+peQ/S/kKyl5Er+FY1rLNm8g7lLvsx+cctvkS2cZ23yDfEd/DNnsRA06zYbgkOK0a2mW/&#10;AudYmM5lPz7nwHHNYLhW6HQYrwOceCZpYT/x32bIufjtDvz3MvS3jruGdAE2Wcm77d7Y96M+sRWm&#10;uhSbLth4TA67GYPZfw52V1JnI9IVx4pWHFaM/O6kzgjv72BZsRWHGlynK5MVsSwHK5a/vta/hBX1&#10;IbCi9vrkoFmxXt4n5WZFeZ+HsOI+2jXb77LiONIuKxaxfmjBip1hxe6wYi9YsR+syKdoNRhWHAYr&#10;joAVx8CK42DFibDiZFhxCqw4A1acCSveDSvOgxUfgBUfhBUfhRWfhBWXwYovwIqrYcWXYcXXYcV3&#10;YMX1sOImWHEzrLgNVtwBK34PK/4IK+6DFX2sGPpZP6zC+mEN1g/rsFp4HOuHaawfNoYVm8OKbWHF&#10;drBiJ1ixM6zYFVa8EFbsBSv2hRUHwYqDYcUhsOIIWDEfVhwDK14PK94MK06BFf8MKxbCinfDinfD&#10;ivfBig/BiothxSdhxSWw4nOw4gpYcRWs+Das+Bas+DasuAFW/BRW3AwrfgUrfgsr7oMVf4QVDdYP&#10;FSuHVaG2mqwfVmf9MJXVwwDk1oD1w6asH57CqmFz1g87sH54BqzYHVY8H1bMghV7wYp9YMUcWHEQ&#10;rDgMVhwOK46CFfNgxUmw4o2wYiGsOAtWnAMrLoIV58KKj8KKC2DFv8KKRbDialjxKVhxFay4BFZ8&#10;C1Z8A1Z8A1bcCCt+BitugBV3woo7YcWdsOJeWNFm/XAvrGizfliF9cMU1g/3wYq1WD9MY/2wDeuH&#10;7Vg/bMH64dlQ3OmQ2xmsH57D+mEH1g+7sn6YyfphH1jxIijuMlgxB4qbACuOgRXzYcUesOJCWLEA&#10;VrwJVpRVxNmwYkFwRfEFPQtWfBJWXAorvgQrPgMrLocVV8OKr8KKT8GKH8CKm2DFHbDiRlhxJaz4&#10;AaxY29asD/phvqqsDabAa7XJqwfbHQ/TnQD7nUj6ZDivJUzWBkbrQLwjXNYJZutCXjfYLAsu6wWf&#10;9SWvP9aDYLMcOG049iPQo2C66/g7AZsb2eYWmG4K6WnkF/JvNmuFdxGfz7rf/cQfJO8Rew6sWAgr&#10;LoIVd8OKS2DFRaH1w0JYcTGsmML6YbrzIdt8wvbu+uE6WHELrLgGVkxxfkK764eLYMV01g9THHf9&#10;MMWpA8cdRzoNcVlxMawYcE6Fw9qhT4ffMtDnIF3hM3f9cCOsqFg/VM5A8oYgQ4lfTd352LmsyLxK&#10;/GakgPzbqP92WM5dP3wBVgzAiimsHxbAitthxQJYMcD6YRHrhwWsH+bCiiq0fviCvY461sOd75Pv&#10;rh8GYMVctsxk/XA7rMi8is1e8kzYyYa3kuG1arBYDTjqGLjKZcXdsGKWz10/DIRYsYD1w1zWD9Nh&#10;xRTWD1lToY5s+Kw3214MNw6gvsHoXNJXYjMS29HYjSXurhNmsk5YBBPmwoS77b9gP4f9uOuERawT&#10;FsGEuawTFrBOGIAJA6wTKpgw11lF/F/o16jzDfTb2Gygjo3ENxGPMGERTFgAE74AE2ayTihMmAkT&#10;5sKEuawT5sKE22HCQIgJc0NMKOuEa+w2cF57yjqiXSbMhAldDp7MON+dMV+eg/okyR37L2Ee6EX9&#10;feE3lxVTYMXtrB9m+VxWLIAVC0KsqFg/3M76oWL9cJ1diJ4F092Fnsf+7oPt3PXDTFgxACumw4r4&#10;NPWvxOYl8l7hWP5N3lvU/y75H7DfT9juc+JbqfNrtLtOKKyYHsWKsk4orJgJK8o6YRHrhAWwImtf&#10;6JNgsubo1uS7rKhgxXTWCVNgxY2wooIVc2HFFFixiHXCAOuE+DTbu+uEu+0x5I+j3F0nFFbMhRUz&#10;YcV0WDEXVtwOK2ayTpgbYkXWxMl7nHqWop9Fr6D8ReJr2GYtdm8Sfwf2fB+WFD6bgmyk7WXN9BI4&#10;TdZqZA3sM/b9JfveRh3u+mERDFkEQ2bCkNthyC12EmxYLTkFhixi/ZC18iBD5rJ+WBRiyCIYsgiG&#10;zIQhWSvH/mzS7vphAayYwvqhexzClH3YvzClx4myztSf8sHY5VDHlbBlI/IqjhXtOKwY+V1ynRHe&#10;38GyIsQWYcADritiWQ5WDNeXSr2Hcr/aa0MuvfDaLFWGfze9Nglp4zohCbW3IWuoEud7HvvdE+5J&#10;Xj7XsvTXIikkTAbyRQrJl6ANM9DJGMUvAA8O/k79L/v93+JiOaZIKDYmNV0T/M3V6vnN1shvr8YG&#10;PnYEg/dOAu8Zdc9uZei3X+W7KxK87yN6z6wX7S35zLr8ZqxrHbH3nlmXeu+optQd1XoFd/G9t6OQ&#10;roXmcguHQ/0tWK/tbWqcxkFJxZXV9tzlD/6erve+gMpu+4zvKrbtD8U3S3tfgHcdid83QeTakH4o&#10;Z59UwO9hR94P8Wv1Seq3FdknqYc0XlRUn3jv1WCM+k32ifHNb79PZsWMXb/1Ptn09eHdJ70Zp/KR&#10;rsh45unV6BcZyNzp2n3PxCOhPJlDM5Ho4M1//cjsbOQZ1xoj+RXz0caFpNsiZ4SkIbopEm+s9PLl&#10;e3neGMph7Mdano2/EnmFXQaDxyu0RAXwistQXt1QQzi6Mtf9jXhBllXBXDddFq+EKwhFysMrwkUd&#10;9rn+6NlHeMXdLy5gyDt+zg/VW1nvk+5J/cKKMk9683Fol2FWpO0rYBym7atO/ELOyZsbB+0cNU3Y&#10;rd8JS4PvzOajTjCc1cDNL6vt54Z4pGtj195rS48VS+OVVexhYdGA4PuxPHuv7Sf95PZJCJGN1FB6&#10;6vwBeXJgB2ifMn3zUOfGYMPwJ+p6qJA+8er1+qT9D24bXNNlVJAtPT7P3+Xml9UnDzdNvkjqvGXX&#10;3OD2Xht7fVIar4hPzL9u/n72Xp9k7JqxRcpL80H5pvDh0Cfe3FjaMY7lGHsyHo/gc9ZIOY2DCF6f&#10;pC6YEbw+PnVGzZXrxesTw3gp+FnrUPukNF75rfWJxyte81Z2nwyaVbl9UhqvHE590puGHoe0YeJ4&#10;nYH7RZzwPIAgmlekrBV5Mq7H45X+lPVmFWKEkWO04O9oVl5kzpPv5F+MtIyKH87c8ucQL3O4wRA1&#10;Tpc5N3jbHEjXiSqUMcANZ2QkuMUwYts+6tqvkLaXtha+9sZjuUcqfv1yqBfw+eoeM+C1GWWNx6HN&#10;DJ7rCG4WO0fG45aVP8djRrfG3U24/taYzDjFm4RzTpw3vq2UxLbPwfjmL+WWq2Kuh8roEzm3eH0S&#10;mSPFquw+gVv6iGUlcEsJHxRuOcz6pFJYsgK45YB9cgjc8qv0icyRg5Cj4dfJ6NfQJ3PFu2OF+5le&#10;yo4iQz7vxZsjpZ4mPIl2Ero1IivZohshRyEa4dIPr3d6+f+rz/D3xlz7UeNNhfhZHc41EorD0cRc&#10;aBixbR817lZI208KtbY37nr+G+6EUMSzK2su9NYANrRz1wDKMxfKLro23P8zv/d58c1QPd5n+ei0&#10;bBfbPgfjmwczF6axLz8SQOQaFX7oic7nWgcfShxHRfdT+8KWNSKcyA5jQnZo7cXTZfWTt3l2789S&#10;pN7Yftq002UTz857l7Sct+R59l4/TW8VfNV1sTBL2uswy3z385SMcRIqup+8/vB0Y/ZRH/HOm1vd&#10;wRD9rK2U9UUaIsfzIWY3upp0Kn2oJN/3k+H3/xQehzEJr5nKttF9Hx33xufYcfvX9A8OLxi863hh&#10;UrtXo+/XFg62P5XPm9I/Erx2inffFn6SporLTyt3lPSP8nyerVrTXfPYtN2/Wey9UNH+0ZuKZyF+&#10;+vef6H1JzLH0M/8J7lwtZceRIddzZjA/8kf8XMIVZKXyifZyZuQ8Ywhr8KcE77APZvauS1lnpD2S&#10;hrRGmoXiXlp8UvIlXR4/Wc4+MQ2Hih5HvIo9P5FjKy0sW+hev4fqJwtLuU9THj/x3k/k9ZFoCZXh&#10;J+IrP+MfP6EbMHB0wSf4T3D9RMrah/Li+Uk21qciAaQ8/Rx7HhXdzy1D47fXz02aZQbXHMccu/VO&#10;Ge+9c5Lj7Y6U1c+YBIN/X5zfHijlHqlssGnG7OB+Y+eLwtpd3pDxqe6949vK8Xifcd29VHw/x+sT&#10;uS7FtaQdjkLkmu+J/r3O66Vdj+Lrct7RHHC4z+vfZmSErzPx3eh5/VZOSOb1mWhcjHl9uun3Tzc9&#10;H0jM6/Hn9Unbfjvzem/6ty7j9Uto/hMi83oRGXI9xxuvS5vX83lbTE455nWZ70WaIWmI51eaeBNE&#10;9msj0ePI4TKvtw/deyprvC+L/wZt/WV+Ej2vSx9V9rxeD/+Yzn5OR7+P5j/B9RMpey2UF89PsrE+&#10;nOb1ndvddo83r3vnJPNZRczrK0sZD6jaWDYnMa9LO8QLv/bn9dKuR5n7fmvzevSzbbHzej1OSOb1&#10;xmg5t4a+VOX3pypv/E3M6/Hn9Ywvf9l4/b/4vL6FMXkvn7n60cnR47XMFZ3Jk/k13nhd2rw+mll9&#10;VDnm9ROpt1lI0tCeXx1J83rqF7/MT6Lndemjyp7XZT0nlf0czxx+dYyfSNllobx4fpJN/5Y1r3v9&#10;f6D7Ll2oJxWpiZR8/4373ElDyo6OKi/t/YaplMerw2NKuRa8OKcXjlvEA4hcFzLei+9yqeyXJ8dZ&#10;H6mOyDt/VIZrT9KohtSSCKE6IvH/B1BLAwQUAAAACACHTuJAj56rAa8iAACosAAAFAAAAGRycy9t&#10;ZWRpYS9pbWFnZTMuZW1m7Z0LnE3V/sD3XnutfWaGNEmFHgxDXgl5dZGRJIpByoRCEfKaPIppqimu&#10;6CmPUJKUkdKlPFNuD0lPFd1yK5ceU0pNuKF/if/3d/bZc455mJEZVzn7M7/5rcdvr733Wr+91nev&#10;/Ti2ZVmDkXZIfWR6nGW1jSEQWkplWta4Oy2rcpsOF1uWbT212LKyHMsK+AYhnUFCU21Z1W3Lmpcr&#10;LzVdWxPGKYsCrDpIZYTiattJtnUG4XhExb/yGatak0Iitj2RTojYVklyrNKEZUlIMjnhs5LcnHAi&#10;5fk29ZJUsFx2iSWjpU6ycvKqkSJ25GX4YXY/I4E0OXTZdiJyCpKUPHxg/4FDe13Yj/91L+szpt/w&#10;eiRb/nqG9coSl/Jk/3shTUNh0bL42rLtYJle6sH//fKkjG6IbP8dIi1kx2iTPmhF2mY7OTA0Ljng&#10;b0fS/PJ9banCtyPr+dv5kO00oPzv0D0itrPZviDg2yxkBbF5He3brFTJgZUqbDMBvxCbOWjfZqqT&#10;HJjqhG2uo9LF5ha0bzNMJweG6bDNBVSq2FyJ9m3am+RAexO2qeh6Ng3Qvk11NzlQ3Q3b7A7ZnEBZ&#10;vo0dSA7YgbDNB+TJtrZF2HyOzecRNs/EeDZr0H45K2KSAytiwuXcFevZPIb2babEJgemxIZtrqUd&#10;ZVtpaN9G2nJoXNhG2iIBm7xtcc5BbSE2edsibCNtITZ52yJsI20hNnnbImwjbSE2edsibCNtITZ5&#10;2yJsI20hNnnbImwjbSE2edsibCNtITZ52yJsI20hNnnbImwjbSE2edvinEBB5+KVnDNyLqah5fzZ&#10;bA+whsYNyDmP5HwVm5/QfSjbs0kOiJ1fpqR1Q+T8lrZujV2piHNKzu8DSKTNl7SB2PyK9srMNgfs&#10;bBNpk0Fbis0MtGdzrz5g36sjbSrhE2LTBO3Z1HYO2LWdSJvV7JPY/Avt2bxlH7DfsiNterLvYjMS&#10;7dkMsA5EHCOr5hxjT+rLrze/TjyfH2B1wS4VY3bHWnjgwAFUzvKSFBxc7LJdrYHWEKufNYKRoyP6&#10;ZnQXaxhpfayhvlkx6V/KDT9p/+3hwiaHgosDi8pK+mX1Xwzmp+665qdl5I0/1Yv7a9SRgz+MxS/f&#10;W2VgUs6qX91eU7b3/TN31JS0rW9MbTKHOhmw5I5gevzzcxtLPLH+a8H9yQjtz7INQ4P5Vmh9XMbq&#10;e1NwWMvxQanvBIRTyToVkbGrPFIlFKYpDvyRfClDypKlAiJhadayobBUTRdE2hw3PWptvr5jj2FS&#10;l1uzvTZb8FBqsI42sx8rApb1aW0v32WfZGl9/4xpYp9Z2/5Z6sJLhQVidleaQZ1XeuHGGZL/5Kg+&#10;wXLTzrgmqF8Jle/bd2zVzprfyLKW1vLK9+2HbL46aP9Bpfl1pDzLmnqa6KeUpwc/O3uapJZD6Mpy&#10;ltA5Md5Wqsrl1hjOh5GcDUNy8iMDudtc6rtrSN7kuG/guHei30SjWEa1WnfjyFaSJ3UiaZcF08P/&#10;pC5k6URSPaQWUg2Rdj7BsjJqhMKyrSqhsNgnED7efW0l7Xs8+toTHLf42rvo3L4meUXxtQb4T9TX&#10;qIRcS0H92lQ6+OPR127nuMXXnkLn9jXJK4qvNaSOo76Wy9GIFuRrw+jsj0df685xi6+NRef2Nckr&#10;iq81jvpaXkc7hK+1B2aPR19rxHGLr12Dzu1rklcUX2sa9bXD8rXqXAwcb76WQg3tC/laMsef29ck&#10;T+oEbDvktUF9rg5kDI2Oo3ldrqBx1KZej0d/+wQ/k76tFpLb3ySvaP7WIOpveV0tmFKQv31+nPrb&#10;8xy3+JthQiK3v0le0fytYdTfDtPfVlDfx2P/dh/HLf62NR9/k7yi+VvjqL8dpr9NYeL0ePS3gRy3&#10;+NtL6Nz9m+QVzd+aRv3tMP1taNzx6W8Xcdzib/LcSG5/k7yi+FuD6PVCAd5W8Lzb0bh3JfcXC7p3&#10;1cd5Ty4DWaL3rhjGD+s+anns/0z3SaP3rvL2bdF7V0f2HEZB16XRe1d5fS1676pkfC167yqvr0Xv&#10;XZWMr0XvXeX1tei9q5Lxtei9q7y+Fr13deTPzhbEbNF7V3n9LXrvquT8LXrvKq+/Re9dlZy/Re9d&#10;5fW36L2rkvO36L2rvP4WvXdVcv4WvXeV19+i966OwN8+9d6HKuh6YQUvFw3jnuHns3sG34PiMa/g&#10;8ld+76ovR7gLqcJxz+T45X15ecfKf+9K8qROeHS8wGcru5JX3xqNhJ+vrEWaSBcklQJ5RNNaxztX&#10;qJyluN+lfLF+gmzSajfae6+tSs6WDg5M+HbneXIPMXf7+uv71n783Hqe3/jvyfnv1XXK8t7b8+3l&#10;vTpZ/PJ9e/+9Or8uezf0yvPjomU5kndNc79XJ/Ut7SLyMPVfnjZcjk7J1b6S1yGUVth7dWdSVjVE&#10;7hGKP9QIhWVbfvpx/75dEfqYMjje8djHvIqjSB9TieNHsXjvdor/S52ITxXkg+LH0T7GsorSx0hd&#10;RvYxEj8afcwK2lf6mL3oyPaVPuaHUFpB7dsp2L6WFe1jqIjCliL0MQs5mY7HPqYXxy19zGp0pA+K&#10;/0ud8PeX6WNWljDH+OXnxzFSl5F9jMSPRh9zBduRPmYaOrJ9pY+5O5R2qD6mAe0f7WMK62DIL0If&#10;cynvLh+Pfcx+5fUxPTn+SB8U/5c6wQ3/Mn3ML9+V7LWSX35+fYzUZWQfI/Gj0cf8TPtKH9MwV/tK&#10;H1MzlHaoPuY82j/ax1AJhS1F6GPke2PHYx8zi+MWjvkV4Y8lfK0kdfJX6mN8zuAyJbj4823+/Eso&#10;2fLjhzsf45efXx8jdRnZx0j8aPQxk9mO9DEbEP5YvPaVPmZdKO1QfUxD68Em0T7G94xD6CL0MRNY&#10;/XjsY5px3NLHzERH+qD4v9RJtI/J+y21guZ8D9XHSF1G9jESPxp9TH22I33MjejI9pU+5vpQ2qH6&#10;mEbYHIt9TBX2qzRSUt9wi5Yfrd+of0XPr2j/UjLfyIz2r0XvX6uFxjpu0Wb4YbgsJ3wC4bIhG4W+&#10;GKmMnIz434hvM7RvzhfiJT8ROSUiP/c35MWmBnJ6ATZ1Ow0eNrJe+Fu9Z2FXHpF3fwegh/F+dSd2&#10;WMrpi6Qg8q38mCRLNydcD5Hv6qOES+Irh+LCm1Zv7/vVw/h+9bC4TnyjmpJs+46GSV6diYmOCJcj&#10;Ln019WBVR85AguWg2Y3g0rlz55z705Ln15cwkV+nhnrsRrwG+y3H0QCZyXcJtrt805vwZjvL/cLO&#10;dL+xH7K/t5vaP9kt7P/arey99sX2PrudbamOtlad7FjV1T5BpdhlVQ/7VNXbrqj62pVUf7uqGmTX&#10;UMPsOmqEXU+NsRupdPt8davdQmXYF6qJ9sXIpWqSnawetC9X0+wUNd3uqWbZfdRjdj81zx6oFthD&#10;1Xx7uFpk36yes29Rq+zb1Up7nFptT1Cv2veqt+wH1bv2NLXeflh9YM9WH9tz1ef2fPWp/YzabC9W&#10;X9tL1Zf2SrXdXq1+sF9V/7XXqt3222qfvV79Zm9UB+xPlKs+UzFqqwqor9VJ6jtVTv2oTlU7VQW1&#10;R1VWv6qqar+qoRynlgo4dVVp5zwV7zRS5ZxmqoLTQp3ptFJVnHaqunOJquV0Uuc6HdV56CZOV9Xc&#10;6a6SnG6qjdNLtXOuVx2cQaoLcqWTqno4I1Uv5xZ1HTLAuV0NdsarG5271ChnghrjPKBucyarO51H&#10;1HhnlrrHmasecJ5UU535aobzDzXLeUo97ixU85zn1NPOCvUPZ5V63lmmVjivqRedV9TLzjr1Ou+E&#10;v+l8qN5z/qU+dD5W/3I2q0+dr9R/nCz1lfON+tbZprY7P6gdzi71s7NH/eLsVb8jtt6nXG2cOB1w&#10;yuhSzsm6jHOajnXO0OWdyvpMJ1HXcWrqROccfbZTH2ms6zl/039zWpLeGt1Wn+9chu6kGzlX6FbO&#10;Vbq1c7W+1LlWX+Jcr9s5g3Q3Z5ju6ozQyc5o3ctJ1/2dDJ3q/F2PdibqEc79Ot2ZrEc5D+nbnUf0&#10;GOcx/XfnST3TeUpPcRbqB5zn9HRnmZ7lvKCfcf6ppzqv6YXOOv2U8w76fb3E+UjPdzbpxc5mvdz5&#10;Qq92svRa53v9qpOt/+ns0ludvfpt5zf9kWOZTY42Hzgx5kfnBPOZc5LZ5pxqPnUqmi+cs8wnTlWz&#10;3Tnb/OTUNjucemaX09CU0+cTbmFO161MGX2xidHtTQWdbOrqy82JupuJ1z1NZd3bJOp+5kI90FTS&#10;Q8zJeriprm8y7XWaqapvN430WGSCaaXvNW30JHOZnmZa65mmk55tLtdzTTedafrqZ8xwvch01kvM&#10;SL3SDNYvmWv1q+Y6vdZM1G+Z2/V60jeY6foTM0p/ZuboLeYJ/bW5X28zC/QPZqreiexGfjVz9X60&#10;cifqgDtLl3Kf0fFIOXeBLu++q8905+kEpLq7VddyN+u67nJ9nrtGN3HX6mbuep1E2kXuh7qdm607&#10;uK/qzu46faW7TXcnvZf7pb7O3aj7owe7e3Wqm6VHYjfG/VXf6lYwd5I23g2Yu91TzANugpninmNm&#10;uA3MLPLmuNXMPPd3vYC0Z0l73k03y9325kXCL7v9zRp3qHnTrWnedZuZD90e5l+s/2/3TPMf4l+6&#10;SeYb0ra7V5if3DbmZ/ce8wvhfWg7kG5MYKyJC/Q3ZQKNTdlAA3NaYIM5PdDDVA7MM4mBUaZGYJY5&#10;h7T62DUK7Dd/C7ThlyzGmtas2zawyFwa2GI6BVaZroGh5iriV7NOH+LXB6aYG1hvKGkjKP9mykmn&#10;zIxAvDsOm4mBbHNfIM2djO1D2DwcSHQfo9wnCM8nbSH5i0lbRvyFwFqzmu28xrpvEH6H8Pvkb6T8&#10;TcjnlLs10NzNwv67QIqbTf4u8veQ9hvhA4R1TKYbE5Pilo7ZYE5CnxKTbSqiz4rZb6rEJLpnx6w1&#10;tWPi3XOxa0heU9JbxGS5rWK2mDYxzd32SEfkcvK6oXuQ35v1+hIeQNoQ9I3ITUhazCJzG+WNpfy7&#10;iN+L7aSYNHcqeiZpj7Kdx5FM0p6m/EXYLCF9BfIS23yF8tbGzDNvEX+P8AbK+hj7T5Et7N9XbHcb&#10;4R9Ydwd6N/H/w3Y/eSo20XVjs02p2C3mRMLlYjPd8sgZsftNQmxztxrhmrEpbl3CDUhrQrhZbLzb&#10;kvhFsVnuJYQ7IJ0p44rYNLc79tegr6Ws/tgMIp5KfCTh0ax7K+l3EB+P/d3o+8mfQljGyc+RaYyP&#10;Sxk45TndZMbNeqQ9wnpzkCexXYB+lu0+F7vWLGd/VsWuMi9T9hp+f2Qd+l3K/wC7j5B/U/5mjutL&#10;wt8Q/p71fiL/v5TxC+F9iBWX4pq4LDc2LtMtE5fmluU3Sk6Ni3dPj2vuViKtKmk1kDrY1EcaYX8+&#10;ckFconshNm1Ju5R4Mut0xT6F9XuS1od1+hG/AfF5gEPJYSwO7aBvyPv8ILwVyR/CO0lIQ8TjHVsL&#10;Fwmf+LzD7aP4hknh3wPSSWGuqRKylesOKasGUgHJy3E+gXmMJXaFsVqxllf/j7CffQTsl399RdZ9&#10;deogP/bbmZSUw3iFsV/TEPtdDO89jW+LT8tc/GY7BfbLgv1mw36XwX6dYL9usF832O8a2K837NcX&#10;9hsE+90A+w2B/YbDfqNgv1tgv9tgv7Gw399hvwmw3yTYbzLsNx32mw77zYb9ZsN+T8B+mbDfQthv&#10;Cey3BPZbBfu9BPuthv3WwH7rYL91sN/7sN+HsN8nsN9m2O8/sN8XsB97qbJgv2zY70fY72fYby/s&#10;9yvstw/2s9SrSqu1qpR6W52o1quT1UYY7xNVEfY7E/arAvtVhv3Ohv3Ogf3qwX71Yb/GsF9j2K8F&#10;7NcM9msN+7WH/TrAft1gvythv6tgv26wXw/Y73rYbwDsNwT2GwH7DYf9boL9RsN+t8B+GbDfXbDf&#10;3bDffbDfA7DfVNhvOuz3COw3E/abC/s9Dvtlwn7PwH6LYL8VsN9y2G817Pcy7LcG9nsT9lsP+70P&#10;+22E/T6C/T6D/bbCfl/Afttgv59gv22w307YLxv22wP7/R/stwf2c5wdjnJ+dko7vzgHYL9Sjq1P&#10;dlx9BuxXBfZLgP0SYL/asF8C7FcX9msI+zWA/ZrAfs1gv5awX1vY7wLYrz3s1xH26wf7dYH9boD9&#10;roT9usF+g2G/wbBfGuw3AvZLh/0Gwn53wn63wX53w37jYL8psN8DsN8U2O8R2O9J2G8q7DcH9suE&#10;/ebBfsthvyWw35Ow31rY75+w39uw30rY713Y723Y7w3Y733YbyPs9wns9zbs9wXstxH2+wT2+x72&#10;2xliv92w3y7Y7zfYz9Znmf2wX3l9ttG6NpxXz9TSDY0D+5XRLWC5VqYa7HcW7FcZ9jsP9msC+1WB&#10;/erDfk1gv6qwXwPYryns1xL2O1enmWtgv8tgvythv96w3wDYryPs1xn2uw726wH7jYb9RsF+98B+&#10;A2G/EbDfnbBfKuyXCvuNgf3mwH4LYL9ZsN982O9B2G8p7DcX9lsM+82C/dbCfptgv7Ww38uw31LY&#10;73nYbyPstxT2Wwn7vQ37ZcN+S2G/NbBfFuy3GvbLhv32wn7bYb+dsN+XsJ9jOsBqnUm/EpbrTrwX&#10;ch1c2B+OG+zGmVRsR7qWGQPD3QqT3QnHjYfT7obbHoDbppA/A3ab5faB/drAfv3NAtKfpZznsVvu&#10;doL92sN+zWC//rBfAuw3CvbrE2K//rBfUoj9NsB+o2C/HrBfH9hvHuyXFGK//rBfOuw3BfYbBftN&#10;gf1GwX5TYL9ZsN89sN8i2K9/iP1WwX6zYL+1sN9Y2G8e7HcF7LcF9mvuXg2L9WHd60m/ARmK3QiY&#10;8WbKSCecAYeNIz4RuQ/Gm0zaQ4QfRh5DniB/PmkL2e5i1l8Gz71AuR77bTBvwHbvYPc+spH0TWiP&#10;/VJgv+awXzzstx/2a+7uYT9/I+6xXwrst8iUhpVOgpVOgcMqwlRnEa8Ce52N1CZ+LvGG8FdTuKoF&#10;aa2QNjCax37xsF+i2w3pQXpvbD322w/77Tc3Er8JSSPvNuJj4ba7YM17sZ+ETOU312aS/mjMKvM4&#10;rJZJ+GlkEcy2hHVWYOOxX4q7ln14i/T32PYGbD32S4P9EmG//WYb6T9gs4PwbrTHfvGwXybsF++W&#10;gp1OJFwOnioPQ51BOAFeqobUJK8uugEc1YT0Zti0hJ8ugqMuQToQ7kwZV5DXnXWvQV+L9Cd9EJIK&#10;Y41k/dHY3oq+g7zxhO8m737Wk9+Nm076I6TNQQvjdWPcHYDMZ7zcBguqEAvK/NOzrPMcZS7HdhW2&#10;LxP22C8L9suE/dJgvxTYLxH2y3Q99kuB/dJgv+awX7b5Bb0Pke00RQ6wnS4u8zah7TBEWwami4Xl&#10;ysBvHhNmwoTJAWFCWa8nUgX7xqzns2o8aTWwqQP71YcNG2F7PvEL4MELKa8t4UsJJ5PflXgK4Z7Y&#10;9UH6ES9+VlQFsKIK8iO7e9C812GyIsRWRFbEsgisWPTyGvwRVnSOgBXDv8cZydZFYcWKw7YUmRUb&#10;4ngyT9gYyQyx4huEN9tpsGIKrDgcVmwOK7aBFS+BFZNhxS6wYndYsTuseA2s2BdWvB5WHAgrDoEV&#10;b4QVR8GKabBiOqw4DlacACveBys+ACtOgxWnwYozYcU5sOJcWPFpWHEhrLgIVlwKK66CFV+CFf8J&#10;K74WYsV3YMX1sOJGWPHfsOJnIVb8AlbcDiv+CCvugBV3w4q7YcV9sKKjPFaMgRVPgBXLwIrlYMXy&#10;sOIZsGJlWDEBVkyEFc+FFevCio1hxSawYgtYsSWsmAQrXgQrXgorJsOKybBid1ixB6x4Dax4LazY&#10;F1YcBCsOhBVHwYo3w4ppsOJIWHEcrHgPrDgRVpwAK06BFafDio/Aio/Cio/CivNgxSdgxWdhxYWw&#10;4ouw4jJYcSmsuApWXAMrvg4rvgErfggrboIVP4YVP4EVN8GKX8KKX8CKX8GK22DFvbDiHljxV1jR&#10;cT51LOc/ju185bjOt/DhdmSHUwlWrAgrVnJ+R9vMBbpwYZw+B1Y8F1ZsCCs2hBUvhBXbw4rNYMUL&#10;YcUusGIKrNgVVuwMK14PK/aGFXvBisNgxethxVRYcRisOAxWHA0r3gUr3gYrPggrToAV74MV58KK&#10;98CK02DFabBiJqz4GKz4NKz4HKy4BFb8B6y4EFZcCCuuhBVfhRVfgxWXwIpvwYrvwIr/hhW/hhW3&#10;worbYcUsWPFLWHELrJgNK/4frLgPVvwWVvwZViytNRJjXH0Cc34nwYGnmjhdkXnAs0xZXdUwE2pq&#10;worVYcUWsOKJsGINWPF8WLElrFgfVhwKK16lL4f9usGFPeHE3jBfP9IGmmRYsSusmAwr3gkrjoYV&#10;R+qxzNtNgAPvJW0Sc37TzC2wYiqsuApWHAsrZsCKk2HFmbDiKlhxAqw4EVZ8EFZcDCuuhxXXwoob&#10;YcVNsOJSWHETrPgsrPgzrLgUVvwVVsyGFT+GFbNgxW2wYhasuBlW3AsrZsOK2bBiBZMAC1YnXAve&#10;q+s2NufBXh4rJpkkOPAi0tox39eB/M7Er4QBu7tlYMWhsGLA9GeObjD8mArnjYT7xriLYMUEWHEe&#10;rNgAVuwDK46FFVcxT9gDVqwGK/aHFWvCivfAikNhxT6wYjqsmA4rXgErjoIV+8CK6bBiOqzYn3nC&#10;LbBiOqyYzjzhvBArzoMVe8CKi2DFKbDifuYJ4904eKwMuixyGvx2OroybJcI99VAnwO31cemEfN6&#10;fyPvAtJbk94WrrsUrutEOV2Rq4h7rLgBVlwLK8a7Q0kbgf3NcF86OgMJs2I884T7YcW1sOIGWDE5&#10;8ATrzGdbC2HCxcgytvkCNqtJfw39BnkeK8a7G8nbRPxz9FZssyjjO8LZyK5AJqwYzzxhCqyY5WoY&#10;LgZ2Kw1rnQSDeayYxjxhWogV02DF5swTNocVU2DFTLcFea1Yrw3x9oQ7knY54W6k9YD7ehP2WDHR&#10;9eYJt5gwK2a6HivKPKGwoswTprkzCT/Keh4rpjBPmOKGWTENVmzOPKGwYnyIFbcwT5gJKzZnnnC/&#10;8eYJ05gn9Fkxi3nCNFgxOeDNE2bBipmwYpZ7IswWnidMgxWTAx4rZjFPmAgrZrpN4K1m6JbEL4K5&#10;LoHJOrBuZ7THivGwYhasmG36YzeIcCpMNpKwN0/YHFZMDownzWPFLWYK604n35sP3BCcMxwJgzzB&#10;WBkHh5UK8duppC1gvWdZ/zl4cTl6FfGX2ac1bGcd2mPFLFgxPjRPmAUrMh+DfI+9x4rJAW+eMJN5&#10;wqzgPKGwn2wzhm0Jm/rsJ9ssw5xgWTjuVPjudKQSXFeV9WogdUivDw82Iv185IK4bHMh2mPC5iEm&#10;TIMJM2HCzBATyvwhHE7ZMt/HUgzzh7oAJtT+No6ECSGzMOsdcv4QyyIwYU55lSn3SO4/+3UYE1GH&#10;FJnzO+jSflLH5UMSqu8i/bbrPOZWWc0ax0SsyCSYTRZt2VVaWcP5Rd8+wd+d/2O/53vggOxTeDlg&#10;TZr1ePA3VONTy1T0flM1nCshNxQt6JnnV0K/5SpzwrL4zzD776Bbv+d9B11+A9azDtv776DL5h4s&#10;o9SDZS4Pbnl3aPu+Ek7mFM1ZjvS3XbtQUip1zOln3ctOScElVfc86Rj8fVz//f+SrvtJ/y3euj8S&#10;38zv/X//PNLUeQ1EzhNphyK2STH8vnX4ew9Hq01SdxZnm1S2joU28b+TQR/1p2yTTj/9+dtkaq6+&#10;68/eJvV+PLbbpCv9VCrSDhnDOP06eg0dmTdce+/KPBNKkzH0MiRy8ce/FBJbW8OsUdZQWHCE1ZF4&#10;Y6R5SBLRtZCC+ko/XZ6z8/tQduOg3xH3bWJKkFfYZHDxeYWaKAZe8RjKLxtqyAkm9fJ+P0ORsiyY&#10;6sUL45WcAkKBovCKcNHEEMf49mFe8bZrKE/sLgmVW1K/RR85Nvp9v39MEXVfDP0w89mT+jSewzH5&#10;Y2PvHcPvFXYrP+nWJpIuc9uytKzkpRdW99tCPNKuumfv16XPivnxirTtnMVXB7935dv7df/Br14f&#10;EUJkKzUUnzj76mGyX4eon0J980h5RbYvS3G3iVdquE0m7PHq4MaLhwfZ0n8H8ZVdXnphbTLknLhJ&#10;0heN3TUjuL5fx36b5Mcr4uezb5p9kH1Om1SaX8e7jsjLAvLk77HQJv7YSB9VLOdJ7jbZ+t6o4Pnx&#10;hTt8hpwvfptQa8FrrSNtk/x45c/WJj6v+HVX0m0yZ13Jtkl+vHIstUlXKno00pCBaj0d9xqcsC1A&#10;EMkrklefNOnXC+KVnuR1ZRZiiNXPOpf/I4jLmCfP2F+F1IsIH8vcMivEy+xucCnufrq8X3BQR7kl&#10;klty131JnPsypvncIr9hIH79ZqhN8Pl4nxnw2qTC+mO/KXlPI7ha7jEyP26RdTJCK/r2/hgZSrZe&#10;v5jz72dvT4RzMtKnniZ5uevncHzzcLglgW1RLQddKxzNdnqz7bTGMj4+HD8oqGfVcaTZDgTrxbGt&#10;re5HFaQP9dMLayffXqePCZbn17vPMvXymXuR+l5Qedt02Q/fPnc7DShzdnA8T103N8jDj96W0VjW&#10;K+528tvD19XZxhmIf9zxhGWJfF9I8rohcp0oHfde1B50LG5F1VmxvJ30I1KNcGnPJOc6UdatEkqX&#10;eo8M+/ZyLVkjZMNpdNDcXO7jL4nzmE3mXH8kxeyu5LGlpFrWK6XGB1lT/CWeuF9PBc1Vw7oPynEW&#10;xLrx+cwDFWUMP+Fkj/M+eHJ4Q7ku8pfc9XOk57GM4akI7WmtQ3/DyduUduaPxZtzkLyqJEhdFDSG&#10;p5BXmZG6LlLfahS8L9GAtAqIaF+ORR+ozv7lt2z6smjfgSrMB3b8kHfeqSg+4H8/wa9/0bKUlA98&#10;S9uLD+znZkhuH5C8ovnAEGaeBsNxlwXbvgvlSdtLnyPSGjkWfCBjh9cm/nh+yYlefzzydK/f9o+3&#10;PH4/nH0urB/AJLjE/F7Ad5Pz6QdkhXG1JwfHgdzjxOIZsxLFRyrM8sadVKvXT8u8TQT/F7cPFNQm&#10;CWyNpj+oT5c2TaVeDDr3fhR3f513PI+T7tYbz+Mix3MvvbB2Kmw8z+9c5TALHc/f3F492I71Xj82&#10;xvOdSeF3QKROuiH+eH4zbSfj+UQ0LsZ4nsF4nvGXH8/LcqyF+UdhffkH3/+xvvx/MZ63pX1lPF+J&#10;5o8lPJ4/QYLURdHG83o54/ifeTz/5ZviGc8Xb/tjPhA5nkv9H43xXHxAxvPcPiDjW9F84M8xnieF&#10;GOtQ47kcb3GN5/Hb8/qAnGFdz4uO51IPBS15x/OTwuP5SZHjuZdeWH9d2Hie37kq+1bY9flTZx5b&#10;1+eRz+nnHs/34tfB63MGc288txR9i/KZjqH+L3l9ziOORzyeT/om73lclGuz/8V4vo52Dl6f08gE&#10;WcLjeVXSijqe1/uLXJ8/tb14xvPUr/+YD0SO51L/R2M8Fx8IXp/n8oHg9WqRfOCPj+d+f/K/ei7k&#10;HkaKoNuH/k3yTgJixf9ciMzdekvzpOhzIZaVu+4jrvOrHPkzxH5dW6f5/MYcsyXn1B4ktMT7gZK6&#10;v7IsvIEC5+39+yv+fMzZj45pLKvlrp/D8c3Dub/ShW2l4vcy9zIo1/lQQm2SM1eeu03CzyBIDRR+&#10;z4tr68kCewXNlR/BcyF5fFBmo4+xNimZ50LWHvEzCIdskyN4LuSotIncv+iNGPqJe9BPoxtwfnhD&#10;g8dHkncyCTxSWeB8h5RTw7rOqolugFwY0v6Yp4P54efJ/fRDjYUXs05l5GQk7/dsvPdLZE7ulIj8&#10;/L5LWJn8gsqoQV5pRI7XD3O4OWE55iqI2Mi5l4Dm0v+gNNlPmZuPR+QbPirJsydqlUHKSYAlHpHw&#10;/wNQSwMEFAAAAAgAh07iQEXAYyHrIgAAeLAAABQAAABkcnMvbWVkaWEvaW1hZ2UyLmVtZu2dCXwU&#10;RdbAu6u6epKIGBAQBJSEgByCBDklSBCQwyOAXHIoICiHhEOQQ5RgWBYFXTWgoBHxAC8UXF1AvHAx&#10;C66IgroeK6IgqKAIrIifq+H7v+npZMhBgiQsyvQvL1Vd9bq6u97rV/+unp6xLcu6HumMJCL3xVhW&#10;xygyoeWUJZY141bLqtHhsosty7YmLbes7dqyAr5CKE2joIVjWbVty1qcp27MVMeaNUNZNGCdi9RA&#10;aK6+nWxb1cjHIip2zb/Z1LorJKLbH+mKiG58srbKkJclLtnk5M9KdnPyCbTn6zRKVsF2OSSWtDZO&#10;spVTV4sS0aMuzc9z+GlxlMmpy74TkIpIcsq44dcNT736oqH8b3jpoMlDxzWi2PK3M2xXnnVpT47/&#10;aqRFKC+pLH5q2XawTa/08P9+e9JGb0T2/xYrreXAsMkgUkXZFjslkBqTEvD3I2V++35qqaL3I9v5&#10;+9nEfhrT/jek/cL2s8W+MODrLGUD0XmD1NdZpVICq1Suziz8QnQWkfo6c3VKYK7O1bmGThedm0h9&#10;ndFOSmC0k6tzIZ0qOr1IfZ0uJiXQxeTqnOl6Oo1JfZ3abkqgtpurcyCkcypt+Tp2ICVgB3J13qVO&#10;9vV1mM6n6HwapvN0lKezltRvZ2VUSmBlVG47f472dB4i9XUyolMCGdG5OoOxo+xrCqmvI7ZMjcnV&#10;EVvEoZPfFg0Os4Xo5LdFro7YQnTy2yJXR2whOvltkasjthCd/LbI1RFbiE5+W+TqiC1EJ78tcnXE&#10;FqKT3xa5OmIL0clvi1wdsYXo5LdFro7YQnTy26JBoLBrsRfXjFyLU0jl+tliD7NSY4blXEdyvYrO&#10;96SDaNvTSQmInt+mlPVG5PoWW7dD75Swa0qu70NIuM42bCA6P5N6be4xh+w9JlwnDVuKznxST2eO&#10;c8ie44TrnI1PiE5zUk+nvj5k19fhOq9wTKLzAamn86Z9yH7TDtfpz7GLznhST2eYdSjsHNk05xz7&#10;019+v/l94vn8MKs7emNQ5nCspYcOHSLJWV6WhoOLXb6HNdwaZQ21bmDkuJx0Iml3azRlg6xUX62E&#10;0p8qjCuXPS23sXtC2eWBZeWl/NLEl4L1Aw+ctbQ5dTMreev+FufKyR/F4rfvbTI8OWfT7dPqyv52&#10;PT29rpR1nWYnVKZPhj0/PVi+vGfL4HpC4t+DxzMmdDx/25warLdC2+My1pAbg8Najg9Kf8chXEpW&#10;JUTGrspIfCiPKQ79lnppQ9qSpQoieTFr+VBeuqY7IjbHTY+bzTde3m+09OW7+zybPXnvmGAfbeE4&#10;VgYs65P6Xr3LMcnS7s7580Q/o57dwivx/qeZ7QGxwdkvjp0v9Y9NGBRsd0q1q4Lp8lD7/jaXt+1s&#10;lWcfL9Tz2vf1R20ZENRf06ty0IZEg2nS7hPKS69/ZuE8aaMCQijLWULXxExbqfgrrMlcD+O5Gkbl&#10;1Idn8tpc+rtHSNZzTCM4732k60lJWCa0XTd2fFupkz6RskuD5bn/xC9k6UpRI6QeUgsRO59qWWl1&#10;QnnZV3woL/px5KOQk9nXVmHfk9HXHuW8xdc2kOb1Nakrjq81xncivkYn5FkKi2tzCfAno69N47zF&#10;154gzetrUlccX2tCH0d8LY+jsVqYr40m2J+MvtaX8xZfSyfN62tSVxxfaxbxtfyOdgRf6wLMnoy+&#10;1pTzFl+7ijSvr0ldcXxNQDYS1/K7W2FxrTY3Ayebr/Whe34J+VoK55/X16RO+gRsO+K9QSJ3B+Jr&#10;EX8rvr/Z9OvJ6G8f4mcS2+ohef1N6ornb40j/pbf1YIlhcW3T09Sf/sr5y3+ZpiQyOtvUlc8f2sS&#10;8bej9LeV9PfJGN/u4LzF3z4vwN+krnj+1izib0fpbxlMnJ6M/jac8xZ/e5k0b3yTuuL5W4uIvx2l&#10;v6XGnJz+1p7zFn+Tz43k9TepK46/NY7cLxTibYXPu0WeXeX3t8izq2N7Nl7YvULk2VV+X4s8uyod&#10;X4s8u8rva5FnV6Xja5FnV/l9LfLsqnR8LfLsKr+vRZ5dlY6vRZ5d5fe1yLOrY//sbGH3B5FnV/n9&#10;LfLsqvT8LfLsKr+/RZ5dlZ6/RZ5d5fe3yLOr0vO3yLOr/P4WeXZVev4WeXaV398iz66Owd8+8d6H&#10;Kux+YSUvF43mmeGnC/sH34PiY17B5Y/83tUQznA/Es95L+D85X15ecfKf+9K6qRP+Oh4oZ+t7EFd&#10;ojUJyf18ZT3KRLoj8l4dH9G01vHOFUnOUtLvUh6sH/eFvNfVeZL3Xlt8zp4Oz6xvd1o1ea8tr339&#10;7X1tf/28Rp7f+O/J+e/VJX/tvbfn68t7dbL47fv6/nt1fl8ObOK1569LKsuxvGua97066W+xi8j9&#10;9H9lbLiCtE8e+0rdZaGyI79XtzdQnbZqIfJenfhDnVBe9uWXn/Tv2xUjxpTF8U7GGPM6jiIx5mzO&#10;n4TFe7dT/F/6RHyqMB8UP/49xZioUo4xfvsFxRjpy/AYI+vHI8asxL4SYw6ShttXYsy3obLC7Ns1&#10;aN+RZSMxho4oailGjFnKxXQyxpirOW+JMa+Qhvug+L/0CX9/mBhTp2PpcozffkExRvoyPMbI+vGI&#10;MT3Zj8SYeaTh9pUYc3uo7EgxprH1Q9VIjCkqwFBfjBhzCe8un4wxJlt5MaY/5x/ug+L/0ie44R8n&#10;xlxYyjEm1H5BMUb6MjzGyPrxiDE/YF+JMU3y2FdiTN1Q2ZFizPnWqzsiMaZkYox839jJGGMyOW/h&#10;mJ8R/lhy75WkTyIxJv/3HBU2H1PnCDFG+jI8xsj68Ygx97AfiTGbEf5y7CsxZl2o7EgxpokV3ygS&#10;Y4Idd+R/xeCYWbRwMsaYVpy3xJgFpOE+KP4vffJHijEtLi5djvHbL4hjpC/DY4ysH48Yk8h+JMaM&#10;JQ23r8SYa0NlR4oxTa2re52IMSaeYy+DyFx/HGkUUilUVpk0Uh/pn4h/RK6PSHyIxMff+/hQKzSu&#10;8Yg2zc/DZTn5U8mXD+ko0ouRGsjpiP8d8R1Sh+R8Q7zUJyAVw+rzfoe86NRBqhai07Dr9aPHN8r9&#10;rt6z0JNxV979HUY6mveru3LA0s4QpA8i35UflWw5SeQbIfK9+iTCJbE1QuvCm9ZA7/urR/P91aNj&#10;uvId1bRk29ObJHtjmqg4YfkKrEuspx+s2kg1JNgOKYcRXLp165bzfFrq/P5i3znlhn7szXo1jlvO&#10;47/k5/C9BLtdy1rD+ha7j/uFneTutM+yd9m2/b0dZf/HLmMftGPtX+zTbUtVsR1VzY5WZ9mnqpp2&#10;eVXbrqTq2Geq8+yzVaJdUzW166jm9rkqyW6k2thNVTu7pepot1Zd7ItUin2x6mlfgqSofvYVqr/d&#10;Rw22+6sh9iA1zB6qhtvD1Wg7FRmnbrQnqpvsm9TN9jSVZs9Q0+1ZapY9R82271Z32fPUHfb9ar69&#10;UC2wH1EP2o+rRfbT6iF7uXrcfkE9Ya9Sy+1X1Av262qFnaVW2v9Ur9gb1cv2eyrL/lCtt/+t3rI/&#10;V2/bX6p37W/Uv+zv1Ef2PrXF/lFttX9WO+1s9Y2t9S47oL+1y+h9dqzeb1fQ/7Wr6F/t6povANaW&#10;qq0Dqp4uo87Tp6jzdVnVXJ+hknQllayrqA46XnXWtdRl+hzVXddXvXQj1U83UFfrxuoa3UwN0xeq&#10;63WSGqvbqAm6o5qsO6lb9GXqVp2iZupuarbupf6CzNV91Xx9tcrUQ9TD+lq1WI9ST+kb1LN6rPor&#10;6Uo9Vb2kJ6vXSN/QM9R6fZt6W89Wm/Sd6gOdoT7R96jP9H1qu16ovtIPq936MbVXL1Y/6CfUT/pp&#10;9ateqmznOeU6q1WMs1aVdV5TpztvqTOcdaqa809Vw9moEpxPVF3nPdXA+UAlOu+rZqxf4Hyh2jg7&#10;VDtnu+rofKUudX5QXZ39qqezS13pZKsBzkE12NH6WudUPdKJ1qMdo29wYvQkp4ye6sTqNKey/pNT&#10;Ud/mxOs7nXP1Pci9TqJ+wGmkH3Ka6MecNvoJp6Ve6rTSzznJ+m+sv+gk6VedTvrvziV6ndNZv+V0&#10;1e84vfX7Tk/9kTNIb3GG6i+cEXqHM0rvckbqPc7Ner8zSR9k/b/ORG2ZWdoxk3SU+ZM+1UzX5cxt&#10;upJJ12eaOfos84SuaRbqc0ymrm/m6kbmKd2EspZIa/OIbmuW6YvNSt3FvKxTzHJ9hXlH9zabdH/z&#10;oh5osvRQ86EebrbqUeZtPc58oW80O/QUs0VPM9t1utmlZ5lv9ByzU99Ffp75QS8w2Xqh2acfQZYY&#10;4zxtftLLzPf6eVPRWWXKOi+bGOd1E+dkmRrOm+YcZyOy2dR0PjSxzr9NE2erOdP50jR2vjZJzrem&#10;obPP1HUOkP5sWjnZprmj3NZOwO3mnOL2dmLdFKeC29Wp7PZ0qrt9nTjKa7vXO/VYb+je4pzvznWa&#10;u6OdVu5wJ9lNddq7E53O7jTnMjfd6ebOcnq5452+7m3O1e69zjXuHOc691bnenexM8bNdMa7jziT&#10;0bvZfdq5lfxMd4Fzu/uo8xd3o5PhLnTmU5ZJfpG72lnsPus86b7uPOO+5/zV/dpZ4b7mvOTudl6j&#10;bK2rzXr3I2eDu8PZ5JY1H7j/cj5mu8/Q3eb+7Ox0Nzm70f2e/A/o/kT9L6zbgZ8dE9jnxATiTNlA&#10;OVM+8KtzRkCbqoGAqRGoaBKQOoG6pkGgsUkMdDBNA13NBYF+/JJFOdOObToGks0l1HcN1DI9Aq3M&#10;lYEGZkCguhmEzrWBVDMiMMGkUn4Dv34xkTamkk+jbAZt3YbOHYGp5p5AurkXuT+w2jwU6GkeDWw2&#10;j7PtUvSWU/435EX0XkH+Tvk/AhnmLbZ9J5Bp3iP/EfWfIp8HFpsdyDeBZWYP5fup/5H0v4Ek91Ag&#10;yzhRq01U1BS3TFSmKReVbipGbTZnRvVxz6I8PirDnBOV5NaP2mrOo7xJ1GzTImqPac1626gs0yFq&#10;gukSlW0uj1pmrqC8N2X92G4gMoTyYZSPomwsciPbTGH9FrZJR/fP6Myh7bvQmxsV6y6g7kH28TCy&#10;hPqnohLcZZQ/H7XYrCR9mfU16GeRf5P6t9luM+3+i/JP2HYr+e20+TX133Ieeyk/wDn9H3rZlKvo&#10;JNeNXmZOIT0tequpEL3HVEaqRce6cdHZphZpXcobkm8cneA2R1pFbzZtoqe47cl3ou4y8t2is0zP&#10;6D5uX/SvQncwZdeRjmR9DDKe9idRfzP56eRnRu9wZWychMxiTHySwfJAaGw8g7I7o5e4GejdhzzA&#10;dotIH6PNJyl/hv0+xzGvoGw1da+xvpb8OtreQLvvkr6P7secxxbKt6GzE51dyPeI7LcOsp/9xTAW&#10;uwzqV5HyGMb6Cd1fECsmNuf4NPV3cHzy2eEUxnI5vmjqyyLlY5a4lUirxuxwz45JcmvGJLh1kHNj&#10;sk0i5U0pa8n6hdRfFJNhOpJewu+gpMRMcXuQ9qGuPzKI8qGkI5BatC/8wZLDZOz2sO+c93lD+Cyc&#10;Vy5mPRlpgnh8ZDuVyUt7Ph9xnrFNknN/P8hJztnfYfMc0pb0UxUkP/f5xOYxmegVxXYl2l7ib2FF&#10;dQysqHybHDUr7ktOzmHColjxWwwtrFgV8f3tB/LyWylfIDvtZrBiHKxYG1asDys2hBUTYcXmsOIF&#10;sGISrNgOVmwPK3aGFTvDipfDit1hxb6wYj9Y8SpYcTCsOBRWHAYrjoIVx8GKE2DFibDiVFhxKqx4&#10;K6w4E1a8HVa8A1a8B1acByvOhxUzYcVMWPFhWHExrLgUVlwGKz4HK66AFV+CFV+FFV+HFd+AFdfB&#10;im/CihthxU2w4gew4sew4mew4pew4pew4i5YcTesuB9W3Asr/ggr/gwr2upHpdXPKhtWjFZan6YC&#10;upwqoyuqWF1BVYADq+hqqro+G1aMgxVrwYrnwooNYMXGsGILWLEZrNgKVrwIVuwIK7aDFbvAilfA&#10;ipfDilfAigNgxSthxQGw4jWw4jWw4ghYMRVWHA8rjocVJ8KKN8OKt8CKabBiGqx4O6x4N6yYASve&#10;DSveCys+ACs+ACs+BisugRWXworPworLYcW/wYovw4ovwoqvwIovwYrrYcU3YMWNsOImWPE9WPEj&#10;WPETWPEzWHErrLgdVvwGVvwOVvwaVtwPK/4IK2bDir/Aira+APZrAwu2I98R/rsUJuzqlNc9nTh9&#10;pVNTD3Cq6sFOPVixLqyYCCs2ghVbwYqJsOKFsGIbWDEJVuwEK7aHFdvDil1gxUthxRRYsTes2A9W&#10;vA5WHAMrpsKKg2HFkbDiNFhxBqx4I6w4B1a8CVa8GVb8C6yYASveASveDivOhxXnworzYcVHYMXH&#10;YMUlsOKzsOIzsOJCWHEFrLgaVnwBVnwdVsyCFV+FFbNgxXdgxTdhxY2w4ruw4tuw4juw4lew4lZY&#10;8TNY8TtYcRus+C2sGO2MMgdhxWxYUTtTkGnmP7BiNqx4mjMH/rvLlHHmwXwLzFnOQuQR8ktgw6dN&#10;I2eZqe08b5rBiufCik1hxS6wYhKsWAdWrA0rtoAVu8GK7WHF/rBiX1jxIljxWlhxCKx4Law4HFa8&#10;Bla8FVZMgxVHwIrDYMXJsOJsWHEOrDgVVkyFFf8EK94EK94HK06FFRfBiotgxbthxcWw4uOw4p2w&#10;4iOw4uew4rOw4j9hxbWw4lxYcTWsuBxW/CusuANWfBJW3AArvgArboIVX4cVd8OK2iyifrG7B1Z8&#10;GlbcDSuWMysoe8m1zGtuFbOWdL2bbDbAgpvcAKyYbD52e5rP3IOwYlez061udrsdzPdunPmB/E9u&#10;A/OL28zYMKGB82JgwrJwX3mY7gw4rmqgLKzYBVasDiv2hBUnwIpxsOJsWDEDVrwOVhwEKw6CFVvB&#10;ilNhxQxYMRVWbAUrtoIV02HFdFixA6yYDCtuhhUnwIoZsOJUWDELVkyFFbNgxQxYMRNWnA0rZsGK&#10;mSFWnAArLoMVM2HFLrDiZlhxK6yYCisugxWzYMXrYMVMWDELVsyGFTfDiqthxdmw4jJYMdMcon0H&#10;houCz8rAheVgsIow1plw11nk48mfg3ismA0rboUVY93W1Lcl7QCDdSG9nPQK2uhNvh/bDSQ/BH4b&#10;BueNYpux8NqNtD+F7W6BQ9Np88/IHHTvQjxW3AwrJrkPo7ME/adIl6HzPG16rJht1tBWVtQSWDEb&#10;VtwMK2bDilnmE2Qruttp22PFrbBiLKy4B1ZMcLPRU/zGmwtbnQJDnUZagbQynFWNNA4mrBWdaeqS&#10;b0hZYxiqOfzXirQNuu3hxE6UXwa/dUOnJ/m+yFXIYBjtOnRGUjcGPY8V95ibqZsOz82kndvJ34lO&#10;BtveR5sPsM0iyh+jzGPCJTBhSmAFdas5ltfQX0t+HQy4gfy76L+P/sekWyjfRjs7SXdR9z3l/6Gd&#10;n9jXL9RbMJ2Bz6Jj+sB4CTDelDDG2wHj9YHx+sB4SW4idU3huJasX8j6Reh3jNljLiGfQr4HXNeH&#10;+v7UD2J9KG2PYJuSZTxdCOPl/o7kMTBeImgXnHcrkvHQLAbjFb+9xr+F8ZxjYDznNzPemaO3Fpvx&#10;zg0xXgCue5B7ELmneIP8FnsK84Hcq8Bzu+xTYbyKMF4VGK8qjBcH49WG8erBeA1hvPNgvKYw3gUw&#10;XmsY7yIYrwOM1xHG6wTjpcB4PWG8XjBeXxhvAIx3NYw3FMYbAeMNh/HGwHg3wHgTYbzJMN40GC8N&#10;xvsTjDcbxrsLxrsbxpsH490L4z0I4y2E8R6F8ZbAeE/BeMtgvOdgvOdhvFUw3moY73UYby2M9yaM&#10;9zaMtwHG2wzjvQ/jfQzjfQrjbYPxvoTxvoLxvoHx9jIfuJ/5wP+D8bKZD/yF+cBDzAdqGO8UGO8U&#10;GO80GK8MjHcmjFcJxqsO49WA8c6B8WrDeA1gvEQY73wYrxWM1xLGowd0WxivA4zXAcbrBOOlwHhd&#10;YbzeMF5fGO8qGO8aGO9aGG8UjDcMxkuF8cbBeDfCeJNhvOkwXjqMNx3GS4fx7oPxMmC8O2G8+2G8&#10;h2C8h2C8B2G8x2G8JTDeChjvGRjvORhvDYy3HMZ7BcZ7GcZ7A8b7B4y3Acb7EMZ7G8Z7D8b7FMbb&#10;DuN9CePtgPG+g/H2wnjfw3jfwXgHmA8UxnNhPAvGiw4xXlkYrzqMVw7GqwjjVYLxqsF4NWG8ejBe&#10;YxivEYzXEMbrDOM1h/HOh/EuCDFeZxivPYx3MYzXCca7EsbrCuP1hPEGwHjDYLweMF5/GO8aGG8k&#10;jDcMxkuD8WbAeNNgvDkw3lQYbw6MNxfGmwfjLYDxbofxHoTxHoDxFsJ4j8J4j8B498N4z8B4z8N4&#10;L8N4/4DxVsF4a2G89TDeJhhvA4z3Koz3TxhvB4y3MTQf+K8Q4+2G8Q7AeDuZD/wPjLcHxtvLfOBB&#10;5gNtJ505vFnGhfF+Yj6wLIxXBcarCuOVh/GymQ+sAuM1hfHqwHjxMN45MF5LGO88GK8jjNcaxusA&#10;43WA8S6F8WrCeEkw3jgYrzWM1xvGaw/jtYfxUmG8q2C8/jBePxjvJhjvWhhvDIw3JjQfmA7jPQ7j&#10;DYTxboXxZsJ4D8B4t8F4t8F4c2C8B2C8W2C8VTDeozDeAhhvMYy3HMbbBONtgPGyYLxVMN5aGG8t&#10;jPcCjJcF42XBeNtgvPdgvHUw3r+ZD4wxi+HEJ5nHe4Y6bz7waxjvV+YDLRhvn7MeFtzgVjSbaPsD&#10;OO5j5gU/Y7ttpB7jxcF4jWG8ujDebuYDLRivHIxXBcaLgfECMF4rGK8ijNcAxqsO47WC8ZJhvH4w&#10;Xl0YLyY0H9ggxHipMF7X0HxgTxgvDsabAOMNgvE6hOYD02G8LBgvFcZLhfFmw3g9YbyeMN4gGC8V&#10;xkuG8RbDeKthvJ6h+cDFzAf2g/GmwngZMF4/GC8dxlsG402F8WaHGE/mA4XxpoYYbyuMNzs0H5gO&#10;48UyH7gYxkuH8bbCeJthvNUwXibzgctgvCwYL5P5wGWmPox0HutN4KYWlLVGty1lHajrAsddDktd&#10;QRu9YbR+6A1EbwhtDUNGMdc4lm1upGwK67eQprOtx3h9mA/cCuOtNgtow5sPTHC9+UBhvM3GY7wk&#10;5gOXhM0Hrg4x3moYL4n5wAR3K21uJ/2a/X1LujdqR4jxYkOMN4X5wD4wXiyMt5n5wCQYLyHEeDIf&#10;uBjGy2Y+sA+MJ/OBScwHJsB4O2C8lEAn5gEvi15tuqHTk+37UncVOoOpv478SMrGsK3HeFOYD8w2&#10;01mfCYfdDqvdiW4GuvdR3hvu+Ai5nzFyg8mdDzmPMm8+MAH2i2U+cLN5jrZXsM1q5DW2XwtLrqNd&#10;bz5Q2C8l8DG6WyjfRv1O9reLVOYDPfbbY36hzoLbPPabAvstgf2SYL8pzO9NYX4vAfZbEmK/PrBf&#10;tmkK17WE8S6E8Tz2SwlcErPVpDD357HfEub3UgKDaGcoZSPYvmTZTxXCfgXPV8XTdzIXKJ9jKAar&#10;QWC5THfE+T00j6a9GrR7LM+T/T6MCpsjpcmc3zWvxIqcZ+WQhOZTi/VbrYvpGzazZjBRKnIXbCaL&#10;Y9nxba1x/ELvoODvyP+23+c9dEiOKXc5ZC2qXC/4m6ixY96x5R3yvIsbKvC/M8B/h9zXWxP6bVax&#10;qSz+5wX9d8r3Hsr/Trn8pqunnavvv1Mu7d5dVqm7y14R3MUBf0ehVOabuSRzlmP9rdbutDSGPuYS&#10;t+ZwUNJwafU9n1wM/t6t/z5/afd92o8l2/fH4psFvc/vX0cyL10HketE7FBMm5TA71Xnfn/D8bLJ&#10;wB9K0iY1rBPBJv73XhCjfpc2Sd7/+7fJ3Dyx6/dukxp7T2yb9CBOjUE6I5MZp98gXUsg84Zr792m&#10;p0NlMoZeioQv/vjXh8J21mhrgpXKr4zfYF3OejMkKSQJpPWQwmKlXy6fm/NjKIdx2LNUXyeqFHmF&#10;XQYXn1foiRLgFY+h/Lahhpxs8lDvN9wFWZoHS731onglp4FQpji8Ilw02Tp7qezH18/lFW+/uIAl&#10;ep1C7ZbWb8uHj41+7A/tMocV6fsSiMP8vnOPbTXlnPyxceDecXOE3Sb93CtYHgjtuM3ZXnlRff9R&#10;iEc61/b0/b70WbEgXpE+X7R8QPD7q3x9v+/X/OrFiBAiWwND67ctHDBaDu0I/VOkbx4rr4S6psRt&#10;4rfr22TS/3l9MPbicUG29Pl8+QGvvCibqPoxT0gsSt8/P7i938e+TQriFfGJhTcuPEw/xya9KidI&#10;fUE+KJ/kPRFs4o+NBR3jRI6xO/F4FPdZqX5nFzP1bbLo7h+D18cX7rj5cr34NuFt6+C91rHapCBe&#10;+b3ZxOcVv2tL2yaf31u6NimIV04km/SgoychTbjB2kjg5tm61REgCOcVqUukTOJ6YbzSn7oezEKM&#10;soZa5/H/BmviWBnz5DPzVyKNwvInMrdkhniZww0uYdxSImNnZb/hYBrhlnBuydv3pXHty5jmx2P5&#10;TQLx6/Uhm+DzsT4z4LXJRcVj35S8dxHcLO8YWRC3yDZpoQ19fX+MDBVbi/py/bXwjkQ4Z81NCYwW&#10;lpW3f47GN4+GW+LYF91y2L3C8bTT+o7zmsn4eH/syGA6InGmmO1QsF9m2tbn7vaAxFC/vCg7+frO&#10;1MnB9vx+91mmRgFzL9LfT9b4+j45Dl8/r52ikhYFx/Plg1sG2ebBW9KayXYlbSffHn5am31UQ/zz&#10;jiUvS/j7P1LXG5H7RAncB0l+JI3Greg6K5q3jb5D/HtAqnLuE2XbeKQMIv0envf15V6yTkiHy+iw&#10;ubm8518a1zG7zLn/SDOeP0iZLJ+vH1pV/EP8Rd6X8vupsLlqWPdJOc/CWNcqYB6oOGP4qad7nJec&#10;viFe9P0lb/8c63UsY/gYBHta60h3cvFK+OCPxZtzkLqaFEhfFDaG96GuBiN1QyTRahp8LtGYsiqI&#10;pL6ciD5Qm+MraOnTtnjfh1CUD3z+ff55p+L4gP99CH7/SypLafnAV9hefCCbhyF5fUDqiucDo7jT&#10;uR6OuzRo++60J7aXmCPSDjkRfGDMfzyb+OP5rApePB5f1Yvb/vlWxu/HccxFxQFUgkvUr4V8D3IB&#10;cUA2eOHArcH4n3ec2DujVVnxkSqZ3rgzUHtzRd5eSt4HCrNJHDvE9IfFdLHpGPpFYndeXyzpeJ1/&#10;PL9Dwq03nt8RPp575UXZqajxvKBrldMscjyf1XJ38Puyl197Yozn+5Jz39GQPumN+OP5RGwn4/lt&#10;pLgY43ka43naH348J6wVeR0XFcvXfPfbYvn/YjzviH1lPF9Fyh9L7nj+KAXiF8UbzxvljOO/5/G8&#10;U6eSGc8X7f5tPhA+nkv/H4/xXHxAxvO8PiDjW/F84PcxnjcKMdaRxnM535Iaz609+X1ArrAZv0bG&#10;c+mHwpb847nM2obG87nh47lXfqzjeUHXqhxbUffndep6PBh7zYkxnod/Hj/veH4Qvw7enzOYe+O5&#10;pYgtymc6hvo/5P15SYznad/kv46Lc2/2vxjP12Hn4P05RibLkjue16SsuON5oz/I/XnlEhrPB371&#10;23wgfDyX/j8e47n4QPD+PI8PBO9Xi+UDv3089+PJ/+pzIbMZJ4JuH/p3l3cRsFbynwuRuVtvSUqO&#10;fC7EsvL2fdh9fvyxf4bY72vrDJ/fmGO25Jr6EQktsX6mtJ6vNM/dQaHz9v7zFX8+5pwHJzeTzfL2&#10;z9H45tE8X+nOvsbg9zL3MjLP9VBKNsmZK89rk9zPIEgPFP3Mi3vrp4T1CpsrP4bPheTzQZmNPsFs&#10;UiLPgKWnZfGvk88XHPNnEI5ok2P4XMhxsYk8vxiIaOLEJNLnSM/m+vCGBo+PpE4K5PN0hc13SDt1&#10;+HxOXdLGyCWh1B/znGB97ufJ/fIjjYUXs00N5HQk//fNeO+XyJxcxbD6gr5nsAb1hbVRh7oyiJyv&#10;n5fT9fNyzvGI6Mi1F0caladMjrMaEovId+yoZE+fVassUkEyLLGI5P8fUEsDBBQAAAAIAIdO4kAi&#10;sRUJ5SIAAGCwAAAUAAAAZHJzL21lZGlhL2ltYWdlMS5lbWbtnQucDuX+wGeemWfe3SVtQkhZ65J7&#10;u0KKshJC2XWrLeSSa9hdonDIlo6IygmVknRZJ0cdupLq30UOuhOVInIO6bZRiTpl/9/fOzP7vvZi&#10;l12O8s5nf/t7Lr95ZuZ5fvM833nm8pqGYYxAOiKJyH0xhtEhioC3lFlkGLfdahhx7a5obxim0W+Z&#10;YeywDCPgG3g6k4QWtmHUMQ0jK09exkTbmHabMijAaIjEIRTXwEwyjWqEYxEV+9pnrGrM8kRseyMp&#10;iNjGJ1lGWcKy1EjSueGzk5zccC3K820SklSwXHaJJbO1nWTk5tUmRezIy/TD7H5mDdLk0GXbtZCK&#10;SFLy6GFDhqX1vWQQ/xtf3n/8oNEJJBv+epr1yhOX8mT/+yItvLBoWXxtmGawTDf10P9+eVLGVYhs&#10;/20iF8mO0Sb90Yq0rWZyIC0mOeBvR9L88n1tqKK3I+v521nPdppQ/lfoXmHb2WpeHPBtnmQFsXkT&#10;7dusUMmBFSpkMw2/EJuFaN9mjpUcmGOFbK6j0sXmL2jfJt1ODqTbIZuLqVSxuRLt23TSyYFOOmRT&#10;1XFtmqB9mzpOcqCOE7LZ59mcQlm+jRlIDpiBkM0H5Mm2dofZbMFmS5jNkijXZhXaL2d5VHJgeVSo&#10;nNujXZuH0b7N7OjkwOzokM0A2lG2NQHt20hbpsWEbKQtamCTvy0aHdIWYpO/LUI20hZik78tQjbS&#10;FmKTvy1CNtIWYpO/LUI20hZik78tQjbSFmKTvy1CNtIWYpO/LUI20hZik78tQjbSFmKTvy1CNtIW&#10;YpO/LRoFCjsXr+SckXNxAlrOn63mUCMtZmjueSTnq9h8j+5P2a5NckDs/DIl7SpEzm9p67bYlQk7&#10;p+T8zkHCbXbQBmLzK9otM1vnmNk63CaTthSb+9GuzUw7x5xph9tUxyfE5ny0a9PAyjEbWOE2r7BP&#10;YrMJ7dqsM3PMdWa4TW/2XWzGoF2boUZO2DGyau4x9qa+/Hrz68T1+aFGN+wyMGZ3jCdzcnJQucvL&#10;UnBwMcv3MIYZI41Bxg2MHF3QN6G7Gemk9TfSfLNS0gcqjD7t4ORQYfd4wWWBpeUl/fLEl4L5KT8u&#10;GPI+eVMruXF/jYZy8Eew+OW7qwxLyl3135Pryfa+XnJLPUmL639mr2jqZOiztwTTt0944mqJ10p8&#10;I7g//bz9eX5DWjDf8NbHZYyBNwaHtVwflPqugXAqGZUQGbsqI/FemKbIOZp8KUPKkqUKImFp1vJe&#10;WKqmGyJtjpsetzZ/r0uvdKnL175322zxvRnBOtrKfiwPGManDdx8h32Spe1d988V+1Vx5kg3xf//&#10;3IUmdV79xVH3S/7jY/sHy51Q7dqgXuiV71t3adPRWNjDMJ6r75bv24/c2idon/T0xz2lDQ3jphZS&#10;7hPK1SOeWjBXUisgdGW5i3dOTDWViu9ujOd8GMPZkGcXPeu8bS71za4EZS3HfT3HvRe9Fo1iGdtm&#10;zagxbSRP6kTSLg+mh/6JX8iSQlKCsahifXRtRNr5FMPIrOuFZVvxXljsaxA+2X1tBe17MvraYxy3&#10;+No76Ly+JnnF8bUmxoGIr3EO5V0K69fm0MGfjL42meMWX3sCndfXJK84vtbUKFcp0q/l9TTDKMzX&#10;0unsT0Zfu4bjFl+bgs7ra5JXHF9rboyJ+Fp+VyvU1zoBsyejrzXjuMXXrkXn9TXJK46vtYDEI/1a&#10;fmcrrF+rw8XAyeZrqVTPb56vJXP8eX1N8qROwLbDXhskcnUgvhbxt+L7m0m9noz+9jF+Jn1bfSSv&#10;v0le8fytScTf8rtaMKWw/m3LSepvz3Dc4m+aCYm8/iZ5xfO3phF/O0J/W059n4z9250ct/jb9gL8&#10;TfKK52/NI/52hP42m4nTk9HfhnHc4m8vo/P2b5JXPH9rEfG3I/S3tJiT098u5bjF3+S5kbz+JnnF&#10;8bcmkeuFQryt8Hm3yL2r/P5W/HtXkWvTghyusGuFyL2r/L5W/HtXEV87El+L3LvK72vFv3cV8bUj&#10;8bXIvav8vlb8e1cRXzsSX4vcu8rva8W/dxXxtcP5mrGs8+D3MXjz76ODz6VlWvXkFk3wOXvRTKMH&#10;l8Kea/Pt/8jPtaVyhJF7V247H6tnZwu7Pojcu8rft0XuXZX8We3C/C1y7yq/v0XuXR07f4vcu8rv&#10;b5F7V8fO3yL3rvL7W+Te1bHzt8i9q/z+Frl3VQJ/+9R9H6owflvOy0Xp3DPcsqB38D2ooq5PeYPq&#10;D//e1UAuzX5A4jnueRy/vC8v71j5711JntQJj44X+mxlD/ISjXFIQu79+fqkiXRD5L06HtE01vDO&#10;FSp3Ke3rwfGJNT6U97o6jnPfa4vP3dKhgbULz0iV99vytq+/vm/tx89NcP3Gf0/Of68uYZf73p5v&#10;L+/VyeKX79v779X5ddmvqVueHxctS0neNc37Xp3Ut7SLyAPUf2Xa8AV0ap72lbwrvLTDv1eXk3MW&#10;ZdVG5L068Ye6Xli25aef9O/bFaOPKYfjnYx9zOs4ivQx1Tl+FIv7bqf4v9SJ+FRhPih+/EfqY554&#10;9Nj2MX75BfUxUpfhfYzEj0cfs5z2lT5mPzq8faWP+dZLK6x9U4LtG+ljqIail2L0MU9yMp2MfUxf&#10;jlv6mFfQ4T4o/i91wt+fpo8Zl3Vs+xi//IL6GKnL8D5G4sejj+nJdqSPmYsOb1/pY+7w0g7XxzTh&#10;fbMIxxTdxRjF6GM68+7yydjHHFRuH9Ob4w/3QfF/qRPcMNLH5PkGSWHXSofrY6Quw/sYiR+PPuYn&#10;2lf6mKZ52lf6mHpe2uH6mPMifUwxOhhMitHHyPfGTsY+Zj7HLRzzK8IfS+haSerkz9THPPHwseUY&#10;v/yCOEbqMryPkfjx6GPuYTvSx2xA+MttX+lj1nhph+tjmkb6mGCtFfmvGH3MNAo5GfuYlhy39DHz&#10;0OE+KP4vdfJn6mN8zmAqJLj4z5z5c7xesuHHj3TO1y+/oD5G6jK8j5H48ehjEtmO9DGj0OHtK33M&#10;YC/tcH1MsxO0j4ln38siMtdfAx2FVPLSKqMj+ZH6ifhH5PyI9A+R/vGPPj7U9sY1btFm+mG4LDcs&#10;91vLezYK3R6JQ05H/G/Et0sbmPuFeMmvhVQMy8/7DXmxqYucWYhN45QR6WMSQt/qPRs7GXfl3d+h&#10;6HTer05hh6WcgUgqIt/Kj0oy7FaEExD5rj5KuCQ2zosLbxr93O9Xp/P96vSYFL5RTUmmeUvTJHdM&#10;ExM7LFyBuPT11INRB6mGBMtBsxvBpWvXrrn3pyXPry+2nZuuqceriE9kv+U4thDex3cJkol/Qnyr&#10;ucj5wmzl7DJ3GF+bv/AtbdP80bTN/aZj/maWMQ1VzrRVrBmtKpqnqCpmeVXNrKSqm1VVLbO6qmPW&#10;VA3Nuupcs6E6z0xQzcxm6gLzAtXSvEi1Ni9Rbc32qqPZWXU2k1UXs7vqZqaqK83e6hqzv7rWHKT6&#10;m8PUdWaaGmqOViPMm1SG+Rc1ypysxpq3qfHmNDXZnKluMf+mbjPnqmnmA+oOc4G6y3xU/c38u5pr&#10;LlH3mcvUQ+ZzaoG5Qj1mvqIWm6+rJeZqtdR8Sz1jvqeeNz9UK82P1SvmZ+pVc7v6l/kftcb8Sr1l&#10;fqc+MPeqjebPapP5q/rMPKg+Ny1ruxmw/mOWtb40Y61vzArWV2YVa495lvWrGW/9bNaxDpr1LaXO&#10;tQLqPCtKnW+VUa2sU1WSdbpqh3S0zlZXWFVVN6uGutKqr3pZNVVf9HVWIzXUaqpGIKOsC9VY62I1&#10;3rpI3Wxdqm612qupyAwrWd1tdVVzrFR1v9VTzUc/Yg1QWdYg9Q/kn9YI9Yw1Ui23RquXrBvVq9Y4&#10;9aY1Sa21blbvWn9V663papM1VX1q3aU+R/5tPai+tB5W31iPqz3WQvWTtVgdsLLU72jTXqwc+2kV&#10;Yz+rytkvqtPtF9QZ9uuqmv1/Ks5+U9Wy31H17A2qEZJof6ia25+qC+0dqrW9W7VFd7B3qcvtnSoF&#10;6Wl/r66296s+9o9qgP2rGkx4uP2bSrdPsW6wT7XG2dHWRHSmXcX6q13Wmm5Xsu5C7iF+rx1nPWjX&#10;tx6261mP23WsJ+zW1pP2RdbT9nnW83Yr60X7Quv/SHvDbmutsbtZb9udrfftLtZGO8X6BNlq97a+&#10;sDOsnfaN1tf2QCvbHmz9YI+09pP2X3uEZejJlq0zrCh9s3WKvsM6Td9uVdJzrKo60zpbz7Bq6ket&#10;c/RjVgMkQf/DaqqXWBfoJ62L0G30E1Z7wp30aitZP29118utq/TrVm/9otVPv2EN0v+yhun3rZF6&#10;gzVaf2ndqD+yJugt1mS9y5qiv7Om6Y+tmYRn6d3WXH3AmkfaAm3aj+oca5GOsZfoMvZSvc96Vv9u&#10;rdCW/bI27Nf1afZqXdVeh35P17c36Er2x7qy/ZmuaW8j/h9dz96N/la3svfqNvY+nWD/qlvaB3UH&#10;Wzkt7IDTwS7jZNixzlV2BaezXdnpbZ/lTLdrOO3tOs71dn0nzW7s9LHPc4ba5zvj7JbOMDvJucG+&#10;1Jljd3Qm2lc46XZXJ9O+kvg1rNfXuce+zrnPHuLca49wZtgZpI1xFtjjnYX2JOcZ+1bnMXuq84p9&#10;h/OUfbfzjj3bedW+31lmz3fW2wuRLGeVvdjZbj/lrLGfIf6Cs9V+CXnVOU2vcj6z16LfcXbb652P&#10;7E3Or/Zm7D93vrF3OHvtXc7v9jdOS/29Y+mfnJ/sA045/ZuTbZuBKlojMYGKulzgNF0+UFufgZwZ&#10;aKLjSK8ViNF10Y0CAZ0Y6KWbkX5h4Fd+7aK/bkteh8AM3ZlftkgJpOgerHd1wNB9Akm6P2mDybs+&#10;0FOnBaboGwJp+ibSJpKWSfg2wtMDE/WdgQ36nkA9fS/xBwJD9MOBsfqxQJb+O+EnsV3Gus9j9yL6&#10;FeJvoP9F3tuU8X5gtv4Q/Qn7tYW87cR3Blbrrygjm3V+oJyfAyv1fwNLdU5gm7ajsnRU1FJdNmqs&#10;Pi1qta4YdVBXjZqvz45aqeOjYp1zorbpBsTPJdw0aqJuQfpF2LchvV3UBt2J9C6s1531riK9F+X1&#10;i0p1BmI3lPSR5I+Kmq1vjMrWE7C5mfQprHc76TMpYxZ5c6JaOfMIPxRVy3kEu0Ws9w/iSwk/i16O&#10;7cvYvEb6aspex/rvkraB/I/Qn1Lutqidzr/Ru4l/i82eqAnOPsK/sP5B4ip6m3aiFzllols5pxKu&#10;EL1BV47O1tWiY50a0at17egJTr3oWk5j0pog55PeEt2atEuxvYz1rmD9rkhP7K9BriVvQHSqMyR6&#10;pzOccAbrjCE+Dj0J+1sIT6WMOwjfhZ6N3Efeg9Er9ULsHyd9MWlPYfc06S9EH9QrkVeJryJ/Ddt9&#10;B5sPCG8kfzO/PbKV/B1sbxfpX5P2PfsjY+805AfG3M0MxvLsr4y9wiAHsP2N9YyYg1rHTHCiY7bp&#10;cjGpTnmkEnJmTC2nekwrpyZSNyZbN4zZ6SQSbkbeBYQvJnxJzCKnA7ozOhnpQV4q8d6U2Z/yBmF3&#10;PfHabE94giWXsdiNQ74h7/OD8FY4fwjvJCFNEZd3TFu4SMrzeYfbR7FNk0K/BxTOMvGerVy3+AxW&#10;hbT8HOcTmMtYdbEpitVKtbzEo2E/VQL2U36bHDH77U1KymW8otjvN8dlv/eoz6H44TfEVwTZbwLs&#10;lwr7bYT9Aub35imwXyzsVwn2qwz7nQn7xcF+8bBfbdivPuzXCPZrAvs1hf1awH4tYb/WsF9b2K89&#10;7NcR9rsC9usG+/WA/a6G/a6F/frBftfBfkNgv+GwXxrsNwr2GwP7TYD9JsF+t8J+f4X9bof97oT9&#10;7ob97oH97oX9HoD9FsB+C2G/R2G/v8N+i2G/pbDfs7Df87DfStjvFdhvFez3Juz3Fuz3Nuz3Huy3&#10;Hvb7CPb7FPbbCvvtgP12wn5fwn5fw357Yb+9sN8B2O8A7GepKpahzuIXW+JhvTpWWVXfOgX2Kw/7&#10;VYD9qsJ+Z8N+tWC/eNivAezXAPZrDPudB/s1hf1awX5tYL9LYL9LYb92sF9n2K8b7NcT9rsG9kuF&#10;/XrDfv1gv+tgv8Gw30jYbzTsNwr2Gwf7ZcJ+k2C/W2C/v8J+02G/O2G/mbDffbDfPbDfg7Dfw7Df&#10;o7DfYthvEey3HPZ7EvZbDvu9APsth/1eh/1eg/3egv1WwX5vw34fwn7vwn7bYL//wH7bYL8tsN+3&#10;sN/XsN9PsN9vsN8+2M+0LofzUuz/wn6mdbWtrD52GWuAXc4abJ9mDUfS7VjYryrsFwf7xcF+dWC/&#10;RNivMezXBPY7D/a7APa7GPZrDfu1gv3awH6Xw349YL9U2K877Ncb9rsW9usD+w2E/QbAfgNgv8mw&#10;30jYLx32Gw/7TYb9MmG/ybDfbbDfXbDfTNjvftjvNtjvIdjvCdjvMdjvEdgvC/Z7GvZ7HPZbDPs9&#10;Bfs9B/u9CPutgf3egP1eg/3WwX5vwn4fwH5vwn6bYL/NsN8XsN9nsN8a2O9b2O8L2O8L2O87j/3K&#10;2zP1D7DfD7CfYc/T2l4A8z2KLNI27FcV9qtlPwvbrdB1YL+msN85sF8c7FcH9msK+9WH/RJgv0th&#10;v46w32WwX2/YryHslwz7tYH9+sB+A2C/nrBfGuzXDfZLg/0mwn4DYL++sN9w2O9K2G8Q7PcX2G8i&#10;7JcF+02F/YbCfjNgv2Ww31TY7z7Ybz7sdy/sNw32ewH2uxv2ewb2WwL7ZcF+a2C/u2G/52C/T2C/&#10;V2G/FbDfYtjvE9hvpcd+O2G//bDfXtjP0i/Ady/BcK/CdatgwrXYvgMLrnfa6U3kb4YFP4fzdhDe&#10;5eyA/QKw3+/2T06SDrFfDdivHuxXDvarCPu1hP0awX5DYL8hsF+2XTdQA/ZLgf06wX6dYL/T+BWz&#10;JNjvLNivJew3FvZrB/slwX6dYL9OsF8j2K8/7NcE9hsC+82A/cbCfr1gv4mw30TYbyzsNwT2y4L9&#10;0mC/nrBfJ9hvBuyXBvtNgf06wX5ZsF8W7LcU9lsJ+82H/WKd99mnDwl/AtdtIX073LeT+FdINkzp&#10;st9q2G827LcB9tvmsV8W7JcF+2XDfgdhvyzYb5s+B95rAGudizQl3gJ9ETZtotJgv2yP/WbDfqth&#10;vymwXzbst0EPRA+lnJGsM4r4jTDfBNJuprwp6NtJm8k2ZrHeHMLz4MaHYLRH4LVFMOA/sFmKfhbm&#10;W45+mfTX0KspZx3rvIvtBtb7CP0p5Wwj79/Y7ka+JbwHu33w3y+ED7IPCmZyYKkycNep8FYFWK8y&#10;TOWyXzbsl63rIY1JbwJ7nU9eS9iqNYzlst9SfQX5XcnvSdo15F8L/w2ArYS95iCDPPba4419Mq8z&#10;nDIysB2D3Tj2YRLhW+C1qZRzB+G7CM+GRe9DP0h8IXaPs85iwk8Rfhq7F5CViMuEi2DCCc477OMH&#10;rLOR8Gb2ayt6B/vlMmGr4D7NZPvfsS+vhvFgNdJ+ZL9dJkx1DNhNw23R8Fs5dHl+t64S+kwYr3pM&#10;LEy4CCbc6TSEGxPRzci7gPSLCV9CWgd0ZyQZHuzBuqmwZG90f9IGse712JQuE1qFMGHodyRLwISQ&#10;WTGZEMtiMGHxy2tyNExol4AJ7aNmwqrp24rNhN8C/zIf+C716l+T/ER8q7nTmw/8ECY0YcJomPAU&#10;mLAcTHg6THgGTFgVJjwbJqwBE9aGCevChI1gwvNgwuYwYXOYsBVM2BombAsTXgYTdoYJk2HCbjBh&#10;KkzYCybsBRP2hQkHwYTXw4QjYMJ0mPAGmHAsTDgRJpwEE06BCafChNNhwlkeE94DE94HE86HCR+C&#10;CR/3mHAJTPhPmPAZmPBFmPBljwlf95hwHUz4AUz4Pky4ESbc5DHh5zDhFzDhbpjwa5hwL0y4Byb8&#10;2WPCX2DCg8wHWjBhlAox4WkeE1aBCat5TFgHJqwHE9aDCRNgwmYwYXOY8HyY8CKYsD1M2AEm7AgT&#10;doEJu8CEXWHCq2HCPjBhX5iwL0w4CCYcCBOOgAlHw4TjYcKxHhNOggmnwIS3w4R3woQzYMKZMOFc&#10;mPB+mPAhmPABmPAxjwmXwIRPwoTLYMIXYcIVMOFrMOEbMOFamHAdTPgOTLgOJtwIE26GCTfDhFth&#10;wm0w4U6YcJfHhAdgwp9hwl9gwhyY0PCYsIzVk/m+q5n76wMPDiA8mLm/4cz1pdsNYcKaMGEiTBgP&#10;EybChAkwYTOYsDlM2BYmvBgmTIIJL4UJu8CEPWDC7h4TJsOEV8GE18KE18GEQ2HCYTDhDTDhKI8J&#10;b4IJp3hMmAkTzoUJp8KEs2HCB2HCOTDhLJjwUY8Jn/GY8J8w4TMw4bMw4fMw4csw4dMw4Usw4XKY&#10;cB1M+A5M+DZM+C5MuB4m3AgTboIJ34YJP4cJ98KEv8GEG2HCAzBhDky4Dya07CmEp5E2Ew6cxbzf&#10;XF0RJoyDCeNgwnIwYRmYsBpMWB4mbAMTVoUJE2HCi2HCmjDhJTBhd5jwcpgwBSbsBBN2hQk7woR9&#10;YMKuMGEaTJgGE3aHCUfAhINhwvEw4Q0wYS+YcDpMOMebD5wBEw6GCcfBhAtgwiUwYQZMOA8mvB4m&#10;nAwTPuox4c0wYRZMuAomXA8TzoMJs2DC1TDhSpjwFZjwBZhwGUy4Gib8FSZ8CybcCRN+AhPuhAl3&#10;wIS7mQ/cDRPugAm3woS/Mx+4Hyb8nfnAiswHxui1Tj3mA8/S60nbhO1mpzZMGKN3MA+4C3b8xmkC&#10;E9ZjPnAv84EpzAc20iZMpmG5GPiuHFI+0BwmbOfNBybBhC2ZD2wHE06ECdvBhPVgwl4wYROYsB1M&#10;mAYT9vTmA5vDhGNhwrEw4QyPCfvDhBNhwokw4XyYcCJMuBQm7AkTzoYJl8KE7WDCsTDhfJhwIkzY&#10;HyacAROuhAmzYcJY50XiLhNmwYRTYMIZzAeuhAmXwoTzYcKlMOEGmHAbTLgSJlwNE65kPvAgTLga&#10;JlwKE06BCbOYD5wPE26ACWOdquiz4bl49DlIA9LOhbWawmktomZ484HZMGGs04m0Lti484ErYcLZ&#10;MGEt5gNXw4TZMOFSmDDWuZHtTMDuZrY1BbkdTpvJNmeh5xCfB9s9xDYfgeUWIe584ErmA7OZD9yg&#10;X4bvXsN2NfF12L3LuhuIf0Tep5S/je2584HbtDsfuA0mzNa/IC4TxjoOTFYGORXWqoCuDItVg61q&#10;wFS14aR6pDVGmsBk55PXkjx3PnCCcxmMdgXxrtj2JP+a6KXMB7by5gNTmQ9Mhf2y9RjYbBxlTULc&#10;+UBhv52w3wTYL9Zx5wMnwH6r9ePM0y0m/SnYLsR+rWC/WswHCvulwn6xsF8q7Jcc2Ex4K+Ed5O2i&#10;zK8Jf88+/AjrHiDvN9INmE3DZdGwWDmkPFxWiXm+M0mvHrNS1ySvLtKQuDvvtxPGqwXj1fLm/bbp&#10;zuS5jLdBp7Jub/L6w3yDYMHrYzbo0mU8XQjjhX4fvASMB2mF2O2w835YFoPxcsuLo9yS3Df26zAq&#10;bO6UInN/v7wSEZkLlTlREQnLUgWRMNOeh9yb7UZaBqwl83ZZkslyGxOoIrNIl8U2zPg2xmh+ibd/&#10;8Pfij+53eHNyZH9CS46RsuvW4G+fxmb8FHzHP5TnhpgaDC6FPUf4mvf+g8zlyuI/F+i/O7799/zv&#10;jstvt7rWIXv/3XHZ2N/KKfW3ct2D290X/B/6V4Egl0q5S0l/k9Wve02JM9kpKfhY1T1PKAZ/19Z/&#10;b/9Y133GT6Vb9yXxzYLe2/fPI/H7uoicG9IOxWyTUvhd6tB3Go5Xm6T8UJptElei/qK02sT/vgV9&#10;1B+yTRL2/PHbZE6evuuP3iax2Sd2m/Sgn8pAOiLjGaffRK+iI3OHa/cdpiVemoyhlyPhiz/+pZLY&#10;1kg3xhpp/Jr4DUYX4s2RVp7UQsv3ZQrrK/10eT7O70PZjUOeDfdtoo4hr7DJ4OLzCjVRCrzi8pNf&#10;NtQQCl7n/la7IuX9YKobL4pXQgW4oeLwivw2/LCDrj/69iFecbeLCxjyrZ3LvA0cq9+QDx8b/fHY&#10;P6awui+FfpjnFLZcfI0ckz829tszeqaw29AqPwbTmTIMLq2ru+lF1f1aj0c61nHt/br0WbEgXpG2&#10;XbisT/A7Vb69X/fL/uu2iYfIRooXn76gT7rs2GHqp0jfLOnYGKwY/pV2m/jl+m0ydL9bB6Pajw6y&#10;pf9ez8If3fSi2qRD45hOUuaUH+4Pru/Xsd8mBfGK+MSCGxccYu+3SdLTH/eUfM7/fD4oT+yeCG3i&#10;j40F7eNN7GM3+uORXGelyWEcweK3ScKlGcHz4wvH/R643yaGcUvwWqukbVIQr/zR2sTnFb96j3Wb&#10;ZHQ+tm1SEK+cSG3Sg4oehzTlAus9Ou5VOGEHgCCcVyQvkTTp1wvjld7k9WAWYqQxyDiX/zdwJS9j&#10;ntxDvRpJCAufyNwy3+Nldje4lHY/XdkvOKhzQrEItxh56/5YnPvC135/LL9LIH691msFfD7WZwa8&#10;Nqmo/thvPN6vCK6Wd4wsiFtknUxvRd/eHyO9ZKPylZx/I909Ec5JmnpTC8nLWz9H4ptHwi012BbV&#10;csi1QjfiGewSVZZvP0q7ndZ2mNtcePKB2OFBPb/hwOBlUbBeBkq9rAvOSfrpRbeTa29PHB8sz693&#10;n2ViC5h7YSPG4rjd98l++PZ522nauL7B8Xz7vU9cLX36QzdnNpf1Srud/PbwdR22UQ3xjzuWsCzh&#10;7/lI3lWIXCdKx70f9TM6muoTDIvmraLvkNqEy7omudeJsm68ly4VHx727eVasq5nIz7RDTle/sGm&#10;got/HvvfofXTF06I7yHtIf5SjkS/ngqbq4Z1O8u6hbHunu9dZvbLl++cFmcMP+V0l/MSErd77OuW&#10;UNr+IWN4BkJ7GmvQuzh5W9DO/LG4cw6SV5MEqYvCxvBU8uIYqRsjiUaz4H2JJqTJ/QnRvpyIPlCH&#10;/Sto2T2leN9WKcoHPvju6HzA/+6BX/+iZTlWPvAlbS8+cJCbIXl9QPKK5wMjudIZAcddHmz7bpQn&#10;bS99jkhb5ETwgX573Tbx+4G6Xd3+eMyZbr/tHy9PqHOHrOh+AJPgEvV7Id87LmA+WFYoe1mNXtIf&#10;5B0nlkUndJA5oirz3XEnxXx4iIzn/lLaPlBYm9RggzT9IX16N+LHq7/OP54PD43nw6WX8sdzN72o&#10;/tq3L2w8L+hcZSNFjudDk13/6TfvxBjP9yaF3t2QOrkK8cfzm6g2Gc+no3ExxvNMxvPMP/14TrdW&#10;4vF82TdH15f/L8bzDrSvjOcr0PyxhMbzx0go/niekDuOR8Zz5l+/OjofCB/Ppf6Px3guPiDjeV4f&#10;kPGteD7wxxjP4zzGOtx4LsdbWuP5ngL6ATnDtiRHxnOph8KW/OP56NB4PpoGyh3P3fSSjucFnauy&#10;b0Ven0/yxvM5J8Z4Hv7cfd7xfD/VFrw+ZzB3x3ND0bcon+kY6iPX54Xci8r48uj68v/FeL6Gdg5e&#10;n9PIcqaEj+c1SSvueJ7wJ7k+/+T20rk+T9l5dD4QPp5L/R+P8Vx8IHh9nscHgterxfKBox/P/f7k&#10;f/VcyAxGiqDbe/9muScBsdJ/LkTmbt2lVZIRub9i5K37sHn7+JI/Q+zXtXGGz2/MMRtyTv2MeEus&#10;HzhW91fC51fyzsf42/bvr/jzMec8NL655OWtnyPxzSO5v9KNbWXg9xotMx6ybX85Rm2S+6xO3jYJ&#10;PYMge1D0PS/mSYPTx4XNlZfguZB8Piiz0SdYm+R7dqU0ngvZ06HEzyActk1K8FzIcWkTuX/RD1H0&#10;EzeiV6DP4vxwhwZ3vkPyDpInz9MFDxbtL8GLD/5JOXWNAUY9nj1oQrg7Itof8+xgfuh5cj/9cGNh&#10;e9aJQ05H8n+Hxn2/RObkKoblF/Q9wTjyCyujLnllETleP8zh5oblmOMRsZFjrYHm0v+QNNnPakgs&#10;It/eUUmuPdHgPbAKEmCJRST8/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0fT3lzAAAAK0CAAAZAAAAZHJzL19yZWxzL2Uyb0RvYy54bWwucmVs&#10;c72Sy4oCMRBF9wP+Q6i9nX7IMAym3YjgVvQDiqS6O9h5kESx/96ADIwguutlVXHPPYtab25mZFcK&#10;UTsroCpKYGSlU9r2Ak7H3fIHWExoFY7OkoCJImzaxdf6QCOmHIqD9pFlio0ChpT8L+dRDmQwFs6T&#10;zZfOBYMpj6HnHuUZe+J1WX7z8J8B7ROT7ZWAsFcrYMfJ5+bPbNd1WtLWyYshm15UcG1ydwZi6CkJ&#10;MKQ0PpargkwH/LVDM49D886hnsehfudQzeNQ/Tnwpydr71BLAwQUAAAACACHTuJAboOMSQUBAAAV&#10;AgAAEwAAAFtDb250ZW50X1R5cGVzXS54bWyVkU1OwzAQRvdI3MHyFiUOXSCE4nRByhIQKgew7Eli&#10;Ef/IY0J6e+y0laCiSF3aM++bN3a9ns1IJgioneX0tqwoASud0rbn9H37VNxTglFYJUZngdMdIF03&#10;11f1ducBSaItcjrE6B8YQzmAEVg6DzZVOheMiOkYeuaF/BA9sFVV3THpbAQbi5gzaFO30InPMZLN&#10;nK73JmA6Sh73fXkUp9pkfi5yhf3JBBjxBBLej1qKmLZjk1UnZsXBqkzk0oOD9niT1M9MyJXfVj8H&#10;HLiX9JxBKyCvIsRnYZI7UwGZcl82wFT+H5ItDRau67SEsg3YJuwNpqPVuXRYudbJS8M3C3XMZsun&#10;Nt9QSwECFAAUAAAACACHTuJAboOMSQUBAAAVAgAAEwAAAAAAAAABACAAAADdkgAAW0NvbnRlbnRf&#10;VHlwZXNdLnhtbFBLAQIUAAoAAAAAAIdO4kAAAAAAAAAAAAAAAAAGAAAAAAAAAAAAEAAAAJSQAABf&#10;cmVscy9QSwECFAAUAAAACACHTuJAihRmPNEAAACUAQAACwAAAAAAAAABACAAAAC4kAAAX3JlbHMv&#10;LnJlbHNQSwECFAAKAAAAAACHTuJAAAAAAAAAAAAAAAAABAAAAAAAAAAAABAAAAAAAAAAZHJzL1BL&#10;AQIUAAoAAAAAAIdO4kAAAAAAAAAAAAAAAAAKAAAAAAAAAAAAEAAAALKRAABkcnMvX3JlbHMvUEsB&#10;AhQAFAAAAAgAh07iQLR9PeXMAAAArQIAABkAAAAAAAAAAQAgAAAA2pEAAGRycy9fcmVscy9lMm9E&#10;b2MueG1sLnJlbHNQSwECFAAUAAAACACHTuJAc84lpdsAAAAKAQAADwAAAAAAAAABACAAAAAiAAAA&#10;ZHJzL2Rvd25yZXYueG1sUEsBAhQAFAAAAAgAh07iQC00d/AMAwAAVw4AAA4AAAAAAAAAAQAgAAAA&#10;KgEAAGRycy9lMm9Eb2MueG1sUEsBAhQACgAAAAAAh07iQAAAAAAAAAAAAAAAAAoAAAAAAAAAAAAQ&#10;AAAAYgQAAGRycy9tZWRpYS9QSwECFAAUAAAACACHTuJAIrEVCeUiAABgsAAAFAAAAAAAAAABACAA&#10;AAB9bQAAZHJzL21lZGlhL2ltYWdlMS5lbWZQSwECFAAUAAAACACHTuJARcBjIesiAAB4sAAAFAAA&#10;AAAAAAABACAAAABgSgAAZHJzL21lZGlhL2ltYWdlMi5lbWZQSwECFAAUAAAACACHTuJAj56rAa8i&#10;AACosAAAFAAAAAAAAAABACAAAAB/JwAAZHJzL21lZGlhL2ltYWdlMy5lbWZQSwECFAAUAAAACACH&#10;TuJAgtsxXcMiAADwsAAAFAAAAAAAAAABACAAAACKBAAAZHJzL21lZGlhL2ltYWdlNC5lbWZQSwUG&#10;AAAAAA0ADQAYAwAAE5QAAAAA&#10;">
                <o:lock v:ext="edit" aspectratio="f"/>
                <v:shape id="_x0000_s1026" o:spid="_x0000_s1026" o:spt="75" type="#_x0000_t75" style="position:absolute;left:2696901;top:28937;height:2268855;width:2879725;" filled="f" o:preferrelative="t" stroked="f" coordsize="21600,21600" o:gfxdata="UEsDBAoAAAAAAIdO4kAAAAAAAAAAAAAAAAAEAAAAZHJzL1BLAwQUAAAACACHTuJAisWr/70AAADb&#10;AAAADwAAAGRycy9kb3ducmV2LnhtbEWPUWvCQBCE3wv9D8cWfBG9RGkp0VOKIIi0FNP+gCW35oK5&#10;vTS3avz3PaHQx2FmvmGW68G36kJ9bAIbyKcZKOIq2IZrA99f28krqCjIFtvAZOBGEdarx4clFjZc&#10;+UCXUmqVIBwLNOBEukLrWDnyGKehI07eMfQeJcm+1rbHa4L7Vs+y7EV7bDgtOOxo46g6lWdv4H07&#10;a+RTcNg//+zGb/kHuU05Nmb0lGcLUEKD/If/2jtrYJ7D/Uv6AXr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xav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type="#_x0000_t75" style="position:absolute;left:0;top:0;height:2268855;width:2879725;" filled="f" o:preferrelative="t" stroked="f" coordsize="21600,21600" o:gfxdata="UEsDBAoAAAAAAIdO4kAAAAAAAAAAAAAAAAAEAAAAZHJzL1BLAwQUAAAACACHTuJAeMSTlrsAAADb&#10;AAAADwAAAGRycy9kb3ducmV2LnhtbEVPy4rCMBTdC/5DuIKbQVMVhlqN4oMZFVc+wO2lubbF5KY0&#10;GXX8+sliwOXhvKfzpzXiTo2vHCsY9BMQxLnTFRcKzqevXgrCB2SNxjEp+CUP81m7NcVMuwcf6H4M&#10;hYgh7DNUUIZQZ1L6vCSLvu9q4shdXWMxRNgUUjf4iOHWyGGSfEqLFceGEmtalZTfjj9WweUj3SwX&#10;u/G3GaYvvTZbyfvRValuZ5BMQAR6hrf4373VCkZxffwSf4Cc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MSTl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type="#_x0000_t75" style="position:absolute;left:0;top:2129742;height:2268855;width:2879725;" filled="f" o:preferrelative="t" stroked="f" coordsize="21600,21600" o:gfxdata="UEsDBAoAAAAAAIdO4kAAAAAAAAAAAAAAAAAEAAAAZHJzL1BLAwQUAAAACACHTuJAETjVvL0AAADb&#10;AAAADwAAAGRycy9kb3ducmV2LnhtbEWPQWvCQBSE7wX/w/IKvZS60UAo0U1AQZsejbbnR/aZLM2+&#10;jdlttP++KxR6HGbmG2Zd3mwvJhq9caxgMU9AEDdOG24VnI67l1cQPiBr7B2Tgh/yUBazhzXm2l35&#10;QFMdWhEh7HNU0IUw5FL6piOLfu4G4uid3WgxRDm2Uo94jXDby2WSZNKi4bjQ4UDbjpqv+tsqqLzf&#10;pPu3epoun/p5s80Gs/x4V+rpcZGsQAS6hf/wX7vSCtIU7l/iD5D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ONW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type="#_x0000_t75" style="position:absolute;left:2708476;top:2147104;height:2268855;width:2879725;" filled="f" o:preferrelative="t" stroked="f" coordsize="21600,21600" o:gfxdata="UEsDBAoAAAAAAIdO4kAAAAAAAAAAAAAAAAAEAAAAZHJzL1BLAwQUAAAACACHTuJAhAvsq7cAAADb&#10;AAAADwAAAGRycy9kb3ducmV2LnhtbEWPzQrCMBCE74LvEFbwpqn/Uo0eBMGToNX70qxNsdmUJmp9&#10;eyMIHoeZ+YZZb1tbiSc1vnSsYDRMQBDnTpdcKLhk+8EShA/IGivHpOBNHrabbmeNqXYvPtHzHAoR&#10;IexTVGBCqFMpfW7Ioh+6mjh6N9dYDFE2hdQNviLcVnKcJHNpseS4YLCmnaH8fn5YBYurnpl5va9a&#10;PJ7ueZYdJrvLVKl+b5SsQARqwz/8ax+0gskMvl/iD5Cb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EC+yr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7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 w:eastAsiaTheme="minorEastAsia"/>
          <w:b/>
          <w:bCs/>
          <w:kern w:val="2"/>
          <w:sz w:val="32"/>
          <w:szCs w:val="32"/>
        </w:rPr>
        <w:t>Supplementary data</w:t>
      </w:r>
    </w:p>
    <w:p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Fig. S1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Fluorescence spectra of thecomplexes in ethanol solutions with varied concentrations.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Tb(oct-ala)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O;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(b)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Tb(oct-phe)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O;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(c)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Tb(oct-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ser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O; and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(d)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powder samples of the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three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terbium </w:t>
      </w:r>
      <w:r>
        <w:rPr>
          <w:rFonts w:ascii="Times New Roman" w:hAnsi="Times New Roman" w:cs="Times New Roman"/>
          <w:color w:val="000000"/>
          <w:sz w:val="24"/>
          <w:szCs w:val="24"/>
        </w:rPr>
        <w:t>complexes</w:t>
      </w:r>
    </w:p>
    <w:p/>
    <w:p>
      <w:pPr>
        <w:jc w:val="center"/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37230" cy="464375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406" cy="46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6541135</wp:posOffset>
            </wp:positionV>
            <wp:extent cx="2879725" cy="1170305"/>
            <wp:effectExtent l="0" t="0" r="0" b="0"/>
            <wp:wrapTopAndBottom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2626995</wp:posOffset>
            </wp:positionH>
            <wp:positionV relativeFrom="page">
              <wp:posOffset>6106160</wp:posOffset>
            </wp:positionV>
            <wp:extent cx="2807970" cy="1181100"/>
            <wp:effectExtent l="0" t="0" r="0" b="635"/>
            <wp:wrapTopAndBottom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180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-214630</wp:posOffset>
            </wp:positionH>
            <wp:positionV relativeFrom="page">
              <wp:posOffset>6083300</wp:posOffset>
            </wp:positionV>
            <wp:extent cx="2755265" cy="1268095"/>
            <wp:effectExtent l="0" t="0" r="0" b="0"/>
            <wp:wrapTopAndBottom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Fig. S2 Calculated FT-IR spectra of the terbium complexes.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Fig.</w:t>
      </w:r>
      <w:r>
        <w:rPr>
          <w:rFonts w:ascii="Times New Roman" w:hAnsi="Times New Roman" w:cs="Times New Roman"/>
          <w:sz w:val="24"/>
          <w:szCs w:val="24"/>
        </w:rPr>
        <w:t xml:space="preserve"> S3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H NMR calculations of the </w:t>
      </w:r>
      <w:r>
        <w:rPr>
          <w:rFonts w:hint="eastAsia" w:ascii="Times New Roman" w:hAnsi="Times New Roman" w:cs="Times New Roman"/>
          <w:sz w:val="24"/>
          <w:szCs w:val="24"/>
        </w:rPr>
        <w:t xml:space="preserve">terbium </w:t>
      </w:r>
      <w:r>
        <w:rPr>
          <w:rFonts w:ascii="Times New Roman" w:hAnsi="Times New Roman" w:cs="Times New Roman"/>
          <w:sz w:val="24"/>
          <w:szCs w:val="24"/>
        </w:rPr>
        <w:t xml:space="preserve">complexes. 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Tb(oct-ala)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•H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O, (b) Tb(oct-phe)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•H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O, and (c) Tb(oct-ser)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•3H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71"/>
    <w:rsid w:val="0000088B"/>
    <w:rsid w:val="000E7AAB"/>
    <w:rsid w:val="00106699"/>
    <w:rsid w:val="003B3ED3"/>
    <w:rsid w:val="005058EB"/>
    <w:rsid w:val="005F2071"/>
    <w:rsid w:val="006B3DB0"/>
    <w:rsid w:val="007F4D90"/>
    <w:rsid w:val="00852F55"/>
    <w:rsid w:val="00B2397A"/>
    <w:rsid w:val="00BC7579"/>
    <w:rsid w:val="00E450B3"/>
    <w:rsid w:val="1BDB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b/>
      <w:bCs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364</Characters>
  <Lines>3</Lines>
  <Paragraphs>1</Paragraphs>
  <TotalTime>230</TotalTime>
  <ScaleCrop>false</ScaleCrop>
  <LinksUpToDate>false</LinksUpToDate>
  <CharactersWithSpaces>426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2021-01-14T02:59:00Z</dcterms:created>
  <dc:creator>D ell</dc:creator>
  <cp:lastModifiedBy>那仁格日乐</cp:lastModifiedBy>
  <dcterms:modified xsi:type="dcterms:W3CDTF">2021-01-19T01:38:07Z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