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18" w:rsidRPr="009023EA" w:rsidRDefault="00AD5418" w:rsidP="00AD5418">
      <w:pPr>
        <w:tabs>
          <w:tab w:val="left" w:pos="0"/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023EA">
        <w:rPr>
          <w:rFonts w:ascii="Times New Roman" w:hAnsi="Times New Roman" w:cs="Times New Roman"/>
          <w:sz w:val="24"/>
          <w:szCs w:val="24"/>
          <w:lang w:val="en-US"/>
        </w:rPr>
        <w:t>Table S1. Repeatability and intermediate precision of the MAE method</w:t>
      </w:r>
      <w:r w:rsidR="009023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8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2876"/>
        <w:gridCol w:w="4267"/>
      </w:tblGrid>
      <w:tr w:rsidR="00AD5418" w:rsidRPr="009023EA" w:rsidTr="00790EC7">
        <w:trPr>
          <w:trHeight w:val="248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Compounds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Precisions (CV, %)</w:t>
            </w:r>
          </w:p>
        </w:tc>
      </w:tr>
      <w:tr w:rsidR="00AD5418" w:rsidRPr="009023EA" w:rsidTr="00790EC7">
        <w:trPr>
          <w:trHeight w:val="288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Intra-day (n=9)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Inter-day (n=3x3)</w:t>
            </w:r>
          </w:p>
        </w:tc>
      </w:tr>
      <w:tr w:rsidR="00AD5418" w:rsidRPr="009023EA" w:rsidTr="00790EC7">
        <w:trPr>
          <w:trHeight w:val="493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Inositol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7.03</w:t>
            </w:r>
          </w:p>
        </w:tc>
      </w:tr>
      <w:tr w:rsidR="00AD5418" w:rsidRPr="009023EA" w:rsidTr="00790EC7">
        <w:trPr>
          <w:trHeight w:val="493"/>
        </w:trPr>
        <w:tc>
          <w:tcPr>
            <w:tcW w:w="1377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Glycerol</w:t>
            </w:r>
          </w:p>
        </w:tc>
        <w:tc>
          <w:tcPr>
            <w:tcW w:w="2876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0.66</w:t>
            </w:r>
          </w:p>
        </w:tc>
        <w:tc>
          <w:tcPr>
            <w:tcW w:w="4267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</w:tr>
      <w:tr w:rsidR="00AD5418" w:rsidRPr="009023EA" w:rsidTr="00790EC7">
        <w:trPr>
          <w:trHeight w:val="493"/>
        </w:trPr>
        <w:tc>
          <w:tcPr>
            <w:tcW w:w="1377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Sorbitol</w:t>
            </w:r>
          </w:p>
        </w:tc>
        <w:tc>
          <w:tcPr>
            <w:tcW w:w="2876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2.36</w:t>
            </w:r>
          </w:p>
        </w:tc>
        <w:tc>
          <w:tcPr>
            <w:tcW w:w="4267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1.44</w:t>
            </w:r>
          </w:p>
        </w:tc>
      </w:tr>
      <w:tr w:rsidR="00AD5418" w:rsidRPr="009023EA" w:rsidTr="00790EC7">
        <w:trPr>
          <w:trHeight w:val="493"/>
        </w:trPr>
        <w:tc>
          <w:tcPr>
            <w:tcW w:w="1377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Glucose</w:t>
            </w:r>
          </w:p>
        </w:tc>
        <w:tc>
          <w:tcPr>
            <w:tcW w:w="2876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1.78</w:t>
            </w:r>
          </w:p>
        </w:tc>
        <w:tc>
          <w:tcPr>
            <w:tcW w:w="4267" w:type="dxa"/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1.44</w:t>
            </w:r>
          </w:p>
        </w:tc>
      </w:tr>
      <w:tr w:rsidR="00AD5418" w:rsidRPr="009023EA" w:rsidTr="00790EC7">
        <w:trPr>
          <w:trHeight w:val="493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Maltose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8.23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:rsidR="00AD5418" w:rsidRPr="009023EA" w:rsidRDefault="00AD5418" w:rsidP="00790EC7">
            <w:pPr>
              <w:tabs>
                <w:tab w:val="left" w:pos="0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4.80</w:t>
            </w:r>
          </w:p>
        </w:tc>
      </w:tr>
    </w:tbl>
    <w:p w:rsidR="00097C7D" w:rsidRPr="00AD5418" w:rsidRDefault="00097C7D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97C7D" w:rsidRPr="00AD5418" w:rsidSect="002A1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70" w:rsidRDefault="00B96170">
      <w:pPr>
        <w:spacing w:after="0" w:line="240" w:lineRule="auto"/>
      </w:pPr>
      <w:r>
        <w:separator/>
      </w:r>
    </w:p>
  </w:endnote>
  <w:endnote w:type="continuationSeparator" w:id="0">
    <w:p w:rsidR="00B96170" w:rsidRDefault="00B9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22" w:rsidRDefault="00612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667850"/>
      <w:docPartObj>
        <w:docPartGallery w:val="Page Numbers (Bottom of Page)"/>
        <w:docPartUnique/>
      </w:docPartObj>
    </w:sdtPr>
    <w:sdtEndPr/>
    <w:sdtContent>
      <w:p w:rsidR="002A1322" w:rsidRDefault="00AD54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0A8" w:rsidRPr="006120A8">
          <w:rPr>
            <w:noProof/>
            <w:lang w:val="es-ES"/>
          </w:rPr>
          <w:t>1</w:t>
        </w:r>
        <w:r>
          <w:fldChar w:fldCharType="end"/>
        </w:r>
      </w:p>
    </w:sdtContent>
  </w:sdt>
  <w:p w:rsidR="002A1322" w:rsidRDefault="00612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22" w:rsidRDefault="00612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70" w:rsidRDefault="00B96170">
      <w:pPr>
        <w:spacing w:after="0" w:line="240" w:lineRule="auto"/>
      </w:pPr>
      <w:r>
        <w:separator/>
      </w:r>
    </w:p>
  </w:footnote>
  <w:footnote w:type="continuationSeparator" w:id="0">
    <w:p w:rsidR="00B96170" w:rsidRDefault="00B9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22" w:rsidRDefault="00612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22" w:rsidRDefault="006120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22" w:rsidRDefault="00612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EQnMzC0tjEyMTIyUdpeDU4uLM/DyQAuNaAHZxsq4sAAAA"/>
  </w:docVars>
  <w:rsids>
    <w:rsidRoot w:val="00AD5418"/>
    <w:rsid w:val="00007D9B"/>
    <w:rsid w:val="00031979"/>
    <w:rsid w:val="000426BF"/>
    <w:rsid w:val="00054B24"/>
    <w:rsid w:val="00084DD5"/>
    <w:rsid w:val="00097C7D"/>
    <w:rsid w:val="000A4816"/>
    <w:rsid w:val="000A5A66"/>
    <w:rsid w:val="000A7409"/>
    <w:rsid w:val="000B19C3"/>
    <w:rsid w:val="000C1288"/>
    <w:rsid w:val="000D07B3"/>
    <w:rsid w:val="000D2721"/>
    <w:rsid w:val="000F54C4"/>
    <w:rsid w:val="000F61EC"/>
    <w:rsid w:val="00107A51"/>
    <w:rsid w:val="00116013"/>
    <w:rsid w:val="001271FC"/>
    <w:rsid w:val="00127CA8"/>
    <w:rsid w:val="00135EBA"/>
    <w:rsid w:val="00145C88"/>
    <w:rsid w:val="00171FB4"/>
    <w:rsid w:val="001911FB"/>
    <w:rsid w:val="001A5A39"/>
    <w:rsid w:val="001C098C"/>
    <w:rsid w:val="001C7A62"/>
    <w:rsid w:val="001D0CA2"/>
    <w:rsid w:val="001D2AE7"/>
    <w:rsid w:val="001D3524"/>
    <w:rsid w:val="001D37D6"/>
    <w:rsid w:val="001D6A89"/>
    <w:rsid w:val="001F2545"/>
    <w:rsid w:val="0020024F"/>
    <w:rsid w:val="002009B4"/>
    <w:rsid w:val="002065FB"/>
    <w:rsid w:val="00210127"/>
    <w:rsid w:val="00211C4B"/>
    <w:rsid w:val="0021653B"/>
    <w:rsid w:val="00251437"/>
    <w:rsid w:val="00254BB6"/>
    <w:rsid w:val="00260994"/>
    <w:rsid w:val="002970D1"/>
    <w:rsid w:val="002B2E40"/>
    <w:rsid w:val="002C41F1"/>
    <w:rsid w:val="002E6888"/>
    <w:rsid w:val="002E7704"/>
    <w:rsid w:val="00302AC1"/>
    <w:rsid w:val="00312EE8"/>
    <w:rsid w:val="00320CB7"/>
    <w:rsid w:val="00344C7B"/>
    <w:rsid w:val="003671B1"/>
    <w:rsid w:val="00372DF5"/>
    <w:rsid w:val="003809CA"/>
    <w:rsid w:val="00387313"/>
    <w:rsid w:val="003937E9"/>
    <w:rsid w:val="003A0559"/>
    <w:rsid w:val="003A45EE"/>
    <w:rsid w:val="003B1841"/>
    <w:rsid w:val="003E6842"/>
    <w:rsid w:val="003F72C9"/>
    <w:rsid w:val="003F77CB"/>
    <w:rsid w:val="00407970"/>
    <w:rsid w:val="00420F02"/>
    <w:rsid w:val="004231F2"/>
    <w:rsid w:val="00424D1C"/>
    <w:rsid w:val="004606B4"/>
    <w:rsid w:val="00462BE7"/>
    <w:rsid w:val="004735A5"/>
    <w:rsid w:val="004844ED"/>
    <w:rsid w:val="004C2172"/>
    <w:rsid w:val="004D5061"/>
    <w:rsid w:val="004E5D88"/>
    <w:rsid w:val="004F4A1A"/>
    <w:rsid w:val="00505C7D"/>
    <w:rsid w:val="00517545"/>
    <w:rsid w:val="00544828"/>
    <w:rsid w:val="00546D63"/>
    <w:rsid w:val="00551E0C"/>
    <w:rsid w:val="00554BBB"/>
    <w:rsid w:val="005564A1"/>
    <w:rsid w:val="0059574B"/>
    <w:rsid w:val="005A064D"/>
    <w:rsid w:val="005C2DE0"/>
    <w:rsid w:val="005C677D"/>
    <w:rsid w:val="005E2C0D"/>
    <w:rsid w:val="005F5E43"/>
    <w:rsid w:val="00601571"/>
    <w:rsid w:val="00603ADC"/>
    <w:rsid w:val="0060454D"/>
    <w:rsid w:val="00611C3F"/>
    <w:rsid w:val="006120A8"/>
    <w:rsid w:val="006149E8"/>
    <w:rsid w:val="00620B10"/>
    <w:rsid w:val="00631CD8"/>
    <w:rsid w:val="00640B13"/>
    <w:rsid w:val="00642364"/>
    <w:rsid w:val="0064648D"/>
    <w:rsid w:val="00663E4F"/>
    <w:rsid w:val="006A271E"/>
    <w:rsid w:val="006A6462"/>
    <w:rsid w:val="006A78E0"/>
    <w:rsid w:val="006C1B81"/>
    <w:rsid w:val="006C322F"/>
    <w:rsid w:val="006C7114"/>
    <w:rsid w:val="006E4331"/>
    <w:rsid w:val="006E6B9D"/>
    <w:rsid w:val="006F2555"/>
    <w:rsid w:val="00710779"/>
    <w:rsid w:val="007149E5"/>
    <w:rsid w:val="007231D0"/>
    <w:rsid w:val="0072340E"/>
    <w:rsid w:val="00730A7C"/>
    <w:rsid w:val="007504A6"/>
    <w:rsid w:val="00781470"/>
    <w:rsid w:val="00783BC8"/>
    <w:rsid w:val="007A0390"/>
    <w:rsid w:val="007B3B87"/>
    <w:rsid w:val="007D3504"/>
    <w:rsid w:val="007D5D28"/>
    <w:rsid w:val="007F2897"/>
    <w:rsid w:val="007F58DA"/>
    <w:rsid w:val="007F63DA"/>
    <w:rsid w:val="00800245"/>
    <w:rsid w:val="00806D7D"/>
    <w:rsid w:val="008107D8"/>
    <w:rsid w:val="00816D78"/>
    <w:rsid w:val="00821689"/>
    <w:rsid w:val="008217FE"/>
    <w:rsid w:val="008302A4"/>
    <w:rsid w:val="0083134E"/>
    <w:rsid w:val="008333F9"/>
    <w:rsid w:val="00837562"/>
    <w:rsid w:val="0084380B"/>
    <w:rsid w:val="008455E7"/>
    <w:rsid w:val="00852BC9"/>
    <w:rsid w:val="00855FEA"/>
    <w:rsid w:val="0086559B"/>
    <w:rsid w:val="0086601A"/>
    <w:rsid w:val="008A0A6B"/>
    <w:rsid w:val="008B31FF"/>
    <w:rsid w:val="008B433C"/>
    <w:rsid w:val="008D12DB"/>
    <w:rsid w:val="008D2059"/>
    <w:rsid w:val="008D3EC5"/>
    <w:rsid w:val="008D5BBC"/>
    <w:rsid w:val="008D7755"/>
    <w:rsid w:val="008E02F1"/>
    <w:rsid w:val="008F60E9"/>
    <w:rsid w:val="008F6898"/>
    <w:rsid w:val="009023EA"/>
    <w:rsid w:val="00921F8B"/>
    <w:rsid w:val="0093038B"/>
    <w:rsid w:val="00956E81"/>
    <w:rsid w:val="00975D79"/>
    <w:rsid w:val="00987351"/>
    <w:rsid w:val="00993B5A"/>
    <w:rsid w:val="009A77D5"/>
    <w:rsid w:val="009D1E6B"/>
    <w:rsid w:val="009F18FE"/>
    <w:rsid w:val="00A01360"/>
    <w:rsid w:val="00A05C6C"/>
    <w:rsid w:val="00A22930"/>
    <w:rsid w:val="00A250E8"/>
    <w:rsid w:val="00A26CAC"/>
    <w:rsid w:val="00A3001A"/>
    <w:rsid w:val="00A70783"/>
    <w:rsid w:val="00A87E05"/>
    <w:rsid w:val="00AA4D3E"/>
    <w:rsid w:val="00AB0D38"/>
    <w:rsid w:val="00AD3796"/>
    <w:rsid w:val="00AD5418"/>
    <w:rsid w:val="00AD7DDC"/>
    <w:rsid w:val="00AF394A"/>
    <w:rsid w:val="00AF3E15"/>
    <w:rsid w:val="00AF790C"/>
    <w:rsid w:val="00B04614"/>
    <w:rsid w:val="00B046F4"/>
    <w:rsid w:val="00B201B4"/>
    <w:rsid w:val="00B20531"/>
    <w:rsid w:val="00B220F2"/>
    <w:rsid w:val="00B25BBC"/>
    <w:rsid w:val="00B30E6E"/>
    <w:rsid w:val="00B3602F"/>
    <w:rsid w:val="00B44254"/>
    <w:rsid w:val="00B45D3C"/>
    <w:rsid w:val="00B536EC"/>
    <w:rsid w:val="00B62E41"/>
    <w:rsid w:val="00B732A4"/>
    <w:rsid w:val="00B96170"/>
    <w:rsid w:val="00BD01C7"/>
    <w:rsid w:val="00BD1992"/>
    <w:rsid w:val="00BD7A28"/>
    <w:rsid w:val="00BE29B1"/>
    <w:rsid w:val="00BF06DE"/>
    <w:rsid w:val="00BF1A8B"/>
    <w:rsid w:val="00C11CAE"/>
    <w:rsid w:val="00C428EF"/>
    <w:rsid w:val="00C517C2"/>
    <w:rsid w:val="00C53DD3"/>
    <w:rsid w:val="00C61CB7"/>
    <w:rsid w:val="00CA06EF"/>
    <w:rsid w:val="00CA1872"/>
    <w:rsid w:val="00CA46FF"/>
    <w:rsid w:val="00CB3E12"/>
    <w:rsid w:val="00CB520D"/>
    <w:rsid w:val="00CD3032"/>
    <w:rsid w:val="00CE18C4"/>
    <w:rsid w:val="00CE5134"/>
    <w:rsid w:val="00CE5211"/>
    <w:rsid w:val="00D0474E"/>
    <w:rsid w:val="00D05FD5"/>
    <w:rsid w:val="00D209B6"/>
    <w:rsid w:val="00D26929"/>
    <w:rsid w:val="00D4027B"/>
    <w:rsid w:val="00D423B0"/>
    <w:rsid w:val="00D51ED6"/>
    <w:rsid w:val="00D817D1"/>
    <w:rsid w:val="00D85661"/>
    <w:rsid w:val="00D85975"/>
    <w:rsid w:val="00D919C5"/>
    <w:rsid w:val="00D95A97"/>
    <w:rsid w:val="00DC044D"/>
    <w:rsid w:val="00DC5A22"/>
    <w:rsid w:val="00DD7AFF"/>
    <w:rsid w:val="00DE12A9"/>
    <w:rsid w:val="00DE2A43"/>
    <w:rsid w:val="00DE40CB"/>
    <w:rsid w:val="00DE5C4C"/>
    <w:rsid w:val="00DF03F4"/>
    <w:rsid w:val="00DF1423"/>
    <w:rsid w:val="00DF3593"/>
    <w:rsid w:val="00E02E05"/>
    <w:rsid w:val="00E11108"/>
    <w:rsid w:val="00E278D9"/>
    <w:rsid w:val="00E32976"/>
    <w:rsid w:val="00E46B5E"/>
    <w:rsid w:val="00E57B7E"/>
    <w:rsid w:val="00E616BA"/>
    <w:rsid w:val="00E678D4"/>
    <w:rsid w:val="00E7132E"/>
    <w:rsid w:val="00E8206B"/>
    <w:rsid w:val="00E8577E"/>
    <w:rsid w:val="00EB160F"/>
    <w:rsid w:val="00EC0F9D"/>
    <w:rsid w:val="00EC3BE8"/>
    <w:rsid w:val="00ED06AA"/>
    <w:rsid w:val="00ED437E"/>
    <w:rsid w:val="00EF1EC2"/>
    <w:rsid w:val="00EF419D"/>
    <w:rsid w:val="00EF6366"/>
    <w:rsid w:val="00F005B4"/>
    <w:rsid w:val="00F26F44"/>
    <w:rsid w:val="00F3050C"/>
    <w:rsid w:val="00F34B5E"/>
    <w:rsid w:val="00F53BBA"/>
    <w:rsid w:val="00F64736"/>
    <w:rsid w:val="00F95BC5"/>
    <w:rsid w:val="00F96C89"/>
    <w:rsid w:val="00FA7191"/>
    <w:rsid w:val="00FB56AD"/>
    <w:rsid w:val="00FB5E4D"/>
    <w:rsid w:val="00FC26C4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6A630-3D0E-4C5D-A72E-EAAA82C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418"/>
    <w:pPr>
      <w:ind w:left="720"/>
      <w:contextualSpacing/>
    </w:pPr>
  </w:style>
  <w:style w:type="table" w:styleId="TableGrid">
    <w:name w:val="Table Grid"/>
    <w:basedOn w:val="TableNormal"/>
    <w:uiPriority w:val="39"/>
    <w:rsid w:val="00AD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18"/>
  </w:style>
  <w:style w:type="paragraph" w:styleId="Footer">
    <w:name w:val="footer"/>
    <w:basedOn w:val="Normal"/>
    <w:link w:val="FooterChar"/>
    <w:uiPriority w:val="99"/>
    <w:unhideWhenUsed/>
    <w:rsid w:val="00AD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18"/>
  </w:style>
  <w:style w:type="character" w:styleId="LineNumber">
    <w:name w:val="line number"/>
    <w:basedOn w:val="DefaultParagraphFont"/>
    <w:uiPriority w:val="99"/>
    <w:semiHidden/>
    <w:unhideWhenUsed/>
    <w:rsid w:val="00AD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Widiastuti Setyaningsih</dc:creator>
  <cp:keywords/>
  <dc:description/>
  <cp:lastModifiedBy>TRZ ELS FL 6</cp:lastModifiedBy>
  <cp:revision>3</cp:revision>
  <dcterms:created xsi:type="dcterms:W3CDTF">2020-12-27T07:42:00Z</dcterms:created>
  <dcterms:modified xsi:type="dcterms:W3CDTF">2021-02-27T07:10:00Z</dcterms:modified>
</cp:coreProperties>
</file>