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71EB" w14:textId="442ED06B" w:rsidR="00FC2C2F" w:rsidRPr="00817EB2" w:rsidRDefault="00B41401" w:rsidP="006866D7">
      <w:pPr>
        <w:jc w:val="left"/>
        <w:rPr>
          <w:rFonts w:ascii="Times New Roman" w:hAnsi="Times New Roman" w:cs="Times New Roman"/>
          <w:b/>
          <w:bCs/>
          <w:szCs w:val="21"/>
        </w:rPr>
      </w:pPr>
      <w:r w:rsidRPr="00817EB2">
        <w:rPr>
          <w:rFonts w:ascii="Times New Roman" w:hAnsi="Times New Roman" w:cs="Times New Roman" w:hint="eastAsia"/>
          <w:b/>
          <w:bCs/>
          <w:szCs w:val="21"/>
        </w:rPr>
        <w:t>Table</w:t>
      </w:r>
      <w:r w:rsidRPr="00817EB2">
        <w:rPr>
          <w:rFonts w:ascii="Times New Roman" w:hAnsi="Times New Roman" w:cs="Times New Roman"/>
          <w:b/>
          <w:bCs/>
          <w:szCs w:val="21"/>
        </w:rPr>
        <w:t xml:space="preserve">. </w:t>
      </w:r>
      <w:r w:rsidR="00473A67">
        <w:rPr>
          <w:rFonts w:ascii="Times New Roman" w:hAnsi="Times New Roman" w:cs="Times New Roman"/>
          <w:b/>
          <w:bCs/>
          <w:szCs w:val="21"/>
        </w:rPr>
        <w:t>S4</w:t>
      </w:r>
      <w:r w:rsidR="00013BA5" w:rsidRPr="00817EB2">
        <w:rPr>
          <w:rFonts w:ascii="Times New Roman" w:hAnsi="Times New Roman" w:cs="Times New Roman" w:hint="eastAsia"/>
          <w:b/>
          <w:bCs/>
          <w:szCs w:val="21"/>
        </w:rPr>
        <w:t>.</w:t>
      </w:r>
      <w:r w:rsidR="00013BA5" w:rsidRPr="00817EB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817EB2">
        <w:rPr>
          <w:rFonts w:ascii="Times New Roman" w:hAnsi="Times New Roman" w:cs="Times New Roman"/>
          <w:szCs w:val="21"/>
        </w:rPr>
        <w:t>The net release of cations by the three biochar after adsorption (mg/g).</w:t>
      </w: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2099"/>
      </w:tblGrid>
      <w:tr w:rsidR="006866D7" w:rsidRPr="00817EB2" w14:paraId="732FA90F" w14:textId="77777777" w:rsidTr="00251413"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8917E" w14:textId="713D87C6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Biochar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274FB" w14:textId="608EA9F1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K</w:t>
            </w:r>
            <w:r w:rsidRPr="00817EB2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E6B5E" w14:textId="5C1A7BDC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Na</w:t>
            </w:r>
            <w:r w:rsidRPr="00817EB2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9D91B" w14:textId="7F0E83AE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Mg</w:t>
            </w:r>
            <w:r w:rsidRPr="00817EB2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AA020" w14:textId="6ADEA577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Ca</w:t>
            </w:r>
            <w:r w:rsidRPr="00817EB2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DB1C3" w14:textId="58D47D75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939EB" w14:textId="6B6A2F43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Equivalent adsorbed amount of Cd</w:t>
            </w:r>
            <w:r w:rsidRPr="00817EB2">
              <w:rPr>
                <w:rFonts w:ascii="Times New Roman" w:hAnsi="Times New Roman" w:cs="Times New Roman"/>
                <w:szCs w:val="21"/>
                <w:vertAlign w:val="superscript"/>
              </w:rPr>
              <w:t xml:space="preserve">2+ </w:t>
            </w:r>
            <w:r w:rsidRPr="00817EB2">
              <w:rPr>
                <w:rFonts w:ascii="Times New Roman" w:hAnsi="Times New Roman" w:cs="Times New Roman"/>
                <w:szCs w:val="21"/>
              </w:rPr>
              <w:t>(mg/g)</w:t>
            </w:r>
          </w:p>
        </w:tc>
      </w:tr>
      <w:tr w:rsidR="006866D7" w:rsidRPr="00817EB2" w14:paraId="17058D30" w14:textId="77777777" w:rsidTr="00251413"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0675A99A" w14:textId="63A3FC1F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RSB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6AF823E0" w14:textId="250C28ED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1.33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4C854BA6" w14:textId="5E8AC2A5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0.39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30B40223" w14:textId="0C5A16C6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0.51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04C2C299" w14:textId="772873CE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2.46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3EB01ECE" w14:textId="65EFA9C8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817EB2">
              <w:rPr>
                <w:rFonts w:ascii="Times New Roman" w:hAnsi="Times New Roman" w:cs="Times New Roman"/>
                <w:szCs w:val="21"/>
              </w:rPr>
              <w:t>.69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14:paraId="059A99A9" w14:textId="365158EA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eastAsia="等线" w:hAnsi="Times New Roman" w:cs="Times New Roman"/>
                <w:color w:val="000000"/>
                <w:szCs w:val="21"/>
              </w:rPr>
              <w:t>12.17</w:t>
            </w:r>
          </w:p>
        </w:tc>
      </w:tr>
      <w:tr w:rsidR="006866D7" w:rsidRPr="00817EB2" w14:paraId="0B0CB707" w14:textId="77777777" w:rsidTr="00251413">
        <w:tc>
          <w:tcPr>
            <w:tcW w:w="1185" w:type="dxa"/>
            <w:vAlign w:val="center"/>
          </w:tcPr>
          <w:p w14:paraId="4B062508" w14:textId="69CCDB21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ELB</w:t>
            </w:r>
          </w:p>
        </w:tc>
        <w:tc>
          <w:tcPr>
            <w:tcW w:w="1185" w:type="dxa"/>
            <w:vAlign w:val="center"/>
          </w:tcPr>
          <w:p w14:paraId="45C77F65" w14:textId="72FF5DD2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2.15</w:t>
            </w:r>
          </w:p>
        </w:tc>
        <w:tc>
          <w:tcPr>
            <w:tcW w:w="1185" w:type="dxa"/>
            <w:vAlign w:val="center"/>
          </w:tcPr>
          <w:p w14:paraId="116F1737" w14:textId="49BF4384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0.70</w:t>
            </w:r>
          </w:p>
        </w:tc>
        <w:tc>
          <w:tcPr>
            <w:tcW w:w="1185" w:type="dxa"/>
            <w:vAlign w:val="center"/>
          </w:tcPr>
          <w:p w14:paraId="6DDA646E" w14:textId="498DED1A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1185" w:type="dxa"/>
            <w:vAlign w:val="center"/>
          </w:tcPr>
          <w:p w14:paraId="6E4BCCCA" w14:textId="64CDE997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1.36</w:t>
            </w:r>
          </w:p>
        </w:tc>
        <w:tc>
          <w:tcPr>
            <w:tcW w:w="1185" w:type="dxa"/>
            <w:vAlign w:val="center"/>
          </w:tcPr>
          <w:p w14:paraId="6CFC52E6" w14:textId="4A873C51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817EB2">
              <w:rPr>
                <w:rFonts w:ascii="Times New Roman" w:hAnsi="Times New Roman" w:cs="Times New Roman"/>
                <w:szCs w:val="21"/>
              </w:rPr>
              <w:t>.25</w:t>
            </w:r>
          </w:p>
        </w:tc>
        <w:tc>
          <w:tcPr>
            <w:tcW w:w="2099" w:type="dxa"/>
            <w:vAlign w:val="center"/>
          </w:tcPr>
          <w:p w14:paraId="27052297" w14:textId="4121CFEF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eastAsia="等线" w:hAnsi="Times New Roman" w:cs="Times New Roman"/>
                <w:color w:val="000000"/>
                <w:szCs w:val="21"/>
              </w:rPr>
              <w:t>8.85</w:t>
            </w:r>
          </w:p>
        </w:tc>
      </w:tr>
      <w:tr w:rsidR="006866D7" w:rsidRPr="00817EB2" w14:paraId="77A386B5" w14:textId="77777777" w:rsidTr="00251413"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01D6358E" w14:textId="4932DBDD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VGB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11D129EF" w14:textId="3F299789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1.01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204262C9" w14:textId="39A72BFA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ND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2DD482E6" w14:textId="5D4EDB0D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ND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4CAE8F24" w14:textId="35367BA2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/>
                <w:szCs w:val="21"/>
              </w:rPr>
              <w:t>ND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5FB62CE5" w14:textId="0631BDA3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17EB2">
              <w:rPr>
                <w:rFonts w:ascii="Times New Roman" w:hAnsi="Times New Roman" w:cs="Times New Roman"/>
                <w:szCs w:val="21"/>
              </w:rPr>
              <w:t>.01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6AE53EB5" w14:textId="3D44CA24" w:rsidR="006866D7" w:rsidRPr="00817EB2" w:rsidRDefault="006866D7" w:rsidP="00251413">
            <w:pPr>
              <w:jc w:val="center"/>
              <w:rPr>
                <w:szCs w:val="21"/>
              </w:rPr>
            </w:pPr>
            <w:r w:rsidRPr="00817EB2">
              <w:rPr>
                <w:rFonts w:ascii="Times New Roman" w:eastAsia="等线" w:hAnsi="Times New Roman" w:cs="Times New Roman"/>
                <w:color w:val="000000"/>
                <w:szCs w:val="21"/>
              </w:rPr>
              <w:t>3.87</w:t>
            </w:r>
          </w:p>
        </w:tc>
      </w:tr>
    </w:tbl>
    <w:p w14:paraId="6F23B03C" w14:textId="3F5EC1A4" w:rsidR="006866D7" w:rsidRPr="00817EB2" w:rsidRDefault="006866D7">
      <w:pPr>
        <w:rPr>
          <w:szCs w:val="21"/>
        </w:rPr>
      </w:pPr>
      <w:r w:rsidRPr="00817EB2">
        <w:rPr>
          <w:rFonts w:ascii="Times New Roman" w:hAnsi="Times New Roman" w:cs="Times New Roman"/>
          <w:szCs w:val="21"/>
        </w:rPr>
        <w:t xml:space="preserve">ND stood for </w:t>
      </w:r>
      <w:r w:rsidRPr="00817EB2">
        <w:rPr>
          <w:rFonts w:ascii="Times New Roman" w:hAnsi="Times New Roman" w:cs="Times New Roman" w:hint="eastAsia"/>
          <w:szCs w:val="21"/>
        </w:rPr>
        <w:t>not</w:t>
      </w:r>
      <w:r w:rsidRPr="00817EB2">
        <w:rPr>
          <w:rFonts w:ascii="Times New Roman" w:hAnsi="Times New Roman" w:cs="Times New Roman"/>
          <w:szCs w:val="21"/>
        </w:rPr>
        <w:t xml:space="preserve"> detected</w:t>
      </w:r>
    </w:p>
    <w:sectPr w:rsidR="006866D7" w:rsidRPr="0081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08E76" w14:textId="77777777" w:rsidR="000E24C4" w:rsidRDefault="000E24C4" w:rsidP="00231276">
      <w:r>
        <w:separator/>
      </w:r>
    </w:p>
  </w:endnote>
  <w:endnote w:type="continuationSeparator" w:id="0">
    <w:p w14:paraId="099553CF" w14:textId="77777777" w:rsidR="000E24C4" w:rsidRDefault="000E24C4" w:rsidP="0023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537D3" w14:textId="77777777" w:rsidR="000E24C4" w:rsidRDefault="000E24C4" w:rsidP="00231276">
      <w:r>
        <w:separator/>
      </w:r>
    </w:p>
  </w:footnote>
  <w:footnote w:type="continuationSeparator" w:id="0">
    <w:p w14:paraId="5D720C7E" w14:textId="77777777" w:rsidR="000E24C4" w:rsidRDefault="000E24C4" w:rsidP="0023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B7"/>
    <w:rsid w:val="00013BA5"/>
    <w:rsid w:val="000E24C4"/>
    <w:rsid w:val="00231276"/>
    <w:rsid w:val="00250822"/>
    <w:rsid w:val="00251413"/>
    <w:rsid w:val="00286FE7"/>
    <w:rsid w:val="002E508D"/>
    <w:rsid w:val="00473A67"/>
    <w:rsid w:val="004A4834"/>
    <w:rsid w:val="004C7F80"/>
    <w:rsid w:val="004D485E"/>
    <w:rsid w:val="00545D29"/>
    <w:rsid w:val="006866D7"/>
    <w:rsid w:val="006E503E"/>
    <w:rsid w:val="00794CA1"/>
    <w:rsid w:val="00817EB2"/>
    <w:rsid w:val="00A17503"/>
    <w:rsid w:val="00B41401"/>
    <w:rsid w:val="00B41D61"/>
    <w:rsid w:val="00BE32B7"/>
    <w:rsid w:val="00CA4787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68397"/>
  <w15:chartTrackingRefBased/>
  <w15:docId w15:val="{E51062A2-E51D-4137-9407-FB054F0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12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1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12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 -</dc:creator>
  <cp:keywords/>
  <dc:description/>
  <cp:lastModifiedBy>- молоко</cp:lastModifiedBy>
  <cp:revision>14</cp:revision>
  <dcterms:created xsi:type="dcterms:W3CDTF">2020-12-28T08:00:00Z</dcterms:created>
  <dcterms:modified xsi:type="dcterms:W3CDTF">2021-03-05T11:27:00Z</dcterms:modified>
</cp:coreProperties>
</file>