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09C09" w14:textId="0C4B87AB" w:rsidR="00B503CB" w:rsidRDefault="00B503CB" w:rsidP="003F1A1C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503CB">
        <w:rPr>
          <w:rFonts w:asciiTheme="majorBidi" w:hAnsiTheme="majorBidi" w:cstheme="majorBidi"/>
          <w:b/>
          <w:bCs/>
          <w:sz w:val="28"/>
          <w:szCs w:val="28"/>
        </w:rPr>
        <w:t xml:space="preserve">Radiological Baseline around </w:t>
      </w:r>
      <w:r w:rsidR="00333738">
        <w:rPr>
          <w:rFonts w:asciiTheme="majorBidi" w:hAnsiTheme="majorBidi" w:cstheme="majorBidi"/>
          <w:b/>
          <w:bCs/>
          <w:sz w:val="28"/>
          <w:szCs w:val="28"/>
        </w:rPr>
        <w:t xml:space="preserve">the </w:t>
      </w:r>
      <w:r w:rsidRPr="00B503CB">
        <w:rPr>
          <w:rFonts w:asciiTheme="majorBidi" w:hAnsiTheme="majorBidi" w:cstheme="majorBidi"/>
          <w:b/>
          <w:bCs/>
          <w:sz w:val="28"/>
          <w:szCs w:val="28"/>
        </w:rPr>
        <w:t xml:space="preserve">Barakah </w:t>
      </w:r>
      <w:r>
        <w:rPr>
          <w:rFonts w:asciiTheme="majorBidi" w:hAnsiTheme="majorBidi" w:cstheme="majorBidi"/>
          <w:b/>
          <w:bCs/>
          <w:sz w:val="28"/>
          <w:szCs w:val="28"/>
        </w:rPr>
        <w:t>N</w:t>
      </w:r>
      <w:r w:rsidRPr="00B503CB">
        <w:rPr>
          <w:rFonts w:asciiTheme="majorBidi" w:hAnsiTheme="majorBidi" w:cstheme="majorBidi"/>
          <w:b/>
          <w:bCs/>
          <w:sz w:val="28"/>
          <w:szCs w:val="28"/>
        </w:rPr>
        <w:t xml:space="preserve">uclear </w:t>
      </w:r>
      <w:r>
        <w:rPr>
          <w:rFonts w:asciiTheme="majorBidi" w:hAnsiTheme="majorBidi" w:cstheme="majorBidi"/>
          <w:b/>
          <w:bCs/>
          <w:sz w:val="28"/>
          <w:szCs w:val="28"/>
        </w:rPr>
        <w:t>P</w:t>
      </w:r>
      <w:r w:rsidRPr="00B503CB">
        <w:rPr>
          <w:rFonts w:asciiTheme="majorBidi" w:hAnsiTheme="majorBidi" w:cstheme="majorBidi"/>
          <w:b/>
          <w:bCs/>
          <w:sz w:val="28"/>
          <w:szCs w:val="28"/>
        </w:rPr>
        <w:t xml:space="preserve">ower </w:t>
      </w:r>
      <w:r>
        <w:rPr>
          <w:rFonts w:asciiTheme="majorBidi" w:hAnsiTheme="majorBidi" w:cstheme="majorBidi"/>
          <w:b/>
          <w:bCs/>
          <w:sz w:val="28"/>
          <w:szCs w:val="28"/>
        </w:rPr>
        <w:t>P</w:t>
      </w:r>
      <w:r w:rsidR="00E7537F">
        <w:rPr>
          <w:rFonts w:asciiTheme="majorBidi" w:hAnsiTheme="majorBidi" w:cstheme="majorBidi"/>
          <w:b/>
          <w:bCs/>
          <w:sz w:val="28"/>
          <w:szCs w:val="28"/>
        </w:rPr>
        <w:t>lant, UAE</w:t>
      </w:r>
    </w:p>
    <w:p w14:paraId="64354F12" w14:textId="671D5600" w:rsidR="00024C28" w:rsidRPr="00024C28" w:rsidRDefault="00024C28" w:rsidP="00024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C28">
        <w:rPr>
          <w:rFonts w:ascii="Times New Roman" w:hAnsi="Times New Roman" w:cs="Times New Roman"/>
          <w:sz w:val="24"/>
          <w:szCs w:val="24"/>
        </w:rPr>
        <w:t xml:space="preserve">Mouza Rashid Al </w:t>
      </w:r>
      <w:proofErr w:type="spellStart"/>
      <w:r w:rsidRPr="00024C28">
        <w:rPr>
          <w:rFonts w:ascii="Times New Roman" w:hAnsi="Times New Roman" w:cs="Times New Roman"/>
          <w:sz w:val="24"/>
          <w:szCs w:val="24"/>
        </w:rPr>
        <w:t>Rashdi</w:t>
      </w:r>
      <w:r w:rsidRPr="00024C28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024C28">
        <w:rPr>
          <w:rFonts w:ascii="Times New Roman" w:hAnsi="Times New Roman" w:cs="Times New Roman"/>
          <w:sz w:val="24"/>
          <w:szCs w:val="24"/>
        </w:rPr>
        <w:t xml:space="preserve">, Walid El </w:t>
      </w:r>
      <w:proofErr w:type="spellStart"/>
      <w:r w:rsidRPr="00024C28">
        <w:rPr>
          <w:rFonts w:ascii="Times New Roman" w:hAnsi="Times New Roman" w:cs="Times New Roman"/>
          <w:sz w:val="24"/>
          <w:szCs w:val="24"/>
        </w:rPr>
        <w:t>Mowafi</w:t>
      </w:r>
      <w:r w:rsidRPr="00024C28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024C28">
        <w:rPr>
          <w:rFonts w:ascii="Times New Roman" w:hAnsi="Times New Roman" w:cs="Times New Roman"/>
          <w:sz w:val="24"/>
          <w:szCs w:val="24"/>
        </w:rPr>
        <w:t xml:space="preserve"> Sulaiman </w:t>
      </w:r>
      <w:proofErr w:type="spellStart"/>
      <w:r w:rsidRPr="00024C28">
        <w:rPr>
          <w:rFonts w:ascii="Times New Roman" w:hAnsi="Times New Roman" w:cs="Times New Roman"/>
          <w:sz w:val="24"/>
          <w:szCs w:val="24"/>
        </w:rPr>
        <w:t>Alaabed</w:t>
      </w:r>
      <w:r w:rsidRPr="00024C28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024C28">
        <w:rPr>
          <w:rFonts w:ascii="Times New Roman" w:hAnsi="Times New Roman" w:cs="Times New Roman"/>
          <w:sz w:val="24"/>
          <w:szCs w:val="24"/>
        </w:rPr>
        <w:t xml:space="preserve">, Mohamed El </w:t>
      </w:r>
      <w:proofErr w:type="spellStart"/>
      <w:r w:rsidRPr="00024C28">
        <w:rPr>
          <w:rFonts w:ascii="Times New Roman" w:hAnsi="Times New Roman" w:cs="Times New Roman"/>
          <w:sz w:val="24"/>
          <w:szCs w:val="24"/>
        </w:rPr>
        <w:t>Tokhi</w:t>
      </w:r>
      <w:r w:rsidRPr="00024C28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="004B769A">
        <w:rPr>
          <w:rFonts w:ascii="Times New Roman" w:hAnsi="Times New Roman" w:cs="Times New Roman"/>
          <w:sz w:val="24"/>
          <w:szCs w:val="24"/>
        </w:rPr>
        <w:t xml:space="preserve">, </w:t>
      </w:r>
      <w:r w:rsidRPr="00024C28">
        <w:rPr>
          <w:rFonts w:ascii="Times New Roman" w:hAnsi="Times New Roman" w:cs="Times New Roman"/>
          <w:sz w:val="24"/>
          <w:szCs w:val="24"/>
        </w:rPr>
        <w:t>Alya A. Arabi</w:t>
      </w:r>
      <w:r w:rsidR="00D17312">
        <w:rPr>
          <w:rFonts w:ascii="Times New Roman" w:hAnsi="Times New Roman" w:cs="Times New Roman"/>
          <w:sz w:val="24"/>
          <w:szCs w:val="24"/>
        </w:rPr>
        <w:t>*</w:t>
      </w:r>
      <w:r w:rsidRPr="00024C28">
        <w:rPr>
          <w:rFonts w:ascii="Times New Roman" w:hAnsi="Times New Roman" w:cs="Times New Roman"/>
          <w:sz w:val="24"/>
          <w:szCs w:val="24"/>
          <w:vertAlign w:val="superscript"/>
        </w:rPr>
        <w:t>c</w:t>
      </w:r>
    </w:p>
    <w:p w14:paraId="6C275CAC" w14:textId="77777777" w:rsidR="00024C28" w:rsidRPr="00024C28" w:rsidRDefault="00024C28" w:rsidP="00024C28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24C28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024C28">
        <w:rPr>
          <w:rFonts w:ascii="Times New Roman" w:hAnsi="Times New Roman" w:cs="Times New Roman"/>
          <w:sz w:val="24"/>
          <w:szCs w:val="24"/>
        </w:rPr>
        <w:t>Geology</w:t>
      </w:r>
      <w:proofErr w:type="spellEnd"/>
      <w:r w:rsidRPr="00024C28">
        <w:rPr>
          <w:rFonts w:ascii="Times New Roman" w:hAnsi="Times New Roman" w:cs="Times New Roman"/>
          <w:sz w:val="24"/>
          <w:szCs w:val="24"/>
        </w:rPr>
        <w:t xml:space="preserve"> Department, College of Science, United Arab Emirates University, Al Ain, PO Box 17551, United Arab Emirates</w:t>
      </w:r>
    </w:p>
    <w:p w14:paraId="3D1B2B58" w14:textId="77777777" w:rsidR="00024C28" w:rsidRPr="00024C28" w:rsidRDefault="00024C28" w:rsidP="00024C28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24C28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024C28">
        <w:rPr>
          <w:rFonts w:ascii="Times New Roman" w:hAnsi="Times New Roman" w:cs="Times New Roman"/>
          <w:sz w:val="24"/>
          <w:szCs w:val="24"/>
        </w:rPr>
        <w:t>Federal</w:t>
      </w:r>
      <w:proofErr w:type="spellEnd"/>
      <w:r w:rsidRPr="00024C28">
        <w:rPr>
          <w:rFonts w:ascii="Times New Roman" w:hAnsi="Times New Roman" w:cs="Times New Roman"/>
          <w:sz w:val="24"/>
          <w:szCs w:val="24"/>
        </w:rPr>
        <w:t xml:space="preserve"> Authority of Nuclear Regulation, Abu Dhabi, PO Box 112021, United Arab Emirates</w:t>
      </w:r>
    </w:p>
    <w:p w14:paraId="565AA85B" w14:textId="72D0D5DA" w:rsidR="00024C28" w:rsidRPr="00024C28" w:rsidRDefault="00024C28" w:rsidP="00024C28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24C28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024C28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Pr="00024C28">
        <w:rPr>
          <w:rFonts w:ascii="Times New Roman" w:hAnsi="Times New Roman" w:cs="Times New Roman"/>
          <w:sz w:val="24"/>
          <w:szCs w:val="24"/>
        </w:rPr>
        <w:t xml:space="preserve"> of </w:t>
      </w:r>
      <w:r w:rsidR="000846FF">
        <w:rPr>
          <w:rFonts w:ascii="Times New Roman" w:hAnsi="Times New Roman" w:cs="Times New Roman"/>
          <w:sz w:val="24"/>
          <w:szCs w:val="24"/>
        </w:rPr>
        <w:t>Medicine</w:t>
      </w:r>
      <w:r w:rsidRPr="00024C28">
        <w:rPr>
          <w:rFonts w:ascii="Times New Roman" w:hAnsi="Times New Roman" w:cs="Times New Roman"/>
          <w:sz w:val="24"/>
          <w:szCs w:val="24"/>
        </w:rPr>
        <w:t xml:space="preserve"> and Health Sciences, </w:t>
      </w:r>
      <w:r w:rsidR="000846FF">
        <w:rPr>
          <w:rFonts w:ascii="Times New Roman" w:hAnsi="Times New Roman" w:cs="Times New Roman"/>
          <w:sz w:val="24"/>
          <w:szCs w:val="24"/>
        </w:rPr>
        <w:t>United Arab Emirates</w:t>
      </w:r>
      <w:r w:rsidRPr="00024C28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024C28">
        <w:rPr>
          <w:rFonts w:ascii="Times New Roman" w:hAnsi="Times New Roman" w:cs="Times New Roman"/>
          <w:sz w:val="24"/>
          <w:szCs w:val="24"/>
        </w:rPr>
        <w:t>A</w:t>
      </w:r>
      <w:r w:rsidR="000846FF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024C28">
        <w:rPr>
          <w:rFonts w:ascii="Times New Roman" w:hAnsi="Times New Roman" w:cs="Times New Roman"/>
          <w:sz w:val="24"/>
          <w:szCs w:val="24"/>
        </w:rPr>
        <w:t>, PO Box 1</w:t>
      </w:r>
      <w:r w:rsidR="000846FF">
        <w:rPr>
          <w:rFonts w:ascii="Times New Roman" w:hAnsi="Times New Roman" w:cs="Times New Roman"/>
          <w:sz w:val="24"/>
          <w:szCs w:val="24"/>
        </w:rPr>
        <w:t>7666</w:t>
      </w:r>
      <w:r w:rsidRPr="00024C28">
        <w:rPr>
          <w:rFonts w:ascii="Times New Roman" w:hAnsi="Times New Roman" w:cs="Times New Roman"/>
          <w:sz w:val="24"/>
          <w:szCs w:val="24"/>
        </w:rPr>
        <w:t xml:space="preserve">, United Arab Emirates </w:t>
      </w:r>
    </w:p>
    <w:p w14:paraId="6EF99FA5" w14:textId="77777777" w:rsidR="00024C28" w:rsidRPr="00024C28" w:rsidRDefault="00024C28" w:rsidP="00024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E6F0E" w14:textId="454E74E7" w:rsidR="00024C28" w:rsidRPr="00024C28" w:rsidRDefault="00024C28" w:rsidP="00024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C28">
        <w:rPr>
          <w:rFonts w:ascii="Times New Roman" w:hAnsi="Times New Roman" w:cs="Times New Roman"/>
          <w:sz w:val="24"/>
          <w:szCs w:val="24"/>
        </w:rPr>
        <w:t xml:space="preserve">*Corresponding author: </w:t>
      </w:r>
      <w:r w:rsidR="00641384">
        <w:rPr>
          <w:rFonts w:ascii="Times New Roman" w:hAnsi="Times New Roman" w:cs="Times New Roman"/>
          <w:sz w:val="24"/>
          <w:szCs w:val="24"/>
        </w:rPr>
        <w:t>alya.arabi@u</w:t>
      </w:r>
      <w:r w:rsidR="000846FF">
        <w:rPr>
          <w:rFonts w:ascii="Times New Roman" w:hAnsi="Times New Roman" w:cs="Times New Roman"/>
          <w:sz w:val="24"/>
          <w:szCs w:val="24"/>
        </w:rPr>
        <w:t>aeu</w:t>
      </w:r>
      <w:r w:rsidR="00641384">
        <w:rPr>
          <w:rFonts w:ascii="Times New Roman" w:hAnsi="Times New Roman" w:cs="Times New Roman"/>
          <w:sz w:val="24"/>
          <w:szCs w:val="24"/>
        </w:rPr>
        <w:t>.ac.ae</w:t>
      </w:r>
    </w:p>
    <w:p w14:paraId="500501D0" w14:textId="77777777" w:rsidR="00024C28" w:rsidRDefault="00024C28" w:rsidP="00E10F35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51A0CB0" w14:textId="6168F424" w:rsidR="000E6190" w:rsidRDefault="000E6190" w:rsidP="00B350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E6190">
        <w:rPr>
          <w:rFonts w:asciiTheme="majorBidi" w:hAnsiTheme="majorBidi" w:cstheme="majorBidi"/>
          <w:b/>
          <w:bCs/>
          <w:sz w:val="24"/>
          <w:szCs w:val="24"/>
        </w:rPr>
        <w:t>Online Resource</w:t>
      </w:r>
    </w:p>
    <w:p w14:paraId="126AF401" w14:textId="4AC2333B" w:rsidR="006E6A0D" w:rsidRDefault="006E6A0D" w:rsidP="00B350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7344490" w14:textId="3B4E806A" w:rsidR="006E6A0D" w:rsidRDefault="006E6A0D" w:rsidP="00B350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DA12C89" w14:textId="15BCF35A" w:rsidR="006E6A0D" w:rsidRDefault="006E6A0D" w:rsidP="00B350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CD0893B" w14:textId="256750C5" w:rsidR="006E6A0D" w:rsidRDefault="006E6A0D" w:rsidP="00B350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792527D" w14:textId="0F62ADC9" w:rsidR="006E6A0D" w:rsidRDefault="006E6A0D" w:rsidP="00B350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7B1AC9E" w14:textId="1AB639F8" w:rsidR="006E6A0D" w:rsidRDefault="006E6A0D" w:rsidP="00B350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BDA91AB" w14:textId="320F7E26" w:rsidR="006E6A0D" w:rsidRDefault="006E6A0D" w:rsidP="00B350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7674EF3" w14:textId="2EBC2DBC" w:rsidR="006E6A0D" w:rsidRDefault="006E6A0D" w:rsidP="00B350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433455D" w14:textId="71247388" w:rsidR="006E6A0D" w:rsidRDefault="006E6A0D" w:rsidP="00B350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E712A42" w14:textId="3F0CDA5A" w:rsidR="006E6A0D" w:rsidRDefault="006E6A0D" w:rsidP="00B350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B218576" w14:textId="1899E58F" w:rsidR="006E6A0D" w:rsidRDefault="006E6A0D" w:rsidP="00B350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30852B9" w14:textId="31503674" w:rsidR="006E6A0D" w:rsidRDefault="006E6A0D" w:rsidP="00B350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D45D1CF" w14:textId="7AF3484A" w:rsidR="006E6A0D" w:rsidRDefault="006E6A0D" w:rsidP="00B350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2292648" w14:textId="77777777" w:rsidR="006E6A0D" w:rsidRDefault="006E6A0D" w:rsidP="00B3508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9CB3837" w14:textId="65B9FB13" w:rsidR="00A67BFC" w:rsidRDefault="00A67BFC" w:rsidP="00A67BF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="0060677F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60677F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67BFC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abel</w:t>
      </w:r>
      <w:r w:rsidR="005C173E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, coordinates and location</w:t>
      </w:r>
      <w:r w:rsidR="00797C45" w:rsidRPr="00797C45">
        <w:rPr>
          <w:rFonts w:asciiTheme="majorBidi" w:hAnsiTheme="majorBidi" w:cstheme="majorBidi"/>
          <w:sz w:val="24"/>
          <w:szCs w:val="24"/>
        </w:rPr>
        <w:t xml:space="preserve"> </w:t>
      </w:r>
      <w:r w:rsidR="00797C45" w:rsidRPr="00A67BFC">
        <w:rPr>
          <w:rFonts w:asciiTheme="majorBidi" w:hAnsiTheme="majorBidi" w:cstheme="majorBidi"/>
          <w:sz w:val="24"/>
          <w:szCs w:val="24"/>
        </w:rPr>
        <w:t xml:space="preserve">of </w:t>
      </w:r>
      <w:r w:rsidR="00797C45">
        <w:rPr>
          <w:rFonts w:asciiTheme="majorBidi" w:hAnsiTheme="majorBidi" w:cstheme="majorBidi"/>
          <w:sz w:val="24"/>
          <w:szCs w:val="24"/>
        </w:rPr>
        <w:t xml:space="preserve">the collected </w:t>
      </w:r>
      <w:r w:rsidR="00797C45" w:rsidRPr="00A67BFC">
        <w:rPr>
          <w:rFonts w:asciiTheme="majorBidi" w:hAnsiTheme="majorBidi" w:cstheme="majorBidi"/>
          <w:sz w:val="24"/>
          <w:szCs w:val="24"/>
        </w:rPr>
        <w:t>samples</w:t>
      </w:r>
      <w:r w:rsidR="005C173E">
        <w:rPr>
          <w:rFonts w:asciiTheme="majorBidi" w:hAnsiTheme="majorBidi" w:cstheme="majorBidi"/>
          <w:sz w:val="24"/>
          <w:szCs w:val="24"/>
        </w:rPr>
        <w:t xml:space="preserve"> from the Barakah </w:t>
      </w:r>
      <w:r w:rsidR="00B35E8B">
        <w:rPr>
          <w:rFonts w:asciiTheme="majorBidi" w:hAnsiTheme="majorBidi" w:cstheme="majorBidi"/>
          <w:sz w:val="24"/>
          <w:szCs w:val="24"/>
        </w:rPr>
        <w:t>NPP area</w:t>
      </w:r>
      <w:r w:rsidR="0060677F">
        <w:rPr>
          <w:rFonts w:asciiTheme="majorBidi" w:hAnsiTheme="majorBidi" w:cstheme="majorBidi"/>
          <w:sz w:val="24"/>
          <w:szCs w:val="24"/>
        </w:rPr>
        <w:t>.</w:t>
      </w:r>
    </w:p>
    <w:tbl>
      <w:tblPr>
        <w:tblpPr w:leftFromText="180" w:rightFromText="180" w:tblpY="525"/>
        <w:tblW w:w="5068" w:type="pct"/>
        <w:tblLook w:val="04A0" w:firstRow="1" w:lastRow="0" w:firstColumn="1" w:lastColumn="0" w:noHBand="0" w:noVBand="1"/>
      </w:tblPr>
      <w:tblGrid>
        <w:gridCol w:w="843"/>
        <w:gridCol w:w="548"/>
        <w:gridCol w:w="1897"/>
        <w:gridCol w:w="747"/>
        <w:gridCol w:w="547"/>
        <w:gridCol w:w="1846"/>
        <w:gridCol w:w="889"/>
        <w:gridCol w:w="547"/>
        <w:gridCol w:w="1842"/>
      </w:tblGrid>
      <w:tr w:rsidR="006E6A0D" w:rsidRPr="00A67BFC" w14:paraId="115702C1" w14:textId="77777777" w:rsidTr="00196933">
        <w:trPr>
          <w:trHeight w:val="288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DE403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20B4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Label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7C86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Coordinates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E012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DFA5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Label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6CE5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Coordinates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709F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5F19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Label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2C08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Coordinates</w:t>
            </w:r>
          </w:p>
        </w:tc>
      </w:tr>
      <w:tr w:rsidR="006E6A0D" w:rsidRPr="00A67BFC" w14:paraId="5DB18BB8" w14:textId="77777777" w:rsidTr="00196933">
        <w:trPr>
          <w:trHeight w:val="288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6367" w14:textId="77777777" w:rsidR="006E6A0D" w:rsidRPr="00A67BFC" w:rsidRDefault="006E6A0D" w:rsidP="0019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F5697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98F1C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3FE1E" w14:textId="77777777" w:rsidR="006E6A0D" w:rsidRPr="00A67BFC" w:rsidRDefault="006E6A0D" w:rsidP="0019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877B4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EDB6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30373B" w14:textId="77777777" w:rsidR="006E6A0D" w:rsidRPr="00A67BFC" w:rsidRDefault="006E6A0D" w:rsidP="0019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C3A6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A2C1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6E6A0D" w:rsidRPr="00A67BFC" w14:paraId="43BB268C" w14:textId="77777777" w:rsidTr="00196933">
        <w:trPr>
          <w:trHeight w:val="288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083A" w14:textId="77777777" w:rsidR="006E6A0D" w:rsidRPr="00A67BFC" w:rsidRDefault="006E6A0D" w:rsidP="0019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Shore </w:t>
            </w: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Samples (sediments in Barakah)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98F9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B64B2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23 57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33.2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52 08 54.2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2CB24" w14:textId="77777777" w:rsidR="006E6A0D" w:rsidRPr="00A67BFC" w:rsidRDefault="006E6A0D" w:rsidP="0019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Soil Samples </w:t>
            </w: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(soil in Barakah) 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130C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8DA5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23 56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22.1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52 08 54.0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9EE6C" w14:textId="77777777" w:rsidR="006E6A0D" w:rsidRPr="00A67BFC" w:rsidRDefault="006E6A0D" w:rsidP="0019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Bottom samples (marine sediments M1-M5 in </w:t>
            </w:r>
            <w:proofErr w:type="spell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Sila</w:t>
            </w:r>
            <w:proofErr w:type="spell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M6-M10 in Barakah and M11-M18 in Jebel </w:t>
            </w:r>
            <w:proofErr w:type="spellStart"/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Dhannah</w:t>
            </w:r>
            <w:proofErr w:type="spell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)</w:t>
            </w:r>
            <w:proofErr w:type="gramEnd"/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8C42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M1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B6D0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24 04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12.7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51 47 37.2</w:t>
            </w:r>
          </w:p>
        </w:tc>
      </w:tr>
      <w:tr w:rsidR="006E6A0D" w:rsidRPr="00A67BFC" w14:paraId="2A165490" w14:textId="77777777" w:rsidTr="00196933">
        <w:trPr>
          <w:trHeight w:val="288"/>
        </w:trPr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B2A8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C327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78D33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23 57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38.9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52 10 10.2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20DC29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C353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0400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23 56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35.6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52 10 13.2</w:t>
            </w: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EA13FF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E69E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M2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2918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24 00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41.6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51 53 22.2</w:t>
            </w:r>
          </w:p>
        </w:tc>
      </w:tr>
      <w:tr w:rsidR="006E6A0D" w:rsidRPr="00A67BFC" w14:paraId="33324C27" w14:textId="77777777" w:rsidTr="00196933">
        <w:trPr>
          <w:trHeight w:val="288"/>
        </w:trPr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DFCC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5386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52148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23 57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41.2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52 11 19.1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0AACB0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9436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9EE8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23 56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51.2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52 11 10.6</w:t>
            </w: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1DE21B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E5A6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M3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E1DB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24 03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06.5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51 56 37.8</w:t>
            </w:r>
          </w:p>
        </w:tc>
      </w:tr>
      <w:tr w:rsidR="006E6A0D" w:rsidRPr="00A67BFC" w14:paraId="615ADB6E" w14:textId="77777777" w:rsidTr="00196933">
        <w:trPr>
          <w:trHeight w:val="288"/>
        </w:trPr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337C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E22E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8D927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23 57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43.7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52 11 46.1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5F69DC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FBB6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1FF9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23 56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36.8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52 11 51.5</w:t>
            </w: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348FC4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12CA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M4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BF40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24 02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46.8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52 01 08.0</w:t>
            </w:r>
          </w:p>
        </w:tc>
      </w:tr>
      <w:tr w:rsidR="006E6A0D" w:rsidRPr="00A67BFC" w14:paraId="2D95DCDF" w14:textId="77777777" w:rsidTr="00196933">
        <w:trPr>
          <w:trHeight w:val="288"/>
        </w:trPr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FB5A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9738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10BFF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23 58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50.5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52 16  0.5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C60881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3905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4DD5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23 56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51.5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52 12 03.4</w:t>
            </w: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F7B620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C9FB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M5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92A7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24 01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47.5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52 04 42.4</w:t>
            </w:r>
          </w:p>
        </w:tc>
      </w:tr>
      <w:tr w:rsidR="006E6A0D" w:rsidRPr="00A67BFC" w14:paraId="2968990A" w14:textId="77777777" w:rsidTr="00196933">
        <w:trPr>
          <w:trHeight w:val="288"/>
        </w:trPr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266F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5ED7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55B3C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23 58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55.2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52 16 27.8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F9F3AD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F663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F2D4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23 57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06.2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52 13 55.0</w:t>
            </w: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759811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90FB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M6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A7A0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23 58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36.9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52 09 22.1</w:t>
            </w:r>
          </w:p>
        </w:tc>
      </w:tr>
      <w:tr w:rsidR="006E6A0D" w:rsidRPr="00A67BFC" w14:paraId="157FF706" w14:textId="77777777" w:rsidTr="00196933">
        <w:trPr>
          <w:trHeight w:val="288"/>
        </w:trPr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EE66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89C1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B7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AB4FC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23 59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05.7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52 17 03.6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BE1BC2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D730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3410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23 57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33.8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52 14 26.9</w:t>
            </w: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C92BAC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2181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M7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184C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23 58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12.3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52 11 22.3</w:t>
            </w:r>
          </w:p>
        </w:tc>
      </w:tr>
      <w:tr w:rsidR="006E6A0D" w:rsidRPr="00A67BFC" w14:paraId="3ADFD706" w14:textId="77777777" w:rsidTr="00196933">
        <w:trPr>
          <w:trHeight w:val="288"/>
        </w:trPr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6BBB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DAE0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A731B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23 59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35.7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52 18 17.5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9EA155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2181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33B7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23 57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55.6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52 15 10.6</w:t>
            </w: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F6FC39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0394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M8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1BAE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23 58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19.9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52 12 32.5</w:t>
            </w:r>
          </w:p>
        </w:tc>
      </w:tr>
      <w:tr w:rsidR="006E6A0D" w:rsidRPr="00A67BFC" w14:paraId="74D4ED87" w14:textId="77777777" w:rsidTr="00196933">
        <w:trPr>
          <w:trHeight w:val="288"/>
        </w:trPr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E1D7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B4B8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DD8DB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24 00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01.4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52 19 13.7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F4ED26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AF5C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2D1E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23 57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57.2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52 15 33.0</w:t>
            </w: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DDC9CA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27D1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M9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6A2C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23 59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09.5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52 15 40.5</w:t>
            </w:r>
          </w:p>
        </w:tc>
      </w:tr>
      <w:tr w:rsidR="006E6A0D" w:rsidRPr="00A67BFC" w14:paraId="5CE17CA9" w14:textId="77777777" w:rsidTr="00196933">
        <w:trPr>
          <w:trHeight w:val="288"/>
        </w:trPr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4230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05E1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B10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7456E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24 00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48.9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52 19 52.8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EF6BC0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4F9B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S10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E99E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23 57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11.9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52 15 17.7</w:t>
            </w: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CE1310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1D49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M10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5682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24 01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06.4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52 18 23.8</w:t>
            </w:r>
          </w:p>
        </w:tc>
      </w:tr>
      <w:tr w:rsidR="006E6A0D" w:rsidRPr="00A67BFC" w14:paraId="4A81A257" w14:textId="77777777" w:rsidTr="00196933">
        <w:trPr>
          <w:trHeight w:val="288"/>
        </w:trPr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4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E4EB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B11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BB64F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24 01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23.6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52 20 54.1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6DAB3E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72B8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S11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C6CC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23 58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01.5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52 16 23.7</w:t>
            </w: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0764AA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9E74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M11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BA09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24 02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59.3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52 20 37.8</w:t>
            </w:r>
          </w:p>
        </w:tc>
      </w:tr>
      <w:tr w:rsidR="006E6A0D" w:rsidRPr="00A67BFC" w14:paraId="1DE9C5D6" w14:textId="77777777" w:rsidTr="00196933">
        <w:trPr>
          <w:trHeight w:val="288"/>
        </w:trPr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D0DA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1A0E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B12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E6346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24 02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04.1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52 22 02.3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A36C9D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AA5C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S12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77C4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23 58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19.0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52 16 39.5</w:t>
            </w: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1D8D38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704B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M12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A3A4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24 03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38.0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52 23 35.9</w:t>
            </w:r>
          </w:p>
        </w:tc>
      </w:tr>
      <w:tr w:rsidR="006E6A0D" w:rsidRPr="00A67BFC" w14:paraId="50865C76" w14:textId="77777777" w:rsidTr="00196933">
        <w:trPr>
          <w:trHeight w:val="288"/>
        </w:trPr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74DD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1F1F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B13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5C420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24 02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20.4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52 22 34.5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51CDA0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5056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S13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CB96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23 58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32.2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52 17 45.1</w:t>
            </w: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A6F2E4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CD8C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M13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60F5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24 06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20.1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52 25 44.9</w:t>
            </w:r>
          </w:p>
        </w:tc>
      </w:tr>
      <w:tr w:rsidR="006E6A0D" w:rsidRPr="00A67BFC" w14:paraId="429609C3" w14:textId="77777777" w:rsidTr="00196933">
        <w:trPr>
          <w:trHeight w:val="288"/>
        </w:trPr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0351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1C36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B14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8F8AB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24 02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41.5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52 23 33.3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9882AD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F66C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S14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6354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23 58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43.6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52 17 46.3</w:t>
            </w: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225C0B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D343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M14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6CD5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24 08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41.2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52 27 34.2</w:t>
            </w:r>
          </w:p>
        </w:tc>
      </w:tr>
      <w:tr w:rsidR="006E6A0D" w:rsidRPr="00A67BFC" w14:paraId="411A8B9C" w14:textId="77777777" w:rsidTr="00196933">
        <w:trPr>
          <w:trHeight w:val="288"/>
        </w:trPr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5B47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79AC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B15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3B53F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24 02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54.2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52 24 29.4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6CEBCE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2755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S15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DE7D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23 59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15.3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52 18 45.0</w:t>
            </w: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C84FDB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545B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M15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120F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24 08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00.9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52 30 55.9</w:t>
            </w:r>
          </w:p>
        </w:tc>
      </w:tr>
      <w:tr w:rsidR="006E6A0D" w:rsidRPr="00A67BFC" w14:paraId="501DA43F" w14:textId="77777777" w:rsidTr="00196933">
        <w:trPr>
          <w:trHeight w:val="288"/>
        </w:trPr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C86C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AE87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B16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F3BF8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24 03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16.3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52 25 24.6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7C8B82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E214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S16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E9AB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23 59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25.5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52 19 25.5</w:t>
            </w: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29F4C7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3DDB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M16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9993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24 09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25.9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52 32 55.6</w:t>
            </w:r>
          </w:p>
        </w:tc>
      </w:tr>
      <w:tr w:rsidR="006E6A0D" w:rsidRPr="00A67BFC" w14:paraId="7BEF134B" w14:textId="77777777" w:rsidTr="00196933">
        <w:trPr>
          <w:trHeight w:val="288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F668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AE5F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745C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ADE54E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D326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S17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55B6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23 59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45.8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52 19 41.3</w:t>
            </w: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03F92B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9621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M17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299D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24 10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49.2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52 33 46.9</w:t>
            </w:r>
          </w:p>
        </w:tc>
      </w:tr>
      <w:tr w:rsidR="006E6A0D" w:rsidRPr="00A67BFC" w14:paraId="06A09E4C" w14:textId="77777777" w:rsidTr="00196933">
        <w:trPr>
          <w:trHeight w:val="288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2B58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95A1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FFFB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F80664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0BBC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S18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0A3A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23 59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08.5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52 12 24.6</w:t>
            </w: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325899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8D11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M18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BAD0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24 12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21.7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52 34 33.9</w:t>
            </w:r>
          </w:p>
        </w:tc>
      </w:tr>
      <w:tr w:rsidR="006E6A0D" w:rsidRPr="00A67BFC" w14:paraId="5F452228" w14:textId="77777777" w:rsidTr="00196933">
        <w:trPr>
          <w:trHeight w:val="288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9031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85B0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7B44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87C0BC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CEC2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S19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8F84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24 00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21.0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52 20 39.7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86C9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909A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5E01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6E6A0D" w:rsidRPr="00A67BFC" w14:paraId="261FA5B6" w14:textId="77777777" w:rsidTr="00196933">
        <w:trPr>
          <w:trHeight w:val="288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318B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999A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AFBD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BCDD2C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B009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S20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14F2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24 00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55.5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52 21 40.4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734A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9C98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74B2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6E6A0D" w:rsidRPr="00A67BFC" w14:paraId="45C86B4B" w14:textId="77777777" w:rsidTr="00196933">
        <w:trPr>
          <w:trHeight w:val="288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F0D0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3028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4B25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329165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06A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S21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751C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24 01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11.0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52 22 46.8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7DB9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1825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198A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6E6A0D" w:rsidRPr="00A67BFC" w14:paraId="15C884E5" w14:textId="77777777" w:rsidTr="00196933">
        <w:trPr>
          <w:trHeight w:val="288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03DF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63DF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1E07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56DF57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DC8E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S22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0628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24 01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19.5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52 23 58.1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0CD0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7110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430F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6E6A0D" w:rsidRPr="00A67BFC" w14:paraId="4D54B9C4" w14:textId="77777777" w:rsidTr="00196933">
        <w:trPr>
          <w:trHeight w:val="288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14FD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18E9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64CE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2D1B96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20F0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S23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49B1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24 01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37.4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52 25 06.4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CF1C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4DC5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6E48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6E6A0D" w:rsidRPr="00A67BFC" w14:paraId="153B7AA4" w14:textId="77777777" w:rsidTr="00196933">
        <w:trPr>
          <w:trHeight w:val="288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6679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1ABC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4B8E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205555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9A68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S24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83CB" w14:textId="77777777" w:rsidR="006E6A0D" w:rsidRPr="00A67BFC" w:rsidRDefault="006E6A0D" w:rsidP="0019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N 24 01 </w:t>
            </w:r>
            <w:proofErr w:type="gramStart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58.1  E</w:t>
            </w:r>
            <w:proofErr w:type="gramEnd"/>
            <w:r w:rsidRPr="00A67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52 26 12.3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A775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33DC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383D" w14:textId="77777777" w:rsidR="006E6A0D" w:rsidRPr="00A67BFC" w:rsidRDefault="006E6A0D" w:rsidP="00196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</w:tbl>
    <w:p w14:paraId="779009CB" w14:textId="65151431" w:rsidR="00A67BFC" w:rsidRDefault="00A67BFC" w:rsidP="00A67BF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07ED22D" w14:textId="64694F4C" w:rsidR="00A67BFC" w:rsidRDefault="00A67BFC" w:rsidP="00A67BF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="0060677F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60677F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0677F" w:rsidRPr="0060677F">
        <w:rPr>
          <w:rFonts w:asciiTheme="majorBidi" w:hAnsiTheme="majorBidi" w:cstheme="majorBidi"/>
          <w:sz w:val="24"/>
          <w:szCs w:val="24"/>
        </w:rPr>
        <w:t>Weight</w:t>
      </w:r>
      <w:r w:rsidR="001256FA">
        <w:rPr>
          <w:rFonts w:asciiTheme="majorBidi" w:hAnsiTheme="majorBidi" w:cstheme="majorBidi"/>
          <w:sz w:val="24"/>
          <w:szCs w:val="24"/>
        </w:rPr>
        <w:t>s</w:t>
      </w:r>
      <w:r w:rsidR="0060677F">
        <w:rPr>
          <w:rFonts w:asciiTheme="majorBidi" w:hAnsiTheme="majorBidi" w:cstheme="majorBidi"/>
          <w:sz w:val="24"/>
          <w:szCs w:val="24"/>
        </w:rPr>
        <w:t xml:space="preserve"> </w:t>
      </w:r>
      <w:r w:rsidR="001256FA">
        <w:rPr>
          <w:rFonts w:asciiTheme="majorBidi" w:hAnsiTheme="majorBidi" w:cstheme="majorBidi"/>
          <w:sz w:val="24"/>
          <w:szCs w:val="24"/>
        </w:rPr>
        <w:t xml:space="preserve">(in kg) </w:t>
      </w:r>
      <w:r w:rsidR="0060677F">
        <w:rPr>
          <w:rFonts w:asciiTheme="majorBidi" w:hAnsiTheme="majorBidi" w:cstheme="majorBidi"/>
          <w:sz w:val="24"/>
          <w:szCs w:val="24"/>
        </w:rPr>
        <w:t>of the s</w:t>
      </w:r>
      <w:r w:rsidRPr="00A67BFC">
        <w:rPr>
          <w:rFonts w:asciiTheme="majorBidi" w:hAnsiTheme="majorBidi" w:cstheme="majorBidi"/>
          <w:sz w:val="24"/>
          <w:szCs w:val="24"/>
        </w:rPr>
        <w:t>amples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0789D">
        <w:rPr>
          <w:rFonts w:asciiTheme="majorBidi" w:hAnsiTheme="majorBidi" w:cstheme="majorBidi"/>
          <w:sz w:val="24"/>
          <w:szCs w:val="24"/>
        </w:rPr>
        <w:t xml:space="preserve">analyzed </w:t>
      </w:r>
      <w:r>
        <w:rPr>
          <w:rFonts w:asciiTheme="majorBidi" w:hAnsiTheme="majorBidi" w:cstheme="majorBidi"/>
          <w:sz w:val="24"/>
          <w:szCs w:val="24"/>
        </w:rPr>
        <w:t>us</w:t>
      </w:r>
      <w:r w:rsidR="0010789D">
        <w:rPr>
          <w:rFonts w:asciiTheme="majorBidi" w:hAnsiTheme="majorBidi" w:cstheme="majorBidi"/>
          <w:sz w:val="24"/>
          <w:szCs w:val="24"/>
        </w:rPr>
        <w:t>ing</w:t>
      </w:r>
      <w:r>
        <w:rPr>
          <w:rFonts w:asciiTheme="majorBidi" w:hAnsiTheme="majorBidi" w:cstheme="majorBidi"/>
          <w:sz w:val="24"/>
          <w:szCs w:val="24"/>
        </w:rPr>
        <w:t xml:space="preserve"> gamma spectroscopy</w:t>
      </w:r>
      <w:r w:rsidR="0060677F">
        <w:rPr>
          <w:rFonts w:asciiTheme="majorBidi" w:hAnsiTheme="majorBidi" w:cstheme="majorBidi"/>
          <w:sz w:val="24"/>
          <w:szCs w:val="24"/>
        </w:rPr>
        <w:t>.</w:t>
      </w:r>
    </w:p>
    <w:p w14:paraId="69B69B2F" w14:textId="77777777" w:rsidR="00C37F40" w:rsidRDefault="00C37F40" w:rsidP="00A67BF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W w:w="8640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E6A0D" w:rsidRPr="006E6A0D" w14:paraId="508409F3" w14:textId="77777777" w:rsidTr="006E6A0D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38B2DC" w14:textId="77777777" w:rsidR="006E6A0D" w:rsidRPr="006E6A0D" w:rsidRDefault="006E6A0D" w:rsidP="006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Shore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29F48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53C49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1B6A006" w14:textId="77777777" w:rsidR="006E6A0D" w:rsidRPr="006E6A0D" w:rsidRDefault="006E6A0D" w:rsidP="006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Soil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5FF6B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45B73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1.09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F531BA" w14:textId="77777777" w:rsidR="006E6A0D" w:rsidRPr="006E6A0D" w:rsidRDefault="006E6A0D" w:rsidP="006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Bottom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19C97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11589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1.18</w:t>
            </w:r>
          </w:p>
        </w:tc>
      </w:tr>
      <w:tr w:rsidR="006E6A0D" w:rsidRPr="006E6A0D" w14:paraId="0E9A3059" w14:textId="77777777" w:rsidTr="006E6A0D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E9FAB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04EA5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5DC98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1.30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C8617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0F626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FE8D3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1.30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39209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643A0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D4197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1.39</w:t>
            </w:r>
          </w:p>
        </w:tc>
      </w:tr>
      <w:tr w:rsidR="006E6A0D" w:rsidRPr="006E6A0D" w14:paraId="4A19FBE4" w14:textId="77777777" w:rsidTr="006E6A0D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D8ECA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BA7A8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BD4CA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1.47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9F0D7F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578E2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B5557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1.23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598E9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80639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3A1FC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1.64</w:t>
            </w:r>
          </w:p>
        </w:tc>
      </w:tr>
      <w:tr w:rsidR="006E6A0D" w:rsidRPr="006E6A0D" w14:paraId="25899505" w14:textId="77777777" w:rsidTr="006E6A0D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12E45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9021B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29502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1.28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6B4757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CB7BD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18D0E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1.47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CF8D3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28CF7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6E986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1.05</w:t>
            </w:r>
          </w:p>
        </w:tc>
      </w:tr>
      <w:tr w:rsidR="006E6A0D" w:rsidRPr="006E6A0D" w14:paraId="1312FF83" w14:textId="77777777" w:rsidTr="006E6A0D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6A467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DD71D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24941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1.29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B114A9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26D43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68352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1.11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8D4C7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7B706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54E21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1.43</w:t>
            </w:r>
          </w:p>
        </w:tc>
      </w:tr>
      <w:tr w:rsidR="006E6A0D" w:rsidRPr="006E6A0D" w14:paraId="589B29FA" w14:textId="77777777" w:rsidTr="006E6A0D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10EEB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62E68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F07E0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1.34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4DE9C7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E431E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1CF35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1.28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70103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ECB58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BE774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1.24</w:t>
            </w:r>
          </w:p>
        </w:tc>
      </w:tr>
      <w:tr w:rsidR="006E6A0D" w:rsidRPr="006E6A0D" w14:paraId="2C547108" w14:textId="77777777" w:rsidTr="006E6A0D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637AE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30294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69E9D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1.41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FC560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3D3A2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ACCEF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1.18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4D9EB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8F831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6583F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1.28</w:t>
            </w:r>
          </w:p>
        </w:tc>
      </w:tr>
      <w:tr w:rsidR="006E6A0D" w:rsidRPr="006E6A0D" w14:paraId="5BDEA18D" w14:textId="77777777" w:rsidTr="006E6A0D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11B65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4C336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1E06F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1.38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CBD8DD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B8E9F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B38AA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1.11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98F7F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2EEC0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E2002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1.20</w:t>
            </w:r>
          </w:p>
        </w:tc>
      </w:tr>
      <w:tr w:rsidR="006E6A0D" w:rsidRPr="006E6A0D" w14:paraId="69809E46" w14:textId="77777777" w:rsidTr="006E6A0D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87A3D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62BBC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8A044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1.44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5929CB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52977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4701A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1.61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D8649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58D7D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1CE9F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1.09</w:t>
            </w:r>
          </w:p>
        </w:tc>
      </w:tr>
      <w:tr w:rsidR="006E6A0D" w:rsidRPr="006E6A0D" w14:paraId="5C1C5043" w14:textId="77777777" w:rsidTr="006E6A0D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4CE95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5D3DE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DA5CC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1.42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1E34C9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BED45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A3946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1.40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3F7AB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1084D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86020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1.08</w:t>
            </w:r>
          </w:p>
        </w:tc>
      </w:tr>
      <w:tr w:rsidR="006E6A0D" w:rsidRPr="006E6A0D" w14:paraId="05ACB739" w14:textId="77777777" w:rsidTr="006E6A0D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013BA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19AF1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1D741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1.35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0BD24C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F86DA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5197D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F7E0B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33739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A6DA1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1.19</w:t>
            </w:r>
          </w:p>
        </w:tc>
      </w:tr>
      <w:tr w:rsidR="006E6A0D" w:rsidRPr="006E6A0D" w14:paraId="26EF972F" w14:textId="77777777" w:rsidTr="006E6A0D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DB164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B1F33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8A126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1.36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8AFC6F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2E8B1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5BB3F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1.43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D3DC6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79F43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58802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1.11</w:t>
            </w:r>
          </w:p>
        </w:tc>
      </w:tr>
      <w:tr w:rsidR="006E6A0D" w:rsidRPr="006E6A0D" w14:paraId="15A3C45C" w14:textId="77777777" w:rsidTr="006E6A0D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7B379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D1B27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753C1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1.14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24C982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386FD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E526F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1.63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D1A7B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DB653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87F99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1.30</w:t>
            </w:r>
          </w:p>
        </w:tc>
      </w:tr>
      <w:tr w:rsidR="006E6A0D" w:rsidRPr="006E6A0D" w14:paraId="6E9E5603" w14:textId="77777777" w:rsidTr="006E6A0D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0C49B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33738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A08B5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1.06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CC56C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E8684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B5E55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1.21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E9754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0510D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229E7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1.20</w:t>
            </w:r>
          </w:p>
        </w:tc>
      </w:tr>
      <w:tr w:rsidR="006E6A0D" w:rsidRPr="006E6A0D" w14:paraId="0A12820F" w14:textId="77777777" w:rsidTr="006E6A0D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69BCA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36109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E6925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1.05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A45FDE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EC706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6294B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1.58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ADC50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2E07F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B5681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1.26</w:t>
            </w:r>
          </w:p>
        </w:tc>
      </w:tr>
      <w:tr w:rsidR="006E6A0D" w:rsidRPr="006E6A0D" w14:paraId="00DB41C7" w14:textId="77777777" w:rsidTr="006E6A0D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44235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CAD0B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744E9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AB54D1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1BC47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0CE6D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1.39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C1553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ACFF1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832A3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</w:tr>
      <w:tr w:rsidR="006E6A0D" w:rsidRPr="006E6A0D" w14:paraId="25C41DB6" w14:textId="77777777" w:rsidTr="006E6A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677295C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A5DC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BC79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000F60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AB02B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51EC4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A0112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7EE66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1973F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1.41</w:t>
            </w:r>
          </w:p>
        </w:tc>
      </w:tr>
      <w:tr w:rsidR="006E6A0D" w:rsidRPr="006E6A0D" w14:paraId="15143879" w14:textId="77777777" w:rsidTr="006E6A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9014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3B9C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C2B0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B0ACE3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536DD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6912F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1.61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C63D5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EBF37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A7CD8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1.60</w:t>
            </w:r>
          </w:p>
        </w:tc>
      </w:tr>
      <w:tr w:rsidR="006E6A0D" w:rsidRPr="006E6A0D" w14:paraId="15015D45" w14:textId="77777777" w:rsidTr="006E6A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30CE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272D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C91C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76EFE4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DEAED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A4B8F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6F09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8E0E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6423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6A0D" w:rsidRPr="006E6A0D" w14:paraId="5F50FB27" w14:textId="77777777" w:rsidTr="006E6A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EFA3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3CAC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6115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25139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2D571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332CE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F243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BD9F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48F7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6A0D" w:rsidRPr="006E6A0D" w14:paraId="40F6D5DE" w14:textId="77777777" w:rsidTr="006E6A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F5B0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37B5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DB45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A2A89B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B012D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8DE09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CC13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AF59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B6E2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6A0D" w:rsidRPr="006E6A0D" w14:paraId="70EE34D4" w14:textId="77777777" w:rsidTr="006E6A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705A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0A34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611C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EC1828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79E16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86685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BC75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9A91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59C8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6A0D" w:rsidRPr="006E6A0D" w14:paraId="02123AF9" w14:textId="77777777" w:rsidTr="006E6A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ADC9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F320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FD3F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DF4602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D98B0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7693B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FFB5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A596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3573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6A0D" w:rsidRPr="006E6A0D" w14:paraId="00F9DFC6" w14:textId="77777777" w:rsidTr="006E6A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0CCB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9347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D8DE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82A0D5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0B93D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6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F12EE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A0D">
              <w:rPr>
                <w:rFonts w:ascii="Calibri" w:eastAsia="Times New Roman" w:hAnsi="Calibri" w:cs="Calibri"/>
                <w:color w:val="000000"/>
              </w:rPr>
              <w:t>1.53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1007" w14:textId="77777777" w:rsidR="006E6A0D" w:rsidRPr="006E6A0D" w:rsidRDefault="006E6A0D" w:rsidP="006E6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8EAC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23D1" w14:textId="77777777" w:rsidR="006E6A0D" w:rsidRPr="006E6A0D" w:rsidRDefault="006E6A0D" w:rsidP="006E6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1A5553D" w14:textId="77777777" w:rsidR="00A67BFC" w:rsidRDefault="00A67BFC" w:rsidP="00A67BF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5231379" w14:textId="77777777" w:rsidR="00A67BFC" w:rsidRDefault="00A67BFC" w:rsidP="00A67BF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EDFDF61" w14:textId="335AD606" w:rsidR="00B3508C" w:rsidRPr="00B3508C" w:rsidRDefault="00804736" w:rsidP="00A67BFC">
      <w:pPr>
        <w:spacing w:line="360" w:lineRule="auto"/>
        <w:rPr>
          <w:rFonts w:asciiTheme="majorBidi" w:eastAsia="Times New Roman" w:hAnsiTheme="majorBidi" w:cstheme="majorBidi"/>
          <w:sz w:val="24"/>
          <w:szCs w:val="24"/>
          <w:lang w:val="en-CA"/>
        </w:rPr>
      </w:pPr>
      <w:r w:rsidRPr="00804736">
        <w:rPr>
          <w:rFonts w:asciiTheme="majorBidi" w:eastAsia="Times New Roman" w:hAnsiTheme="majorBidi" w:cstheme="majorBidi"/>
          <w:b/>
          <w:bCs/>
          <w:sz w:val="24"/>
          <w:szCs w:val="24"/>
          <w:lang w:val="en-CA"/>
        </w:rPr>
        <w:t xml:space="preserve">Table </w:t>
      </w:r>
      <w:r w:rsidR="0060677F">
        <w:rPr>
          <w:rFonts w:asciiTheme="majorBidi" w:eastAsia="Times New Roman" w:hAnsiTheme="majorBidi" w:cstheme="majorBidi"/>
          <w:b/>
          <w:bCs/>
          <w:sz w:val="24"/>
          <w:szCs w:val="24"/>
          <w:lang w:val="en-CA"/>
        </w:rPr>
        <w:t>S</w:t>
      </w:r>
      <w:r w:rsidR="00A67BFC">
        <w:rPr>
          <w:rFonts w:asciiTheme="majorBidi" w:eastAsia="Times New Roman" w:hAnsiTheme="majorBidi" w:cstheme="majorBidi"/>
          <w:b/>
          <w:bCs/>
          <w:sz w:val="24"/>
          <w:szCs w:val="24"/>
          <w:lang w:val="en-CA"/>
        </w:rPr>
        <w:t>3</w:t>
      </w:r>
      <w:r w:rsidR="00F75287">
        <w:rPr>
          <w:rFonts w:asciiTheme="majorBidi" w:eastAsia="Times New Roman" w:hAnsiTheme="majorBidi" w:cstheme="majorBidi"/>
          <w:b/>
          <w:bCs/>
          <w:sz w:val="24"/>
          <w:szCs w:val="24"/>
          <w:lang w:val="en-CA"/>
        </w:rPr>
        <w:t>:</w:t>
      </w:r>
      <w:r w:rsidR="00B3508C" w:rsidRPr="00B3508C">
        <w:rPr>
          <w:rFonts w:asciiTheme="majorBidi" w:eastAsia="Times New Roman" w:hAnsiTheme="majorBidi" w:cstheme="majorBidi"/>
          <w:sz w:val="24"/>
          <w:szCs w:val="24"/>
          <w:lang w:val="en-CA"/>
        </w:rPr>
        <w:t xml:space="preserve"> Radionuclides </w:t>
      </w:r>
      <w:r w:rsidR="008D7CE8">
        <w:rPr>
          <w:rFonts w:asciiTheme="majorBidi" w:eastAsia="Times New Roman" w:hAnsiTheme="majorBidi" w:cstheme="majorBidi"/>
          <w:sz w:val="24"/>
          <w:szCs w:val="24"/>
          <w:lang w:val="en-CA"/>
        </w:rPr>
        <w:t>a</w:t>
      </w:r>
      <w:r w:rsidR="00B3508C" w:rsidRPr="00B3508C">
        <w:rPr>
          <w:rFonts w:asciiTheme="majorBidi" w:eastAsia="Times New Roman" w:hAnsiTheme="majorBidi" w:cstheme="majorBidi"/>
          <w:sz w:val="24"/>
          <w:szCs w:val="24"/>
          <w:lang w:val="en-CA"/>
        </w:rPr>
        <w:t>ctivity concentration</w:t>
      </w:r>
      <w:r w:rsidR="000625AC">
        <w:rPr>
          <w:rFonts w:asciiTheme="majorBidi" w:eastAsia="Times New Roman" w:hAnsiTheme="majorBidi" w:cstheme="majorBidi"/>
          <w:sz w:val="24"/>
          <w:szCs w:val="24"/>
          <w:lang w:val="en-CA"/>
        </w:rPr>
        <w:t>s</w:t>
      </w:r>
      <w:r w:rsidR="00D33823">
        <w:rPr>
          <w:rFonts w:asciiTheme="majorBidi" w:eastAsia="Times New Roman" w:hAnsiTheme="majorBidi" w:cstheme="majorBidi"/>
          <w:sz w:val="24"/>
          <w:szCs w:val="24"/>
          <w:lang w:val="en-CA"/>
        </w:rPr>
        <w:t xml:space="preserve"> </w:t>
      </w:r>
      <w:r w:rsidR="00D33823" w:rsidRPr="00B3508C">
        <w:rPr>
          <w:rFonts w:asciiTheme="majorBidi" w:eastAsia="Times New Roman" w:hAnsiTheme="majorBidi" w:cstheme="majorBidi"/>
          <w:sz w:val="24"/>
          <w:szCs w:val="24"/>
          <w:lang w:val="en-CA"/>
        </w:rPr>
        <w:t>in (Bq/kg)</w:t>
      </w:r>
      <w:r w:rsidR="00B52290">
        <w:rPr>
          <w:rFonts w:asciiTheme="majorBidi" w:eastAsia="Times New Roman" w:hAnsiTheme="majorBidi" w:cstheme="majorBidi"/>
          <w:sz w:val="24"/>
          <w:szCs w:val="24"/>
          <w:lang w:val="en-CA"/>
        </w:rPr>
        <w:t>,</w:t>
      </w:r>
      <w:r w:rsidR="00B3508C" w:rsidRPr="00B3508C">
        <w:rPr>
          <w:rFonts w:asciiTheme="majorBidi" w:eastAsia="Times New Roman" w:hAnsiTheme="majorBidi" w:cstheme="majorBidi"/>
          <w:sz w:val="24"/>
          <w:szCs w:val="24"/>
          <w:lang w:val="en-CA"/>
        </w:rPr>
        <w:t xml:space="preserve"> radium equivalent in (</w:t>
      </w:r>
      <w:proofErr w:type="spellStart"/>
      <w:r w:rsidR="00B3508C" w:rsidRPr="00B3508C">
        <w:rPr>
          <w:rFonts w:asciiTheme="majorBidi" w:eastAsia="Times New Roman" w:hAnsiTheme="majorBidi" w:cstheme="majorBidi"/>
          <w:sz w:val="24"/>
          <w:szCs w:val="24"/>
          <w:lang w:val="en-CA"/>
        </w:rPr>
        <w:t>Bq</w:t>
      </w:r>
      <w:proofErr w:type="spellEnd"/>
      <w:r w:rsidR="00B3508C" w:rsidRPr="00B3508C">
        <w:rPr>
          <w:rFonts w:asciiTheme="majorBidi" w:eastAsia="Times New Roman" w:hAnsiTheme="majorBidi" w:cstheme="majorBidi"/>
          <w:sz w:val="24"/>
          <w:szCs w:val="24"/>
          <w:lang w:val="en-CA"/>
        </w:rPr>
        <w:t>/kg) and absorbed dose</w:t>
      </w:r>
      <w:r w:rsidR="00F644AF">
        <w:rPr>
          <w:rFonts w:asciiTheme="majorBidi" w:eastAsia="Times New Roman" w:hAnsiTheme="majorBidi" w:cstheme="majorBidi"/>
          <w:sz w:val="24"/>
          <w:szCs w:val="24"/>
          <w:lang w:val="en-CA"/>
        </w:rPr>
        <w:t xml:space="preserve"> rates</w:t>
      </w:r>
      <w:r w:rsidR="00B3508C" w:rsidRPr="00B3508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(</w:t>
      </w:r>
      <w:proofErr w:type="spellStart"/>
      <w:r w:rsidR="00B3508C" w:rsidRPr="00B3508C">
        <w:rPr>
          <w:rFonts w:asciiTheme="majorBidi" w:eastAsia="Times New Roman" w:hAnsiTheme="majorBidi" w:cstheme="majorBidi"/>
          <w:sz w:val="24"/>
          <w:szCs w:val="24"/>
          <w:lang w:val="en"/>
        </w:rPr>
        <w:t>nGy</w:t>
      </w:r>
      <w:proofErr w:type="spellEnd"/>
      <w:r w:rsidR="00B3508C" w:rsidRPr="00B3508C">
        <w:rPr>
          <w:rFonts w:asciiTheme="majorBidi" w:eastAsia="Times New Roman" w:hAnsiTheme="majorBidi" w:cstheme="majorBidi"/>
          <w:sz w:val="24"/>
          <w:szCs w:val="24"/>
          <w:lang w:val="en"/>
        </w:rPr>
        <w:t>/</w:t>
      </w:r>
      <w:proofErr w:type="spellStart"/>
      <w:r w:rsidR="00B3508C" w:rsidRPr="00B3508C">
        <w:rPr>
          <w:rFonts w:asciiTheme="majorBidi" w:eastAsia="Times New Roman" w:hAnsiTheme="majorBidi" w:cstheme="majorBidi"/>
          <w:sz w:val="24"/>
          <w:szCs w:val="24"/>
          <w:lang w:val="en"/>
        </w:rPr>
        <w:t>hr</w:t>
      </w:r>
      <w:proofErr w:type="spellEnd"/>
      <w:r w:rsidR="00B3508C" w:rsidRPr="00B3508C">
        <w:rPr>
          <w:rFonts w:asciiTheme="majorBidi" w:eastAsia="Times New Roman" w:hAnsiTheme="majorBidi" w:cstheme="majorBidi"/>
          <w:sz w:val="24"/>
          <w:szCs w:val="24"/>
          <w:lang w:val="en"/>
        </w:rPr>
        <w:t>)</w:t>
      </w:r>
      <w:r w:rsidR="00B3508C" w:rsidRPr="00B3508C">
        <w:rPr>
          <w:rFonts w:asciiTheme="majorBidi" w:eastAsia="Times New Roman" w:hAnsiTheme="majorBidi" w:cstheme="majorBidi"/>
          <w:sz w:val="24"/>
          <w:szCs w:val="24"/>
          <w:lang w:val="en-CA"/>
        </w:rPr>
        <w:t xml:space="preserve"> in shore and soil and b</w:t>
      </w:r>
      <w:r>
        <w:rPr>
          <w:rFonts w:asciiTheme="majorBidi" w:eastAsia="Times New Roman" w:hAnsiTheme="majorBidi" w:cstheme="majorBidi"/>
          <w:sz w:val="24"/>
          <w:szCs w:val="24"/>
          <w:lang w:val="en-CA"/>
        </w:rPr>
        <w:t>ottom sediment samples</w:t>
      </w:r>
      <w:r w:rsidR="00C3321C">
        <w:rPr>
          <w:rFonts w:asciiTheme="majorBidi" w:eastAsia="Times New Roman" w:hAnsiTheme="majorBidi" w:cstheme="majorBidi"/>
          <w:sz w:val="24"/>
          <w:szCs w:val="24"/>
          <w:lang w:val="en-CA"/>
        </w:rPr>
        <w:t>.</w:t>
      </w:r>
      <w:r w:rsidR="00DA25B5">
        <w:rPr>
          <w:rFonts w:asciiTheme="majorBidi" w:eastAsia="Times New Roman" w:hAnsiTheme="majorBidi" w:cstheme="majorBidi"/>
          <w:sz w:val="24"/>
          <w:szCs w:val="24"/>
          <w:lang w:val="en-CA"/>
        </w:rPr>
        <w:t xml:space="preserve"> </w:t>
      </w:r>
      <w:r w:rsidR="00DA25B5">
        <w:rPr>
          <w:rFonts w:asciiTheme="majorBidi" w:eastAsia="Times New Roman" w:hAnsiTheme="majorBidi" w:cstheme="majorBidi"/>
          <w:sz w:val="24"/>
          <w:szCs w:val="24"/>
          <w:lang w:val="en-CA"/>
        </w:rPr>
        <w:t xml:space="preserve">All values are reported </w:t>
      </w:r>
      <w:r w:rsidR="00DA25B5">
        <w:rPr>
          <w:rFonts w:asciiTheme="majorBidi" w:hAnsiTheme="majorBidi" w:cstheme="majorBidi"/>
          <w:color w:val="000000"/>
        </w:rPr>
        <w:t xml:space="preserve">with their associated experimental </w:t>
      </w:r>
      <w:r w:rsidR="00DA25B5">
        <w:rPr>
          <w:rFonts w:asciiTheme="majorBidi" w:eastAsia="Times New Roman" w:hAnsiTheme="majorBidi" w:cstheme="majorBidi"/>
          <w:sz w:val="24"/>
          <w:szCs w:val="24"/>
          <w:lang w:val="en-CA"/>
        </w:rPr>
        <w:t>uncertainties.</w:t>
      </w: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756"/>
        <w:gridCol w:w="1035"/>
        <w:gridCol w:w="1035"/>
        <w:gridCol w:w="1125"/>
        <w:gridCol w:w="1125"/>
        <w:gridCol w:w="1491"/>
      </w:tblGrid>
      <w:tr w:rsidR="007B1F63" w:rsidRPr="00EA08A3" w14:paraId="71620A5F" w14:textId="77777777" w:rsidTr="00EF4F87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D89634E" w14:textId="77777777" w:rsidR="00B3508C" w:rsidRPr="00EA08A3" w:rsidRDefault="00B3508C" w:rsidP="00B3508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sz w:val="18"/>
                <w:szCs w:val="18"/>
              </w:rPr>
              <w:t>shore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83B9" w14:textId="77777777" w:rsidR="00B3508C" w:rsidRPr="00EA08A3" w:rsidRDefault="00B3508C" w:rsidP="00B3508C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sz w:val="18"/>
                <w:szCs w:val="18"/>
              </w:rPr>
              <w:t>Sample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289F" w14:textId="77777777" w:rsidR="00B3508C" w:rsidRPr="00EA08A3" w:rsidRDefault="00B3508C" w:rsidP="00B3508C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238</w:t>
            </w:r>
            <w:r w:rsidRPr="00EA08A3">
              <w:rPr>
                <w:rFonts w:asciiTheme="majorBidi" w:hAnsiTheme="majorBidi" w:cstheme="majorBidi"/>
                <w:sz w:val="18"/>
                <w:szCs w:val="18"/>
              </w:rPr>
              <w:t>U</w:t>
            </w:r>
          </w:p>
          <w:p w14:paraId="4A10427D" w14:textId="77777777" w:rsidR="00B3508C" w:rsidRPr="00EA08A3" w:rsidRDefault="00B3508C" w:rsidP="00B3508C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Pr="00EA08A3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226</w:t>
            </w:r>
            <w:r w:rsidRPr="00EA08A3">
              <w:rPr>
                <w:rFonts w:asciiTheme="majorBidi" w:hAnsiTheme="majorBidi" w:cstheme="majorBidi"/>
                <w:sz w:val="18"/>
                <w:szCs w:val="18"/>
              </w:rPr>
              <w:t>Ra)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905F" w14:textId="77777777" w:rsidR="00B3508C" w:rsidRPr="00EA08A3" w:rsidRDefault="00B3508C" w:rsidP="00B3508C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232</w:t>
            </w:r>
            <w:r w:rsidRPr="00EA08A3">
              <w:rPr>
                <w:rFonts w:asciiTheme="majorBidi" w:hAnsiTheme="majorBidi" w:cstheme="majorBidi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79FC" w14:textId="77777777" w:rsidR="00B3508C" w:rsidRPr="00EA08A3" w:rsidRDefault="00B3508C" w:rsidP="00B3508C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40</w:t>
            </w:r>
            <w:r w:rsidRPr="00EA08A3">
              <w:rPr>
                <w:rFonts w:asciiTheme="majorBidi" w:hAnsiTheme="majorBidi" w:cstheme="majorBidi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27A90" w14:textId="77777777" w:rsidR="00B3508C" w:rsidRPr="00EA08A3" w:rsidRDefault="00B3508C" w:rsidP="00B3508C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EA08A3">
              <w:rPr>
                <w:rFonts w:asciiTheme="majorBidi" w:hAnsiTheme="majorBidi" w:cstheme="majorBidi"/>
                <w:sz w:val="18"/>
                <w:szCs w:val="18"/>
              </w:rPr>
              <w:t>Ra</w:t>
            </w:r>
            <w:r w:rsidRPr="00EA08A3">
              <w:rPr>
                <w:rFonts w:asciiTheme="majorBidi" w:hAnsiTheme="majorBidi" w:cstheme="majorBidi"/>
                <w:sz w:val="18"/>
                <w:szCs w:val="18"/>
                <w:vertAlign w:val="subscript"/>
              </w:rPr>
              <w:t>eq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9AC4" w14:textId="51CA3959" w:rsidR="00B3508C" w:rsidRPr="00EA08A3" w:rsidRDefault="007A278D" w:rsidP="00B3508C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Absorbance</w:t>
            </w:r>
            <w:r w:rsidR="00B3508C" w:rsidRPr="00EA08A3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D</w:t>
            </w:r>
            <w:r w:rsidR="00B3508C" w:rsidRPr="00EA08A3">
              <w:rPr>
                <w:rFonts w:asciiTheme="majorBidi" w:hAnsiTheme="majorBidi" w:cstheme="majorBidi"/>
                <w:sz w:val="18"/>
                <w:szCs w:val="18"/>
              </w:rPr>
              <w:t>ose</w:t>
            </w:r>
          </w:p>
        </w:tc>
      </w:tr>
      <w:tr w:rsidR="007B1F63" w:rsidRPr="00EA08A3" w14:paraId="6930566C" w14:textId="77777777" w:rsidTr="00B916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CF0E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2AB8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BBE7F" w14:textId="546094CF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5.14±0.40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17C5F6" w14:textId="1839BC11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2.04±0.15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22E35" w14:textId="79F09D1B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101.45±8.25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377CC" w14:textId="1EC81936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15.87±1.24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7D76D" w14:textId="7D7BDE97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7.84±0.31</w:t>
            </w:r>
          </w:p>
        </w:tc>
      </w:tr>
      <w:tr w:rsidR="007B1F63" w:rsidRPr="00EA08A3" w14:paraId="5B13E740" w14:textId="77777777" w:rsidTr="00B916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67BD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BD30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EBA46" w14:textId="14174CFB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4.39±0.34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CCF1F" w14:textId="5CF0F1E7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1.5±0.19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29ADF" w14:textId="227D1804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89.33±6.1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C4935" w14:textId="340F16EA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13.41±1.08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15B2E" w14:textId="41EED118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6.66±0.30</w:t>
            </w:r>
          </w:p>
        </w:tc>
      </w:tr>
      <w:tr w:rsidR="007B1F63" w:rsidRPr="00EA08A3" w14:paraId="2E8A409A" w14:textId="77777777" w:rsidTr="00B916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5FB0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A9D2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9B0AF" w14:textId="01D86781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4.22±0.22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C09C9" w14:textId="660774E9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1.66±0.21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02030" w14:textId="3E851DE4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86.81±5.9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FA5CE" w14:textId="13D880DC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13.29±0.97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8BDE8" w14:textId="73D420E8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6.58±0.25</w:t>
            </w:r>
          </w:p>
        </w:tc>
      </w:tr>
      <w:tr w:rsidR="007B1F63" w:rsidRPr="00EA08A3" w14:paraId="12388E83" w14:textId="77777777" w:rsidTr="00B916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2D30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4ABA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E9591" w14:textId="2BFF4BD5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5.87±0.38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CA6E7" w14:textId="7C0D0543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2±0.17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BD3D9" w14:textId="1A8FE835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186.42±7.95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ADCD5" w14:textId="1DCBFF50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23.09±1.23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6CFA3" w14:textId="360E7389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11.7±0.31</w:t>
            </w:r>
          </w:p>
        </w:tc>
      </w:tr>
      <w:tr w:rsidR="007B1F63" w:rsidRPr="00EA08A3" w14:paraId="268025C8" w14:textId="77777777" w:rsidTr="00B916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F974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A404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E153B" w14:textId="63730F95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5.77±0.36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141DD" w14:textId="5029A58A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2.23±0.13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8956C" w14:textId="68C073E0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99.32±6.85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93DC8" w14:textId="3A2A42EC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16.61±1.07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3EAB7" w14:textId="02563CD1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8.15±0.27</w:t>
            </w:r>
          </w:p>
        </w:tc>
      </w:tr>
      <w:tr w:rsidR="007B1F63" w:rsidRPr="00EA08A3" w14:paraId="14F59F46" w14:textId="77777777" w:rsidTr="00B916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1F15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2FA9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847BA" w14:textId="4167D2AD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6.2±0.51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4828A" w14:textId="470A0BE5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1.82±0.17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0A50C" w14:textId="677720E3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142.01±7.9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8B10C" w14:textId="6035965B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19.73±1.35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D0495" w14:textId="02D5FE80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9.88±0.37</w:t>
            </w:r>
          </w:p>
        </w:tc>
      </w:tr>
      <w:tr w:rsidR="007B1F63" w:rsidRPr="00EA08A3" w14:paraId="475690AC" w14:textId="77777777" w:rsidTr="00B916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FD6C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EC87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FDE25" w14:textId="66911504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3.55±0.51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A08E3" w14:textId="66E03436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1.25±0.15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39EF8" w14:textId="423FF2D4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71.94±7.35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653E7" w14:textId="2A53887B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10.88±1.30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DAD86" w14:textId="61A7ABE0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5.4±0.36</w:t>
            </w:r>
          </w:p>
        </w:tc>
      </w:tr>
      <w:tr w:rsidR="007B1F63" w:rsidRPr="00EA08A3" w14:paraId="2F1F453A" w14:textId="77777777" w:rsidTr="00B916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E9A7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9D56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8B4C6" w14:textId="78799E5E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3.22±0.47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BE32C" w14:textId="6CBD6EDC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1.5±0.22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707A0" w14:textId="3A52F1B9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128.41±7.5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C2352" w14:textId="1B100D2B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15.24±1.37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3E258" w14:textId="51D5DE9F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7.74±0.39</w:t>
            </w:r>
          </w:p>
        </w:tc>
      </w:tr>
      <w:tr w:rsidR="007B1F63" w:rsidRPr="00EA08A3" w14:paraId="4CA64B70" w14:textId="77777777" w:rsidTr="00B916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9431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F8A3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36115" w14:textId="14CA55DA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4.23±0.54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C00A43" w14:textId="314C48BD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2.17±0.20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6AFE9" w14:textId="568F4B82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116.86±7.25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77C5A" w14:textId="525093B1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16.34±1.38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A4218" w14:textId="783EC27E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8.14±0.40</w:t>
            </w:r>
          </w:p>
        </w:tc>
      </w:tr>
      <w:tr w:rsidR="007B1F63" w:rsidRPr="00EA08A3" w14:paraId="0C9FEFB9" w14:textId="77777777" w:rsidTr="00B916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F4C9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887A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798C5" w14:textId="1AB849C5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4.44±0.51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C9F58" w14:textId="2AF2D6EC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2.46±0.26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9F4BF" w14:textId="412BD2BB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102.19±9.25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F0DF1" w14:textId="49403636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15.83±1.60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6A621" w14:textId="3F6C8D22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7.8±0.43</w:t>
            </w:r>
          </w:p>
        </w:tc>
      </w:tr>
      <w:tr w:rsidR="007B1F63" w:rsidRPr="00EA08A3" w14:paraId="67AFB6C7" w14:textId="77777777" w:rsidTr="00B916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345E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E1C6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F4ADD" w14:textId="426F312F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3.15±0.21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7C345" w14:textId="3EBEBE21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0.87±0.18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B16BF" w14:textId="3690BA9A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40.71±5.59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44759" w14:textId="69536BC7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7.53±0.94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1F061" w14:textId="405A9639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3.68±0.24</w:t>
            </w:r>
          </w:p>
        </w:tc>
      </w:tr>
      <w:tr w:rsidR="007B1F63" w:rsidRPr="00EA08A3" w14:paraId="48E50835" w14:textId="77777777" w:rsidTr="00B916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EA46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748B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6CEAA" w14:textId="6E41D5E1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3.14±0.25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32540" w14:textId="6EB71C63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1.1±0.12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8EBC2" w14:textId="1279F604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47.14±5.9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92D58" w14:textId="6BDFB365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8.35±0.88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D67D5" w14:textId="7FF22685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4.09±0.21</w:t>
            </w:r>
          </w:p>
        </w:tc>
      </w:tr>
      <w:tr w:rsidR="007B1F63" w:rsidRPr="00EA08A3" w14:paraId="6FF4D73B" w14:textId="77777777" w:rsidTr="00B916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AB14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EAB1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36CA1" w14:textId="07BCADB0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3.33±0.28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B3EA5" w14:textId="6C5FE5AB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0.98±0.13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4F17D6" w14:textId="35FABBD2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61.62±6.45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222B0" w14:textId="6F0433F0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9.48±0.97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9B1BF" w14:textId="0F49776D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4.7±0.24</w:t>
            </w:r>
          </w:p>
        </w:tc>
      </w:tr>
      <w:tr w:rsidR="007B1F63" w:rsidRPr="00EA08A3" w14:paraId="63DDC308" w14:textId="77777777" w:rsidTr="00B916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F363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E7AB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E68A2" w14:textId="10774008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3.04±0.58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0DCB4" w14:textId="49E0258F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1.27±0.11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FB4AA" w14:textId="370DB0B2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90.42±7.5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2BE57" w14:textId="23407D06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11.82±1.31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CEEB0" w14:textId="7C091948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5.94±0.37</w:t>
            </w:r>
          </w:p>
        </w:tc>
      </w:tr>
      <w:tr w:rsidR="007B1F63" w:rsidRPr="00EA08A3" w14:paraId="7337EA9E" w14:textId="77777777" w:rsidTr="00B916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F5BA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C906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6A698" w14:textId="041BD1A7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5.37±0.30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21700" w14:textId="3A4695C3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2.22±0.17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8FF31" w14:textId="40EC261E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240.91±9.7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2CA61" w14:textId="3E7F234B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27.09±1.29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A9AF9" w14:textId="2E79B848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13.87±0.28</w:t>
            </w:r>
          </w:p>
        </w:tc>
      </w:tr>
      <w:tr w:rsidR="007B1F63" w:rsidRPr="00EA08A3" w14:paraId="288EF345" w14:textId="77777777" w:rsidTr="00B916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A287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DF4C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E40AC" w14:textId="0E9F794D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5.78±0.36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3ED10" w14:textId="16FD3BF8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1.76±0.17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A4BD8" w14:textId="0BF24707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95.19±6.5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C4674" w14:textId="689B9847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15.63±1.11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7B7B2" w14:textId="342DD999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7.7±0.30</w:t>
            </w:r>
          </w:p>
        </w:tc>
      </w:tr>
      <w:tr w:rsidR="007B1F63" w:rsidRPr="00EA08A3" w14:paraId="2046503B" w14:textId="77777777" w:rsidTr="00EF4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0F175C1C" w14:textId="77777777" w:rsidR="00B3508C" w:rsidRPr="00EA08A3" w:rsidRDefault="00B3508C" w:rsidP="00B3508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sz w:val="18"/>
                <w:szCs w:val="18"/>
              </w:rPr>
              <w:t>soil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60F0" w14:textId="77777777" w:rsidR="00B3508C" w:rsidRPr="00EA08A3" w:rsidRDefault="00B3508C" w:rsidP="00B3508C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sz w:val="18"/>
                <w:szCs w:val="18"/>
              </w:rPr>
              <w:t>Sample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8498" w14:textId="77777777" w:rsidR="00B3508C" w:rsidRPr="00EA08A3" w:rsidRDefault="00B3508C" w:rsidP="00B3508C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238</w:t>
            </w:r>
            <w:r w:rsidRPr="00EA08A3">
              <w:rPr>
                <w:rFonts w:asciiTheme="majorBidi" w:hAnsiTheme="majorBidi" w:cstheme="majorBidi"/>
                <w:sz w:val="18"/>
                <w:szCs w:val="18"/>
              </w:rPr>
              <w:t>U</w:t>
            </w:r>
          </w:p>
          <w:p w14:paraId="63EF97E7" w14:textId="77777777" w:rsidR="00B3508C" w:rsidRPr="00EA08A3" w:rsidRDefault="00B3508C" w:rsidP="00B3508C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Pr="00EA08A3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226</w:t>
            </w:r>
            <w:r w:rsidRPr="00EA08A3">
              <w:rPr>
                <w:rFonts w:asciiTheme="majorBidi" w:hAnsiTheme="majorBidi" w:cstheme="majorBidi"/>
                <w:sz w:val="18"/>
                <w:szCs w:val="18"/>
              </w:rPr>
              <w:t>Ra)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6D34" w14:textId="77777777" w:rsidR="00B3508C" w:rsidRPr="00EA08A3" w:rsidRDefault="00B3508C" w:rsidP="00B3508C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232</w:t>
            </w:r>
            <w:r w:rsidRPr="00EA08A3">
              <w:rPr>
                <w:rFonts w:asciiTheme="majorBidi" w:hAnsiTheme="majorBidi" w:cstheme="majorBidi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16080" w14:textId="77777777" w:rsidR="00B3508C" w:rsidRPr="00EA08A3" w:rsidRDefault="00B3508C" w:rsidP="00B3508C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40</w:t>
            </w:r>
            <w:r w:rsidRPr="00EA08A3">
              <w:rPr>
                <w:rFonts w:asciiTheme="majorBidi" w:hAnsiTheme="majorBidi" w:cstheme="majorBidi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FC4AD" w14:textId="77777777" w:rsidR="00B3508C" w:rsidRPr="00EA08A3" w:rsidRDefault="00B3508C" w:rsidP="00B3508C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proofErr w:type="spellStart"/>
            <w:r w:rsidRPr="00EA08A3">
              <w:rPr>
                <w:rFonts w:asciiTheme="majorBidi" w:hAnsiTheme="majorBidi" w:cstheme="majorBidi"/>
                <w:sz w:val="18"/>
                <w:szCs w:val="18"/>
              </w:rPr>
              <w:t>Ra</w:t>
            </w:r>
            <w:r w:rsidRPr="00EA08A3">
              <w:rPr>
                <w:rFonts w:asciiTheme="majorBidi" w:hAnsiTheme="majorBidi" w:cstheme="majorBidi"/>
                <w:sz w:val="18"/>
                <w:szCs w:val="18"/>
                <w:vertAlign w:val="subscript"/>
              </w:rPr>
              <w:t>eq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E0D7" w14:textId="2ED30137" w:rsidR="00B3508C" w:rsidRPr="00EA08A3" w:rsidRDefault="008D7CE8" w:rsidP="00B3508C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Absorbance</w:t>
            </w:r>
            <w:r w:rsidRPr="00EA08A3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D</w:t>
            </w:r>
            <w:r w:rsidRPr="00EA08A3">
              <w:rPr>
                <w:rFonts w:asciiTheme="majorBidi" w:hAnsiTheme="majorBidi" w:cstheme="majorBidi"/>
                <w:sz w:val="18"/>
                <w:szCs w:val="18"/>
              </w:rPr>
              <w:t>ose</w:t>
            </w:r>
          </w:p>
        </w:tc>
      </w:tr>
      <w:tr w:rsidR="007B1F63" w:rsidRPr="00EA08A3" w14:paraId="461F0BFD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  <w:hideMark/>
          </w:tcPr>
          <w:p w14:paraId="4480B3C9" w14:textId="77777777" w:rsidR="007B1F63" w:rsidRPr="00EA08A3" w:rsidRDefault="007B1F63" w:rsidP="00EA08A3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7E0362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548684" w14:textId="2BBE9C60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5.33±0.25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94D79" w14:textId="4A81DE39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2.23±0.10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DD46E" w14:textId="73371841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141.35±8.6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B3FA7" w14:textId="23AA76DE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19.41±1.05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5AC48" w14:textId="5D9EE2DC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9.71±0.21</w:t>
            </w:r>
          </w:p>
        </w:tc>
      </w:tr>
      <w:tr w:rsidR="007B1F63" w:rsidRPr="00EA08A3" w14:paraId="62605FC6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01BCDD7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B47E48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5D6D71" w14:textId="33720550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8.48±0.58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C675C" w14:textId="38429D6A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3.82±0.15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61010" w14:textId="6E9DACB1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323.84±11.3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2EEE8" w14:textId="31F7038E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38.88±1.66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423DB" w14:textId="6C501ECC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19.73±0.40</w:t>
            </w:r>
          </w:p>
        </w:tc>
      </w:tr>
      <w:tr w:rsidR="007B1F63" w:rsidRPr="00EA08A3" w14:paraId="5A714BA6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6471941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A0A2CA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1E07E" w14:textId="58BA6B7F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9.05±0.31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5E3C0E" w14:textId="02BADCDA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3.31±0.20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2CFB6" w14:textId="55B75862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239.4±8.4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73ECD" w14:textId="75C6827D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32.22±1.23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11576" w14:textId="5B88F2EA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16.16±0.30</w:t>
            </w:r>
          </w:p>
        </w:tc>
      </w:tr>
      <w:tr w:rsidR="007B1F63" w:rsidRPr="00EA08A3" w14:paraId="51B659AC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76FFBD7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1D4D75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15FFD" w14:textId="2FDBDE70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10.29±0.38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C489F" w14:textId="20F149F4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4.21±0.20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AE231" w14:textId="44C505CB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287.24±10.2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430E4" w14:textId="557C1217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38.43±1.44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4726B" w14:textId="13CED1ED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19.28±0.33</w:t>
            </w:r>
          </w:p>
        </w:tc>
      </w:tr>
      <w:tr w:rsidR="007B1F63" w:rsidRPr="00EA08A3" w14:paraId="4E77DDE9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B9AFD6A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F8B4DB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F1E3B" w14:textId="00583536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10.3±0.45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7B41F" w14:textId="52FE105D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4.51±0.21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5D850" w14:textId="77C69F04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308.52±11.7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840BD" w14:textId="19CF65E0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40.5±1.63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87E09" w14:textId="4483FACC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20.35±0.38</w:t>
            </w:r>
          </w:p>
        </w:tc>
      </w:tr>
      <w:tr w:rsidR="007B1F63" w:rsidRPr="00EA08A3" w14:paraId="74B0366B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678907C9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FCA98D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13F8C" w14:textId="16393556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14.51±0.39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F8F9C" w14:textId="2BBFD3D3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9.37±0.22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544E3" w14:textId="711D0AC3" w:rsidR="007B1F63" w:rsidRPr="00EA08A3" w:rsidRDefault="007B1F63" w:rsidP="00296882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394.97±10.1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0A3EA" w14:textId="75B24206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58.33±1.50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D0D9D" w14:textId="529BE7B9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28.84±0.36</w:t>
            </w:r>
          </w:p>
        </w:tc>
      </w:tr>
      <w:tr w:rsidR="007B1F63" w:rsidRPr="00EA08A3" w14:paraId="46231BA1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724A6C7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1ED62B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AFA19" w14:textId="421594AD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13.3±0.62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9800D" w14:textId="50F57CF9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11.52±0.23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24D02" w14:textId="74C84B46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485.04±12.9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14135" w14:textId="42FCAF12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67.11±1.93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F7549" w14:textId="72D51BEE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33.33±0.47</w:t>
            </w:r>
          </w:p>
        </w:tc>
      </w:tr>
      <w:tr w:rsidR="007B1F63" w:rsidRPr="00EA08A3" w14:paraId="01231CF9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BE7CC7A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9C3339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5CF74" w14:textId="749D63DB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7.66±0.34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43C07" w14:textId="550CC610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4.65±0.22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FBCCD" w14:textId="6830AE08" w:rsidR="007B1F63" w:rsidRPr="00EA08A3" w:rsidRDefault="007B1F63" w:rsidP="00296882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258.4±11.0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AC4C2" w14:textId="23AF20CA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34.21±1.50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B40D5" w14:textId="0B18B1D2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17.12±0.34</w:t>
            </w:r>
          </w:p>
        </w:tc>
      </w:tr>
      <w:tr w:rsidR="007B1F63" w:rsidRPr="00EA08A3" w14:paraId="3A19B730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B1B3E05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271D30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7716F" w14:textId="4D6A7445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15.57±0.47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7959A" w14:textId="07FB50A3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13.76±0.33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30C75" w14:textId="04548D96" w:rsidR="007B1F63" w:rsidRPr="00EA08A3" w:rsidRDefault="007B1F63" w:rsidP="00296882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444.97±20.6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1EAB3" w14:textId="7B43EB42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69.51±2.53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5BB28" w14:textId="77A54892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34.06±0.50</w:t>
            </w:r>
          </w:p>
        </w:tc>
      </w:tr>
      <w:tr w:rsidR="007B1F63" w:rsidRPr="00EA08A3" w14:paraId="7B1E6AD6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795751F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BAE115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9ACA9" w14:textId="1ADE0426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16.92±0.56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1948D" w14:textId="5251EA10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8.9±0.22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CD82A" w14:textId="552C9B46" w:rsidR="007B1F63" w:rsidRPr="00EA08A3" w:rsidRDefault="007B1F63" w:rsidP="00296882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447.34±10.4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D8F29" w14:textId="67D6F5E9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64.1±1.67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9F1CF" w14:textId="3CA4E76D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31.85±0.43</w:t>
            </w:r>
          </w:p>
        </w:tc>
      </w:tr>
      <w:tr w:rsidR="007B1F63" w:rsidRPr="00EA08A3" w14:paraId="3D2A4A42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8F58F5F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8A249F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BE44B" w14:textId="1D4F1D23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64.82±0.87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1E6BD" w14:textId="7F1D87B3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7.08±0.10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DC42B" w14:textId="337EBBE0" w:rsidR="007B1F63" w:rsidRPr="00EA08A3" w:rsidRDefault="007B1F63" w:rsidP="00296882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455.57±12.6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B617D" w14:textId="366B872A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110.03±1.98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7D745" w14:textId="562D1D4A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53.22±0.51</w:t>
            </w:r>
          </w:p>
        </w:tc>
      </w:tr>
      <w:tr w:rsidR="007B1F63" w:rsidRPr="00EA08A3" w14:paraId="795C81C6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A6F97CD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1F546F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712AC" w14:textId="1BC98138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12.67±0.39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41CFD" w14:textId="1C6EF2F3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8.4±0.18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8DAD8" w14:textId="676B1131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314.95±10.1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06E81" w14:textId="117F787E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48.93±1.42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C2322" w14:textId="623E3EA1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24.06±0.33</w:t>
            </w:r>
          </w:p>
        </w:tc>
      </w:tr>
      <w:tr w:rsidR="007B1F63" w:rsidRPr="00EA08A3" w14:paraId="6AA19D7D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6CEB927F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5FFEDC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106FB" w14:textId="08F5A3EC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17.59±0.48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5827B" w14:textId="529E4AC2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12.46±0.23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B8478" w14:textId="1DA6CCE5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362.78±10.9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5DCFD" w14:textId="230F2D8F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63.34±1.65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BB73E" w14:textId="18537B8D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30.78±0.41</w:t>
            </w:r>
          </w:p>
        </w:tc>
      </w:tr>
      <w:tr w:rsidR="007B1F63" w:rsidRPr="00EA08A3" w14:paraId="256904F8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523A7B0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E4FEA0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92B5A" w14:textId="55B79754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14.8±0.55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0CC66" w14:textId="7F3559D0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11.34±0.27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E4172" w14:textId="3CC37AC5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347.82±14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16477" w14:textId="3249BB4C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57.8±2.01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80FF5" w14:textId="51A32362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28.19±0.47</w:t>
            </w:r>
          </w:p>
        </w:tc>
      </w:tr>
      <w:tr w:rsidR="007B1F63" w:rsidRPr="00EA08A3" w14:paraId="6A245020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8F06533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673DD4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BC1DD" w14:textId="7A913918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18.63±0.73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8F893" w14:textId="30484D66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10.91±0.22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50F92" w14:textId="60CE094F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465.2±12.9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32ABA" w14:textId="5B4811EF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70.05±2.05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B27D8" w14:textId="76E4EFCA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34.6±0.53</w:t>
            </w:r>
          </w:p>
        </w:tc>
      </w:tr>
      <w:tr w:rsidR="007B1F63" w:rsidRPr="00EA08A3" w14:paraId="1D492BDF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E22C07B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3EF4E4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5B03D" w14:textId="47CFFCC9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22.02±0.52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6CCBB" w14:textId="11219426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7.6±0.24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90119" w14:textId="503D2336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307.01±10.7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BC36C" w14:textId="547CAB4D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56.54±1.71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4C794" w14:textId="4DC49D43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27.57±0.43</w:t>
            </w:r>
          </w:p>
        </w:tc>
      </w:tr>
      <w:tr w:rsidR="007B1F63" w:rsidRPr="00EA08A3" w14:paraId="06C241CD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B24B8D8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D3FE19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7F7CC" w14:textId="0AD1E996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14.4±0.62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A2A8B" w14:textId="31FAD597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13.21±0.24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F03BE" w14:textId="2F52AD6B" w:rsidR="007B1F63" w:rsidRPr="00EA08A3" w:rsidRDefault="007B1F63" w:rsidP="00296882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389.62±13.1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F636B" w14:textId="142DC3C5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63.29±1.98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5E014" w14:textId="3ABC118B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30.88±0.49</w:t>
            </w:r>
          </w:p>
        </w:tc>
      </w:tr>
      <w:tr w:rsidR="007B1F63" w:rsidRPr="00EA08A3" w14:paraId="02EA43E1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6563038D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8C2D43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13289" w14:textId="5BF9C514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12.9±0.97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CB1C0" w14:textId="180A8A54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8.92±0.27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BCF84" w14:textId="676967DE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415.5±10.9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4E0B4" w14:textId="51C2A80F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57.65±2.20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D4CDB" w14:textId="33B61D51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28.67±0.66</w:t>
            </w:r>
          </w:p>
        </w:tc>
      </w:tr>
      <w:tr w:rsidR="007B1F63" w:rsidRPr="00EA08A3" w14:paraId="3E15CA00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703ACBCD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A9791B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7AE23" w14:textId="6C8F8C68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16.44±0.74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070CC" w14:textId="5A0A65C5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18.15±0.43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41427" w14:textId="5BEF174C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340.78±12.7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61867" w14:textId="7E5DAB8D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68.63±2.33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2E131" w14:textId="6A8B4478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32.77±0.66</w:t>
            </w:r>
          </w:p>
        </w:tc>
      </w:tr>
      <w:tr w:rsidR="007B1F63" w:rsidRPr="00EA08A3" w14:paraId="467BF283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64F33A7D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17BB1A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1D1A7" w14:textId="7BCEA05C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15.16±0.54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4BB27" w14:textId="40EAD16C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5.14±0.21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C8594" w14:textId="0B70FA93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174.07±8.05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D8ABC" w14:textId="084980D1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35.92±1.45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01900" w14:textId="06DF9A3C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17.37±0.41</w:t>
            </w:r>
          </w:p>
        </w:tc>
      </w:tr>
      <w:tr w:rsidR="007B1F63" w:rsidRPr="00EA08A3" w14:paraId="0F085DBC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C135971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5B1354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137BD" w14:textId="4B2CAE23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7.97±0.84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4064E" w14:textId="0C21535A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8.11±0.31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2C476" w14:textId="758766FA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611.16±14.9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7D2D0" w14:textId="6686895E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66.62±2.42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F3747" w14:textId="5250C16D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34.07±0.63</w:t>
            </w:r>
          </w:p>
        </w:tc>
      </w:tr>
      <w:tr w:rsidR="007B1F63" w:rsidRPr="00EA08A3" w14:paraId="6C3310E2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F00BEF3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AA5F52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7ADF9" w14:textId="7F194A1C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17.28±0.69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9F37D" w14:textId="083D1A5F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6.47±0.32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EC792" w14:textId="2F83750B" w:rsidR="007B1F63" w:rsidRPr="00EA08A3" w:rsidRDefault="007B1F63" w:rsidP="00296882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251.86±10.9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AF89E" w14:textId="6F78635F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45.93±1.99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0914D" w14:textId="78891B96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22.4±0.56</w:t>
            </w:r>
          </w:p>
        </w:tc>
      </w:tr>
      <w:tr w:rsidR="007B1F63" w:rsidRPr="00EA08A3" w14:paraId="695ED8C7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7E1BAD1A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CCBA28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E3FCF" w14:textId="3EF42EDF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17.98±0.66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B2D9A3" w14:textId="38B6F1B6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6.11±0.29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442B9" w14:textId="5D639EA5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243.16±12.5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0541A" w14:textId="51C9FD60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45.43±2.04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73952" w14:textId="4D0A391F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22.13±0.53</w:t>
            </w:r>
          </w:p>
        </w:tc>
      </w:tr>
      <w:tr w:rsidR="007B1F63" w:rsidRPr="00EA08A3" w14:paraId="0191E82F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76AF29E6" w14:textId="77777777" w:rsidR="007B1F63" w:rsidRPr="00EA08A3" w:rsidRDefault="007B1F63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E75411" w14:textId="77777777" w:rsidR="007B1F63" w:rsidRPr="00EA08A3" w:rsidRDefault="007B1F63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0DF3A" w14:textId="1C3E2DA9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12.21±0.39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07FBF" w14:textId="186A663E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9.35±0.19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1ADC3" w14:textId="44E114B1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382.62±12.5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3D07B" w14:textId="09E39EAC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55.04±1.62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1D2D3" w14:textId="7C4AF430" w:rsidR="007B1F63" w:rsidRPr="00EA08A3" w:rsidRDefault="007B1F63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27.24±0.35</w:t>
            </w:r>
          </w:p>
        </w:tc>
      </w:tr>
      <w:tr w:rsidR="00833E67" w:rsidRPr="00EA08A3" w14:paraId="12196885" w14:textId="77777777" w:rsidTr="00EF4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55850C8B" w14:textId="77777777" w:rsidR="00833E67" w:rsidRPr="00EA08A3" w:rsidRDefault="00833E67" w:rsidP="00B3508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sz w:val="18"/>
                <w:szCs w:val="18"/>
              </w:rPr>
              <w:t>bottom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168C" w14:textId="77777777" w:rsidR="00833E67" w:rsidRPr="00EA08A3" w:rsidRDefault="00833E67" w:rsidP="00B3508C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sz w:val="18"/>
                <w:szCs w:val="18"/>
              </w:rPr>
              <w:t>Sample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0ED4C" w14:textId="77777777" w:rsidR="00833E67" w:rsidRPr="00EA08A3" w:rsidRDefault="00833E67" w:rsidP="00B3508C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238</w:t>
            </w:r>
            <w:r w:rsidRPr="00EA08A3">
              <w:rPr>
                <w:rFonts w:asciiTheme="majorBidi" w:hAnsiTheme="majorBidi" w:cstheme="majorBidi"/>
                <w:sz w:val="18"/>
                <w:szCs w:val="18"/>
              </w:rPr>
              <w:t>U</w:t>
            </w:r>
          </w:p>
          <w:p w14:paraId="7AAC60EF" w14:textId="77777777" w:rsidR="00833E67" w:rsidRPr="00EA08A3" w:rsidRDefault="00833E67" w:rsidP="00B3508C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Pr="00EA08A3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226</w:t>
            </w:r>
            <w:r w:rsidRPr="00EA08A3">
              <w:rPr>
                <w:rFonts w:asciiTheme="majorBidi" w:hAnsiTheme="majorBidi" w:cstheme="majorBidi"/>
                <w:sz w:val="18"/>
                <w:szCs w:val="18"/>
              </w:rPr>
              <w:t>Ra)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FB958" w14:textId="77777777" w:rsidR="00833E67" w:rsidRPr="00EA08A3" w:rsidRDefault="00833E67" w:rsidP="00B3508C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232</w:t>
            </w:r>
            <w:r w:rsidRPr="00EA08A3">
              <w:rPr>
                <w:rFonts w:asciiTheme="majorBidi" w:hAnsiTheme="majorBidi" w:cstheme="majorBidi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63D02" w14:textId="77777777" w:rsidR="00833E67" w:rsidRPr="00EA08A3" w:rsidRDefault="00833E67" w:rsidP="00B3508C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40</w:t>
            </w:r>
            <w:r w:rsidRPr="00EA08A3">
              <w:rPr>
                <w:rFonts w:asciiTheme="majorBidi" w:hAnsiTheme="majorBidi" w:cstheme="majorBidi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F5FF9" w14:textId="77777777" w:rsidR="00833E67" w:rsidRPr="00EA08A3" w:rsidRDefault="00833E67" w:rsidP="00B3508C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proofErr w:type="spellStart"/>
            <w:r w:rsidRPr="00EA08A3">
              <w:rPr>
                <w:rFonts w:asciiTheme="majorBidi" w:hAnsiTheme="majorBidi" w:cstheme="majorBidi"/>
                <w:sz w:val="18"/>
                <w:szCs w:val="18"/>
              </w:rPr>
              <w:t>Ra</w:t>
            </w:r>
            <w:r w:rsidRPr="00EA08A3">
              <w:rPr>
                <w:rFonts w:asciiTheme="majorBidi" w:hAnsiTheme="majorBidi" w:cstheme="majorBidi"/>
                <w:sz w:val="18"/>
                <w:szCs w:val="18"/>
                <w:vertAlign w:val="subscript"/>
              </w:rPr>
              <w:t>eq</w:t>
            </w:r>
            <w:proofErr w:type="spellEnd"/>
          </w:p>
        </w:tc>
      </w:tr>
      <w:tr w:rsidR="00833E67" w:rsidRPr="00EA08A3" w14:paraId="453E4D9B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  <w:jc w:val="center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  <w:hideMark/>
          </w:tcPr>
          <w:p w14:paraId="73CB819E" w14:textId="77777777" w:rsidR="00833E67" w:rsidRPr="00EA08A3" w:rsidRDefault="00833E67" w:rsidP="00EA08A3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38794A" w14:textId="77777777" w:rsidR="00833E67" w:rsidRPr="00EA08A3" w:rsidRDefault="00833E67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2057E" w14:textId="155B15EE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6.98±0.54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9850B" w14:textId="62651557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2.19±0.49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1E1C4" w14:textId="5AF08831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76.93±14.6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F162F" w14:textId="58A5949E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16.04±2.37</w:t>
            </w:r>
          </w:p>
        </w:tc>
      </w:tr>
      <w:tr w:rsidR="00833E67" w:rsidRPr="00EA08A3" w14:paraId="32991444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23408CE" w14:textId="77777777" w:rsidR="00833E67" w:rsidRPr="00EA08A3" w:rsidRDefault="00833E67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4283FB" w14:textId="77777777" w:rsidR="00833E67" w:rsidRPr="00EA08A3" w:rsidRDefault="00833E67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DF00F" w14:textId="2B368BF7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2.83±0.53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F1895" w14:textId="2DC0A09C" w:rsidR="00833E67" w:rsidRPr="00EA08A3" w:rsidRDefault="00833E67" w:rsidP="00F3763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0.95±0.</w:t>
            </w: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F019E" w14:textId="4ABF5BDE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38.05±15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DDD0C" w14:textId="2A341F1A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7.11±2.24</w:t>
            </w:r>
          </w:p>
        </w:tc>
      </w:tr>
      <w:tr w:rsidR="00833E67" w:rsidRPr="00EA08A3" w14:paraId="16326E45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5AB4554" w14:textId="77777777" w:rsidR="00833E67" w:rsidRPr="00EA08A3" w:rsidRDefault="00833E67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8F6C14" w14:textId="77777777" w:rsidR="00833E67" w:rsidRPr="00EA08A3" w:rsidRDefault="00833E67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1F675" w14:textId="2AD52203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3.59±0.42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8D35F" w14:textId="4D86A01C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2.34±0.35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1E0CB" w14:textId="40B935E7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152.29±19.4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99A32" w14:textId="1C55AFB1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18.66±2.41</w:t>
            </w:r>
          </w:p>
        </w:tc>
      </w:tr>
      <w:tr w:rsidR="00833E67" w:rsidRPr="00EA08A3" w14:paraId="6DC8BE93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7BD08B6" w14:textId="77777777" w:rsidR="00833E67" w:rsidRPr="00EA08A3" w:rsidRDefault="00833E67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03F813" w14:textId="77777777" w:rsidR="00833E67" w:rsidRPr="00EA08A3" w:rsidRDefault="00833E67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0AF18" w14:textId="61FFCA6C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2.03±0.47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9FC6B" w14:textId="5B78CDAD" w:rsidR="00833E67" w:rsidRPr="00EA08A3" w:rsidRDefault="00833E67" w:rsidP="00F3763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0.64±0.</w:t>
            </w: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56066" w14:textId="46E0676F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21.84±8.2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0067D" w14:textId="29ECD8EE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4.62±1.60</w:t>
            </w:r>
          </w:p>
        </w:tc>
      </w:tr>
      <w:tr w:rsidR="00833E67" w:rsidRPr="00EA08A3" w14:paraId="4CEC262A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943FB8C" w14:textId="77777777" w:rsidR="00833E67" w:rsidRPr="00EA08A3" w:rsidRDefault="00833E67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16044C" w14:textId="77777777" w:rsidR="00833E67" w:rsidRPr="00EA08A3" w:rsidRDefault="00833E67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FBAA9" w14:textId="199377A1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5.54±0.74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98EA8B" w14:textId="2AA1F5C0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1.54±0.31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AA7CC" w14:textId="61CA3F6F" w:rsidR="00833E67" w:rsidRPr="00EA08A3" w:rsidRDefault="00833E67" w:rsidP="00296882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93.65±16.9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3F3A9" w14:textId="7A7F6E33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14.95±2.50</w:t>
            </w:r>
          </w:p>
        </w:tc>
      </w:tr>
      <w:tr w:rsidR="00833E67" w:rsidRPr="00EA08A3" w14:paraId="08189B9E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A80F6D9" w14:textId="77777777" w:rsidR="00833E67" w:rsidRPr="00EA08A3" w:rsidRDefault="00833E67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8A9149" w14:textId="77777777" w:rsidR="00833E67" w:rsidRPr="00EA08A3" w:rsidRDefault="00833E67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48F09" w14:textId="56214B3B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3.66±0.50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02D3A" w14:textId="565001E1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1.24±0.22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3E58F" w14:textId="566500B5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51.94±7.75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A7078" w14:textId="7BD91623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9.44±1.40</w:t>
            </w:r>
          </w:p>
        </w:tc>
      </w:tr>
      <w:tr w:rsidR="00833E67" w:rsidRPr="00EA08A3" w14:paraId="7008D0E7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316A10A" w14:textId="77777777" w:rsidR="00833E67" w:rsidRPr="00EA08A3" w:rsidRDefault="00833E67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2CCFA8" w14:textId="77777777" w:rsidR="00833E67" w:rsidRPr="00EA08A3" w:rsidRDefault="00833E67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71D67" w14:textId="12A955A3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5.83±0.38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FA2D3" w14:textId="054718B3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1.89±0.24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67183" w14:textId="7B24FC6A" w:rsidR="00833E67" w:rsidRPr="00EA08A3" w:rsidRDefault="00833E67" w:rsidP="00296882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112.27±15.2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D965E" w14:textId="5D548A47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17.17±1.90</w:t>
            </w:r>
          </w:p>
        </w:tc>
      </w:tr>
      <w:tr w:rsidR="00833E67" w:rsidRPr="00EA08A3" w14:paraId="7618D567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D431B77" w14:textId="77777777" w:rsidR="00833E67" w:rsidRPr="00EA08A3" w:rsidRDefault="00833E67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816D49" w14:textId="77777777" w:rsidR="00833E67" w:rsidRPr="00EA08A3" w:rsidRDefault="00833E67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A672E" w14:textId="1A7D2D7C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8.83±0.79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52B81" w14:textId="4F46BE25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3.38±0.40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29488" w14:textId="2136E7BA" w:rsidR="00833E67" w:rsidRPr="00EA08A3" w:rsidRDefault="00833E67" w:rsidP="00296882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166.91±15.5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906BD" w14:textId="67954F51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26.51±2.55</w:t>
            </w:r>
          </w:p>
        </w:tc>
      </w:tr>
      <w:tr w:rsidR="00833E67" w:rsidRPr="00EA08A3" w14:paraId="6F538D4A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1BFC41C" w14:textId="77777777" w:rsidR="00833E67" w:rsidRPr="00EA08A3" w:rsidRDefault="00833E67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D32B08" w14:textId="77777777" w:rsidR="00833E67" w:rsidRPr="00EA08A3" w:rsidRDefault="00833E67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6A8F9" w14:textId="2BBC760E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7.12±0.31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D34D7" w14:textId="7809BC51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1.98±0.11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11AE2" w14:textId="288A6956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121.04±10.6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136D4" w14:textId="60F7D019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19.28±1.28</w:t>
            </w:r>
          </w:p>
        </w:tc>
      </w:tr>
      <w:tr w:rsidR="00833E67" w:rsidRPr="00EA08A3" w14:paraId="5A6B51A5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7360382E" w14:textId="77777777" w:rsidR="00833E67" w:rsidRPr="00EA08A3" w:rsidRDefault="00833E67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5836EB" w14:textId="77777777" w:rsidR="00833E67" w:rsidRPr="00EA08A3" w:rsidRDefault="00833E67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FB91A" w14:textId="2F064A9B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1.3±0.15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CEB38" w14:textId="580BF548" w:rsidR="00833E67" w:rsidRPr="00EA08A3" w:rsidRDefault="00833E67" w:rsidP="00F3763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0.36±0.</w:t>
            </w: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895D7" w14:textId="15006C49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10.6±3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9326C" w14:textId="4C46F4E6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2.62±0.45</w:t>
            </w:r>
          </w:p>
        </w:tc>
      </w:tr>
      <w:tr w:rsidR="00833E67" w:rsidRPr="00EA08A3" w14:paraId="2B5290A4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6228190E" w14:textId="77777777" w:rsidR="00833E67" w:rsidRPr="00EA08A3" w:rsidRDefault="00833E67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56206D" w14:textId="77777777" w:rsidR="00833E67" w:rsidRPr="00EA08A3" w:rsidRDefault="00833E67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6D67A" w14:textId="55D81695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1.24±0.15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F0134" w14:textId="3959750F" w:rsidR="00833E67" w:rsidRPr="00EA08A3" w:rsidRDefault="00833E67" w:rsidP="00F3763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0.54±0.</w:t>
            </w: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DFD88" w14:textId="0AFB7ED6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7.81±2.7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43BDA" w14:textId="6D3D82F9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2.6±0.42</w:t>
            </w:r>
          </w:p>
        </w:tc>
      </w:tr>
      <w:tr w:rsidR="00833E67" w:rsidRPr="00EA08A3" w14:paraId="1109BEB7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983AC7C" w14:textId="77777777" w:rsidR="00833E67" w:rsidRPr="00EA08A3" w:rsidRDefault="00833E67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7CE0C5" w14:textId="77777777" w:rsidR="00833E67" w:rsidRPr="00EA08A3" w:rsidRDefault="00833E67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7C999" w14:textId="1F75B3DF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1.53±0.16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DB8F0" w14:textId="294CE95D" w:rsidR="00833E67" w:rsidRPr="00EA08A3" w:rsidRDefault="00833E67" w:rsidP="00F3763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0.42±0.</w:t>
            </w: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CBE89" w14:textId="7C7CD4B2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11.45±2.7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63E40" w14:textId="5BF8A208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3.01±0.58</w:t>
            </w:r>
          </w:p>
        </w:tc>
      </w:tr>
      <w:tr w:rsidR="00833E67" w:rsidRPr="00EA08A3" w14:paraId="33A4F26F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DE631B8" w14:textId="77777777" w:rsidR="00833E67" w:rsidRPr="00EA08A3" w:rsidRDefault="00833E67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0E455F" w14:textId="77777777" w:rsidR="00833E67" w:rsidRPr="00EA08A3" w:rsidRDefault="00833E67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82C13" w14:textId="298F370B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1.96±0.17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F9139" w14:textId="46627922" w:rsidR="00833E67" w:rsidRPr="00EA08A3" w:rsidRDefault="00833E67" w:rsidP="00F3763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0.54±0.</w:t>
            </w: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42F3A7" w14:textId="787B61E6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15.95±3.05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A0D23" w14:textId="3067B283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3.95±0.50</w:t>
            </w:r>
          </w:p>
        </w:tc>
      </w:tr>
      <w:tr w:rsidR="00833E67" w:rsidRPr="00EA08A3" w14:paraId="27AFD333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9F549C4" w14:textId="77777777" w:rsidR="00833E67" w:rsidRPr="00EA08A3" w:rsidRDefault="00833E67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1BBBF2" w14:textId="77777777" w:rsidR="00833E67" w:rsidRPr="00EA08A3" w:rsidRDefault="00833E67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60149" w14:textId="22352A59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10.63±0.46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C4D93" w14:textId="6CA65732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1.6±0.14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8C436" w14:textId="446C0237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99.87±6.7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C3438" w14:textId="7E9DC4C7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20.6±1.18</w:t>
            </w:r>
          </w:p>
        </w:tc>
      </w:tr>
      <w:tr w:rsidR="00833E67" w:rsidRPr="00EA08A3" w14:paraId="599E9EED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F4616D5" w14:textId="77777777" w:rsidR="00833E67" w:rsidRPr="00EA08A3" w:rsidRDefault="00833E67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E6B1E8" w14:textId="77777777" w:rsidR="00833E67" w:rsidRPr="00EA08A3" w:rsidRDefault="00833E67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40AE4" w14:textId="75785BC7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2.49±0.20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29F19" w14:textId="2565E16C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1.17±0.61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E6CDC" w14:textId="5085B6F0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58.51±4.95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2E141" w14:textId="34C7F2B3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8.67±0.66</w:t>
            </w:r>
          </w:p>
        </w:tc>
      </w:tr>
      <w:tr w:rsidR="00833E67" w:rsidRPr="00EA08A3" w14:paraId="743BB16A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543BFF7" w14:textId="77777777" w:rsidR="00833E67" w:rsidRPr="00EA08A3" w:rsidRDefault="00833E67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2846B8" w14:textId="77777777" w:rsidR="00833E67" w:rsidRPr="00EA08A3" w:rsidRDefault="00833E67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DA81B" w14:textId="76FAA902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3.2±0.67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6F48B" w14:textId="0932B8AD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1.12±0.24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05614" w14:textId="79E37D91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30.49±4.95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33873" w14:textId="275510C6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7.14±1.40</w:t>
            </w:r>
          </w:p>
        </w:tc>
      </w:tr>
      <w:tr w:rsidR="00833E67" w:rsidRPr="00EA08A3" w14:paraId="6FE6EDBD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112315C" w14:textId="77777777" w:rsidR="00833E67" w:rsidRPr="00EA08A3" w:rsidRDefault="00833E67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FC6805" w14:textId="77777777" w:rsidR="00833E67" w:rsidRPr="00EA08A3" w:rsidRDefault="00833E67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F5A3C" w14:textId="64E65B6A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9.47±0.86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5A882" w14:textId="744DD349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7.29±0.34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E4EAD" w14:textId="68AF994B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544.12±14.8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D3FAF" w14:textId="3398C32A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61.79±2.49</w:t>
            </w:r>
          </w:p>
        </w:tc>
      </w:tr>
      <w:tr w:rsidR="00833E67" w:rsidRPr="00EA08A3" w14:paraId="3406D600" w14:textId="77777777" w:rsidTr="00B9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93B6D84" w14:textId="77777777" w:rsidR="00833E67" w:rsidRPr="00EA08A3" w:rsidRDefault="00833E67" w:rsidP="00EA08A3">
            <w:pPr>
              <w:spacing w:after="0"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E50C30" w14:textId="77777777" w:rsidR="00833E67" w:rsidRPr="00EA08A3" w:rsidRDefault="00833E67" w:rsidP="00EA08A3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A08A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15FDC" w14:textId="0EE14E7A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6.88±0.87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74D44" w14:textId="748C467B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3.71±0.41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C1B72" w14:textId="4478C44F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280.48±14.4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5B3EA" w14:textId="45F5C5D6" w:rsidR="00833E67" w:rsidRPr="00EA08A3" w:rsidRDefault="00833E67" w:rsidP="00EA08A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B1F6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33.78±2.57</w:t>
            </w:r>
          </w:p>
        </w:tc>
      </w:tr>
    </w:tbl>
    <w:p w14:paraId="280F9498" w14:textId="77777777" w:rsidR="00E41B86" w:rsidRDefault="00E41B86" w:rsidP="00B3508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E41B86" w:rsidSect="007854D3">
      <w:footerReference w:type="even" r:id="rId8"/>
      <w:footerReference w:type="default" r:id="rId9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BF1CD" w14:textId="77777777" w:rsidR="00FC0E1C" w:rsidRDefault="00FC0E1C" w:rsidP="007854D3">
      <w:pPr>
        <w:spacing w:after="0" w:line="240" w:lineRule="auto"/>
      </w:pPr>
      <w:r>
        <w:separator/>
      </w:r>
    </w:p>
  </w:endnote>
  <w:endnote w:type="continuationSeparator" w:id="0">
    <w:p w14:paraId="0AAEA6F3" w14:textId="77777777" w:rsidR="00FC0E1C" w:rsidRDefault="00FC0E1C" w:rsidP="0078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5286E" w14:textId="77777777" w:rsidR="00A67BFC" w:rsidRDefault="00A67BFC" w:rsidP="00A67B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EA9E3B" w14:textId="77777777" w:rsidR="00A67BFC" w:rsidRDefault="00A67BFC" w:rsidP="007854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B1E8E" w14:textId="12FF4961" w:rsidR="00A67BFC" w:rsidRDefault="00A67BFC" w:rsidP="00A67B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7F40">
      <w:rPr>
        <w:rStyle w:val="PageNumber"/>
        <w:noProof/>
      </w:rPr>
      <w:t>7</w:t>
    </w:r>
    <w:r>
      <w:rPr>
        <w:rStyle w:val="PageNumber"/>
      </w:rPr>
      <w:fldChar w:fldCharType="end"/>
    </w:r>
  </w:p>
  <w:p w14:paraId="57F939CC" w14:textId="6EA0FEAE" w:rsidR="00A67BFC" w:rsidRDefault="00A67BFC" w:rsidP="007854D3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573EE4" wp14:editId="0FE27743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fec041dc842046e93cf0b533" descr="{&quot;HashCode&quot;:143173956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882614" w14:textId="7C69787C" w:rsidR="00A67BFC" w:rsidRPr="000E6190" w:rsidRDefault="00A67BFC" w:rsidP="000E619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E619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Classification: Restricted - </w:t>
                          </w:r>
                          <w:r w:rsidRPr="000E6190">
                            <w:rPr>
                              <w:rFonts w:ascii="Calibri" w:hAnsi="Calibri" w:cs="Calibri"/>
                              <w:color w:val="000000"/>
                              <w:sz w:val="20"/>
                              <w:rtl/>
                            </w:rPr>
                            <w:t>مقيدة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73EE4" id="_x0000_t202" coordsize="21600,21600" o:spt="202" path="m,l,21600r21600,l21600,xe">
              <v:stroke joinstyle="miter"/>
              <v:path gradientshapeok="t" o:connecttype="rect"/>
            </v:shapetype>
            <v:shape id="MSIPCMfec041dc842046e93cf0b533" o:spid="_x0000_s1026" type="#_x0000_t202" alt="{&quot;HashCode&quot;:1431739560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" o:allowincell="f" filled="f" stroked="f" strokeweight=".5pt">
              <v:textbox inset="20pt,0,,0">
                <w:txbxContent>
                  <w:p w14:paraId="67882614" w14:textId="7C69787C" w:rsidR="00A67BFC" w:rsidRPr="000E6190" w:rsidRDefault="00A67BFC" w:rsidP="000E619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E6190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Classification: Restricted - </w:t>
                    </w:r>
                    <w:r w:rsidRPr="000E6190">
                      <w:rPr>
                        <w:rFonts w:ascii="Calibri" w:hAnsi="Calibri" w:cs="Calibri"/>
                        <w:color w:val="000000"/>
                        <w:sz w:val="20"/>
                        <w:rtl/>
                      </w:rPr>
                      <w:t>مقيدة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FA236" w14:textId="77777777" w:rsidR="00FC0E1C" w:rsidRDefault="00FC0E1C" w:rsidP="007854D3">
      <w:pPr>
        <w:spacing w:after="0" w:line="240" w:lineRule="auto"/>
      </w:pPr>
      <w:r>
        <w:separator/>
      </w:r>
    </w:p>
  </w:footnote>
  <w:footnote w:type="continuationSeparator" w:id="0">
    <w:p w14:paraId="6C07A966" w14:textId="77777777" w:rsidR="00FC0E1C" w:rsidRDefault="00FC0E1C" w:rsidP="00785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D31E4"/>
    <w:multiLevelType w:val="multilevel"/>
    <w:tmpl w:val="75B8A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5C86CCD"/>
    <w:multiLevelType w:val="hybridMultilevel"/>
    <w:tmpl w:val="72E2CF94"/>
    <w:lvl w:ilvl="0" w:tplc="5DCAA47E">
      <w:start w:val="1"/>
      <w:numFmt w:val="decimal"/>
      <w:lvlText w:val="%1-"/>
      <w:lvlJc w:val="left"/>
      <w:pPr>
        <w:ind w:left="63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B7333"/>
    <w:multiLevelType w:val="hybridMultilevel"/>
    <w:tmpl w:val="8CC4A4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F434B7"/>
    <w:multiLevelType w:val="hybridMultilevel"/>
    <w:tmpl w:val="58D4497A"/>
    <w:lvl w:ilvl="0" w:tplc="837EF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21EEE"/>
    <w:multiLevelType w:val="hybridMultilevel"/>
    <w:tmpl w:val="A32422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E77298"/>
    <w:multiLevelType w:val="hybridMultilevel"/>
    <w:tmpl w:val="0EA4E7B6"/>
    <w:lvl w:ilvl="0" w:tplc="98602A70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11114"/>
    <w:multiLevelType w:val="hybridMultilevel"/>
    <w:tmpl w:val="05828F8E"/>
    <w:lvl w:ilvl="0" w:tplc="9F5ABEE8">
      <w:start w:val="1"/>
      <w:numFmt w:val="decimal"/>
      <w:lvlText w:val="%1."/>
      <w:lvlJc w:val="left"/>
      <w:pPr>
        <w:ind w:left="630" w:hanging="360"/>
      </w:pPr>
      <w:rPr>
        <w:color w:val="000000" w:themeColor="text1"/>
      </w:rPr>
    </w:lvl>
    <w:lvl w:ilvl="1" w:tplc="1C090019" w:tentative="1">
      <w:start w:val="1"/>
      <w:numFmt w:val="lowerLetter"/>
      <w:lvlText w:val="%2."/>
      <w:lvlJc w:val="left"/>
      <w:pPr>
        <w:ind w:left="1350" w:hanging="360"/>
      </w:pPr>
    </w:lvl>
    <w:lvl w:ilvl="2" w:tplc="1C09001B" w:tentative="1">
      <w:start w:val="1"/>
      <w:numFmt w:val="lowerRoman"/>
      <w:lvlText w:val="%3."/>
      <w:lvlJc w:val="right"/>
      <w:pPr>
        <w:ind w:left="2070" w:hanging="180"/>
      </w:pPr>
    </w:lvl>
    <w:lvl w:ilvl="3" w:tplc="1C09000F" w:tentative="1">
      <w:start w:val="1"/>
      <w:numFmt w:val="decimal"/>
      <w:lvlText w:val="%4."/>
      <w:lvlJc w:val="left"/>
      <w:pPr>
        <w:ind w:left="2790" w:hanging="360"/>
      </w:pPr>
    </w:lvl>
    <w:lvl w:ilvl="4" w:tplc="1C090019" w:tentative="1">
      <w:start w:val="1"/>
      <w:numFmt w:val="lowerLetter"/>
      <w:lvlText w:val="%5."/>
      <w:lvlJc w:val="left"/>
      <w:pPr>
        <w:ind w:left="3510" w:hanging="360"/>
      </w:pPr>
    </w:lvl>
    <w:lvl w:ilvl="5" w:tplc="1C09001B" w:tentative="1">
      <w:start w:val="1"/>
      <w:numFmt w:val="lowerRoman"/>
      <w:lvlText w:val="%6."/>
      <w:lvlJc w:val="right"/>
      <w:pPr>
        <w:ind w:left="4230" w:hanging="180"/>
      </w:pPr>
    </w:lvl>
    <w:lvl w:ilvl="6" w:tplc="1C09000F" w:tentative="1">
      <w:start w:val="1"/>
      <w:numFmt w:val="decimal"/>
      <w:lvlText w:val="%7."/>
      <w:lvlJc w:val="left"/>
      <w:pPr>
        <w:ind w:left="4950" w:hanging="360"/>
      </w:pPr>
    </w:lvl>
    <w:lvl w:ilvl="7" w:tplc="1C090019" w:tentative="1">
      <w:start w:val="1"/>
      <w:numFmt w:val="lowerLetter"/>
      <w:lvlText w:val="%8."/>
      <w:lvlJc w:val="left"/>
      <w:pPr>
        <w:ind w:left="5670" w:hanging="360"/>
      </w:pPr>
    </w:lvl>
    <w:lvl w:ilvl="8" w:tplc="1C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E5C664C"/>
    <w:multiLevelType w:val="multilevel"/>
    <w:tmpl w:val="75B8A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A9E24CA"/>
    <w:multiLevelType w:val="hybridMultilevel"/>
    <w:tmpl w:val="58D4497A"/>
    <w:lvl w:ilvl="0" w:tplc="837EF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F6D"/>
    <w:multiLevelType w:val="hybridMultilevel"/>
    <w:tmpl w:val="A2D68486"/>
    <w:lvl w:ilvl="0" w:tplc="98602A70">
      <w:start w:val="3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3C6A18"/>
    <w:multiLevelType w:val="hybridMultilevel"/>
    <w:tmpl w:val="6C9E73BA"/>
    <w:lvl w:ilvl="0" w:tplc="D0BC7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82DD7"/>
    <w:multiLevelType w:val="hybridMultilevel"/>
    <w:tmpl w:val="91E6A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0652D"/>
    <w:multiLevelType w:val="hybridMultilevel"/>
    <w:tmpl w:val="17B61CD0"/>
    <w:lvl w:ilvl="0" w:tplc="D6E222B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A4899"/>
    <w:multiLevelType w:val="hybridMultilevel"/>
    <w:tmpl w:val="B78CEFB0"/>
    <w:lvl w:ilvl="0" w:tplc="0409000F">
      <w:start w:val="1"/>
      <w:numFmt w:val="decimal"/>
      <w:lvlText w:val="%1."/>
      <w:lvlJc w:val="left"/>
      <w:pPr>
        <w:ind w:left="86" w:hanging="360"/>
      </w:pPr>
    </w:lvl>
    <w:lvl w:ilvl="1" w:tplc="04090019" w:tentative="1">
      <w:start w:val="1"/>
      <w:numFmt w:val="lowerLetter"/>
      <w:lvlText w:val="%2."/>
      <w:lvlJc w:val="left"/>
      <w:pPr>
        <w:ind w:left="806" w:hanging="360"/>
      </w:pPr>
    </w:lvl>
    <w:lvl w:ilvl="2" w:tplc="0409001B" w:tentative="1">
      <w:start w:val="1"/>
      <w:numFmt w:val="lowerRoman"/>
      <w:lvlText w:val="%3."/>
      <w:lvlJc w:val="right"/>
      <w:pPr>
        <w:ind w:left="1526" w:hanging="180"/>
      </w:pPr>
    </w:lvl>
    <w:lvl w:ilvl="3" w:tplc="0409000F" w:tentative="1">
      <w:start w:val="1"/>
      <w:numFmt w:val="decimal"/>
      <w:lvlText w:val="%4."/>
      <w:lvlJc w:val="left"/>
      <w:pPr>
        <w:ind w:left="2246" w:hanging="360"/>
      </w:pPr>
    </w:lvl>
    <w:lvl w:ilvl="4" w:tplc="04090019" w:tentative="1">
      <w:start w:val="1"/>
      <w:numFmt w:val="lowerLetter"/>
      <w:lvlText w:val="%5."/>
      <w:lvlJc w:val="left"/>
      <w:pPr>
        <w:ind w:left="2966" w:hanging="360"/>
      </w:pPr>
    </w:lvl>
    <w:lvl w:ilvl="5" w:tplc="0409001B" w:tentative="1">
      <w:start w:val="1"/>
      <w:numFmt w:val="lowerRoman"/>
      <w:lvlText w:val="%6."/>
      <w:lvlJc w:val="right"/>
      <w:pPr>
        <w:ind w:left="3686" w:hanging="180"/>
      </w:pPr>
    </w:lvl>
    <w:lvl w:ilvl="6" w:tplc="0409000F" w:tentative="1">
      <w:start w:val="1"/>
      <w:numFmt w:val="decimal"/>
      <w:lvlText w:val="%7."/>
      <w:lvlJc w:val="left"/>
      <w:pPr>
        <w:ind w:left="4406" w:hanging="360"/>
      </w:pPr>
    </w:lvl>
    <w:lvl w:ilvl="7" w:tplc="04090019" w:tentative="1">
      <w:start w:val="1"/>
      <w:numFmt w:val="lowerLetter"/>
      <w:lvlText w:val="%8."/>
      <w:lvlJc w:val="left"/>
      <w:pPr>
        <w:ind w:left="5126" w:hanging="360"/>
      </w:pPr>
    </w:lvl>
    <w:lvl w:ilvl="8" w:tplc="0409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14" w15:restartNumberingAfterBreak="0">
    <w:nsid w:val="7CF47070"/>
    <w:multiLevelType w:val="hybridMultilevel"/>
    <w:tmpl w:val="70B44BDC"/>
    <w:lvl w:ilvl="0" w:tplc="98602A70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11"/>
  </w:num>
  <w:num w:numId="7">
    <w:abstractNumId w:val="2"/>
  </w:num>
  <w:num w:numId="8">
    <w:abstractNumId w:val="4"/>
  </w:num>
  <w:num w:numId="9">
    <w:abstractNumId w:val="1"/>
  </w:num>
  <w:num w:numId="10">
    <w:abstractNumId w:val="13"/>
  </w:num>
  <w:num w:numId="11">
    <w:abstractNumId w:val="10"/>
  </w:num>
  <w:num w:numId="12">
    <w:abstractNumId w:val="14"/>
  </w:num>
  <w:num w:numId="13">
    <w:abstractNumId w:val="9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2C2"/>
    <w:rsid w:val="00001536"/>
    <w:rsid w:val="000028C1"/>
    <w:rsid w:val="000032D4"/>
    <w:rsid w:val="00004573"/>
    <w:rsid w:val="00004A19"/>
    <w:rsid w:val="00006358"/>
    <w:rsid w:val="00006C59"/>
    <w:rsid w:val="000073D2"/>
    <w:rsid w:val="00010515"/>
    <w:rsid w:val="00015F3E"/>
    <w:rsid w:val="000165DE"/>
    <w:rsid w:val="00020BE0"/>
    <w:rsid w:val="000227B8"/>
    <w:rsid w:val="00024C28"/>
    <w:rsid w:val="000252F3"/>
    <w:rsid w:val="000277CA"/>
    <w:rsid w:val="00031304"/>
    <w:rsid w:val="000332E7"/>
    <w:rsid w:val="00036557"/>
    <w:rsid w:val="00036AFD"/>
    <w:rsid w:val="00036C10"/>
    <w:rsid w:val="000423CD"/>
    <w:rsid w:val="00042BDF"/>
    <w:rsid w:val="00044014"/>
    <w:rsid w:val="00044176"/>
    <w:rsid w:val="00044D56"/>
    <w:rsid w:val="00047082"/>
    <w:rsid w:val="000511A6"/>
    <w:rsid w:val="0005139C"/>
    <w:rsid w:val="00052557"/>
    <w:rsid w:val="00053A9F"/>
    <w:rsid w:val="00055365"/>
    <w:rsid w:val="00055D27"/>
    <w:rsid w:val="0005727C"/>
    <w:rsid w:val="0005769B"/>
    <w:rsid w:val="000605D9"/>
    <w:rsid w:val="000623A4"/>
    <w:rsid w:val="000625AC"/>
    <w:rsid w:val="0006282F"/>
    <w:rsid w:val="0006544A"/>
    <w:rsid w:val="00066D1A"/>
    <w:rsid w:val="0006762D"/>
    <w:rsid w:val="00072FD0"/>
    <w:rsid w:val="00073BA2"/>
    <w:rsid w:val="00075AF5"/>
    <w:rsid w:val="00077272"/>
    <w:rsid w:val="0007732F"/>
    <w:rsid w:val="00077FA3"/>
    <w:rsid w:val="00084372"/>
    <w:rsid w:val="00084614"/>
    <w:rsid w:val="000846FF"/>
    <w:rsid w:val="00084821"/>
    <w:rsid w:val="00084C36"/>
    <w:rsid w:val="00085A26"/>
    <w:rsid w:val="00085A3D"/>
    <w:rsid w:val="00085F62"/>
    <w:rsid w:val="00086DEC"/>
    <w:rsid w:val="000920F7"/>
    <w:rsid w:val="000960DD"/>
    <w:rsid w:val="000966C9"/>
    <w:rsid w:val="000A06A8"/>
    <w:rsid w:val="000A06AA"/>
    <w:rsid w:val="000A0DE6"/>
    <w:rsid w:val="000A0FF6"/>
    <w:rsid w:val="000A4D9A"/>
    <w:rsid w:val="000A65CF"/>
    <w:rsid w:val="000A6B0D"/>
    <w:rsid w:val="000A70FD"/>
    <w:rsid w:val="000A7AD2"/>
    <w:rsid w:val="000A7E40"/>
    <w:rsid w:val="000B0DEE"/>
    <w:rsid w:val="000B1321"/>
    <w:rsid w:val="000B3426"/>
    <w:rsid w:val="000B356B"/>
    <w:rsid w:val="000B4789"/>
    <w:rsid w:val="000B53A1"/>
    <w:rsid w:val="000B661E"/>
    <w:rsid w:val="000B799D"/>
    <w:rsid w:val="000B7CE9"/>
    <w:rsid w:val="000C0826"/>
    <w:rsid w:val="000C2555"/>
    <w:rsid w:val="000D020C"/>
    <w:rsid w:val="000D4931"/>
    <w:rsid w:val="000D53C1"/>
    <w:rsid w:val="000D6230"/>
    <w:rsid w:val="000D75BD"/>
    <w:rsid w:val="000E09D2"/>
    <w:rsid w:val="000E147F"/>
    <w:rsid w:val="000E23EE"/>
    <w:rsid w:val="000E585C"/>
    <w:rsid w:val="000E6190"/>
    <w:rsid w:val="000E671C"/>
    <w:rsid w:val="000F104F"/>
    <w:rsid w:val="000F3281"/>
    <w:rsid w:val="000F5881"/>
    <w:rsid w:val="000F59F2"/>
    <w:rsid w:val="000F6DE3"/>
    <w:rsid w:val="000F6EC9"/>
    <w:rsid w:val="001005E1"/>
    <w:rsid w:val="00100A13"/>
    <w:rsid w:val="00100A92"/>
    <w:rsid w:val="00100C24"/>
    <w:rsid w:val="00102C62"/>
    <w:rsid w:val="00102CE4"/>
    <w:rsid w:val="00102F56"/>
    <w:rsid w:val="0010400C"/>
    <w:rsid w:val="0010413F"/>
    <w:rsid w:val="00104984"/>
    <w:rsid w:val="0010789D"/>
    <w:rsid w:val="00107EF9"/>
    <w:rsid w:val="00110FD8"/>
    <w:rsid w:val="001111DF"/>
    <w:rsid w:val="00111267"/>
    <w:rsid w:val="001142E3"/>
    <w:rsid w:val="00114D82"/>
    <w:rsid w:val="00116505"/>
    <w:rsid w:val="0012003F"/>
    <w:rsid w:val="00122D94"/>
    <w:rsid w:val="00122FA2"/>
    <w:rsid w:val="00123AD3"/>
    <w:rsid w:val="00124BA5"/>
    <w:rsid w:val="001256FA"/>
    <w:rsid w:val="00125CD4"/>
    <w:rsid w:val="00126405"/>
    <w:rsid w:val="001264DD"/>
    <w:rsid w:val="00127A39"/>
    <w:rsid w:val="001311A6"/>
    <w:rsid w:val="001315D7"/>
    <w:rsid w:val="00135598"/>
    <w:rsid w:val="00135F11"/>
    <w:rsid w:val="00140E46"/>
    <w:rsid w:val="001420BC"/>
    <w:rsid w:val="00144D28"/>
    <w:rsid w:val="00145C8D"/>
    <w:rsid w:val="0014649A"/>
    <w:rsid w:val="001465E2"/>
    <w:rsid w:val="00151328"/>
    <w:rsid w:val="001515FF"/>
    <w:rsid w:val="00152820"/>
    <w:rsid w:val="001536DA"/>
    <w:rsid w:val="00153F83"/>
    <w:rsid w:val="001603C4"/>
    <w:rsid w:val="00165731"/>
    <w:rsid w:val="00165D4C"/>
    <w:rsid w:val="0016794F"/>
    <w:rsid w:val="00170C24"/>
    <w:rsid w:val="00173CFF"/>
    <w:rsid w:val="00174D6B"/>
    <w:rsid w:val="00175302"/>
    <w:rsid w:val="001766AD"/>
    <w:rsid w:val="00177708"/>
    <w:rsid w:val="00180E07"/>
    <w:rsid w:val="00184232"/>
    <w:rsid w:val="00184E67"/>
    <w:rsid w:val="0018622B"/>
    <w:rsid w:val="0019159D"/>
    <w:rsid w:val="001962F5"/>
    <w:rsid w:val="00196991"/>
    <w:rsid w:val="001A0D8A"/>
    <w:rsid w:val="001A1363"/>
    <w:rsid w:val="001A14B9"/>
    <w:rsid w:val="001A1B7B"/>
    <w:rsid w:val="001A6558"/>
    <w:rsid w:val="001B2AF1"/>
    <w:rsid w:val="001B33BE"/>
    <w:rsid w:val="001B389E"/>
    <w:rsid w:val="001C05FD"/>
    <w:rsid w:val="001C1905"/>
    <w:rsid w:val="001C1F7A"/>
    <w:rsid w:val="001C33D2"/>
    <w:rsid w:val="001C4142"/>
    <w:rsid w:val="001C6726"/>
    <w:rsid w:val="001C6737"/>
    <w:rsid w:val="001D3A86"/>
    <w:rsid w:val="001D6200"/>
    <w:rsid w:val="001D6C3A"/>
    <w:rsid w:val="001D6EC5"/>
    <w:rsid w:val="001E6931"/>
    <w:rsid w:val="001E6B12"/>
    <w:rsid w:val="001E6F50"/>
    <w:rsid w:val="001F0C55"/>
    <w:rsid w:val="001F507A"/>
    <w:rsid w:val="001F533E"/>
    <w:rsid w:val="001F5C06"/>
    <w:rsid w:val="001F761E"/>
    <w:rsid w:val="001F7E59"/>
    <w:rsid w:val="002018D7"/>
    <w:rsid w:val="00202CAD"/>
    <w:rsid w:val="00205622"/>
    <w:rsid w:val="00207B09"/>
    <w:rsid w:val="0021018D"/>
    <w:rsid w:val="00220904"/>
    <w:rsid w:val="0022124A"/>
    <w:rsid w:val="00226689"/>
    <w:rsid w:val="0023532C"/>
    <w:rsid w:val="00236831"/>
    <w:rsid w:val="002404E4"/>
    <w:rsid w:val="002407D7"/>
    <w:rsid w:val="00242877"/>
    <w:rsid w:val="00243463"/>
    <w:rsid w:val="00244545"/>
    <w:rsid w:val="002446BC"/>
    <w:rsid w:val="0025038B"/>
    <w:rsid w:val="00250948"/>
    <w:rsid w:val="0025125F"/>
    <w:rsid w:val="002515C0"/>
    <w:rsid w:val="00253F78"/>
    <w:rsid w:val="00255A66"/>
    <w:rsid w:val="002568D7"/>
    <w:rsid w:val="002604AB"/>
    <w:rsid w:val="002613AC"/>
    <w:rsid w:val="00261B24"/>
    <w:rsid w:val="0026241C"/>
    <w:rsid w:val="00263238"/>
    <w:rsid w:val="00263BC4"/>
    <w:rsid w:val="002659A6"/>
    <w:rsid w:val="00265D99"/>
    <w:rsid w:val="00267409"/>
    <w:rsid w:val="00270613"/>
    <w:rsid w:val="00270E40"/>
    <w:rsid w:val="00271597"/>
    <w:rsid w:val="002724C1"/>
    <w:rsid w:val="00277194"/>
    <w:rsid w:val="002773A5"/>
    <w:rsid w:val="002774F3"/>
    <w:rsid w:val="0028060B"/>
    <w:rsid w:val="002810BB"/>
    <w:rsid w:val="00281E93"/>
    <w:rsid w:val="00281EEE"/>
    <w:rsid w:val="00283C64"/>
    <w:rsid w:val="00285EF0"/>
    <w:rsid w:val="002864C7"/>
    <w:rsid w:val="00286DBF"/>
    <w:rsid w:val="00290A63"/>
    <w:rsid w:val="0029178D"/>
    <w:rsid w:val="00291F81"/>
    <w:rsid w:val="002928A3"/>
    <w:rsid w:val="00293F73"/>
    <w:rsid w:val="0029400F"/>
    <w:rsid w:val="00296882"/>
    <w:rsid w:val="002A157C"/>
    <w:rsid w:val="002A1672"/>
    <w:rsid w:val="002A21DE"/>
    <w:rsid w:val="002A4D93"/>
    <w:rsid w:val="002A5CC2"/>
    <w:rsid w:val="002A6F46"/>
    <w:rsid w:val="002A7236"/>
    <w:rsid w:val="002A7E03"/>
    <w:rsid w:val="002B0136"/>
    <w:rsid w:val="002B2EE2"/>
    <w:rsid w:val="002B3AEB"/>
    <w:rsid w:val="002B3F27"/>
    <w:rsid w:val="002B6234"/>
    <w:rsid w:val="002B64B8"/>
    <w:rsid w:val="002B749B"/>
    <w:rsid w:val="002C08B0"/>
    <w:rsid w:val="002C141F"/>
    <w:rsid w:val="002C1798"/>
    <w:rsid w:val="002C24D1"/>
    <w:rsid w:val="002C2A54"/>
    <w:rsid w:val="002C2BC9"/>
    <w:rsid w:val="002C3058"/>
    <w:rsid w:val="002C430F"/>
    <w:rsid w:val="002C431A"/>
    <w:rsid w:val="002C4E4B"/>
    <w:rsid w:val="002C5942"/>
    <w:rsid w:val="002D2292"/>
    <w:rsid w:val="002D28D9"/>
    <w:rsid w:val="002D3246"/>
    <w:rsid w:val="002D4AA3"/>
    <w:rsid w:val="002D63B7"/>
    <w:rsid w:val="002D63FA"/>
    <w:rsid w:val="002E01AC"/>
    <w:rsid w:val="002E6B9A"/>
    <w:rsid w:val="002F0756"/>
    <w:rsid w:val="002F38E6"/>
    <w:rsid w:val="002F4768"/>
    <w:rsid w:val="002F719C"/>
    <w:rsid w:val="002F75B0"/>
    <w:rsid w:val="0030053D"/>
    <w:rsid w:val="00301D8B"/>
    <w:rsid w:val="00303EE1"/>
    <w:rsid w:val="00303FD1"/>
    <w:rsid w:val="0030444F"/>
    <w:rsid w:val="003055CE"/>
    <w:rsid w:val="00311FE5"/>
    <w:rsid w:val="00312C83"/>
    <w:rsid w:val="0031670B"/>
    <w:rsid w:val="003177ED"/>
    <w:rsid w:val="003203F8"/>
    <w:rsid w:val="00321302"/>
    <w:rsid w:val="00321A09"/>
    <w:rsid w:val="0032324A"/>
    <w:rsid w:val="00326BE0"/>
    <w:rsid w:val="00327E83"/>
    <w:rsid w:val="00331554"/>
    <w:rsid w:val="003336B3"/>
    <w:rsid w:val="00333738"/>
    <w:rsid w:val="00334877"/>
    <w:rsid w:val="00334D8E"/>
    <w:rsid w:val="00334EB6"/>
    <w:rsid w:val="003352AA"/>
    <w:rsid w:val="00336815"/>
    <w:rsid w:val="00336DE5"/>
    <w:rsid w:val="0034063E"/>
    <w:rsid w:val="00341BA9"/>
    <w:rsid w:val="00341E8E"/>
    <w:rsid w:val="00343421"/>
    <w:rsid w:val="003455EC"/>
    <w:rsid w:val="00345F80"/>
    <w:rsid w:val="0034657E"/>
    <w:rsid w:val="0035045B"/>
    <w:rsid w:val="00351E79"/>
    <w:rsid w:val="00353D7A"/>
    <w:rsid w:val="003547C5"/>
    <w:rsid w:val="00354C44"/>
    <w:rsid w:val="003570EE"/>
    <w:rsid w:val="00357256"/>
    <w:rsid w:val="0036046D"/>
    <w:rsid w:val="003605AA"/>
    <w:rsid w:val="00360889"/>
    <w:rsid w:val="00360E1F"/>
    <w:rsid w:val="00361DDA"/>
    <w:rsid w:val="0036467E"/>
    <w:rsid w:val="0036763A"/>
    <w:rsid w:val="003678F6"/>
    <w:rsid w:val="00367FED"/>
    <w:rsid w:val="00377AEF"/>
    <w:rsid w:val="0038141A"/>
    <w:rsid w:val="003826DA"/>
    <w:rsid w:val="00383C15"/>
    <w:rsid w:val="00384233"/>
    <w:rsid w:val="00387561"/>
    <w:rsid w:val="0039055A"/>
    <w:rsid w:val="00392106"/>
    <w:rsid w:val="00392DD7"/>
    <w:rsid w:val="00392FC9"/>
    <w:rsid w:val="00393650"/>
    <w:rsid w:val="003937CB"/>
    <w:rsid w:val="0039508F"/>
    <w:rsid w:val="00395641"/>
    <w:rsid w:val="003A0A0F"/>
    <w:rsid w:val="003A0D3C"/>
    <w:rsid w:val="003A29A4"/>
    <w:rsid w:val="003A2EED"/>
    <w:rsid w:val="003A332F"/>
    <w:rsid w:val="003A5333"/>
    <w:rsid w:val="003B0C31"/>
    <w:rsid w:val="003B3757"/>
    <w:rsid w:val="003B38DE"/>
    <w:rsid w:val="003B735D"/>
    <w:rsid w:val="003B76A1"/>
    <w:rsid w:val="003C0007"/>
    <w:rsid w:val="003C0634"/>
    <w:rsid w:val="003C129B"/>
    <w:rsid w:val="003C3BBC"/>
    <w:rsid w:val="003C63FC"/>
    <w:rsid w:val="003C7A83"/>
    <w:rsid w:val="003D0C37"/>
    <w:rsid w:val="003D174E"/>
    <w:rsid w:val="003D21A2"/>
    <w:rsid w:val="003D39C3"/>
    <w:rsid w:val="003D4139"/>
    <w:rsid w:val="003D4226"/>
    <w:rsid w:val="003D4E1D"/>
    <w:rsid w:val="003D517F"/>
    <w:rsid w:val="003E03A0"/>
    <w:rsid w:val="003E262F"/>
    <w:rsid w:val="003E2938"/>
    <w:rsid w:val="003E302E"/>
    <w:rsid w:val="003E6BDE"/>
    <w:rsid w:val="003F1A1C"/>
    <w:rsid w:val="003F5ED0"/>
    <w:rsid w:val="004022D9"/>
    <w:rsid w:val="004023C4"/>
    <w:rsid w:val="00403525"/>
    <w:rsid w:val="00403F14"/>
    <w:rsid w:val="004052E6"/>
    <w:rsid w:val="00405F4C"/>
    <w:rsid w:val="004060D8"/>
    <w:rsid w:val="00411B5E"/>
    <w:rsid w:val="0041221F"/>
    <w:rsid w:val="00412E58"/>
    <w:rsid w:val="00413705"/>
    <w:rsid w:val="00413904"/>
    <w:rsid w:val="004155E4"/>
    <w:rsid w:val="00415FAB"/>
    <w:rsid w:val="00417704"/>
    <w:rsid w:val="0042080C"/>
    <w:rsid w:val="00420A53"/>
    <w:rsid w:val="004270E4"/>
    <w:rsid w:val="00427D53"/>
    <w:rsid w:val="00427F6B"/>
    <w:rsid w:val="00430CB8"/>
    <w:rsid w:val="00431EF4"/>
    <w:rsid w:val="00433CFB"/>
    <w:rsid w:val="00433DD5"/>
    <w:rsid w:val="004352BC"/>
    <w:rsid w:val="00436339"/>
    <w:rsid w:val="004436BD"/>
    <w:rsid w:val="0044391F"/>
    <w:rsid w:val="00444FE9"/>
    <w:rsid w:val="004524E3"/>
    <w:rsid w:val="004532C2"/>
    <w:rsid w:val="00453A90"/>
    <w:rsid w:val="0045684A"/>
    <w:rsid w:val="004571B8"/>
    <w:rsid w:val="00461DEB"/>
    <w:rsid w:val="004625FF"/>
    <w:rsid w:val="0046296F"/>
    <w:rsid w:val="0046322E"/>
    <w:rsid w:val="00464D74"/>
    <w:rsid w:val="00465E78"/>
    <w:rsid w:val="004667B5"/>
    <w:rsid w:val="00467939"/>
    <w:rsid w:val="00467A01"/>
    <w:rsid w:val="0047139D"/>
    <w:rsid w:val="00472FDE"/>
    <w:rsid w:val="004735B3"/>
    <w:rsid w:val="00474FEA"/>
    <w:rsid w:val="00475E6E"/>
    <w:rsid w:val="00476536"/>
    <w:rsid w:val="004776FB"/>
    <w:rsid w:val="00483D5E"/>
    <w:rsid w:val="0048517E"/>
    <w:rsid w:val="00486666"/>
    <w:rsid w:val="00486B27"/>
    <w:rsid w:val="00491B50"/>
    <w:rsid w:val="0049336B"/>
    <w:rsid w:val="00493D23"/>
    <w:rsid w:val="004942AC"/>
    <w:rsid w:val="00495493"/>
    <w:rsid w:val="00496B58"/>
    <w:rsid w:val="00497886"/>
    <w:rsid w:val="004A054B"/>
    <w:rsid w:val="004A1990"/>
    <w:rsid w:val="004A1F09"/>
    <w:rsid w:val="004A37DE"/>
    <w:rsid w:val="004A5681"/>
    <w:rsid w:val="004A56B7"/>
    <w:rsid w:val="004A5F91"/>
    <w:rsid w:val="004B1181"/>
    <w:rsid w:val="004B192A"/>
    <w:rsid w:val="004B4578"/>
    <w:rsid w:val="004B56CC"/>
    <w:rsid w:val="004B5DA6"/>
    <w:rsid w:val="004B6BA0"/>
    <w:rsid w:val="004B6D2E"/>
    <w:rsid w:val="004B6D4B"/>
    <w:rsid w:val="004B769A"/>
    <w:rsid w:val="004C3117"/>
    <w:rsid w:val="004C4ACC"/>
    <w:rsid w:val="004D081A"/>
    <w:rsid w:val="004D0D4B"/>
    <w:rsid w:val="004D0EA8"/>
    <w:rsid w:val="004D0FA1"/>
    <w:rsid w:val="004D11AC"/>
    <w:rsid w:val="004D153C"/>
    <w:rsid w:val="004D17B0"/>
    <w:rsid w:val="004D3D73"/>
    <w:rsid w:val="004D4D6B"/>
    <w:rsid w:val="004D55AF"/>
    <w:rsid w:val="004D6924"/>
    <w:rsid w:val="004E1CB7"/>
    <w:rsid w:val="004E70D9"/>
    <w:rsid w:val="004F2FC7"/>
    <w:rsid w:val="004F4580"/>
    <w:rsid w:val="004F5B45"/>
    <w:rsid w:val="004F6956"/>
    <w:rsid w:val="004F7586"/>
    <w:rsid w:val="0050063C"/>
    <w:rsid w:val="00501DC9"/>
    <w:rsid w:val="00505283"/>
    <w:rsid w:val="00507E3F"/>
    <w:rsid w:val="00512CAD"/>
    <w:rsid w:val="0051329C"/>
    <w:rsid w:val="00513ABA"/>
    <w:rsid w:val="00515C34"/>
    <w:rsid w:val="00515DB9"/>
    <w:rsid w:val="00516ACF"/>
    <w:rsid w:val="005200C7"/>
    <w:rsid w:val="0052195C"/>
    <w:rsid w:val="00524D9D"/>
    <w:rsid w:val="00525059"/>
    <w:rsid w:val="00525BA6"/>
    <w:rsid w:val="00531301"/>
    <w:rsid w:val="00535180"/>
    <w:rsid w:val="005372EC"/>
    <w:rsid w:val="00540C8D"/>
    <w:rsid w:val="005423C3"/>
    <w:rsid w:val="00542692"/>
    <w:rsid w:val="005431DA"/>
    <w:rsid w:val="005432E7"/>
    <w:rsid w:val="0054369A"/>
    <w:rsid w:val="005463CB"/>
    <w:rsid w:val="005513EB"/>
    <w:rsid w:val="00551707"/>
    <w:rsid w:val="00556D7F"/>
    <w:rsid w:val="00557A4E"/>
    <w:rsid w:val="00560454"/>
    <w:rsid w:val="0056046A"/>
    <w:rsid w:val="00561B09"/>
    <w:rsid w:val="005628A5"/>
    <w:rsid w:val="0056460B"/>
    <w:rsid w:val="005650F0"/>
    <w:rsid w:val="0056515B"/>
    <w:rsid w:val="00566186"/>
    <w:rsid w:val="0056637A"/>
    <w:rsid w:val="00567639"/>
    <w:rsid w:val="00570167"/>
    <w:rsid w:val="00570AA8"/>
    <w:rsid w:val="00571F47"/>
    <w:rsid w:val="005745B1"/>
    <w:rsid w:val="0057504C"/>
    <w:rsid w:val="005756DD"/>
    <w:rsid w:val="005809CD"/>
    <w:rsid w:val="0058198A"/>
    <w:rsid w:val="00586071"/>
    <w:rsid w:val="0058659B"/>
    <w:rsid w:val="00586B9A"/>
    <w:rsid w:val="00587E6E"/>
    <w:rsid w:val="00592CB3"/>
    <w:rsid w:val="00594ADE"/>
    <w:rsid w:val="00594DAF"/>
    <w:rsid w:val="00595DB3"/>
    <w:rsid w:val="005A02F1"/>
    <w:rsid w:val="005A0A4F"/>
    <w:rsid w:val="005A0D3C"/>
    <w:rsid w:val="005A1D92"/>
    <w:rsid w:val="005A227A"/>
    <w:rsid w:val="005A3D33"/>
    <w:rsid w:val="005A4649"/>
    <w:rsid w:val="005B5AFF"/>
    <w:rsid w:val="005C1320"/>
    <w:rsid w:val="005C141B"/>
    <w:rsid w:val="005C173E"/>
    <w:rsid w:val="005C3198"/>
    <w:rsid w:val="005C37DD"/>
    <w:rsid w:val="005C56D0"/>
    <w:rsid w:val="005C627F"/>
    <w:rsid w:val="005C739F"/>
    <w:rsid w:val="005D3DDC"/>
    <w:rsid w:val="005D496F"/>
    <w:rsid w:val="005D57FE"/>
    <w:rsid w:val="005D5DA2"/>
    <w:rsid w:val="005E0473"/>
    <w:rsid w:val="005E54A4"/>
    <w:rsid w:val="005E7F80"/>
    <w:rsid w:val="005F0B27"/>
    <w:rsid w:val="005F1A2A"/>
    <w:rsid w:val="0060008E"/>
    <w:rsid w:val="00600DD8"/>
    <w:rsid w:val="00600E95"/>
    <w:rsid w:val="006010DA"/>
    <w:rsid w:val="00603E0C"/>
    <w:rsid w:val="00604977"/>
    <w:rsid w:val="0060654F"/>
    <w:rsid w:val="0060677F"/>
    <w:rsid w:val="00606E15"/>
    <w:rsid w:val="00606E6A"/>
    <w:rsid w:val="00610794"/>
    <w:rsid w:val="0061353F"/>
    <w:rsid w:val="00613984"/>
    <w:rsid w:val="006215FF"/>
    <w:rsid w:val="00621EEB"/>
    <w:rsid w:val="00622388"/>
    <w:rsid w:val="00624326"/>
    <w:rsid w:val="00626A5E"/>
    <w:rsid w:val="00627187"/>
    <w:rsid w:val="00627FA6"/>
    <w:rsid w:val="00630DA9"/>
    <w:rsid w:val="00633BA3"/>
    <w:rsid w:val="00636546"/>
    <w:rsid w:val="00637F96"/>
    <w:rsid w:val="00641384"/>
    <w:rsid w:val="00641F2E"/>
    <w:rsid w:val="00644486"/>
    <w:rsid w:val="00644CA7"/>
    <w:rsid w:val="00646880"/>
    <w:rsid w:val="00646D99"/>
    <w:rsid w:val="00650814"/>
    <w:rsid w:val="006515C0"/>
    <w:rsid w:val="006561EC"/>
    <w:rsid w:val="0065768F"/>
    <w:rsid w:val="00660CD2"/>
    <w:rsid w:val="00661204"/>
    <w:rsid w:val="00661792"/>
    <w:rsid w:val="00664CA0"/>
    <w:rsid w:val="00664F56"/>
    <w:rsid w:val="00665E60"/>
    <w:rsid w:val="00674268"/>
    <w:rsid w:val="00674C47"/>
    <w:rsid w:val="00676779"/>
    <w:rsid w:val="00677A4B"/>
    <w:rsid w:val="00680796"/>
    <w:rsid w:val="00680F0F"/>
    <w:rsid w:val="00680FC7"/>
    <w:rsid w:val="006811E9"/>
    <w:rsid w:val="006819CC"/>
    <w:rsid w:val="00681FA2"/>
    <w:rsid w:val="006839AB"/>
    <w:rsid w:val="00684334"/>
    <w:rsid w:val="00685D57"/>
    <w:rsid w:val="00692B19"/>
    <w:rsid w:val="00693A13"/>
    <w:rsid w:val="00694D79"/>
    <w:rsid w:val="0069571E"/>
    <w:rsid w:val="00695CB6"/>
    <w:rsid w:val="006A17E5"/>
    <w:rsid w:val="006A4590"/>
    <w:rsid w:val="006A668B"/>
    <w:rsid w:val="006A7ACC"/>
    <w:rsid w:val="006B1919"/>
    <w:rsid w:val="006B26CB"/>
    <w:rsid w:val="006B3C9E"/>
    <w:rsid w:val="006B4AAB"/>
    <w:rsid w:val="006B6109"/>
    <w:rsid w:val="006C0FC1"/>
    <w:rsid w:val="006C2E28"/>
    <w:rsid w:val="006C3162"/>
    <w:rsid w:val="006C56FD"/>
    <w:rsid w:val="006C71F6"/>
    <w:rsid w:val="006D3CBB"/>
    <w:rsid w:val="006D4267"/>
    <w:rsid w:val="006D4DDD"/>
    <w:rsid w:val="006D51A2"/>
    <w:rsid w:val="006D74FB"/>
    <w:rsid w:val="006D786A"/>
    <w:rsid w:val="006E05DB"/>
    <w:rsid w:val="006E2A8F"/>
    <w:rsid w:val="006E59F9"/>
    <w:rsid w:val="006E6A0D"/>
    <w:rsid w:val="006F02D3"/>
    <w:rsid w:val="006F2DD0"/>
    <w:rsid w:val="006F4F62"/>
    <w:rsid w:val="006F4FB7"/>
    <w:rsid w:val="006F5725"/>
    <w:rsid w:val="006F5A44"/>
    <w:rsid w:val="006F5CFB"/>
    <w:rsid w:val="006F6C9B"/>
    <w:rsid w:val="00703C5B"/>
    <w:rsid w:val="00705091"/>
    <w:rsid w:val="00707C53"/>
    <w:rsid w:val="0071080A"/>
    <w:rsid w:val="0071118C"/>
    <w:rsid w:val="00711A8B"/>
    <w:rsid w:val="0071337E"/>
    <w:rsid w:val="00713D21"/>
    <w:rsid w:val="007141E7"/>
    <w:rsid w:val="00715ECA"/>
    <w:rsid w:val="007171FA"/>
    <w:rsid w:val="0071753A"/>
    <w:rsid w:val="00717BB0"/>
    <w:rsid w:val="00725C3F"/>
    <w:rsid w:val="007261F8"/>
    <w:rsid w:val="0072795C"/>
    <w:rsid w:val="0073000F"/>
    <w:rsid w:val="00730891"/>
    <w:rsid w:val="00734530"/>
    <w:rsid w:val="00734F0E"/>
    <w:rsid w:val="007363C9"/>
    <w:rsid w:val="00743E63"/>
    <w:rsid w:val="007443F8"/>
    <w:rsid w:val="00746205"/>
    <w:rsid w:val="0074751E"/>
    <w:rsid w:val="00747A74"/>
    <w:rsid w:val="00750CE4"/>
    <w:rsid w:val="007515D2"/>
    <w:rsid w:val="00753CBD"/>
    <w:rsid w:val="00754A1B"/>
    <w:rsid w:val="00757151"/>
    <w:rsid w:val="00757EAF"/>
    <w:rsid w:val="00760213"/>
    <w:rsid w:val="007628E1"/>
    <w:rsid w:val="00763B90"/>
    <w:rsid w:val="007648F2"/>
    <w:rsid w:val="007652E1"/>
    <w:rsid w:val="00767961"/>
    <w:rsid w:val="007718D2"/>
    <w:rsid w:val="00775CE0"/>
    <w:rsid w:val="007762AD"/>
    <w:rsid w:val="007848F6"/>
    <w:rsid w:val="007854D3"/>
    <w:rsid w:val="0078684A"/>
    <w:rsid w:val="00786BDF"/>
    <w:rsid w:val="007876C1"/>
    <w:rsid w:val="00787CE6"/>
    <w:rsid w:val="00790994"/>
    <w:rsid w:val="007922E2"/>
    <w:rsid w:val="00792E60"/>
    <w:rsid w:val="007947F5"/>
    <w:rsid w:val="00794AF7"/>
    <w:rsid w:val="00797219"/>
    <w:rsid w:val="00797C45"/>
    <w:rsid w:val="007A15BB"/>
    <w:rsid w:val="007A2595"/>
    <w:rsid w:val="007A278D"/>
    <w:rsid w:val="007A319F"/>
    <w:rsid w:val="007A53B5"/>
    <w:rsid w:val="007B1F63"/>
    <w:rsid w:val="007B29FF"/>
    <w:rsid w:val="007B5239"/>
    <w:rsid w:val="007B6769"/>
    <w:rsid w:val="007B7A44"/>
    <w:rsid w:val="007B7AD2"/>
    <w:rsid w:val="007C19EC"/>
    <w:rsid w:val="007C20F0"/>
    <w:rsid w:val="007C2DE9"/>
    <w:rsid w:val="007C4A06"/>
    <w:rsid w:val="007C6B3E"/>
    <w:rsid w:val="007C7288"/>
    <w:rsid w:val="007D16DE"/>
    <w:rsid w:val="007D6447"/>
    <w:rsid w:val="007D7F10"/>
    <w:rsid w:val="007E094A"/>
    <w:rsid w:val="007E13ED"/>
    <w:rsid w:val="007E32F7"/>
    <w:rsid w:val="007E7909"/>
    <w:rsid w:val="007F11C6"/>
    <w:rsid w:val="007F1C5E"/>
    <w:rsid w:val="007F30B7"/>
    <w:rsid w:val="007F37BB"/>
    <w:rsid w:val="007F3B88"/>
    <w:rsid w:val="007F40E9"/>
    <w:rsid w:val="007F48C6"/>
    <w:rsid w:val="007F51EF"/>
    <w:rsid w:val="007F576F"/>
    <w:rsid w:val="007F5A04"/>
    <w:rsid w:val="00801A9C"/>
    <w:rsid w:val="00802012"/>
    <w:rsid w:val="0080281A"/>
    <w:rsid w:val="00803704"/>
    <w:rsid w:val="00804736"/>
    <w:rsid w:val="0080595C"/>
    <w:rsid w:val="0080677D"/>
    <w:rsid w:val="00810132"/>
    <w:rsid w:val="008126C6"/>
    <w:rsid w:val="008136BA"/>
    <w:rsid w:val="00816560"/>
    <w:rsid w:val="008201F4"/>
    <w:rsid w:val="008208E5"/>
    <w:rsid w:val="00821AE9"/>
    <w:rsid w:val="00821B79"/>
    <w:rsid w:val="00822F24"/>
    <w:rsid w:val="00822F5A"/>
    <w:rsid w:val="00826921"/>
    <w:rsid w:val="008269C5"/>
    <w:rsid w:val="008272D3"/>
    <w:rsid w:val="008273CF"/>
    <w:rsid w:val="008277F6"/>
    <w:rsid w:val="00830C75"/>
    <w:rsid w:val="008328FE"/>
    <w:rsid w:val="00832BBB"/>
    <w:rsid w:val="00833E67"/>
    <w:rsid w:val="00840E1B"/>
    <w:rsid w:val="00840ED3"/>
    <w:rsid w:val="00841A3A"/>
    <w:rsid w:val="00842DE1"/>
    <w:rsid w:val="00847BD6"/>
    <w:rsid w:val="0085158B"/>
    <w:rsid w:val="0085473C"/>
    <w:rsid w:val="008625D8"/>
    <w:rsid w:val="008632E8"/>
    <w:rsid w:val="00863668"/>
    <w:rsid w:val="00870BB8"/>
    <w:rsid w:val="00871D27"/>
    <w:rsid w:val="00872BD0"/>
    <w:rsid w:val="00872F07"/>
    <w:rsid w:val="00874073"/>
    <w:rsid w:val="008760E9"/>
    <w:rsid w:val="008769FF"/>
    <w:rsid w:val="00877EEB"/>
    <w:rsid w:val="0088088F"/>
    <w:rsid w:val="00880E28"/>
    <w:rsid w:val="0088358A"/>
    <w:rsid w:val="00884DC5"/>
    <w:rsid w:val="0088591B"/>
    <w:rsid w:val="00887E90"/>
    <w:rsid w:val="0089034B"/>
    <w:rsid w:val="00891229"/>
    <w:rsid w:val="008914AB"/>
    <w:rsid w:val="0089151E"/>
    <w:rsid w:val="008916E3"/>
    <w:rsid w:val="00892067"/>
    <w:rsid w:val="00895C66"/>
    <w:rsid w:val="0089631C"/>
    <w:rsid w:val="00896B9E"/>
    <w:rsid w:val="00896CDE"/>
    <w:rsid w:val="00896CFD"/>
    <w:rsid w:val="008978F6"/>
    <w:rsid w:val="008A052B"/>
    <w:rsid w:val="008A1F81"/>
    <w:rsid w:val="008A3190"/>
    <w:rsid w:val="008B0D9A"/>
    <w:rsid w:val="008B10EC"/>
    <w:rsid w:val="008B1C2D"/>
    <w:rsid w:val="008B2E2F"/>
    <w:rsid w:val="008B42AC"/>
    <w:rsid w:val="008B48C7"/>
    <w:rsid w:val="008B50EC"/>
    <w:rsid w:val="008B664F"/>
    <w:rsid w:val="008B6AF6"/>
    <w:rsid w:val="008B79E7"/>
    <w:rsid w:val="008B7B41"/>
    <w:rsid w:val="008C070D"/>
    <w:rsid w:val="008C088B"/>
    <w:rsid w:val="008C2AE0"/>
    <w:rsid w:val="008C359A"/>
    <w:rsid w:val="008C3B47"/>
    <w:rsid w:val="008C6B71"/>
    <w:rsid w:val="008C7062"/>
    <w:rsid w:val="008D0798"/>
    <w:rsid w:val="008D1119"/>
    <w:rsid w:val="008D1646"/>
    <w:rsid w:val="008D1845"/>
    <w:rsid w:val="008D1F43"/>
    <w:rsid w:val="008D2C99"/>
    <w:rsid w:val="008D3D41"/>
    <w:rsid w:val="008D47C2"/>
    <w:rsid w:val="008D7CE8"/>
    <w:rsid w:val="008E148C"/>
    <w:rsid w:val="008E297F"/>
    <w:rsid w:val="008E49B1"/>
    <w:rsid w:val="008F0A94"/>
    <w:rsid w:val="008F0FB8"/>
    <w:rsid w:val="008F4059"/>
    <w:rsid w:val="008F55A8"/>
    <w:rsid w:val="008F626E"/>
    <w:rsid w:val="008F72A1"/>
    <w:rsid w:val="008F7338"/>
    <w:rsid w:val="00900FE1"/>
    <w:rsid w:val="009021A5"/>
    <w:rsid w:val="00904056"/>
    <w:rsid w:val="0090415E"/>
    <w:rsid w:val="00904832"/>
    <w:rsid w:val="00906259"/>
    <w:rsid w:val="00906F59"/>
    <w:rsid w:val="0090792E"/>
    <w:rsid w:val="00907BC9"/>
    <w:rsid w:val="009130C6"/>
    <w:rsid w:val="00913E15"/>
    <w:rsid w:val="00915390"/>
    <w:rsid w:val="0092153A"/>
    <w:rsid w:val="009218EC"/>
    <w:rsid w:val="00925D24"/>
    <w:rsid w:val="00925ED9"/>
    <w:rsid w:val="00931132"/>
    <w:rsid w:val="00931AFA"/>
    <w:rsid w:val="009326A8"/>
    <w:rsid w:val="00932B19"/>
    <w:rsid w:val="00933799"/>
    <w:rsid w:val="00933FA6"/>
    <w:rsid w:val="00936DBC"/>
    <w:rsid w:val="00944AF2"/>
    <w:rsid w:val="00944DDC"/>
    <w:rsid w:val="00945288"/>
    <w:rsid w:val="00946F40"/>
    <w:rsid w:val="00950439"/>
    <w:rsid w:val="009557E8"/>
    <w:rsid w:val="009565F5"/>
    <w:rsid w:val="00960029"/>
    <w:rsid w:val="009602C0"/>
    <w:rsid w:val="00960439"/>
    <w:rsid w:val="00962755"/>
    <w:rsid w:val="00964648"/>
    <w:rsid w:val="0096712D"/>
    <w:rsid w:val="009674F0"/>
    <w:rsid w:val="009678E9"/>
    <w:rsid w:val="009707BC"/>
    <w:rsid w:val="00970AF1"/>
    <w:rsid w:val="009711A2"/>
    <w:rsid w:val="009716CA"/>
    <w:rsid w:val="00971ED0"/>
    <w:rsid w:val="009752FD"/>
    <w:rsid w:val="00976483"/>
    <w:rsid w:val="009819E7"/>
    <w:rsid w:val="00981D02"/>
    <w:rsid w:val="009823C9"/>
    <w:rsid w:val="00986AD1"/>
    <w:rsid w:val="00986C2F"/>
    <w:rsid w:val="0098731E"/>
    <w:rsid w:val="00990028"/>
    <w:rsid w:val="00991025"/>
    <w:rsid w:val="00993ACB"/>
    <w:rsid w:val="0099410A"/>
    <w:rsid w:val="0099413C"/>
    <w:rsid w:val="00995C63"/>
    <w:rsid w:val="009A0038"/>
    <w:rsid w:val="009A0A38"/>
    <w:rsid w:val="009A20CA"/>
    <w:rsid w:val="009A3276"/>
    <w:rsid w:val="009A6CA3"/>
    <w:rsid w:val="009A7B38"/>
    <w:rsid w:val="009B05E9"/>
    <w:rsid w:val="009B0B97"/>
    <w:rsid w:val="009B202A"/>
    <w:rsid w:val="009B288C"/>
    <w:rsid w:val="009B2CE8"/>
    <w:rsid w:val="009B42D4"/>
    <w:rsid w:val="009C2C00"/>
    <w:rsid w:val="009C397D"/>
    <w:rsid w:val="009C42CE"/>
    <w:rsid w:val="009C5106"/>
    <w:rsid w:val="009D1D54"/>
    <w:rsid w:val="009D2FBB"/>
    <w:rsid w:val="009D3C77"/>
    <w:rsid w:val="009D45E9"/>
    <w:rsid w:val="009D55CC"/>
    <w:rsid w:val="009D5726"/>
    <w:rsid w:val="009D5C49"/>
    <w:rsid w:val="009D659D"/>
    <w:rsid w:val="009D65F0"/>
    <w:rsid w:val="009D7327"/>
    <w:rsid w:val="009E27CA"/>
    <w:rsid w:val="009E352E"/>
    <w:rsid w:val="009E4628"/>
    <w:rsid w:val="009E4A62"/>
    <w:rsid w:val="009E5DBA"/>
    <w:rsid w:val="009F0BFE"/>
    <w:rsid w:val="009F0CC1"/>
    <w:rsid w:val="009F30C6"/>
    <w:rsid w:val="009F6E66"/>
    <w:rsid w:val="009F6E77"/>
    <w:rsid w:val="009F7378"/>
    <w:rsid w:val="009F7A5E"/>
    <w:rsid w:val="00A036D5"/>
    <w:rsid w:val="00A04528"/>
    <w:rsid w:val="00A04786"/>
    <w:rsid w:val="00A05295"/>
    <w:rsid w:val="00A06CC3"/>
    <w:rsid w:val="00A10A44"/>
    <w:rsid w:val="00A10A9F"/>
    <w:rsid w:val="00A11678"/>
    <w:rsid w:val="00A11F32"/>
    <w:rsid w:val="00A14B5E"/>
    <w:rsid w:val="00A1500F"/>
    <w:rsid w:val="00A208E0"/>
    <w:rsid w:val="00A20EFF"/>
    <w:rsid w:val="00A21930"/>
    <w:rsid w:val="00A22AC8"/>
    <w:rsid w:val="00A240A0"/>
    <w:rsid w:val="00A252C2"/>
    <w:rsid w:val="00A30A17"/>
    <w:rsid w:val="00A31588"/>
    <w:rsid w:val="00A32B38"/>
    <w:rsid w:val="00A350D0"/>
    <w:rsid w:val="00A35D70"/>
    <w:rsid w:val="00A37A77"/>
    <w:rsid w:val="00A37A95"/>
    <w:rsid w:val="00A37D3D"/>
    <w:rsid w:val="00A4057C"/>
    <w:rsid w:val="00A43DB6"/>
    <w:rsid w:val="00A4408E"/>
    <w:rsid w:val="00A449DF"/>
    <w:rsid w:val="00A45349"/>
    <w:rsid w:val="00A46677"/>
    <w:rsid w:val="00A5016C"/>
    <w:rsid w:val="00A514DC"/>
    <w:rsid w:val="00A549EB"/>
    <w:rsid w:val="00A62D89"/>
    <w:rsid w:val="00A652F4"/>
    <w:rsid w:val="00A67BFC"/>
    <w:rsid w:val="00A73832"/>
    <w:rsid w:val="00A738A9"/>
    <w:rsid w:val="00A73F9C"/>
    <w:rsid w:val="00A74EA3"/>
    <w:rsid w:val="00A80B78"/>
    <w:rsid w:val="00A81D7E"/>
    <w:rsid w:val="00A83085"/>
    <w:rsid w:val="00A847A5"/>
    <w:rsid w:val="00A84CF3"/>
    <w:rsid w:val="00A854A8"/>
    <w:rsid w:val="00A85549"/>
    <w:rsid w:val="00A865CF"/>
    <w:rsid w:val="00A86874"/>
    <w:rsid w:val="00A87C33"/>
    <w:rsid w:val="00A903D4"/>
    <w:rsid w:val="00A909FE"/>
    <w:rsid w:val="00A92448"/>
    <w:rsid w:val="00A97C60"/>
    <w:rsid w:val="00AA0267"/>
    <w:rsid w:val="00AA5216"/>
    <w:rsid w:val="00AA5402"/>
    <w:rsid w:val="00AA55A9"/>
    <w:rsid w:val="00AA57B0"/>
    <w:rsid w:val="00AA64FA"/>
    <w:rsid w:val="00AB03C2"/>
    <w:rsid w:val="00AB0EE8"/>
    <w:rsid w:val="00AB1D12"/>
    <w:rsid w:val="00AB2180"/>
    <w:rsid w:val="00AB3833"/>
    <w:rsid w:val="00AB42A2"/>
    <w:rsid w:val="00AB5248"/>
    <w:rsid w:val="00AB7FF2"/>
    <w:rsid w:val="00AC0424"/>
    <w:rsid w:val="00AC0508"/>
    <w:rsid w:val="00AC0B32"/>
    <w:rsid w:val="00AC0B69"/>
    <w:rsid w:val="00AC26FF"/>
    <w:rsid w:val="00AC6FC0"/>
    <w:rsid w:val="00AC7BAC"/>
    <w:rsid w:val="00AD0355"/>
    <w:rsid w:val="00AD100B"/>
    <w:rsid w:val="00AD3467"/>
    <w:rsid w:val="00AD65EE"/>
    <w:rsid w:val="00AE0681"/>
    <w:rsid w:val="00AE0B24"/>
    <w:rsid w:val="00AE6125"/>
    <w:rsid w:val="00AE71E6"/>
    <w:rsid w:val="00AF0999"/>
    <w:rsid w:val="00AF0CDA"/>
    <w:rsid w:val="00AF16E7"/>
    <w:rsid w:val="00AF5252"/>
    <w:rsid w:val="00AF6C7C"/>
    <w:rsid w:val="00B0026E"/>
    <w:rsid w:val="00B008E7"/>
    <w:rsid w:val="00B00B5B"/>
    <w:rsid w:val="00B04484"/>
    <w:rsid w:val="00B04B45"/>
    <w:rsid w:val="00B06114"/>
    <w:rsid w:val="00B1054A"/>
    <w:rsid w:val="00B13B7B"/>
    <w:rsid w:val="00B146EB"/>
    <w:rsid w:val="00B14AEA"/>
    <w:rsid w:val="00B1579A"/>
    <w:rsid w:val="00B179A7"/>
    <w:rsid w:val="00B17A58"/>
    <w:rsid w:val="00B20708"/>
    <w:rsid w:val="00B22817"/>
    <w:rsid w:val="00B2435A"/>
    <w:rsid w:val="00B30215"/>
    <w:rsid w:val="00B32B30"/>
    <w:rsid w:val="00B34D86"/>
    <w:rsid w:val="00B3508C"/>
    <w:rsid w:val="00B357AA"/>
    <w:rsid w:val="00B35C3B"/>
    <w:rsid w:val="00B35E8B"/>
    <w:rsid w:val="00B404AD"/>
    <w:rsid w:val="00B40AC3"/>
    <w:rsid w:val="00B4113F"/>
    <w:rsid w:val="00B45289"/>
    <w:rsid w:val="00B47343"/>
    <w:rsid w:val="00B503CB"/>
    <w:rsid w:val="00B50F29"/>
    <w:rsid w:val="00B52290"/>
    <w:rsid w:val="00B54129"/>
    <w:rsid w:val="00B54EDE"/>
    <w:rsid w:val="00B57706"/>
    <w:rsid w:val="00B60076"/>
    <w:rsid w:val="00B635D7"/>
    <w:rsid w:val="00B65649"/>
    <w:rsid w:val="00B671C8"/>
    <w:rsid w:val="00B70BDF"/>
    <w:rsid w:val="00B71DA3"/>
    <w:rsid w:val="00B71DB4"/>
    <w:rsid w:val="00B73AA8"/>
    <w:rsid w:val="00B760D2"/>
    <w:rsid w:val="00B76A52"/>
    <w:rsid w:val="00B82292"/>
    <w:rsid w:val="00B82417"/>
    <w:rsid w:val="00B8321A"/>
    <w:rsid w:val="00B84651"/>
    <w:rsid w:val="00B84A93"/>
    <w:rsid w:val="00B85723"/>
    <w:rsid w:val="00B8598B"/>
    <w:rsid w:val="00B86242"/>
    <w:rsid w:val="00B90279"/>
    <w:rsid w:val="00B90EB2"/>
    <w:rsid w:val="00B91622"/>
    <w:rsid w:val="00B91656"/>
    <w:rsid w:val="00B92036"/>
    <w:rsid w:val="00B9253B"/>
    <w:rsid w:val="00B92F20"/>
    <w:rsid w:val="00B94575"/>
    <w:rsid w:val="00B94A62"/>
    <w:rsid w:val="00B961BA"/>
    <w:rsid w:val="00B97830"/>
    <w:rsid w:val="00BA4B88"/>
    <w:rsid w:val="00BA4C7A"/>
    <w:rsid w:val="00BA5F52"/>
    <w:rsid w:val="00BA66A4"/>
    <w:rsid w:val="00BA6A31"/>
    <w:rsid w:val="00BA7489"/>
    <w:rsid w:val="00BB107B"/>
    <w:rsid w:val="00BB213B"/>
    <w:rsid w:val="00BB278F"/>
    <w:rsid w:val="00BB2CCC"/>
    <w:rsid w:val="00BB49F4"/>
    <w:rsid w:val="00BB5131"/>
    <w:rsid w:val="00BB558D"/>
    <w:rsid w:val="00BB7E5D"/>
    <w:rsid w:val="00BB7FE1"/>
    <w:rsid w:val="00BC01D9"/>
    <w:rsid w:val="00BC0291"/>
    <w:rsid w:val="00BC40C5"/>
    <w:rsid w:val="00BC43A8"/>
    <w:rsid w:val="00BC4774"/>
    <w:rsid w:val="00BC559E"/>
    <w:rsid w:val="00BC6A78"/>
    <w:rsid w:val="00BD14AD"/>
    <w:rsid w:val="00BD2C1A"/>
    <w:rsid w:val="00BD5041"/>
    <w:rsid w:val="00BD558B"/>
    <w:rsid w:val="00BD7B03"/>
    <w:rsid w:val="00BE2DF2"/>
    <w:rsid w:val="00BE516D"/>
    <w:rsid w:val="00BE584B"/>
    <w:rsid w:val="00BE670A"/>
    <w:rsid w:val="00BE6E07"/>
    <w:rsid w:val="00BF011F"/>
    <w:rsid w:val="00BF0B19"/>
    <w:rsid w:val="00BF0E29"/>
    <w:rsid w:val="00BF0F3A"/>
    <w:rsid w:val="00BF164B"/>
    <w:rsid w:val="00BF1A59"/>
    <w:rsid w:val="00BF579C"/>
    <w:rsid w:val="00BF6B69"/>
    <w:rsid w:val="00BF7A20"/>
    <w:rsid w:val="00BF7E53"/>
    <w:rsid w:val="00C00591"/>
    <w:rsid w:val="00C018A5"/>
    <w:rsid w:val="00C0241F"/>
    <w:rsid w:val="00C02577"/>
    <w:rsid w:val="00C034DB"/>
    <w:rsid w:val="00C035E5"/>
    <w:rsid w:val="00C04517"/>
    <w:rsid w:val="00C05931"/>
    <w:rsid w:val="00C05E09"/>
    <w:rsid w:val="00C07EC0"/>
    <w:rsid w:val="00C1150F"/>
    <w:rsid w:val="00C120DC"/>
    <w:rsid w:val="00C15CF3"/>
    <w:rsid w:val="00C15CFD"/>
    <w:rsid w:val="00C17CE1"/>
    <w:rsid w:val="00C206AC"/>
    <w:rsid w:val="00C20E31"/>
    <w:rsid w:val="00C21836"/>
    <w:rsid w:val="00C21E3F"/>
    <w:rsid w:val="00C2568F"/>
    <w:rsid w:val="00C26A80"/>
    <w:rsid w:val="00C26B90"/>
    <w:rsid w:val="00C31B6B"/>
    <w:rsid w:val="00C3321C"/>
    <w:rsid w:val="00C35865"/>
    <w:rsid w:val="00C37183"/>
    <w:rsid w:val="00C37332"/>
    <w:rsid w:val="00C37F40"/>
    <w:rsid w:val="00C4031F"/>
    <w:rsid w:val="00C42834"/>
    <w:rsid w:val="00C43C38"/>
    <w:rsid w:val="00C47ECD"/>
    <w:rsid w:val="00C5120C"/>
    <w:rsid w:val="00C51395"/>
    <w:rsid w:val="00C530C6"/>
    <w:rsid w:val="00C530D5"/>
    <w:rsid w:val="00C554F8"/>
    <w:rsid w:val="00C563C1"/>
    <w:rsid w:val="00C568AD"/>
    <w:rsid w:val="00C56FA7"/>
    <w:rsid w:val="00C576C9"/>
    <w:rsid w:val="00C656BA"/>
    <w:rsid w:val="00C67763"/>
    <w:rsid w:val="00C74C84"/>
    <w:rsid w:val="00C75155"/>
    <w:rsid w:val="00C75A7A"/>
    <w:rsid w:val="00C75B99"/>
    <w:rsid w:val="00C7799B"/>
    <w:rsid w:val="00C77D19"/>
    <w:rsid w:val="00C80517"/>
    <w:rsid w:val="00C81005"/>
    <w:rsid w:val="00C82688"/>
    <w:rsid w:val="00C855AD"/>
    <w:rsid w:val="00C856C9"/>
    <w:rsid w:val="00C86AF2"/>
    <w:rsid w:val="00C877A1"/>
    <w:rsid w:val="00C90869"/>
    <w:rsid w:val="00C91046"/>
    <w:rsid w:val="00C92067"/>
    <w:rsid w:val="00C92FB1"/>
    <w:rsid w:val="00C94F04"/>
    <w:rsid w:val="00C952A8"/>
    <w:rsid w:val="00C975B7"/>
    <w:rsid w:val="00CA27A0"/>
    <w:rsid w:val="00CA49D2"/>
    <w:rsid w:val="00CA6590"/>
    <w:rsid w:val="00CA7FB7"/>
    <w:rsid w:val="00CB45D0"/>
    <w:rsid w:val="00CB5C0A"/>
    <w:rsid w:val="00CB7992"/>
    <w:rsid w:val="00CB7EDD"/>
    <w:rsid w:val="00CC12F6"/>
    <w:rsid w:val="00CC19C7"/>
    <w:rsid w:val="00CC1B1B"/>
    <w:rsid w:val="00CC2CE1"/>
    <w:rsid w:val="00CC5417"/>
    <w:rsid w:val="00CC6B60"/>
    <w:rsid w:val="00CC70E7"/>
    <w:rsid w:val="00CD0897"/>
    <w:rsid w:val="00CD104E"/>
    <w:rsid w:val="00CD12F9"/>
    <w:rsid w:val="00CD4048"/>
    <w:rsid w:val="00CD42FE"/>
    <w:rsid w:val="00CD443F"/>
    <w:rsid w:val="00CD63A3"/>
    <w:rsid w:val="00CD6940"/>
    <w:rsid w:val="00CE06CE"/>
    <w:rsid w:val="00CE1FD5"/>
    <w:rsid w:val="00CE7998"/>
    <w:rsid w:val="00CF1E87"/>
    <w:rsid w:val="00CF219A"/>
    <w:rsid w:val="00CF3765"/>
    <w:rsid w:val="00CF3C72"/>
    <w:rsid w:val="00CF4943"/>
    <w:rsid w:val="00CF6024"/>
    <w:rsid w:val="00CF7022"/>
    <w:rsid w:val="00CF7E2A"/>
    <w:rsid w:val="00D03831"/>
    <w:rsid w:val="00D03A60"/>
    <w:rsid w:val="00D0484C"/>
    <w:rsid w:val="00D05433"/>
    <w:rsid w:val="00D05909"/>
    <w:rsid w:val="00D11A6F"/>
    <w:rsid w:val="00D1258D"/>
    <w:rsid w:val="00D1385B"/>
    <w:rsid w:val="00D15571"/>
    <w:rsid w:val="00D15B1A"/>
    <w:rsid w:val="00D16477"/>
    <w:rsid w:val="00D17312"/>
    <w:rsid w:val="00D20896"/>
    <w:rsid w:val="00D21B6E"/>
    <w:rsid w:val="00D227A4"/>
    <w:rsid w:val="00D23C04"/>
    <w:rsid w:val="00D250EC"/>
    <w:rsid w:val="00D25370"/>
    <w:rsid w:val="00D25F63"/>
    <w:rsid w:val="00D2773E"/>
    <w:rsid w:val="00D27D74"/>
    <w:rsid w:val="00D33823"/>
    <w:rsid w:val="00D355B9"/>
    <w:rsid w:val="00D35B38"/>
    <w:rsid w:val="00D3685D"/>
    <w:rsid w:val="00D3713C"/>
    <w:rsid w:val="00D40E80"/>
    <w:rsid w:val="00D4260C"/>
    <w:rsid w:val="00D4505D"/>
    <w:rsid w:val="00D45CF7"/>
    <w:rsid w:val="00D50C1E"/>
    <w:rsid w:val="00D525D0"/>
    <w:rsid w:val="00D538CA"/>
    <w:rsid w:val="00D549D6"/>
    <w:rsid w:val="00D55D40"/>
    <w:rsid w:val="00D55DEA"/>
    <w:rsid w:val="00D569EB"/>
    <w:rsid w:val="00D57EC9"/>
    <w:rsid w:val="00D6312B"/>
    <w:rsid w:val="00D6361E"/>
    <w:rsid w:val="00D63878"/>
    <w:rsid w:val="00D64807"/>
    <w:rsid w:val="00D65762"/>
    <w:rsid w:val="00D71771"/>
    <w:rsid w:val="00D71776"/>
    <w:rsid w:val="00D71E8D"/>
    <w:rsid w:val="00D72B43"/>
    <w:rsid w:val="00D75928"/>
    <w:rsid w:val="00D76BD7"/>
    <w:rsid w:val="00D80A0C"/>
    <w:rsid w:val="00D84342"/>
    <w:rsid w:val="00D84B61"/>
    <w:rsid w:val="00D86664"/>
    <w:rsid w:val="00D87B7B"/>
    <w:rsid w:val="00D933A6"/>
    <w:rsid w:val="00D9343F"/>
    <w:rsid w:val="00D93833"/>
    <w:rsid w:val="00D95AA8"/>
    <w:rsid w:val="00D96142"/>
    <w:rsid w:val="00D9626D"/>
    <w:rsid w:val="00DA25B5"/>
    <w:rsid w:val="00DA34BF"/>
    <w:rsid w:val="00DA564E"/>
    <w:rsid w:val="00DA6D8F"/>
    <w:rsid w:val="00DB1110"/>
    <w:rsid w:val="00DB15A3"/>
    <w:rsid w:val="00DB2802"/>
    <w:rsid w:val="00DB3041"/>
    <w:rsid w:val="00DB4E7E"/>
    <w:rsid w:val="00DB6DF3"/>
    <w:rsid w:val="00DB7236"/>
    <w:rsid w:val="00DC0216"/>
    <w:rsid w:val="00DC0AB2"/>
    <w:rsid w:val="00DC1E69"/>
    <w:rsid w:val="00DC35AF"/>
    <w:rsid w:val="00DC3678"/>
    <w:rsid w:val="00DC4F8B"/>
    <w:rsid w:val="00DC553C"/>
    <w:rsid w:val="00DC5E57"/>
    <w:rsid w:val="00DC6552"/>
    <w:rsid w:val="00DC7476"/>
    <w:rsid w:val="00DD312B"/>
    <w:rsid w:val="00DD3346"/>
    <w:rsid w:val="00DD44B5"/>
    <w:rsid w:val="00DD59AF"/>
    <w:rsid w:val="00DD62BA"/>
    <w:rsid w:val="00DD73A4"/>
    <w:rsid w:val="00DE204E"/>
    <w:rsid w:val="00DE37AD"/>
    <w:rsid w:val="00DE3878"/>
    <w:rsid w:val="00DE3ADF"/>
    <w:rsid w:val="00DE3BF3"/>
    <w:rsid w:val="00DE4695"/>
    <w:rsid w:val="00DE640C"/>
    <w:rsid w:val="00DF00C2"/>
    <w:rsid w:val="00DF0D4F"/>
    <w:rsid w:val="00DF237D"/>
    <w:rsid w:val="00DF51C1"/>
    <w:rsid w:val="00DF70F0"/>
    <w:rsid w:val="00DF75C9"/>
    <w:rsid w:val="00E015E4"/>
    <w:rsid w:val="00E10F35"/>
    <w:rsid w:val="00E12360"/>
    <w:rsid w:val="00E1589D"/>
    <w:rsid w:val="00E1677B"/>
    <w:rsid w:val="00E17908"/>
    <w:rsid w:val="00E17DA9"/>
    <w:rsid w:val="00E22A32"/>
    <w:rsid w:val="00E25775"/>
    <w:rsid w:val="00E27881"/>
    <w:rsid w:val="00E27D00"/>
    <w:rsid w:val="00E300AB"/>
    <w:rsid w:val="00E3186D"/>
    <w:rsid w:val="00E32B38"/>
    <w:rsid w:val="00E34C89"/>
    <w:rsid w:val="00E3583C"/>
    <w:rsid w:val="00E4183C"/>
    <w:rsid w:val="00E4184A"/>
    <w:rsid w:val="00E41B86"/>
    <w:rsid w:val="00E45AE2"/>
    <w:rsid w:val="00E478D0"/>
    <w:rsid w:val="00E47912"/>
    <w:rsid w:val="00E5016D"/>
    <w:rsid w:val="00E5184C"/>
    <w:rsid w:val="00E51AEA"/>
    <w:rsid w:val="00E52444"/>
    <w:rsid w:val="00E5373F"/>
    <w:rsid w:val="00E537C1"/>
    <w:rsid w:val="00E545D7"/>
    <w:rsid w:val="00E54969"/>
    <w:rsid w:val="00E562E9"/>
    <w:rsid w:val="00E605BB"/>
    <w:rsid w:val="00E61F62"/>
    <w:rsid w:val="00E624DE"/>
    <w:rsid w:val="00E66ECD"/>
    <w:rsid w:val="00E67C05"/>
    <w:rsid w:val="00E71851"/>
    <w:rsid w:val="00E71D95"/>
    <w:rsid w:val="00E722B7"/>
    <w:rsid w:val="00E72D41"/>
    <w:rsid w:val="00E73E57"/>
    <w:rsid w:val="00E7460A"/>
    <w:rsid w:val="00E7537F"/>
    <w:rsid w:val="00E754FD"/>
    <w:rsid w:val="00E77016"/>
    <w:rsid w:val="00E8065C"/>
    <w:rsid w:val="00E811A8"/>
    <w:rsid w:val="00E819E0"/>
    <w:rsid w:val="00E819F6"/>
    <w:rsid w:val="00E82012"/>
    <w:rsid w:val="00E82302"/>
    <w:rsid w:val="00E83377"/>
    <w:rsid w:val="00E839C1"/>
    <w:rsid w:val="00E84906"/>
    <w:rsid w:val="00E85D56"/>
    <w:rsid w:val="00E8796F"/>
    <w:rsid w:val="00E91734"/>
    <w:rsid w:val="00E94324"/>
    <w:rsid w:val="00E9490C"/>
    <w:rsid w:val="00E94942"/>
    <w:rsid w:val="00E9580F"/>
    <w:rsid w:val="00E95AFC"/>
    <w:rsid w:val="00E96AB8"/>
    <w:rsid w:val="00EA0513"/>
    <w:rsid w:val="00EA08A3"/>
    <w:rsid w:val="00EA27A3"/>
    <w:rsid w:val="00EA2A88"/>
    <w:rsid w:val="00EB03CC"/>
    <w:rsid w:val="00EB12F6"/>
    <w:rsid w:val="00EB19B4"/>
    <w:rsid w:val="00EB3993"/>
    <w:rsid w:val="00EB4721"/>
    <w:rsid w:val="00EB5E11"/>
    <w:rsid w:val="00EB760E"/>
    <w:rsid w:val="00EC6345"/>
    <w:rsid w:val="00EC730E"/>
    <w:rsid w:val="00ED1DD0"/>
    <w:rsid w:val="00ED2976"/>
    <w:rsid w:val="00ED47FE"/>
    <w:rsid w:val="00ED6338"/>
    <w:rsid w:val="00EE05EF"/>
    <w:rsid w:val="00EE0998"/>
    <w:rsid w:val="00EE0D2F"/>
    <w:rsid w:val="00EE0D86"/>
    <w:rsid w:val="00EE1841"/>
    <w:rsid w:val="00EE267B"/>
    <w:rsid w:val="00EE27B3"/>
    <w:rsid w:val="00EE300E"/>
    <w:rsid w:val="00EE3A11"/>
    <w:rsid w:val="00EE45D1"/>
    <w:rsid w:val="00EE6387"/>
    <w:rsid w:val="00EE7B68"/>
    <w:rsid w:val="00EF0572"/>
    <w:rsid w:val="00EF06F7"/>
    <w:rsid w:val="00EF4151"/>
    <w:rsid w:val="00EF4F87"/>
    <w:rsid w:val="00EF7941"/>
    <w:rsid w:val="00F014F5"/>
    <w:rsid w:val="00F02719"/>
    <w:rsid w:val="00F05CA5"/>
    <w:rsid w:val="00F05DC6"/>
    <w:rsid w:val="00F10DEC"/>
    <w:rsid w:val="00F11CC5"/>
    <w:rsid w:val="00F126AD"/>
    <w:rsid w:val="00F1382C"/>
    <w:rsid w:val="00F179D7"/>
    <w:rsid w:val="00F22E74"/>
    <w:rsid w:val="00F249A8"/>
    <w:rsid w:val="00F255A5"/>
    <w:rsid w:val="00F305F9"/>
    <w:rsid w:val="00F30772"/>
    <w:rsid w:val="00F3357B"/>
    <w:rsid w:val="00F335C1"/>
    <w:rsid w:val="00F37633"/>
    <w:rsid w:val="00F40AE6"/>
    <w:rsid w:val="00F40BE0"/>
    <w:rsid w:val="00F4483A"/>
    <w:rsid w:val="00F45DD7"/>
    <w:rsid w:val="00F4690E"/>
    <w:rsid w:val="00F46B5A"/>
    <w:rsid w:val="00F470AE"/>
    <w:rsid w:val="00F51918"/>
    <w:rsid w:val="00F51A40"/>
    <w:rsid w:val="00F542B7"/>
    <w:rsid w:val="00F54455"/>
    <w:rsid w:val="00F5625D"/>
    <w:rsid w:val="00F60C49"/>
    <w:rsid w:val="00F60E99"/>
    <w:rsid w:val="00F61CAE"/>
    <w:rsid w:val="00F61F9B"/>
    <w:rsid w:val="00F64017"/>
    <w:rsid w:val="00F644AF"/>
    <w:rsid w:val="00F66128"/>
    <w:rsid w:val="00F662D1"/>
    <w:rsid w:val="00F665DA"/>
    <w:rsid w:val="00F66F47"/>
    <w:rsid w:val="00F74BA4"/>
    <w:rsid w:val="00F75287"/>
    <w:rsid w:val="00F757E6"/>
    <w:rsid w:val="00F75B3C"/>
    <w:rsid w:val="00F774D4"/>
    <w:rsid w:val="00F77D51"/>
    <w:rsid w:val="00F82E30"/>
    <w:rsid w:val="00F83AB1"/>
    <w:rsid w:val="00F843BB"/>
    <w:rsid w:val="00F87998"/>
    <w:rsid w:val="00F91703"/>
    <w:rsid w:val="00F91CDA"/>
    <w:rsid w:val="00F924D2"/>
    <w:rsid w:val="00F95591"/>
    <w:rsid w:val="00F95F2A"/>
    <w:rsid w:val="00F965D0"/>
    <w:rsid w:val="00F971A6"/>
    <w:rsid w:val="00FA0E40"/>
    <w:rsid w:val="00FA588D"/>
    <w:rsid w:val="00FA7B98"/>
    <w:rsid w:val="00FB3C4D"/>
    <w:rsid w:val="00FB5273"/>
    <w:rsid w:val="00FB6DBD"/>
    <w:rsid w:val="00FC05EC"/>
    <w:rsid w:val="00FC0E1C"/>
    <w:rsid w:val="00FC11EA"/>
    <w:rsid w:val="00FC2778"/>
    <w:rsid w:val="00FC37C2"/>
    <w:rsid w:val="00FC3EA5"/>
    <w:rsid w:val="00FC48F1"/>
    <w:rsid w:val="00FC4F3A"/>
    <w:rsid w:val="00FD0719"/>
    <w:rsid w:val="00FD0A34"/>
    <w:rsid w:val="00FD4A7A"/>
    <w:rsid w:val="00FD4D7D"/>
    <w:rsid w:val="00FD4EA7"/>
    <w:rsid w:val="00FD5EA6"/>
    <w:rsid w:val="00FE253C"/>
    <w:rsid w:val="00FE2561"/>
    <w:rsid w:val="00FE4441"/>
    <w:rsid w:val="00FE575B"/>
    <w:rsid w:val="00FE61DB"/>
    <w:rsid w:val="00FE6CA5"/>
    <w:rsid w:val="00FF140A"/>
    <w:rsid w:val="00FF1A69"/>
    <w:rsid w:val="00FF4FF2"/>
    <w:rsid w:val="00FF5672"/>
    <w:rsid w:val="00FF6B56"/>
    <w:rsid w:val="00FF6CE4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1CF0CF"/>
  <w15:docId w15:val="{57488642-6CA6-4191-9DAE-549DA0F6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0C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D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3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D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B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91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Numbered">
    <w:name w:val="Heading 2 Numbered"/>
    <w:basedOn w:val="Heading2"/>
    <w:autoRedefine/>
    <w:qFormat/>
    <w:rsid w:val="00FF6DFA"/>
    <w:pPr>
      <w:spacing w:before="100" w:beforeAutospacing="1" w:after="100" w:afterAutospacing="1" w:line="480" w:lineRule="auto"/>
      <w:jc w:val="both"/>
    </w:pPr>
    <w:rPr>
      <w:rFonts w:asciiTheme="majorBidi" w:eastAsia="SimSun" w:hAnsiTheme="majorBidi" w:cs="Times New Roman"/>
      <w:bCs w:val="0"/>
      <w:color w:val="auto"/>
      <w:sz w:val="24"/>
      <w:szCs w:val="24"/>
      <w:lang w:val="en-CA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D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3B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2D63B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D0719"/>
    <w:rPr>
      <w:i/>
      <w:iCs/>
    </w:rPr>
  </w:style>
  <w:style w:type="character" w:customStyle="1" w:styleId="scopustermhighlight">
    <w:name w:val="scopustermhighlight"/>
    <w:basedOn w:val="DefaultParagraphFont"/>
    <w:rsid w:val="005650F0"/>
  </w:style>
  <w:style w:type="paragraph" w:styleId="NormalWeb">
    <w:name w:val="Normal (Web)"/>
    <w:basedOn w:val="Normal"/>
    <w:uiPriority w:val="99"/>
    <w:semiHidden/>
    <w:unhideWhenUsed/>
    <w:rsid w:val="005676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61DDA"/>
    <w:pPr>
      <w:spacing w:after="0" w:line="240" w:lineRule="auto"/>
    </w:pPr>
  </w:style>
  <w:style w:type="paragraph" w:customStyle="1" w:styleId="MainBodyTxt">
    <w:name w:val="MainBodyTxt"/>
    <w:basedOn w:val="Normal"/>
    <w:autoRedefine/>
    <w:uiPriority w:val="99"/>
    <w:qFormat/>
    <w:rsid w:val="00892067"/>
    <w:pPr>
      <w:widowControl w:val="0"/>
      <w:tabs>
        <w:tab w:val="left" w:pos="284"/>
      </w:tabs>
      <w:autoSpaceDE w:val="0"/>
      <w:autoSpaceDN w:val="0"/>
      <w:adjustRightInd w:val="0"/>
      <w:spacing w:before="120" w:after="120" w:line="360" w:lineRule="auto"/>
      <w:jc w:val="both"/>
    </w:pPr>
    <w:rPr>
      <w:rFonts w:asciiTheme="majorBidi" w:hAnsiTheme="majorBidi" w:cstheme="majorBid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42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3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3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3C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E0B24"/>
    <w:rPr>
      <w:color w:val="808080"/>
    </w:rPr>
  </w:style>
  <w:style w:type="paragraph" w:styleId="Revision">
    <w:name w:val="Revision"/>
    <w:hidden/>
    <w:uiPriority w:val="99"/>
    <w:semiHidden/>
    <w:rsid w:val="00351E7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854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4D3"/>
  </w:style>
  <w:style w:type="character" w:styleId="PageNumber">
    <w:name w:val="page number"/>
    <w:basedOn w:val="DefaultParagraphFont"/>
    <w:uiPriority w:val="99"/>
    <w:semiHidden/>
    <w:unhideWhenUsed/>
    <w:rsid w:val="007854D3"/>
  </w:style>
  <w:style w:type="character" w:styleId="LineNumber">
    <w:name w:val="line number"/>
    <w:basedOn w:val="DefaultParagraphFont"/>
    <w:uiPriority w:val="99"/>
    <w:semiHidden/>
    <w:unhideWhenUsed/>
    <w:rsid w:val="007854D3"/>
  </w:style>
  <w:style w:type="paragraph" w:styleId="Header">
    <w:name w:val="header"/>
    <w:basedOn w:val="Normal"/>
    <w:link w:val="HeaderChar"/>
    <w:uiPriority w:val="99"/>
    <w:unhideWhenUsed/>
    <w:rsid w:val="000E6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2140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9269">
                          <w:marLeft w:val="384"/>
                          <w:marRight w:val="3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1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4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9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45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367212">
                                                      <w:marLeft w:val="0"/>
                                                      <w:marRight w:val="0"/>
                                                      <w:marTop w:val="332"/>
                                                      <w:marBottom w:val="33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5730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8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8905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03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2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10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32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83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549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9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40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379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731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606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58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757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345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9466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982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974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0876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810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6219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7037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87551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74677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0644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87659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320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63922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14093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72661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51227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7BE82-0249-43DC-A0F8-CCEA82E5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3707</TotalTime>
  <Pages>5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Mouza Rashed Mohammed Al Rashdi</dc:creator>
  <cp:keywords/>
  <dc:description/>
  <cp:lastModifiedBy>Alya Arabi</cp:lastModifiedBy>
  <cp:revision>266</cp:revision>
  <cp:lastPrinted>2016-05-17T06:32:00Z</cp:lastPrinted>
  <dcterms:created xsi:type="dcterms:W3CDTF">2017-10-16T04:47:00Z</dcterms:created>
  <dcterms:modified xsi:type="dcterms:W3CDTF">2021-03-12T10:00:00Z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b4eefb-bcd5-452b-b3d2-8802329836f8_Enabled">
    <vt:lpwstr>True</vt:lpwstr>
  </property>
  <property fmtid="{D5CDD505-2E9C-101B-9397-08002B2CF9AE}" pid="3" name="MSIP_Label_ecb4eefb-bcd5-452b-b3d2-8802329836f8_SiteId">
    <vt:lpwstr>f56d0295-7e09-4136-bf48-54b5ca1d2939</vt:lpwstr>
  </property>
  <property fmtid="{D5CDD505-2E9C-101B-9397-08002B2CF9AE}" pid="4" name="MSIP_Label_ecb4eefb-bcd5-452b-b3d2-8802329836f8_Owner">
    <vt:lpwstr>mrr390@ead.gov.ae</vt:lpwstr>
  </property>
  <property fmtid="{D5CDD505-2E9C-101B-9397-08002B2CF9AE}" pid="5" name="MSIP_Label_ecb4eefb-bcd5-452b-b3d2-8802329836f8_SetDate">
    <vt:lpwstr>2020-11-04T12:52:37.2108056Z</vt:lpwstr>
  </property>
  <property fmtid="{D5CDD505-2E9C-101B-9397-08002B2CF9AE}" pid="6" name="MSIP_Label_ecb4eefb-bcd5-452b-b3d2-8802329836f8_Name">
    <vt:lpwstr>Restricted - مقيدة</vt:lpwstr>
  </property>
  <property fmtid="{D5CDD505-2E9C-101B-9397-08002B2CF9AE}" pid="7" name="MSIP_Label_ecb4eefb-bcd5-452b-b3d2-8802329836f8_Application">
    <vt:lpwstr>Microsoft Azure Information Protection</vt:lpwstr>
  </property>
  <property fmtid="{D5CDD505-2E9C-101B-9397-08002B2CF9AE}" pid="8" name="MSIP_Label_ecb4eefb-bcd5-452b-b3d2-8802329836f8_ActionId">
    <vt:lpwstr>8080eb40-eb1a-486a-b6ee-267b4e76c909</vt:lpwstr>
  </property>
  <property fmtid="{D5CDD505-2E9C-101B-9397-08002B2CF9AE}" pid="9" name="MSIP_Label_ecb4eefb-bcd5-452b-b3d2-8802329836f8_Extended_MSFT_Method">
    <vt:lpwstr>Automatic</vt:lpwstr>
  </property>
  <property fmtid="{D5CDD505-2E9C-101B-9397-08002B2CF9AE}" pid="10" name="Sensitivity">
    <vt:lpwstr>Restricted - مقيدة</vt:lpwstr>
  </property>
  <property fmtid="{D5CDD505-2E9C-101B-9397-08002B2CF9AE}" pid="11" name="Docear4Word_StyleTitle">
    <vt:lpwstr>Future Science Group</vt:lpwstr>
  </property>
</Properties>
</file>