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1FB2" w:rsidRDefault="00FC1FB2" w:rsidP="00425429">
      <w:pPr>
        <w:jc w:val="center"/>
        <w:rPr>
          <w:lang w:val="en-US"/>
        </w:rPr>
      </w:pPr>
    </w:p>
    <w:p w:rsidR="00FC1FB2" w:rsidRDefault="00A549D8" w:rsidP="00425429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6627497" wp14:editId="7D7A40A2">
            <wp:extent cx="3129715" cy="11525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32921" cy="1153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6C8B50DD" wp14:editId="37AA2426">
            <wp:extent cx="2673414" cy="11525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8392" cy="1154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A549D8" w:rsidRDefault="00A549D8" w:rsidP="00425429">
      <w:pPr>
        <w:jc w:val="center"/>
        <w:rPr>
          <w:lang w:val="en-US"/>
        </w:rPr>
      </w:pPr>
    </w:p>
    <w:p w:rsidR="00396A94" w:rsidRDefault="00396A94" w:rsidP="00425429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48372A9" wp14:editId="4FC8A05A">
            <wp:extent cx="3419475" cy="3810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D50EF2" w:rsidRPr="004A0279" w:rsidRDefault="00D50EF2" w:rsidP="004A0279">
      <w:pPr>
        <w:rPr>
          <w:lang w:val="en-US"/>
        </w:rPr>
      </w:pPr>
    </w:p>
    <w:p w:rsidR="00D50EF2" w:rsidRDefault="00A549D8" w:rsidP="00D50EF2">
      <w:pPr>
        <w:jc w:val="center"/>
      </w:pPr>
      <w:r>
        <w:rPr>
          <w:noProof/>
          <w:lang w:eastAsia="ru-RU"/>
        </w:rPr>
        <w:drawing>
          <wp:inline distT="0" distB="0" distL="0" distR="0" wp14:anchorId="2E85CF95" wp14:editId="64CC771E">
            <wp:extent cx="2981325" cy="1234596"/>
            <wp:effectExtent l="0" t="0" r="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00378" cy="124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6D27012A" wp14:editId="0C64A273">
            <wp:extent cx="2895600" cy="124150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06558" cy="1246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0EF2" w:rsidRPr="0069724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D50EF2" w:rsidRPr="0043208F" w:rsidRDefault="00D50EF2" w:rsidP="00D50EF2">
      <w:pPr>
        <w:jc w:val="center"/>
      </w:pP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1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Leu-Ser-Arg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D50EF2" w:rsidRPr="0074291F" w:rsidRDefault="00D50EF2" w:rsidP="00D50EF2">
      <w:pPr>
        <w:jc w:val="center"/>
        <w:rPr>
          <w:lang w:val="en-US"/>
        </w:rPr>
      </w:pPr>
    </w:p>
    <w:p w:rsidR="00D50EF2" w:rsidRPr="0074291F" w:rsidRDefault="00D50EF2" w:rsidP="00D50EF2">
      <w:pPr>
        <w:jc w:val="center"/>
        <w:rPr>
          <w:lang w:val="en-US"/>
        </w:rPr>
      </w:pPr>
    </w:p>
    <w:p w:rsidR="0043208F" w:rsidRPr="0074291F" w:rsidRDefault="0043208F">
      <w:pPr>
        <w:rPr>
          <w:lang w:val="en-US"/>
        </w:rPr>
      </w:pPr>
      <w:r w:rsidRPr="0074291F">
        <w:rPr>
          <w:lang w:val="en-US"/>
        </w:rPr>
        <w:br w:type="page"/>
      </w:r>
    </w:p>
    <w:p w:rsidR="00FF3B1C" w:rsidRPr="00697247" w:rsidRDefault="00FF3B1C" w:rsidP="00D50EF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8988D0B" wp14:editId="212E7880">
            <wp:extent cx="3009900" cy="128697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08292" cy="1286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5BD3C3C7" wp14:editId="660A956A">
            <wp:extent cx="2543175" cy="1196149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48361" cy="1198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B1C" w:rsidRPr="00697247" w:rsidRDefault="004A0279" w:rsidP="004A0279">
      <w:pPr>
        <w:ind w:left="1416" w:firstLine="708"/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FF3B1C" w:rsidRPr="00697247" w:rsidRDefault="00FF3B1C" w:rsidP="00D50EF2">
      <w:pPr>
        <w:jc w:val="center"/>
      </w:pPr>
    </w:p>
    <w:p w:rsidR="00FF3B1C" w:rsidRPr="00697247" w:rsidRDefault="00396A94" w:rsidP="00D50EF2">
      <w:pPr>
        <w:jc w:val="center"/>
      </w:pPr>
      <w:r>
        <w:rPr>
          <w:noProof/>
          <w:lang w:eastAsia="ru-RU"/>
        </w:rPr>
        <w:drawing>
          <wp:inline distT="0" distB="0" distL="0" distR="0" wp14:anchorId="4F248081" wp14:editId="4662A5DC">
            <wp:extent cx="3400425" cy="4286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 w:rsidRPr="00697247">
        <w:rPr>
          <w:rFonts w:ascii="Times New Roman" w:hAnsi="Times New Roman" w:cs="Times New Roman"/>
          <w:sz w:val="28"/>
        </w:rPr>
        <w:tab/>
      </w:r>
      <w:r w:rsidRPr="00697247">
        <w:rPr>
          <w:rFonts w:ascii="Times New Roman" w:hAnsi="Times New Roman" w:cs="Times New Roman"/>
          <w:sz w:val="28"/>
        </w:rPr>
        <w:tab/>
      </w:r>
      <w:r w:rsidRPr="00697247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/>
          <w:sz w:val="28"/>
        </w:rPr>
        <w:tab/>
      </w:r>
      <w:r w:rsidRPr="00697247">
        <w:rPr>
          <w:rFonts w:ascii="Times New Roman" w:hAnsi="Times New Roman" w:cs="Times New Roman"/>
          <w:sz w:val="28"/>
        </w:rPr>
        <w:tab/>
      </w:r>
      <w:r w:rsidRPr="00697247">
        <w:rPr>
          <w:rFonts w:ascii="Times New Roman" w:hAnsi="Times New Roman" w:cs="Times New Roman"/>
          <w:sz w:val="28"/>
        </w:rPr>
        <w:tab/>
      </w:r>
      <w:r w:rsidRPr="00697247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>c</w:t>
      </w:r>
    </w:p>
    <w:p w:rsidR="004A0279" w:rsidRPr="00697247" w:rsidRDefault="004A0279" w:rsidP="00D50EF2">
      <w:pPr>
        <w:jc w:val="center"/>
      </w:pPr>
    </w:p>
    <w:p w:rsidR="00FF3B1C" w:rsidRPr="00697247" w:rsidRDefault="00FF3B1C" w:rsidP="00D50EF2">
      <w:pPr>
        <w:jc w:val="center"/>
      </w:pPr>
      <w:r>
        <w:rPr>
          <w:noProof/>
          <w:lang w:eastAsia="ru-RU"/>
        </w:rPr>
        <w:drawing>
          <wp:inline distT="0" distB="0" distL="0" distR="0" wp14:anchorId="1CB19549" wp14:editId="3246D09E">
            <wp:extent cx="2733735" cy="1552575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37787" cy="155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3C50079F" wp14:editId="65413C32">
            <wp:extent cx="2881727" cy="1407441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188" cy="1406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3B1C" w:rsidRPr="00697247" w:rsidRDefault="00FF3B1C" w:rsidP="00FF3B1C"/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2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Leu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Ser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Arg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-Zn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43208F" w:rsidRPr="0074291F" w:rsidRDefault="0043208F">
      <w:pPr>
        <w:rPr>
          <w:lang w:val="en-US"/>
        </w:rPr>
      </w:pPr>
      <w:r w:rsidRPr="0074291F">
        <w:rPr>
          <w:lang w:val="en-US"/>
        </w:rPr>
        <w:br w:type="page"/>
      </w:r>
    </w:p>
    <w:p w:rsidR="00396A94" w:rsidRPr="0074291F" w:rsidRDefault="00396A94" w:rsidP="00D50EF2">
      <w:pPr>
        <w:jc w:val="center"/>
        <w:rPr>
          <w:lang w:val="en-US"/>
        </w:rPr>
      </w:pPr>
    </w:p>
    <w:p w:rsidR="00396A94" w:rsidRDefault="00396A94" w:rsidP="00D50EF2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0864639" wp14:editId="437BCC8E">
            <wp:extent cx="2762250" cy="1461881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62808" cy="146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728DE097" wp14:editId="47EDF106">
            <wp:extent cx="2798509" cy="1733550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00926" cy="173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396A94" w:rsidRDefault="00396A94" w:rsidP="00D50EF2">
      <w:pPr>
        <w:jc w:val="center"/>
        <w:rPr>
          <w:lang w:val="en-US"/>
        </w:rPr>
      </w:pPr>
    </w:p>
    <w:p w:rsidR="00396A94" w:rsidRDefault="00396A94" w:rsidP="00D50EF2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92DABE4" wp14:editId="379DF5F3">
            <wp:extent cx="3305175" cy="3905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0517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6A94" w:rsidRDefault="004A0279" w:rsidP="004A0279">
      <w:pPr>
        <w:rPr>
          <w:rFonts w:ascii="Times New Roman" w:hAnsi="Times New Roman"/>
          <w:sz w:val="28"/>
          <w:lang w:val="en-US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4A0279" w:rsidRPr="004A0279" w:rsidRDefault="004A0279" w:rsidP="004A0279">
      <w:pPr>
        <w:rPr>
          <w:rFonts w:ascii="Times New Roman" w:hAnsi="Times New Roman"/>
          <w:sz w:val="28"/>
          <w:lang w:val="en-US"/>
        </w:rPr>
      </w:pPr>
    </w:p>
    <w:p w:rsidR="00396A94" w:rsidRDefault="00C91A95" w:rsidP="00D50EF2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2C9FD1E" wp14:editId="30BB4817">
            <wp:extent cx="2828925" cy="164504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26870" cy="164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4757AD0D" wp14:editId="0996A3C4">
            <wp:extent cx="2962275" cy="188091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66231" cy="1883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3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Pro-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Thr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Arg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43208F" w:rsidRDefault="0043208F"/>
    <w:p w:rsidR="0074291F" w:rsidRPr="0074291F" w:rsidRDefault="0074291F"/>
    <w:p w:rsidR="00C91A95" w:rsidRDefault="00135453" w:rsidP="00135453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FFDBC97" wp14:editId="2C73B136">
            <wp:extent cx="2957603" cy="16383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65678" cy="1642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2E3B3091" wp14:editId="2FC304E4">
            <wp:extent cx="2824654" cy="176212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25138" cy="1762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135453" w:rsidRDefault="00135453" w:rsidP="00135453">
      <w:pPr>
        <w:jc w:val="center"/>
        <w:rPr>
          <w:lang w:val="en-US"/>
        </w:rPr>
      </w:pPr>
    </w:p>
    <w:p w:rsidR="00135453" w:rsidRDefault="00135453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868B21D" wp14:editId="35EDAE0E">
            <wp:extent cx="3381375" cy="40957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4A0279" w:rsidRDefault="004A0279" w:rsidP="00135453">
      <w:pPr>
        <w:jc w:val="center"/>
        <w:rPr>
          <w:lang w:val="en-US"/>
        </w:rPr>
      </w:pPr>
    </w:p>
    <w:p w:rsidR="00135453" w:rsidRDefault="00135453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5209CCE" wp14:editId="3BB78D28">
            <wp:extent cx="2933700" cy="1652030"/>
            <wp:effectExtent l="0" t="0" r="0" b="571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37992" cy="165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36A8EA54" wp14:editId="09327B5A">
            <wp:extent cx="2872951" cy="182880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7295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Figure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4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Pro-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Thr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Arg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-Zn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43208F" w:rsidRDefault="0043208F"/>
    <w:p w:rsidR="0074291F" w:rsidRDefault="0074291F"/>
    <w:p w:rsidR="0074291F" w:rsidRPr="0074291F" w:rsidRDefault="0074291F"/>
    <w:p w:rsidR="00F073D6" w:rsidRDefault="00F073D6" w:rsidP="00135453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400C900" wp14:editId="1A3EAECC">
            <wp:extent cx="2562757" cy="14478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71198" cy="1452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7E17929D" wp14:editId="69607F54">
            <wp:extent cx="2838450" cy="1797736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38450" cy="1797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3D6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F073D6" w:rsidRDefault="00F073D6" w:rsidP="00135453">
      <w:pPr>
        <w:jc w:val="center"/>
        <w:rPr>
          <w:lang w:val="en-US"/>
        </w:rPr>
      </w:pPr>
    </w:p>
    <w:p w:rsidR="00F073D6" w:rsidRDefault="00F073D6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FBA60E3" wp14:editId="5369649F">
            <wp:extent cx="3324225" cy="4286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4A0279" w:rsidRDefault="004A0279" w:rsidP="00135453">
      <w:pPr>
        <w:jc w:val="center"/>
        <w:rPr>
          <w:lang w:val="en-US"/>
        </w:rPr>
      </w:pPr>
    </w:p>
    <w:p w:rsidR="00F073D6" w:rsidRDefault="00F073D6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6430502" wp14:editId="65C43293">
            <wp:extent cx="3036330" cy="18954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38932" cy="1897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4B31BF9E" wp14:editId="4E90F82C">
            <wp:extent cx="2819400" cy="1836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20325" cy="1836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5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Ser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-Asp-Val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F818A0" w:rsidRPr="0074291F" w:rsidRDefault="00F818A0" w:rsidP="00135453">
      <w:pPr>
        <w:jc w:val="center"/>
        <w:rPr>
          <w:lang w:val="en-US"/>
        </w:rPr>
      </w:pPr>
    </w:p>
    <w:p w:rsidR="0043208F" w:rsidRPr="0074291F" w:rsidRDefault="0043208F" w:rsidP="00F818A0">
      <w:pPr>
        <w:jc w:val="center"/>
        <w:rPr>
          <w:lang w:val="en-US"/>
        </w:rPr>
      </w:pPr>
    </w:p>
    <w:p w:rsidR="0043208F" w:rsidRPr="0074291F" w:rsidRDefault="0043208F">
      <w:pPr>
        <w:rPr>
          <w:lang w:val="en-US"/>
        </w:rPr>
      </w:pPr>
      <w:r w:rsidRPr="0074291F">
        <w:rPr>
          <w:lang w:val="en-US"/>
        </w:rPr>
        <w:br w:type="page"/>
      </w:r>
    </w:p>
    <w:p w:rsidR="00F818A0" w:rsidRPr="0074291F" w:rsidRDefault="00F818A0" w:rsidP="00135453">
      <w:pPr>
        <w:jc w:val="center"/>
        <w:rPr>
          <w:lang w:val="en-US"/>
        </w:rPr>
      </w:pPr>
    </w:p>
    <w:p w:rsidR="00F818A0" w:rsidRDefault="00F818A0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7A795E9" wp14:editId="5D6AB1CB">
            <wp:extent cx="2899958" cy="174307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98927" cy="174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1CB1D86B" wp14:editId="6DC840DB">
            <wp:extent cx="2741521" cy="1876425"/>
            <wp:effectExtent l="0" t="0" r="190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40665" cy="187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F818A0" w:rsidRDefault="00F818A0" w:rsidP="00135453">
      <w:pPr>
        <w:jc w:val="center"/>
        <w:rPr>
          <w:lang w:val="en-US"/>
        </w:rPr>
      </w:pPr>
    </w:p>
    <w:p w:rsidR="00F818A0" w:rsidRDefault="00F818A0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3D80DF5" wp14:editId="0D7F0D85">
            <wp:extent cx="3286125" cy="3619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8612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4A0279" w:rsidRDefault="004A0279" w:rsidP="00135453">
      <w:pPr>
        <w:jc w:val="center"/>
        <w:rPr>
          <w:lang w:val="en-US"/>
        </w:rPr>
      </w:pPr>
    </w:p>
    <w:p w:rsidR="00F818A0" w:rsidRDefault="00F818A0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81BF971" wp14:editId="25DD006E">
            <wp:extent cx="2705100" cy="206692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03655" cy="2065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3208F">
        <w:rPr>
          <w:noProof/>
          <w:lang w:eastAsia="ru-RU"/>
        </w:rPr>
        <w:drawing>
          <wp:inline distT="0" distB="0" distL="0" distR="0" wp14:anchorId="50A62313" wp14:editId="109C7369">
            <wp:extent cx="2845934" cy="197040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44307" cy="1969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6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Ser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-Asp-Val-Zn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D57A2F" w:rsidRPr="0074291F" w:rsidRDefault="00D57A2F" w:rsidP="00135453">
      <w:pPr>
        <w:jc w:val="center"/>
        <w:rPr>
          <w:lang w:val="en-US"/>
        </w:rPr>
      </w:pPr>
    </w:p>
    <w:p w:rsidR="00D57A2F" w:rsidRDefault="00B80FD1" w:rsidP="00135453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431F8A2" wp14:editId="34A66A3F">
            <wp:extent cx="3105291" cy="2222997"/>
            <wp:effectExtent l="0" t="0" r="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08540" cy="222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44E368C2" wp14:editId="6336C1CD">
            <wp:extent cx="2634430" cy="1882823"/>
            <wp:effectExtent l="0" t="0" r="0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637569" cy="188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B80FD1" w:rsidRDefault="00B80FD1" w:rsidP="00135453">
      <w:pPr>
        <w:jc w:val="center"/>
        <w:rPr>
          <w:lang w:val="en-US"/>
        </w:rPr>
      </w:pPr>
    </w:p>
    <w:p w:rsidR="00B80FD1" w:rsidRDefault="00B80FD1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A786A0D" wp14:editId="364C4F54">
            <wp:extent cx="3562350" cy="466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4A0279" w:rsidRDefault="004A0279" w:rsidP="00135453">
      <w:pPr>
        <w:jc w:val="center"/>
        <w:rPr>
          <w:lang w:val="en-US"/>
        </w:rPr>
      </w:pPr>
    </w:p>
    <w:p w:rsidR="00B80FD1" w:rsidRDefault="00B80FD1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AF2F353" wp14:editId="61DD0E67">
            <wp:extent cx="2942123" cy="196215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948467" cy="196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05074257" wp14:editId="0288B583">
            <wp:extent cx="2905125" cy="2023806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912831" cy="2029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7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Ser-Cys-Gln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B80FD1" w:rsidRPr="0074291F" w:rsidRDefault="00B80FD1" w:rsidP="00135453">
      <w:pPr>
        <w:jc w:val="center"/>
        <w:rPr>
          <w:lang w:val="en-US"/>
        </w:rPr>
      </w:pPr>
    </w:p>
    <w:p w:rsidR="00B80FD1" w:rsidRDefault="00695628" w:rsidP="00135453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DC8D38F" wp14:editId="5F096D1B">
            <wp:extent cx="2781300" cy="186975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85368" cy="1872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5B5A5E53" wp14:editId="34E16EA5">
            <wp:extent cx="2857500" cy="2245680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59670" cy="224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695628" w:rsidRDefault="00695628" w:rsidP="00135453">
      <w:pPr>
        <w:jc w:val="center"/>
        <w:rPr>
          <w:lang w:val="en-US"/>
        </w:rPr>
      </w:pPr>
    </w:p>
    <w:p w:rsidR="00695628" w:rsidRDefault="00695628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5E5C2BC" wp14:editId="254B8E8D">
            <wp:extent cx="3448050" cy="4286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695628" w:rsidRDefault="00695628" w:rsidP="00135453">
      <w:pPr>
        <w:jc w:val="center"/>
        <w:rPr>
          <w:lang w:val="en-US"/>
        </w:rPr>
      </w:pPr>
    </w:p>
    <w:p w:rsidR="00695628" w:rsidRDefault="00695628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0129280" wp14:editId="1EA014EC">
            <wp:extent cx="2918827" cy="220027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25959" cy="2205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62FBE9C4" wp14:editId="7543DD11">
            <wp:extent cx="2752918" cy="2200275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60395" cy="220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bookmarkStart w:id="0" w:name="_GoBack"/>
      <w:bookmarkEnd w:id="0"/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8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Ser-Cys-Gln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-Zn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695628" w:rsidRPr="0074291F" w:rsidRDefault="00695628" w:rsidP="00135453">
      <w:pPr>
        <w:jc w:val="center"/>
        <w:rPr>
          <w:lang w:val="en-US"/>
        </w:rPr>
      </w:pPr>
    </w:p>
    <w:p w:rsidR="00CC119D" w:rsidRPr="0074291F" w:rsidRDefault="00CC119D" w:rsidP="00135453">
      <w:pPr>
        <w:jc w:val="center"/>
        <w:rPr>
          <w:lang w:val="en-US"/>
        </w:rPr>
      </w:pPr>
    </w:p>
    <w:p w:rsidR="00CC119D" w:rsidRDefault="00993BED" w:rsidP="00135453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9CB5FFB" wp14:editId="0E449691">
            <wp:extent cx="2705100" cy="2061717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10963" cy="206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410D930B" wp14:editId="40CEEFE7">
            <wp:extent cx="2957179" cy="230505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961829" cy="230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CC119D" w:rsidRDefault="00CC119D" w:rsidP="00135453">
      <w:pPr>
        <w:jc w:val="center"/>
        <w:rPr>
          <w:lang w:val="en-US"/>
        </w:rPr>
      </w:pPr>
    </w:p>
    <w:p w:rsidR="00CC119D" w:rsidRDefault="00CC119D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F8E5F6A" wp14:editId="66AF8C71">
            <wp:extent cx="3486150" cy="4381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CC119D" w:rsidRDefault="00CC119D" w:rsidP="00135453">
      <w:pPr>
        <w:jc w:val="center"/>
        <w:rPr>
          <w:lang w:val="en-US"/>
        </w:rPr>
      </w:pPr>
    </w:p>
    <w:p w:rsidR="00CC119D" w:rsidRDefault="00CC119D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1C2777C" wp14:editId="447A7877">
            <wp:extent cx="2847975" cy="2097851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50457" cy="209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76BDD0C3" wp14:editId="6AFECF09">
            <wp:extent cx="2586893" cy="2244278"/>
            <wp:effectExtent l="0" t="0" r="4445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87212" cy="224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9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Arg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-Tyr-Pro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CC119D" w:rsidRPr="0074291F" w:rsidRDefault="00CC119D" w:rsidP="00135453">
      <w:pPr>
        <w:jc w:val="center"/>
        <w:rPr>
          <w:lang w:val="en-US"/>
        </w:rPr>
      </w:pPr>
    </w:p>
    <w:p w:rsidR="00CC119D" w:rsidRPr="0074291F" w:rsidRDefault="00CC119D" w:rsidP="00135453">
      <w:pPr>
        <w:jc w:val="center"/>
        <w:rPr>
          <w:lang w:val="en-US"/>
        </w:rPr>
      </w:pPr>
    </w:p>
    <w:p w:rsidR="00F916A9" w:rsidRDefault="00406E2D" w:rsidP="00135453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72DAA17" wp14:editId="0EF3E39D">
            <wp:extent cx="2564212" cy="2362200"/>
            <wp:effectExtent l="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565850" cy="2363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1451C8A3" wp14:editId="208ADB6D">
            <wp:extent cx="2746857" cy="253926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747707" cy="254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406E2D" w:rsidRDefault="00406E2D" w:rsidP="00135453">
      <w:pPr>
        <w:jc w:val="center"/>
        <w:rPr>
          <w:lang w:val="en-US"/>
        </w:rPr>
      </w:pPr>
    </w:p>
    <w:p w:rsidR="00406E2D" w:rsidRDefault="00406E2D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889A8D5" wp14:editId="35743CA7">
            <wp:extent cx="3495675" cy="4572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406E2D" w:rsidRDefault="00406E2D" w:rsidP="00135453">
      <w:pPr>
        <w:jc w:val="center"/>
        <w:rPr>
          <w:lang w:val="en-US"/>
        </w:rPr>
      </w:pPr>
    </w:p>
    <w:p w:rsidR="00406E2D" w:rsidRDefault="00406E2D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F84081C" wp14:editId="7570B0E9">
            <wp:extent cx="2714625" cy="229212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713175" cy="22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0481C46A" wp14:editId="0158BC93">
            <wp:extent cx="2200275" cy="2586940"/>
            <wp:effectExtent l="0" t="0" r="0" b="444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203754" cy="25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Figure 1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0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Arg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-Tyr-Pro-Zn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74291F" w:rsidRPr="0074291F" w:rsidRDefault="0074291F" w:rsidP="004A0279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</w:p>
    <w:p w:rsidR="00406E2D" w:rsidRPr="0074291F" w:rsidRDefault="00406E2D" w:rsidP="004A0279">
      <w:pPr>
        <w:rPr>
          <w:lang w:val="en-US"/>
        </w:rPr>
      </w:pPr>
    </w:p>
    <w:p w:rsidR="00406E2D" w:rsidRDefault="00AA5507" w:rsidP="00135453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D6271BF" wp14:editId="54E1EAC0">
            <wp:extent cx="2873478" cy="2076400"/>
            <wp:effectExtent l="0" t="0" r="3175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70678" cy="207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70717C78" wp14:editId="4CC0FC68">
            <wp:extent cx="2641695" cy="2228850"/>
            <wp:effectExtent l="0" t="0" r="635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49045" cy="2235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AA5507" w:rsidRDefault="00AA5507" w:rsidP="00135453">
      <w:pPr>
        <w:jc w:val="center"/>
        <w:rPr>
          <w:lang w:val="en-US"/>
        </w:rPr>
      </w:pPr>
    </w:p>
    <w:p w:rsidR="00AA5507" w:rsidRDefault="00AA5507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0FDD15F" wp14:editId="74633EC9">
            <wp:extent cx="3429000" cy="44767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4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4A0279" w:rsidRDefault="004A0279" w:rsidP="00135453">
      <w:pPr>
        <w:jc w:val="center"/>
        <w:rPr>
          <w:lang w:val="en-US"/>
        </w:rPr>
      </w:pPr>
    </w:p>
    <w:p w:rsidR="00AA5507" w:rsidRDefault="00AA5507" w:rsidP="00135453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2007E82" wp14:editId="5E2FA548">
            <wp:extent cx="3091670" cy="24003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94682" cy="240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775B45D8" wp14:editId="03936C14">
            <wp:extent cx="2805231" cy="2425003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805925" cy="2425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74291F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Figure 1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1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Ile-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Glu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Ser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p w:rsidR="00AA5507" w:rsidRPr="0074291F" w:rsidRDefault="00AA5507" w:rsidP="00AA5507">
      <w:pPr>
        <w:jc w:val="center"/>
        <w:rPr>
          <w:lang w:val="en-US"/>
        </w:rPr>
      </w:pPr>
    </w:p>
    <w:p w:rsidR="00AA5507" w:rsidRPr="0074291F" w:rsidRDefault="00AA5507" w:rsidP="00AA5507">
      <w:pPr>
        <w:jc w:val="center"/>
        <w:rPr>
          <w:lang w:val="en-US"/>
        </w:rPr>
      </w:pPr>
    </w:p>
    <w:p w:rsidR="00AA5507" w:rsidRPr="0074291F" w:rsidRDefault="00AA5507" w:rsidP="00AA5507">
      <w:pPr>
        <w:jc w:val="center"/>
        <w:rPr>
          <w:lang w:val="en-US"/>
        </w:rPr>
      </w:pPr>
    </w:p>
    <w:p w:rsidR="00AA5507" w:rsidRDefault="003832E5" w:rsidP="00AA5507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26FE81D" wp14:editId="69B4C3EA">
            <wp:extent cx="2761906" cy="2257353"/>
            <wp:effectExtent l="0" t="0" r="63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60579" cy="225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641A1B22" wp14:editId="588FDDD0">
            <wp:extent cx="2705100" cy="242461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06494" cy="242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FE2C72" w:rsidRDefault="004A0279" w:rsidP="004A0279">
      <w:pPr>
        <w:ind w:left="1416" w:firstLine="708"/>
        <w:rPr>
          <w:lang w:val="en-US"/>
        </w:rPr>
      </w:pPr>
      <w:r>
        <w:t>а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rPr>
          <w:lang w:val="en-US"/>
        </w:rPr>
        <w:t>b</w:t>
      </w:r>
    </w:p>
    <w:p w:rsidR="003832E5" w:rsidRDefault="003832E5" w:rsidP="00AA5507">
      <w:pPr>
        <w:jc w:val="center"/>
        <w:rPr>
          <w:lang w:val="en-US"/>
        </w:rPr>
      </w:pPr>
    </w:p>
    <w:p w:rsidR="003832E5" w:rsidRDefault="003832E5" w:rsidP="00AA5507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50699D5" wp14:editId="4555A390">
            <wp:extent cx="3429000" cy="4191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rPr>
          <w:rFonts w:ascii="Times New Roman" w:hAnsi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</w:r>
      <w:r>
        <w:rPr>
          <w:rFonts w:ascii="Times New Roman" w:hAnsi="Times New Roman" w:cs="Times New Roman"/>
          <w:sz w:val="28"/>
          <w:lang w:val="en-US"/>
        </w:rPr>
        <w:tab/>
        <w:t>c</w:t>
      </w:r>
    </w:p>
    <w:p w:rsidR="003832E5" w:rsidRDefault="003832E5" w:rsidP="00AA5507">
      <w:pPr>
        <w:jc w:val="center"/>
        <w:rPr>
          <w:lang w:val="en-US"/>
        </w:rPr>
      </w:pPr>
    </w:p>
    <w:p w:rsidR="003832E5" w:rsidRDefault="003832E5" w:rsidP="00AA5507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492FB3D" wp14:editId="4CF1A21B">
            <wp:extent cx="2600325" cy="2355720"/>
            <wp:effectExtent l="0" t="0" r="0" b="698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600379" cy="2355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0279">
        <w:rPr>
          <w:noProof/>
          <w:lang w:eastAsia="ru-RU"/>
        </w:rPr>
        <w:drawing>
          <wp:inline distT="0" distB="0" distL="0" distR="0" wp14:anchorId="7A8AFC28" wp14:editId="40F8941A">
            <wp:extent cx="2629367" cy="2634988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630587" cy="263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279" w:rsidRPr="00C81117" w:rsidRDefault="004A0279" w:rsidP="004A0279">
      <w:pPr>
        <w:jc w:val="center"/>
        <w:rPr>
          <w:rFonts w:ascii="Times New Roman" w:hAnsi="Times New Roman" w:cs="Times New Roman"/>
          <w:sz w:val="28"/>
          <w:szCs w:val="28"/>
        </w:rPr>
      </w:pPr>
      <w:r w:rsidRPr="003B420A">
        <w:rPr>
          <w:rFonts w:ascii="Times New Roman" w:hAnsi="Times New Roman" w:cs="Times New Roman"/>
          <w:sz w:val="28"/>
          <w:szCs w:val="28"/>
        </w:rPr>
        <w:t>d</w:t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</w:rPr>
        <w:tab/>
      </w:r>
      <w:r w:rsidRPr="003B420A">
        <w:rPr>
          <w:rFonts w:ascii="Times New Roman" w:hAnsi="Times New Roman" w:cs="Times New Roman"/>
          <w:sz w:val="28"/>
          <w:szCs w:val="28"/>
          <w:lang w:val="en-US"/>
        </w:rPr>
        <w:t>e</w:t>
      </w:r>
    </w:p>
    <w:p w:rsidR="0074291F" w:rsidRPr="0074291F" w:rsidRDefault="0074291F" w:rsidP="004A0279">
      <w:pPr>
        <w:spacing w:line="360" w:lineRule="auto"/>
        <w:jc w:val="center"/>
        <w:rPr>
          <w:rFonts w:ascii="Times New Roman" w:eastAsia="Calibri" w:hAnsi="Times New Roman"/>
          <w:sz w:val="28"/>
          <w:szCs w:val="28"/>
          <w:lang w:val="en-US"/>
        </w:rPr>
      </w:pPr>
      <w:proofErr w:type="gramStart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Figure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12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.</w:t>
      </w:r>
      <w:proofErr w:type="gramEnd"/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 xml:space="preserve"> Model of the </w:t>
      </w:r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Ile-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Glu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-</w:t>
      </w:r>
      <w:proofErr w:type="spellStart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>Ser</w:t>
      </w:r>
      <w:proofErr w:type="spellEnd"/>
      <w:r w:rsidRPr="0074291F">
        <w:rPr>
          <w:rFonts w:ascii="Times New Roman" w:eastAsia="Calibri" w:hAnsi="Times New Roman" w:cs="Times New Roman"/>
          <w:i/>
          <w:sz w:val="24"/>
          <w:szCs w:val="28"/>
          <w:lang w:val="en-US"/>
        </w:rPr>
        <w:t xml:space="preserve">-Zn </w:t>
      </w:r>
      <w:r w:rsidRPr="0074291F">
        <w:rPr>
          <w:rFonts w:ascii="Times New Roman" w:eastAsia="Calibri" w:hAnsi="Times New Roman" w:cs="Times New Roman"/>
          <w:sz w:val="24"/>
          <w:szCs w:val="28"/>
          <w:lang w:val="en-US"/>
        </w:rPr>
        <w:t>κ-casein segment containing the phosphoric acid residue: (a), electron density distribution (b), electron density distribution gradient (c) highest occupied molecular orbital HOMO (d) and lowest unoccupied molecular orbital LUMO (e)</w:t>
      </w:r>
    </w:p>
    <w:sectPr w:rsidR="0074291F" w:rsidRPr="0074291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27D2"/>
    <w:rsid w:val="000C795D"/>
    <w:rsid w:val="00135453"/>
    <w:rsid w:val="0027231C"/>
    <w:rsid w:val="003427D2"/>
    <w:rsid w:val="003832E5"/>
    <w:rsid w:val="00396A94"/>
    <w:rsid w:val="003B244C"/>
    <w:rsid w:val="00406E2D"/>
    <w:rsid w:val="00425429"/>
    <w:rsid w:val="0043208F"/>
    <w:rsid w:val="004A0279"/>
    <w:rsid w:val="00570DF7"/>
    <w:rsid w:val="005E6BC0"/>
    <w:rsid w:val="00695628"/>
    <w:rsid w:val="00697247"/>
    <w:rsid w:val="006A349D"/>
    <w:rsid w:val="006E7602"/>
    <w:rsid w:val="006F4E1D"/>
    <w:rsid w:val="00723121"/>
    <w:rsid w:val="0074291F"/>
    <w:rsid w:val="00823F4B"/>
    <w:rsid w:val="00847391"/>
    <w:rsid w:val="0099256B"/>
    <w:rsid w:val="00993BED"/>
    <w:rsid w:val="00A549D8"/>
    <w:rsid w:val="00AA5507"/>
    <w:rsid w:val="00B80FD1"/>
    <w:rsid w:val="00C0374A"/>
    <w:rsid w:val="00C21EA8"/>
    <w:rsid w:val="00C47658"/>
    <w:rsid w:val="00C57516"/>
    <w:rsid w:val="00C72C7F"/>
    <w:rsid w:val="00C91A95"/>
    <w:rsid w:val="00CC119D"/>
    <w:rsid w:val="00D26A10"/>
    <w:rsid w:val="00D50EF2"/>
    <w:rsid w:val="00D57A2F"/>
    <w:rsid w:val="00E31C9E"/>
    <w:rsid w:val="00E94631"/>
    <w:rsid w:val="00F073D6"/>
    <w:rsid w:val="00F818A0"/>
    <w:rsid w:val="00F916A9"/>
    <w:rsid w:val="00FC1FB2"/>
    <w:rsid w:val="00FC5CC2"/>
    <w:rsid w:val="00FF3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254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72C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72C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2542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C72C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72C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image" Target="media/image56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theme" Target="theme/theme1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87BCBF7-8799-4009-B434-8F8FB0FC8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555</Words>
  <Characters>3170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Блинов Андрей Владимирович</dc:creator>
  <cp:lastModifiedBy>user</cp:lastModifiedBy>
  <cp:revision>2</cp:revision>
  <dcterms:created xsi:type="dcterms:W3CDTF">2021-03-16T07:42:00Z</dcterms:created>
  <dcterms:modified xsi:type="dcterms:W3CDTF">2021-03-16T07:42:00Z</dcterms:modified>
</cp:coreProperties>
</file>