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70F629" w14:textId="77777777" w:rsidR="00593C4B" w:rsidRPr="00593C4B" w:rsidRDefault="00593C4B" w:rsidP="00593C4B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593C4B">
        <w:rPr>
          <w:rFonts w:ascii="Times New Roman" w:hAnsi="Times New Roman" w:cs="Times New Roman"/>
          <w:b/>
          <w:sz w:val="28"/>
          <w:szCs w:val="28"/>
          <w:lang w:val="en-US"/>
        </w:rPr>
        <w:t>Supporting information</w:t>
      </w:r>
    </w:p>
    <w:p w14:paraId="4CDEA575" w14:textId="77777777" w:rsidR="003E502F" w:rsidRDefault="003E502F" w:rsidP="003E502F">
      <w:pPr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ZA"/>
        </w:rPr>
      </w:pPr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Isolation of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Pentacyclic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Triterpenoids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,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Phytosteroids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 and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Fatty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 Acid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from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 the Stem-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bark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 of </w:t>
      </w:r>
      <w:r w:rsidRPr="00CD3DC3">
        <w:rPr>
          <w:rFonts w:ascii="Times New Roman" w:eastAsia="Calibri" w:hAnsi="Times New Roman" w:cs="Times New Roman"/>
          <w:b/>
          <w:i/>
          <w:color w:val="000000"/>
          <w:sz w:val="28"/>
          <w:szCs w:val="28"/>
          <w:highlight w:val="yellow"/>
          <w:lang w:eastAsia="en-ZA"/>
        </w:rPr>
        <w:t xml:space="preserve">Cola </w:t>
      </w:r>
      <w:proofErr w:type="spellStart"/>
      <w:r w:rsidRPr="00CD3DC3">
        <w:rPr>
          <w:rFonts w:ascii="Times New Roman" w:eastAsia="Calibri" w:hAnsi="Times New Roman" w:cs="Times New Roman"/>
          <w:b/>
          <w:i/>
          <w:color w:val="000000"/>
          <w:sz w:val="28"/>
          <w:szCs w:val="28"/>
          <w:highlight w:val="yellow"/>
          <w:lang w:eastAsia="en-ZA"/>
        </w:rPr>
        <w:t>lateritia</w:t>
      </w:r>
      <w:proofErr w:type="spellEnd"/>
      <w:r w:rsidRPr="00CD3DC3">
        <w:rPr>
          <w:rFonts w:ascii="Times New Roman" w:eastAsia="Calibri" w:hAnsi="Times New Roman" w:cs="Times New Roman"/>
          <w:b/>
          <w:i/>
          <w:color w:val="000000"/>
          <w:sz w:val="28"/>
          <w:szCs w:val="28"/>
          <w:highlight w:val="yellow"/>
          <w:lang w:eastAsia="en-ZA"/>
        </w:rPr>
        <w:t xml:space="preserve"> </w:t>
      </w:r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K.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Schum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. (</w:t>
      </w:r>
      <w:proofErr w:type="spellStart"/>
      <w:r w:rsidRPr="00CD3DC3"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  <w:t>Sterculiaceae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) of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Cameroon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origin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; Evaluation of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Their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Antibacterial</w:t>
      </w:r>
      <w:proofErr w:type="spellEnd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 xml:space="preserve"> </w:t>
      </w:r>
      <w:proofErr w:type="spellStart"/>
      <w:r w:rsidRPr="00CD3DC3">
        <w:rPr>
          <w:rFonts w:ascii="Times New Roman" w:eastAsia="Calibri" w:hAnsi="Times New Roman" w:cs="Times New Roman"/>
          <w:b/>
          <w:color w:val="000000"/>
          <w:sz w:val="28"/>
          <w:szCs w:val="28"/>
          <w:highlight w:val="yellow"/>
          <w:lang w:eastAsia="en-ZA"/>
        </w:rPr>
        <w:t>Activities</w:t>
      </w:r>
      <w:proofErr w:type="spellEnd"/>
    </w:p>
    <w:p w14:paraId="147E682D" w14:textId="77777777" w:rsidR="003E502F" w:rsidRPr="00CD3DC3" w:rsidRDefault="003E502F" w:rsidP="003E502F">
      <w:pPr>
        <w:spacing w:after="0" w:line="360" w:lineRule="auto"/>
        <w:jc w:val="both"/>
        <w:rPr>
          <w:rFonts w:ascii="Times New Roman" w:eastAsia="Calibri" w:hAnsi="Times New Roman" w:cs="Times New Roman"/>
          <w:b/>
          <w:color w:val="000000"/>
          <w:sz w:val="10"/>
          <w:szCs w:val="10"/>
          <w:lang w:eastAsia="en-ZA"/>
        </w:rPr>
      </w:pPr>
    </w:p>
    <w:p w14:paraId="506F44B0" w14:textId="77777777" w:rsidR="003E502F" w:rsidRPr="0074541C" w:rsidRDefault="003E502F" w:rsidP="003E502F">
      <w:pPr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</w:pP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>Michael H. K. Kamdem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vertAlign w:val="superscript"/>
          <w:lang w:eastAsia="en-ZA"/>
        </w:rPr>
        <w:t>1,2,3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 xml:space="preserve">*, </w:t>
      </w:r>
      <w:proofErr w:type="spellStart"/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>Olusesan</w:t>
      </w:r>
      <w:proofErr w:type="spellEnd"/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 xml:space="preserve"> Ojo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vertAlign w:val="superscript"/>
          <w:lang w:eastAsia="en-ZA"/>
        </w:rPr>
        <w:t>1,2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 xml:space="preserve">, </w:t>
      </w:r>
      <w:proofErr w:type="spellStart"/>
      <w:r w:rsidRPr="00462CF6">
        <w:rPr>
          <w:rFonts w:ascii="Times New Roman" w:hAnsi="Times New Roman" w:cs="Times New Roman"/>
          <w:b/>
          <w:sz w:val="24"/>
          <w:szCs w:val="24"/>
          <w:lang w:val="en-US"/>
        </w:rPr>
        <w:t>Blondelle</w:t>
      </w:r>
      <w:proofErr w:type="spellEnd"/>
      <w:r w:rsidRPr="00462CF6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M. Kemkuignou</w:t>
      </w:r>
      <w:r w:rsidRPr="00462CF6">
        <w:rPr>
          <w:rFonts w:ascii="Times New Roman" w:hAnsi="Times New Roman" w:cs="Times New Roman"/>
          <w:b/>
          <w:sz w:val="24"/>
          <w:szCs w:val="24"/>
          <w:vertAlign w:val="superscript"/>
          <w:lang w:val="en-US"/>
        </w:rPr>
        <w:t>5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 xml:space="preserve">, </w:t>
      </w:r>
      <w:proofErr w:type="spellStart"/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>Rostan</w:t>
      </w:r>
      <w:proofErr w:type="spellEnd"/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 xml:space="preserve"> M. Talla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vertAlign w:val="superscript"/>
          <w:lang w:eastAsia="en-ZA"/>
        </w:rPr>
        <w:t>4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 xml:space="preserve">, </w:t>
      </w:r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</w:rPr>
        <w:t>Thierry Y. Fonkui</w:t>
      </w:r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  <w:vertAlign w:val="superscript"/>
        </w:rPr>
        <w:t>1</w:t>
      </w:r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</w:rPr>
        <w:t>,</w:t>
      </w:r>
      <w:r w:rsidRPr="00462CF6">
        <w:t xml:space="preserve"> </w:t>
      </w:r>
      <w:proofErr w:type="spellStart"/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</w:rPr>
        <w:t>Kevine</w:t>
      </w:r>
      <w:proofErr w:type="spellEnd"/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</w:rPr>
        <w:t xml:space="preserve"> K. Silihee</w:t>
      </w:r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  <w:vertAlign w:val="superscript"/>
        </w:rPr>
        <w:t>6</w:t>
      </w:r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</w:rPr>
        <w:t>, Charlotte M. Tata</w:t>
      </w:r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  <w:vertAlign w:val="superscript"/>
        </w:rPr>
        <w:t>2</w:t>
      </w:r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</w:rPr>
        <w:t>,</w:t>
      </w:r>
      <w:r w:rsidRPr="00462C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de-DE"/>
        </w:rPr>
        <w:t xml:space="preserve"> </w:t>
      </w:r>
      <w:proofErr w:type="spellStart"/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  <w:lang w:val="en-US"/>
        </w:rPr>
        <w:t>Marthe</w:t>
      </w:r>
      <w:proofErr w:type="spellEnd"/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  <w:lang w:val="en-US"/>
        </w:rPr>
        <w:t xml:space="preserve"> C. D. Fotsing</w:t>
      </w:r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  <w:vertAlign w:val="superscript"/>
          <w:lang w:val="en-US"/>
        </w:rPr>
        <w:t>1,2</w:t>
      </w:r>
      <w:r w:rsidRPr="00462CF6">
        <w:rPr>
          <w:rFonts w:ascii="Times New Roman" w:hAnsi="Times New Roman" w:cs="Times New Roman"/>
          <w:b/>
          <w:spacing w:val="4"/>
          <w:sz w:val="24"/>
          <w:szCs w:val="24"/>
          <w:shd w:val="clear" w:color="auto" w:fill="FCFCFC"/>
          <w:lang w:val="en-US"/>
        </w:rPr>
        <w:t>,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 xml:space="preserve"> Edwin M. Mmutlane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vertAlign w:val="superscript"/>
          <w:lang w:eastAsia="en-ZA"/>
        </w:rPr>
        <w:t>3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 xml:space="preserve"> and Derek T. Ndinteh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vertAlign w:val="superscript"/>
          <w:lang w:eastAsia="en-ZA"/>
        </w:rPr>
        <w:t>1,2</w:t>
      </w:r>
      <w:r w:rsidRPr="00462CF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ZA"/>
        </w:rPr>
        <w:t>*</w:t>
      </w:r>
    </w:p>
    <w:p w14:paraId="57AAF292" w14:textId="77777777" w:rsidR="003E502F" w:rsidRPr="0070519A" w:rsidRDefault="003E502F" w:rsidP="003E502F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ZA"/>
        </w:rPr>
      </w:pPr>
    </w:p>
    <w:p w14:paraId="5428B4B0" w14:textId="77777777" w:rsidR="003E502F" w:rsidRPr="00984063" w:rsidRDefault="003E502F" w:rsidP="003E502F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1</w:t>
      </w:r>
      <w:r w:rsidRPr="00984063">
        <w:rPr>
          <w:rFonts w:ascii="Times New Roman" w:hAnsi="Times New Roman" w:cs="Times New Roman"/>
          <w:i/>
          <w:sz w:val="24"/>
          <w:szCs w:val="24"/>
          <w:lang w:val="en-US"/>
        </w:rPr>
        <w:t>Drug Discovery and Smart Molecules Research Laboratory, Department of Chemical Sciences, University of Johannesburg, P.O. Box 17011, Doornfontein, Johannesburg 2028, South Africa.</w:t>
      </w:r>
    </w:p>
    <w:p w14:paraId="38A8A220" w14:textId="77777777" w:rsidR="003E502F" w:rsidRPr="00984063" w:rsidRDefault="003E502F" w:rsidP="003E502F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984063">
        <w:rPr>
          <w:rFonts w:ascii="Times New Roman" w:hAnsi="Times New Roman" w:cs="Times New Roman"/>
          <w:i/>
          <w:sz w:val="24"/>
          <w:szCs w:val="24"/>
          <w:lang w:val="en-US"/>
        </w:rPr>
        <w:t>Centre for Natural Product Research (CNPR), Chemical Sciences Department, University of Johannesburg, Doornfontein, Johannesburg 2028, South Africa.</w:t>
      </w:r>
    </w:p>
    <w:p w14:paraId="38606577" w14:textId="77777777" w:rsidR="003E502F" w:rsidRDefault="003E502F" w:rsidP="003E502F">
      <w:pPr>
        <w:tabs>
          <w:tab w:val="left" w:pos="2520"/>
        </w:tabs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3</w:t>
      </w:r>
      <w:r w:rsidRPr="00984063">
        <w:rPr>
          <w:rFonts w:ascii="Times New Roman" w:hAnsi="Times New Roman" w:cs="Times New Roman"/>
          <w:i/>
          <w:sz w:val="24"/>
          <w:szCs w:val="24"/>
          <w:lang w:val="en-US"/>
        </w:rPr>
        <w:t>Research Center for Synthesis and catalysis; Department of Chemical sciences, University of Johannesburg-Kingsway campus, Auckland Park, 2008, South Africa.</w:t>
      </w:r>
    </w:p>
    <w:p w14:paraId="652156C7" w14:textId="77777777" w:rsidR="003E502F" w:rsidRPr="00462CF6" w:rsidRDefault="003E502F" w:rsidP="003E502F">
      <w:pPr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</w:pPr>
      <w:r w:rsidRPr="00462CF6">
        <w:rPr>
          <w:rFonts w:ascii="Times New Roman" w:hAnsi="Times New Roman"/>
          <w:i/>
          <w:iCs/>
          <w:color w:val="000000"/>
          <w:sz w:val="24"/>
          <w:szCs w:val="24"/>
          <w:vertAlign w:val="superscript"/>
          <w:lang w:eastAsia="en-ZA"/>
        </w:rPr>
        <w:t>4</w:t>
      </w:r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 xml:space="preserve">Department of </w:t>
      </w:r>
      <w:proofErr w:type="spellStart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Organic</w:t>
      </w:r>
      <w:proofErr w:type="spellEnd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 xml:space="preserve"> Chemistry, the </w:t>
      </w:r>
      <w:proofErr w:type="spellStart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University</w:t>
      </w:r>
      <w:proofErr w:type="spellEnd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 xml:space="preserve"> of Yaoundé I, P.O. Box 812, Yaoundé, </w:t>
      </w:r>
      <w:proofErr w:type="spellStart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Cameroon</w:t>
      </w:r>
      <w:proofErr w:type="spellEnd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.</w:t>
      </w:r>
    </w:p>
    <w:p w14:paraId="4B0AF43F" w14:textId="77777777" w:rsidR="003E502F" w:rsidRPr="00462CF6" w:rsidRDefault="003E502F" w:rsidP="003E502F">
      <w:pPr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</w:pPr>
      <w:r w:rsidRPr="00462CF6">
        <w:rPr>
          <w:rFonts w:ascii="Times New Roman" w:hAnsi="Times New Roman"/>
          <w:i/>
          <w:iCs/>
          <w:color w:val="000000"/>
          <w:sz w:val="24"/>
          <w:szCs w:val="24"/>
          <w:vertAlign w:val="superscript"/>
          <w:lang w:eastAsia="en-ZA"/>
        </w:rPr>
        <w:t>5</w:t>
      </w:r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 xml:space="preserve">Department of </w:t>
      </w:r>
      <w:proofErr w:type="spellStart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Microbial</w:t>
      </w:r>
      <w:proofErr w:type="spellEnd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 xml:space="preserve"> </w:t>
      </w:r>
      <w:proofErr w:type="spellStart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Drugs</w:t>
      </w:r>
      <w:proofErr w:type="spellEnd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 xml:space="preserve">, Helmholtz Centre for Infection </w:t>
      </w:r>
      <w:proofErr w:type="spellStart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Research</w:t>
      </w:r>
      <w:proofErr w:type="spellEnd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 xml:space="preserve"> </w:t>
      </w:r>
      <w:proofErr w:type="spellStart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GmbH</w:t>
      </w:r>
      <w:proofErr w:type="spellEnd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 xml:space="preserve">, </w:t>
      </w:r>
      <w:proofErr w:type="spellStart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Inhoffenstrasse</w:t>
      </w:r>
      <w:proofErr w:type="spellEnd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 xml:space="preserve"> 7, 38124 </w:t>
      </w:r>
      <w:proofErr w:type="spellStart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Braunschweig</w:t>
      </w:r>
      <w:proofErr w:type="spellEnd"/>
      <w:r w:rsidRPr="00462CF6">
        <w:rPr>
          <w:rFonts w:ascii="Times New Roman" w:hAnsi="Times New Roman"/>
          <w:i/>
          <w:iCs/>
          <w:color w:val="000000"/>
          <w:sz w:val="24"/>
          <w:szCs w:val="24"/>
          <w:lang w:eastAsia="en-ZA"/>
        </w:rPr>
        <w:t>, Germany.</w:t>
      </w:r>
    </w:p>
    <w:p w14:paraId="7E48FA90" w14:textId="77777777" w:rsidR="003E502F" w:rsidRPr="00BB0C69" w:rsidRDefault="003E502F" w:rsidP="003E502F">
      <w:pPr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  <w:lang w:eastAsia="en-ZA"/>
        </w:rPr>
      </w:pPr>
      <w:r w:rsidRPr="00462CF6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  <w:lang w:eastAsia="en-ZA"/>
        </w:rPr>
        <w:t>6</w:t>
      </w:r>
      <w:r w:rsidRPr="00462CF6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en-ZA"/>
        </w:rPr>
        <w:t xml:space="preserve">Department of </w:t>
      </w:r>
      <w:proofErr w:type="spellStart"/>
      <w:r w:rsidRPr="00462CF6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en-ZA"/>
        </w:rPr>
        <w:t>Biochemistry</w:t>
      </w:r>
      <w:proofErr w:type="spellEnd"/>
      <w:r w:rsidRPr="00462CF6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en-ZA"/>
        </w:rPr>
        <w:t xml:space="preserve">, the </w:t>
      </w:r>
      <w:proofErr w:type="spellStart"/>
      <w:r w:rsidRPr="00462CF6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en-ZA"/>
        </w:rPr>
        <w:t>University</w:t>
      </w:r>
      <w:proofErr w:type="spellEnd"/>
      <w:r w:rsidRPr="00462CF6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en-ZA"/>
        </w:rPr>
        <w:t xml:space="preserve"> of Yaoundé I, P.O. Box 812, Yaoundé, </w:t>
      </w:r>
      <w:proofErr w:type="spellStart"/>
      <w:r w:rsidRPr="00462CF6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en-ZA"/>
        </w:rPr>
        <w:t>Cameroon</w:t>
      </w:r>
      <w:proofErr w:type="spellEnd"/>
      <w:r w:rsidRPr="00462CF6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en-ZA"/>
        </w:rPr>
        <w:t>.</w:t>
      </w:r>
    </w:p>
    <w:p w14:paraId="14AC8023" w14:textId="77777777" w:rsidR="003E502F" w:rsidRPr="00441929" w:rsidRDefault="003E502F" w:rsidP="00593C4B">
      <w:pPr>
        <w:spacing w:after="0" w:line="276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  <w:lang w:val="en-US" w:eastAsia="en-ZA"/>
        </w:rPr>
      </w:pPr>
    </w:p>
    <w:p w14:paraId="53D56C91" w14:textId="77777777" w:rsidR="00593C4B" w:rsidRPr="00593C4B" w:rsidRDefault="00593C4B" w:rsidP="00593C4B">
      <w:pPr>
        <w:spacing w:after="0" w:line="276" w:lineRule="auto"/>
        <w:jc w:val="both"/>
        <w:rPr>
          <w:rFonts w:ascii="Times New Roman" w:hAnsi="Times New Roman"/>
          <w:i/>
          <w:color w:val="000000"/>
          <w:sz w:val="24"/>
          <w:szCs w:val="24"/>
          <w:lang w:val="en-ZA" w:eastAsia="en-ZA"/>
        </w:rPr>
      </w:pPr>
    </w:p>
    <w:p w14:paraId="3DB2C666" w14:textId="77777777" w:rsidR="00593C4B" w:rsidRDefault="00593C4B" w:rsidP="00593C4B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en-ZA" w:eastAsia="en-ZA"/>
        </w:rPr>
      </w:pPr>
      <w:r w:rsidRPr="00593C4B">
        <w:rPr>
          <w:rFonts w:ascii="Times New Roman" w:eastAsia="Calibri" w:hAnsi="Times New Roman" w:cs="Times New Roman"/>
          <w:color w:val="000000"/>
          <w:sz w:val="24"/>
          <w:szCs w:val="24"/>
          <w:lang w:val="en-ZA" w:eastAsia="en-ZA"/>
        </w:rPr>
        <w:t>*Corresponding authors:</w:t>
      </w:r>
      <w:r w:rsidRPr="00593C4B">
        <w:rPr>
          <w:lang w:val="en-ZA"/>
        </w:rPr>
        <w:t xml:space="preserve"> </w:t>
      </w:r>
      <w:hyperlink r:id="rId6" w:history="1">
        <w:r w:rsidRPr="00593C4B">
          <w:rPr>
            <w:rFonts w:ascii="Times New Roman" w:eastAsia="Calibri" w:hAnsi="Times New Roman" w:cs="Times New Roman"/>
            <w:iCs/>
            <w:sz w:val="24"/>
            <w:szCs w:val="24"/>
            <w:lang w:val="en-ZA" w:eastAsia="en-ZA"/>
          </w:rPr>
          <w:t>dndinteh@uj.ac.za</w:t>
        </w:r>
      </w:hyperlink>
      <w:r w:rsidRPr="00593C4B">
        <w:rPr>
          <w:rFonts w:ascii="Times New Roman" w:eastAsia="Calibri" w:hAnsi="Times New Roman" w:cs="Times New Roman"/>
          <w:sz w:val="24"/>
          <w:szCs w:val="24"/>
          <w:lang w:val="en-ZA" w:eastAsia="en-ZA"/>
        </w:rPr>
        <w:t xml:space="preserve"> (D. T. N.); </w:t>
      </w:r>
      <w:hyperlink r:id="rId7" w:history="1">
        <w:r w:rsidRPr="00593C4B">
          <w:rPr>
            <w:rFonts w:ascii="Times New Roman" w:eastAsia="Calibri" w:hAnsi="Times New Roman" w:cs="Times New Roman"/>
            <w:color w:val="000000" w:themeColor="text1"/>
            <w:sz w:val="24"/>
            <w:szCs w:val="24"/>
            <w:lang w:val="en-ZA" w:eastAsia="en-ZA"/>
          </w:rPr>
          <w:t>michaelhermannkamdem@gmail.com</w:t>
        </w:r>
      </w:hyperlink>
      <w:r w:rsidRPr="00593C4B">
        <w:rPr>
          <w:rFonts w:ascii="Times New Roman" w:eastAsia="Calibri" w:hAnsi="Times New Roman" w:cs="Times New Roman"/>
          <w:sz w:val="24"/>
          <w:szCs w:val="24"/>
          <w:lang w:val="en-ZA" w:eastAsia="en-ZA"/>
        </w:rPr>
        <w:t xml:space="preserve"> (M. H. K. K.); Tel., </w:t>
      </w:r>
      <w:r w:rsidRPr="00593C4B">
        <w:rPr>
          <w:rFonts w:ascii="Times New Roman" w:eastAsia="Calibri" w:hAnsi="Times New Roman" w:cs="Times New Roman"/>
          <w:iCs/>
          <w:sz w:val="24"/>
          <w:szCs w:val="24"/>
          <w:lang w:val="en-ZA" w:eastAsia="en-ZA"/>
        </w:rPr>
        <w:t xml:space="preserve">+27837445682 </w:t>
      </w:r>
      <w:r w:rsidRPr="00593C4B">
        <w:rPr>
          <w:rFonts w:ascii="Times New Roman" w:eastAsia="Calibri" w:hAnsi="Times New Roman" w:cs="Times New Roman"/>
          <w:sz w:val="24"/>
          <w:szCs w:val="24"/>
          <w:lang w:val="en-ZA" w:eastAsia="en-ZA"/>
        </w:rPr>
        <w:t xml:space="preserve">(D. T. N.); </w:t>
      </w:r>
      <w:r w:rsidRPr="00593C4B">
        <w:rPr>
          <w:rFonts w:ascii="Times New Roman" w:eastAsia="Calibri" w:hAnsi="Times New Roman" w:cs="Times New Roman"/>
          <w:iCs/>
          <w:sz w:val="24"/>
          <w:szCs w:val="24"/>
          <w:lang w:val="en-ZA" w:eastAsia="en-ZA"/>
        </w:rPr>
        <w:t xml:space="preserve">+27734323247 </w:t>
      </w:r>
      <w:r w:rsidRPr="00593C4B">
        <w:rPr>
          <w:rFonts w:ascii="Times New Roman" w:eastAsia="Calibri" w:hAnsi="Times New Roman" w:cs="Times New Roman"/>
          <w:sz w:val="24"/>
          <w:szCs w:val="24"/>
          <w:lang w:val="en-ZA" w:eastAsia="en-ZA"/>
        </w:rPr>
        <w:t>(M. H. K. K.)</w:t>
      </w:r>
    </w:p>
    <w:p w14:paraId="0E721B16" w14:textId="38BC8BE4" w:rsidR="00747D1A" w:rsidRDefault="00747D1A" w:rsidP="00593C4B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en-ZA" w:eastAsia="en-ZA"/>
        </w:rPr>
      </w:pPr>
    </w:p>
    <w:p w14:paraId="344F871D" w14:textId="77777777" w:rsidR="003E502F" w:rsidRDefault="003E502F" w:rsidP="00593C4B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en-ZA" w:eastAsia="en-ZA"/>
        </w:rPr>
      </w:pPr>
    </w:p>
    <w:p w14:paraId="4A85E146" w14:textId="77777777" w:rsidR="00747D1A" w:rsidRDefault="00747D1A" w:rsidP="00593C4B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en-ZA" w:eastAsia="en-ZA"/>
        </w:rPr>
      </w:pPr>
    </w:p>
    <w:p w14:paraId="0D2022CF" w14:textId="6A44E1E1" w:rsidR="00A3251F" w:rsidRPr="00593C4B" w:rsidRDefault="00646C81" w:rsidP="00646C81">
      <w:pPr>
        <w:spacing w:after="0" w:line="276" w:lineRule="auto"/>
        <w:ind w:hanging="630"/>
        <w:jc w:val="both"/>
        <w:rPr>
          <w:rFonts w:ascii="Times New Roman" w:eastAsia="Calibri" w:hAnsi="Times New Roman" w:cs="Times New Roman"/>
          <w:sz w:val="24"/>
          <w:szCs w:val="24"/>
          <w:lang w:val="en-ZA" w:eastAsia="en-ZA"/>
        </w:rPr>
      </w:pPr>
      <w:r>
        <w:object w:dxaOrig="12225" w:dyaOrig="8536" w14:anchorId="5D7AA2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8" type="#_x0000_t75" style="width:529.95pt;height:288.95pt" o:ole="">
            <v:imagedata r:id="rId8" o:title=""/>
          </v:shape>
          <o:OLEObject Type="Embed" ProgID="MestReNova.Document.1" ShapeID="_x0000_i1068" DrawAspect="Content" ObjectID="_1695283780" r:id="rId9"/>
        </w:object>
      </w:r>
    </w:p>
    <w:p w14:paraId="24E413A7" w14:textId="77777777" w:rsidR="00693473" w:rsidRDefault="00693473" w:rsidP="00646C81">
      <w:pPr>
        <w:spacing w:after="0" w:line="360" w:lineRule="auto"/>
        <w:ind w:hanging="63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in 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(5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5CD2A6D6" w14:textId="77777777" w:rsidR="0092415F" w:rsidRDefault="0092415F" w:rsidP="0069347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</w:p>
    <w:p w14:paraId="1857504A" w14:textId="0B03F926" w:rsidR="00693473" w:rsidRDefault="00646C81" w:rsidP="00646C81">
      <w:pPr>
        <w:spacing w:after="0" w:line="360" w:lineRule="auto"/>
        <w:ind w:left="-630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>
        <w:object w:dxaOrig="12225" w:dyaOrig="8536" w14:anchorId="44BBD2EB">
          <v:shape id="_x0000_i1026" type="#_x0000_t75" style="width:508.55pt;height:341.85pt" o:ole="">
            <v:imagedata r:id="rId10" o:title=""/>
          </v:shape>
          <o:OLEObject Type="Embed" ProgID="MestReNova.Document.1" ShapeID="_x0000_i1026" DrawAspect="Content" ObjectID="_1695283781" r:id="rId11"/>
        </w:object>
      </w:r>
      <w:r w:rsidR="00693473"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="00693473"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="00693473"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="00693473"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13</w:t>
      </w:r>
      <w:r w:rsidR="00693473"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C NMR spectrum of compound </w:t>
      </w:r>
      <w:r w:rsid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</w:t>
      </w:r>
      <w:r w:rsidR="00693473"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="00693473"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 w:rsid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="00693473"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="00693473"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 w:rsid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125 </w:t>
      </w:r>
      <w:r w:rsidR="00693473"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MHz)</w:t>
      </w:r>
      <w:r w:rsidR="00693473"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  <w:r w:rsidR="00693473"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 xml:space="preserve"> </w:t>
      </w:r>
    </w:p>
    <w:p w14:paraId="68AFD39D" w14:textId="3512F0A2" w:rsidR="00A3251F" w:rsidRPr="00A3251F" w:rsidRDefault="00646C81" w:rsidP="00646C81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74976253">
          <v:shape id="_x0000_i1027" type="#_x0000_t75" style="width:520.8pt;height:306.85pt" o:ole="">
            <v:imagedata r:id="rId12" o:title=""/>
          </v:shape>
          <o:OLEObject Type="Embed" ProgID="MestReNova.Document.1" ShapeID="_x0000_i1027" DrawAspect="Content" ObjectID="_1695283782" r:id="rId13"/>
        </w:object>
      </w:r>
    </w:p>
    <w:p w14:paraId="3C5618BC" w14:textId="77777777" w:rsidR="00693473" w:rsidRDefault="00693473" w:rsidP="00646C81">
      <w:pPr>
        <w:spacing w:after="200" w:line="240" w:lineRule="auto"/>
        <w:ind w:hanging="720"/>
        <w:jc w:val="both"/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</w:pP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Figure S</w:t>
      </w:r>
      <w:r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3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: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DEPT 1</w:t>
      </w:r>
      <w:r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>35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spectrum of compound </w:t>
      </w:r>
      <w:r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1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 xml:space="preserve"> 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</w:t>
      </w:r>
      <w:r>
        <w:rPr>
          <w:rFonts w:ascii="Times New Roman" w:eastAsia="Calibri" w:hAnsi="Times New Roman" w:cs="Times New Roman"/>
          <w:iCs/>
          <w:sz w:val="24"/>
          <w:szCs w:val="24"/>
          <w:lang w:val="en-GB"/>
        </w:rPr>
        <w:t>(5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00 MHz)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  <w:t>.</w:t>
      </w:r>
    </w:p>
    <w:p w14:paraId="4DFFB0F3" w14:textId="0BD22510" w:rsidR="00747D1A" w:rsidRPr="00693473" w:rsidRDefault="00646C81" w:rsidP="00646C81">
      <w:pPr>
        <w:spacing w:after="200" w:line="240" w:lineRule="auto"/>
        <w:ind w:hanging="720"/>
        <w:jc w:val="both"/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</w:pPr>
      <w:r>
        <w:object w:dxaOrig="12225" w:dyaOrig="8536" w14:anchorId="6EA40C00">
          <v:shape id="_x0000_i1028" type="#_x0000_t75" style="width:511pt;height:317.95pt" o:ole="">
            <v:imagedata r:id="rId14" o:title=""/>
          </v:shape>
          <o:OLEObject Type="Embed" ProgID="MestReNova.Document.1" ShapeID="_x0000_i1028" DrawAspect="Content" ObjectID="_1695283783" r:id="rId15"/>
        </w:object>
      </w:r>
    </w:p>
    <w:p w14:paraId="65342D25" w14:textId="77777777" w:rsidR="00693473" w:rsidRDefault="00693473" w:rsidP="00646C81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HSQC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="00576E9F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(5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1DB4E09A" w14:textId="5CF57EC5" w:rsidR="00747D1A" w:rsidRPr="00693473" w:rsidRDefault="00AA192B" w:rsidP="00646C81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266D53F6">
          <v:shape id="_x0000_i1029" type="#_x0000_t75" style="width:518.95pt;height:308.15pt" o:ole="">
            <v:imagedata r:id="rId16" o:title=""/>
          </v:shape>
          <o:OLEObject Type="Embed" ProgID="MestReNova.Document.1" ShapeID="_x0000_i1029" DrawAspect="Content" ObjectID="_1695283784" r:id="rId17"/>
        </w:object>
      </w:r>
    </w:p>
    <w:p w14:paraId="3F192699" w14:textId="77777777" w:rsidR="00693473" w:rsidRDefault="00693473" w:rsidP="00AA192B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HMBC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="00576E9F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(5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42EA8D54" w14:textId="687C782F" w:rsidR="00747D1A" w:rsidRPr="00693473" w:rsidRDefault="00AA192B" w:rsidP="00AA192B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4B3AD6DD">
          <v:shape id="_x0000_i1030" type="#_x0000_t75" style="width:516.5pt;height:316.8pt" o:ole="">
            <v:imagedata r:id="rId18" o:title=""/>
          </v:shape>
          <o:OLEObject Type="Embed" ProgID="MestReNova.Document.1" ShapeID="_x0000_i1030" DrawAspect="Content" ObjectID="_1695283785" r:id="rId19"/>
        </w:object>
      </w:r>
    </w:p>
    <w:p w14:paraId="3B3CAFE0" w14:textId="77777777" w:rsidR="00693473" w:rsidRDefault="00693473" w:rsidP="00AA192B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6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COSY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 w:rsidR="00576E9F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2233EE7B" w14:textId="77777777" w:rsidR="00567234" w:rsidRDefault="00567234" w:rsidP="00AA192B">
      <w:pPr>
        <w:spacing w:after="0" w:line="360" w:lineRule="auto"/>
        <w:ind w:left="-720" w:firstLine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4F0963">
        <w:rPr>
          <w:rFonts w:ascii="Arial" w:eastAsia="Times New Roman" w:hAnsi="Arial" w:cs="Arial"/>
          <w:b/>
          <w:noProof/>
          <w:sz w:val="20"/>
          <w:szCs w:val="20"/>
          <w:lang w:eastAsia="fr-FR"/>
        </w:rPr>
        <w:drawing>
          <wp:anchor distT="0" distB="0" distL="114300" distR="114300" simplePos="0" relativeHeight="251658240" behindDoc="0" locked="0" layoutInCell="1" allowOverlap="1" wp14:anchorId="2B51B59A" wp14:editId="010BCEFD">
            <wp:simplePos x="0" y="0"/>
            <wp:positionH relativeFrom="column">
              <wp:posOffset>-404495</wp:posOffset>
            </wp:positionH>
            <wp:positionV relativeFrom="paragraph">
              <wp:posOffset>0</wp:posOffset>
            </wp:positionV>
            <wp:extent cx="6696075" cy="3108960"/>
            <wp:effectExtent l="0" t="0" r="9525" b="0"/>
            <wp:wrapSquare wrapText="bothSides"/>
            <wp:docPr id="17" name="Picture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075" cy="310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3D50B0D0" w14:textId="77777777" w:rsidR="00567234" w:rsidRDefault="00567234" w:rsidP="00AA192B">
      <w:pPr>
        <w:spacing w:after="0" w:line="360" w:lineRule="auto"/>
        <w:ind w:hanging="45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7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HR-MS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5B9BE404" w14:textId="13EECEEB" w:rsidR="00567234" w:rsidRPr="00567234" w:rsidRDefault="00AA192B" w:rsidP="00567234">
      <w:pP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4F0963">
        <w:rPr>
          <w:rFonts w:ascii="Arial" w:eastAsia="Times New Roman" w:hAnsi="Arial" w:cs="Arial"/>
          <w:b/>
          <w:noProof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2A6546C4" wp14:editId="53875D35">
            <wp:simplePos x="0" y="0"/>
            <wp:positionH relativeFrom="column">
              <wp:posOffset>-223520</wp:posOffset>
            </wp:positionH>
            <wp:positionV relativeFrom="paragraph">
              <wp:posOffset>294640</wp:posOffset>
            </wp:positionV>
            <wp:extent cx="6400800" cy="3585210"/>
            <wp:effectExtent l="0" t="0" r="0" b="0"/>
            <wp:wrapSquare wrapText="bothSides"/>
            <wp:docPr id="15" name="Picture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69023"/>
                    <a:stretch/>
                  </pic:blipFill>
                  <pic:spPr bwMode="auto">
                    <a:xfrm>
                      <a:off x="0" y="0"/>
                      <a:ext cx="6400800" cy="3585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06876019" w14:textId="37780F46" w:rsidR="00747D1A" w:rsidRPr="00693473" w:rsidRDefault="00747D1A" w:rsidP="0069347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</w:p>
    <w:p w14:paraId="127E4F1D" w14:textId="77777777" w:rsidR="00693473" w:rsidRDefault="00693473" w:rsidP="0069347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7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HR</w:t>
      </w:r>
      <w:r w:rsidR="00567234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MS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12ADCF93" w14:textId="77777777" w:rsidR="00821651" w:rsidRDefault="00821651" w:rsidP="0069347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</w:p>
    <w:p w14:paraId="3100EB2F" w14:textId="3B4C791F" w:rsidR="007D0ACC" w:rsidRDefault="00986D3D" w:rsidP="00986D3D">
      <w:pPr>
        <w:spacing w:after="0" w:line="360" w:lineRule="auto"/>
        <w:ind w:left="-180" w:hanging="54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03F0BAFC">
          <v:shape id="_x0000_i1031" type="#_x0000_t75" style="width:513.4pt;height:317.45pt" o:ole="">
            <v:imagedata r:id="rId21" o:title=""/>
          </v:shape>
          <o:OLEObject Type="Embed" ProgID="MestReNova.Document.1" ShapeID="_x0000_i1031" DrawAspect="Content" ObjectID="_1695283786" r:id="rId22"/>
        </w:object>
      </w:r>
    </w:p>
    <w:p w14:paraId="0B4B2712" w14:textId="77777777" w:rsidR="008729F3" w:rsidRDefault="008729F3" w:rsidP="00986D3D">
      <w:pPr>
        <w:spacing w:after="0" w:line="360" w:lineRule="auto"/>
        <w:ind w:left="-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 w:rsidR="00C20E5C" w:rsidRPr="00C20E5C">
        <w:rPr>
          <w:rFonts w:ascii="Times New Roman" w:hAnsi="Times New Roman" w:cs="Times New Roman"/>
          <w:sz w:val="24"/>
          <w:szCs w:val="24"/>
          <w:lang w:val="en-US"/>
        </w:rPr>
        <w:t>DMSO-</w:t>
      </w:r>
      <w:r w:rsidR="00C20E5C" w:rsidRPr="00C20E5C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="00C20E5C" w:rsidRPr="00C20E5C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6</w:t>
      </w:r>
      <w:r w:rsidR="00541986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5D268B78" w14:textId="27C6C891" w:rsidR="003563D4" w:rsidRPr="00693473" w:rsidRDefault="00986D3D" w:rsidP="00986D3D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45421011">
          <v:shape id="_x0000_i1125" type="#_x0000_t75" style="width:513.4pt;height:317.45pt" o:ole="">
            <v:imagedata r:id="rId23" o:title=""/>
          </v:shape>
          <o:OLEObject Type="Embed" ProgID="MestReNova.Document.1" ShapeID="_x0000_i1125" DrawAspect="Content" ObjectID="_1695283787" r:id="rId24"/>
        </w:object>
      </w:r>
    </w:p>
    <w:p w14:paraId="2AC161B2" w14:textId="77777777" w:rsidR="008729F3" w:rsidRDefault="008729F3" w:rsidP="00986D3D">
      <w:pPr>
        <w:spacing w:after="200" w:line="240" w:lineRule="auto"/>
        <w:ind w:left="-720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9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C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 w:rsidR="00C20E5C" w:rsidRPr="00C20E5C">
        <w:rPr>
          <w:rFonts w:ascii="Times New Roman" w:hAnsi="Times New Roman" w:cs="Times New Roman"/>
          <w:sz w:val="24"/>
          <w:szCs w:val="24"/>
          <w:lang w:val="en-US"/>
        </w:rPr>
        <w:t>DMSO-</w:t>
      </w:r>
      <w:r w:rsidR="00C20E5C" w:rsidRPr="00C20E5C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="00C20E5C" w:rsidRPr="00C20E5C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6</w:t>
      </w:r>
      <w:r w:rsidR="00541986"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150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 xml:space="preserve"> </w:t>
      </w:r>
    </w:p>
    <w:p w14:paraId="57CDC11B" w14:textId="77777777" w:rsidR="003563D4" w:rsidRDefault="00DE24DB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>
        <w:object w:dxaOrig="12225" w:dyaOrig="8536" w14:anchorId="126F30B3">
          <v:shape id="_x0000_i1033" type="#_x0000_t75" style="width:454.55pt;height:316.8pt" o:ole="">
            <v:imagedata r:id="rId25" o:title=""/>
          </v:shape>
          <o:OLEObject Type="Embed" ProgID="MestReNova.Document.1" ShapeID="_x0000_i1033" DrawAspect="Content" ObjectID="_1695283788" r:id="rId26"/>
        </w:object>
      </w:r>
    </w:p>
    <w:p w14:paraId="0B7601AD" w14:textId="77777777" w:rsidR="00740B68" w:rsidRPr="00821651" w:rsidRDefault="008729F3" w:rsidP="008729F3">
      <w:pPr>
        <w:spacing w:after="20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</w:pP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Figure S</w:t>
      </w:r>
      <w:r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10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: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DEPT 1</w:t>
      </w:r>
      <w:r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>35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spectrum of compound </w:t>
      </w:r>
      <w:r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2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 xml:space="preserve"> 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in </w:t>
      </w:r>
      <w:r w:rsidR="00C20E5C" w:rsidRPr="00C20E5C">
        <w:rPr>
          <w:rFonts w:ascii="Times New Roman" w:hAnsi="Times New Roman" w:cs="Times New Roman"/>
          <w:sz w:val="24"/>
          <w:szCs w:val="24"/>
          <w:lang w:val="en-US"/>
        </w:rPr>
        <w:t>DMSO-</w:t>
      </w:r>
      <w:r w:rsidR="00C20E5C" w:rsidRPr="00C20E5C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="00C20E5C" w:rsidRPr="00C20E5C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6</w:t>
      </w:r>
      <w:r w:rsidR="0054198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</w:t>
      </w:r>
      <w:r>
        <w:rPr>
          <w:rFonts w:ascii="Times New Roman" w:eastAsia="Calibri" w:hAnsi="Times New Roman" w:cs="Times New Roman"/>
          <w:iCs/>
          <w:sz w:val="24"/>
          <w:szCs w:val="24"/>
          <w:lang w:val="en-GB"/>
        </w:rPr>
        <w:t>(6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00 MHz)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  <w:t>.</w:t>
      </w:r>
    </w:p>
    <w:p w14:paraId="492B0DA8" w14:textId="77777777" w:rsidR="00740B68" w:rsidRPr="00693473" w:rsidRDefault="00DE24DB" w:rsidP="008729F3">
      <w:pPr>
        <w:spacing w:after="20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</w:pPr>
      <w:r>
        <w:object w:dxaOrig="12225" w:dyaOrig="8536" w14:anchorId="4EABF24E">
          <v:shape id="_x0000_i1034" type="#_x0000_t75" style="width:454.55pt;height:246.05pt" o:ole="">
            <v:imagedata r:id="rId27" o:title=""/>
          </v:shape>
          <o:OLEObject Type="Embed" ProgID="MestReNova.Document.1" ShapeID="_x0000_i1034" DrawAspect="Content" ObjectID="_1695283789" r:id="rId28"/>
        </w:object>
      </w:r>
    </w:p>
    <w:p w14:paraId="13B7CEA2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11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HSQC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 w:rsidR="00C20E5C" w:rsidRPr="00C20E5C">
        <w:rPr>
          <w:rFonts w:ascii="Times New Roman" w:hAnsi="Times New Roman" w:cs="Times New Roman"/>
          <w:sz w:val="24"/>
          <w:szCs w:val="24"/>
          <w:lang w:val="en-US"/>
        </w:rPr>
        <w:t>DMSO-</w:t>
      </w:r>
      <w:r w:rsidR="00C20E5C" w:rsidRPr="00C20E5C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="00C20E5C" w:rsidRPr="00C20E5C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0D7EE636" w14:textId="77777777" w:rsidR="00DE24DB" w:rsidRPr="00693473" w:rsidRDefault="00DE24DB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357B8BC7">
          <v:shape id="_x0000_i1035" type="#_x0000_t75" style="width:454.55pt;height:264.85pt" o:ole="">
            <v:imagedata r:id="rId29" o:title=""/>
          </v:shape>
          <o:OLEObject Type="Embed" ProgID="MestReNova.Document.1" ShapeID="_x0000_i1035" DrawAspect="Content" ObjectID="_1695283790" r:id="rId30"/>
        </w:object>
      </w:r>
    </w:p>
    <w:p w14:paraId="5852526C" w14:textId="77777777" w:rsidR="008729F3" w:rsidRPr="0069347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HMBC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 w:rsidR="00C20E5C" w:rsidRPr="00C20E5C">
        <w:rPr>
          <w:rFonts w:ascii="Times New Roman" w:hAnsi="Times New Roman" w:cs="Times New Roman"/>
          <w:sz w:val="24"/>
          <w:szCs w:val="24"/>
          <w:lang w:val="en-US"/>
        </w:rPr>
        <w:t>DMSO-</w:t>
      </w:r>
      <w:r w:rsidR="00C20E5C" w:rsidRPr="00C20E5C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="00C20E5C" w:rsidRPr="00C20E5C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6</w:t>
      </w:r>
      <w:r w:rsidR="00541986"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(600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6930EAE6" w14:textId="77777777" w:rsidR="00DE24DB" w:rsidRDefault="00DE24DB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</w:pPr>
      <w:r>
        <w:object w:dxaOrig="12225" w:dyaOrig="8536" w14:anchorId="5FAE2B48">
          <v:shape id="_x0000_i1036" type="#_x0000_t75" style="width:454.55pt;height:316.8pt" o:ole="">
            <v:imagedata r:id="rId31" o:title=""/>
          </v:shape>
          <o:OLEObject Type="Embed" ProgID="MestReNova.Document.1" ShapeID="_x0000_i1036" DrawAspect="Content" ObjectID="_1695283791" r:id="rId32"/>
        </w:object>
      </w:r>
    </w:p>
    <w:p w14:paraId="14B06874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13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COSY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 w:rsidR="00C20E5C" w:rsidRPr="00C20E5C">
        <w:rPr>
          <w:rFonts w:ascii="Times New Roman" w:hAnsi="Times New Roman" w:cs="Times New Roman"/>
          <w:sz w:val="24"/>
          <w:szCs w:val="24"/>
          <w:lang w:val="en-US"/>
        </w:rPr>
        <w:t>DMSO-</w:t>
      </w:r>
      <w:r w:rsidR="00C20E5C" w:rsidRPr="00C20E5C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="00C20E5C" w:rsidRPr="00C20E5C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6</w:t>
      </w:r>
      <w:r w:rsidR="00541986"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600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4EA3D706" w14:textId="77777777" w:rsidR="00DE24DB" w:rsidRDefault="009669E6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4F0963">
        <w:rPr>
          <w:rFonts w:ascii="Arial" w:eastAsia="Times New Roman" w:hAnsi="Arial" w:cs="Arial"/>
          <w:noProof/>
          <w:sz w:val="20"/>
          <w:szCs w:val="20"/>
          <w:lang w:eastAsia="fr-FR"/>
        </w:rPr>
        <w:drawing>
          <wp:anchor distT="0" distB="0" distL="114300" distR="114300" simplePos="0" relativeHeight="251660288" behindDoc="0" locked="0" layoutInCell="1" allowOverlap="1" wp14:anchorId="37BF48C4" wp14:editId="08B8DA7B">
            <wp:simplePos x="0" y="0"/>
            <wp:positionH relativeFrom="column">
              <wp:posOffset>-504825</wp:posOffset>
            </wp:positionH>
            <wp:positionV relativeFrom="paragraph">
              <wp:posOffset>0</wp:posOffset>
            </wp:positionV>
            <wp:extent cx="6685915" cy="3525520"/>
            <wp:effectExtent l="0" t="0" r="635" b="0"/>
            <wp:wrapSquare wrapText="bothSides"/>
            <wp:docPr id="18" name="Picture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0750"/>
                    <a:stretch/>
                  </pic:blipFill>
                  <pic:spPr bwMode="auto">
                    <a:xfrm>
                      <a:off x="0" y="0"/>
                      <a:ext cx="6685915" cy="3525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7CD373" w14:textId="0A23E969" w:rsidR="008729F3" w:rsidRDefault="008729F3" w:rsidP="00761D97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HRMS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. </w:t>
      </w:r>
    </w:p>
    <w:p w14:paraId="1EBE0E54" w14:textId="77777777" w:rsidR="00761D97" w:rsidRPr="00693473" w:rsidRDefault="00761D97" w:rsidP="00761D97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</w:p>
    <w:p w14:paraId="15C8CD8E" w14:textId="58585BB6" w:rsidR="00821651" w:rsidRDefault="00761D97" w:rsidP="00761D97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</w:pPr>
      <w:r>
        <w:object w:dxaOrig="12225" w:dyaOrig="8536" w14:anchorId="71E543AB">
          <v:shape id="_x0000_i1159" type="#_x0000_t75" style="width:523.4pt;height:317.45pt" o:ole="">
            <v:imagedata r:id="rId34" o:title=""/>
          </v:shape>
          <o:OLEObject Type="Embed" ProgID="MestReNova.Document.1" ShapeID="_x0000_i1159" DrawAspect="Content" ObjectID="_1695283792" r:id="rId35"/>
        </w:object>
      </w:r>
    </w:p>
    <w:p w14:paraId="53826DEB" w14:textId="77777777" w:rsidR="008729F3" w:rsidRDefault="008729F3" w:rsidP="00761D97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in 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(5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4DBFA617" w14:textId="77777777" w:rsidR="0058715C" w:rsidRPr="00693473" w:rsidRDefault="0058715C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0361E233">
          <v:shape id="_x0000_i1038" type="#_x0000_t75" style="width:454.55pt;height:316.8pt" o:ole="">
            <v:imagedata r:id="rId36" o:title=""/>
          </v:shape>
          <o:OLEObject Type="Embed" ProgID="MestReNova.Document.1" ShapeID="_x0000_i1038" DrawAspect="Content" ObjectID="_1695283793" r:id="rId37"/>
        </w:object>
      </w:r>
    </w:p>
    <w:p w14:paraId="4C539267" w14:textId="77777777" w:rsidR="008729F3" w:rsidRDefault="008729F3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16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C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125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 xml:space="preserve"> </w:t>
      </w:r>
    </w:p>
    <w:p w14:paraId="3D244F49" w14:textId="77777777" w:rsidR="0058715C" w:rsidRDefault="0058715C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>
        <w:object w:dxaOrig="12225" w:dyaOrig="8536" w14:anchorId="5D2F615E">
          <v:shape id="_x0000_i1039" type="#_x0000_t75" style="width:454.55pt;height:316.8pt" o:ole="">
            <v:imagedata r:id="rId38" o:title=""/>
          </v:shape>
          <o:OLEObject Type="Embed" ProgID="MestReNova.Document.1" ShapeID="_x0000_i1039" DrawAspect="Content" ObjectID="_1695283794" r:id="rId39"/>
        </w:object>
      </w:r>
    </w:p>
    <w:p w14:paraId="35028381" w14:textId="77777777" w:rsidR="008729F3" w:rsidRDefault="008729F3" w:rsidP="008729F3">
      <w:pPr>
        <w:spacing w:after="20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</w:pP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Figure S</w:t>
      </w:r>
      <w:r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17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: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DEPT 1</w:t>
      </w:r>
      <w:r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>35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spectrum of compound </w:t>
      </w:r>
      <w:r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3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 xml:space="preserve"> 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</w:t>
      </w:r>
      <w:r>
        <w:rPr>
          <w:rFonts w:ascii="Times New Roman" w:eastAsia="Calibri" w:hAnsi="Times New Roman" w:cs="Times New Roman"/>
          <w:iCs/>
          <w:sz w:val="24"/>
          <w:szCs w:val="24"/>
          <w:lang w:val="en-GB"/>
        </w:rPr>
        <w:t>(5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00 MHz)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  <w:t>.</w:t>
      </w:r>
    </w:p>
    <w:p w14:paraId="3C7BB97D" w14:textId="77777777" w:rsidR="0058715C" w:rsidRPr="00693473" w:rsidRDefault="0058715C" w:rsidP="008729F3">
      <w:pPr>
        <w:spacing w:after="20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</w:pPr>
      <w:r>
        <w:object w:dxaOrig="12225" w:dyaOrig="8536" w14:anchorId="7DB73EBE">
          <v:shape id="_x0000_i1040" type="#_x0000_t75" style="width:454.55pt;height:316.8pt" o:ole="">
            <v:imagedata r:id="rId40" o:title=""/>
          </v:shape>
          <o:OLEObject Type="Embed" ProgID="MestReNova.Document.1" ShapeID="_x0000_i1040" DrawAspect="Content" ObjectID="_1695283795" r:id="rId41"/>
        </w:object>
      </w:r>
    </w:p>
    <w:p w14:paraId="7187D124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HSQC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(5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026F3F07" w14:textId="77777777" w:rsidR="0058715C" w:rsidRPr="00693473" w:rsidRDefault="00EC2D2F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79EEF8EE">
          <v:shape id="_x0000_i1041" type="#_x0000_t75" style="width:454.55pt;height:256.7pt" o:ole="">
            <v:imagedata r:id="rId42" o:title=""/>
          </v:shape>
          <o:OLEObject Type="Embed" ProgID="MestReNova.Document.1" ShapeID="_x0000_i1041" DrawAspect="Content" ObjectID="_1695283796" r:id="rId43"/>
        </w:object>
      </w:r>
    </w:p>
    <w:p w14:paraId="00D1A738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19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HMBC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(5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0608C141" w14:textId="77777777" w:rsidR="0058715C" w:rsidRPr="00693473" w:rsidRDefault="0058715C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5FD0B0AE">
          <v:shape id="_x0000_i1042" type="#_x0000_t75" style="width:454.55pt;height:316.8pt" o:ole=""/>
          <o:OLEObject Type="Embed" ProgID="MestReNova.Document.1" ShapeID="_x0000_i1042" DrawAspect="Content" ObjectID="_1695283797" r:id="rId44"/>
        </w:object>
      </w:r>
    </w:p>
    <w:p w14:paraId="18EA7DAD" w14:textId="1DF6B45E" w:rsidR="008729F3" w:rsidRDefault="00B43BCD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6416E48A" wp14:editId="6501C6F8">
            <wp:simplePos x="0" y="0"/>
            <wp:positionH relativeFrom="column">
              <wp:posOffset>-841375</wp:posOffset>
            </wp:positionH>
            <wp:positionV relativeFrom="paragraph">
              <wp:posOffset>260985</wp:posOffset>
            </wp:positionV>
            <wp:extent cx="7383145" cy="2796540"/>
            <wp:effectExtent l="0" t="0" r="8255" b="3810"/>
            <wp:wrapSquare wrapText="bothSides"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8314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8729F3"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8729F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20</w:t>
      </w:r>
      <w:r w:rsidR="008729F3"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="008729F3"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COSY spectrum of compound </w:t>
      </w:r>
      <w:r w:rsidR="008729F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="008729F3"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="008729F3"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 w:rsidR="008729F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="008729F3"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="008729F3"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 w:rsidR="008729F3"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 xml:space="preserve"> </w:t>
      </w:r>
      <w:r w:rsidR="008729F3"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(</w:t>
      </w:r>
      <w:r w:rsidR="008729F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500</w:t>
      </w:r>
      <w:r w:rsidR="008729F3"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MHz)</w:t>
      </w:r>
      <w:r w:rsidR="008729F3"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76E41CDC" w14:textId="1D95FC24" w:rsidR="00BB4C1F" w:rsidRPr="00693473" w:rsidRDefault="00BB4C1F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</w:p>
    <w:p w14:paraId="28340D1B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21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HRMS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. </w:t>
      </w:r>
    </w:p>
    <w:p w14:paraId="6FE78120" w14:textId="61CD1002" w:rsidR="00F32E7F" w:rsidRPr="005E13BB" w:rsidRDefault="00701910" w:rsidP="00701910">
      <w:pPr>
        <w:tabs>
          <w:tab w:val="left" w:pos="0"/>
        </w:tabs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0E2F1227">
          <v:shape id="_x0000_i1043" type="#_x0000_t75" style="width:517.15pt;height:317.45pt" o:ole="">
            <v:imagedata r:id="rId46" o:title=""/>
          </v:shape>
          <o:OLEObject Type="Embed" ProgID="MestReNova.Document.1" ShapeID="_x0000_i1043" DrawAspect="Content" ObjectID="_1695283798" r:id="rId47"/>
        </w:object>
      </w:r>
    </w:p>
    <w:p w14:paraId="1F518AEF" w14:textId="77777777" w:rsidR="008729F3" w:rsidRDefault="008729F3" w:rsidP="00701910">
      <w:pPr>
        <w:spacing w:after="0" w:line="360" w:lineRule="auto"/>
        <w:ind w:left="-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in 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164BB24B" w14:textId="187ED158" w:rsidR="003A5331" w:rsidRPr="00693473" w:rsidRDefault="00701910" w:rsidP="00701910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3ED80922">
          <v:shape id="_x0000_i1216" type="#_x0000_t75" style="width:514.65pt;height:317.45pt" o:ole="">
            <v:imagedata r:id="rId48" o:title=""/>
          </v:shape>
          <o:OLEObject Type="Embed" ProgID="MestReNova.Document.1" ShapeID="_x0000_i1216" DrawAspect="Content" ObjectID="_1695283799" r:id="rId49"/>
        </w:object>
      </w:r>
    </w:p>
    <w:p w14:paraId="710394F3" w14:textId="77777777" w:rsidR="008729F3" w:rsidRDefault="008729F3" w:rsidP="00701910">
      <w:pPr>
        <w:spacing w:after="200" w:line="240" w:lineRule="auto"/>
        <w:ind w:left="-720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23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C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150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 xml:space="preserve"> </w:t>
      </w:r>
    </w:p>
    <w:p w14:paraId="317626D7" w14:textId="77777777" w:rsidR="003A5331" w:rsidRDefault="003A5331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>
        <w:object w:dxaOrig="12225" w:dyaOrig="8536" w14:anchorId="00E32237">
          <v:shape id="_x0000_i1045" type="#_x0000_t75" style="width:454.55pt;height:316.8pt" o:ole="">
            <v:imagedata r:id="rId50" o:title=""/>
          </v:shape>
          <o:OLEObject Type="Embed" ProgID="MestReNova.Document.1" ShapeID="_x0000_i1045" DrawAspect="Content" ObjectID="_1695283800" r:id="rId51"/>
        </w:object>
      </w:r>
    </w:p>
    <w:p w14:paraId="1CBCC3A0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="003A533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HSQC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10A98979" w14:textId="77777777" w:rsidR="003A5331" w:rsidRPr="00693473" w:rsidRDefault="003A5331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24A448B0">
          <v:shape id="_x0000_i1046" type="#_x0000_t75" style="width:454.55pt;height:316.8pt" o:ole="">
            <v:imagedata r:id="rId52" o:title=""/>
          </v:shape>
          <o:OLEObject Type="Embed" ProgID="MestReNova.Document.1" ShapeID="_x0000_i1046" DrawAspect="Content" ObjectID="_1695283801" r:id="rId53"/>
        </w:object>
      </w:r>
    </w:p>
    <w:p w14:paraId="530BB136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="003A533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HMBC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029A3EAF" w14:textId="77777777" w:rsidR="003A5331" w:rsidRPr="00693473" w:rsidRDefault="003A5331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4D853DF6">
          <v:shape id="_x0000_i1047" type="#_x0000_t75" style="width:454.55pt;height:316.8pt" o:ole=""/>
          <o:OLEObject Type="Embed" ProgID="MestReNova.Document.1" ShapeID="_x0000_i1047" DrawAspect="Content" ObjectID="_1695283802" r:id="rId54"/>
        </w:object>
      </w:r>
    </w:p>
    <w:p w14:paraId="72637FC9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="003A533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6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COSY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600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6E2A3569" w14:textId="77777777" w:rsidR="003A5331" w:rsidRPr="00693473" w:rsidRDefault="007D5C6A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rPr>
          <w:noProof/>
          <w:lang w:eastAsia="fr-FR"/>
        </w:rPr>
        <w:drawing>
          <wp:inline distT="0" distB="0" distL="0" distR="0" wp14:anchorId="0BA6EA4A" wp14:editId="1D76C17F">
            <wp:extent cx="5760720" cy="3449955"/>
            <wp:effectExtent l="0" t="0" r="0" b="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49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4FE392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="003A533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7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HRMS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67DA3D91" w14:textId="32D9C83B" w:rsidR="0060578B" w:rsidRPr="005E13BB" w:rsidRDefault="00CB2010" w:rsidP="00CB2010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6FE9E9D8">
          <v:shape id="_x0000_i1048" type="#_x0000_t75" style="width:514.65pt;height:317.45pt" o:ole="">
            <v:imagedata r:id="rId56" o:title=""/>
          </v:shape>
          <o:OLEObject Type="Embed" ProgID="MestReNova.Document.1" ShapeID="_x0000_i1048" DrawAspect="Content" ObjectID="_1695283803" r:id="rId57"/>
        </w:object>
      </w:r>
    </w:p>
    <w:p w14:paraId="3A78C23C" w14:textId="77777777" w:rsidR="008729F3" w:rsidRDefault="008729F3" w:rsidP="00CB2010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="003A533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in 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45C05A7A" w14:textId="43491C99" w:rsidR="00673280" w:rsidRPr="00693473" w:rsidRDefault="00CB2010" w:rsidP="00CB2010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7BBCF2F5">
          <v:shape id="_x0000_i1239" type="#_x0000_t75" style="width:521.55pt;height:317.45pt" o:ole="">
            <v:imagedata r:id="rId58" o:title=""/>
          </v:shape>
          <o:OLEObject Type="Embed" ProgID="MestReNova.Document.1" ShapeID="_x0000_i1239" DrawAspect="Content" ObjectID="_1695283804" r:id="rId59"/>
        </w:object>
      </w:r>
    </w:p>
    <w:p w14:paraId="7F5BDC9F" w14:textId="77777777" w:rsidR="008729F3" w:rsidRDefault="008729F3" w:rsidP="00CB2010">
      <w:pPr>
        <w:spacing w:after="200" w:line="240" w:lineRule="auto"/>
        <w:ind w:hanging="720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3A533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29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C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150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 xml:space="preserve"> </w:t>
      </w:r>
    </w:p>
    <w:p w14:paraId="022BCBF5" w14:textId="77777777" w:rsidR="00673280" w:rsidRDefault="00673280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>
        <w:object w:dxaOrig="12225" w:dyaOrig="8536" w14:anchorId="1AC1AC00">
          <v:shape id="_x0000_i1050" type="#_x0000_t75" style="width:454.55pt;height:316.8pt" o:ole="">
            <v:imagedata r:id="rId60" o:title=""/>
          </v:shape>
          <o:OLEObject Type="Embed" ProgID="MestReNova.Document.1" ShapeID="_x0000_i1050" DrawAspect="Content" ObjectID="_1695283805" r:id="rId61"/>
        </w:object>
      </w:r>
    </w:p>
    <w:p w14:paraId="653C23C8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673280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30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HSQC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4F35AF30" w14:textId="77777777" w:rsidR="00673280" w:rsidRPr="00693473" w:rsidRDefault="00673280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12F02D61">
          <v:shape id="_x0000_i1051" type="#_x0000_t75" style="width:454.55pt;height:316.8pt" o:ole="">
            <v:imagedata r:id="rId62" o:title=""/>
          </v:shape>
          <o:OLEObject Type="Embed" ProgID="MestReNova.Document.1" ShapeID="_x0000_i1051" DrawAspect="Content" ObjectID="_1695283806" r:id="rId63"/>
        </w:object>
      </w:r>
    </w:p>
    <w:p w14:paraId="598E94C2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673280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31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HMBC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4DEDCBE3" w14:textId="77777777" w:rsidR="00673280" w:rsidRPr="00673280" w:rsidRDefault="00673280" w:rsidP="008729F3">
      <w:pPr>
        <w:spacing w:after="0" w:line="360" w:lineRule="auto"/>
        <w:jc w:val="both"/>
        <w:rPr>
          <w:lang w:val="en-US"/>
        </w:rPr>
      </w:pPr>
    </w:p>
    <w:p w14:paraId="36B3B582" w14:textId="77777777" w:rsidR="00673280" w:rsidRPr="00693473" w:rsidRDefault="00673280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2309B09E">
          <v:shape id="_x0000_i1052" type="#_x0000_t75" style="width:454.55pt;height:294.9pt" o:ole=""/>
          <o:OLEObject Type="Embed" ProgID="MestReNova.Document.1" ShapeID="_x0000_i1052" DrawAspect="Content" ObjectID="_1695283807" r:id="rId64"/>
        </w:object>
      </w:r>
    </w:p>
    <w:p w14:paraId="2747013D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="00673280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COSY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600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6A073FCC" w14:textId="77777777" w:rsidR="00673280" w:rsidRPr="00693473" w:rsidRDefault="00673280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rPr>
          <w:noProof/>
          <w:lang w:eastAsia="fr-FR"/>
        </w:rPr>
        <w:drawing>
          <wp:inline distT="0" distB="0" distL="0" distR="0" wp14:anchorId="45C950B9" wp14:editId="572AB34E">
            <wp:extent cx="5760720" cy="2210435"/>
            <wp:effectExtent l="0" t="0" r="0" b="0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10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276F9E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="00673280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HRMS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0AF1D991" w14:textId="77777777" w:rsidR="00501751" w:rsidRDefault="00501751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</w:p>
    <w:p w14:paraId="7B3448FE" w14:textId="24EAFC98" w:rsidR="00501751" w:rsidRPr="00693473" w:rsidRDefault="00B44C8E" w:rsidP="00B44C8E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1C2D98F8">
          <v:shape id="_x0000_i1053" type="#_x0000_t75" style="width:515.9pt;height:316.8pt" o:ole="">
            <v:imagedata r:id="rId66" o:title=""/>
          </v:shape>
          <o:OLEObject Type="Embed" ProgID="MestReNova.Document.1" ShapeID="_x0000_i1053" DrawAspect="Content" ObjectID="_1695283808" r:id="rId67"/>
        </w:object>
      </w:r>
    </w:p>
    <w:p w14:paraId="1FE136C1" w14:textId="77777777" w:rsidR="008729F3" w:rsidRDefault="008729F3" w:rsidP="00B44C8E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="00673280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 NMR spectrum of compound </w:t>
      </w:r>
      <w:r w:rsidRPr="00576E9F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6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in 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1DFE54F8" w14:textId="682FB7F1" w:rsidR="00501751" w:rsidRPr="00693473" w:rsidRDefault="00B44C8E" w:rsidP="00B44C8E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1C522F92">
          <v:shape id="_x0000_i1254" type="#_x0000_t75" style="width:523.4pt;height:316.8pt" o:ole="">
            <v:imagedata r:id="rId68" o:title=""/>
          </v:shape>
          <o:OLEObject Type="Embed" ProgID="MestReNova.Document.1" ShapeID="_x0000_i1254" DrawAspect="Content" ObjectID="_1695283809" r:id="rId69"/>
        </w:object>
      </w:r>
    </w:p>
    <w:p w14:paraId="410E732E" w14:textId="77777777" w:rsidR="008729F3" w:rsidRDefault="008729F3" w:rsidP="00B44C8E">
      <w:pPr>
        <w:spacing w:after="200" w:line="240" w:lineRule="auto"/>
        <w:ind w:hanging="720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="00673280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C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6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150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 xml:space="preserve"> </w:t>
      </w:r>
    </w:p>
    <w:p w14:paraId="62657151" w14:textId="77777777" w:rsidR="00501751" w:rsidRDefault="00501751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>
        <w:object w:dxaOrig="12225" w:dyaOrig="8536" w14:anchorId="17F7C6D6">
          <v:shape id="_x0000_i1055" type="#_x0000_t75" style="width:454.55pt;height:316.8pt" o:ole="">
            <v:imagedata r:id="rId70" o:title=""/>
          </v:shape>
          <o:OLEObject Type="Embed" ProgID="MestReNova.Document.1" ShapeID="_x0000_i1055" DrawAspect="Content" ObjectID="_1695283810" r:id="rId71"/>
        </w:object>
      </w:r>
    </w:p>
    <w:p w14:paraId="68B926CF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Figure </w:t>
      </w:r>
      <w:r w:rsidR="00673280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6: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HSQC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6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2212D31B" w14:textId="77777777" w:rsidR="00501751" w:rsidRPr="00693473" w:rsidRDefault="00501751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1793CE92">
          <v:shape id="_x0000_i1056" type="#_x0000_t75" style="width:454.55pt;height:316.8pt" o:ole="">
            <v:imagedata r:id="rId72" o:title=""/>
          </v:shape>
          <o:OLEObject Type="Embed" ProgID="MestReNova.Document.1" ShapeID="_x0000_i1056" DrawAspect="Content" ObjectID="_1695283811" r:id="rId73"/>
        </w:object>
      </w:r>
    </w:p>
    <w:p w14:paraId="4739689B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673280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7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HMBC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6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006EEC30" w14:textId="23C3D996" w:rsidR="00501751" w:rsidRPr="00693473" w:rsidRDefault="00B44C8E" w:rsidP="00B44C8E">
      <w:pPr>
        <w:spacing w:after="0" w:line="360" w:lineRule="auto"/>
        <w:ind w:hanging="63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5" w14:anchorId="1C686DD0">
          <v:shape id="_x0000_i1057" type="#_x0000_t75" style="width:498.35pt;height:316.8pt" o:ole=""/>
          <o:OLEObject Type="Embed" ProgID="MestReNova.Document.1" ShapeID="_x0000_i1057" DrawAspect="Content" ObjectID="_1695283812" r:id="rId74"/>
        </w:object>
      </w:r>
    </w:p>
    <w:p w14:paraId="3A6793CD" w14:textId="77777777" w:rsidR="008729F3" w:rsidRPr="00693473" w:rsidRDefault="008729F3" w:rsidP="00B44C8E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673280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COSY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6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600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329DF950" w14:textId="77777777" w:rsidR="001C0061" w:rsidRPr="005E13BB" w:rsidRDefault="00437C48" w:rsidP="00B44C8E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253DB0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6D4995EF" wp14:editId="52AA5D19">
            <wp:extent cx="6368995" cy="4003040"/>
            <wp:effectExtent l="0" t="0" r="0" b="0"/>
            <wp:docPr id="9" name="Picture 20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6372139" cy="4005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724F32" w14:textId="77777777" w:rsidR="008729F3" w:rsidRDefault="008729F3" w:rsidP="00B44C8E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39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7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in 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495528E6" w14:textId="77777777" w:rsidR="001C0061" w:rsidRPr="00693473" w:rsidRDefault="001C0061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253DB0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0358392E" wp14:editId="6A964491">
            <wp:extent cx="4885425" cy="2838450"/>
            <wp:effectExtent l="0" t="0" r="0" b="0"/>
            <wp:docPr id="7" name="Picture 20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4893003" cy="2842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0EE395" w14:textId="77777777" w:rsidR="008729F3" w:rsidRDefault="008729F3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40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C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7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150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 xml:space="preserve"> </w:t>
      </w:r>
    </w:p>
    <w:p w14:paraId="4D3DB7C6" w14:textId="77777777" w:rsidR="001C0061" w:rsidRDefault="001C0061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 w:rsidRPr="00253DB0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21D16AFC" wp14:editId="7A020622">
            <wp:extent cx="5730874" cy="3609975"/>
            <wp:effectExtent l="0" t="0" r="3810" b="0"/>
            <wp:docPr id="6" name="Picture 20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737854" cy="3614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C00F4E" w14:textId="77777777" w:rsidR="008729F3" w:rsidRDefault="008729F3" w:rsidP="008729F3">
      <w:pPr>
        <w:spacing w:after="20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</w:pP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Figure S</w:t>
      </w:r>
      <w:r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4</w:t>
      </w:r>
      <w:r w:rsidR="00501751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1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: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DEPT 1</w:t>
      </w:r>
      <w:r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>35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spectrum of compound </w:t>
      </w:r>
      <w:r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7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 xml:space="preserve"> 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</w:t>
      </w:r>
      <w:r>
        <w:rPr>
          <w:rFonts w:ascii="Times New Roman" w:eastAsia="Calibri" w:hAnsi="Times New Roman" w:cs="Times New Roman"/>
          <w:iCs/>
          <w:sz w:val="24"/>
          <w:szCs w:val="24"/>
          <w:lang w:val="en-GB"/>
        </w:rPr>
        <w:t>(6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00 MHz)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  <w:t>.</w:t>
      </w:r>
    </w:p>
    <w:p w14:paraId="0A17FE27" w14:textId="77777777" w:rsidR="001C0061" w:rsidRPr="00693473" w:rsidRDefault="001C0061" w:rsidP="008729F3">
      <w:pPr>
        <w:spacing w:after="20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</w:pPr>
      <w:r w:rsidRPr="00253DB0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3AB23638" wp14:editId="61D6E386">
            <wp:extent cx="5294513" cy="3429000"/>
            <wp:effectExtent l="0" t="0" r="1905" b="0"/>
            <wp:docPr id="5" name="Picture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301679" cy="3433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7DD756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HSQC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7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57BAEEC9" w14:textId="77777777" w:rsidR="001C0061" w:rsidRPr="00693473" w:rsidRDefault="001C0061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253DB0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0BE37C13" wp14:editId="311BAA10">
            <wp:extent cx="5397240" cy="3667125"/>
            <wp:effectExtent l="0" t="0" r="0" b="0"/>
            <wp:docPr id="4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403026" cy="3671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67681E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HMBC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7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4F120B3C" w14:textId="77777777" w:rsidR="001C0061" w:rsidRPr="00693473" w:rsidRDefault="001C0061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253DB0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0D57F465" wp14:editId="02476C3C">
            <wp:extent cx="4982966" cy="3480623"/>
            <wp:effectExtent l="0" t="0" r="8255" b="5715"/>
            <wp:docPr id="3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4990136" cy="3485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45C974" w14:textId="77777777" w:rsidR="008729F3" w:rsidRPr="0069347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COSY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7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CDCl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bscript"/>
          <w:lang w:val="en-GB" w:eastAsia="en-GB"/>
        </w:rPr>
        <w:t>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600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4A4E13A6" w14:textId="77777777" w:rsidR="001C0061" w:rsidRDefault="001C0061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</w:pPr>
      <w:r w:rsidRPr="00253DB0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090FED5A" wp14:editId="431147FA">
            <wp:extent cx="5760157" cy="3371850"/>
            <wp:effectExtent l="0" t="0" r="0" b="0"/>
            <wp:docPr id="1" name="Picture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096" cy="3373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549D1A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="001C0061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ESI-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MS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7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391BB81A" w14:textId="77777777" w:rsidR="001C0061" w:rsidRDefault="001C0061" w:rsidP="00B44C8E">
      <w:pPr>
        <w:spacing w:after="0" w:line="360" w:lineRule="auto"/>
        <w:ind w:hanging="63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253DB0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090307B9" wp14:editId="61312172">
            <wp:extent cx="6289482" cy="3098800"/>
            <wp:effectExtent l="0" t="0" r="0" b="6350"/>
            <wp:docPr id="2" name="Picture 2091" descr="https://lh6.googleusercontent.com/3zIwd9JGkpfrl2cd2GR8cRRtbo5gcO0Vf9vX12Ko_y6nMBae23NG-7vdjvNcThatjnB-dMOfattwT_DuMmu_592YVzsei8CaKwPIpvlKVxm9jRhdrXpnGCNkYjR_meipE_l4k5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2" descr="https://lh6.googleusercontent.com/3zIwd9JGkpfrl2cd2GR8cRRtbo5gcO0Vf9vX12Ko_y6nMBae23NG-7vdjvNcThatjnB-dMOfattwT_DuMmu_592YVzsei8CaKwPIpvlKVxm9jRhdrXpnGCNkYjR_meipE_l4k5M"/>
                    <pic:cNvPicPr>
                      <a:picLocks noChangeAspect="1" noChangeArrowheads="1"/>
                    </pic:cNvPicPr>
                  </pic:nvPicPr>
                  <pic:blipFill rotWithShape="1"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912" b="23869"/>
                    <a:stretch/>
                  </pic:blipFill>
                  <pic:spPr bwMode="auto">
                    <a:xfrm>
                      <a:off x="0" y="0"/>
                      <a:ext cx="6293436" cy="3100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772861F" w14:textId="77777777" w:rsidR="008729F3" w:rsidRDefault="008729F3" w:rsidP="00B44C8E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46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FT</w:t>
      </w:r>
      <w:r w:rsidR="001C0061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IR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7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5FF8814D" w14:textId="5A8CEB1A" w:rsidR="00437C48" w:rsidRPr="00693473" w:rsidRDefault="00B44C8E" w:rsidP="00B44C8E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01D42177">
          <v:shape id="_x0000_i1281" type="#_x0000_t75" style="width:507.75pt;height:316.8pt" o:ole="">
            <v:imagedata r:id="rId83" o:title=""/>
          </v:shape>
          <o:OLEObject Type="Embed" ProgID="MestReNova.Document.1" ShapeID="_x0000_i1281" DrawAspect="Content" ObjectID="_1695283813" r:id="rId84"/>
        </w:object>
      </w:r>
    </w:p>
    <w:p w14:paraId="5B855989" w14:textId="77777777" w:rsidR="008729F3" w:rsidRDefault="008729F3" w:rsidP="00B44C8E">
      <w:pPr>
        <w:spacing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47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in 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(6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25C8D28F" w14:textId="77777777" w:rsidR="00C613ED" w:rsidRPr="00693473" w:rsidRDefault="00C613ED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4214863B">
          <v:shape id="_x0000_i1059" type="#_x0000_t75" style="width:453.3pt;height:316.8pt" o:ole="">
            <v:imagedata r:id="rId85" o:title=""/>
          </v:shape>
          <o:OLEObject Type="Embed" ProgID="MestReNova.Document.1" ShapeID="_x0000_i1059" DrawAspect="Content" ObjectID="_1695283814" r:id="rId86"/>
        </w:object>
      </w:r>
    </w:p>
    <w:p w14:paraId="2442801B" w14:textId="77777777" w:rsidR="008729F3" w:rsidRDefault="008729F3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48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 w:eastAsia="de-DE"/>
        </w:rPr>
        <w:t>13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C NMR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150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 xml:space="preserve"> </w:t>
      </w:r>
    </w:p>
    <w:p w14:paraId="26396294" w14:textId="77777777" w:rsidR="00C613ED" w:rsidRDefault="00C613ED" w:rsidP="008729F3">
      <w:pPr>
        <w:spacing w:after="200" w:line="240" w:lineRule="auto"/>
        <w:jc w:val="both"/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</w:pPr>
      <w:r>
        <w:object w:dxaOrig="12225" w:dyaOrig="8536" w14:anchorId="286E6186">
          <v:shape id="_x0000_i1060" type="#_x0000_t75" style="width:453.3pt;height:316.8pt" o:ole="">
            <v:imagedata r:id="rId87" o:title=""/>
          </v:shape>
          <o:OLEObject Type="Embed" ProgID="MestReNova.Document.1" ShapeID="_x0000_i1060" DrawAspect="Content" ObjectID="_1695283815" r:id="rId88"/>
        </w:object>
      </w:r>
    </w:p>
    <w:p w14:paraId="02878848" w14:textId="77777777" w:rsidR="008729F3" w:rsidRDefault="008729F3" w:rsidP="008729F3">
      <w:pPr>
        <w:spacing w:after="20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</w:pP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Figure S</w:t>
      </w:r>
      <w:r w:rsidR="00501751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GB"/>
        </w:rPr>
        <w:t>49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: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DEPT 1</w:t>
      </w:r>
      <w:r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>35</w:t>
      </w:r>
      <w:r w:rsidRPr="00693473"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  <w:t xml:space="preserve"> spectrum of compound </w:t>
      </w:r>
      <w:r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>8</w:t>
      </w:r>
      <w:r w:rsidRPr="00693473">
        <w:rPr>
          <w:rFonts w:ascii="Times New Roman" w:eastAsia="Calibri" w:hAnsi="Times New Roman" w:cs="Times New Roman"/>
          <w:b/>
          <w:iCs/>
          <w:color w:val="000000"/>
          <w:sz w:val="24"/>
          <w:szCs w:val="18"/>
          <w:lang w:val="en-US" w:eastAsia="de-DE"/>
        </w:rPr>
        <w:t xml:space="preserve"> 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</w:t>
      </w:r>
      <w:r>
        <w:rPr>
          <w:rFonts w:ascii="Times New Roman" w:eastAsia="Calibri" w:hAnsi="Times New Roman" w:cs="Times New Roman"/>
          <w:iCs/>
          <w:sz w:val="24"/>
          <w:szCs w:val="24"/>
          <w:lang w:val="en-GB"/>
        </w:rPr>
        <w:t>(6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00 MHz)</w:t>
      </w:r>
      <w:r w:rsidRPr="00693473">
        <w:rPr>
          <w:rFonts w:ascii="Times New Roman" w:eastAsia="Calibri" w:hAnsi="Times New Roman" w:cs="Times New Roman"/>
          <w:iCs/>
          <w:sz w:val="24"/>
          <w:szCs w:val="24"/>
          <w:lang w:val="en-US" w:eastAsia="de-DE"/>
        </w:rPr>
        <w:t>.</w:t>
      </w:r>
    </w:p>
    <w:p w14:paraId="2483F4B2" w14:textId="77777777" w:rsidR="004D432A" w:rsidRPr="00693473" w:rsidRDefault="004D432A" w:rsidP="008729F3">
      <w:pPr>
        <w:spacing w:after="20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18"/>
          <w:lang w:val="en-US" w:eastAsia="de-DE"/>
        </w:rPr>
      </w:pPr>
      <w:r>
        <w:object w:dxaOrig="12225" w:dyaOrig="8536" w14:anchorId="2DA0253A">
          <v:shape id="_x0000_i1061" type="#_x0000_t75" style="width:453.3pt;height:316.8pt" o:ole="">
            <v:imagedata r:id="rId89" o:title=""/>
          </v:shape>
          <o:OLEObject Type="Embed" ProgID="MestReNova.Document.1" ShapeID="_x0000_i1061" DrawAspect="Content" ObjectID="_1695283816" r:id="rId90"/>
        </w:object>
      </w:r>
    </w:p>
    <w:p w14:paraId="754F0F87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0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HSQC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7513AE18" w14:textId="77777777" w:rsidR="004D432A" w:rsidRPr="00693473" w:rsidRDefault="004D432A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object w:dxaOrig="12225" w:dyaOrig="8536" w14:anchorId="73C0E9D9">
          <v:shape id="_x0000_i1062" type="#_x0000_t75" style="width:453.3pt;height:316.8pt" o:ole="">
            <v:imagedata r:id="rId91" o:title=""/>
          </v:shape>
          <o:OLEObject Type="Embed" ProgID="MestReNova.Document.1" ShapeID="_x0000_i1062" DrawAspect="Content" ObjectID="_1695283817" r:id="rId92"/>
        </w:object>
      </w:r>
    </w:p>
    <w:p w14:paraId="0F0AB8E5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1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HMBC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(600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2963EB81" w14:textId="77777777" w:rsidR="00183732" w:rsidRDefault="00183732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</w:p>
    <w:p w14:paraId="794E842F" w14:textId="77777777" w:rsidR="004D432A" w:rsidRPr="00693473" w:rsidRDefault="00183732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rPr>
          <w:noProof/>
          <w:lang w:eastAsia="fr-FR"/>
        </w:rPr>
        <w:drawing>
          <wp:inline distT="0" distB="0" distL="0" distR="0" wp14:anchorId="4AD82A7C" wp14:editId="61E2AC3D">
            <wp:extent cx="5760720" cy="4017010"/>
            <wp:effectExtent l="0" t="0" r="0" b="2540"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17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31F47C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2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COSY 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8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DMSO-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>d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val="en-GB" w:eastAsia="en-GB"/>
        </w:rPr>
        <w:t>6</w:t>
      </w:r>
      <w:r w:rsidRPr="00693473">
        <w:rPr>
          <w:rFonts w:ascii="Times New Roman" w:eastAsia="Times New Roman" w:hAnsi="Times New Roman" w:cs="Times New Roman"/>
          <w:i/>
          <w:sz w:val="24"/>
          <w:szCs w:val="24"/>
          <w:lang w:val="en-GB" w:eastAsia="en-GB"/>
        </w:rPr>
        <w:t xml:space="preserve">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>600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t xml:space="preserve"> MHz)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>.</w:t>
      </w:r>
    </w:p>
    <w:p w14:paraId="1B7D2B2A" w14:textId="77777777" w:rsidR="004D432A" w:rsidRPr="00693473" w:rsidRDefault="004D432A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</w:pPr>
      <w:r>
        <w:rPr>
          <w:noProof/>
          <w:lang w:eastAsia="fr-FR"/>
        </w:rPr>
        <w:drawing>
          <wp:inline distT="0" distB="0" distL="0" distR="0" wp14:anchorId="4FF68E27" wp14:editId="40B860E2">
            <wp:extent cx="5760720" cy="2324735"/>
            <wp:effectExtent l="0" t="0" r="0" b="0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24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EDB63D" w14:textId="77777777" w:rsidR="008729F3" w:rsidRDefault="008729F3" w:rsidP="008729F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</w:pP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Figure 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5</w:t>
      </w:r>
      <w:r w:rsidR="00501751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3</w:t>
      </w:r>
      <w:r w:rsidRPr="00693473"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: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HRMS 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spectrum of compound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de-DE"/>
        </w:rPr>
        <w:t>8</w:t>
      </w:r>
      <w:r w:rsidRPr="00693473">
        <w:rPr>
          <w:rFonts w:ascii="Times New Roman" w:eastAsia="Times New Roman" w:hAnsi="Times New Roman" w:cs="Times New Roman"/>
          <w:sz w:val="24"/>
          <w:szCs w:val="24"/>
          <w:lang w:val="en-US" w:eastAsia="de-DE"/>
        </w:rPr>
        <w:t xml:space="preserve">. </w:t>
      </w:r>
    </w:p>
    <w:p w14:paraId="5974FCAE" w14:textId="77777777" w:rsidR="00693473" w:rsidRDefault="00693473" w:rsidP="008729F3">
      <w:pPr>
        <w:rPr>
          <w:rFonts w:ascii="Times New Roman" w:hAnsi="Times New Roman" w:cs="Times New Roman"/>
          <w:sz w:val="28"/>
          <w:szCs w:val="28"/>
          <w:lang w:val="en-GB"/>
        </w:rPr>
      </w:pPr>
    </w:p>
    <w:p w14:paraId="780E73BA" w14:textId="77777777" w:rsidR="00836D8A" w:rsidRPr="00836D8A" w:rsidRDefault="00836D8A" w:rsidP="00836D8A">
      <w:pPr>
        <w:rPr>
          <w:rFonts w:ascii="Times New Roman" w:hAnsi="Times New Roman" w:cs="Times New Roman"/>
          <w:sz w:val="28"/>
          <w:szCs w:val="28"/>
          <w:lang w:val="en-GB"/>
        </w:rPr>
      </w:pPr>
    </w:p>
    <w:sectPr w:rsidR="00836D8A" w:rsidRPr="00836D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49525" w14:textId="77777777" w:rsidR="00F2317B" w:rsidRDefault="00F2317B" w:rsidP="00836D8A">
      <w:pPr>
        <w:spacing w:after="0" w:line="240" w:lineRule="auto"/>
      </w:pPr>
      <w:r>
        <w:separator/>
      </w:r>
    </w:p>
  </w:endnote>
  <w:endnote w:type="continuationSeparator" w:id="0">
    <w:p w14:paraId="0149D7F8" w14:textId="77777777" w:rsidR="00F2317B" w:rsidRDefault="00F2317B" w:rsidP="00836D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7F8AA" w14:textId="77777777" w:rsidR="00F2317B" w:rsidRDefault="00F2317B" w:rsidP="00836D8A">
      <w:pPr>
        <w:spacing w:after="0" w:line="240" w:lineRule="auto"/>
      </w:pPr>
      <w:r>
        <w:separator/>
      </w:r>
    </w:p>
  </w:footnote>
  <w:footnote w:type="continuationSeparator" w:id="0">
    <w:p w14:paraId="6994F48E" w14:textId="77777777" w:rsidR="00F2317B" w:rsidRDefault="00F2317B" w:rsidP="00836D8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474D"/>
    <w:rsid w:val="0003378D"/>
    <w:rsid w:val="001056AA"/>
    <w:rsid w:val="001167C2"/>
    <w:rsid w:val="00147BC5"/>
    <w:rsid w:val="001640C5"/>
    <w:rsid w:val="00183732"/>
    <w:rsid w:val="001C0061"/>
    <w:rsid w:val="001C0634"/>
    <w:rsid w:val="002220D7"/>
    <w:rsid w:val="00226AED"/>
    <w:rsid w:val="00234B5B"/>
    <w:rsid w:val="00266CCA"/>
    <w:rsid w:val="00283A1A"/>
    <w:rsid w:val="002D6C1C"/>
    <w:rsid w:val="003563D4"/>
    <w:rsid w:val="003645D9"/>
    <w:rsid w:val="00386B2F"/>
    <w:rsid w:val="00387311"/>
    <w:rsid w:val="003A5331"/>
    <w:rsid w:val="003E502F"/>
    <w:rsid w:val="003F3FB1"/>
    <w:rsid w:val="0040474D"/>
    <w:rsid w:val="00430619"/>
    <w:rsid w:val="00437C48"/>
    <w:rsid w:val="00441929"/>
    <w:rsid w:val="00463DF5"/>
    <w:rsid w:val="004B4B9C"/>
    <w:rsid w:val="004B5628"/>
    <w:rsid w:val="004D432A"/>
    <w:rsid w:val="00501751"/>
    <w:rsid w:val="00541986"/>
    <w:rsid w:val="00567234"/>
    <w:rsid w:val="00576AD3"/>
    <w:rsid w:val="00576E9F"/>
    <w:rsid w:val="0058715C"/>
    <w:rsid w:val="00593C4B"/>
    <w:rsid w:val="005E13BB"/>
    <w:rsid w:val="005F334E"/>
    <w:rsid w:val="0060578B"/>
    <w:rsid w:val="00646C81"/>
    <w:rsid w:val="00673280"/>
    <w:rsid w:val="006821DD"/>
    <w:rsid w:val="00693473"/>
    <w:rsid w:val="00701910"/>
    <w:rsid w:val="00734A15"/>
    <w:rsid w:val="00740B68"/>
    <w:rsid w:val="00747D1A"/>
    <w:rsid w:val="00761D97"/>
    <w:rsid w:val="00780DF3"/>
    <w:rsid w:val="007D0ACC"/>
    <w:rsid w:val="007D5C6A"/>
    <w:rsid w:val="007E7AA4"/>
    <w:rsid w:val="00820910"/>
    <w:rsid w:val="00821651"/>
    <w:rsid w:val="00836D8A"/>
    <w:rsid w:val="00843CB1"/>
    <w:rsid w:val="008729F3"/>
    <w:rsid w:val="008A7998"/>
    <w:rsid w:val="008B7583"/>
    <w:rsid w:val="009216A6"/>
    <w:rsid w:val="0092415F"/>
    <w:rsid w:val="009669E6"/>
    <w:rsid w:val="00986D3D"/>
    <w:rsid w:val="00A3251F"/>
    <w:rsid w:val="00AA192B"/>
    <w:rsid w:val="00AC5F1E"/>
    <w:rsid w:val="00B418C9"/>
    <w:rsid w:val="00B43BCD"/>
    <w:rsid w:val="00B44C8E"/>
    <w:rsid w:val="00B550CE"/>
    <w:rsid w:val="00B81E03"/>
    <w:rsid w:val="00BB4C1F"/>
    <w:rsid w:val="00BB559E"/>
    <w:rsid w:val="00BF478D"/>
    <w:rsid w:val="00C20E5C"/>
    <w:rsid w:val="00C21054"/>
    <w:rsid w:val="00C35414"/>
    <w:rsid w:val="00C613ED"/>
    <w:rsid w:val="00CB2010"/>
    <w:rsid w:val="00CC45F5"/>
    <w:rsid w:val="00D80703"/>
    <w:rsid w:val="00DE24DB"/>
    <w:rsid w:val="00EC266C"/>
    <w:rsid w:val="00EC2D2F"/>
    <w:rsid w:val="00EF31A4"/>
    <w:rsid w:val="00EF5671"/>
    <w:rsid w:val="00F2317B"/>
    <w:rsid w:val="00F32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1E49B2"/>
  <w15:chartTrackingRefBased/>
  <w15:docId w15:val="{260EC05E-32F6-4BC8-A9D9-31B07AB1D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6D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6D8A"/>
  </w:style>
  <w:style w:type="paragraph" w:styleId="Footer">
    <w:name w:val="footer"/>
    <w:basedOn w:val="Normal"/>
    <w:link w:val="FooterChar"/>
    <w:uiPriority w:val="99"/>
    <w:unhideWhenUsed/>
    <w:rsid w:val="00836D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6D8A"/>
  </w:style>
  <w:style w:type="character" w:styleId="Hyperlink">
    <w:name w:val="Hyperlink"/>
    <w:basedOn w:val="DefaultParagraphFont"/>
    <w:uiPriority w:val="99"/>
    <w:unhideWhenUsed/>
    <w:rsid w:val="003E50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emf"/><Relationship Id="rId26" Type="http://schemas.openxmlformats.org/officeDocument/2006/relationships/oleObject" Target="embeddings/oleObject9.bin"/><Relationship Id="rId39" Type="http://schemas.openxmlformats.org/officeDocument/2006/relationships/oleObject" Target="embeddings/oleObject15.bin"/><Relationship Id="rId21" Type="http://schemas.openxmlformats.org/officeDocument/2006/relationships/image" Target="media/image8.emf"/><Relationship Id="rId34" Type="http://schemas.openxmlformats.org/officeDocument/2006/relationships/image" Target="media/image15.emf"/><Relationship Id="rId42" Type="http://schemas.openxmlformats.org/officeDocument/2006/relationships/image" Target="media/image19.emf"/><Relationship Id="rId47" Type="http://schemas.openxmlformats.org/officeDocument/2006/relationships/oleObject" Target="embeddings/oleObject19.bin"/><Relationship Id="rId50" Type="http://schemas.openxmlformats.org/officeDocument/2006/relationships/image" Target="media/image23.emf"/><Relationship Id="rId55" Type="http://schemas.openxmlformats.org/officeDocument/2006/relationships/image" Target="media/image25.png"/><Relationship Id="rId63" Type="http://schemas.openxmlformats.org/officeDocument/2006/relationships/oleObject" Target="embeddings/oleObject27.bin"/><Relationship Id="rId68" Type="http://schemas.openxmlformats.org/officeDocument/2006/relationships/image" Target="media/image32.emf"/><Relationship Id="rId76" Type="http://schemas.openxmlformats.org/officeDocument/2006/relationships/image" Target="media/image36.png"/><Relationship Id="rId84" Type="http://schemas.openxmlformats.org/officeDocument/2006/relationships/oleObject" Target="embeddings/oleObject34.bin"/><Relationship Id="rId89" Type="http://schemas.openxmlformats.org/officeDocument/2006/relationships/image" Target="media/image46.emf"/><Relationship Id="rId7" Type="http://schemas.openxmlformats.org/officeDocument/2006/relationships/hyperlink" Target="mailto:michaelhermannkamdem@gmail.com" TargetMode="External"/><Relationship Id="rId71" Type="http://schemas.openxmlformats.org/officeDocument/2006/relationships/oleObject" Target="embeddings/oleObject31.bin"/><Relationship Id="rId92" Type="http://schemas.openxmlformats.org/officeDocument/2006/relationships/oleObject" Target="embeddings/oleObject38.bin"/><Relationship Id="rId2" Type="http://schemas.openxmlformats.org/officeDocument/2006/relationships/settings" Target="settings.xml"/><Relationship Id="rId16" Type="http://schemas.openxmlformats.org/officeDocument/2006/relationships/image" Target="media/image5.emf"/><Relationship Id="rId29" Type="http://schemas.openxmlformats.org/officeDocument/2006/relationships/image" Target="media/image12.emf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oleObject" Target="embeddings/oleObject14.bin"/><Relationship Id="rId40" Type="http://schemas.openxmlformats.org/officeDocument/2006/relationships/image" Target="media/image18.emf"/><Relationship Id="rId45" Type="http://schemas.openxmlformats.org/officeDocument/2006/relationships/image" Target="media/image20.png"/><Relationship Id="rId53" Type="http://schemas.openxmlformats.org/officeDocument/2006/relationships/oleObject" Target="embeddings/oleObject22.bin"/><Relationship Id="rId58" Type="http://schemas.openxmlformats.org/officeDocument/2006/relationships/image" Target="media/image27.emf"/><Relationship Id="rId66" Type="http://schemas.openxmlformats.org/officeDocument/2006/relationships/image" Target="media/image31.emf"/><Relationship Id="rId74" Type="http://schemas.openxmlformats.org/officeDocument/2006/relationships/oleObject" Target="embeddings/oleObject33.bin"/><Relationship Id="rId79" Type="http://schemas.openxmlformats.org/officeDocument/2006/relationships/image" Target="media/image39.png"/><Relationship Id="rId87" Type="http://schemas.openxmlformats.org/officeDocument/2006/relationships/image" Target="media/image45.emf"/><Relationship Id="rId5" Type="http://schemas.openxmlformats.org/officeDocument/2006/relationships/endnotes" Target="endnotes.xml"/><Relationship Id="rId61" Type="http://schemas.openxmlformats.org/officeDocument/2006/relationships/oleObject" Target="embeddings/oleObject26.bin"/><Relationship Id="rId82" Type="http://schemas.openxmlformats.org/officeDocument/2006/relationships/image" Target="media/image42.jpeg"/><Relationship Id="rId90" Type="http://schemas.openxmlformats.org/officeDocument/2006/relationships/oleObject" Target="embeddings/oleObject37.bin"/><Relationship Id="rId95" Type="http://schemas.openxmlformats.org/officeDocument/2006/relationships/fontTable" Target="fontTable.xml"/><Relationship Id="rId19" Type="http://schemas.openxmlformats.org/officeDocument/2006/relationships/oleObject" Target="embeddings/oleObject6.bin"/><Relationship Id="rId14" Type="http://schemas.openxmlformats.org/officeDocument/2006/relationships/image" Target="media/image4.emf"/><Relationship Id="rId22" Type="http://schemas.openxmlformats.org/officeDocument/2006/relationships/oleObject" Target="embeddings/oleObject7.bin"/><Relationship Id="rId27" Type="http://schemas.openxmlformats.org/officeDocument/2006/relationships/image" Target="media/image11.emf"/><Relationship Id="rId30" Type="http://schemas.openxmlformats.org/officeDocument/2006/relationships/oleObject" Target="embeddings/oleObject11.bin"/><Relationship Id="rId35" Type="http://schemas.openxmlformats.org/officeDocument/2006/relationships/oleObject" Target="embeddings/oleObject13.bin"/><Relationship Id="rId43" Type="http://schemas.openxmlformats.org/officeDocument/2006/relationships/oleObject" Target="embeddings/oleObject17.bin"/><Relationship Id="rId48" Type="http://schemas.openxmlformats.org/officeDocument/2006/relationships/image" Target="media/image22.emf"/><Relationship Id="rId56" Type="http://schemas.openxmlformats.org/officeDocument/2006/relationships/image" Target="media/image26.emf"/><Relationship Id="rId64" Type="http://schemas.openxmlformats.org/officeDocument/2006/relationships/oleObject" Target="embeddings/oleObject28.bin"/><Relationship Id="rId69" Type="http://schemas.openxmlformats.org/officeDocument/2006/relationships/oleObject" Target="embeddings/oleObject30.bin"/><Relationship Id="rId77" Type="http://schemas.openxmlformats.org/officeDocument/2006/relationships/image" Target="media/image37.png"/><Relationship Id="rId8" Type="http://schemas.openxmlformats.org/officeDocument/2006/relationships/image" Target="media/image1.emf"/><Relationship Id="rId51" Type="http://schemas.openxmlformats.org/officeDocument/2006/relationships/oleObject" Target="embeddings/oleObject21.bin"/><Relationship Id="rId72" Type="http://schemas.openxmlformats.org/officeDocument/2006/relationships/image" Target="media/image34.emf"/><Relationship Id="rId80" Type="http://schemas.openxmlformats.org/officeDocument/2006/relationships/image" Target="media/image40.png"/><Relationship Id="rId85" Type="http://schemas.openxmlformats.org/officeDocument/2006/relationships/image" Target="media/image44.emf"/><Relationship Id="rId93" Type="http://schemas.openxmlformats.org/officeDocument/2006/relationships/image" Target="media/image48.png"/><Relationship Id="rId3" Type="http://schemas.openxmlformats.org/officeDocument/2006/relationships/webSettings" Target="webSettings.xml"/><Relationship Id="rId12" Type="http://schemas.openxmlformats.org/officeDocument/2006/relationships/image" Target="media/image3.emf"/><Relationship Id="rId17" Type="http://schemas.openxmlformats.org/officeDocument/2006/relationships/oleObject" Target="embeddings/oleObject5.bin"/><Relationship Id="rId25" Type="http://schemas.openxmlformats.org/officeDocument/2006/relationships/image" Target="media/image10.emf"/><Relationship Id="rId33" Type="http://schemas.openxmlformats.org/officeDocument/2006/relationships/image" Target="media/image14.emf"/><Relationship Id="rId38" Type="http://schemas.openxmlformats.org/officeDocument/2006/relationships/image" Target="media/image17.emf"/><Relationship Id="rId46" Type="http://schemas.openxmlformats.org/officeDocument/2006/relationships/image" Target="media/image21.emf"/><Relationship Id="rId59" Type="http://schemas.openxmlformats.org/officeDocument/2006/relationships/oleObject" Target="embeddings/oleObject25.bin"/><Relationship Id="rId67" Type="http://schemas.openxmlformats.org/officeDocument/2006/relationships/oleObject" Target="embeddings/oleObject29.bin"/><Relationship Id="rId20" Type="http://schemas.openxmlformats.org/officeDocument/2006/relationships/image" Target="media/image7.emf"/><Relationship Id="rId41" Type="http://schemas.openxmlformats.org/officeDocument/2006/relationships/oleObject" Target="embeddings/oleObject16.bin"/><Relationship Id="rId54" Type="http://schemas.openxmlformats.org/officeDocument/2006/relationships/oleObject" Target="embeddings/oleObject23.bin"/><Relationship Id="rId62" Type="http://schemas.openxmlformats.org/officeDocument/2006/relationships/image" Target="media/image29.emf"/><Relationship Id="rId70" Type="http://schemas.openxmlformats.org/officeDocument/2006/relationships/image" Target="media/image33.emf"/><Relationship Id="rId75" Type="http://schemas.openxmlformats.org/officeDocument/2006/relationships/image" Target="media/image35.png"/><Relationship Id="rId83" Type="http://schemas.openxmlformats.org/officeDocument/2006/relationships/image" Target="media/image43.emf"/><Relationship Id="rId88" Type="http://schemas.openxmlformats.org/officeDocument/2006/relationships/oleObject" Target="embeddings/oleObject36.bin"/><Relationship Id="rId91" Type="http://schemas.openxmlformats.org/officeDocument/2006/relationships/image" Target="media/image47.emf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dndinteh@uj.ac.za" TargetMode="External"/><Relationship Id="rId15" Type="http://schemas.openxmlformats.org/officeDocument/2006/relationships/oleObject" Target="embeddings/oleObject4.bin"/><Relationship Id="rId23" Type="http://schemas.openxmlformats.org/officeDocument/2006/relationships/image" Target="media/image9.emf"/><Relationship Id="rId28" Type="http://schemas.openxmlformats.org/officeDocument/2006/relationships/oleObject" Target="embeddings/oleObject10.bin"/><Relationship Id="rId36" Type="http://schemas.openxmlformats.org/officeDocument/2006/relationships/image" Target="media/image16.emf"/><Relationship Id="rId49" Type="http://schemas.openxmlformats.org/officeDocument/2006/relationships/oleObject" Target="embeddings/oleObject20.bin"/><Relationship Id="rId57" Type="http://schemas.openxmlformats.org/officeDocument/2006/relationships/oleObject" Target="embeddings/oleObject24.bin"/><Relationship Id="rId10" Type="http://schemas.openxmlformats.org/officeDocument/2006/relationships/image" Target="media/image2.emf"/><Relationship Id="rId31" Type="http://schemas.openxmlformats.org/officeDocument/2006/relationships/image" Target="media/image13.emf"/><Relationship Id="rId44" Type="http://schemas.openxmlformats.org/officeDocument/2006/relationships/oleObject" Target="embeddings/oleObject18.bin"/><Relationship Id="rId52" Type="http://schemas.openxmlformats.org/officeDocument/2006/relationships/image" Target="media/image24.emf"/><Relationship Id="rId60" Type="http://schemas.openxmlformats.org/officeDocument/2006/relationships/image" Target="media/image28.emf"/><Relationship Id="rId65" Type="http://schemas.openxmlformats.org/officeDocument/2006/relationships/image" Target="media/image30.png"/><Relationship Id="rId73" Type="http://schemas.openxmlformats.org/officeDocument/2006/relationships/oleObject" Target="embeddings/oleObject32.bin"/><Relationship Id="rId78" Type="http://schemas.openxmlformats.org/officeDocument/2006/relationships/image" Target="media/image38.png"/><Relationship Id="rId81" Type="http://schemas.openxmlformats.org/officeDocument/2006/relationships/image" Target="media/image41.png"/><Relationship Id="rId86" Type="http://schemas.openxmlformats.org/officeDocument/2006/relationships/oleObject" Target="embeddings/oleObject35.bin"/><Relationship Id="rId94" Type="http://schemas.openxmlformats.org/officeDocument/2006/relationships/image" Target="media/image49.png"/><Relationship Id="rId4" Type="http://schemas.openxmlformats.org/officeDocument/2006/relationships/footnotes" Target="footnote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883</TotalTime>
  <Pages>28</Pages>
  <Words>895</Words>
  <Characters>5107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herman</dc:creator>
  <cp:keywords/>
  <dc:description/>
  <cp:lastModifiedBy>Hermann</cp:lastModifiedBy>
  <cp:revision>32</cp:revision>
  <dcterms:created xsi:type="dcterms:W3CDTF">2020-11-18T07:03:00Z</dcterms:created>
  <dcterms:modified xsi:type="dcterms:W3CDTF">2021-10-09T09:19:00Z</dcterms:modified>
</cp:coreProperties>
</file>