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722054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22054" w:rsidRDefault="00722054" w:rsidP="00722054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6A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Supplementary data</w:t>
      </w: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22054" w:rsidRDefault="00722054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49213D">
      <w:pPr>
        <w:spacing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213D" w:rsidRDefault="0049213D" w:rsidP="00CC7F55">
      <w:pPr>
        <w:bidi w:val="0"/>
        <w:ind w:left="1170" w:hanging="720"/>
      </w:pPr>
    </w:p>
    <w:p w:rsidR="0049213D" w:rsidRDefault="0049213D" w:rsidP="0049213D">
      <w:pPr>
        <w:bidi w:val="0"/>
        <w:ind w:left="1170" w:hanging="720"/>
      </w:pPr>
    </w:p>
    <w:p w:rsidR="0049213D" w:rsidRDefault="0049213D" w:rsidP="0049213D">
      <w:pPr>
        <w:bidi w:val="0"/>
        <w:ind w:left="1170" w:hanging="720"/>
      </w:pPr>
    </w:p>
    <w:p w:rsidR="0049213D" w:rsidRDefault="0049213D" w:rsidP="0049213D">
      <w:pPr>
        <w:bidi w:val="0"/>
      </w:pPr>
    </w:p>
    <w:p w:rsidR="0049213D" w:rsidRDefault="0049213D" w:rsidP="0049213D">
      <w:pPr>
        <w:bidi w:val="0"/>
        <w:ind w:left="1170" w:hanging="720"/>
      </w:pPr>
    </w:p>
    <w:p w:rsidR="00CC7F55" w:rsidRPr="00CC7F55" w:rsidRDefault="0049213D" w:rsidP="00CC7F55">
      <w:pPr>
        <w:bidi w:val="0"/>
        <w:jc w:val="center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-1008</wp:posOffset>
            </wp:positionH>
            <wp:positionV relativeFrom="paragraph">
              <wp:posOffset>9525</wp:posOffset>
            </wp:positionV>
            <wp:extent cx="8858885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55" w:rsidRPr="00CC7F55" w:rsidRDefault="00CC7F55" w:rsidP="00CC7F55">
      <w:pPr>
        <w:pStyle w:val="ListParagraph"/>
        <w:bidi w:val="0"/>
        <w:ind w:left="1980"/>
        <w:rPr>
          <w:rFonts w:ascii="Arial" w:hAnsi="Arial" w:cs="Arial"/>
          <w:b/>
          <w:bCs/>
          <w:sz w:val="28"/>
          <w:szCs w:val="28"/>
        </w:rPr>
      </w:pPr>
    </w:p>
    <w:p w:rsidR="00CC7F55" w:rsidRPr="00CC7F55" w:rsidRDefault="00CC7F55" w:rsidP="00CC7F55">
      <w:pPr>
        <w:pStyle w:val="ListParagraph"/>
        <w:bidi w:val="0"/>
        <w:ind w:left="1170"/>
        <w:rPr>
          <w:rFonts w:ascii="Arial" w:hAnsi="Arial" w:cs="Arial"/>
          <w:sz w:val="32"/>
          <w:szCs w:val="32"/>
        </w:rPr>
      </w:pPr>
    </w:p>
    <w:p w:rsidR="007D3F05" w:rsidRDefault="007D3F05" w:rsidP="007D3F0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49213D" w:rsidRDefault="0049213D" w:rsidP="0049213D">
      <w:pPr>
        <w:bidi w:val="0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022A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Figure S1: 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Total ion flow chromatogram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t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etracycline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49213D" w:rsidRDefault="0049213D" w:rsidP="0049213D">
      <w:pPr>
        <w:pStyle w:val="ListParagraph"/>
        <w:bidi w:val="0"/>
        <w:ind w:left="1170"/>
        <w:rPr>
          <w:rFonts w:ascii="Arial" w:hAnsi="Arial" w:cs="Arial"/>
          <w:b/>
          <w:bCs/>
          <w:sz w:val="36"/>
          <w:szCs w:val="36"/>
          <w:u w:val="single"/>
        </w:rPr>
      </w:pPr>
    </w:p>
    <w:p w:rsidR="00CC7F55" w:rsidRPr="0049213D" w:rsidRDefault="0049213D" w:rsidP="0049213D">
      <w:pPr>
        <w:bidi w:val="0"/>
        <w:rPr>
          <w:rFonts w:asciiTheme="minorBidi" w:hAnsiTheme="minorBidi"/>
          <w:b/>
          <w:bCs/>
          <w:noProof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9293026" cy="4076601"/>
            <wp:effectExtent l="0" t="0" r="381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026" cy="407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Pr="0049213D" w:rsidRDefault="00CC7F55" w:rsidP="00CC7F55">
      <w:pPr>
        <w:pStyle w:val="ListParagraph"/>
        <w:bidi w:val="0"/>
        <w:ind w:left="117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9213D" w:rsidRPr="0049213D" w:rsidRDefault="0049213D" w:rsidP="0049213D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 w:rsidR="009635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pi-tetracycline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722054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109855</wp:posOffset>
            </wp:positionV>
            <wp:extent cx="9725978" cy="4259558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896" cy="426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Pr="00722054" w:rsidRDefault="00722054" w:rsidP="00722054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007220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hlortetracycline</w:t>
      </w:r>
    </w:p>
    <w:p w:rsidR="00CC7F55" w:rsidRDefault="00722054" w:rsidP="00722054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9787796" cy="4328003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796" cy="4328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054" w:rsidRDefault="00722054" w:rsidP="00722054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722054" w:rsidRPr="00722054" w:rsidRDefault="00722054" w:rsidP="00722054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epi-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007220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hlortetracycline</w:t>
      </w:r>
    </w:p>
    <w:p w:rsidR="00CC7F55" w:rsidRPr="00722054" w:rsidRDefault="00722054" w:rsidP="00722054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223520</wp:posOffset>
            </wp:positionV>
            <wp:extent cx="9923756" cy="4371771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756" cy="437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722054" w:rsidRPr="00722054" w:rsidRDefault="00722054" w:rsidP="00722054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Pr="007220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xytetracycline</w:t>
      </w: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F73814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147320</wp:posOffset>
            </wp:positionV>
            <wp:extent cx="9743698" cy="4477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98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Pr="00F73814" w:rsidRDefault="00CC7F55" w:rsidP="00F73814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73814" w:rsidRPr="00722054" w:rsidRDefault="00F73814" w:rsidP="00F73814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oxycyclin</w:t>
      </w:r>
      <w:proofErr w:type="spellEnd"/>
    </w:p>
    <w:p w:rsidR="00CC7F55" w:rsidRPr="00F73814" w:rsidRDefault="006379D7" w:rsidP="00F73814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152400</wp:posOffset>
            </wp:positionV>
            <wp:extent cx="9884809" cy="437515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809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F73814" w:rsidRDefault="00F73814" w:rsidP="00F73814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 w:rsidR="00B42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4921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ulfadiazine</w:t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F73814" w:rsidP="00F73814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9761875" cy="427667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1875" cy="427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14" w:rsidRDefault="00F73814" w:rsidP="00F73814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42720" w:rsidRPr="00F73814" w:rsidRDefault="00F73814" w:rsidP="00B42720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 w:rsidR="00B42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sulfadimethoxine</w:t>
      </w:r>
      <w:proofErr w:type="spellEnd"/>
    </w:p>
    <w:p w:rsidR="006379D7" w:rsidRPr="00B42720" w:rsidRDefault="00B42720" w:rsidP="00B4272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95250</wp:posOffset>
            </wp:positionV>
            <wp:extent cx="9820322" cy="433324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322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42720" w:rsidRPr="00F73814" w:rsidRDefault="00B42720" w:rsidP="00B42720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B42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ulfamerazine</w:t>
      </w:r>
      <w:proofErr w:type="spellEnd"/>
    </w:p>
    <w:p w:rsidR="00B42720" w:rsidRDefault="00B42720" w:rsidP="00B42720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BC53F9" w:rsidRDefault="00565E6C" w:rsidP="00BC53F9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9658350" cy="4245854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424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565E6C" w:rsidRPr="00F73814" w:rsidRDefault="00565E6C" w:rsidP="00565E6C">
      <w:pPr>
        <w:bidi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 w:rsidR="00267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F738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="00BC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BC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ulfamethazin</w:t>
      </w:r>
      <w:r w:rsidRPr="00B42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</w:p>
    <w:p w:rsidR="006379D7" w:rsidRDefault="00407E42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246380</wp:posOffset>
            </wp:positionV>
            <wp:extent cx="9610725" cy="42303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816BE5" w:rsidRDefault="00407E42" w:rsidP="00816BE5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407E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407E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07E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ulfamethizole</w:t>
      </w:r>
      <w:proofErr w:type="spellEnd"/>
    </w:p>
    <w:p w:rsidR="006379D7" w:rsidRDefault="00816BE5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9610725" cy="425521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425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816BE5" w:rsidRDefault="00816BE5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816BE5" w:rsidRDefault="00816BE5" w:rsidP="00816BE5">
      <w:pPr>
        <w:pStyle w:val="ListParagraph"/>
        <w:bidi w:val="0"/>
        <w:ind w:left="117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16BE5" w:rsidRPr="00816BE5" w:rsidRDefault="00816BE5" w:rsidP="00816BE5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ulfamethoxazole</w:t>
      </w:r>
    </w:p>
    <w:p w:rsidR="006379D7" w:rsidRDefault="00417966" w:rsidP="00816BE5">
      <w:pPr>
        <w:pStyle w:val="ListParagraph"/>
        <w:bidi w:val="0"/>
        <w:ind w:left="117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104140</wp:posOffset>
            </wp:positionV>
            <wp:extent cx="9954197" cy="43908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197" cy="4390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BE5" w:rsidRDefault="00816BE5" w:rsidP="00816BE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417966" w:rsidRDefault="006379D7" w:rsidP="00417966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7966" w:rsidRDefault="00417966" w:rsidP="00417966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7966" w:rsidRPr="00417966" w:rsidRDefault="00417966" w:rsidP="00417966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179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ulfathiazole</w:t>
      </w:r>
    </w:p>
    <w:p w:rsidR="00417966" w:rsidRDefault="00417966" w:rsidP="00417966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10007411" cy="4419378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411" cy="441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Pr="00417966" w:rsidRDefault="006379D7" w:rsidP="00417966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417966" w:rsidRDefault="006379D7" w:rsidP="00417966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7966" w:rsidRPr="00417966" w:rsidRDefault="00417966" w:rsidP="00417966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 w:rsidR="00A01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179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ulfapyridine</w:t>
      </w:r>
      <w:proofErr w:type="spellEnd"/>
    </w:p>
    <w:p w:rsidR="00417966" w:rsidRDefault="00A01E07" w:rsidP="00417966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805564" cy="4321810"/>
            <wp:effectExtent l="0" t="0" r="571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564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A01E07" w:rsidRDefault="00A01E07" w:rsidP="00A01E07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Pr="00A01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enzylpenicillin</w:t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A01E0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38100</wp:posOffset>
            </wp:positionV>
            <wp:extent cx="9829870" cy="4326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7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A01E07" w:rsidRDefault="00A01E07" w:rsidP="00A01E07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Pr="00A01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00A01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iprofloxacin</w:t>
      </w:r>
    </w:p>
    <w:p w:rsidR="006379D7" w:rsidRPr="00F56416" w:rsidRDefault="00F56416" w:rsidP="00F56416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200025</wp:posOffset>
            </wp:positionV>
            <wp:extent cx="9830021" cy="4343154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021" cy="434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56416" w:rsidRDefault="00F56416" w:rsidP="00F56416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F564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nrofloxacin</w:t>
      </w:r>
    </w:p>
    <w:p w:rsidR="00F56416" w:rsidRDefault="00F90188" w:rsidP="00F56416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9525</wp:posOffset>
            </wp:positionV>
            <wp:extent cx="9575280" cy="421894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28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F90188" w:rsidRDefault="006379D7" w:rsidP="00F90188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90188" w:rsidRDefault="00F90188" w:rsidP="00F90188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Pr="00F901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00F901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loxacillin</w:t>
      </w:r>
    </w:p>
    <w:p w:rsidR="00F90188" w:rsidRDefault="00F90188" w:rsidP="00F9018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4151A2" w:rsidRDefault="004151A2" w:rsidP="004151A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104775</wp:posOffset>
            </wp:positionV>
            <wp:extent cx="9649862" cy="4267012"/>
            <wp:effectExtent l="0" t="0" r="889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862" cy="426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51A2" w:rsidRDefault="004151A2" w:rsidP="004151A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lumequine</w:t>
      </w:r>
    </w:p>
    <w:p w:rsidR="004151A2" w:rsidRDefault="004151A2" w:rsidP="004151A2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Pr="004151A2" w:rsidRDefault="004151A2" w:rsidP="004151A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24130</wp:posOffset>
            </wp:positionV>
            <wp:extent cx="9744075" cy="430936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430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51A2" w:rsidRPr="004151A2" w:rsidRDefault="004151A2" w:rsidP="004151A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apsone</w:t>
      </w:r>
    </w:p>
    <w:p w:rsidR="004151A2" w:rsidRDefault="004151A2" w:rsidP="004151A2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4151A2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9658350" cy="4245854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424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148" w:rsidRPr="004151A2" w:rsidRDefault="00EE2148" w:rsidP="004151A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51A2" w:rsidRPr="004151A2" w:rsidRDefault="004151A2" w:rsidP="004151A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ulfadoxine</w:t>
      </w:r>
      <w:proofErr w:type="spellEnd"/>
    </w:p>
    <w:p w:rsidR="004151A2" w:rsidRDefault="004151A2" w:rsidP="004151A2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9953625" cy="440703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440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51A2" w:rsidRPr="004151A2" w:rsidRDefault="004151A2" w:rsidP="004151A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ulfamethoxypyridazine</w:t>
      </w:r>
      <w:proofErr w:type="spellEnd"/>
    </w:p>
    <w:p w:rsidR="004151A2" w:rsidRDefault="004151A2" w:rsidP="004151A2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9753600" cy="428772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428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148" w:rsidRPr="004151A2" w:rsidRDefault="00EE2148" w:rsidP="004151A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CA33C1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A33C1" w:rsidRPr="00CA33C1" w:rsidRDefault="00CA33C1" w:rsidP="00CA33C1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4151A2" w:rsidRPr="004151A2" w:rsidRDefault="004151A2" w:rsidP="004151A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for </w:t>
      </w:r>
      <w:proofErr w:type="spellStart"/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151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ulfabenzamide</w:t>
      </w:r>
      <w:proofErr w:type="spellEnd"/>
    </w:p>
    <w:p w:rsidR="00EE2148" w:rsidRPr="005B1647" w:rsidRDefault="001B5F22" w:rsidP="005B1647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2540</wp:posOffset>
            </wp:positionV>
            <wp:extent cx="9658350" cy="47627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C ALL 100 MEA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476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C9B" w:rsidRPr="00EE2148" w:rsidRDefault="00325C9B" w:rsidP="00325C9B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EE2148" w:rsidRDefault="00EE2148" w:rsidP="00EE2148">
      <w:pPr>
        <w:bidi w:val="0"/>
        <w:rPr>
          <w:rFonts w:asciiTheme="minorBidi" w:eastAsia="Times New Roman" w:hAnsiTheme="minorBidi"/>
          <w:b/>
          <w:bCs/>
          <w:color w:val="000000"/>
          <w:sz w:val="44"/>
          <w:szCs w:val="44"/>
        </w:rPr>
      </w:pPr>
    </w:p>
    <w:p w:rsidR="001B5F22" w:rsidRPr="004151A2" w:rsidRDefault="001B5F22" w:rsidP="001B5F2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</w:t>
      </w:r>
      <w:r w:rsid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5B16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mixed standards</w:t>
      </w:r>
    </w:p>
    <w:p w:rsidR="00BC7440" w:rsidRDefault="00F86FD2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6985</wp:posOffset>
            </wp:positionV>
            <wp:extent cx="9826873" cy="4505098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873" cy="450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BC7440" w:rsidRDefault="00BC7440" w:rsidP="00BC7440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86FD2" w:rsidRDefault="00F86FD2" w:rsidP="00F86FD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86FD2" w:rsidRDefault="00F86FD2" w:rsidP="00F86FD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F86FD2" w:rsidRPr="004151A2" w:rsidRDefault="00F86FD2" w:rsidP="00F86FD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blank sample</w:t>
      </w:r>
    </w:p>
    <w:p w:rsidR="00EE2148" w:rsidRPr="00F86FD2" w:rsidRDefault="00F86FD2" w:rsidP="00F86FD2">
      <w:pPr>
        <w:bidi w:val="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-193675</wp:posOffset>
            </wp:positionV>
            <wp:extent cx="10219553" cy="47720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IC ALL 20 MEA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799" cy="477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C9B" w:rsidRPr="00325C9B" w:rsidRDefault="00325C9B" w:rsidP="00325C9B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325C9B" w:rsidRPr="00EE2148" w:rsidRDefault="00325C9B" w:rsidP="00325C9B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EE2148" w:rsidRPr="00EE2148" w:rsidRDefault="00EE2148" w:rsidP="00EE2148">
      <w:pPr>
        <w:bidi w:val="0"/>
        <w:ind w:left="45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6379D7" w:rsidRDefault="006379D7" w:rsidP="006379D7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</w:p>
    <w:p w:rsidR="00CC7F55" w:rsidRDefault="00CC7F55" w:rsidP="00CC7F55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EE2148" w:rsidRDefault="00EE2148" w:rsidP="00EE2148">
      <w:pPr>
        <w:pStyle w:val="ListParagraph"/>
        <w:bidi w:val="0"/>
        <w:ind w:left="1170"/>
        <w:rPr>
          <w:rFonts w:asciiTheme="minorBidi" w:hAnsiTheme="minorBidi"/>
          <w:b/>
          <w:bCs/>
          <w:sz w:val="44"/>
          <w:szCs w:val="44"/>
          <w:u w:val="single"/>
        </w:rPr>
      </w:pPr>
    </w:p>
    <w:p w:rsidR="00EE2148" w:rsidRPr="00F86FD2" w:rsidRDefault="00F86FD2" w:rsidP="00F86FD2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816B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Total ion flow chromatogram 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 th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 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minimum 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added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concentration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/kg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23 </w:t>
      </w:r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veterinary</w:t>
      </w:r>
      <w:proofErr w:type="gramEnd"/>
      <w:r w:rsidRPr="00F86F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drug</w:t>
      </w:r>
    </w:p>
    <w:p w:rsidR="00CA33C1" w:rsidRDefault="00CA33C1" w:rsidP="00BB1CAB">
      <w:pPr>
        <w:pStyle w:val="ListParagraph"/>
        <w:bidi w:val="0"/>
        <w:spacing w:line="256" w:lineRule="auto"/>
        <w:rPr>
          <w:rFonts w:asciiTheme="minorBidi" w:eastAsia="Times New Roman" w:hAnsiTheme="minorBidi"/>
          <w:sz w:val="28"/>
          <w:szCs w:val="28"/>
        </w:rPr>
      </w:pPr>
    </w:p>
    <w:p w:rsidR="00BB1CAB" w:rsidRDefault="00BB1CAB" w:rsidP="00CA33C1">
      <w:pPr>
        <w:bidi w:val="0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8401050" cy="44100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b numb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BB1CAB" w:rsidRPr="00BB1CAB" w:rsidRDefault="00BB1CAB" w:rsidP="00BB1CAB">
      <w:pPr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BB1CAB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43C4" w:rsidRDefault="00A543C4" w:rsidP="00A543C4">
      <w:pPr>
        <w:bidi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43C4" w:rsidRPr="00A543C4" w:rsidRDefault="00A543C4" w:rsidP="00A543C4">
      <w:pPr>
        <w:bidi w:val="0"/>
        <w:spacing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ertificate of participation </w:t>
      </w: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a proficiency test provided by </w:t>
      </w:r>
      <w:proofErr w:type="spellStart"/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fapas</w:t>
      </w:r>
      <w:proofErr w:type="spellEnd"/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33C1" w:rsidRDefault="00BB1CAB" w:rsidP="00A543C4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</w:p>
    <w:p w:rsidR="00BB1CAB" w:rsidRPr="00A543C4" w:rsidRDefault="00BB1CAB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-391795</wp:posOffset>
            </wp:positionV>
            <wp:extent cx="8624627" cy="5086350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ult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27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CAB" w:rsidRDefault="00BB1CAB" w:rsidP="00BB1CAB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Default="00A543C4" w:rsidP="00A543C4">
      <w:pPr>
        <w:tabs>
          <w:tab w:val="left" w:pos="7950"/>
        </w:tabs>
        <w:bidi w:val="0"/>
        <w:rPr>
          <w:rFonts w:asciiTheme="minorBidi" w:hAnsiTheme="minorBidi"/>
          <w:sz w:val="28"/>
          <w:szCs w:val="28"/>
        </w:rPr>
      </w:pPr>
    </w:p>
    <w:p w:rsidR="00A543C4" w:rsidRPr="00C70014" w:rsidRDefault="00A543C4" w:rsidP="00C70014">
      <w:pPr>
        <w:bidi w:val="0"/>
        <w:spacing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Laboratory performance in the proficiency test </w:t>
      </w:r>
      <w:r w:rsidRPr="00A543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A543C4" w:rsidRPr="00C70014" w:rsidSect="00011A8B">
      <w:pgSz w:w="16838" w:h="11906" w:orient="landscape"/>
      <w:pgMar w:top="1800" w:right="1440" w:bottom="180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53480"/>
    <w:multiLevelType w:val="multilevel"/>
    <w:tmpl w:val="0409001F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F6A770B"/>
    <w:multiLevelType w:val="hybridMultilevel"/>
    <w:tmpl w:val="7D28E02A"/>
    <w:lvl w:ilvl="0" w:tplc="3E1AE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7255AC"/>
    <w:multiLevelType w:val="multilevel"/>
    <w:tmpl w:val="5796A7B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sz w:val="32"/>
        <w:u w:val="none"/>
      </w:rPr>
    </w:lvl>
    <w:lvl w:ilvl="1">
      <w:start w:val="1"/>
      <w:numFmt w:val="decimal"/>
      <w:lvlText w:val="%2)"/>
      <w:lvlJc w:val="left"/>
      <w:pPr>
        <w:ind w:left="1170" w:hanging="720"/>
      </w:pPr>
      <w:rPr>
        <w:sz w:val="32"/>
        <w:u w:val="none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  <w:sz w:val="32"/>
        <w:u w:val="none"/>
      </w:rPr>
    </w:lvl>
    <w:lvl w:ilvl="3">
      <w:start w:val="1"/>
      <w:numFmt w:val="decimal"/>
      <w:lvlText w:val="%1.%2.%3.%4"/>
      <w:lvlJc w:val="left"/>
      <w:pPr>
        <w:ind w:left="2790" w:hanging="1440"/>
      </w:pPr>
      <w:rPr>
        <w:rFonts w:hint="default"/>
        <w:sz w:val="32"/>
        <w:u w:val="none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  <w:sz w:val="32"/>
        <w:u w:val="none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  <w:sz w:val="32"/>
        <w:u w:val="none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  <w:sz w:val="32"/>
        <w:u w:val="none"/>
      </w:rPr>
    </w:lvl>
    <w:lvl w:ilvl="7">
      <w:start w:val="1"/>
      <w:numFmt w:val="decimal"/>
      <w:lvlText w:val="%1.%2.%3.%4.%5.%6.%7.%8"/>
      <w:lvlJc w:val="left"/>
      <w:pPr>
        <w:ind w:left="5670" w:hanging="2520"/>
      </w:pPr>
      <w:rPr>
        <w:rFonts w:hint="default"/>
        <w:sz w:val="32"/>
        <w:u w:val="none"/>
      </w:rPr>
    </w:lvl>
    <w:lvl w:ilvl="8">
      <w:start w:val="1"/>
      <w:numFmt w:val="decimal"/>
      <w:lvlText w:val="%1.%2.%3.%4.%5.%6.%7.%8.%9"/>
      <w:lvlJc w:val="left"/>
      <w:pPr>
        <w:ind w:left="6480" w:hanging="2880"/>
      </w:pPr>
      <w:rPr>
        <w:rFonts w:hint="default"/>
        <w:sz w:val="32"/>
        <w:u w:val="none"/>
      </w:rPr>
    </w:lvl>
  </w:abstractNum>
  <w:abstractNum w:abstractNumId="3" w15:restartNumberingAfterBreak="0">
    <w:nsid w:val="6C05380D"/>
    <w:multiLevelType w:val="hybridMultilevel"/>
    <w:tmpl w:val="9D66E3C2"/>
    <w:lvl w:ilvl="0" w:tplc="B6AA4CE6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B4"/>
    <w:rsid w:val="00011A8B"/>
    <w:rsid w:val="001B5F22"/>
    <w:rsid w:val="0026757B"/>
    <w:rsid w:val="00325C9B"/>
    <w:rsid w:val="00407E42"/>
    <w:rsid w:val="004151A2"/>
    <w:rsid w:val="00417966"/>
    <w:rsid w:val="004847F9"/>
    <w:rsid w:val="0049213D"/>
    <w:rsid w:val="00565E6C"/>
    <w:rsid w:val="00581DD9"/>
    <w:rsid w:val="005B1647"/>
    <w:rsid w:val="006379D7"/>
    <w:rsid w:val="00722054"/>
    <w:rsid w:val="007D3F05"/>
    <w:rsid w:val="00816BE5"/>
    <w:rsid w:val="008659B4"/>
    <w:rsid w:val="009635E1"/>
    <w:rsid w:val="00A01E07"/>
    <w:rsid w:val="00A26883"/>
    <w:rsid w:val="00A543C4"/>
    <w:rsid w:val="00A55715"/>
    <w:rsid w:val="00A61FB7"/>
    <w:rsid w:val="00B42720"/>
    <w:rsid w:val="00BB1CAB"/>
    <w:rsid w:val="00BC53F9"/>
    <w:rsid w:val="00BC7440"/>
    <w:rsid w:val="00C70014"/>
    <w:rsid w:val="00CA33C1"/>
    <w:rsid w:val="00CB3A5E"/>
    <w:rsid w:val="00CC7F55"/>
    <w:rsid w:val="00EE2148"/>
    <w:rsid w:val="00F56416"/>
    <w:rsid w:val="00F73814"/>
    <w:rsid w:val="00F86FD2"/>
    <w:rsid w:val="00F9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A2301"/>
  <w15:chartTrackingRefBased/>
  <w15:docId w15:val="{CA209405-9B00-4E34-883A-68443CD6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1A8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492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29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 6500</dc:creator>
  <cp:keywords/>
  <dc:description/>
  <cp:lastModifiedBy>Abdullah Alowaifeer</cp:lastModifiedBy>
  <cp:revision>33</cp:revision>
  <dcterms:created xsi:type="dcterms:W3CDTF">2022-05-24T10:03:00Z</dcterms:created>
  <dcterms:modified xsi:type="dcterms:W3CDTF">2022-05-30T04:57:00Z</dcterms:modified>
</cp:coreProperties>
</file>